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CCDC" w14:textId="47D29265" w:rsidR="00DB5459" w:rsidRDefault="00D565A9" w:rsidP="00D565A9">
      <w:pPr>
        <w:pStyle w:val="Heading2"/>
      </w:pPr>
      <w:r>
        <w:t>PR:</w:t>
      </w:r>
      <w:r w:rsidR="00927F3F">
        <w:t xml:space="preserve"> </w:t>
      </w:r>
      <w:r>
        <w:t xml:space="preserve">Microsoft Web Technologies – Mid-Term </w:t>
      </w:r>
      <w:r w:rsidR="00927F3F">
        <w:t xml:space="preserve">Review </w:t>
      </w:r>
      <w:r>
        <w:t>Exam</w:t>
      </w:r>
    </w:p>
    <w:p w14:paraId="70730F07" w14:textId="77777777" w:rsidR="0089529F" w:rsidRPr="0089529F" w:rsidRDefault="00D043F7" w:rsidP="00D565A9">
      <w:r>
        <w:t xml:space="preserve">You are working </w:t>
      </w:r>
      <w:r w:rsidR="00D16896">
        <w:t xml:space="preserve">system for a small town’s bus service.  </w:t>
      </w:r>
      <w:r w:rsidR="0089529F">
        <w:t xml:space="preserve">Each bus route has multiple stops, and each stop can have multiple routes using it, so there’s a </w:t>
      </w:r>
      <w:proofErr w:type="spellStart"/>
      <w:r w:rsidR="0089529F">
        <w:rPr>
          <w:i/>
        </w:rPr>
        <w:t>RouteStop</w:t>
      </w:r>
      <w:proofErr w:type="spellEnd"/>
      <w:r w:rsidR="0089529F">
        <w:rPr>
          <w:i/>
        </w:rPr>
        <w:t xml:space="preserve"> </w:t>
      </w:r>
      <w:r w:rsidR="0089529F">
        <w:t xml:space="preserve">relation between them.  Besides the two foreign keys, each route-stop record contains an </w:t>
      </w:r>
      <w:proofErr w:type="spellStart"/>
      <w:r w:rsidR="0089529F">
        <w:rPr>
          <w:i/>
        </w:rPr>
        <w:t>offsetMinutes</w:t>
      </w:r>
      <w:proofErr w:type="spellEnd"/>
      <w:r w:rsidR="0089529F">
        <w:t xml:space="preserve"> field, which denotes how far the giv</w:t>
      </w:r>
      <w:bookmarkStart w:id="0" w:name="_GoBack"/>
      <w:bookmarkEnd w:id="0"/>
      <w:r w:rsidR="0089529F">
        <w:t xml:space="preserve">en stop is along the given route, in minutes.  The starting point for a route is the route-stop record with a zero offset.  There can only be one record with a zero offset for each route and a route cannot use the same stop twice. </w:t>
      </w:r>
    </w:p>
    <w:p w14:paraId="09146A18" w14:textId="77777777" w:rsidR="0089529F" w:rsidRDefault="0089529F" w:rsidP="0089529F">
      <w:pPr>
        <w:pStyle w:val="ListParagraph"/>
        <w:numPr>
          <w:ilvl w:val="0"/>
          <w:numId w:val="1"/>
        </w:numPr>
        <w:spacing w:after="0"/>
      </w:pPr>
      <w:r>
        <w:t xml:space="preserve">You have an ASP.NET Core MVC project called </w:t>
      </w:r>
      <w:proofErr w:type="spellStart"/>
      <w:r w:rsidR="00156915">
        <w:rPr>
          <w:b/>
          <w:i/>
        </w:rPr>
        <w:t>BusService</w:t>
      </w:r>
      <w:proofErr w:type="spellEnd"/>
      <w:r>
        <w:t xml:space="preserve"> and an SQL script called </w:t>
      </w:r>
      <w:proofErr w:type="spellStart"/>
      <w:r w:rsidR="00156915">
        <w:rPr>
          <w:b/>
          <w:i/>
        </w:rPr>
        <w:t>BusService</w:t>
      </w:r>
      <w:r w:rsidRPr="00FA3999">
        <w:rPr>
          <w:b/>
          <w:i/>
        </w:rPr>
        <w:t>.sql</w:t>
      </w:r>
      <w:proofErr w:type="spellEnd"/>
      <w:r>
        <w:t xml:space="preserve"> on the exam account’s G: drive.  </w:t>
      </w:r>
      <w:r>
        <w:rPr>
          <w:b/>
        </w:rPr>
        <w:t>Only what is saved to the exam account’s G: drive will be marked.</w:t>
      </w:r>
    </w:p>
    <w:p w14:paraId="6F36D995" w14:textId="77777777" w:rsidR="0089529F" w:rsidRDefault="0089529F" w:rsidP="0089529F">
      <w:pPr>
        <w:pStyle w:val="ListParagraph"/>
        <w:numPr>
          <w:ilvl w:val="1"/>
          <w:numId w:val="1"/>
        </w:numPr>
        <w:spacing w:after="0"/>
      </w:pPr>
      <w:r>
        <w:t>Use SQL Server 201</w:t>
      </w:r>
      <w:r w:rsidR="00447DA8">
        <w:t>7</w:t>
      </w:r>
      <w:r>
        <w:t xml:space="preserve"> Management Studio to generate the </w:t>
      </w:r>
      <w:proofErr w:type="spellStart"/>
      <w:r w:rsidR="00156915">
        <w:t>BusService</w:t>
      </w:r>
      <w:proofErr w:type="spellEnd"/>
      <w:r>
        <w:t xml:space="preserve"> database from the SQL script.</w:t>
      </w:r>
    </w:p>
    <w:p w14:paraId="2646122E" w14:textId="77777777" w:rsidR="009066DF" w:rsidRDefault="0089529F" w:rsidP="0089529F">
      <w:pPr>
        <w:pStyle w:val="ListParagraph"/>
        <w:numPr>
          <w:ilvl w:val="0"/>
          <w:numId w:val="1"/>
        </w:numPr>
        <w:spacing w:after="0"/>
      </w:pPr>
      <w:r>
        <w:t xml:space="preserve">You can work on the project on either the G: drive or the C: drive.  If working on the C: drive, </w:t>
      </w:r>
      <w:r w:rsidRPr="003F4579">
        <w:rPr>
          <w:b/>
        </w:rPr>
        <w:t>it is your responsibility to periodically copy the project folder to G:</w:t>
      </w:r>
    </w:p>
    <w:p w14:paraId="69343BA9" w14:textId="77777777" w:rsidR="00B80041" w:rsidRDefault="00B80041" w:rsidP="00B80041">
      <w:pPr>
        <w:pStyle w:val="ListParagraph"/>
        <w:numPr>
          <w:ilvl w:val="0"/>
          <w:numId w:val="1"/>
        </w:numPr>
      </w:pPr>
      <w:r>
        <w:t xml:space="preserve">Modify the main layout, </w:t>
      </w:r>
      <w:r>
        <w:rPr>
          <w:b/>
          <w:i/>
        </w:rPr>
        <w:t>_</w:t>
      </w:r>
      <w:proofErr w:type="spellStart"/>
      <w:proofErr w:type="gramStart"/>
      <w:r>
        <w:rPr>
          <w:b/>
          <w:i/>
        </w:rPr>
        <w:t>layout.cshtml</w:t>
      </w:r>
      <w:proofErr w:type="spellEnd"/>
      <w:proofErr w:type="gramEnd"/>
      <w:r>
        <w:t>:</w:t>
      </w:r>
    </w:p>
    <w:p w14:paraId="13E1B124" w14:textId="77777777" w:rsidR="00B80041" w:rsidRDefault="00B80041" w:rsidP="00B80041">
      <w:pPr>
        <w:pStyle w:val="ListParagraph"/>
        <w:numPr>
          <w:ilvl w:val="1"/>
          <w:numId w:val="1"/>
        </w:numPr>
      </w:pPr>
      <w:r>
        <w:t xml:space="preserve">Add a link to the </w:t>
      </w:r>
      <w:proofErr w:type="spellStart"/>
      <w:r>
        <w:rPr>
          <w:b/>
          <w:i/>
        </w:rPr>
        <w:t>BusRoute</w:t>
      </w:r>
      <w:proofErr w:type="spellEnd"/>
      <w:r>
        <w:t xml:space="preserve"> controller in the menu</w:t>
      </w:r>
    </w:p>
    <w:p w14:paraId="54557763" w14:textId="77777777" w:rsidR="00B80041" w:rsidRDefault="00B80041" w:rsidP="00B80041">
      <w:pPr>
        <w:pStyle w:val="ListParagraph"/>
        <w:numPr>
          <w:ilvl w:val="1"/>
          <w:numId w:val="1"/>
        </w:numPr>
      </w:pPr>
      <w:r>
        <w:t xml:space="preserve">Move the </w:t>
      </w:r>
      <w:r>
        <w:rPr>
          <w:i/>
        </w:rPr>
        <w:t>About</w:t>
      </w:r>
      <w:r>
        <w:t xml:space="preserve"> and </w:t>
      </w:r>
      <w:r>
        <w:rPr>
          <w:i/>
        </w:rPr>
        <w:t>Contact</w:t>
      </w:r>
      <w:r>
        <w:t xml:space="preserve"> menu items to the right side of the footer, aligned horizontally as shown.</w:t>
      </w:r>
    </w:p>
    <w:p w14:paraId="6DD1EB7A" w14:textId="77777777" w:rsidR="00B80041" w:rsidRDefault="00B80041" w:rsidP="00B80041">
      <w:pPr>
        <w:pStyle w:val="ListParagraph"/>
        <w:numPr>
          <w:ilvl w:val="1"/>
          <w:numId w:val="1"/>
        </w:numPr>
      </w:pPr>
      <w:r>
        <w:t xml:space="preserve">Display the </w:t>
      </w:r>
      <w:proofErr w:type="spellStart"/>
      <w:r>
        <w:t>TempData</w:t>
      </w:r>
      <w:proofErr w:type="spellEnd"/>
      <w:r>
        <w:t xml:space="preserve"> variable </w:t>
      </w:r>
      <w:r>
        <w:rPr>
          <w:i/>
        </w:rPr>
        <w:t>message</w:t>
      </w:r>
      <w:r>
        <w:t>, bold and red, before the main body of the guest page.</w:t>
      </w:r>
    </w:p>
    <w:p w14:paraId="29439158" w14:textId="77777777" w:rsidR="00B80041" w:rsidRDefault="00B80041" w:rsidP="00B80041">
      <w:pPr>
        <w:pStyle w:val="ListParagraph"/>
        <w:numPr>
          <w:ilvl w:val="1"/>
          <w:numId w:val="1"/>
        </w:numPr>
      </w:pPr>
      <w:r>
        <w:t xml:space="preserve">Put your name and section in the footer, as an e-mail hyperlink to </w:t>
      </w:r>
      <w:r w:rsidRPr="00FA3999">
        <w:rPr>
          <w:u w:val="single"/>
        </w:rPr>
        <w:t>your college address</w:t>
      </w:r>
      <w:r>
        <w:t>.</w:t>
      </w:r>
      <w:r w:rsidRPr="002E0ABF">
        <w:t xml:space="preserve">  </w:t>
      </w:r>
    </w:p>
    <w:p w14:paraId="202BB7B6" w14:textId="77777777" w:rsidR="002E0ABF" w:rsidRDefault="00156915" w:rsidP="00D16896">
      <w:pPr>
        <w:pStyle w:val="Heading2"/>
      </w:pPr>
      <w:r>
        <w:rPr>
          <w:noProof/>
          <w:lang w:eastAsia="en-CA"/>
        </w:rPr>
        <w:drawing>
          <wp:inline distT="0" distB="0" distL="0" distR="0" wp14:anchorId="427CE021" wp14:editId="4BAF3C63">
            <wp:extent cx="6705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16896">
        <w:t>BusRoute</w:t>
      </w:r>
      <w:proofErr w:type="spellEnd"/>
      <w:r w:rsidR="002E0ABF">
        <w:t xml:space="preserve"> Controller</w:t>
      </w:r>
    </w:p>
    <w:p w14:paraId="48337352" w14:textId="77777777" w:rsidR="00D16896" w:rsidRDefault="00AB044A" w:rsidP="002E0ABF">
      <w:pPr>
        <w:pStyle w:val="ListParagraph"/>
        <w:numPr>
          <w:ilvl w:val="0"/>
          <w:numId w:val="7"/>
        </w:numPr>
      </w:pPr>
      <w:r>
        <w:t>Generate the</w:t>
      </w:r>
      <w:r w:rsidR="009914B0">
        <w:t xml:space="preserve"> </w:t>
      </w:r>
      <w:proofErr w:type="spellStart"/>
      <w:r w:rsidR="00D16896">
        <w:rPr>
          <w:b/>
          <w:i/>
        </w:rPr>
        <w:t>BusRoute</w:t>
      </w:r>
      <w:proofErr w:type="spellEnd"/>
      <w:r>
        <w:t xml:space="preserve"> </w:t>
      </w:r>
      <w:r w:rsidR="009914B0">
        <w:t>control</w:t>
      </w:r>
      <w:r w:rsidR="002E0ABF">
        <w:t>ler</w:t>
      </w:r>
      <w:r w:rsidR="009914B0">
        <w:t xml:space="preserve"> with full CRUD support for the </w:t>
      </w:r>
      <w:proofErr w:type="spellStart"/>
      <w:r w:rsidR="00D16896">
        <w:rPr>
          <w:i/>
        </w:rPr>
        <w:t>busRoute</w:t>
      </w:r>
      <w:proofErr w:type="spellEnd"/>
      <w:r w:rsidR="009914B0">
        <w:t xml:space="preserve"> table.  </w:t>
      </w:r>
    </w:p>
    <w:p w14:paraId="78DBDF16" w14:textId="77777777" w:rsidR="00AB044A" w:rsidRDefault="009914B0" w:rsidP="00D16896">
      <w:pPr>
        <w:pStyle w:val="ListParagraph"/>
        <w:numPr>
          <w:ilvl w:val="1"/>
          <w:numId w:val="7"/>
        </w:numPr>
      </w:pPr>
      <w:r>
        <w:t xml:space="preserve">Modify its listing of </w:t>
      </w:r>
      <w:r w:rsidR="00D16896">
        <w:t>routes</w:t>
      </w:r>
      <w:r>
        <w:t xml:space="preserve"> to </w:t>
      </w:r>
      <w:r w:rsidR="00D16896">
        <w:t xml:space="preserve">include the </w:t>
      </w:r>
      <w:proofErr w:type="spellStart"/>
      <w:r w:rsidR="00D16896">
        <w:t>busRouteCode</w:t>
      </w:r>
      <w:proofErr w:type="spellEnd"/>
      <w:r w:rsidR="00D16896">
        <w:t>.</w:t>
      </w:r>
    </w:p>
    <w:p w14:paraId="260A4814" w14:textId="77777777" w:rsidR="009914B0" w:rsidRDefault="009914B0" w:rsidP="002E0ABF">
      <w:pPr>
        <w:pStyle w:val="ListParagraph"/>
        <w:numPr>
          <w:ilvl w:val="1"/>
          <w:numId w:val="7"/>
        </w:numPr>
      </w:pPr>
      <w:r>
        <w:t>The page title and main heading should be “</w:t>
      </w:r>
      <w:r w:rsidR="00D16896">
        <w:t>Bus Routes</w:t>
      </w:r>
      <w:r>
        <w:t>”.</w:t>
      </w:r>
    </w:p>
    <w:p w14:paraId="737BEF1E" w14:textId="77777777" w:rsidR="00101532" w:rsidRDefault="000F2542" w:rsidP="00D16896">
      <w:pPr>
        <w:pStyle w:val="ListParagraph"/>
        <w:numPr>
          <w:ilvl w:val="1"/>
          <w:numId w:val="7"/>
        </w:numPr>
      </w:pPr>
      <w:r>
        <w:t xml:space="preserve">Order the </w:t>
      </w:r>
      <w:r w:rsidR="00D16896">
        <w:t xml:space="preserve">Routes by </w:t>
      </w:r>
      <w:proofErr w:type="spellStart"/>
      <w:r w:rsidR="00D16896" w:rsidRPr="00D16896">
        <w:rPr>
          <w:i/>
        </w:rPr>
        <w:t>busRouteCode</w:t>
      </w:r>
      <w:proofErr w:type="spellEnd"/>
    </w:p>
    <w:p w14:paraId="74915984" w14:textId="77777777" w:rsidR="007713B3" w:rsidRDefault="009914B0" w:rsidP="007302B3">
      <w:pPr>
        <w:pStyle w:val="ListParagraph"/>
        <w:numPr>
          <w:ilvl w:val="1"/>
          <w:numId w:val="7"/>
        </w:numPr>
        <w:spacing w:after="0"/>
        <w:rPr>
          <w:noProof/>
        </w:rPr>
      </w:pPr>
      <w:r>
        <w:t xml:space="preserve">Add a hyperlink to each entry on the listing that passes the </w:t>
      </w:r>
      <w:proofErr w:type="spellStart"/>
      <w:r w:rsidR="00D16896">
        <w:rPr>
          <w:i/>
        </w:rPr>
        <w:t>busRouteCode</w:t>
      </w:r>
      <w:proofErr w:type="spellEnd"/>
      <w:r>
        <w:t xml:space="preserve"> to the default page of the </w:t>
      </w:r>
      <w:proofErr w:type="spellStart"/>
      <w:r w:rsidR="00D16896">
        <w:rPr>
          <w:b/>
          <w:i/>
        </w:rPr>
        <w:t>RouteStop</w:t>
      </w:r>
      <w:proofErr w:type="spellEnd"/>
      <w:r>
        <w:t xml:space="preserve"> controller.</w:t>
      </w:r>
      <w:r w:rsidR="00964B98" w:rsidRPr="00964B98">
        <w:rPr>
          <w:noProof/>
        </w:rPr>
        <w:t xml:space="preserve"> </w:t>
      </w:r>
    </w:p>
    <w:p w14:paraId="07241478" w14:textId="77777777" w:rsidR="007713B3" w:rsidRDefault="007713B3">
      <w:pPr>
        <w:rPr>
          <w:noProof/>
        </w:rPr>
      </w:pPr>
      <w:r>
        <w:rPr>
          <w:noProof/>
        </w:rPr>
        <w:br w:type="page"/>
      </w:r>
    </w:p>
    <w:p w14:paraId="0E31E848" w14:textId="77777777" w:rsidR="007713B3" w:rsidRDefault="007713B3">
      <w:pPr>
        <w:rPr>
          <w:noProof/>
        </w:rPr>
      </w:pPr>
    </w:p>
    <w:p w14:paraId="2BA8DDD6" w14:textId="77777777" w:rsidR="007713B3" w:rsidRDefault="007713B3">
      <w:pPr>
        <w:rPr>
          <w:noProof/>
        </w:rPr>
      </w:pPr>
    </w:p>
    <w:p w14:paraId="08531FC1" w14:textId="77777777" w:rsidR="007713B3" w:rsidRDefault="007713B3">
      <w:pPr>
        <w:rPr>
          <w:noProof/>
        </w:rPr>
      </w:pPr>
    </w:p>
    <w:p w14:paraId="77F5EDC0" w14:textId="77777777" w:rsidR="007713B3" w:rsidRDefault="007713B3" w:rsidP="007713B3">
      <w:pPr>
        <w:jc w:val="center"/>
        <w:rPr>
          <w:noProof/>
        </w:rPr>
      </w:pPr>
      <w:r>
        <w:rPr>
          <w:noProof/>
        </w:rPr>
        <w:t>This Page intentionally left blank</w:t>
      </w:r>
    </w:p>
    <w:p w14:paraId="30AED942" w14:textId="77777777" w:rsidR="007713B3" w:rsidRDefault="007713B3" w:rsidP="007713B3">
      <w:pPr>
        <w:rPr>
          <w:noProof/>
        </w:rPr>
      </w:pPr>
      <w:r>
        <w:rPr>
          <w:noProof/>
        </w:rPr>
        <w:br w:type="page"/>
      </w:r>
    </w:p>
    <w:p w14:paraId="3ED19237" w14:textId="77777777" w:rsidR="007713B3" w:rsidRDefault="007713B3" w:rsidP="007713B3">
      <w:pPr>
        <w:jc w:val="center"/>
        <w:rPr>
          <w:noProof/>
        </w:rPr>
      </w:pPr>
    </w:p>
    <w:p w14:paraId="08E32EA3" w14:textId="0E01E97F" w:rsidR="007302B3" w:rsidRDefault="00FD7A87" w:rsidP="00B80041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429C0891" wp14:editId="37AB447E">
            <wp:extent cx="430784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D0D9" w14:textId="77777777" w:rsidR="00F748D5" w:rsidRDefault="00F748D5" w:rsidP="00577711">
      <w:pPr>
        <w:pStyle w:val="Heading3"/>
        <w:spacing w:before="0"/>
      </w:pPr>
    </w:p>
    <w:p w14:paraId="7ED8E00E" w14:textId="77777777" w:rsidR="002A3A4D" w:rsidRDefault="00D16896" w:rsidP="00577711">
      <w:pPr>
        <w:pStyle w:val="Heading3"/>
        <w:spacing w:before="0"/>
      </w:pPr>
      <w:proofErr w:type="spellStart"/>
      <w:r w:rsidRPr="00D16896">
        <w:t>RouteStop</w:t>
      </w:r>
      <w:proofErr w:type="spellEnd"/>
      <w:r w:rsidR="00CC6C78" w:rsidRPr="002A3A4D">
        <w:rPr>
          <w:i/>
        </w:rPr>
        <w:t xml:space="preserve"> </w:t>
      </w:r>
      <w:r w:rsidR="00CC6C78">
        <w:t xml:space="preserve">controller </w:t>
      </w:r>
    </w:p>
    <w:p w14:paraId="61188760" w14:textId="77777777" w:rsidR="002A3A4D" w:rsidRDefault="002A3A4D" w:rsidP="002A3A4D">
      <w:pPr>
        <w:pStyle w:val="NoSpacing"/>
        <w:numPr>
          <w:ilvl w:val="0"/>
          <w:numId w:val="2"/>
        </w:numPr>
      </w:pPr>
      <w:r>
        <w:t xml:space="preserve">Generate the </w:t>
      </w:r>
      <w:proofErr w:type="spellStart"/>
      <w:r w:rsidR="00D16896">
        <w:rPr>
          <w:b/>
          <w:i/>
        </w:rPr>
        <w:t>RouteStop</w:t>
      </w:r>
      <w:proofErr w:type="spellEnd"/>
      <w:r>
        <w:t xml:space="preserve"> controller </w:t>
      </w:r>
      <w:r w:rsidR="00CC6C78">
        <w:t xml:space="preserve">with full CRUD support for the </w:t>
      </w:r>
      <w:proofErr w:type="spellStart"/>
      <w:r w:rsidR="00D16896">
        <w:rPr>
          <w:i/>
        </w:rPr>
        <w:t>routeStop</w:t>
      </w:r>
      <w:proofErr w:type="spellEnd"/>
      <w:r w:rsidR="00CC6C78">
        <w:t xml:space="preserve"> table</w:t>
      </w:r>
      <w:r>
        <w:t xml:space="preserve">. </w:t>
      </w:r>
    </w:p>
    <w:p w14:paraId="050E4552" w14:textId="77777777" w:rsidR="009949C7" w:rsidRDefault="002A3A4D" w:rsidP="004C376F">
      <w:pPr>
        <w:pStyle w:val="NoSpacing"/>
        <w:numPr>
          <w:ilvl w:val="0"/>
          <w:numId w:val="2"/>
        </w:numPr>
      </w:pPr>
      <w:r>
        <w:t xml:space="preserve">For the </w:t>
      </w:r>
      <w:r w:rsidRPr="004C376F">
        <w:rPr>
          <w:i/>
        </w:rPr>
        <w:t>Index</w:t>
      </w:r>
      <w:r>
        <w:t xml:space="preserve"> action and its view:</w:t>
      </w:r>
    </w:p>
    <w:p w14:paraId="0F860D4B" w14:textId="77777777" w:rsidR="002A3A4D" w:rsidRDefault="002A3A4D" w:rsidP="002A3A4D">
      <w:pPr>
        <w:pStyle w:val="NoSpacing"/>
        <w:numPr>
          <w:ilvl w:val="1"/>
          <w:numId w:val="2"/>
        </w:numPr>
      </w:pPr>
      <w:r>
        <w:t xml:space="preserve">If the </w:t>
      </w:r>
      <w:proofErr w:type="spellStart"/>
      <w:r w:rsidR="00D16896">
        <w:rPr>
          <w:i/>
        </w:rPr>
        <w:t>busRouteCode</w:t>
      </w:r>
      <w:proofErr w:type="spellEnd"/>
      <w:r>
        <w:t xml:space="preserve"> has been passed in the URL or </w:t>
      </w:r>
      <w:proofErr w:type="spellStart"/>
      <w:r>
        <w:t>QueryString</w:t>
      </w:r>
      <w:proofErr w:type="spellEnd"/>
      <w:r>
        <w:t>, save it to a cookie or session variable</w:t>
      </w:r>
    </w:p>
    <w:p w14:paraId="24B8BA0F" w14:textId="77777777" w:rsidR="005B1B4B" w:rsidRDefault="002A3A4D" w:rsidP="008E6E69">
      <w:pPr>
        <w:pStyle w:val="NoSpacing"/>
        <w:numPr>
          <w:ilvl w:val="1"/>
          <w:numId w:val="2"/>
        </w:numPr>
      </w:pPr>
      <w:r>
        <w:t xml:space="preserve">If the </w:t>
      </w:r>
      <w:proofErr w:type="spellStart"/>
      <w:r w:rsidR="00D16896" w:rsidRPr="00D16896">
        <w:rPr>
          <w:i/>
        </w:rPr>
        <w:t>busRouteCode</w:t>
      </w:r>
      <w:proofErr w:type="spellEnd"/>
      <w:r>
        <w:t xml:space="preserve"> </w:t>
      </w:r>
      <w:r w:rsidR="000A3579">
        <w:t xml:space="preserve">is not in the </w:t>
      </w:r>
      <w:proofErr w:type="spellStart"/>
      <w:r w:rsidR="000A3579">
        <w:t>QueryString</w:t>
      </w:r>
      <w:proofErr w:type="spellEnd"/>
      <w:r w:rsidR="000A3579">
        <w:t xml:space="preserve"> or URL, look for it in a cookie or session variable … if it’s not there either, go back to the </w:t>
      </w:r>
      <w:proofErr w:type="spellStart"/>
      <w:r w:rsidR="007E0361">
        <w:t>BusR</w:t>
      </w:r>
      <w:r w:rsidR="00D16896">
        <w:t>oute</w:t>
      </w:r>
      <w:proofErr w:type="spellEnd"/>
      <w:r w:rsidR="000A3579">
        <w:t xml:space="preserve"> listing with a message requesting they select a </w:t>
      </w:r>
      <w:r w:rsidR="00D16896">
        <w:t>route</w:t>
      </w:r>
      <w:r w:rsidR="000A3579">
        <w:t>.</w:t>
      </w:r>
    </w:p>
    <w:p w14:paraId="5DC693AF" w14:textId="77777777" w:rsidR="00BE16F9" w:rsidRPr="00BE16F9" w:rsidRDefault="007E0361" w:rsidP="00BE16F9">
      <w:pPr>
        <w:pStyle w:val="NoSpacing"/>
        <w:numPr>
          <w:ilvl w:val="1"/>
          <w:numId w:val="2"/>
        </w:numPr>
      </w:pPr>
      <w:r>
        <w:t>Filter</w:t>
      </w:r>
      <w:r w:rsidR="002A3A4D">
        <w:t xml:space="preserve"> the listing of </w:t>
      </w:r>
      <w:proofErr w:type="spellStart"/>
      <w:r>
        <w:rPr>
          <w:i/>
        </w:rPr>
        <w:t>R</w:t>
      </w:r>
      <w:r w:rsidR="00D16896" w:rsidRPr="00D16896">
        <w:rPr>
          <w:i/>
        </w:rPr>
        <w:t>outeStop</w:t>
      </w:r>
      <w:proofErr w:type="spellEnd"/>
      <w:r w:rsidR="002A3A4D">
        <w:t xml:space="preserve"> records to the given </w:t>
      </w:r>
      <w:proofErr w:type="spellStart"/>
      <w:r w:rsidR="00D16896" w:rsidRPr="00D16896">
        <w:rPr>
          <w:i/>
        </w:rPr>
        <w:t>busRouteCode</w:t>
      </w:r>
      <w:proofErr w:type="spellEnd"/>
      <w:r w:rsidR="009949C7">
        <w:t xml:space="preserve">, </w:t>
      </w:r>
      <w:r w:rsidR="004C376F">
        <w:t>in sequence</w:t>
      </w:r>
      <w:r w:rsidR="002A3A4D">
        <w:t xml:space="preserve"> by </w:t>
      </w:r>
      <w:proofErr w:type="spellStart"/>
      <w:r w:rsidR="00D16896">
        <w:t>offsetMinutes</w:t>
      </w:r>
      <w:proofErr w:type="spellEnd"/>
      <w:r w:rsidR="002A3A4D">
        <w:t>.</w:t>
      </w:r>
      <w:r w:rsidR="00D16896" w:rsidRPr="00D16896">
        <w:rPr>
          <w:noProof/>
          <w:lang w:val="en-US"/>
        </w:rPr>
        <w:t xml:space="preserve"> </w:t>
      </w:r>
    </w:p>
    <w:p w14:paraId="261C904B" w14:textId="77777777" w:rsidR="00BE16F9" w:rsidRDefault="00BE16F9" w:rsidP="00BE16F9">
      <w:pPr>
        <w:pStyle w:val="NoSpacing"/>
        <w:numPr>
          <w:ilvl w:val="1"/>
          <w:numId w:val="2"/>
        </w:numPr>
      </w:pPr>
      <w:r>
        <w:t xml:space="preserve">The page title &amp; heading should show the route code &amp; name, the listing should show the stop’s number and location, and its </w:t>
      </w:r>
      <w:proofErr w:type="spellStart"/>
      <w:r>
        <w:t>offsetMinutes</w:t>
      </w:r>
      <w:proofErr w:type="spellEnd"/>
      <w:r>
        <w:t xml:space="preserve"> </w:t>
      </w:r>
    </w:p>
    <w:p w14:paraId="30D8606B" w14:textId="77777777" w:rsidR="00964B98" w:rsidRDefault="00964B98" w:rsidP="00964B98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373F38E" wp14:editId="62534F52">
            <wp:extent cx="4032250" cy="1826397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04" cy="18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B42C" w14:textId="77777777" w:rsidR="00D24FE2" w:rsidRDefault="00347992" w:rsidP="00BE16F9">
      <w:pPr>
        <w:pStyle w:val="NoSpacing"/>
        <w:numPr>
          <w:ilvl w:val="0"/>
          <w:numId w:val="2"/>
        </w:numPr>
      </w:pPr>
      <w:r>
        <w:t>For the Create action</w:t>
      </w:r>
      <w:r w:rsidR="00650F2D">
        <w:t>s</w:t>
      </w:r>
      <w:r>
        <w:t xml:space="preserve"> and </w:t>
      </w:r>
      <w:r w:rsidR="00650F2D">
        <w:t xml:space="preserve">their </w:t>
      </w:r>
      <w:r>
        <w:t>view:</w:t>
      </w:r>
    </w:p>
    <w:p w14:paraId="74C7EAE0" w14:textId="77777777" w:rsidR="00EB1301" w:rsidRDefault="006308FA" w:rsidP="005B1B4B">
      <w:pPr>
        <w:pStyle w:val="NoSpacing"/>
        <w:numPr>
          <w:ilvl w:val="1"/>
          <w:numId w:val="2"/>
        </w:numPr>
      </w:pPr>
      <w:r>
        <w:t>Show the location n</w:t>
      </w:r>
      <w:r w:rsidR="007E0361">
        <w:t>ame in the</w:t>
      </w:r>
      <w:r w:rsidR="00EB1301">
        <w:t xml:space="preserve"> </w:t>
      </w:r>
      <w:proofErr w:type="spellStart"/>
      <w:r w:rsidR="005B1B4B">
        <w:t>busStop</w:t>
      </w:r>
      <w:proofErr w:type="spellEnd"/>
      <w:r w:rsidR="005B1B4B">
        <w:t xml:space="preserve"> </w:t>
      </w:r>
      <w:r w:rsidR="00EB1301">
        <w:t>drop-down</w:t>
      </w:r>
      <w:r w:rsidR="007E0361">
        <w:t xml:space="preserve">, sorted by </w:t>
      </w:r>
      <w:r w:rsidR="007728AC">
        <w:t>location name</w:t>
      </w:r>
      <w:r w:rsidR="00535852">
        <w:t xml:space="preserve"> </w:t>
      </w:r>
    </w:p>
    <w:p w14:paraId="348A8CFC" w14:textId="77777777" w:rsidR="00BE16F9" w:rsidRDefault="00BE16F9" w:rsidP="00BE16F9">
      <w:pPr>
        <w:pStyle w:val="NoSpacing"/>
        <w:numPr>
          <w:ilvl w:val="1"/>
          <w:numId w:val="2"/>
        </w:numPr>
      </w:pPr>
      <w:r>
        <w:t>Change the page title and heading to “New Stop on Route</w:t>
      </w:r>
      <w:proofErr w:type="gramStart"/>
      <w:r>
        <w:t>: ”</w:t>
      </w:r>
      <w:proofErr w:type="gramEnd"/>
      <w:r>
        <w:t xml:space="preserve"> followed by the route code and name</w:t>
      </w:r>
    </w:p>
    <w:p w14:paraId="424F71E5" w14:textId="77777777" w:rsidR="00CF12C7" w:rsidRDefault="00CF12C7" w:rsidP="00BE16F9">
      <w:pPr>
        <w:pStyle w:val="NoSpacing"/>
        <w:numPr>
          <w:ilvl w:val="2"/>
          <w:numId w:val="2"/>
        </w:numPr>
      </w:pPr>
      <w:r>
        <w:t>Do not show the bus route or bus route code as an input field on the form</w:t>
      </w:r>
    </w:p>
    <w:p w14:paraId="7CD12991" w14:textId="77777777" w:rsidR="00347992" w:rsidRDefault="00EB1301" w:rsidP="00347992">
      <w:pPr>
        <w:pStyle w:val="NoSpacing"/>
        <w:numPr>
          <w:ilvl w:val="1"/>
          <w:numId w:val="2"/>
        </w:numPr>
      </w:pPr>
      <w:r>
        <w:t xml:space="preserve">When the user </w:t>
      </w:r>
      <w:r w:rsidR="00D24FE2">
        <w:t>clicks save:</w:t>
      </w:r>
    </w:p>
    <w:p w14:paraId="7F349589" w14:textId="77777777" w:rsidR="00347992" w:rsidRDefault="005B1B4B" w:rsidP="00C04B45">
      <w:pPr>
        <w:pStyle w:val="NoSpacing"/>
        <w:numPr>
          <w:ilvl w:val="2"/>
          <w:numId w:val="2"/>
        </w:numPr>
      </w:pPr>
      <w:r>
        <w:t xml:space="preserve">The </w:t>
      </w:r>
      <w:proofErr w:type="spellStart"/>
      <w:r>
        <w:t>offsetMinutes</w:t>
      </w:r>
      <w:proofErr w:type="spellEnd"/>
      <w:r>
        <w:t xml:space="preserve"> must be zero or more</w:t>
      </w:r>
    </w:p>
    <w:p w14:paraId="1F599E56" w14:textId="77777777" w:rsidR="005B1B4B" w:rsidRDefault="005B1B4B" w:rsidP="00C04B45">
      <w:pPr>
        <w:pStyle w:val="NoSpacing"/>
        <w:numPr>
          <w:ilvl w:val="2"/>
          <w:numId w:val="2"/>
        </w:numPr>
      </w:pPr>
      <w:r>
        <w:t xml:space="preserve">There must be one and only one record on the table with </w:t>
      </w:r>
      <w:proofErr w:type="spellStart"/>
      <w:r>
        <w:t>offsetMinutes</w:t>
      </w:r>
      <w:proofErr w:type="spellEnd"/>
      <w:r>
        <w:t xml:space="preserve"> of zero … so the first one </w:t>
      </w:r>
      <w:r w:rsidR="00964B98">
        <w:t xml:space="preserve">added </w:t>
      </w:r>
      <w:r>
        <w:t>for this route must be zero.</w:t>
      </w:r>
    </w:p>
    <w:p w14:paraId="4C1BFC91" w14:textId="77777777" w:rsidR="005B1B4B" w:rsidRDefault="005B1B4B" w:rsidP="00C04B45">
      <w:pPr>
        <w:pStyle w:val="NoSpacing"/>
        <w:numPr>
          <w:ilvl w:val="2"/>
          <w:numId w:val="2"/>
        </w:numPr>
      </w:pPr>
      <w:r>
        <w:t>There cannot be a duplicate route/stop combination already on file.</w:t>
      </w:r>
    </w:p>
    <w:p w14:paraId="68B530C6" w14:textId="77777777" w:rsidR="00CF12C7" w:rsidRDefault="00CF12C7" w:rsidP="00C04B45">
      <w:pPr>
        <w:pStyle w:val="NoSpacing"/>
        <w:numPr>
          <w:ilvl w:val="2"/>
          <w:numId w:val="2"/>
        </w:numPr>
      </w:pPr>
      <w:r>
        <w:t xml:space="preserve">If the record passes these criteria and is successfully added to the database, return to the </w:t>
      </w:r>
      <w:proofErr w:type="spellStart"/>
      <w:r>
        <w:t>routeStop</w:t>
      </w:r>
      <w:proofErr w:type="spellEnd"/>
      <w:r>
        <w:t xml:space="preserve"> listing with a message saying so.</w:t>
      </w:r>
    </w:p>
    <w:p w14:paraId="0A1CFD91" w14:textId="77777777" w:rsidR="00CF12C7" w:rsidRDefault="00CF12C7" w:rsidP="00C04B45">
      <w:pPr>
        <w:pStyle w:val="NoSpacing"/>
        <w:numPr>
          <w:ilvl w:val="2"/>
          <w:numId w:val="2"/>
        </w:numPr>
      </w:pPr>
      <w:r>
        <w:t xml:space="preserve">If it does not pass the edits, place a message in </w:t>
      </w:r>
      <w:proofErr w:type="spellStart"/>
      <w:r>
        <w:t>ModelState</w:t>
      </w:r>
      <w:proofErr w:type="spellEnd"/>
      <w:r>
        <w:t xml:space="preserve"> or </w:t>
      </w:r>
      <w:proofErr w:type="spellStart"/>
      <w:r>
        <w:t>TempData</w:t>
      </w:r>
      <w:proofErr w:type="spellEnd"/>
      <w:r>
        <w:t xml:space="preserve"> saying why, and return the model to the Create view.</w:t>
      </w:r>
    </w:p>
    <w:p w14:paraId="2B99FA2E" w14:textId="050B2BFC" w:rsidR="00535852" w:rsidRPr="00FD7A87" w:rsidRDefault="0055207A" w:rsidP="00FD7A87">
      <w:pPr>
        <w:jc w:val="center"/>
        <w:rPr>
          <w:noProof/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3116FA98" wp14:editId="59987215">
            <wp:extent cx="3130053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2"/>
                    <a:stretch/>
                  </pic:blipFill>
                  <pic:spPr bwMode="auto">
                    <a:xfrm>
                      <a:off x="0" y="0"/>
                      <a:ext cx="3135726" cy="24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  <w:gridCol w:w="1134"/>
      </w:tblGrid>
      <w:tr w:rsidR="00BF65EC" w14:paraId="6BDCC829" w14:textId="77777777" w:rsidTr="00B80041">
        <w:tc>
          <w:tcPr>
            <w:tcW w:w="9606" w:type="dxa"/>
          </w:tcPr>
          <w:p w14:paraId="4D1F8589" w14:textId="77777777" w:rsidR="00B80041" w:rsidRDefault="0053100A" w:rsidP="00B80041">
            <w:pPr>
              <w:rPr>
                <w:b/>
              </w:rPr>
            </w:pPr>
            <w:r w:rsidRPr="0053100A">
              <w:rPr>
                <w:b/>
              </w:rPr>
              <w:t>_layout</w:t>
            </w:r>
          </w:p>
          <w:p w14:paraId="4D52B5E8" w14:textId="77777777" w:rsidR="0053100A" w:rsidRDefault="0053100A" w:rsidP="00B800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TempData</w:t>
            </w:r>
            <w:proofErr w:type="spellEnd"/>
            <w:r>
              <w:t xml:space="preserve"> variable displayed before guest page, red &amp; bold</w:t>
            </w:r>
          </w:p>
          <w:p w14:paraId="791956A6" w14:textId="77777777" w:rsidR="00B80041" w:rsidRDefault="00B80041" w:rsidP="00B80041">
            <w:pPr>
              <w:pStyle w:val="ListParagraph"/>
              <w:numPr>
                <w:ilvl w:val="0"/>
                <w:numId w:val="3"/>
              </w:numPr>
            </w:pPr>
            <w:r>
              <w:t>Footer contains student name as an email hyperlink, about &amp; contact links horizontal to right</w:t>
            </w:r>
          </w:p>
          <w:p w14:paraId="5C1E288C" w14:textId="77777777" w:rsidR="0053100A" w:rsidRDefault="0053100A" w:rsidP="005B1B4B">
            <w:pPr>
              <w:pStyle w:val="ListParagraph"/>
              <w:numPr>
                <w:ilvl w:val="0"/>
                <w:numId w:val="3"/>
              </w:numPr>
            </w:pPr>
            <w:r>
              <w:t xml:space="preserve">Menu </w:t>
            </w:r>
            <w:r w:rsidR="002F2044">
              <w:t xml:space="preserve">link sends browser to index page of </w:t>
            </w:r>
            <w:proofErr w:type="spellStart"/>
            <w:r w:rsidR="005B1B4B">
              <w:t>BusRoute</w:t>
            </w:r>
            <w:proofErr w:type="spellEnd"/>
            <w:r w:rsidR="005B1B4B">
              <w:t xml:space="preserve"> controller</w:t>
            </w:r>
          </w:p>
        </w:tc>
        <w:tc>
          <w:tcPr>
            <w:tcW w:w="1134" w:type="dxa"/>
          </w:tcPr>
          <w:p w14:paraId="0C0661A6" w14:textId="77777777" w:rsidR="0053100A" w:rsidRDefault="0053100A" w:rsidP="005B1B4B"/>
        </w:tc>
      </w:tr>
      <w:tr w:rsidR="00BF65EC" w14:paraId="421D0474" w14:textId="77777777" w:rsidTr="00B80041">
        <w:tc>
          <w:tcPr>
            <w:tcW w:w="9606" w:type="dxa"/>
          </w:tcPr>
          <w:p w14:paraId="0FF7C934" w14:textId="77777777" w:rsidR="00BF65EC" w:rsidRPr="0053100A" w:rsidRDefault="005B1B4B" w:rsidP="00BF65EC">
            <w:pPr>
              <w:rPr>
                <w:b/>
              </w:rPr>
            </w:pPr>
            <w:proofErr w:type="spellStart"/>
            <w:r>
              <w:rPr>
                <w:b/>
              </w:rPr>
              <w:t>BusRoute</w:t>
            </w:r>
            <w:proofErr w:type="spellEnd"/>
            <w:r w:rsidR="0053100A" w:rsidRPr="0053100A">
              <w:rPr>
                <w:b/>
              </w:rPr>
              <w:t xml:space="preserve"> Listing</w:t>
            </w:r>
          </w:p>
          <w:p w14:paraId="2FEE908E" w14:textId="77777777" w:rsidR="0053100A" w:rsidRDefault="0053100A" w:rsidP="0053100A">
            <w:pPr>
              <w:pStyle w:val="ListParagraph"/>
              <w:numPr>
                <w:ilvl w:val="0"/>
                <w:numId w:val="4"/>
              </w:numPr>
            </w:pPr>
            <w:r>
              <w:t>Page title &amp; heading correct</w:t>
            </w:r>
          </w:p>
          <w:p w14:paraId="6E2C680E" w14:textId="77777777" w:rsidR="0053100A" w:rsidRDefault="0053100A" w:rsidP="005B1B4B">
            <w:pPr>
              <w:pStyle w:val="ListParagraph"/>
              <w:numPr>
                <w:ilvl w:val="0"/>
                <w:numId w:val="4"/>
              </w:numPr>
            </w:pPr>
            <w:r>
              <w:t xml:space="preserve">Listing </w:t>
            </w:r>
            <w:r w:rsidR="00253606">
              <w:t xml:space="preserve">shows all </w:t>
            </w:r>
            <w:r w:rsidR="005B1B4B">
              <w:t>routes</w:t>
            </w:r>
            <w:r w:rsidR="007713B3">
              <w:t>, bus route codes visible &amp; in sequence</w:t>
            </w:r>
          </w:p>
          <w:p w14:paraId="38A0E470" w14:textId="77777777" w:rsidR="0053100A" w:rsidRDefault="0053100A" w:rsidP="0053100A">
            <w:pPr>
              <w:pStyle w:val="ListParagraph"/>
              <w:numPr>
                <w:ilvl w:val="0"/>
                <w:numId w:val="4"/>
              </w:numPr>
            </w:pPr>
            <w:r>
              <w:t xml:space="preserve">Hyperlink on each line redirects user to </w:t>
            </w:r>
            <w:proofErr w:type="spellStart"/>
            <w:r w:rsidR="005B1B4B">
              <w:t>RouteStop</w:t>
            </w:r>
            <w:proofErr w:type="spellEnd"/>
            <w:r>
              <w:t xml:space="preserve"> listing</w:t>
            </w:r>
          </w:p>
          <w:p w14:paraId="0F686034" w14:textId="77777777" w:rsidR="0053100A" w:rsidRDefault="0053100A" w:rsidP="005B1B4B">
            <w:pPr>
              <w:pStyle w:val="ListParagraph"/>
              <w:numPr>
                <w:ilvl w:val="1"/>
                <w:numId w:val="4"/>
              </w:numPr>
            </w:pPr>
            <w:r>
              <w:t xml:space="preserve">Link passes </w:t>
            </w:r>
            <w:proofErr w:type="spellStart"/>
            <w:r w:rsidR="005B1B4B">
              <w:t>busRouteCode</w:t>
            </w:r>
            <w:proofErr w:type="spellEnd"/>
          </w:p>
        </w:tc>
        <w:tc>
          <w:tcPr>
            <w:tcW w:w="1134" w:type="dxa"/>
          </w:tcPr>
          <w:p w14:paraId="323F5141" w14:textId="77777777" w:rsidR="0053100A" w:rsidRDefault="0053100A" w:rsidP="00BF65EC"/>
        </w:tc>
      </w:tr>
      <w:tr w:rsidR="00BF65EC" w14:paraId="44E1927D" w14:textId="77777777" w:rsidTr="00B80041">
        <w:tc>
          <w:tcPr>
            <w:tcW w:w="9606" w:type="dxa"/>
          </w:tcPr>
          <w:p w14:paraId="6E40A7CF" w14:textId="77777777" w:rsidR="00BF65EC" w:rsidRPr="004C376F" w:rsidRDefault="005B1B4B" w:rsidP="00BF65EC">
            <w:pPr>
              <w:rPr>
                <w:b/>
              </w:rPr>
            </w:pPr>
            <w:proofErr w:type="spellStart"/>
            <w:r>
              <w:rPr>
                <w:b/>
              </w:rPr>
              <w:t>RouteStop</w:t>
            </w:r>
            <w:proofErr w:type="spellEnd"/>
            <w:r w:rsidR="004C376F" w:rsidRPr="004C376F">
              <w:rPr>
                <w:b/>
              </w:rPr>
              <w:t xml:space="preserve"> Listing</w:t>
            </w:r>
          </w:p>
          <w:p w14:paraId="4172AFF4" w14:textId="77777777"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 xml:space="preserve">Check made for </w:t>
            </w:r>
            <w:proofErr w:type="spellStart"/>
            <w:r w:rsidR="005B1B4B">
              <w:rPr>
                <w:i/>
              </w:rPr>
              <w:t>busRouteCode</w:t>
            </w:r>
            <w:proofErr w:type="spellEnd"/>
            <w:r>
              <w:t xml:space="preserve"> in URL or a </w:t>
            </w:r>
            <w:proofErr w:type="spellStart"/>
            <w:r>
              <w:t>QueryString</w:t>
            </w:r>
            <w:proofErr w:type="spellEnd"/>
          </w:p>
          <w:p w14:paraId="67D4F1F0" w14:textId="77777777" w:rsidR="004C376F" w:rsidRDefault="004C376F" w:rsidP="004C376F">
            <w:pPr>
              <w:pStyle w:val="ListParagraph"/>
              <w:numPr>
                <w:ilvl w:val="1"/>
                <w:numId w:val="5"/>
              </w:numPr>
            </w:pPr>
            <w:r>
              <w:t>If found, is persisted to a cookie or session variable</w:t>
            </w:r>
          </w:p>
          <w:p w14:paraId="6F527D45" w14:textId="77777777" w:rsidR="002F2044" w:rsidRDefault="002F2044" w:rsidP="002F2044">
            <w:pPr>
              <w:pStyle w:val="ListParagraph"/>
              <w:numPr>
                <w:ilvl w:val="1"/>
                <w:numId w:val="5"/>
              </w:numPr>
            </w:pPr>
            <w:r>
              <w:t>Otherwise, checks for</w:t>
            </w:r>
            <w:r w:rsidR="007713B3">
              <w:t xml:space="preserve"> </w:t>
            </w:r>
            <w:r>
              <w:t xml:space="preserve">a cookie or session variable with </w:t>
            </w:r>
            <w:proofErr w:type="spellStart"/>
            <w:r w:rsidR="005B1B4B">
              <w:rPr>
                <w:i/>
              </w:rPr>
              <w:t>busRouteCode</w:t>
            </w:r>
            <w:proofErr w:type="spellEnd"/>
            <w:r w:rsidR="007713B3">
              <w:rPr>
                <w:i/>
              </w:rPr>
              <w:t xml:space="preserve"> </w:t>
            </w:r>
            <w:r w:rsidR="007713B3">
              <w:t>&amp; uses that</w:t>
            </w:r>
          </w:p>
          <w:p w14:paraId="4A9CAE49" w14:textId="77777777" w:rsidR="004C376F" w:rsidRDefault="002F2044" w:rsidP="00E14A33">
            <w:pPr>
              <w:pStyle w:val="ListParagraph"/>
              <w:numPr>
                <w:ilvl w:val="2"/>
                <w:numId w:val="5"/>
              </w:numPr>
            </w:pPr>
            <w:r>
              <w:t xml:space="preserve">If not found, return to </w:t>
            </w:r>
            <w:r w:rsidR="005B1B4B">
              <w:t>route</w:t>
            </w:r>
            <w:r>
              <w:t xml:space="preserve"> listing &amp; display message to pick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5B1B4B">
              <w:t>route</w:t>
            </w:r>
          </w:p>
          <w:p w14:paraId="77D707D9" w14:textId="77777777"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>Page title &amp; heading correct</w:t>
            </w:r>
            <w:r w:rsidR="007713B3">
              <w:t>, includes route code &amp; name</w:t>
            </w:r>
          </w:p>
          <w:p w14:paraId="0F550E2A" w14:textId="77777777"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 xml:space="preserve">View shows only </w:t>
            </w:r>
            <w:r w:rsidR="005B1B4B">
              <w:t>stops</w:t>
            </w:r>
            <w:r>
              <w:t xml:space="preserve"> for requested </w:t>
            </w:r>
            <w:r w:rsidR="005B1B4B">
              <w:t>route</w:t>
            </w:r>
            <w:r>
              <w:t xml:space="preserve">, sequenced by </w:t>
            </w:r>
            <w:proofErr w:type="spellStart"/>
            <w:r w:rsidR="005B1B4B">
              <w:t>offsetMinutes</w:t>
            </w:r>
            <w:proofErr w:type="spellEnd"/>
          </w:p>
          <w:p w14:paraId="4D0D1E53" w14:textId="77777777"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>View shows only fields specified</w:t>
            </w:r>
          </w:p>
        </w:tc>
        <w:tc>
          <w:tcPr>
            <w:tcW w:w="1134" w:type="dxa"/>
          </w:tcPr>
          <w:p w14:paraId="0B51316B" w14:textId="77777777" w:rsidR="00E14A33" w:rsidRDefault="00E14A33" w:rsidP="00BF65EC"/>
        </w:tc>
      </w:tr>
      <w:tr w:rsidR="00BF65EC" w14:paraId="4195DB21" w14:textId="77777777" w:rsidTr="00B80041">
        <w:tc>
          <w:tcPr>
            <w:tcW w:w="9606" w:type="dxa"/>
          </w:tcPr>
          <w:p w14:paraId="1CBD9D3B" w14:textId="77777777" w:rsidR="00BF65EC" w:rsidRPr="00C31A9A" w:rsidRDefault="00D61B20" w:rsidP="00BF65EC">
            <w:pPr>
              <w:rPr>
                <w:b/>
              </w:rPr>
            </w:pPr>
            <w:proofErr w:type="spellStart"/>
            <w:r>
              <w:rPr>
                <w:b/>
              </w:rPr>
              <w:t>RouteStop</w:t>
            </w:r>
            <w:proofErr w:type="spellEnd"/>
            <w:r w:rsidR="00C31A9A" w:rsidRPr="00C31A9A">
              <w:rPr>
                <w:b/>
              </w:rPr>
              <w:t xml:space="preserve"> Create</w:t>
            </w:r>
          </w:p>
          <w:p w14:paraId="31458F6A" w14:textId="77777777" w:rsidR="00C31A9A" w:rsidRDefault="00C31A9A" w:rsidP="00C31A9A">
            <w:pPr>
              <w:pStyle w:val="ListParagraph"/>
              <w:numPr>
                <w:ilvl w:val="0"/>
                <w:numId w:val="6"/>
              </w:numPr>
            </w:pPr>
            <w:r>
              <w:t>Page title &amp; heading correct</w:t>
            </w:r>
            <w:r w:rsidR="007713B3">
              <w:t>, includes route code &amp; name</w:t>
            </w:r>
          </w:p>
          <w:p w14:paraId="549BAB13" w14:textId="77777777" w:rsidR="00C31A9A" w:rsidRDefault="00C31A9A" w:rsidP="00C31A9A">
            <w:pPr>
              <w:pStyle w:val="ListParagraph"/>
              <w:numPr>
                <w:ilvl w:val="0"/>
                <w:numId w:val="6"/>
              </w:numPr>
            </w:pPr>
            <w:r>
              <w:t>View shows only fields specified</w:t>
            </w:r>
          </w:p>
          <w:p w14:paraId="72FEE25F" w14:textId="77777777" w:rsidR="00C31A9A" w:rsidRDefault="00D61B20" w:rsidP="00C31A9A">
            <w:pPr>
              <w:pStyle w:val="ListParagraph"/>
              <w:numPr>
                <w:ilvl w:val="0"/>
                <w:numId w:val="6"/>
              </w:numPr>
            </w:pPr>
            <w:r>
              <w:t>Stops</w:t>
            </w:r>
            <w:r w:rsidR="00925653">
              <w:t xml:space="preserve"> drop-down shows Location, sorted</w:t>
            </w:r>
          </w:p>
          <w:p w14:paraId="373F5AFC" w14:textId="77777777" w:rsidR="00C31A9A" w:rsidRDefault="00C31A9A" w:rsidP="00C31A9A">
            <w:pPr>
              <w:pStyle w:val="ListParagraph"/>
              <w:numPr>
                <w:ilvl w:val="0"/>
                <w:numId w:val="6"/>
              </w:numPr>
            </w:pPr>
            <w:r>
              <w:t>On save:</w:t>
            </w:r>
          </w:p>
          <w:p w14:paraId="149254C9" w14:textId="77777777" w:rsidR="00CF12C7" w:rsidRDefault="00CF12C7" w:rsidP="00C31A9A">
            <w:pPr>
              <w:pStyle w:val="ListParagraph"/>
              <w:numPr>
                <w:ilvl w:val="1"/>
                <w:numId w:val="6"/>
              </w:numPr>
            </w:pPr>
            <w:r>
              <w:t>Model returned to view with pertinent message if:</w:t>
            </w:r>
          </w:p>
          <w:p w14:paraId="4CCB5153" w14:textId="77777777" w:rsidR="00C6007A" w:rsidRDefault="00CF12C7" w:rsidP="00CA6BA0">
            <w:pPr>
              <w:pStyle w:val="ListParagraph"/>
              <w:numPr>
                <w:ilvl w:val="2"/>
                <w:numId w:val="6"/>
              </w:numPr>
            </w:pPr>
            <w:r>
              <w:t>N</w:t>
            </w:r>
            <w:r w:rsidR="00D61B20">
              <w:t xml:space="preserve">o offset zero on file for route </w:t>
            </w:r>
            <w:r>
              <w:t>&amp;</w:t>
            </w:r>
            <w:r w:rsidR="00D61B20">
              <w:t xml:space="preserve"> </w:t>
            </w:r>
            <w:r>
              <w:t xml:space="preserve">this </w:t>
            </w:r>
            <w:r w:rsidR="00D61B20">
              <w:t xml:space="preserve">record </w:t>
            </w:r>
            <w:r>
              <w:t>is not</w:t>
            </w:r>
            <w:r w:rsidR="00D61B20">
              <w:t xml:space="preserve"> an offset zero</w:t>
            </w:r>
          </w:p>
          <w:p w14:paraId="2EFBC0BC" w14:textId="77777777" w:rsidR="00C31A9A" w:rsidRDefault="00CF12C7" w:rsidP="00CF12C7">
            <w:pPr>
              <w:pStyle w:val="ListParagraph"/>
              <w:numPr>
                <w:ilvl w:val="2"/>
                <w:numId w:val="6"/>
              </w:numPr>
            </w:pPr>
            <w:r>
              <w:t>T</w:t>
            </w:r>
            <w:r w:rsidR="00D61B20">
              <w:t>his stop is already on file for this route</w:t>
            </w:r>
          </w:p>
          <w:p w14:paraId="0B1DAF23" w14:textId="77777777" w:rsidR="00CF12C7" w:rsidRDefault="00CF12C7" w:rsidP="00C31A9A">
            <w:pPr>
              <w:pStyle w:val="ListParagraph"/>
              <w:numPr>
                <w:ilvl w:val="1"/>
                <w:numId w:val="6"/>
              </w:numPr>
            </w:pPr>
            <w:r>
              <w:t>Otherwise:</w:t>
            </w:r>
          </w:p>
          <w:p w14:paraId="0CD48618" w14:textId="77777777" w:rsidR="00524219" w:rsidRDefault="00524219" w:rsidP="00524219">
            <w:pPr>
              <w:pStyle w:val="ListParagraph"/>
              <w:numPr>
                <w:ilvl w:val="2"/>
                <w:numId w:val="6"/>
              </w:numPr>
            </w:pPr>
            <w:r>
              <w:t>Missing field(s) added to record</w:t>
            </w:r>
          </w:p>
          <w:p w14:paraId="5028F8EC" w14:textId="77777777" w:rsidR="00C31A9A" w:rsidRDefault="00524219" w:rsidP="00524219">
            <w:pPr>
              <w:pStyle w:val="ListParagraph"/>
              <w:numPr>
                <w:ilvl w:val="2"/>
                <w:numId w:val="6"/>
              </w:numPr>
            </w:pPr>
            <w:r>
              <w:t>R</w:t>
            </w:r>
            <w:r w:rsidR="00C31A9A">
              <w:t xml:space="preserve">ecord </w:t>
            </w:r>
            <w:r w:rsidR="007713B3">
              <w:t>saves</w:t>
            </w:r>
            <w:r>
              <w:t xml:space="preserve"> to database</w:t>
            </w:r>
          </w:p>
          <w:p w14:paraId="4EE24409" w14:textId="77777777" w:rsidR="00C31A9A" w:rsidRDefault="00C31A9A" w:rsidP="00524219">
            <w:pPr>
              <w:pStyle w:val="ListParagraph"/>
              <w:numPr>
                <w:ilvl w:val="2"/>
                <w:numId w:val="6"/>
              </w:numPr>
            </w:pPr>
            <w:r>
              <w:t>Message</w:t>
            </w:r>
            <w:r w:rsidR="00E14A33">
              <w:t xml:space="preserve"> displayed on</w:t>
            </w:r>
            <w:r>
              <w:t xml:space="preserve"> </w:t>
            </w:r>
            <w:proofErr w:type="spellStart"/>
            <w:r w:rsidR="00D61B20">
              <w:t>RouteStop</w:t>
            </w:r>
            <w:proofErr w:type="spellEnd"/>
            <w:r>
              <w:t xml:space="preserve"> listing </w:t>
            </w:r>
            <w:r w:rsidR="00524219">
              <w:t>if insert successful</w:t>
            </w:r>
          </w:p>
        </w:tc>
        <w:tc>
          <w:tcPr>
            <w:tcW w:w="1134" w:type="dxa"/>
          </w:tcPr>
          <w:p w14:paraId="5958DFFD" w14:textId="77777777" w:rsidR="00C31A9A" w:rsidRDefault="00C31A9A" w:rsidP="00BF65EC"/>
        </w:tc>
      </w:tr>
      <w:tr w:rsidR="00E14A33" w14:paraId="56210B61" w14:textId="77777777" w:rsidTr="00B80041">
        <w:tc>
          <w:tcPr>
            <w:tcW w:w="9606" w:type="dxa"/>
          </w:tcPr>
          <w:p w14:paraId="2D04623F" w14:textId="77777777" w:rsidR="00E14A33" w:rsidRDefault="00E14A33" w:rsidP="00986741">
            <w:pPr>
              <w:jc w:val="right"/>
              <w:rPr>
                <w:b/>
              </w:rPr>
            </w:pPr>
            <w:r>
              <w:rPr>
                <w:b/>
              </w:rPr>
              <w:t>Base Mark</w:t>
            </w:r>
          </w:p>
          <w:p w14:paraId="1C39DBE3" w14:textId="77777777" w:rsidR="00E14A33" w:rsidRDefault="00E14A33" w:rsidP="00986741">
            <w:pPr>
              <w:jc w:val="right"/>
              <w:rPr>
                <w:b/>
              </w:rPr>
            </w:pPr>
            <w:r>
              <w:rPr>
                <w:b/>
              </w:rPr>
              <w:t>Fixes for: build errors                                                   run errors                                              @1/fix</w:t>
            </w:r>
          </w:p>
          <w:p w14:paraId="72B55480" w14:textId="77777777" w:rsidR="00E14A33" w:rsidRPr="00C31A9A" w:rsidRDefault="00E14A33" w:rsidP="00986741">
            <w:pPr>
              <w:jc w:val="right"/>
              <w:rPr>
                <w:b/>
              </w:rPr>
            </w:pPr>
            <w:r>
              <w:rPr>
                <w:b/>
              </w:rPr>
              <w:t>Final Mark</w:t>
            </w:r>
          </w:p>
        </w:tc>
        <w:tc>
          <w:tcPr>
            <w:tcW w:w="1134" w:type="dxa"/>
          </w:tcPr>
          <w:p w14:paraId="3177A5D1" w14:textId="77777777" w:rsidR="00E14A33" w:rsidRDefault="00E14A33" w:rsidP="00986741"/>
        </w:tc>
      </w:tr>
    </w:tbl>
    <w:p w14:paraId="4CBE7AE1" w14:textId="77777777" w:rsidR="00BF65EC" w:rsidRPr="00BF65EC" w:rsidRDefault="00BF65EC" w:rsidP="00BF65EC"/>
    <w:sectPr w:rsidR="00BF65EC" w:rsidRPr="00BF65EC" w:rsidSect="00B80041">
      <w:headerReference w:type="default" r:id="rId11"/>
      <w:footerReference w:type="default" r:id="rId12"/>
      <w:pgSz w:w="12240" w:h="15840"/>
      <w:pgMar w:top="284" w:right="851" w:bottom="28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7FA0" w14:textId="77777777" w:rsidR="000A46F5" w:rsidRDefault="000A46F5" w:rsidP="00D565A9">
      <w:pPr>
        <w:spacing w:after="0" w:line="240" w:lineRule="auto"/>
      </w:pPr>
      <w:r>
        <w:separator/>
      </w:r>
    </w:p>
  </w:endnote>
  <w:endnote w:type="continuationSeparator" w:id="0">
    <w:p w14:paraId="7DD53672" w14:textId="77777777" w:rsidR="000A46F5" w:rsidRDefault="000A46F5" w:rsidP="00D5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BA2C0" w14:textId="77777777" w:rsidR="00D565A9" w:rsidRDefault="00D565A9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47DA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47DA8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E9DB" w14:textId="77777777" w:rsidR="000A46F5" w:rsidRDefault="000A46F5" w:rsidP="00D565A9">
      <w:pPr>
        <w:spacing w:after="0" w:line="240" w:lineRule="auto"/>
      </w:pPr>
      <w:r>
        <w:separator/>
      </w:r>
    </w:p>
  </w:footnote>
  <w:footnote w:type="continuationSeparator" w:id="0">
    <w:p w14:paraId="2CB7A32D" w14:textId="77777777" w:rsidR="000A46F5" w:rsidRDefault="000A46F5" w:rsidP="00D56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B08D2" w14:textId="44A49012" w:rsidR="00D565A9" w:rsidRDefault="00D565A9" w:rsidP="00D565A9">
    <w:pPr>
      <w:pStyle w:val="Header"/>
      <w:tabs>
        <w:tab w:val="clear" w:pos="4680"/>
        <w:tab w:val="center" w:pos="4962"/>
      </w:tabs>
    </w:pPr>
    <w:r>
      <w:t>PR:</w:t>
    </w:r>
    <w:r w:rsidR="00927F3F">
      <w:t xml:space="preserve"> </w:t>
    </w:r>
    <w:r>
      <w:t>Microsoft Web Technologies</w:t>
    </w:r>
    <w:r>
      <w:ptab w:relativeTo="margin" w:alignment="center" w:leader="none"/>
    </w:r>
    <w:r>
      <w:t xml:space="preserve">Mid-Term </w:t>
    </w:r>
    <w:r w:rsidR="00612870">
      <w:t xml:space="preserve">Review </w:t>
    </w:r>
    <w:r>
      <w:t>Exam</w:t>
    </w:r>
  </w:p>
  <w:p w14:paraId="5DAE33FC" w14:textId="77777777" w:rsidR="00D565A9" w:rsidRDefault="0060019F" w:rsidP="00785754">
    <w:pPr>
      <w:pStyle w:val="Header"/>
      <w:tabs>
        <w:tab w:val="clear" w:pos="4680"/>
        <w:tab w:val="center" w:pos="5245"/>
      </w:tabs>
    </w:pPr>
    <w:r>
      <w:tab/>
    </w:r>
    <w:r w:rsidR="00D61B20">
      <w:t>Bus Service</w:t>
    </w:r>
    <w:r w:rsidR="00D565A9">
      <w:tab/>
    </w:r>
    <w:r w:rsidR="00D565A9">
      <w:tab/>
    </w:r>
    <w:r w:rsidR="00D565A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790"/>
    <w:multiLevelType w:val="hybridMultilevel"/>
    <w:tmpl w:val="3C364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9D4"/>
    <w:multiLevelType w:val="hybridMultilevel"/>
    <w:tmpl w:val="CC5C8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0F66"/>
    <w:multiLevelType w:val="hybridMultilevel"/>
    <w:tmpl w:val="CC5C8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F222A"/>
    <w:multiLevelType w:val="hybridMultilevel"/>
    <w:tmpl w:val="B6CC1D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48FD"/>
    <w:multiLevelType w:val="hybridMultilevel"/>
    <w:tmpl w:val="8BD26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F2B48"/>
    <w:multiLevelType w:val="hybridMultilevel"/>
    <w:tmpl w:val="ED58D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F2196"/>
    <w:multiLevelType w:val="hybridMultilevel"/>
    <w:tmpl w:val="6C8CC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48B"/>
    <w:rsid w:val="00021690"/>
    <w:rsid w:val="000A3579"/>
    <w:rsid w:val="000A46F5"/>
    <w:rsid w:val="000F2542"/>
    <w:rsid w:val="001004E2"/>
    <w:rsid w:val="00101532"/>
    <w:rsid w:val="00156915"/>
    <w:rsid w:val="001F6BB2"/>
    <w:rsid w:val="0024248B"/>
    <w:rsid w:val="00253606"/>
    <w:rsid w:val="00265CA2"/>
    <w:rsid w:val="002740B7"/>
    <w:rsid w:val="002A3A4D"/>
    <w:rsid w:val="002C4D68"/>
    <w:rsid w:val="002D0247"/>
    <w:rsid w:val="002E0ABF"/>
    <w:rsid w:val="002F2044"/>
    <w:rsid w:val="00327FB0"/>
    <w:rsid w:val="00341408"/>
    <w:rsid w:val="00347992"/>
    <w:rsid w:val="0040592E"/>
    <w:rsid w:val="00447DA8"/>
    <w:rsid w:val="004C376F"/>
    <w:rsid w:val="004D7C1F"/>
    <w:rsid w:val="00524219"/>
    <w:rsid w:val="0053100A"/>
    <w:rsid w:val="00535852"/>
    <w:rsid w:val="0055207A"/>
    <w:rsid w:val="00577711"/>
    <w:rsid w:val="005B1B4B"/>
    <w:rsid w:val="005F44F8"/>
    <w:rsid w:val="0060019F"/>
    <w:rsid w:val="00612870"/>
    <w:rsid w:val="006308FA"/>
    <w:rsid w:val="00650F2D"/>
    <w:rsid w:val="006D1579"/>
    <w:rsid w:val="006F2010"/>
    <w:rsid w:val="007302B3"/>
    <w:rsid w:val="00732741"/>
    <w:rsid w:val="007713B3"/>
    <w:rsid w:val="007728AC"/>
    <w:rsid w:val="00785754"/>
    <w:rsid w:val="007E0361"/>
    <w:rsid w:val="008242A0"/>
    <w:rsid w:val="0086649E"/>
    <w:rsid w:val="0089529F"/>
    <w:rsid w:val="009066DF"/>
    <w:rsid w:val="00925653"/>
    <w:rsid w:val="00927F3F"/>
    <w:rsid w:val="00964B98"/>
    <w:rsid w:val="009914B0"/>
    <w:rsid w:val="009949C7"/>
    <w:rsid w:val="00A06EE7"/>
    <w:rsid w:val="00A41A09"/>
    <w:rsid w:val="00A71383"/>
    <w:rsid w:val="00A95C4F"/>
    <w:rsid w:val="00AB044A"/>
    <w:rsid w:val="00AD351F"/>
    <w:rsid w:val="00AE38D5"/>
    <w:rsid w:val="00B35FD8"/>
    <w:rsid w:val="00B80041"/>
    <w:rsid w:val="00BE16F9"/>
    <w:rsid w:val="00BF65EC"/>
    <w:rsid w:val="00C04B45"/>
    <w:rsid w:val="00C31A9A"/>
    <w:rsid w:val="00C4220C"/>
    <w:rsid w:val="00C6007A"/>
    <w:rsid w:val="00CA6BA0"/>
    <w:rsid w:val="00CC6C78"/>
    <w:rsid w:val="00CF12C7"/>
    <w:rsid w:val="00D043F7"/>
    <w:rsid w:val="00D0531F"/>
    <w:rsid w:val="00D16896"/>
    <w:rsid w:val="00D24FE2"/>
    <w:rsid w:val="00D565A9"/>
    <w:rsid w:val="00D61B20"/>
    <w:rsid w:val="00D765A2"/>
    <w:rsid w:val="00DB5459"/>
    <w:rsid w:val="00E14A33"/>
    <w:rsid w:val="00E43552"/>
    <w:rsid w:val="00EB1301"/>
    <w:rsid w:val="00EE0461"/>
    <w:rsid w:val="00F02715"/>
    <w:rsid w:val="00F5002B"/>
    <w:rsid w:val="00F748D5"/>
    <w:rsid w:val="00F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4901"/>
  <w15:docId w15:val="{0492832C-036F-4389-ADE1-85EA4F4B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9"/>
  </w:style>
  <w:style w:type="paragraph" w:styleId="Footer">
    <w:name w:val="footer"/>
    <w:basedOn w:val="Normal"/>
    <w:link w:val="FooterChar"/>
    <w:uiPriority w:val="99"/>
    <w:unhideWhenUsed/>
    <w:rsid w:val="00D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9"/>
  </w:style>
  <w:style w:type="paragraph" w:styleId="BalloonText">
    <w:name w:val="Balloon Text"/>
    <w:basedOn w:val="Normal"/>
    <w:link w:val="BalloonTextChar"/>
    <w:uiPriority w:val="99"/>
    <w:semiHidden/>
    <w:unhideWhenUsed/>
    <w:rsid w:val="00D5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6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5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A3A4D"/>
    <w:pPr>
      <w:spacing w:after="0" w:line="240" w:lineRule="auto"/>
    </w:pPr>
  </w:style>
  <w:style w:type="table" w:styleId="TableGrid">
    <w:name w:val="Table Grid"/>
    <w:basedOn w:val="TableNormal"/>
    <w:uiPriority w:val="59"/>
    <w:rsid w:val="00BF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Singh, Maninder</cp:lastModifiedBy>
  <cp:revision>13</cp:revision>
  <cp:lastPrinted>2014-10-09T16:43:00Z</cp:lastPrinted>
  <dcterms:created xsi:type="dcterms:W3CDTF">2015-02-08T18:08:00Z</dcterms:created>
  <dcterms:modified xsi:type="dcterms:W3CDTF">2019-10-03T13:31:00Z</dcterms:modified>
</cp:coreProperties>
</file>