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37" w:rsidRDefault="00045853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783C28EC" wp14:editId="36FAE603">
            <wp:simplePos x="0" y="0"/>
            <wp:positionH relativeFrom="column">
              <wp:posOffset>-794385</wp:posOffset>
            </wp:positionH>
            <wp:positionV relativeFrom="paragraph">
              <wp:posOffset>-302986</wp:posOffset>
            </wp:positionV>
            <wp:extent cx="7108371" cy="44621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3" t="13918" r="18694" b="33458"/>
                    <a:stretch/>
                  </pic:blipFill>
                  <pic:spPr bwMode="auto">
                    <a:xfrm>
                      <a:off x="0" y="0"/>
                      <a:ext cx="7108371" cy="446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775" w:rsidRDefault="00045853"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32639D3" wp14:editId="6C85039B">
            <wp:simplePos x="0" y="0"/>
            <wp:positionH relativeFrom="column">
              <wp:posOffset>-796290</wp:posOffset>
            </wp:positionH>
            <wp:positionV relativeFrom="paragraph">
              <wp:posOffset>4192270</wp:posOffset>
            </wp:positionV>
            <wp:extent cx="7108190" cy="44627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8" t="11824" r="18384" b="36149"/>
                    <a:stretch/>
                  </pic:blipFill>
                  <pic:spPr bwMode="auto">
                    <a:xfrm>
                      <a:off x="0" y="0"/>
                      <a:ext cx="7108190" cy="446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1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A1"/>
    <w:rsid w:val="00045853"/>
    <w:rsid w:val="00210775"/>
    <w:rsid w:val="00292FAC"/>
    <w:rsid w:val="00702737"/>
    <w:rsid w:val="007241A1"/>
    <w:rsid w:val="0081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MASITAH</dc:creator>
  <cp:lastModifiedBy>MASITAH</cp:lastModifiedBy>
  <cp:revision>3</cp:revision>
  <dcterms:created xsi:type="dcterms:W3CDTF">2018-01-02T16:54:00Z</dcterms:created>
  <dcterms:modified xsi:type="dcterms:W3CDTF">2018-01-02T17:33:00Z</dcterms:modified>
</cp:coreProperties>
</file>