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0107" w14:textId="77777777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LAPORAN PRAKTIKUM GAME DEVELOPMENT</w:t>
      </w:r>
    </w:p>
    <w:p w14:paraId="0BCB2B69" w14:textId="77777777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C4D01A9" w14:textId="77777777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14571D0" w14:textId="492DBC1B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963012" wp14:editId="0CE110BF">
            <wp:extent cx="1797503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822" w14:textId="77777777" w:rsidR="001576E9" w:rsidRPr="001576E9" w:rsidRDefault="001576E9" w:rsidP="001576E9">
      <w:pPr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B1DD79A" w14:textId="77777777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2E51454" w14:textId="77777777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DOSEN </w:t>
      </w:r>
      <w:proofErr w:type="gramStart"/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PEMBIMBING :</w:t>
      </w:r>
      <w:proofErr w:type="gramEnd"/>
    </w:p>
    <w:p w14:paraId="294984C7" w14:textId="77777777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4778ADC" w14:textId="77777777" w:rsidR="001576E9" w:rsidRPr="001576E9" w:rsidRDefault="001576E9" w:rsidP="001576E9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Yusuf </w:t>
      </w:r>
      <w:proofErr w:type="spellStart"/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Fadlila</w:t>
      </w:r>
      <w:proofErr w:type="spellEnd"/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Rachman, </w:t>
      </w:r>
      <w:proofErr w:type="spellStart"/>
      <w:proofErr w:type="gramStart"/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S.Kom</w:t>
      </w:r>
      <w:proofErr w:type="spellEnd"/>
      <w:proofErr w:type="gramEnd"/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., </w:t>
      </w:r>
      <w:proofErr w:type="spellStart"/>
      <w:r w:rsidRPr="001576E9">
        <w:rPr>
          <w:rFonts w:ascii="Times New Roman" w:eastAsia="Calibri" w:hAnsi="Times New Roman" w:cs="Times New Roman"/>
          <w:b/>
          <w:sz w:val="24"/>
          <w:szCs w:val="24"/>
          <w:lang w:val="en-US"/>
        </w:rPr>
        <w:t>M.Kom</w:t>
      </w:r>
      <w:proofErr w:type="spellEnd"/>
    </w:p>
    <w:p w14:paraId="7916C5C0" w14:textId="77777777" w:rsidR="001576E9" w:rsidRPr="001576E9" w:rsidRDefault="001576E9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AD60EA" w14:textId="77777777" w:rsidR="001576E9" w:rsidRPr="001576E9" w:rsidRDefault="001576E9" w:rsidP="001576E9">
      <w:pPr>
        <w:contextualSpacing/>
        <w:jc w:val="center"/>
        <w:rPr>
          <w:rFonts w:ascii="Times New Roman" w:eastAsia="Calibri" w:hAnsi="Times New Roman" w:cs="Times New Roman"/>
          <w:sz w:val="24"/>
          <w:szCs w:val="24"/>
          <w:u w:val="single"/>
          <w:lang w:val="en-ID"/>
        </w:rPr>
      </w:pP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u w:val="single"/>
          <w:lang w:val="en-ID"/>
        </w:rPr>
        <w:t>Disusun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u w:val="single"/>
          <w:lang w:val="en-ID"/>
        </w:rPr>
        <w:t xml:space="preserve"> </w:t>
      </w:r>
      <w:proofErr w:type="gramStart"/>
      <w:r w:rsidRPr="001576E9">
        <w:rPr>
          <w:rFonts w:ascii="Times New Roman" w:eastAsia="Calibri" w:hAnsi="Times New Roman" w:cs="Times New Roman"/>
          <w:sz w:val="24"/>
          <w:szCs w:val="24"/>
          <w:u w:val="single"/>
          <w:lang w:val="en-ID"/>
        </w:rPr>
        <w:t>Oleh :</w:t>
      </w:r>
      <w:proofErr w:type="gramEnd"/>
    </w:p>
    <w:p w14:paraId="0B6BEF1E" w14:textId="77777777" w:rsidR="001576E9" w:rsidRPr="001576E9" w:rsidRDefault="001576E9" w:rsidP="001576E9">
      <w:pPr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  <w:lang w:val="en-ID"/>
        </w:rPr>
      </w:pPr>
    </w:p>
    <w:p w14:paraId="46C0F9FC" w14:textId="683A1667" w:rsidR="001576E9" w:rsidRPr="001576E9" w:rsidRDefault="001576E9" w:rsidP="001576E9">
      <w:pPr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sz w:val="24"/>
          <w:szCs w:val="24"/>
          <w:lang w:val="en-ID"/>
        </w:rPr>
        <w:t>FEBY VALERINA AMANDA</w:t>
      </w:r>
      <w:r>
        <w:rPr>
          <w:rFonts w:ascii="Times New Roman" w:eastAsia="Calibri" w:hAnsi="Times New Roman" w:cs="Times New Roman"/>
          <w:sz w:val="24"/>
          <w:szCs w:val="24"/>
          <w:lang w:val="en-ID"/>
        </w:rPr>
        <w:tab/>
        <w:t>(V3920023)</w:t>
      </w:r>
    </w:p>
    <w:p w14:paraId="74431934" w14:textId="77777777" w:rsidR="001576E9" w:rsidRPr="001576E9" w:rsidRDefault="001576E9" w:rsidP="001576E9">
      <w:pPr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D2AC5DE" w14:textId="77777777" w:rsidR="001576E9" w:rsidRPr="001576E9" w:rsidRDefault="001576E9" w:rsidP="001576E9">
      <w:pPr>
        <w:contextualSpacing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14:paraId="7CF5B7BA" w14:textId="77777777" w:rsidR="001576E9" w:rsidRPr="001576E9" w:rsidRDefault="001576E9" w:rsidP="001576E9">
      <w:pPr>
        <w:contextualSpacing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14:paraId="799651DA" w14:textId="77777777" w:rsidR="001576E9" w:rsidRPr="001576E9" w:rsidRDefault="001576E9" w:rsidP="001576E9">
      <w:pPr>
        <w:contextualSpacing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</w:p>
    <w:p w14:paraId="6E4C52C4" w14:textId="77777777" w:rsid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D"/>
        </w:rPr>
        <w:t>PSDKU D3 TEKNIK INFORMATIKA MADIUN</w:t>
      </w:r>
    </w:p>
    <w:p w14:paraId="7B0780F5" w14:textId="77777777" w:rsid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D"/>
        </w:rPr>
        <w:t>SEKOLAH VOKASI</w:t>
      </w:r>
    </w:p>
    <w:p w14:paraId="0BF23A2F" w14:textId="77777777" w:rsid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D"/>
        </w:rPr>
        <w:t>UNIVERSITAS SEBELAS MARET</w:t>
      </w:r>
    </w:p>
    <w:p w14:paraId="07DC6155" w14:textId="482A732F" w:rsidR="001576E9" w:rsidRPr="001576E9" w:rsidRDefault="001576E9" w:rsidP="001576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D"/>
        </w:rPr>
        <w:t>2021</w:t>
      </w:r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br w:type="page"/>
      </w:r>
    </w:p>
    <w:p w14:paraId="2C8E9CA6" w14:textId="77777777" w:rsidR="001576E9" w:rsidRPr="001576E9" w:rsidRDefault="001576E9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Task</w:t>
      </w:r>
    </w:p>
    <w:p w14:paraId="05D18BA9" w14:textId="77777777" w:rsidR="00507187" w:rsidRPr="00507187" w:rsidRDefault="00507187" w:rsidP="00507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5071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5071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5071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direct.task</w:t>
      </w:r>
      <w:proofErr w:type="gramEnd"/>
      <w:r w:rsidRPr="005071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.Task</w:t>
      </w:r>
      <w:proofErr w:type="spellEnd"/>
      <w:r w:rsidRPr="005071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507187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5071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Task</w:t>
      </w:r>
    </w:p>
    <w:p w14:paraId="761C4A91" w14:textId="2A9BE9CA" w:rsidR="001576E9" w:rsidRPr="001576E9" w:rsidRDefault="001576E9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6659AB5" w14:textId="66E0E9E8" w:rsidR="001576E9" w:rsidRPr="001576E9" w:rsidRDefault="001576E9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7A68E2" wp14:editId="0A2E95F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94F" w14:textId="77777777" w:rsidR="001576E9" w:rsidRPr="001576E9" w:rsidRDefault="001576E9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Event</w:t>
      </w:r>
    </w:p>
    <w:p w14:paraId="03599773" w14:textId="5C2F81C4" w:rsidR="001576E9" w:rsidRPr="001576E9" w:rsidRDefault="00507187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922D46" wp14:editId="691E66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D20C" w14:textId="77777777" w:rsidR="001576E9" w:rsidRPr="001576E9" w:rsidRDefault="001576E9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Task manager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sebuah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utility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uuntuk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terhadap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suatu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program, proses, dan service yang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sedang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aktif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Pada task manager juga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terdapat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counter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memonitor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computer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serta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tersedia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bermacam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tab yang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bekerja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sesuai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fungsinya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</w:p>
    <w:p w14:paraId="566DE3D6" w14:textId="77777777" w:rsidR="001576E9" w:rsidRPr="001576E9" w:rsidRDefault="001576E9" w:rsidP="001576E9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Penggunaan</w:t>
      </w:r>
      <w:proofErr w:type="spellEnd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Task </w:t>
      </w:r>
      <w:proofErr w:type="spellStart"/>
      <w:r w:rsidRPr="001576E9">
        <w:rPr>
          <w:rFonts w:ascii="Times New Roman" w:eastAsia="Calibri" w:hAnsi="Times New Roman" w:cs="Times New Roman"/>
          <w:sz w:val="24"/>
          <w:szCs w:val="24"/>
          <w:lang w:val="en-US"/>
        </w:rPr>
        <w:t>Manaager</w:t>
      </w:r>
      <w:proofErr w:type="spellEnd"/>
    </w:p>
    <w:p w14:paraId="50CA5B8A" w14:textId="77777777" w:rsidR="001576E9" w:rsidRPr="001576E9" w:rsidRDefault="001576E9" w:rsidP="001576E9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gram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askMgr.add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(</w:t>
      </w:r>
      <w:proofErr w:type="gram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menambahkan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task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daftar 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task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alurnya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m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em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asuk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an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nama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fungsinya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dan juga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nama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atributnya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task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dibuat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setelah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taskMgr.add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()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mengembalikan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 xml:space="preserve"> 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task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semula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dieksekusi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oleh </w:t>
      </w:r>
      <w:proofErr w:type="spellStart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taskMgr.remov</w:t>
      </w:r>
      <w:proofErr w:type="spellEnd"/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e(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ID"/>
        </w:rPr>
        <w:t>)</w:t>
      </w:r>
      <w:r w:rsidRPr="001576E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.</w:t>
      </w:r>
    </w:p>
    <w:p w14:paraId="53C8EE09" w14:textId="77777777" w:rsidR="007A123C" w:rsidRPr="001576E9" w:rsidRDefault="007A123C">
      <w:pPr>
        <w:rPr>
          <w:rFonts w:ascii="Times New Roman" w:hAnsi="Times New Roman" w:cs="Times New Roman"/>
          <w:sz w:val="24"/>
          <w:szCs w:val="24"/>
        </w:rPr>
      </w:pPr>
    </w:p>
    <w:sectPr w:rsidR="007A123C" w:rsidRPr="0015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43418"/>
    <w:multiLevelType w:val="hybridMultilevel"/>
    <w:tmpl w:val="C718979C"/>
    <w:lvl w:ilvl="0" w:tplc="0956A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E9"/>
    <w:rsid w:val="00006962"/>
    <w:rsid w:val="001576E9"/>
    <w:rsid w:val="00507187"/>
    <w:rsid w:val="007A123C"/>
    <w:rsid w:val="007D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9BB6"/>
  <w15:chartTrackingRefBased/>
  <w15:docId w15:val="{5D7AED4C-02A3-4353-A58C-9DCA95B1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Feby Valerina Amanda</dc:creator>
  <cp:keywords/>
  <dc:description/>
  <cp:lastModifiedBy>Feby Valerina Amanda</cp:lastModifiedBy>
  <cp:revision>1</cp:revision>
  <dcterms:created xsi:type="dcterms:W3CDTF">2021-11-24T05:20:00Z</dcterms:created>
  <dcterms:modified xsi:type="dcterms:W3CDTF">2021-11-24T05:28:00Z</dcterms:modified>
</cp:coreProperties>
</file>