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3434A" w14:textId="74E16221" w:rsidR="007A123C" w:rsidRDefault="00F356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: Feby Valerina Amanda</w:t>
      </w:r>
    </w:p>
    <w:p w14:paraId="057E77AA" w14:textId="31FA8220" w:rsidR="00F3569A" w:rsidRDefault="00F356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 : V3920023</w:t>
      </w:r>
    </w:p>
    <w:p w14:paraId="725EC28A" w14:textId="3A0E7781" w:rsidR="00F3569A" w:rsidRDefault="00F356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 : TI – D</w:t>
      </w:r>
    </w:p>
    <w:p w14:paraId="6270CB3C" w14:textId="580B59D1" w:rsidR="00F3569A" w:rsidRDefault="00F356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818B7B" w14:textId="3A51C334" w:rsidR="00F3569A" w:rsidRPr="00F3569A" w:rsidRDefault="00F3569A" w:rsidP="00F3569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569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 GAME DEVELOPMENT</w:t>
      </w:r>
    </w:p>
    <w:p w14:paraId="6DBA6FBD" w14:textId="725F554B" w:rsidR="00F3569A" w:rsidRDefault="00F3569A" w:rsidP="00F3569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569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PERTEMUAN </w:t>
      </w:r>
      <w:r w:rsidR="006644EA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</w:p>
    <w:p w14:paraId="109F3FFC" w14:textId="4866596C" w:rsidR="00F3569A" w:rsidRDefault="00F3569A" w:rsidP="00F356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4C17BA" w14:textId="55373BBF" w:rsidR="00F3569A" w:rsidRDefault="00F3569A" w:rsidP="00F35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Screenshoot Source Code</w:t>
      </w:r>
      <w:r>
        <w:rPr>
          <w:noProof/>
          <w:lang w:val="en-US"/>
        </w:rPr>
        <w:drawing>
          <wp:inline distT="0" distB="0" distL="0" distR="0" wp14:anchorId="293DAFFB" wp14:editId="37AA8F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D8A5D20" wp14:editId="255F578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1527FE" wp14:editId="55ACA76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5A3B709" wp14:editId="5B9E4B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80B2C0" wp14:editId="62BB5D4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8EF6FBF" wp14:editId="48F64F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7C9DB9" wp14:editId="2C4B17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9DDC33F" wp14:editId="57D72D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A92E14B" wp14:editId="74F934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87F289D" wp14:editId="174FE66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2FAA0A" wp14:editId="6F465F5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D43614F" wp14:editId="79C59F9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14065C" wp14:editId="2D8778C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7B63326" wp14:editId="41317B4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B6F4A7" wp14:editId="22533ED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C1FC415" wp14:editId="6E9E951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EDEC" w14:textId="77777777" w:rsidR="00F3569A" w:rsidRDefault="00F3569A" w:rsidP="00F3569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BD5A3E0" w14:textId="4C54E117" w:rsidR="00F3569A" w:rsidRPr="00F3569A" w:rsidRDefault="00F3569A" w:rsidP="00F35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569A">
        <w:rPr>
          <w:rFonts w:ascii="Times New Roman" w:hAnsi="Times New Roman" w:cs="Times New Roman"/>
          <w:sz w:val="24"/>
          <w:szCs w:val="24"/>
          <w:lang w:val="en-US"/>
        </w:rPr>
        <w:t>Screenshoot Hasil</w:t>
      </w:r>
    </w:p>
    <w:p w14:paraId="3A493FA9" w14:textId="772F676D" w:rsidR="00F3569A" w:rsidRPr="00F3569A" w:rsidRDefault="00F3569A" w:rsidP="00F3569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9FC7C4" wp14:editId="0F9F2A5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69A" w:rsidRPr="00F356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11B"/>
    <w:multiLevelType w:val="hybridMultilevel"/>
    <w:tmpl w:val="36DC01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69A"/>
    <w:rsid w:val="00006962"/>
    <w:rsid w:val="006644EA"/>
    <w:rsid w:val="007A123C"/>
    <w:rsid w:val="007D0183"/>
    <w:rsid w:val="00F3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B8596"/>
  <w15:chartTrackingRefBased/>
  <w15:docId w15:val="{7D3CE595-0EBB-4E39-8F61-824ECFEAC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Feby Valerina Amanda</dc:creator>
  <cp:keywords/>
  <dc:description/>
  <cp:lastModifiedBy>Feby Valerina Amanda</cp:lastModifiedBy>
  <cp:revision>2</cp:revision>
  <dcterms:created xsi:type="dcterms:W3CDTF">2021-11-04T08:09:00Z</dcterms:created>
  <dcterms:modified xsi:type="dcterms:W3CDTF">2021-11-04T08:20:00Z</dcterms:modified>
</cp:coreProperties>
</file>