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https://youtu.be/NTyKWUY0GH4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