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a) **OBS: foi usado o símbolo “&gt;” para representar inicio de fita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palavra for vazia, aceite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Varra todos os a’s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de todos os a’s vier vazio, aceite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de todos os a’s vier um c, rejeite.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de todos os a’s vier um b, continue.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Varra todos os b’s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existiu nenhum a anterior e depois de todos os b’s vier vazio, aceite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nao existiu nenhum a anterior e depois de todos os b’s vier um c, rejeite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existia a’s antes dos b’s, continue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Varra todos os c’s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palavra começou com c, rejeite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até encontrar um b e marque-o com 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todos os b’s até encontrar um c e marque-o com C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depois deste C acabar a palavra, aceite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tiver mais um c, retorne até encontrar um b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encontrar um b, volte para o passo 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nao, avance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todos os B’s até encontrar um 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todos os B’s por b’s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até econtrar o a do passo g e o troque por 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todos todos os a’s até encontrar um b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o b por B e avance até encontrar um c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nao encontre nenhum c, entao a*b&gt;c, rejeite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encontre, volte ao passo f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for vazio, rejeite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 partir daqui vamos diminuir a palavra pela metade e ver se sobra par) marque o primeiro 0 com vazio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disso vier vazio, aceite (pra n=0, temos 2^0 = 1, logo apenas um zero)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tiver outro 0, marque ele com ‘z’ e siga pra direita.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daqui, marcaremos com z um 0 nao e um 0 sim (diminuindo os zeros restantes pela metade)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de marcar, a maquina retorna ao começo da fita e conta o numero de z.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um numero impar, rejeite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um número par, volte ao passo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copia a entrada para a segunda fita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daqui, sempre movimentar o cabeçote da primeira fita junto com a segunda fita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segunda fita, M marca o primeiro símbolo com K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Percorre a direita por 0 e por 1 até encontrar o final da palavra ou #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encontrar vazio ou #, retorna a esquerda e marca o último simbolo com K.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à esquerda por 0 e por 1 até encontrar K.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a direita por K e marca o próximo simbolo com K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a direita por 0 e por 1 até encontrar K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a esquerda por K e marca o simbolo anterior com K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volte ao passo f caso tenha 0’s ou 1’s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não tenha siga para o passo seguinte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este ultimo K por #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da celula atual, copie o valor da celular i da primeira fita para i+1 da segunda fita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chegar em vazio na primeira fita, retorne até o começo da palavra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inicio da palavra, copie o valor da celula i da primeira fita para a celula i da segunda fita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 deste passo, teremos a palavra dividida à metade. Para dividir novamente, retorne ao passo c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procure o segundo # (que divide a palavra ao meio) e faça a partir do passo c novamente para a segunda metade da palavra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Aqui teremos a palavra separada em 4 partes iguais (w#wr#wr#w)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ao começo da fita - ou da metade dela (ande à esquerda até achar &gt; ou #)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à direita até encontrar o primeiro #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à esquerda (ande por todos os Ks) e copie o símbolo para a terceira fita e marque o na segunda fita com K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à direita até encontrar #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à direita (ande por todos os Ks) e compare o simbolo da segunda fita com o simbolo da terceira fita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forem diferentes, rejeite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forem iguais, marque o simbolo da segunda fita com K e apague o simbolo da terceira fita. Ande à direita por # ou, se for vazio, </w:t>
      </w:r>
      <w:r w:rsidDel="00000000" w:rsidR="00000000" w:rsidRPr="00000000">
        <w:rPr>
          <w:b w:val="1"/>
          <w:rtl w:val="0"/>
        </w:rPr>
        <w:t xml:space="preserve">aceite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ao passo q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 desta computação, teremos a primeira metade feita e teremos andado, no passo “u ii” à direita por #. Retorno ao passo q para a segunda metade da palavra.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Copie o valor da primeira fita para a segunda fita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segunda fita, ande a direita até encontrar um #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encontrar, aceite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encontrar, troque por C e continue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 a direita e copiando todos os simbolos para a terceira fita até encontrar um # (assim você terá a palavra de comparação na terceira fita) e trocando-os na segunda fita por K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encontrar o proximo #, troque o por C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o simbolo a i casas a direita pelo simbolo i da terceira fita.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igual, compar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