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Felipe de Campos Santos (17200441)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Trabalho de Máquinas de Turing - Teoria da computação (INE5415)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Outubro de 2020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a) **OBS: foi usado o símbolo “&gt;” para representar inicio de fita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 palavra for vazia, </w:t>
      </w:r>
      <w:r w:rsidDel="00000000" w:rsidR="00000000" w:rsidRPr="00000000">
        <w:rPr>
          <w:b w:val="1"/>
          <w:color w:val="ffffff"/>
          <w:shd w:fill="6aa84f" w:val="clear"/>
          <w:rtl w:val="0"/>
        </w:rPr>
        <w:t xml:space="preserve">aceite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Varra todos os a’s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depois de todos os a’s vier vazio, </w:t>
      </w:r>
      <w:r w:rsidDel="00000000" w:rsidR="00000000" w:rsidRPr="00000000">
        <w:rPr>
          <w:b w:val="1"/>
          <w:color w:val="ffffff"/>
          <w:shd w:fill="6aa84f" w:val="clear"/>
          <w:rtl w:val="0"/>
        </w:rPr>
        <w:t xml:space="preserve">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depois de todos os a’s vier um c, </w:t>
      </w:r>
      <w:r w:rsidDel="00000000" w:rsidR="00000000" w:rsidRPr="00000000">
        <w:rPr>
          <w:b w:val="1"/>
          <w:color w:val="ffffff"/>
          <w:shd w:fill="e06666" w:val="clear"/>
          <w:rtl w:val="0"/>
        </w:rPr>
        <w:t xml:space="preserve">rejeite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depois de todos os a’s vier um b, continue.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Varra todos os b’s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não existiu nenhum a anterior e depois de todos os b’s vier vazio, </w:t>
      </w:r>
      <w:r w:rsidDel="00000000" w:rsidR="00000000" w:rsidRPr="00000000">
        <w:rPr>
          <w:b w:val="1"/>
          <w:color w:val="ffffff"/>
          <w:shd w:fill="6aa84f" w:val="clear"/>
          <w:rtl w:val="0"/>
        </w:rPr>
        <w:t xml:space="preserve">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nao existiu nenhum a anterior e depois de todos os b’s vier um c, </w:t>
      </w:r>
      <w:r w:rsidDel="00000000" w:rsidR="00000000" w:rsidRPr="00000000">
        <w:rPr>
          <w:b w:val="1"/>
          <w:color w:val="ffffff"/>
          <w:shd w:fill="e06666" w:val="clear"/>
          <w:rtl w:val="0"/>
        </w:rPr>
        <w:t xml:space="preserve">rejeite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existia a’s antes dos b’s, continue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Varra todos os c’s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 palavra começou com c, </w:t>
      </w:r>
      <w:r w:rsidDel="00000000" w:rsidR="00000000" w:rsidRPr="00000000">
        <w:rPr>
          <w:b w:val="1"/>
          <w:color w:val="ffffff"/>
          <w:shd w:fill="e06666" w:val="clear"/>
          <w:rtl w:val="0"/>
        </w:rPr>
        <w:t xml:space="preserve">rejeite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Volte até encontrar um b e marque-o com B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 todos os b’s até encontrar um c e marque-o com C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 depois deste C acabar a palavra, </w:t>
      </w:r>
      <w:r w:rsidDel="00000000" w:rsidR="00000000" w:rsidRPr="00000000">
        <w:rPr>
          <w:b w:val="1"/>
          <w:color w:val="ffffff"/>
          <w:shd w:fill="6aa84f" w:val="clear"/>
          <w:rtl w:val="0"/>
        </w:rPr>
        <w:t xml:space="preserve">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tiver mais um c, retorne até encontrar um b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encontrar um b, volte para o passo e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nao, avance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volte todos os B’s até encontrar um a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troque todos os B’s por b’s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retorne até econtrar o a do passo g e o troque por A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 todos todos os a’s até encontrar um b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troque o b por B e avance até encontrar um c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nao encontre nenhum c, entao a*b&gt;c, </w:t>
      </w:r>
      <w:r w:rsidDel="00000000" w:rsidR="00000000" w:rsidRPr="00000000">
        <w:rPr>
          <w:b w:val="1"/>
          <w:color w:val="ffffff"/>
          <w:shd w:fill="e06666" w:val="clear"/>
          <w:rtl w:val="0"/>
        </w:rPr>
        <w:t xml:space="preserve">rejeite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encontre, volte ao passo f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for vazio, </w:t>
      </w:r>
      <w:r w:rsidDel="00000000" w:rsidR="00000000" w:rsidRPr="00000000">
        <w:rPr>
          <w:b w:val="1"/>
          <w:color w:val="ffffff"/>
          <w:shd w:fill="e06666" w:val="clear"/>
          <w:rtl w:val="0"/>
        </w:rPr>
        <w:t xml:space="preserve">rejeite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 partir daqui vamos diminuir a palavra pela metade e ver se sobra par) marque o primeiro 0 com vazio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depois disso vier vazio, </w:t>
      </w:r>
      <w:r w:rsidDel="00000000" w:rsidR="00000000" w:rsidRPr="00000000">
        <w:rPr>
          <w:b w:val="1"/>
          <w:color w:val="ffffff"/>
          <w:shd w:fill="6aa84f" w:val="clear"/>
          <w:rtl w:val="0"/>
        </w:rPr>
        <w:t xml:space="preserve">aceite</w:t>
      </w:r>
      <w:r w:rsidDel="00000000" w:rsidR="00000000" w:rsidRPr="00000000">
        <w:rPr>
          <w:rtl w:val="0"/>
        </w:rPr>
        <w:t xml:space="preserve">(pra n=0, temos 2^0 = 1, logo apenas um zero)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tiver outro 0, marque ele com ‘z’ e siga pra direita.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daqui, marcaremos com z um 0 nao e um 0 sim (diminuindo os zeros restantes pela metade)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Depois de marcar, a maquina retorna ao começo da fita e conta o numero de z.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for um numero impar, </w:t>
      </w:r>
      <w:r w:rsidDel="00000000" w:rsidR="00000000" w:rsidRPr="00000000">
        <w:rPr>
          <w:b w:val="1"/>
          <w:color w:val="ffffff"/>
          <w:shd w:fill="e06666" w:val="clear"/>
          <w:rtl w:val="0"/>
        </w:rPr>
        <w:t xml:space="preserve">rejeite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for um número par, volte ao passo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Copie o valor da entrada para a segunda fita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segunda fita, percorra a palavra trocando os valores por K, do começo ao fim da fita (percorrendo à direita até encontrar um vazio ou um #) da seguinte maneira (0,i,1,i-1,2,i-2,...) até que sobre apenas um valor diferente de K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Coloque um # a esquerda desse valor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À direita de #, copie os valores da celula i da primeira fita para a celula i+1 da segunda fita (valores deslocados uma celula, pois foi acrescentado o #).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Volte ao começo da fita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copie os valores da celula i da primeira fita para a celula i da segunda fita, até na segunda fita encontrar #.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Temos a palavra dividida ao meio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Volte ao passo B. Teremos a palavra dividida em 4 partes iguais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Pegue o primeiro simbolo e copie ele para a terceira fita e troque o na segunda fita para K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Ande até encontrar o segundo #, K ou vazio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retorne uma celula a esquerda e compare com o simbolo da terceira fita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for igual, apague ele da terceira fita e troque o simbolo sob o cabeçote da segunda fita para K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for diferente, </w:t>
      </w:r>
      <w:r w:rsidDel="00000000" w:rsidR="00000000" w:rsidRPr="00000000">
        <w:rPr>
          <w:b w:val="1"/>
          <w:color w:val="ffffff"/>
          <w:shd w:fill="e06666" w:val="clear"/>
          <w:rtl w:val="0"/>
        </w:rPr>
        <w:t xml:space="preserve">rejeite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Retorne à esquerda até encontrar K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volte ao passo i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o valor da esquerda for #, terminamos essa metade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ande à direita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achar vazio, </w:t>
      </w:r>
      <w:r w:rsidDel="00000000" w:rsidR="00000000" w:rsidRPr="00000000">
        <w:rPr>
          <w:b w:val="1"/>
          <w:color w:val="ffffff"/>
          <w:shd w:fill="6aa84f" w:val="clear"/>
          <w:rtl w:val="0"/>
        </w:rPr>
        <w:t xml:space="preserve">aceite</w:t>
      </w:r>
      <w:r w:rsidDel="00000000" w:rsidR="00000000" w:rsidRPr="00000000">
        <w:rPr>
          <w:rtl w:val="0"/>
        </w:rPr>
        <w:t xml:space="preserve">(a palavra terminou)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achar #, volte ao passo i (estaremos na segunda metade da palavra)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 entrada for vazia ou tiver apenas um #, </w:t>
      </w:r>
      <w:r w:rsidDel="00000000" w:rsidR="00000000" w:rsidRPr="00000000">
        <w:rPr>
          <w:b w:val="1"/>
          <w:color w:val="ffffff"/>
          <w:shd w:fill="6aa84f" w:val="clear"/>
          <w:rtl w:val="0"/>
        </w:rPr>
        <w:t xml:space="preserve">aceite</w:t>
      </w:r>
      <w:r w:rsidDel="00000000" w:rsidR="00000000" w:rsidRPr="00000000">
        <w:rPr>
          <w:rtl w:val="0"/>
        </w:rPr>
        <w:t xml:space="preserve">. Se não, siga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Ande a direita até encontrar um #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copie os simbolos que vem depois desse # para a segunda fita, e na primeira troque-os por k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encontrar mais um #, pare de copiar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mova a direita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retorne ao inicio da segunda fita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ande a direita comparando o que esta na primeira e na segunda fita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algum simbolo for diferente, </w:t>
      </w:r>
      <w:r w:rsidDel="00000000" w:rsidR="00000000" w:rsidRPr="00000000">
        <w:rPr>
          <w:b w:val="1"/>
          <w:color w:val="ffffff"/>
          <w:shd w:fill="6aa84f" w:val="clear"/>
          <w:rtl w:val="0"/>
        </w:rPr>
        <w:t xml:space="preserve">aceite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contrário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chegar ao final da primeira palavra (ler vazio na primeira fita), </w:t>
      </w:r>
      <w:r w:rsidDel="00000000" w:rsidR="00000000" w:rsidRPr="00000000">
        <w:rPr>
          <w:b w:val="1"/>
          <w:color w:val="ffffff"/>
          <w:shd w:fill="e06666" w:val="clear"/>
          <w:rtl w:val="0"/>
        </w:rPr>
        <w:t xml:space="preserve">rejeite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nao, continue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 ao encontrar o proximo # e volte ao passo e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maquina recebe sequencias de a’s pro index desejado de fibonacci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 2 primeiros a’s, apenas coloca um b na terceira fita, que vai ser utilizada para controle de passo junto com a segunda, e um z na quarta fita, que vai ser utilizada para resultado (fib(1)=fib(2)=1), base do algoritmo)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os seguintes a’s, é somada a segunda fita com a terceira usando B’s na terceira fita para para controle do ultimo numero somado (valor da segunda fita). O valor dessa é passado pra quarta fita e a terceira fita fica com o ultimo valor somado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retornar, na segunda fita é colocada o passo anterior (terceira fita - B’s = b’s), assim guardando o número anterior.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passos são repetidos até que todos os a’s estejam trocados por k’s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resultado estará na quarta fita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máquina recebe dois números, um em cada fita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percorrido os dois simultaneamente até que se ache vazio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achar vazio ao mesmo tempo nos dois, a maquina </w:t>
      </w:r>
      <w:r w:rsidDel="00000000" w:rsidR="00000000" w:rsidRPr="00000000">
        <w:rPr>
          <w:b w:val="1"/>
          <w:color w:val="ffffff"/>
          <w:shd w:fill="6aa84f" w:val="clear"/>
          <w:rtl w:val="0"/>
        </w:rPr>
        <w:t xml:space="preserve">aceite</w:t>
      </w:r>
      <w:r w:rsidDel="00000000" w:rsidR="00000000" w:rsidRPr="00000000">
        <w:rPr>
          <w:rtl w:val="0"/>
        </w:rPr>
        <w:t xml:space="preserve">(o MDC é o número que sobrou nas fitas. Caso desde o início eles sejam iguais, no primeiro fim de leitura da palavra já é retornado os proprios numeros)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achar vazio em cima ou embaixo antes, algum dos números é menor. A partir daqui existem dois caminhos que fazem a mesma coisa, a diferença é que um faz na fita de baixo e o outro faz na de cima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máquina, após chegar ao final das palavras, retorna subtraindo o menor número do maior.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volta ao passo 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