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Curriculo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 telefone,  nascimento,  nome_citacoes,  lattesID,  orcidID,  ultima_atualizacao,  descricao,  outrasinfo, nome)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endereco ( </w:t>
      </w:r>
      <w:r w:rsidDel="00000000" w:rsidR="00000000" w:rsidRPr="00000000">
        <w:rPr>
          <w:u w:val="single"/>
          <w:rtl w:val="0"/>
        </w:rPr>
        <w:t xml:space="preserve">id_endereco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 #fk_rua_id_rua,  #fk_Curriculo_id,  #fk_TipoEndereco_idTipoEndereco,  cep)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rua (</w:t>
      </w:r>
      <w:r w:rsidDel="00000000" w:rsidR="00000000" w:rsidRPr="00000000">
        <w:rPr>
          <w:u w:val="single"/>
          <w:rtl w:val="0"/>
        </w:rPr>
        <w:t xml:space="preserve">id_rua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tl w:val="0"/>
        </w:rPr>
        <w:t xml:space="preserve">nome,  #fk_bairro_id_bairro)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bairro ( </w:t>
      </w:r>
      <w:r w:rsidDel="00000000" w:rsidR="00000000" w:rsidRPr="00000000">
        <w:rPr>
          <w:u w:val="single"/>
          <w:rtl w:val="0"/>
        </w:rPr>
        <w:t xml:space="preserve">id_bairro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 nome,  #fk_cidade_id_cidade)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cidade ( </w:t>
      </w:r>
      <w:r w:rsidDel="00000000" w:rsidR="00000000" w:rsidRPr="00000000">
        <w:rPr>
          <w:u w:val="single"/>
          <w:rtl w:val="0"/>
        </w:rPr>
        <w:t xml:space="preserve">id_cidade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 nome,  #fk_estado_id_estado)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estado (</w:t>
      </w:r>
      <w:r w:rsidDel="00000000" w:rsidR="00000000" w:rsidRPr="00000000">
        <w:rPr>
          <w:u w:val="single"/>
          <w:rtl w:val="0"/>
        </w:rPr>
        <w:t xml:space="preserve">id_estado</w:t>
      </w:r>
      <w:r w:rsidDel="00000000" w:rsidR="00000000" w:rsidRPr="00000000">
        <w:rPr>
          <w:rtl w:val="0"/>
        </w:rPr>
        <w:t xml:space="preserve">   , nome,  #fk_pais_id_pais)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pais (</w:t>
      </w:r>
      <w:r w:rsidDel="00000000" w:rsidR="00000000" w:rsidRPr="00000000">
        <w:rPr>
          <w:u w:val="single"/>
          <w:rtl w:val="0"/>
        </w:rPr>
        <w:t xml:space="preserve">id_pais</w:t>
      </w:r>
      <w:r w:rsidDel="00000000" w:rsidR="00000000" w:rsidRPr="00000000">
        <w:rPr>
          <w:rtl w:val="0"/>
        </w:rPr>
        <w:t xml:space="preserve">   ,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nome 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Formacao_Academica (fim,  inicio, 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Bolsa_PQ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  , descricao)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Titulacao (inicio,  fim,  conceito_capes,  local,  descricao,  orientador, 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,  #fk_Tipo_Titulacao_id,  #fk_Grande_Area_id)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Tipo_Titulacao (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, nome)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Grande_Area (nome, 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PRIMARY KEy)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Area ( nome, 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,  #fk_Grande_Area_id)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Subarea (nome  , 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, #fk_Area_id)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Especialidade (nome, 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, #fk_Subarea_id 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PosDoc (inicio  , fim  , tipo  ,  local  , descricao  , </w:t>
      </w:r>
      <w:r w:rsidDel="00000000" w:rsidR="00000000" w:rsidRPr="00000000">
        <w:rPr>
          <w:u w:val="single"/>
          <w:rtl w:val="0"/>
        </w:rPr>
        <w:t xml:space="preserve">id_pos_doc 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Formacao_complementar (inicio  , fim  , carga_horaria  , local,  </w:t>
      </w:r>
      <w:r w:rsidDel="00000000" w:rsidR="00000000" w:rsidRPr="00000000">
        <w:rPr>
          <w:u w:val="single"/>
          <w:rtl w:val="0"/>
        </w:rPr>
        <w:t xml:space="preserve">id_formacao_complementar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Atuacao_profissional ( inicio  , fim  ,  descricao   , 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,  #fk_Local_Atuacao_Profissional_idLocal  ,  #fk_Curriculo_id)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Local_Atuacao_Profissional (</w:t>
      </w:r>
      <w:r w:rsidDel="00000000" w:rsidR="00000000" w:rsidRPr="00000000">
        <w:rPr>
          <w:u w:val="single"/>
          <w:rtl w:val="0"/>
        </w:rPr>
        <w:t xml:space="preserve">idLocal</w:t>
      </w:r>
      <w:r w:rsidDel="00000000" w:rsidR="00000000" w:rsidRPr="00000000">
        <w:rPr>
          <w:rtl w:val="0"/>
        </w:rPr>
        <w:t xml:space="preserve">   , nome)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Tipo_Atuacao_Profissional (descricao   ,  </w:t>
      </w:r>
      <w:r w:rsidDel="00000000" w:rsidR="00000000" w:rsidRPr="00000000">
        <w:rPr>
          <w:u w:val="single"/>
          <w:rtl w:val="0"/>
        </w:rPr>
        <w:t xml:space="preserve">id_tipo_atuacao_prof 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LinhaPesquisa ( titulo  , 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integrante (lattesID  , nome  ,  cargo  , </w:t>
      </w:r>
      <w:r w:rsidDel="00000000" w:rsidR="00000000" w:rsidRPr="00000000">
        <w:rPr>
          <w:u w:val="single"/>
          <w:rtl w:val="0"/>
        </w:rPr>
        <w:t xml:space="preserve">id_integrante 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natureza (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, titulo)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situacao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  , titulo)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Revisao_Periodico ( inicio  , fim  ,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, #fk_Periodico_id  , #fk_Curriculo_id)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Periodico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  , nome)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Revisao_Projeto_Fomento ( fim  ,  inicio  ,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, #fk_Agencia_Fomento_id 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Agencia_Fomento (nome  , 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idioma (nome  ,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nive_lIdioma (nivel  ,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PremiosTitulos (</w:t>
      </w:r>
      <w:r w:rsidDel="00000000" w:rsidR="00000000" w:rsidRPr="00000000">
        <w:rPr>
          <w:u w:val="single"/>
          <w:rtl w:val="0"/>
        </w:rPr>
        <w:t xml:space="preserve">idPremiosTitulos</w:t>
      </w:r>
      <w:r w:rsidDel="00000000" w:rsidR="00000000" w:rsidRPr="00000000">
        <w:rPr>
          <w:rtl w:val="0"/>
        </w:rPr>
        <w:t xml:space="preserve">   , ano  , descricao)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Producao (nomePeriodico ,  ano  , paginas   , versao   ,  title   ,  </w:t>
      </w:r>
      <w:r w:rsidDel="00000000" w:rsidR="00000000" w:rsidRPr="00000000">
        <w:rPr>
          <w:u w:val="single"/>
          <w:rtl w:val="0"/>
        </w:rPr>
        <w:t xml:space="preserve">id_producao </w:t>
      </w:r>
      <w:r w:rsidDel="00000000" w:rsidR="00000000" w:rsidRPr="00000000">
        <w:rPr>
          <w:rtl w:val="0"/>
        </w:rPr>
        <w:t xml:space="preserve">  ,  #fk_Subcategoria_Producao_id_subcategoria_producao  ,   #fk_Curriculo_id)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Subcategoria_Producao (</w:t>
      </w:r>
      <w:r w:rsidDel="00000000" w:rsidR="00000000" w:rsidRPr="00000000">
        <w:rPr>
          <w:u w:val="single"/>
          <w:rtl w:val="0"/>
        </w:rPr>
        <w:t xml:space="preserve">id_subcategoria_producao</w:t>
      </w:r>
      <w:r w:rsidDel="00000000" w:rsidR="00000000" w:rsidRPr="00000000">
        <w:rPr>
          <w:rtl w:val="0"/>
        </w:rPr>
        <w:t xml:space="preserve">   ,  nome  , #fk_Categoria_Producao_id_categoria_producao)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Categoria_Producao ( </w:t>
      </w:r>
      <w:r w:rsidDel="00000000" w:rsidR="00000000" w:rsidRPr="00000000">
        <w:rPr>
          <w:u w:val="single"/>
          <w:rtl w:val="0"/>
        </w:rPr>
        <w:t xml:space="preserve">id_categoria_producao </w:t>
      </w:r>
      <w:r w:rsidDel="00000000" w:rsidR="00000000" w:rsidRPr="00000000">
        <w:rPr>
          <w:rtl w:val="0"/>
        </w:rPr>
        <w:t xml:space="preserve">  , nome)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Banca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  ,  titulo  , descricao  ,  #fk_Subcategoria_Banca_id_subcategoria_banca  ,  #fk_Curriculo_id)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Eventos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  ,  titulo   ,  #fk_Categoria_Evento_id_categoria_eventos)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Subcategoria_Banca (</w:t>
      </w:r>
      <w:r w:rsidDel="00000000" w:rsidR="00000000" w:rsidRPr="00000000">
        <w:rPr>
          <w:u w:val="single"/>
          <w:rtl w:val="0"/>
        </w:rPr>
        <w:t xml:space="preserve">id_subcategoria_banca</w:t>
      </w:r>
      <w:r w:rsidDel="00000000" w:rsidR="00000000" w:rsidRPr="00000000">
        <w:rPr>
          <w:rtl w:val="0"/>
        </w:rPr>
        <w:t xml:space="preserve">   ,  #fk_Categoria_Banca_id_categoria_banca)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Categoria_Banca (</w:t>
      </w:r>
      <w:r w:rsidDel="00000000" w:rsidR="00000000" w:rsidRPr="00000000">
        <w:rPr>
          <w:u w:val="single"/>
          <w:rtl w:val="0"/>
        </w:rPr>
        <w:t xml:space="preserve">id_categoria_banca</w:t>
      </w:r>
      <w:r w:rsidDel="00000000" w:rsidR="00000000" w:rsidRPr="00000000">
        <w:rPr>
          <w:rtl w:val="0"/>
        </w:rPr>
        <w:t xml:space="preserve">   ,  nome_categoria_banca)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Categoria_Evento ( </w:t>
      </w:r>
      <w:r w:rsidDel="00000000" w:rsidR="00000000" w:rsidRPr="00000000">
        <w:rPr>
          <w:u w:val="single"/>
          <w:rtl w:val="0"/>
        </w:rPr>
        <w:t xml:space="preserve">id_categoria_eventos </w:t>
      </w:r>
      <w:r w:rsidDel="00000000" w:rsidR="00000000" w:rsidRPr="00000000">
        <w:rPr>
          <w:rtl w:val="0"/>
        </w:rPr>
        <w:t xml:space="preserve">  ,  nome)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Orientacao (</w:t>
      </w:r>
      <w:r w:rsidDel="00000000" w:rsidR="00000000" w:rsidRPr="00000000">
        <w:rPr>
          <w:u w:val="single"/>
          <w:rtl w:val="0"/>
        </w:rPr>
        <w:t xml:space="preserve">id_orientacao</w:t>
      </w:r>
      <w:r w:rsidDel="00000000" w:rsidR="00000000" w:rsidRPr="00000000">
        <w:rPr>
          <w:rtl w:val="0"/>
        </w:rPr>
        <w:t xml:space="preserve">   , em_andamento BOOLEAN, titulo_orientacao,  #fk_Categoria_Orientacao_id_categoria_orientacoes)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Categoria_Orientacao ( </w:t>
      </w:r>
      <w:r w:rsidDel="00000000" w:rsidR="00000000" w:rsidRPr="00000000">
        <w:rPr>
          <w:u w:val="single"/>
          <w:rtl w:val="0"/>
        </w:rPr>
        <w:t xml:space="preserve">id_categoria_orientacoes </w:t>
      </w:r>
      <w:r w:rsidDel="00000000" w:rsidR="00000000" w:rsidRPr="00000000">
        <w:rPr>
          <w:rtl w:val="0"/>
        </w:rPr>
        <w:t xml:space="preserve">  , nome_categoria_orientacao)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Inovacao (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,  ano  ,  descricao  ,  #fk_CategoriaInovacao_id)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CategoriaInovacao ( </w:t>
      </w:r>
      <w:r w:rsidDel="00000000" w:rsidR="00000000" w:rsidRPr="00000000">
        <w:rPr>
          <w:u w:val="single"/>
          <w:rtl w:val="0"/>
        </w:rPr>
        <w:t xml:space="preserve">id </w:t>
      </w:r>
      <w:r w:rsidDel="00000000" w:rsidR="00000000" w:rsidRPr="00000000">
        <w:rPr>
          <w:rtl w:val="0"/>
        </w:rPr>
        <w:t xml:space="preserve">  , nome 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Projeto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 , inicio , fim , titulo)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tipoFinanciamento ( </w:t>
      </w:r>
      <w:r w:rsidDel="00000000" w:rsidR="00000000" w:rsidRPr="00000000">
        <w:rPr>
          <w:u w:val="single"/>
          <w:rtl w:val="0"/>
        </w:rPr>
        <w:t xml:space="preserve">idTipoFinanciamento </w:t>
      </w:r>
      <w:r w:rsidDel="00000000" w:rsidR="00000000" w:rsidRPr="00000000">
        <w:rPr>
          <w:rtl w:val="0"/>
        </w:rPr>
        <w:t xml:space="preserve"> ,  tipoFinanciamentoNome , #fk_Financiador_idFinanciador)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Financiador (nomeFinanciador , </w:t>
      </w:r>
      <w:r w:rsidDel="00000000" w:rsidR="00000000" w:rsidRPr="00000000">
        <w:rPr>
          <w:u w:val="single"/>
          <w:rtl w:val="0"/>
        </w:rPr>
        <w:t xml:space="preserve">idFinanciador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TipoEndereco (</w:t>
      </w:r>
      <w:r w:rsidDel="00000000" w:rsidR="00000000" w:rsidRPr="00000000">
        <w:rPr>
          <w:u w:val="single"/>
          <w:rtl w:val="0"/>
        </w:rPr>
        <w:t xml:space="preserve">idTipoEndereco</w:t>
      </w:r>
      <w:r w:rsidDel="00000000" w:rsidR="00000000" w:rsidRPr="00000000">
        <w:rPr>
          <w:rtl w:val="0"/>
        </w:rPr>
        <w:t xml:space="preserve">  , tituloTipoEndereco)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tipoAtuacao (#fk_Atuacao_profissional_id, #fk_Tipo_Atuacao_Profissional_id_tipo_atuacao_prof)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curriculo_linha_pesquisa (#fk_LinhaPesquisa_id, #fk_Curriculo_id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IntegrantePesquisa (#fk_integrante_id_integrante, #fk_ProjetosPesquisa_#fk_Projeto_id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integranteExtensao (#fk_integrante_id_integrante, #fk_ProjetosExtensao_#fk_Projeto_id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integranteDesenvolvimento (#fk_ProjetosDesenvolvimento_#fk_Projeto_id, #fk_integrante_id_integrante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nivelIdioma (#fk_nive_lIdioma_id, #fk_idioma_id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curriculo_grande_area (#fk_Grande_Area_id, #fk_Curriculo_id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curriculo_area (#fk_Area_id, #fk_Curriculo_id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curriculo_subarea ( #fk_Curriculo_id, #fk_Subarea_id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curriculo_especialidade (#fk_Curriculo_id, #fk_Especialidade_id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integrante_inovacao ( #fk_Inovacao_id, #fk_integrante_id_integrante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curriculo_formacao_academica (#fk_Curriculo_id, #fk_Formacao_Academica_id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curriculo_bolsa_pq (#fk_Bolsa_PQ_id, #fk_Curriculo_id)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curriculo_revisao_projeto_fomento (#fk_Revisao_Projeto_Fomento_id, #fk_Curriculo_id 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projetos_curriculo (#fk_Projeto_id, #fk_Curriculo_id)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curriculos_premio (#fk_PremiosTitulos_idPremiosTitulos, #fk_Curriculo_id)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curriculo_formacao ( #fk_Formacao_complementar_id_formacao_complementar, #fk_Curriculo_id)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curriculo_posdoc (#fk_PosDoc_id_pos_doc, #fk_Curriculo_id)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eventos_curriculo (#fk_Curriculo_id, #fk_Eventos_id)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curriculo_orientacao (#fk_Orientacao_id_orientacao, #fk_Curriculo_id)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curriculo_idioma (#fk_Curriculo_id, #fk_idioma_id)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