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Begin of Report for Simulation (based on 30 replications)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name                                    elems       min         max         average     variance    stddev      varCoef     confInterv  confLevel 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Statistis for Create: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Create_1: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Create_1.CountNumberIn................. 30          172.000000  179.000000  176.333333  9.222222    3.036811    0.017222    1.086709    0.950000  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Statistis for Delay: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Delay_1: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Delay_1.WaitTime....................... 30          0.000000    0.000000    0.000000    0.000000    0.000000    0.000000    0.000000    0.950000  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Delay_2: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Delay_2.WaitTime....................... 30          0.000000    0.000882    0.000029    0.000000    0.000158    5.385165    0.000057    0.950000  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Delay_3: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Delay_3.WaitTime....................... 30          0.000000    0.000933    0.000031    0.000000    0.000167    5.385165    0.000060    0.950000  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Delay_4: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Delay_4.WaitTime....................... 30          0.000924    0.000928    0.000926    0.000000    0.000001    0.001381    0.000000    0.950000 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Statistis for Dispose: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Dispose_1: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Dispose_1.CountNumberIn................ 30          76.000000   78.000000   76.433333   0.312222    0.558768    0.007311    0.199953    0.950000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Statistis for Enter: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Enter_1: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Enter_1.CountNumberIn.................. 30          0.000000    0.000000    0.000000    0.000000    0.000000    0.000000    0.000000    0.950000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Enter_2: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Enter_2.CountNumberIn.................. 30          95.000000   97.000000   95.766667   0.912222    0.955103    0.009973    0.341779    0.950000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Enter_3: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Enter_3.CountNumberIn.................. 30          0.000000    21.000000   0.700000    14.210000   3.769615    5.385165    1.348940    0.950000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Enter_4: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Enter_4.CountNumberIn.................. 30          0.000000    32.000000   1.066667    32.995556   5.744176    5.385165    2.055527    0.950000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Enter_5: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Enter_5.CountNumberIn.................. 30          445.000000  487.000000  475.600000  87.840000   9.372300    0.019706    3.353834    0.950000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Enter_6: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Enter_6.CountNumberIn.................. 30          76.000000   78.000000   76.433333   0.312222    0.558768    0.007311    0.199953    0.950000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Statistis for EntityType: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processo: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processo.WaitTime...................... 30          0.000924    0.000928    0.000926    0.000000    0.000001    0.001326    0.000000    0.950000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processo.TotalTimeInSystem............. 30          0.005402    0.005764    0.005549    0.000000    0.000075    0.013551    0.000027    0.950000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processo.TimeInStations................ 30          0.000000    0.000000    0.000000    0.000000    0.000000    0.000000    0.000000    0.950000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processo.TransferTime.................. 30          0.000000    0.000000    0.000000    0.000000    0.000000    0.000000    0.000000    0.950000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Statistis for Queue: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Fila_Alocacao_Memoria: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Fila_Alocacao_Memoria.NumberInQueue.... 30          39.000000   2376.500000 1207.783333 487502.01138698.213443  0.578095    249.852472  0.950000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Fila_Alocacao_Memoria.TimeInQueue...... 30          0.000000    0.000000    0.000000    0.000000    0.000000    0.000000    0.000000    0.950000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queueNucleo0: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queueNucleo0.NumberInQueue............. 30          0.000000    0.000000    0.000000    0.000000    0.000000    0.000000    0.000000    0.950000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queueNucleo0.TimeInQueue............... 30          0.000000    0.000000    0.000000    0.000000    0.000000    0.000000    0.000000    0.950000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queueNucleo1: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queueNucleo1.NumberInQueue............. 30          0.000000    1.500000    0.050000    0.072500    0.269258    5.385165    0.096353    0.950000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queueNucleo1.TimeInQueue............... 30          0.000000    0.000000    0.000000    0.000000    0.000000    0.000000    0.000000    0.950000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queueNucleo2: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queueNucleo2.NumberInQueue............. 30          0.000000    1.500000    0.050000    0.072500    0.269258    5.385165    0.096353    0.950000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queueNucleo2.TimeInQueue............... 30          0.000000    0.000000    0.000000    0.000000    0.000000    0.000000    0.000000    0.950000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queueNucleo3: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queueNucleo3.NumberInQueue............. 30          8.000000    557.500000  281.883333  27017.511389164.370044  0.583114    58.819065   0.950000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queueNucleo3.TimeInQueue............... 30          0.000000    0.000000    0.000000    0.000000    0.000000    0.000000    0.000000    0.950000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Statistis for Resource: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memoria: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memoria.TimeSeized..................... 30          0.004698    0.005521    0.004779    0.000000    0.000143    0.029978    0.000051    0.950000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memoria.Seizes......................... 30          1067.000000 1126.000000 1084.566667 457.312222  21.384860   0.019717    7.652474    0.950000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memoria.Releases....................... 30          826.000000  886.000000  844.300000  495.676667  22.263797   0.026370    7.966998    0.950000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nucleo0: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nucleo0.TimeSeized..................... 30          0.000000    0.000000    0.000000    0.000000    0.000000    0.000000    0.000000    0.950000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nucleo0.Seizes......................... 30          0.000000    0.000000    0.000000    0.000000    0.000000    0.000000    0.000000    0.950000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nucleo0.Releases....................... 30          0.000000    0.000000    0.000000    0.000000    0.000000    0.000000    0.000000    0.950000  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nucleo1: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nucleo1.TimeSeized..................... 30          0.000000    0.000882    0.000029    0.000000    0.000158    5.385165    0.000057    0.950000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nucleo1.Seizes......................... 30          0.000000    19.000000   0.633333    11.632222   3.410604    5.385165    1.220469    0.950000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nucleo1.Releases....................... 30          0.000000    19.000000   0.633333    11.632222   3.410604    5.385165    1.220469    0.950000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nucleo2: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nucleo2.TimeSeized..................... 30          0.000000    0.000933    0.000031    0.000000    0.000167    5.385165    0.000060    0.950000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nucleo2.Seizes......................... 30          0.000000    30.000000   1.000000    29.000000   5.385165    5.385165    1.927056    0.950000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nucleo2.Releases....................... 30          0.000000    30.000000   1.000000    29.000000   5.385165    5.385165    1.927056    0.950000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nucleo3: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nucleo3.TimeSeized..................... 30          0.000924    0.000928    0.000926    0.000000    0.000001    0.001410    0.000000    0.950000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nucleo3.Seizes......................... 30          430.000000  467.000000  456.700000  69.876667   8.359226    0.018304    2.991311    0.950000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nucleo3.Releases....................... 30          430.000000  467.000000  456.400000  72.906667   8.538540    0.018708    3.055477    0.950000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Statistis for Route: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Route_1: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Route_1.CountNumberIn.................. 30          0.000000    0.000000    0.000000    0.000000    0.000000    0.000000    0.000000    0.950000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Route_10: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Route_10.CountNumberIn................. 30          76.000000   78.000000   76.433333   0.312222    0.558768    0.007311    0.199953    0.950000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Route_2: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Route_2.CountNumberIn.................. 30          0.000000    0.000000    0.000000    0.000000    0.000000    0.000000    0.000000    0.950000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Route_3: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Route_3.CountNumberIn.................. 30          95.000000   97.000000   95.766667   0.912222    0.955103    0.009973    0.341779    0.950000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Route_4: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Route_4.CountNumberIn.................. 30          0.000000    5.000000    0.166667    0.805556    0.897527    5.385165    0.321176    0.950000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Route_5: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Route_5.CountNumberIn.................. 30          0.000000    5.000000    0.166667    0.805556    0.897527    5.385165    0.321176    0.950000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Route_6: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Route_6.CountNumberIn.................. 30          86.000000   97.000000   95.433333   3.978889    1.994715    0.020902    0.713800    0.950000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Route_7: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Route_7.CountNumberIn.................. 30          0.000000    16.000000   0.533333    8.248889    2.872088    5.385165    1.027763    0.950000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Route_8: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Route_8.CountNumberIn.................. 30          0.000000    27.000000   0.900000    23.490000   4.846648    5.385165    1.734351    0.950000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Route_9: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Route_9.CountNumberIn.................. 30          359.000000  390.000000  380.166667  58.338889   7.637990    0.020091    2.733220    0.950000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Statistis for Station: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Estacao_Liberacao_Memoria: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Estacao_Liberacao_Memoria.NumberInStati 30          39.000000   2255.000000 1148.050000 436767.68916660.884021  0.575658    236.494310  0.950000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Estacao_Liberacao_Memoria.TimeInStation 30          0.000000    0.000000    0.000000    0.000000    0.000000    0.000000    0.000000    0.950000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Station_Processo_N0: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Station_Processo_N0.NumberInStation.... 30          0.000000    0.000000    0.000000    0.000000    0.000000    0.000000    0.000000    0.950000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Station_Processo_N0.TimeInStation...... 30          0.000000    0.000000    0.000000    0.000000    0.000000    0.000000    0.000000    0.950000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Station_Processo_N1: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Station_Processo_N1.NumberInStation.... 30          0.000000    11.000000   0.366667    3.898889    1.974560    5.385165    0.706587    0.950000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Station_Processo_N1.TimeInStation...... 30          0.000000    0.000000    0.000000    0.000000    0.000000    0.000000    0.000000    0.950000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Station_Processo_N2: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Station_Processo_N2.NumberInStation.... 30          0.000000    16.500000   0.550000    8.772500    2.961841    5.385165    1.059881    0.950000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Station_Processo_N2.TimeInStation...... 30          0.000000    0.000000    0.000000    0.000000    0.000000    0.000000    0.000000    0.950000  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Station_Processo_N3: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Station_Processo_N3.NumberInStation.... 30          223.000000  14025.0000007118.100000 16993690.9064122.340465 0.579135    1475.160590 0.950000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Station_Processo_N3.TimeInStation...... 30          0.000000    0.000000    0.000000    0.000000    0.000000    0.000000    0.000000    0.950000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Station_Processo_Usuario: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Station_Processo_Usuario.NumberInStatio 30          48.500000   2825.000000 1437.716667 685941.96138828.216132  0.576064    296.373337  0.950000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Station_Processo_Usuario.TimeInStation. 30          0.000000    0.000000    0.000000    0.000000    0.000000    0.000000    0.000000    0.950000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End of Report for Simulation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&lt;2&gt;   Simulation of model "Model 1" has finished. Elapsed time 48.902725 seconds.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