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No web server found on 10.1.2.6:80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https://10.1.2.6:80/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https://10.1.2.6:80/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tblGridChange w:id="0">
          <w:tblGrid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ffffff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ffffff"/>
                <w:sz w:val="30"/>
                <w:szCs w:val="30"/>
                <w:shd w:fill="auto" w:val="clear"/>
                <w:rtl w:val="0"/>
              </w:rPr>
              <w:t xml:space="preserve">Scan Summary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ffffff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Software Details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Nikto 2.1.6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CLI Options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-host http://10.1.2.6/WackoPicko -o nikto.html -Format htm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Hosts Tested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Start Time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Mon Aug 23 17:41:20 2021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End Time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Mon Aug 23 17:41:32 2021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Elapsed Time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12 seconds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0"/>
          <w:color w:val="0000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color w:val="000000"/>
          <w:sz w:val="20"/>
          <w:szCs w:val="20"/>
          <w:rtl w:val="0"/>
        </w:rPr>
        <w:t xml:space="preserve">© 2008 Chris Sullo</w:t>
      </w:r>
    </w:p>
    <w:bookmarkStart w:colFirst="0" w:colLast="0" w:name="gjdgxs" w:id="0"/>
    <w:bookmarkEnd w:id="0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5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tblGridChange w:id="0">
          <w:tblGrid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ffffff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ffffff"/>
                <w:sz w:val="30"/>
                <w:szCs w:val="30"/>
                <w:shd w:fill="auto" w:val="clear"/>
                <w:rtl w:val="0"/>
              </w:rPr>
              <w:t xml:space="preserve">10.1.2.6 / 10.1.2.6 port 80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ffffff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Target IP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10.1.2.6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Target hostname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10.1.2.6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Target Port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Server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Apache/2.2.14 (Ubuntu) mod_mono/2.4.3 PHP/5.3.2-1ubuntu4.30 with Suhosin-Patch proxy_html/3.0.1 mod_python/3.3.1 Python/2.6.5 mod_ssl/2.2.14 OpenSSL/0.9.8k Phusion_Passenger/4.0.38 mod_perl/2.0.4 Perl/v5.10.1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Site Link (Name)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Site Link (IP)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Retrieved x-powered-by header: PHP/5.3.2-1ubuntu4.30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The anti-clickjacking X-Frame-Options header is not present.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The X-XSS-Protection header is not defined. This header can hint to the user agent to protect against some forms of XSS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The X-Content-Type-Options header is not set. This could allow the user agent to render the content of the site in a different fashion to the MIME type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Cookie PHPSESSID created without the httponly flag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/WackoPicko/images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IP address found in the 'location' header. The IP is "127.0.1.1".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http://10.1.2.6:80/WackoPicko/images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/WackoPicko/images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The web server may reveal its internal or real IP in the Location header via a request to /images over HTTP/1.0. The value is "127.0.1.1".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http://10.1.2.6:80/WackoPicko/images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OSVDB-630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HEAD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proxy_html/3.0.1 appears to be outdated (current is at least 3.1.2)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HEAD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Python/2.6.5 appears to be outdated (current is at least 2.7.8)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HEAD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PHP/5.3.2-1ubuntu4.30 appears to be outdated (current is at least 7.2.12). PHP 5.6.33, 7.0.27, 7.1.13, 7.2.1 may also current release for each branch.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HEAD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Phusion_Passenger/4.0.38 appears to be outdated (current is at least 4.0.53)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HEAD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OpenSSL/0.9.8k appears to be outdated (current is at least 1.1.1). OpenSSL 1.0.0o and 0.9.8zc are also current.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HEAD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mod_ssl/2.2.14 appears to be outdated (current is at least 2.8.31) (may depend on server version)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HEAD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Perl/v5.10.1 appears to be outdated (current is at least v5.20.0)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HEAD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mod_perl/2.0.4 appears to be outdated (current is at least 2.0.8)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HEAD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mod_mono/2.4.3 appears to be outdated (current is at least 2.8)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HEAD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Apache/2.2.14 appears to be outdated (current is at least Apache/2.4.37). Apache 2.2.34 is the EOL for the 2.x branch.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/WackoPicko/index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Uncommon header 'tcn' found, with contents: list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http://10.1.2.6:80/WackoPicko/index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http://10.1.2.6:80/WackoPicko/index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/WackoPicko/index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Apache mod_negotiation is enabled with MultiViews, which allows attackers to easily brute force file names. See http://www.wisec.it/sectou.php?id=4698ebdc59d15. The following alternatives for 'index' were found: index.php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http://10.1.2.6:80/WackoPicko/index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http://10.1.2.6:80/WackoPicko/index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mod_ssl/2.2.14 OpenSSL/0.9.8k Phusion_Passenger/4.0.38 mod_perl/2.0.4 Perl/v5.10.1 - mod_ssl 2.8.7 and lower are vulnerable to a remote buffer overflow which may allow a remote shell. CVE-2002-0082, OSVDB-756.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OPTIONS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Allowed HTTP Methods: GET, HEAD, POST, OPTIONS, TRACE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HGMHCFTN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Web Server returns a valid response with junk HTTP methods, this may cause false positives.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TRACE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HTTP TRACE method is active, suggesting the host is vulnerable to XST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OSVDB-877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/WackoPicko/guestbook/guestbookdat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/WackoPicko/guestbook/guestbookdat: PHP-Gastebuch 1.60 Beta reveals sensitive information about its configuration.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http://10.1.2.6:80/WackoPicko/guestbook/guestbookdat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http://10.1.2.6:80/WackoPicko/guestbook/guestbookdat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/WackoPicko/guestbook/pwd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/WackoPicko/guestbook/pwd: PHP-Gastebuch 1.60 Beta reveals the md5 hash of the admin password.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http://10.1.2.6:80/WackoPicko/guestbook/pwd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http://10.1.2.6:80/WackoPicko/guestbook/pwd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/WackoPicko/guestbook/admin.php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/WackoPicko/guestbook/admin.php: Guestbook admin page available without authentication.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http://10.1.2.6:80/WackoPicko/guestbook/admin.php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http://10.1.2.6:80/WackoPicko/guestbook/admin.php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/WackoPicko/guestbook/admin/o12guest.mdb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/WackoPicko/guestbook/admin/o12guest.mdb: Ocean12 ASP Guestbook Manager allows download of SQL database which contains admin password.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http://10.1.2.6:80/WackoPicko/guestbook/admin/o12guest.mdb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http://10.1.2.6:80/WackoPicko/guestbook/admin/o12guest.mdb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OSVDB-52975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/WackoPicko/guestbook/?number=5&amp;lng=%3Cscript%3Ealert(document.domain);%3C/script%3E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/WackoPicko/guestbook/?number=5&amp;lng=%3Cscript%3Ealert(document.domain);%3C/script%3E: MPM Guestbook 1.2 and previous are vulnreable to XSS attacks.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http://10.1.2.6:80/WackoPicko/guestbook/?number=5&amp;lng=%3Cscript%3Ealert(document.domain);%3C/script%3E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http://10.1.2.6:80/WackoPicko/guestbook/?number=5&amp;lng=%3Cscript%3Ealert(document.domain);%3C/script%3E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OSVDB-2754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/WackoPicko/admin/login.php?action=insert&amp;username=test&amp;password=test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/WackoPicko/admin/login.php?action=insert&amp;username=test&amp;password=test: phpAuction may allow user admin accounts to be inserted without proper authentication. Attempt to log in with user 'test' password 'test' to verify.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http://10.1.2.6:80/WackoPicko/admin/login.php?action=insert&amp;username=test&amp;password=test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http://10.1.2.6:80/WackoPicko/admin/login.php?action=insert&amp;username=test&amp;password=test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OSVDB-5034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/WackoPicko/?=PHPB8B5F2A0-3C92-11d3-A3A9-4C7B08C10000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/WackoPicko/?=PHPB8B5F2A0-3C92-11d3-A3A9-4C7B08C10000: PHP reveals potentially sensitive information via certain HTTP requests that contain specific QUERY strings.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http://10.1.2.6:80/WackoPicko/?=PHPB8B5F2A0-3C92-11d3-A3A9-4C7B08C10000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http://10.1.2.6:80/WackoPicko/?=PHPB8B5F2A0-3C92-11d3-A3A9-4C7B08C10000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OSVDB-12184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/WackoPicko/?=PHPE9568F36-D428-11d2-A769-00AA001ACF42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/WackoPicko/?=PHPE9568F36-D428-11d2-A769-00AA001ACF42: PHP reveals potentially sensitive information via certain HTTP requests that contain specific QUERY strings.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http://10.1.2.6:80/WackoPicko/?=PHPE9568F36-D428-11d2-A769-00AA001ACF42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http://10.1.2.6:80/WackoPicko/?=PHPE9568F36-D428-11d2-A769-00AA001ACF42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OSVDB-12184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/WackoPicko/?=PHPE9568F34-D428-11d2-A769-00AA001ACF42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/WackoPicko/?=PHPE9568F34-D428-11d2-A769-00AA001ACF42: PHP reveals potentially sensitive information via certain HTTP requests that contain specific QUERY strings.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http://10.1.2.6:80/WackoPicko/?=PHPE9568F34-D428-11d2-A769-00AA001ACF42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http://10.1.2.6:80/WackoPicko/?=PHPE9568F34-D428-11d2-A769-00AA001ACF42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OSVDB-12184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/WackoPicko/?=PHPE9568F35-D428-11d2-A769-00AA001ACF42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/WackoPicko/?=PHPE9568F35-D428-11d2-A769-00AA001ACF42: PHP reveals potentially sensitive information via certain HTTP requests that contain specific QUERY strings.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http://10.1.2.6:80/WackoPicko/?=PHPE9568F35-D428-11d2-A769-00AA001ACF42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http://10.1.2.6:80/WackoPicko/?=PHPE9568F35-D428-11d2-A769-00AA001ACF42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OSVDB-12184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/WackoPicko/cart/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/WackoPicko/cart/: Directory indexing found.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http://10.1.2.6:80/WackoPicko/cart/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http://10.1.2.6:80/WackoPicko/cart/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OSVDB-3268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/WackoPicko/cart/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/WackoPicko/cart/: This might be interesting...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http://10.1.2.6:80/WackoPicko/cart/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http://10.1.2.6:80/WackoPicko/cart/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OSVDB-3092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/WackoPicko/css/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/WackoPicko/css/: Directory indexing found.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http://10.1.2.6:80/WackoPicko/css/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http://10.1.2.6:80/WackoPicko/css/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OSVDB-3268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/WackoPicko/css/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/WackoPicko/css/: This might be interesting...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http://10.1.2.6:80/WackoPicko/css/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http://10.1.2.6:80/WackoPicko/css/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OSVDB-3092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/WackoPicko/guestbook/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/WackoPicko/guestbook/: This might be interesting...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http://10.1.2.6:80/WackoPicko/guestbook/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http://10.1.2.6:80/WackoPicko/guestbook/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OSVDB-3092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/WackoPicko/test/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/WackoPicko/test/: This might be interesting...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http://10.1.2.6:80/WackoPicko/test/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http://10.1.2.6:80/WackoPicko/test/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OSVDB-3092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/WackoPicko/users/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/WackoPicko/users/: Directory indexing found.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http://10.1.2.6:80/WackoPicko/users/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http://10.1.2.6:80/WackoPicko/users/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OSVDB-3268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/WackoPicko/users/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/WackoPicko/users/: This might be interesting...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http://10.1.2.6:80/WackoPicko/users/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http://10.1.2.6:80/WackoPicko/users/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OSVDB-3092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/WackoPicko/images/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/WackoPicko/images/: Directory indexing found.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http://10.1.2.6:80/WackoPicko/images/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http://10.1.2.6:80/WackoPicko/images/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OSVDB-3268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/WackoPicko/admin/login.php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/WackoPicko/admin/login.php: Admin login page/section found.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http://10.1.2.6:80/WackoPicko/admin/login.php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http://10.1.2.6:80/WackoPicko/admin/login.php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URI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/WackoPicko/test.php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HTTP Method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/WackoPicko/test.php: This might be interesting...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Test Links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http://10.1.2.6:80/WackoPicko/test.php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http://10.1.2.6:80/WackoPicko/test.php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OSVDB Entries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OSVDB-3092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0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45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tblGridChange w:id="0">
          <w:tblGrid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ffffff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ffffff"/>
                <w:sz w:val="30"/>
                <w:szCs w:val="30"/>
                <w:shd w:fill="auto" w:val="clear"/>
                <w:rtl w:val="0"/>
              </w:rPr>
              <w:t xml:space="preserve">Host Summary</w:t>
            </w:r>
          </w:p>
        </w:tc>
      </w:tr>
    </w:tbl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ffffff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Start Time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2021-08-23 17:43:47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End Time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2021-08-23 17:44:11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Elapsed Time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24 seconds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Statistics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7916 requests, 0 errors, 44 findings</w:t>
            </w:r>
          </w:p>
        </w:tc>
      </w:tr>
    </w:tbl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0"/>
          <w:color w:val="0000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0"/>
          <w:color w:val="0000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45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tblGridChange w:id="0">
          <w:tblGrid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ffffff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ffffff"/>
                <w:sz w:val="30"/>
                <w:szCs w:val="30"/>
                <w:shd w:fill="auto" w:val="clear"/>
                <w:rtl w:val="0"/>
              </w:rPr>
              <w:t xml:space="preserve">Scan Summary</w:t>
            </w:r>
          </w:p>
        </w:tc>
      </w:tr>
    </w:tbl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color w:val="ffffff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8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8492"/>
        <w:tblGridChange w:id="0">
          <w:tblGrid>
            <w:gridCol w:w="400"/>
            <w:gridCol w:w="8492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Software Details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ee"/>
                <w:sz w:val="22"/>
                <w:szCs w:val="22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rFonts w:ascii="Tahoma" w:cs="Tahoma" w:eastAsia="Tahoma" w:hAnsi="Tahoma"/>
                  <w:b w:val="0"/>
                  <w:color w:val="0000ee"/>
                  <w:sz w:val="22"/>
                  <w:szCs w:val="22"/>
                  <w:u w:val="single"/>
                  <w:shd w:fill="auto" w:val="clear"/>
                  <w:rtl w:val="0"/>
                </w:rPr>
                <w:t xml:space="preserve">Nikto 2.1.6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CLI Options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-host http://10.1.2.6/WackoPicko -o nikto.html -Format htm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Hosts Tested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Start Time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Mon Aug 23 17:43:47 2021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End Time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Mon Aug 23 17:44:11 2021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66"/>
                <w:sz w:val="22"/>
                <w:szCs w:val="22"/>
                <w:shd w:fill="auto" w:val="clear"/>
                <w:rtl w:val="0"/>
              </w:rPr>
              <w:t xml:space="preserve">Elapsed Time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66"/>
                <w:sz w:val="22"/>
                <w:szCs w:val="22"/>
                <w:shd w:fill="auto" w:val="clear"/>
                <w:rtl w:val="0"/>
              </w:rPr>
              <w:t xml:space="preserve">24 seconds</w:t>
            </w:r>
          </w:p>
        </w:tc>
      </w:tr>
    </w:tbl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0"/>
          <w:color w:val="0000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color w:val="000000"/>
          <w:sz w:val="20"/>
          <w:szCs w:val="20"/>
          <w:rtl w:val="0"/>
        </w:rPr>
        <w:t xml:space="preserve">© 2008 Chris Sullo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10.1.2.6:80/WackoPicko/" TargetMode="External"/><Relationship Id="rId42" Type="http://schemas.openxmlformats.org/officeDocument/2006/relationships/hyperlink" Target="http://10.1.2.6:80/WackoPicko/" TargetMode="External"/><Relationship Id="rId41" Type="http://schemas.openxmlformats.org/officeDocument/2006/relationships/hyperlink" Target="http://osvdb.org/0" TargetMode="External"/><Relationship Id="rId44" Type="http://schemas.openxmlformats.org/officeDocument/2006/relationships/hyperlink" Target="http://osvdb.org/0" TargetMode="External"/><Relationship Id="rId43" Type="http://schemas.openxmlformats.org/officeDocument/2006/relationships/hyperlink" Target="http://10.1.2.6:80/WackoPicko/" TargetMode="External"/><Relationship Id="rId46" Type="http://schemas.openxmlformats.org/officeDocument/2006/relationships/hyperlink" Target="http://10.1.2.6:80/WackoPicko/" TargetMode="External"/><Relationship Id="rId45" Type="http://schemas.openxmlformats.org/officeDocument/2006/relationships/hyperlink" Target="http://10.1.2.6:80/WackoPicko/" TargetMode="External"/><Relationship Id="rId107" Type="http://schemas.openxmlformats.org/officeDocument/2006/relationships/hyperlink" Target="http://osvdb.org/12184" TargetMode="External"/><Relationship Id="rId106" Type="http://schemas.openxmlformats.org/officeDocument/2006/relationships/hyperlink" Target="http://10.1.2.6:80/WackoPicko/?=PHPE9568F34-D428-11d2-A769-00AA001ACF42" TargetMode="External"/><Relationship Id="rId105" Type="http://schemas.openxmlformats.org/officeDocument/2006/relationships/hyperlink" Target="http://10.1.2.6:80/WackoPicko/?=PHPE9568F34-D428-11d2-A769-00AA001ACF42" TargetMode="External"/><Relationship Id="rId104" Type="http://schemas.openxmlformats.org/officeDocument/2006/relationships/hyperlink" Target="http://osvdb.org/12184" TargetMode="External"/><Relationship Id="rId109" Type="http://schemas.openxmlformats.org/officeDocument/2006/relationships/hyperlink" Target="http://10.1.2.6:80/WackoPicko/?=PHPE9568F35-D428-11d2-A769-00AA001ACF42" TargetMode="External"/><Relationship Id="rId108" Type="http://schemas.openxmlformats.org/officeDocument/2006/relationships/hyperlink" Target="http://10.1.2.6:80/WackoPicko/?=PHPE9568F35-D428-11d2-A769-00AA001ACF42" TargetMode="External"/><Relationship Id="rId48" Type="http://schemas.openxmlformats.org/officeDocument/2006/relationships/hyperlink" Target="http://10.1.2.6:80/WackoPicko/" TargetMode="External"/><Relationship Id="rId47" Type="http://schemas.openxmlformats.org/officeDocument/2006/relationships/hyperlink" Target="http://osvdb.org/0" TargetMode="External"/><Relationship Id="rId49" Type="http://schemas.openxmlformats.org/officeDocument/2006/relationships/hyperlink" Target="http://10.1.2.6:80/WackoPicko/" TargetMode="External"/><Relationship Id="rId103" Type="http://schemas.openxmlformats.org/officeDocument/2006/relationships/hyperlink" Target="http://10.1.2.6:80/WackoPicko/?=PHPE9568F36-D428-11d2-A769-00AA001ACF42" TargetMode="External"/><Relationship Id="rId102" Type="http://schemas.openxmlformats.org/officeDocument/2006/relationships/hyperlink" Target="http://10.1.2.6:80/WackoPicko/?=PHPE9568F36-D428-11d2-A769-00AA001ACF42" TargetMode="External"/><Relationship Id="rId101" Type="http://schemas.openxmlformats.org/officeDocument/2006/relationships/hyperlink" Target="http://osvdb.org/12184" TargetMode="External"/><Relationship Id="rId100" Type="http://schemas.openxmlformats.org/officeDocument/2006/relationships/hyperlink" Target="http://10.1.2.6:80/WackoPicko/?=PHPB8B5F2A0-3C92-11d3-A3A9-4C7B08C10000" TargetMode="External"/><Relationship Id="rId31" Type="http://schemas.openxmlformats.org/officeDocument/2006/relationships/hyperlink" Target="http://10.1.2.6:80/WackoPicko/images" TargetMode="External"/><Relationship Id="rId30" Type="http://schemas.openxmlformats.org/officeDocument/2006/relationships/hyperlink" Target="http://10.1.2.6:80/WackoPicko/images" TargetMode="External"/><Relationship Id="rId33" Type="http://schemas.openxmlformats.org/officeDocument/2006/relationships/hyperlink" Target="http://10.1.2.6:80/WackoPicko/" TargetMode="External"/><Relationship Id="rId32" Type="http://schemas.openxmlformats.org/officeDocument/2006/relationships/hyperlink" Target="http://osvdb.org/630" TargetMode="External"/><Relationship Id="rId35" Type="http://schemas.openxmlformats.org/officeDocument/2006/relationships/hyperlink" Target="http://osvdb.org/0" TargetMode="External"/><Relationship Id="rId34" Type="http://schemas.openxmlformats.org/officeDocument/2006/relationships/hyperlink" Target="http://10.1.2.6:80/WackoPicko/" TargetMode="External"/><Relationship Id="rId37" Type="http://schemas.openxmlformats.org/officeDocument/2006/relationships/hyperlink" Target="http://10.1.2.6:80/WackoPicko/" TargetMode="External"/><Relationship Id="rId36" Type="http://schemas.openxmlformats.org/officeDocument/2006/relationships/hyperlink" Target="http://10.1.2.6:80/WackoPicko/" TargetMode="External"/><Relationship Id="rId39" Type="http://schemas.openxmlformats.org/officeDocument/2006/relationships/hyperlink" Target="http://10.1.2.6:80/WackoPicko/" TargetMode="External"/><Relationship Id="rId38" Type="http://schemas.openxmlformats.org/officeDocument/2006/relationships/hyperlink" Target="http://osvdb.org/0" TargetMode="External"/><Relationship Id="rId20" Type="http://schemas.openxmlformats.org/officeDocument/2006/relationships/hyperlink" Target="http://osvdb.org/0" TargetMode="External"/><Relationship Id="rId22" Type="http://schemas.openxmlformats.org/officeDocument/2006/relationships/hyperlink" Target="http://10.1.2.6:80/WackoPicko/" TargetMode="External"/><Relationship Id="rId21" Type="http://schemas.openxmlformats.org/officeDocument/2006/relationships/hyperlink" Target="http://10.1.2.6:80/WackoPicko/" TargetMode="External"/><Relationship Id="rId24" Type="http://schemas.openxmlformats.org/officeDocument/2006/relationships/hyperlink" Target="http://10.1.2.6:80/WackoPicko/" TargetMode="External"/><Relationship Id="rId23" Type="http://schemas.openxmlformats.org/officeDocument/2006/relationships/hyperlink" Target="http://osvdb.org/0" TargetMode="External"/><Relationship Id="rId129" Type="http://schemas.openxmlformats.org/officeDocument/2006/relationships/hyperlink" Target="http://10.1.2.6:80/WackoPicko/users/" TargetMode="External"/><Relationship Id="rId128" Type="http://schemas.openxmlformats.org/officeDocument/2006/relationships/hyperlink" Target="http://osvdb.org/3092" TargetMode="External"/><Relationship Id="rId127" Type="http://schemas.openxmlformats.org/officeDocument/2006/relationships/hyperlink" Target="http://10.1.2.6:80/WackoPicko/test/" TargetMode="External"/><Relationship Id="rId126" Type="http://schemas.openxmlformats.org/officeDocument/2006/relationships/hyperlink" Target="http://10.1.2.6:80/WackoPicko/test/" TargetMode="External"/><Relationship Id="rId26" Type="http://schemas.openxmlformats.org/officeDocument/2006/relationships/hyperlink" Target="http://osvdb.org/0" TargetMode="External"/><Relationship Id="rId121" Type="http://schemas.openxmlformats.org/officeDocument/2006/relationships/hyperlink" Target="http://10.1.2.6:80/WackoPicko/css/" TargetMode="External"/><Relationship Id="rId25" Type="http://schemas.openxmlformats.org/officeDocument/2006/relationships/hyperlink" Target="http://10.1.2.6:80/WackoPicko/" TargetMode="External"/><Relationship Id="rId120" Type="http://schemas.openxmlformats.org/officeDocument/2006/relationships/hyperlink" Target="http://10.1.2.6:80/WackoPicko/css/" TargetMode="External"/><Relationship Id="rId28" Type="http://schemas.openxmlformats.org/officeDocument/2006/relationships/hyperlink" Target="http://10.1.2.6:80/WackoPicko/images" TargetMode="External"/><Relationship Id="rId27" Type="http://schemas.openxmlformats.org/officeDocument/2006/relationships/hyperlink" Target="http://10.1.2.6:80/WackoPicko/images" TargetMode="External"/><Relationship Id="rId125" Type="http://schemas.openxmlformats.org/officeDocument/2006/relationships/hyperlink" Target="http://osvdb.org/3092" TargetMode="External"/><Relationship Id="rId29" Type="http://schemas.openxmlformats.org/officeDocument/2006/relationships/hyperlink" Target="http://osvdb.org/0" TargetMode="External"/><Relationship Id="rId124" Type="http://schemas.openxmlformats.org/officeDocument/2006/relationships/hyperlink" Target="http://10.1.2.6:80/WackoPicko/guestbook/" TargetMode="External"/><Relationship Id="rId123" Type="http://schemas.openxmlformats.org/officeDocument/2006/relationships/hyperlink" Target="http://10.1.2.6:80/WackoPicko/guestbook/" TargetMode="External"/><Relationship Id="rId122" Type="http://schemas.openxmlformats.org/officeDocument/2006/relationships/hyperlink" Target="http://osvdb.org/3092" TargetMode="External"/><Relationship Id="rId95" Type="http://schemas.openxmlformats.org/officeDocument/2006/relationships/hyperlink" Target="http://osvdb.org/2754" TargetMode="External"/><Relationship Id="rId94" Type="http://schemas.openxmlformats.org/officeDocument/2006/relationships/hyperlink" Target="http://10.1.2.6:80/WackoPicko/guestbook/?number=5&amp;lng=%3Cscript%3Ealert(document.domain);%3C/script%3E" TargetMode="External"/><Relationship Id="rId97" Type="http://schemas.openxmlformats.org/officeDocument/2006/relationships/hyperlink" Target="http://10.1.2.6:80/WackoPicko/admin/login.php?action=insert&amp;username=test&amp;password=test" TargetMode="External"/><Relationship Id="rId96" Type="http://schemas.openxmlformats.org/officeDocument/2006/relationships/hyperlink" Target="http://10.1.2.6:80/WackoPicko/admin/login.php?action=insert&amp;username=test&amp;password=test" TargetMode="External"/><Relationship Id="rId11" Type="http://schemas.openxmlformats.org/officeDocument/2006/relationships/hyperlink" Target="http://10.1.2.6:80/WackoPicko/" TargetMode="External"/><Relationship Id="rId99" Type="http://schemas.openxmlformats.org/officeDocument/2006/relationships/hyperlink" Target="http://10.1.2.6:80/WackoPicko/?=PHPB8B5F2A0-3C92-11d3-A3A9-4C7B08C10000" TargetMode="External"/><Relationship Id="rId10" Type="http://schemas.openxmlformats.org/officeDocument/2006/relationships/hyperlink" Target="http://10.1.2.6:80/WackoPicko/" TargetMode="External"/><Relationship Id="rId98" Type="http://schemas.openxmlformats.org/officeDocument/2006/relationships/hyperlink" Target="http://osvdb.org/5034" TargetMode="External"/><Relationship Id="rId13" Type="http://schemas.openxmlformats.org/officeDocument/2006/relationships/hyperlink" Target="http://10.1.2.6:80/WackoPicko/" TargetMode="External"/><Relationship Id="rId12" Type="http://schemas.openxmlformats.org/officeDocument/2006/relationships/hyperlink" Target="http://10.1.2.6:80/WackoPicko/" TargetMode="External"/><Relationship Id="rId91" Type="http://schemas.openxmlformats.org/officeDocument/2006/relationships/hyperlink" Target="http://10.1.2.6:80/WackoPicko/guestbook/admin/o12guest.mdb" TargetMode="External"/><Relationship Id="rId90" Type="http://schemas.openxmlformats.org/officeDocument/2006/relationships/hyperlink" Target="http://10.1.2.6:80/WackoPicko/guestbook/admin/o12guest.mdb" TargetMode="External"/><Relationship Id="rId93" Type="http://schemas.openxmlformats.org/officeDocument/2006/relationships/hyperlink" Target="http://10.1.2.6:80/WackoPicko/guestbook/?number=5&amp;lng=%3Cscript%3Ealert(document.domain);%3C/script%3E" TargetMode="External"/><Relationship Id="rId92" Type="http://schemas.openxmlformats.org/officeDocument/2006/relationships/hyperlink" Target="http://osvdb.org/52975" TargetMode="External"/><Relationship Id="rId118" Type="http://schemas.openxmlformats.org/officeDocument/2006/relationships/hyperlink" Target="http://10.1.2.6:80/WackoPicko/css/" TargetMode="External"/><Relationship Id="rId117" Type="http://schemas.openxmlformats.org/officeDocument/2006/relationships/hyperlink" Target="http://10.1.2.6:80/WackoPicko/css/" TargetMode="External"/><Relationship Id="rId116" Type="http://schemas.openxmlformats.org/officeDocument/2006/relationships/hyperlink" Target="http://osvdb.org/3092" TargetMode="External"/><Relationship Id="rId115" Type="http://schemas.openxmlformats.org/officeDocument/2006/relationships/hyperlink" Target="http://10.1.2.6:80/WackoPicko/cart/" TargetMode="External"/><Relationship Id="rId119" Type="http://schemas.openxmlformats.org/officeDocument/2006/relationships/hyperlink" Target="http://osvdb.org/3268" TargetMode="External"/><Relationship Id="rId15" Type="http://schemas.openxmlformats.org/officeDocument/2006/relationships/hyperlink" Target="http://10.1.2.6:80/WackoPicko/" TargetMode="External"/><Relationship Id="rId110" Type="http://schemas.openxmlformats.org/officeDocument/2006/relationships/hyperlink" Target="http://osvdb.org/12184" TargetMode="External"/><Relationship Id="rId14" Type="http://schemas.openxmlformats.org/officeDocument/2006/relationships/hyperlink" Target="http://osvdb.org/0" TargetMode="External"/><Relationship Id="rId17" Type="http://schemas.openxmlformats.org/officeDocument/2006/relationships/hyperlink" Target="http://osvdb.org/0" TargetMode="External"/><Relationship Id="rId16" Type="http://schemas.openxmlformats.org/officeDocument/2006/relationships/hyperlink" Target="http://10.1.2.6:80/WackoPicko/" TargetMode="External"/><Relationship Id="rId19" Type="http://schemas.openxmlformats.org/officeDocument/2006/relationships/hyperlink" Target="http://10.1.2.6:80/WackoPicko/" TargetMode="External"/><Relationship Id="rId114" Type="http://schemas.openxmlformats.org/officeDocument/2006/relationships/hyperlink" Target="http://10.1.2.6:80/WackoPicko/cart/" TargetMode="External"/><Relationship Id="rId18" Type="http://schemas.openxmlformats.org/officeDocument/2006/relationships/hyperlink" Target="http://10.1.2.6:80/WackoPicko/" TargetMode="External"/><Relationship Id="rId113" Type="http://schemas.openxmlformats.org/officeDocument/2006/relationships/hyperlink" Target="http://osvdb.org/3268" TargetMode="External"/><Relationship Id="rId112" Type="http://schemas.openxmlformats.org/officeDocument/2006/relationships/hyperlink" Target="http://10.1.2.6:80/WackoPicko/cart/" TargetMode="External"/><Relationship Id="rId111" Type="http://schemas.openxmlformats.org/officeDocument/2006/relationships/hyperlink" Target="http://10.1.2.6:80/WackoPicko/cart/" TargetMode="External"/><Relationship Id="rId84" Type="http://schemas.openxmlformats.org/officeDocument/2006/relationships/hyperlink" Target="http://10.1.2.6:80/WackoPicko/guestbook/pwd" TargetMode="External"/><Relationship Id="rId83" Type="http://schemas.openxmlformats.org/officeDocument/2006/relationships/hyperlink" Target="http://osvdb.org/0" TargetMode="External"/><Relationship Id="rId86" Type="http://schemas.openxmlformats.org/officeDocument/2006/relationships/hyperlink" Target="http://osvdb.org/0" TargetMode="External"/><Relationship Id="rId85" Type="http://schemas.openxmlformats.org/officeDocument/2006/relationships/hyperlink" Target="http://10.1.2.6:80/WackoPicko/guestbook/pwd" TargetMode="External"/><Relationship Id="rId88" Type="http://schemas.openxmlformats.org/officeDocument/2006/relationships/hyperlink" Target="http://10.1.2.6:80/WackoPicko/guestbook/admin.php" TargetMode="External"/><Relationship Id="rId87" Type="http://schemas.openxmlformats.org/officeDocument/2006/relationships/hyperlink" Target="http://10.1.2.6:80/WackoPicko/guestbook/admin.php" TargetMode="External"/><Relationship Id="rId89" Type="http://schemas.openxmlformats.org/officeDocument/2006/relationships/hyperlink" Target="http://osvdb.org/0" TargetMode="External"/><Relationship Id="rId80" Type="http://schemas.openxmlformats.org/officeDocument/2006/relationships/hyperlink" Target="http://osvdb.org/877" TargetMode="External"/><Relationship Id="rId82" Type="http://schemas.openxmlformats.org/officeDocument/2006/relationships/hyperlink" Target="http://10.1.2.6:80/WackoPicko/guestbook/guestbookdat" TargetMode="External"/><Relationship Id="rId81" Type="http://schemas.openxmlformats.org/officeDocument/2006/relationships/hyperlink" Target="http://10.1.2.6:80/WackoPicko/guestbook/guestbookda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irt.net/" TargetMode="External"/><Relationship Id="rId143" Type="http://schemas.openxmlformats.org/officeDocument/2006/relationships/hyperlink" Target="http://osvdb.org/3092" TargetMode="External"/><Relationship Id="rId142" Type="http://schemas.openxmlformats.org/officeDocument/2006/relationships/hyperlink" Target="http://10.1.2.6:80/WackoPicko/test.php" TargetMode="External"/><Relationship Id="rId141" Type="http://schemas.openxmlformats.org/officeDocument/2006/relationships/hyperlink" Target="http://10.1.2.6:80/WackoPicko/test.php" TargetMode="External"/><Relationship Id="rId140" Type="http://schemas.openxmlformats.org/officeDocument/2006/relationships/hyperlink" Target="http://osvdb.org/0" TargetMode="External"/><Relationship Id="rId5" Type="http://schemas.openxmlformats.org/officeDocument/2006/relationships/styles" Target="styles.xml"/><Relationship Id="rId6" Type="http://schemas.openxmlformats.org/officeDocument/2006/relationships/hyperlink" Target="https://10.1.2.6:80/" TargetMode="External"/><Relationship Id="rId7" Type="http://schemas.openxmlformats.org/officeDocument/2006/relationships/hyperlink" Target="https://10.1.2.6:80/" TargetMode="External"/><Relationship Id="rId8" Type="http://schemas.openxmlformats.org/officeDocument/2006/relationships/hyperlink" Target="http://osvdb.org/0" TargetMode="External"/><Relationship Id="rId144" Type="http://schemas.openxmlformats.org/officeDocument/2006/relationships/hyperlink" Target="http://cirt.net/" TargetMode="External"/><Relationship Id="rId73" Type="http://schemas.openxmlformats.org/officeDocument/2006/relationships/hyperlink" Target="http://10.1.2.6:80/WackoPicko/" TargetMode="External"/><Relationship Id="rId72" Type="http://schemas.openxmlformats.org/officeDocument/2006/relationships/hyperlink" Target="http://10.1.2.6:80/WackoPicko/" TargetMode="External"/><Relationship Id="rId75" Type="http://schemas.openxmlformats.org/officeDocument/2006/relationships/hyperlink" Target="http://10.1.2.6:80/WackoPicko/" TargetMode="External"/><Relationship Id="rId74" Type="http://schemas.openxmlformats.org/officeDocument/2006/relationships/hyperlink" Target="http://osvdb.org/0" TargetMode="External"/><Relationship Id="rId77" Type="http://schemas.openxmlformats.org/officeDocument/2006/relationships/hyperlink" Target="http://osvdb.org/0" TargetMode="External"/><Relationship Id="rId76" Type="http://schemas.openxmlformats.org/officeDocument/2006/relationships/hyperlink" Target="http://10.1.2.6:80/WackoPicko/" TargetMode="External"/><Relationship Id="rId79" Type="http://schemas.openxmlformats.org/officeDocument/2006/relationships/hyperlink" Target="http://10.1.2.6:80/WackoPicko/" TargetMode="External"/><Relationship Id="rId78" Type="http://schemas.openxmlformats.org/officeDocument/2006/relationships/hyperlink" Target="http://10.1.2.6:80/WackoPicko/" TargetMode="External"/><Relationship Id="rId71" Type="http://schemas.openxmlformats.org/officeDocument/2006/relationships/hyperlink" Target="http://osvdb.org/0" TargetMode="External"/><Relationship Id="rId70" Type="http://schemas.openxmlformats.org/officeDocument/2006/relationships/hyperlink" Target="http://10.1.2.6:80/WackoPicko/" TargetMode="External"/><Relationship Id="rId139" Type="http://schemas.openxmlformats.org/officeDocument/2006/relationships/hyperlink" Target="http://10.1.2.6:80/WackoPicko/admin/login.php" TargetMode="External"/><Relationship Id="rId138" Type="http://schemas.openxmlformats.org/officeDocument/2006/relationships/hyperlink" Target="http://10.1.2.6:80/WackoPicko/admin/login.php" TargetMode="External"/><Relationship Id="rId137" Type="http://schemas.openxmlformats.org/officeDocument/2006/relationships/hyperlink" Target="http://osvdb.org/3268" TargetMode="External"/><Relationship Id="rId132" Type="http://schemas.openxmlformats.org/officeDocument/2006/relationships/hyperlink" Target="http://10.1.2.6:80/WackoPicko/users/" TargetMode="External"/><Relationship Id="rId131" Type="http://schemas.openxmlformats.org/officeDocument/2006/relationships/hyperlink" Target="http://osvdb.org/3268" TargetMode="External"/><Relationship Id="rId130" Type="http://schemas.openxmlformats.org/officeDocument/2006/relationships/hyperlink" Target="http://10.1.2.6:80/WackoPicko/users/" TargetMode="External"/><Relationship Id="rId136" Type="http://schemas.openxmlformats.org/officeDocument/2006/relationships/hyperlink" Target="http://10.1.2.6:80/WackoPicko/images/" TargetMode="External"/><Relationship Id="rId135" Type="http://schemas.openxmlformats.org/officeDocument/2006/relationships/hyperlink" Target="http://10.1.2.6:80/WackoPicko/images/" TargetMode="External"/><Relationship Id="rId134" Type="http://schemas.openxmlformats.org/officeDocument/2006/relationships/hyperlink" Target="http://osvdb.org/3092" TargetMode="External"/><Relationship Id="rId133" Type="http://schemas.openxmlformats.org/officeDocument/2006/relationships/hyperlink" Target="http://10.1.2.6:80/WackoPicko/users/" TargetMode="External"/><Relationship Id="rId62" Type="http://schemas.openxmlformats.org/officeDocument/2006/relationships/hyperlink" Target="http://osvdb.org/0" TargetMode="External"/><Relationship Id="rId61" Type="http://schemas.openxmlformats.org/officeDocument/2006/relationships/hyperlink" Target="http://10.1.2.6:80/WackoPicko/" TargetMode="External"/><Relationship Id="rId64" Type="http://schemas.openxmlformats.org/officeDocument/2006/relationships/hyperlink" Target="http://10.1.2.6:80/WackoPicko/index" TargetMode="External"/><Relationship Id="rId63" Type="http://schemas.openxmlformats.org/officeDocument/2006/relationships/hyperlink" Target="http://10.1.2.6:80/WackoPicko/index" TargetMode="External"/><Relationship Id="rId66" Type="http://schemas.openxmlformats.org/officeDocument/2006/relationships/hyperlink" Target="http://10.1.2.6:80/WackoPicko/index" TargetMode="External"/><Relationship Id="rId65" Type="http://schemas.openxmlformats.org/officeDocument/2006/relationships/hyperlink" Target="http://osvdb.org/0" TargetMode="External"/><Relationship Id="rId68" Type="http://schemas.openxmlformats.org/officeDocument/2006/relationships/hyperlink" Target="http://osvdb.org/0" TargetMode="External"/><Relationship Id="rId67" Type="http://schemas.openxmlformats.org/officeDocument/2006/relationships/hyperlink" Target="http://10.1.2.6:80/WackoPicko/index" TargetMode="External"/><Relationship Id="rId60" Type="http://schemas.openxmlformats.org/officeDocument/2006/relationships/hyperlink" Target="http://10.1.2.6:80/WackoPicko/" TargetMode="External"/><Relationship Id="rId69" Type="http://schemas.openxmlformats.org/officeDocument/2006/relationships/hyperlink" Target="http://10.1.2.6:80/WackoPicko/" TargetMode="External"/><Relationship Id="rId51" Type="http://schemas.openxmlformats.org/officeDocument/2006/relationships/hyperlink" Target="http://10.1.2.6:80/WackoPicko/" TargetMode="External"/><Relationship Id="rId50" Type="http://schemas.openxmlformats.org/officeDocument/2006/relationships/hyperlink" Target="http://osvdb.org/0" TargetMode="External"/><Relationship Id="rId53" Type="http://schemas.openxmlformats.org/officeDocument/2006/relationships/hyperlink" Target="http://osvdb.org/0" TargetMode="External"/><Relationship Id="rId52" Type="http://schemas.openxmlformats.org/officeDocument/2006/relationships/hyperlink" Target="http://10.1.2.6:80/WackoPicko/" TargetMode="External"/><Relationship Id="rId55" Type="http://schemas.openxmlformats.org/officeDocument/2006/relationships/hyperlink" Target="http://10.1.2.6:80/WackoPicko/" TargetMode="External"/><Relationship Id="rId54" Type="http://schemas.openxmlformats.org/officeDocument/2006/relationships/hyperlink" Target="http://10.1.2.6:80/WackoPicko/" TargetMode="External"/><Relationship Id="rId57" Type="http://schemas.openxmlformats.org/officeDocument/2006/relationships/hyperlink" Target="http://10.1.2.6:80/WackoPicko/" TargetMode="External"/><Relationship Id="rId56" Type="http://schemas.openxmlformats.org/officeDocument/2006/relationships/hyperlink" Target="http://osvdb.org/0" TargetMode="External"/><Relationship Id="rId59" Type="http://schemas.openxmlformats.org/officeDocument/2006/relationships/hyperlink" Target="http://osvdb.org/0" TargetMode="External"/><Relationship Id="rId58" Type="http://schemas.openxmlformats.org/officeDocument/2006/relationships/hyperlink" Target="http://10.1.2.6:80/WackoPick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