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3400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33EABFA3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4FC6AFAC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44E4310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196F6DAB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62CEFD14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39CFDECE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76A345F2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70BF4F32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764E1BC9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0D2EB1CE" w14:textId="77777777" w:rsidTr="6C71971D">
        <w:tc>
          <w:tcPr>
            <w:tcW w:w="2010" w:type="dxa"/>
          </w:tcPr>
          <w:p w14:paraId="2D8CDA2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F99751E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27172838" w14:textId="77777777" w:rsidTr="6C71971D">
        <w:trPr>
          <w:trHeight w:val="519"/>
        </w:trPr>
        <w:tc>
          <w:tcPr>
            <w:tcW w:w="2010" w:type="dxa"/>
          </w:tcPr>
          <w:p w14:paraId="5367DE43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52C6938B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F4CC960" w14:textId="77777777" w:rsidTr="6C71971D">
        <w:trPr>
          <w:trHeight w:val="489"/>
        </w:trPr>
        <w:tc>
          <w:tcPr>
            <w:tcW w:w="2010" w:type="dxa"/>
          </w:tcPr>
          <w:p w14:paraId="3E6EB553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382F07D8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04880471" w14:textId="77777777" w:rsidTr="6C71971D">
        <w:trPr>
          <w:trHeight w:val="554"/>
        </w:trPr>
        <w:tc>
          <w:tcPr>
            <w:tcW w:w="2010" w:type="dxa"/>
          </w:tcPr>
          <w:p w14:paraId="3FD654E5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1C83BA1F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5D3EEED7" w14:textId="77777777" w:rsidTr="6C71971D">
        <w:tc>
          <w:tcPr>
            <w:tcW w:w="2010" w:type="dxa"/>
          </w:tcPr>
          <w:p w14:paraId="711F19F8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13444C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04D0F9AF" w14:textId="77777777" w:rsidTr="6C71971D">
        <w:trPr>
          <w:trHeight w:val="590"/>
        </w:trPr>
        <w:tc>
          <w:tcPr>
            <w:tcW w:w="2010" w:type="dxa"/>
          </w:tcPr>
          <w:p w14:paraId="525D8D90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6A0CB6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60077288" w14:textId="77777777" w:rsidR="00E454BE" w:rsidRDefault="00E454BE" w:rsidP="6C71971D">
      <w:pPr>
        <w:pStyle w:val="Prrafodelista"/>
        <w:ind w:left="435"/>
        <w:jc w:val="both"/>
      </w:pPr>
    </w:p>
    <w:p w14:paraId="18C1C1F2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C3A2206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3D383A77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127AB7E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9EAC675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ECC4D7F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EC5D68F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6C4E220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A23A59D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4955684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0250808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7B1DAF8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D2A418D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02BD7595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29216F74" w14:textId="77777777" w:rsidR="009434BA" w:rsidRDefault="00000000">
            <w:r>
              <w:t>Escuela de Informática y Telecomunicaciones</w:t>
            </w:r>
          </w:p>
        </w:tc>
      </w:tr>
      <w:tr w:rsidR="00AC4D77" w14:paraId="3A6800C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95490B3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7C3FE603" w14:textId="77777777" w:rsidR="009434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Nicolás Eduardo Zapata Trujillo</w:t>
            </w:r>
          </w:p>
        </w:tc>
      </w:tr>
      <w:tr w:rsidR="00AC4D77" w14:paraId="38F2A8A5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2F24CD3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47A0A86" w14:textId="77777777" w:rsidR="009434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Ingeniería en Informática</w:t>
            </w:r>
          </w:p>
        </w:tc>
      </w:tr>
      <w:tr w:rsidR="00AC4D77" w14:paraId="736DD77C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03CA658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1C66718" w14:textId="0C7C98D7" w:rsidR="009434BA" w:rsidRDefault="00C6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2022</w:t>
            </w:r>
          </w:p>
        </w:tc>
      </w:tr>
    </w:tbl>
    <w:p w14:paraId="57F0B318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8139415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224C6D7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70430745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47ECFE7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69EA3B2C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9ECE61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4B115D57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567ACDE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03965FD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50A83A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F69C1B0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73847F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52CBB93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7024B3C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0747059D" w14:textId="77777777" w:rsidTr="6C71971D">
        <w:trPr>
          <w:trHeight w:val="591"/>
          <w:jc w:val="center"/>
        </w:trPr>
        <w:tc>
          <w:tcPr>
            <w:tcW w:w="1931" w:type="dxa"/>
          </w:tcPr>
          <w:p w14:paraId="7436A519" w14:textId="77777777" w:rsidR="009434BA" w:rsidRDefault="00000000">
            <w: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6F68AFC2" w14:textId="56762768" w:rsidR="00E43678" w:rsidRPr="00045D87" w:rsidRDefault="00C66766" w:rsidP="00C6676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E2B9319" w14:textId="23001D70" w:rsidR="009434BA" w:rsidRDefault="009434BA"/>
        </w:tc>
        <w:tc>
          <w:tcPr>
            <w:tcW w:w="1055" w:type="dxa"/>
          </w:tcPr>
          <w:p w14:paraId="08B6F60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09637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3A1F9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DB4085" w14:textId="77777777" w:rsidR="009434BA" w:rsidRDefault="00000000">
            <w:r>
              <w:t>En mi día a día laboral participo en el diseño e implementación de soluciones de software de principio a fin, por lo cual me siento cómodo en esta competencia; también tengo experiencia aplicando buenas prácticas y entregando un producto de calidad.</w:t>
            </w:r>
          </w:p>
        </w:tc>
      </w:tr>
      <w:tr w:rsidR="00E43678" w:rsidRPr="00045D87" w14:paraId="622A2074" w14:textId="77777777" w:rsidTr="6C71971D">
        <w:trPr>
          <w:trHeight w:val="576"/>
          <w:jc w:val="center"/>
        </w:trPr>
        <w:tc>
          <w:tcPr>
            <w:tcW w:w="1931" w:type="dxa"/>
          </w:tcPr>
          <w:p w14:paraId="1D6FF413" w14:textId="77777777" w:rsidR="009434BA" w:rsidRDefault="00000000">
            <w:r>
              <w:t>Diseñar y generar soluciones que permitan resolver los requerimientos de información en el contexto de las organizaciones, considerando bases de datos relacionales y no relacionales.</w:t>
            </w:r>
          </w:p>
          <w:p w14:paraId="129BBC7C" w14:textId="77777777" w:rsidR="00C66766" w:rsidRDefault="00C66766"/>
          <w:p w14:paraId="76B34E28" w14:textId="77777777" w:rsidR="00C66766" w:rsidRDefault="00C66766"/>
          <w:p w14:paraId="05A91E80" w14:textId="77777777" w:rsidR="00C66766" w:rsidRDefault="00C66766"/>
          <w:p w14:paraId="5EF9408D" w14:textId="77777777" w:rsidR="00C66766" w:rsidRDefault="00C66766"/>
          <w:p w14:paraId="5C6DCF01" w14:textId="77777777" w:rsidR="00C66766" w:rsidRDefault="00C66766"/>
          <w:p w14:paraId="4AAEFC9A" w14:textId="77777777" w:rsidR="00C66766" w:rsidRDefault="00C66766"/>
        </w:tc>
        <w:tc>
          <w:tcPr>
            <w:tcW w:w="1017" w:type="dxa"/>
          </w:tcPr>
          <w:p w14:paraId="361D6C00" w14:textId="2FF1DBD9" w:rsidR="009434BA" w:rsidRDefault="009434BA"/>
        </w:tc>
        <w:tc>
          <w:tcPr>
            <w:tcW w:w="926" w:type="dxa"/>
          </w:tcPr>
          <w:p w14:paraId="21C4FD7D" w14:textId="6C8BE607" w:rsidR="00E43678" w:rsidRPr="00045D87" w:rsidRDefault="00C66766" w:rsidP="00C6676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D3D74D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9B6FF3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69CEE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233394D" w14:textId="11CE3C74" w:rsidR="009434BA" w:rsidRDefault="00000000">
            <w:r>
              <w:t xml:space="preserve">Trabajo casi a diario con bases de datos relacionales, modelando información y resolviendo necesidades de la organización, así que en eso me siento bastante seguro. Con bases de datos no relacionales tengo poca experiencia práctica, y es algo que me gustaría </w:t>
            </w:r>
            <w:r w:rsidR="00C66766">
              <w:t xml:space="preserve">reforzar (de todas maneras en mi portafolio de título trabajé con </w:t>
            </w:r>
            <w:proofErr w:type="spellStart"/>
            <w:r w:rsidR="00C66766">
              <w:t>Firebase</w:t>
            </w:r>
            <w:proofErr w:type="spellEnd"/>
            <w:r w:rsidR="00C66766">
              <w:t>)</w:t>
            </w:r>
            <w:r>
              <w:t>.</w:t>
            </w:r>
          </w:p>
        </w:tc>
      </w:tr>
      <w:tr w:rsidR="00E43678" w:rsidRPr="00045D87" w14:paraId="262CBAB0" w14:textId="77777777" w:rsidTr="6C71971D">
        <w:trPr>
          <w:trHeight w:val="591"/>
          <w:jc w:val="center"/>
        </w:trPr>
        <w:tc>
          <w:tcPr>
            <w:tcW w:w="1931" w:type="dxa"/>
          </w:tcPr>
          <w:p w14:paraId="052BE80C" w14:textId="77777777" w:rsidR="009434BA" w:rsidRDefault="00000000">
            <w:r>
              <w:lastRenderedPageBreak/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0071C90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83A2C5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AC41026" w14:textId="77777777" w:rsidR="009434BA" w:rsidRDefault="00000000">
            <w:r>
              <w:t>X</w:t>
            </w:r>
          </w:p>
        </w:tc>
        <w:tc>
          <w:tcPr>
            <w:tcW w:w="1187" w:type="dxa"/>
          </w:tcPr>
          <w:p w14:paraId="2EAC618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26408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853AC7" w14:textId="10ECF533" w:rsidR="009434BA" w:rsidRDefault="00000000">
            <w:r>
              <w:t>En mi trabajo participo en reuniones con distint</w:t>
            </w:r>
            <w:r w:rsidR="00C66766">
              <w:t>o</w:t>
            </w:r>
            <w:r>
              <w:t>s</w:t>
            </w:r>
            <w:r w:rsidR="00C66766">
              <w:t xml:space="preserve"> clientes y</w:t>
            </w:r>
            <w:r>
              <w:t xml:space="preserve"> áreas para entender qué necesitan y traducir eso en tareas técnicas, pero lo hago de forma más práctica que formal. Me falta profundizar en metodologías y estándares más estructurados de levantamiento de requisitos.</w:t>
            </w:r>
          </w:p>
        </w:tc>
      </w:tr>
      <w:tr w:rsidR="00E43678" w:rsidRPr="00045D87" w14:paraId="07BE9CFC" w14:textId="77777777" w:rsidTr="6C71971D">
        <w:trPr>
          <w:trHeight w:val="591"/>
          <w:jc w:val="center"/>
        </w:trPr>
        <w:tc>
          <w:tcPr>
            <w:tcW w:w="1931" w:type="dxa"/>
          </w:tcPr>
          <w:p w14:paraId="1D02B5FA" w14:textId="77777777" w:rsidR="009434BA" w:rsidRDefault="00000000">
            <w: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0C0BE89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FE718F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FB4837C" w14:textId="77777777" w:rsidR="009434BA" w:rsidRDefault="00000000">
            <w:r>
              <w:t>X</w:t>
            </w:r>
          </w:p>
        </w:tc>
        <w:tc>
          <w:tcPr>
            <w:tcW w:w="1187" w:type="dxa"/>
          </w:tcPr>
          <w:p w14:paraId="6B24ECC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9CB27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07731CE" w14:textId="77777777" w:rsidR="009434BA" w:rsidRDefault="00000000">
            <w:r>
              <w:t>Colaboro en la organización y seguimiento de las tareas que me corresponden dentro de mi equipo, pero no he estado a cargo de gestionar un proyecto completo, con sus tiempos, riesgos y recursos. Es una competencia que quiero seguir desarrollando.</w:t>
            </w:r>
          </w:p>
        </w:tc>
      </w:tr>
      <w:tr w:rsidR="00E43678" w:rsidRPr="00045D87" w14:paraId="167358BF" w14:textId="77777777" w:rsidTr="6C71971D">
        <w:trPr>
          <w:trHeight w:val="591"/>
          <w:jc w:val="center"/>
        </w:trPr>
        <w:tc>
          <w:tcPr>
            <w:tcW w:w="1931" w:type="dxa"/>
          </w:tcPr>
          <w:p w14:paraId="36991E4E" w14:textId="77777777" w:rsidR="009434BA" w:rsidRDefault="00000000">
            <w:r>
              <w:t xml:space="preserve">Diseñar soluciones de software, abarcando todo el ciclo de vida de éste, de acuerdo a estándares, marcos de trabajo y regulatorios, tecnologías y metodologías que promueven la innovación, con foco en la calidad, seguridad y </w:t>
            </w:r>
            <w:r>
              <w:lastRenderedPageBreak/>
              <w:t>sostenibilidad del proyecto.</w:t>
            </w:r>
          </w:p>
        </w:tc>
        <w:tc>
          <w:tcPr>
            <w:tcW w:w="1017" w:type="dxa"/>
          </w:tcPr>
          <w:p w14:paraId="2B2C570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F126B7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B1DDF1" w14:textId="77777777" w:rsidR="009434BA" w:rsidRDefault="00000000">
            <w:r>
              <w:t>X</w:t>
            </w:r>
          </w:p>
        </w:tc>
        <w:tc>
          <w:tcPr>
            <w:tcW w:w="1187" w:type="dxa"/>
          </w:tcPr>
          <w:p w14:paraId="229C505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C352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D3F0A1A" w14:textId="77777777" w:rsidR="009434BA" w:rsidRDefault="00000000">
            <w:r>
              <w:t>Trabajo en un rubro donde el manejo de información sensible es importante, así que tengo algo de exposición a temas de seguridad y buenas prácticas. Aun así, no he participado directamente en decisiones de arquitectura o cumplimiento regulatorio, por lo que me falta profundizar ahí.</w:t>
            </w:r>
          </w:p>
        </w:tc>
      </w:tr>
      <w:tr w:rsidR="00E43678" w:rsidRPr="00045D87" w14:paraId="36B33662" w14:textId="77777777" w:rsidTr="6C71971D">
        <w:trPr>
          <w:trHeight w:val="576"/>
          <w:jc w:val="center"/>
        </w:trPr>
        <w:tc>
          <w:tcPr>
            <w:tcW w:w="1931" w:type="dxa"/>
          </w:tcPr>
          <w:p w14:paraId="62204DEF" w14:textId="77777777" w:rsidR="009434BA" w:rsidRDefault="00000000">
            <w: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0C5AACA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D9E72E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2AB323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CB2D641" w14:textId="77777777" w:rsidR="009434BA" w:rsidRDefault="00000000">
            <w:r>
              <w:t>X</w:t>
            </w:r>
          </w:p>
        </w:tc>
        <w:tc>
          <w:tcPr>
            <w:tcW w:w="1250" w:type="dxa"/>
          </w:tcPr>
          <w:p w14:paraId="03D246C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F1AE29" w14:textId="77777777" w:rsidR="009434BA" w:rsidRDefault="00000000">
            <w:r>
              <w:t>Mi experiencia laboral está enfocada en desarrollo web, no he trabajado con aplicaciones móviles nativas ni frameworks como Flutter o React Native, así que en esta competencia mi dominio es bastante básico todavía.</w:t>
            </w:r>
          </w:p>
        </w:tc>
      </w:tr>
    </w:tbl>
    <w:p w14:paraId="4F5AFD50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70B4D075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21847" w14:textId="77777777" w:rsidR="00475EDF" w:rsidRDefault="00475EDF" w:rsidP="00DF38AE">
      <w:pPr>
        <w:spacing w:after="0" w:line="240" w:lineRule="auto"/>
      </w:pPr>
      <w:r>
        <w:separator/>
      </w:r>
    </w:p>
  </w:endnote>
  <w:endnote w:type="continuationSeparator" w:id="0">
    <w:p w14:paraId="35CD11DB" w14:textId="77777777" w:rsidR="00475EDF" w:rsidRDefault="00475ED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25935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0C795B60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2CC6328" wp14:editId="2604F702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FBF576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14E8D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B2F5B" w14:textId="77777777" w:rsidR="00475EDF" w:rsidRDefault="00475EDF" w:rsidP="00DF38AE">
      <w:pPr>
        <w:spacing w:after="0" w:line="240" w:lineRule="auto"/>
      </w:pPr>
      <w:r>
        <w:separator/>
      </w:r>
    </w:p>
  </w:footnote>
  <w:footnote w:type="continuationSeparator" w:id="0">
    <w:p w14:paraId="3B0C13D2" w14:textId="77777777" w:rsidR="00475EDF" w:rsidRDefault="00475ED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701BD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517703BD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55D36E18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B3377EB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708C4D1B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6CD2AF02" wp14:editId="6990CB19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DD737F5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2B633D11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43B7E7D4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2784DCC6" wp14:editId="2F1651A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1459AA5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664A4B42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4B362055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76833DC2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23E5365C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6463BB9" wp14:editId="4F6DDE7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92A8042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754336">
    <w:abstractNumId w:val="3"/>
  </w:num>
  <w:num w:numId="2" w16cid:durableId="1743061818">
    <w:abstractNumId w:val="9"/>
  </w:num>
  <w:num w:numId="3" w16cid:durableId="1492525450">
    <w:abstractNumId w:val="13"/>
  </w:num>
  <w:num w:numId="4" w16cid:durableId="1457413234">
    <w:abstractNumId w:val="29"/>
  </w:num>
  <w:num w:numId="5" w16cid:durableId="1584412989">
    <w:abstractNumId w:val="31"/>
  </w:num>
  <w:num w:numId="6" w16cid:durableId="773591326">
    <w:abstractNumId w:val="4"/>
  </w:num>
  <w:num w:numId="7" w16cid:durableId="1953854618">
    <w:abstractNumId w:val="12"/>
  </w:num>
  <w:num w:numId="8" w16cid:durableId="2025856850">
    <w:abstractNumId w:val="20"/>
  </w:num>
  <w:num w:numId="9" w16cid:durableId="766124460">
    <w:abstractNumId w:val="16"/>
  </w:num>
  <w:num w:numId="10" w16cid:durableId="21828744">
    <w:abstractNumId w:val="10"/>
  </w:num>
  <w:num w:numId="11" w16cid:durableId="146479761">
    <w:abstractNumId w:val="25"/>
  </w:num>
  <w:num w:numId="12" w16cid:durableId="405491055">
    <w:abstractNumId w:val="36"/>
  </w:num>
  <w:num w:numId="13" w16cid:durableId="684791841">
    <w:abstractNumId w:val="30"/>
  </w:num>
  <w:num w:numId="14" w16cid:durableId="375855053">
    <w:abstractNumId w:val="1"/>
  </w:num>
  <w:num w:numId="15" w16cid:durableId="565458723">
    <w:abstractNumId w:val="37"/>
  </w:num>
  <w:num w:numId="16" w16cid:durableId="1168443866">
    <w:abstractNumId w:val="22"/>
  </w:num>
  <w:num w:numId="17" w16cid:durableId="290356816">
    <w:abstractNumId w:val="18"/>
  </w:num>
  <w:num w:numId="18" w16cid:durableId="365106404">
    <w:abstractNumId w:val="32"/>
  </w:num>
  <w:num w:numId="19" w16cid:durableId="102263753">
    <w:abstractNumId w:val="11"/>
  </w:num>
  <w:num w:numId="20" w16cid:durableId="2044011887">
    <w:abstractNumId w:val="40"/>
  </w:num>
  <w:num w:numId="21" w16cid:durableId="930427663">
    <w:abstractNumId w:val="35"/>
  </w:num>
  <w:num w:numId="22" w16cid:durableId="1224486116">
    <w:abstractNumId w:val="14"/>
  </w:num>
  <w:num w:numId="23" w16cid:durableId="1204752064">
    <w:abstractNumId w:val="15"/>
  </w:num>
  <w:num w:numId="24" w16cid:durableId="24067923">
    <w:abstractNumId w:val="5"/>
  </w:num>
  <w:num w:numId="25" w16cid:durableId="1649631470">
    <w:abstractNumId w:val="17"/>
  </w:num>
  <w:num w:numId="26" w16cid:durableId="2061325617">
    <w:abstractNumId w:val="21"/>
  </w:num>
  <w:num w:numId="27" w16cid:durableId="1294168660">
    <w:abstractNumId w:val="24"/>
  </w:num>
  <w:num w:numId="28" w16cid:durableId="2096051025">
    <w:abstractNumId w:val="0"/>
  </w:num>
  <w:num w:numId="29" w16cid:durableId="1308584150">
    <w:abstractNumId w:val="19"/>
  </w:num>
  <w:num w:numId="30" w16cid:durableId="78067664">
    <w:abstractNumId w:val="23"/>
  </w:num>
  <w:num w:numId="31" w16cid:durableId="792939444">
    <w:abstractNumId w:val="2"/>
  </w:num>
  <w:num w:numId="32" w16cid:durableId="1325354891">
    <w:abstractNumId w:val="7"/>
  </w:num>
  <w:num w:numId="33" w16cid:durableId="1674646491">
    <w:abstractNumId w:val="33"/>
  </w:num>
  <w:num w:numId="34" w16cid:durableId="1844390087">
    <w:abstractNumId w:val="39"/>
  </w:num>
  <w:num w:numId="35" w16cid:durableId="1422869838">
    <w:abstractNumId w:val="6"/>
  </w:num>
  <w:num w:numId="36" w16cid:durableId="1087921223">
    <w:abstractNumId w:val="26"/>
  </w:num>
  <w:num w:numId="37" w16cid:durableId="1862278516">
    <w:abstractNumId w:val="38"/>
  </w:num>
  <w:num w:numId="38" w16cid:durableId="1067798189">
    <w:abstractNumId w:val="28"/>
  </w:num>
  <w:num w:numId="39" w16cid:durableId="856846224">
    <w:abstractNumId w:val="27"/>
  </w:num>
  <w:num w:numId="40" w16cid:durableId="526215377">
    <w:abstractNumId w:val="34"/>
  </w:num>
  <w:num w:numId="41" w16cid:durableId="37901618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5EDF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4BA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6766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0DAC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E858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768</Words>
  <Characters>4229</Characters>
  <Application>Microsoft Office Word</Application>
  <DocSecurity>0</DocSecurity>
  <Lines>35</Lines>
  <Paragraphs>9</Paragraphs>
  <ScaleCrop>false</ScaleCrop>
  <Company>Wal-Mart Stores, Inc.</Company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. ZAPATA TRUJILLO</cp:lastModifiedBy>
  <cp:revision>24</cp:revision>
  <cp:lastPrinted>2019-12-16T20:10:00Z</cp:lastPrinted>
  <dcterms:created xsi:type="dcterms:W3CDTF">2022-02-07T13:42:00Z</dcterms:created>
  <dcterms:modified xsi:type="dcterms:W3CDTF">2026-09-03T15:02:00Z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