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7AE4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2B5FFE87" w14:textId="77777777" w:rsidTr="2479F284">
        <w:trPr>
          <w:trHeight w:val="2192"/>
        </w:trPr>
        <w:tc>
          <w:tcPr>
            <w:tcW w:w="0" w:type="auto"/>
          </w:tcPr>
          <w:p w14:paraId="070D62E2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199D6205" wp14:editId="45C617A2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7973AB7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6FB44450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AD95FD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CB43F03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00D4E2FF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E211E2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215069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AA79F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7A4373F6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5614E289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73C43671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8C4AE8A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689582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33C90F7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8FD13E" w14:textId="019E4FCF" w:rsidR="00600FA3" w:rsidRDefault="00600FA3" w:rsidP="00600FA3"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 xml:space="preserve">De los ramos que he cursado, los que más disfruté fueron los relacionados con desarrollo web y bases de datos, porque son los que uso día a día en mi trabajo y ahora también </w:t>
            </w:r>
            <w:r>
              <w:t xml:space="preserve">los usaré </w:t>
            </w:r>
            <w:r>
              <w:t>en mi Proyecto APT. También me gustaron los de metodologías ágiles, ya que me ayudaron a entender cómo se organiza un equipo de desarrollo real.</w:t>
            </w:r>
          </w:p>
          <w:p w14:paraId="55922D6B" w14:textId="025AFB56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E54BF8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A04AB9" w14:textId="77777777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5F8F0D" w14:textId="7777777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6AFF9227" w14:textId="7777777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96D75B" w14:textId="7777777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D09B31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E9E8A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74D1A6" w14:textId="77777777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9BAC04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5234E6" w14:textId="77777777" w:rsidR="004763FD" w:rsidRDefault="00000000">
            <w:r>
              <w:t>En cuanto a las certificaciones, sí les veo valor: más que el papel en sí, el proceso de prepararlas me obligó a profundizar en temas que después terminé aplicando en el trabajo, y a nivel de currículum ayudan a respaldar lo que uno dice que sabe hacer.</w:t>
            </w:r>
          </w:p>
        </w:tc>
      </w:tr>
    </w:tbl>
    <w:p w14:paraId="4969738D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82D4A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249169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EB505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75383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5FDE2E9D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59F9D145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0C3A9C9A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9AF221C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BC8DA5" w14:textId="77777777" w:rsidR="00C73CB5" w:rsidRPr="00600FA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704A62F" w14:textId="77777777" w:rsidR="00600FA3" w:rsidRDefault="00600FA3" w:rsidP="00600FA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8AF2F3" w14:textId="77777777" w:rsidR="00600FA3" w:rsidRDefault="00600FA3" w:rsidP="00600FA3"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 xml:space="preserve">Me siento más fuerte en desarrollo </w:t>
            </w:r>
            <w:proofErr w:type="spellStart"/>
            <w:r>
              <w:t>backend</w:t>
            </w:r>
            <w:proofErr w:type="spellEnd"/>
            <w:r>
              <w:t xml:space="preserve">, bases de datos relacionales e integración de sistemas mediante </w:t>
            </w:r>
            <w:proofErr w:type="spellStart"/>
            <w:r>
              <w:t>APIs</w:t>
            </w:r>
            <w:proofErr w:type="spellEnd"/>
            <w:r>
              <w:t>, porque es justamente lo que hago en mi trabajo actual y también mi rol dentro del Proyecto APT.</w:t>
            </w:r>
          </w:p>
          <w:p w14:paraId="2292EE5A" w14:textId="32236952" w:rsidR="002C4FB7" w:rsidRDefault="00600FA3" w:rsidP="00600F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Donde me siento más débil es en gestión formal de </w:t>
            </w:r>
            <w:r>
              <w:t>proyectos</w:t>
            </w:r>
            <w:r>
              <w:t>: la gestión la manejo de forma bastante intuitiva, sin aplicar metodologías estructuradas (en el equipo esa parte la</w:t>
            </w:r>
            <w:r>
              <w:t xml:space="preserve"> va a</w:t>
            </w:r>
            <w:r>
              <w:t xml:space="preserve"> lidera</w:t>
            </w:r>
            <w:r>
              <w:t>r</w:t>
            </w:r>
            <w:r>
              <w:t xml:space="preserve"> más mi compañero Fernando</w:t>
            </w:r>
            <w:r>
              <w:t>.</w:t>
            </w:r>
          </w:p>
          <w:p w14:paraId="79CEAC76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BB2CCC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B2403D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572B7E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2C579D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2A0FE1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B00F84" w14:textId="77777777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86744A" w14:textId="77777777" w:rsidR="00600FA3" w:rsidRDefault="00600F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425CA" w14:textId="77777777" w:rsidR="00600FA3" w:rsidRDefault="00600F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4EA2F5" w14:textId="77777777" w:rsidR="00600FA3" w:rsidRDefault="00600F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545481" w14:textId="53E89790" w:rsidR="004763FD" w:rsidRDefault="004763FD"/>
        </w:tc>
      </w:tr>
    </w:tbl>
    <w:p w14:paraId="3F967B3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B01BA76" w14:textId="77777777" w:rsidR="00885110" w:rsidRDefault="00885110" w:rsidP="2479F284"/>
    <w:p w14:paraId="5C5AED4C" w14:textId="77777777" w:rsidR="00885110" w:rsidRDefault="00885110" w:rsidP="2479F284"/>
    <w:p w14:paraId="274E71CD" w14:textId="77777777" w:rsidR="00885110" w:rsidRDefault="00885110" w:rsidP="2479F284"/>
    <w:p w14:paraId="07707C40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5B4E4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D61DDC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443944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55E1D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C51DF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1B5D2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D09101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57C14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E10A946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E9ED2FB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6523A71B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3A9DDA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6693E" w14:textId="77777777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DC06071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40AD02" w14:textId="708887E2" w:rsidR="002C4FB7" w:rsidRPr="00600FA3" w:rsidRDefault="00600FA3" w:rsidP="00600FA3"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 xml:space="preserve">Mi interés profesional está en el desarrollo de software para el área financiera y de gestión de procesos, sobre todo en todo lo relacionado con diseño de bases de datos, </w:t>
            </w:r>
            <w:proofErr w:type="spellStart"/>
            <w:r>
              <w:t>backend</w:t>
            </w:r>
            <w:proofErr w:type="spellEnd"/>
            <w:r>
              <w:t xml:space="preserve"> e integración de datos. Es un área donde siento que puedo aportar bastante valor, porque veo directamente el impacto que tiene en el trabajo diario de otras personas.</w:t>
            </w:r>
          </w:p>
          <w:p w14:paraId="143A1D6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863BE1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B3E334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203223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301FF1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460F02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1BA8AE0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EACF7E" w14:textId="77777777" w:rsidR="00600FA3" w:rsidRDefault="00600FA3" w:rsidP="00600FA3"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>Las competencias más ligadas a mis intereses son el diseño de soluciones que resuelven requerimientos de información (bases de datos) y el diseño y desarrollo de software en general. La que más necesito fortalecer es la de evaluación y gestión de proyectos, porque dentro de mi equipo esa función la lidera más mi compañero, y a mí me falta experiencia estando a cargo de esa parte.</w:t>
            </w:r>
          </w:p>
          <w:p w14:paraId="1C6EBAB3" w14:textId="7E2702FD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FD1A26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E11BB1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F020C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256294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43B921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222072" w14:textId="77777777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43A030" w14:textId="77777777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A65251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BD8B29" w14:textId="6AEBEE5E" w:rsidR="00C73CB5" w:rsidRDefault="00600FA3" w:rsidP="00600FA3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>Me gustaría seguir desarrollándome en tecnología, idealmente en un rol donde además de programar pueda participar más en el diseño de arquitectura de datos y en la toma de decisiones técnicas, quizás siendo referente técnico en bases de datos o integraciones dentro de un equipo.</w:t>
            </w:r>
          </w:p>
          <w:p w14:paraId="5F906109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0E77881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B06BC5E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750AE9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305F4A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7C48122" w14:textId="7777777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9ADABA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7C6088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3431A83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375BB87" w14:textId="77777777" w:rsidR="004763FD" w:rsidRDefault="004763FD"/>
          <w:p w14:paraId="5639ABD1" w14:textId="77777777" w:rsidR="004763FD" w:rsidRDefault="004763FD"/>
          <w:p w14:paraId="7D815194" w14:textId="63835167" w:rsidR="004763FD" w:rsidRDefault="004763FD"/>
        </w:tc>
      </w:tr>
    </w:tbl>
    <w:p w14:paraId="23CE98E4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7CC33C0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EA2D2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D4352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07BAD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96866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32419291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51AE9972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00E03F87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8A08A9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F16206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44A6F9A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81E3E" w14:textId="29C1A3B5" w:rsidR="002C4FB7" w:rsidRPr="00600FA3" w:rsidRDefault="00600FA3" w:rsidP="00600FA3"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t>Sí tengo un Proyecto APT definido, y se relaciona bastante bien con mis proyecciones profesionales actuales: junto a mis compañeros Fernando Cartagena y Marcos Álvarez estamos desarrollando CRM Easy Office, una plataforma web de gestión y automatización documental para una empresa real que presta servicios a emprendedores y pymes.</w:t>
            </w:r>
          </w:p>
          <w:p w14:paraId="6A9D0C4F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EE2019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521A0D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7BE3CB0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82B0F38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6F3A4AB" w14:textId="77777777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C011F5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1C4A09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525117A8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C056073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551DC24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0772C0A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E1691B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089F2D2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7353D1A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075EDFB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737805E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74442E1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0C69C70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E6C4156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A13797B" w14:textId="7777777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613483F" w14:textId="77777777" w:rsidR="004763FD" w:rsidRDefault="004763FD"/>
          <w:p w14:paraId="03DE43EB" w14:textId="04B215C6" w:rsidR="004763FD" w:rsidRDefault="004763FD"/>
        </w:tc>
      </w:tr>
    </w:tbl>
    <w:p w14:paraId="35F1D784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9E5A2A5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475D" w14:textId="77777777" w:rsidR="0060730E" w:rsidRDefault="0060730E" w:rsidP="00DF38AE">
      <w:pPr>
        <w:spacing w:after="0" w:line="240" w:lineRule="auto"/>
      </w:pPr>
      <w:r>
        <w:separator/>
      </w:r>
    </w:p>
  </w:endnote>
  <w:endnote w:type="continuationSeparator" w:id="0">
    <w:p w14:paraId="2CD6973B" w14:textId="77777777" w:rsidR="0060730E" w:rsidRDefault="0060730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81D1DDC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9BD8297" wp14:editId="3647BF2F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A2D688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CEBD5" w14:textId="77777777" w:rsidR="0060730E" w:rsidRDefault="0060730E" w:rsidP="00DF38AE">
      <w:pPr>
        <w:spacing w:after="0" w:line="240" w:lineRule="auto"/>
      </w:pPr>
      <w:r>
        <w:separator/>
      </w:r>
    </w:p>
  </w:footnote>
  <w:footnote w:type="continuationSeparator" w:id="0">
    <w:p w14:paraId="44060FF7" w14:textId="77777777" w:rsidR="0060730E" w:rsidRDefault="0060730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099FE001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CDD7CFC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810D419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08A58300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09F4827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BEEDABE" wp14:editId="254A9832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561460D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3065A7DB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9C3295E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797E503A" wp14:editId="7DD8BF52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F16FECC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039B77E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1413F62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3F294794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2DABBC5B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7F30AF89" wp14:editId="09CB19A0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E54A42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8934">
    <w:abstractNumId w:val="3"/>
  </w:num>
  <w:num w:numId="2" w16cid:durableId="1948809898">
    <w:abstractNumId w:val="8"/>
  </w:num>
  <w:num w:numId="3" w16cid:durableId="239407850">
    <w:abstractNumId w:val="12"/>
  </w:num>
  <w:num w:numId="4" w16cid:durableId="1798255611">
    <w:abstractNumId w:val="28"/>
  </w:num>
  <w:num w:numId="5" w16cid:durableId="1367870820">
    <w:abstractNumId w:val="30"/>
  </w:num>
  <w:num w:numId="6" w16cid:durableId="1943295542">
    <w:abstractNumId w:val="4"/>
  </w:num>
  <w:num w:numId="7" w16cid:durableId="2004702467">
    <w:abstractNumId w:val="11"/>
  </w:num>
  <w:num w:numId="8" w16cid:durableId="366833979">
    <w:abstractNumId w:val="19"/>
  </w:num>
  <w:num w:numId="9" w16cid:durableId="1920406359">
    <w:abstractNumId w:val="15"/>
  </w:num>
  <w:num w:numId="10" w16cid:durableId="988167211">
    <w:abstractNumId w:val="9"/>
  </w:num>
  <w:num w:numId="11" w16cid:durableId="726301016">
    <w:abstractNumId w:val="24"/>
  </w:num>
  <w:num w:numId="12" w16cid:durableId="418676328">
    <w:abstractNumId w:val="35"/>
  </w:num>
  <w:num w:numId="13" w16cid:durableId="34159496">
    <w:abstractNumId w:val="29"/>
  </w:num>
  <w:num w:numId="14" w16cid:durableId="1650284444">
    <w:abstractNumId w:val="1"/>
  </w:num>
  <w:num w:numId="15" w16cid:durableId="1635406807">
    <w:abstractNumId w:val="36"/>
  </w:num>
  <w:num w:numId="16" w16cid:durableId="624316520">
    <w:abstractNumId w:val="21"/>
  </w:num>
  <w:num w:numId="17" w16cid:durableId="1163664798">
    <w:abstractNumId w:val="17"/>
  </w:num>
  <w:num w:numId="18" w16cid:durableId="1136995013">
    <w:abstractNumId w:val="31"/>
  </w:num>
  <w:num w:numId="19" w16cid:durableId="944919339">
    <w:abstractNumId w:val="10"/>
  </w:num>
  <w:num w:numId="20" w16cid:durableId="1223324129">
    <w:abstractNumId w:val="39"/>
  </w:num>
  <w:num w:numId="21" w16cid:durableId="868568564">
    <w:abstractNumId w:val="34"/>
  </w:num>
  <w:num w:numId="22" w16cid:durableId="1479180267">
    <w:abstractNumId w:val="13"/>
  </w:num>
  <w:num w:numId="23" w16cid:durableId="2008946371">
    <w:abstractNumId w:val="14"/>
  </w:num>
  <w:num w:numId="24" w16cid:durableId="2041783485">
    <w:abstractNumId w:val="5"/>
  </w:num>
  <w:num w:numId="25" w16cid:durableId="463811165">
    <w:abstractNumId w:val="16"/>
  </w:num>
  <w:num w:numId="26" w16cid:durableId="1671516293">
    <w:abstractNumId w:val="20"/>
  </w:num>
  <w:num w:numId="27" w16cid:durableId="1368410479">
    <w:abstractNumId w:val="23"/>
  </w:num>
  <w:num w:numId="28" w16cid:durableId="2052076672">
    <w:abstractNumId w:val="0"/>
  </w:num>
  <w:num w:numId="29" w16cid:durableId="1229219581">
    <w:abstractNumId w:val="18"/>
  </w:num>
  <w:num w:numId="30" w16cid:durableId="411706178">
    <w:abstractNumId w:val="22"/>
  </w:num>
  <w:num w:numId="31" w16cid:durableId="701169836">
    <w:abstractNumId w:val="2"/>
  </w:num>
  <w:num w:numId="32" w16cid:durableId="99420757">
    <w:abstractNumId w:val="7"/>
  </w:num>
  <w:num w:numId="33" w16cid:durableId="1032144886">
    <w:abstractNumId w:val="32"/>
  </w:num>
  <w:num w:numId="34" w16cid:durableId="1639721258">
    <w:abstractNumId w:val="38"/>
  </w:num>
  <w:num w:numId="35" w16cid:durableId="557479382">
    <w:abstractNumId w:val="6"/>
  </w:num>
  <w:num w:numId="36" w16cid:durableId="1503280314">
    <w:abstractNumId w:val="25"/>
  </w:num>
  <w:num w:numId="37" w16cid:durableId="344022390">
    <w:abstractNumId w:val="37"/>
  </w:num>
  <w:num w:numId="38" w16cid:durableId="2118941240">
    <w:abstractNumId w:val="27"/>
  </w:num>
  <w:num w:numId="39" w16cid:durableId="294529836">
    <w:abstractNumId w:val="26"/>
  </w:num>
  <w:num w:numId="40" w16cid:durableId="16263028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3FD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A3"/>
    <w:rsid w:val="00600FF3"/>
    <w:rsid w:val="00601F67"/>
    <w:rsid w:val="00603D46"/>
    <w:rsid w:val="00604CFC"/>
    <w:rsid w:val="00604D5D"/>
    <w:rsid w:val="006057F6"/>
    <w:rsid w:val="0060730E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0DAC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0EC9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788</Words>
  <Characters>4337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ZAPATA TRUJILLO</cp:lastModifiedBy>
  <cp:revision>41</cp:revision>
  <cp:lastPrinted>2019-12-16T20:10:00Z</cp:lastPrinted>
  <dcterms:created xsi:type="dcterms:W3CDTF">2021-12-31T12:50:00Z</dcterms:created>
  <dcterms:modified xsi:type="dcterms:W3CDTF">2026-09-03T15:09:00Z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