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6506C71" w14:textId="77777777" w:rsidR="00B46169" w:rsidRDefault="00B135DD">
            <w:r>
              <w:rPr>
                <w:b/>
              </w:rPr>
              <w:t xml:space="preserve">¿Cuáles son las asignaturas o certificados que más te gustaron y/o se relacionan con tus </w:t>
            </w:r>
            <w:r>
              <w:rPr>
                <w:b/>
              </w:rPr>
              <w:t>intereses profesionales? ¿Qué es lo que más te gustó de cada uno?</w:t>
            </w:r>
            <w:r>
              <w:br/>
              <w:t xml:space="preserve">Las asignaturas relacionadas con desarrollo de software, bases de datos, Big Data y Deep </w:t>
            </w:r>
            <w:proofErr w:type="spellStart"/>
            <w:r>
              <w:t>Learning</w:t>
            </w:r>
            <w:proofErr w:type="spellEnd"/>
            <w:r>
              <w:t xml:space="preserve"> son las que más se relacionan con mis intereses. Me interesa especialmente poder transformar</w:t>
            </w:r>
            <w:r>
              <w:t xml:space="preserve"> una necesidad real en una solución tecnológica, diseñar la estructura de una aplicación, trabajar con datos y comprender cómo distintas tecnologías pueden integrarse para apoyar procesos de una organización.</w:t>
            </w:r>
          </w:p>
          <w:p w14:paraId="465D09E9" w14:textId="77777777" w:rsidR="00B46169" w:rsidRDefault="00B46169"/>
          <w:p w14:paraId="7A5207D5" w14:textId="77777777" w:rsidR="00B46169" w:rsidRDefault="00B135DD">
            <w:r>
              <w:rPr>
                <w:b/>
              </w:rPr>
              <w:t xml:space="preserve">A partir de las certificaciones que </w:t>
            </w:r>
            <w:r>
              <w:rPr>
                <w:b/>
              </w:rPr>
              <w:t>obtienes a lo largo de la carrera, ¿existe valor en la o las certificaciones obtenidas? ¿Por qué?</w:t>
            </w:r>
            <w:r>
              <w:br/>
              <w:t>Sí. Las certificaciones permiten evidenciar competencias adquiridas durante la carrera y dan una referencia concreta de las áreas en las que puedo desempeñarm</w:t>
            </w:r>
            <w:r>
              <w:t>e. También ayudan a identificar fortalezas y contenidos que necesito seguir reforzando antes de enfrentar proyectos profesionales de mayor complejidad.</w:t>
            </w:r>
          </w:p>
        </w:tc>
      </w:tr>
    </w:tbl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8036E91" w14:textId="77777777" w:rsidR="00B46169" w:rsidRDefault="00B135DD">
            <w:r>
              <w:rPr>
                <w:b/>
              </w:rPr>
              <w:t>¿Cuáles consideras que tienes más desarrolladas y te sientes más seguro aplicando? ¿En cuáles te sientes más débil y requieren ser fortalecidas?</w:t>
            </w:r>
            <w:r>
              <w:br/>
              <w:t>Considero más desarrolladas las competencias asociadas al análisis de reque</w:t>
            </w:r>
            <w:r>
              <w:t xml:space="preserve">rimientos, organización y documentación de proyectos, desarrollo de software, bases de datos y diseño general de soluciones. Me siento cómodo comprendiendo un problema y estructurando una propuesta técnica. Necesito fortalecer principalmente la aplicación </w:t>
            </w:r>
            <w:r>
              <w:t>integral de seguridad, pruebas de calidad, despliegue y decisiones arquitectónicas en soluciones empresariales reales, además de aumentar mi experiencia en desarrollo específicamente móvil.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6B571A3" w14:textId="77777777" w:rsidR="00B46169" w:rsidRDefault="00B135DD">
            <w:r>
              <w:rPr>
                <w:b/>
              </w:rPr>
              <w:t>¿Cuáles son tus principales intereses profesionales? ¿Hay alguna área de desempeño que te interese más?</w:t>
            </w:r>
            <w:r>
              <w:br/>
              <w:t xml:space="preserve">Mis principales intereses están en el desarrollo web y </w:t>
            </w:r>
            <w:proofErr w:type="spellStart"/>
            <w:r>
              <w:t>FullStack</w:t>
            </w:r>
            <w:proofErr w:type="spellEnd"/>
            <w:r>
              <w:t>, arquitectura de soluciones, bases de datos, análisis de requerimientos y gestión de proyectos informáticos. Me interesa participar en proyectos donde pueda combinar desarrollo técnico con análisis, planificación y toma de decisiones.</w:t>
            </w:r>
            <w:bookmarkStart w:id="0" w:name="_GoBack"/>
            <w:bookmarkEnd w:id="0"/>
          </w:p>
          <w:p w14:paraId="29D56690" w14:textId="77777777" w:rsidR="00B46169" w:rsidRDefault="00B46169"/>
          <w:p w14:paraId="7ACC6EF6" w14:textId="77777777" w:rsidR="00B46169" w:rsidRDefault="00B135DD">
            <w:r>
              <w:rPr>
                <w:b/>
              </w:rPr>
              <w:t>¿Cuáles so</w:t>
            </w:r>
            <w:r>
              <w:rPr>
                <w:b/>
              </w:rPr>
              <w:t>n las principales competencias que se relacionan con tus intereses profesionales? ¿Hay alguna de ellas que sientas que requieres especialmente fortalecer?</w:t>
            </w:r>
            <w:r>
              <w:br/>
              <w:t>Se relacionan principalmente las competencias de diseño y desarrollo de soluciones de software, ingen</w:t>
            </w:r>
            <w:r>
              <w:t>iería de requisitos, soluciones de información y bases de datos, gestión de proyectos y diseño de soluciones considerando calidad y seguridad. Quiero fortalecer especialmente arquitectura, seguridad, pruebas y despliegue para abordar el ciclo de vida compl</w:t>
            </w:r>
            <w:r>
              <w:t>eto de una solución.</w:t>
            </w:r>
          </w:p>
          <w:p w14:paraId="0FC9CC9B" w14:textId="77777777" w:rsidR="00B46169" w:rsidRDefault="00B46169"/>
          <w:p w14:paraId="4BBB05E3" w14:textId="77777777" w:rsidR="00B46169" w:rsidRDefault="00B135DD">
            <w:r>
              <w:rPr>
                <w:b/>
              </w:rPr>
              <w:t>¿Cómo te gustaría que fuera tu escenario laboral en 5 años más? ¿Qué te gustaría estar haciendo?</w:t>
            </w:r>
            <w:r>
              <w:br/>
              <w:t xml:space="preserve">Me gustaría estar participando en el diseño y desarrollo de soluciones informáticas para organizaciones, idealmente en un rol </w:t>
            </w:r>
            <w:proofErr w:type="spellStart"/>
            <w:r>
              <w:t>FullStack</w:t>
            </w:r>
            <w:proofErr w:type="spellEnd"/>
            <w:r>
              <w:t xml:space="preserve">, </w:t>
            </w:r>
            <w:r>
              <w:t>de arquitectura o de liderazgo técnico/proyectos. Espero contar con experiencia suficiente para analizar necesidades, proponer soluciones, coordinar equipos y participar en decisiones técnicas de mayor impacto.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DDBC6A" w14:textId="77777777" w:rsidR="00B46169" w:rsidRDefault="00B135DD">
            <w:r>
              <w:rPr>
                <w:b/>
              </w:rPr>
              <w:t xml:space="preserve">Los Proyectos APT que ya habías diseñado como plan de trabajo en el curso anterior, ¿se relacionan con tus proyecciones profesionales actuales? ¿Cuál se </w:t>
            </w:r>
            <w:r>
              <w:rPr>
                <w:b/>
              </w:rPr>
              <w:t>relaciona más? ¿Requiere ajuste?</w:t>
            </w:r>
            <w:r>
              <w:br/>
              <w:t xml:space="preserve">El proyecto asignado en </w:t>
            </w:r>
            <w:proofErr w:type="spellStart"/>
            <w:r>
              <w:t>Capstone</w:t>
            </w:r>
            <w:proofErr w:type="spellEnd"/>
            <w:r>
              <w:t>, CRM Easy Office, se relaciona de forma directa con mis proyecciones porque integra ingeniería de requisitos, desarrollo web, bases de datos, arquitectura, seguridad, automatización y gestió</w:t>
            </w:r>
            <w:r>
              <w:t>n de proyecto. Debido a que se trabaja con una empresa real, el alcance debe ajustarse y validarse continuamente con la contraparte para mantener un MVP viable.</w:t>
            </w:r>
          </w:p>
          <w:p w14:paraId="35921E60" w14:textId="77777777" w:rsidR="00B46169" w:rsidRDefault="00B46169"/>
          <w:p w14:paraId="41A429FB" w14:textId="77777777" w:rsidR="00B46169" w:rsidRDefault="00B135DD">
            <w:r>
              <w:rPr>
                <w:b/>
              </w:rPr>
              <w:t>¿Qué área(s) de desempeño y competencias debería abordar este Proyecto APT?</w:t>
            </w:r>
            <w:r>
              <w:br/>
              <w:t>Debe abordar ingen</w:t>
            </w:r>
            <w:r>
              <w:t xml:space="preserve">iería de requisitos, bases de datos, desarrollo Front </w:t>
            </w:r>
            <w:proofErr w:type="spellStart"/>
            <w:r>
              <w:t>End</w:t>
            </w:r>
            <w:proofErr w:type="spellEnd"/>
            <w:r>
              <w:t xml:space="preserve">, Back </w:t>
            </w:r>
            <w:proofErr w:type="spellStart"/>
            <w:r>
              <w:t>End</w:t>
            </w:r>
            <w:proofErr w:type="spellEnd"/>
            <w:r>
              <w:t xml:space="preserve"> y </w:t>
            </w:r>
            <w:proofErr w:type="spellStart"/>
            <w:r>
              <w:t>FullStack</w:t>
            </w:r>
            <w:proofErr w:type="spellEnd"/>
            <w:r>
              <w:t>, además de gestión de proyectos. Las competencias centrales son diseño y desarrollo de software, soluciones de información, ingeniería de requisitos, gestión de proyectos y dis</w:t>
            </w:r>
            <w:r>
              <w:t>eño de soluciones con foco en calidad y seguridad.</w:t>
            </w:r>
          </w:p>
          <w:p w14:paraId="51EB6B9B" w14:textId="77777777" w:rsidR="00B46169" w:rsidRDefault="00B46169"/>
          <w:p w14:paraId="4F8C08F3" w14:textId="77777777" w:rsidR="00B46169" w:rsidRDefault="00B135DD">
            <w:r>
              <w:rPr>
                <w:b/>
              </w:rPr>
              <w:t>¿Qué tipo de proyecto podría ayudarte más en tu desarrollo profesional?</w:t>
            </w:r>
            <w:r>
              <w:br/>
              <w:t>Un proyecto de software empresarial con una contraparte real, que requiera levantamiento de requerimientos, diseño de arquitectura y</w:t>
            </w:r>
            <w:r>
              <w:t xml:space="preserve"> datos, desarrollo web, pruebas, seguridad, integración y despliegue.</w:t>
            </w:r>
          </w:p>
          <w:p w14:paraId="4A4044D8" w14:textId="77777777" w:rsidR="00B46169" w:rsidRDefault="00B46169"/>
          <w:p w14:paraId="1E9DE1E5" w14:textId="77777777" w:rsidR="00B46169" w:rsidRDefault="00B135DD">
            <w:r>
              <w:rPr>
                <w:b/>
              </w:rPr>
              <w:t>¿En qué contexto se debería situar este Proyecto APT?</w:t>
            </w:r>
            <w:r>
              <w:br/>
              <w:t>En un contexto empresarial real de transformación digital. Easy Office busca centralizar información y automatizar procesos actualm</w:t>
            </w:r>
            <w:r>
              <w:t>ente manuales, por lo que el proyecto permite aplicar competencias técnicas y de gestión en una necesidad concreta de la organización.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35DD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169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4719DA-B325-4EEB-AB8E-6336C1757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933</Words>
  <Characters>5134</Characters>
  <Application>Microsoft Office Word</Application>
  <DocSecurity>0</DocSecurity>
  <Lines>42</Lines>
  <Paragraphs>12</Paragraphs>
  <ScaleCrop>false</ScaleCrop>
  <Company>Wal-Mart Stores, Inc.</Company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Fernando Cartagena</cp:lastModifiedBy>
  <cp:revision>41</cp:revision>
  <cp:lastPrinted>2019-12-16T20:10:00Z</cp:lastPrinted>
  <dcterms:created xsi:type="dcterms:W3CDTF">2021-12-31T12:50:00Z</dcterms:created>
  <dcterms:modified xsi:type="dcterms:W3CDTF">2026-09-03T01:23:00Z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