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Magdalena Montecinos Jara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7488985-9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01/01/57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68 años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Antec morb:HTA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Antec qx  : esterilizacion qx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Alergias :    estacional y atopica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Fcos en uso: losartan 1 dia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                   HCT  1 dia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Tabaco  - , OH  -,   Drogas -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vive en   SJ, rural  junto a su pareja 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29/12/2025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 hace  +- 5 dias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con difornia - tos. y dif respiratoria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 examen destaca eupneicoa pero con espiracion prolongada  y sibilancias espiratorias bilarealas.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