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6C" w:rsidRPr="0053476C" w:rsidRDefault="00051695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A671B9" w:rsidRDefault="00A671B9">
      <w:r>
        <w:t>Usuario consulta pedido</w:t>
      </w:r>
    </w:p>
    <w:p w:rsidR="00A671B9" w:rsidRDefault="00A671B9">
      <w:r>
        <w:t>Usuario cambia clave</w:t>
      </w:r>
    </w:p>
    <w:p w:rsidR="00A671B9" w:rsidRDefault="00A671B9">
      <w:r>
        <w:t>Socio solicita resumen</w:t>
      </w:r>
    </w:p>
    <w:p w:rsidR="00A671B9" w:rsidRDefault="00A671B9">
      <w:r>
        <w:t>Socio actualiza menú</w:t>
      </w:r>
    </w:p>
    <w:p w:rsidR="00A671B9" w:rsidRDefault="00A671B9">
      <w:r>
        <w:t>1) Recepción registra ingreso      //abre cuenta</w:t>
      </w:r>
    </w:p>
    <w:p w:rsidR="00A671B9" w:rsidRDefault="00A671B9" w:rsidP="00F7785B">
      <w:r>
        <w:t>2) Empleado toma pedido</w:t>
      </w:r>
    </w:p>
    <w:p w:rsidR="00A671B9" w:rsidRDefault="00A671B9">
      <w:r>
        <w:t>5) Empleado termina pedido   //cocina diferente</w:t>
      </w:r>
    </w:p>
    <w:p w:rsidR="00A671B9" w:rsidRDefault="00A671B9" w:rsidP="00F7785B">
      <w:r>
        <w:t>3) Empleado recibe pedido</w:t>
      </w:r>
    </w:p>
    <w:p w:rsidR="00A671B9" w:rsidRDefault="001E05F2">
      <w:r>
        <w:t>7)</w:t>
      </w:r>
      <w:r w:rsidR="00A671B9">
        <w:t xml:space="preserve">Empleado cierra cuenta </w:t>
      </w:r>
    </w:p>
    <w:p w:rsidR="00A671B9" w:rsidRDefault="00A671B9">
      <w:r>
        <w:t>4) Empleado actualizar pedido</w:t>
      </w:r>
    </w:p>
    <w:p w:rsidR="00A671B9" w:rsidRDefault="00A671B9" w:rsidP="00F7785B">
      <w:r>
        <w:t>6) Comensal recibe pedido</w:t>
      </w:r>
    </w:p>
    <w:p w:rsidR="00A671B9" w:rsidRDefault="001E05F2" w:rsidP="00E107BC">
      <w:pPr>
        <w:ind w:left="708" w:hanging="708"/>
      </w:pPr>
      <w:r>
        <w:t>8)</w:t>
      </w:r>
      <w:r w:rsidR="00A671B9">
        <w:t>Comensal paga</w:t>
      </w:r>
    </w:p>
    <w:p w:rsidR="00A671B9" w:rsidRDefault="00A671B9">
      <w:r>
        <w:t>Comensal califica la atención</w:t>
      </w:r>
    </w:p>
    <w:p w:rsidR="00A671B9" w:rsidRDefault="00A671B9" w:rsidP="00E107BC">
      <w:pPr>
        <w:ind w:left="708" w:hanging="708"/>
      </w:pPr>
      <w:r>
        <w:t>//Empleado genera factura</w:t>
      </w:r>
    </w:p>
    <w:p w:rsidR="00EE2006" w:rsidRDefault="00EE2006" w:rsidP="00E107BC">
      <w:pPr>
        <w:ind w:left="708" w:hanging="708"/>
      </w:pPr>
      <w:r>
        <w:t>Socio atiende reclamo</w:t>
      </w:r>
      <w:bookmarkStart w:id="0" w:name="_GoBack"/>
      <w:bookmarkEnd w:id="0"/>
    </w:p>
    <w:sectPr w:rsidR="00EE2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16BA9"/>
    <w:rsid w:val="00051695"/>
    <w:rsid w:val="00071921"/>
    <w:rsid w:val="00113FE4"/>
    <w:rsid w:val="001E05F2"/>
    <w:rsid w:val="002D778F"/>
    <w:rsid w:val="002F206A"/>
    <w:rsid w:val="00347537"/>
    <w:rsid w:val="004248B4"/>
    <w:rsid w:val="0053476C"/>
    <w:rsid w:val="005A0C1E"/>
    <w:rsid w:val="005B2812"/>
    <w:rsid w:val="00614BF5"/>
    <w:rsid w:val="00630155"/>
    <w:rsid w:val="00645DDF"/>
    <w:rsid w:val="00792AF4"/>
    <w:rsid w:val="00794661"/>
    <w:rsid w:val="00874910"/>
    <w:rsid w:val="008B4D2B"/>
    <w:rsid w:val="008F16FF"/>
    <w:rsid w:val="00931876"/>
    <w:rsid w:val="009A0A9C"/>
    <w:rsid w:val="009F7D80"/>
    <w:rsid w:val="00A671B9"/>
    <w:rsid w:val="00A8205A"/>
    <w:rsid w:val="00B001F6"/>
    <w:rsid w:val="00BF0072"/>
    <w:rsid w:val="00C50FF3"/>
    <w:rsid w:val="00C85D36"/>
    <w:rsid w:val="00DD77D8"/>
    <w:rsid w:val="00E107BC"/>
    <w:rsid w:val="00EA16BF"/>
    <w:rsid w:val="00EE2006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37</cp:revision>
  <dcterms:created xsi:type="dcterms:W3CDTF">2018-09-28T12:23:00Z</dcterms:created>
  <dcterms:modified xsi:type="dcterms:W3CDTF">2018-10-12T13:26:00Z</dcterms:modified>
</cp:coreProperties>
</file>