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C3" w:rsidRPr="0053476C" w:rsidRDefault="00F604C3" w:rsidP="0053476C">
      <w:pPr>
        <w:jc w:val="center"/>
        <w:rPr>
          <w:b/>
          <w:sz w:val="40"/>
          <w:szCs w:val="40"/>
        </w:rPr>
      </w:pPr>
      <w:r w:rsidRPr="00051695">
        <w:rPr>
          <w:b/>
          <w:sz w:val="40"/>
          <w:szCs w:val="40"/>
        </w:rPr>
        <w:t>Acontecimientos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Comensal califica la atención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Comensal paga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Comensal recibe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actualizar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 xml:space="preserve">Empleado cierra cuenta 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genera factura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recibe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 xml:space="preserve">Empleado termina pedido   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toma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Recepción recrea tarjeta de atención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 xml:space="preserve">Recepción registra ingreso </w:t>
      </w:r>
      <w:bookmarkStart w:id="0" w:name="_GoBack"/>
      <w:bookmarkEnd w:id="0"/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Recepción registra salida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Socio actualiza menú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Socio atiende reclamo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Socio solicita resumen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Usuario cambia clave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Usuario consulta pedido</w:t>
      </w:r>
    </w:p>
    <w:sectPr w:rsidR="00F60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A3F2E"/>
    <w:multiLevelType w:val="hybridMultilevel"/>
    <w:tmpl w:val="32C07B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B"/>
    <w:rsid w:val="00016BA9"/>
    <w:rsid w:val="00051695"/>
    <w:rsid w:val="00071921"/>
    <w:rsid w:val="00113FE4"/>
    <w:rsid w:val="001E05F2"/>
    <w:rsid w:val="002D778F"/>
    <w:rsid w:val="002F206A"/>
    <w:rsid w:val="00347537"/>
    <w:rsid w:val="004248B4"/>
    <w:rsid w:val="0053476C"/>
    <w:rsid w:val="005A0C1E"/>
    <w:rsid w:val="005B2812"/>
    <w:rsid w:val="00614BF5"/>
    <w:rsid w:val="00630155"/>
    <w:rsid w:val="00645DDF"/>
    <w:rsid w:val="00792AF4"/>
    <w:rsid w:val="00794661"/>
    <w:rsid w:val="00874910"/>
    <w:rsid w:val="008B4D2B"/>
    <w:rsid w:val="008F16FF"/>
    <w:rsid w:val="00931876"/>
    <w:rsid w:val="009A0A9C"/>
    <w:rsid w:val="009F7D80"/>
    <w:rsid w:val="00A671B9"/>
    <w:rsid w:val="00A8205A"/>
    <w:rsid w:val="00B001F6"/>
    <w:rsid w:val="00BF0072"/>
    <w:rsid w:val="00C50FF3"/>
    <w:rsid w:val="00C85D36"/>
    <w:rsid w:val="00DD77D8"/>
    <w:rsid w:val="00E107BC"/>
    <w:rsid w:val="00EA16BF"/>
    <w:rsid w:val="00EE2006"/>
    <w:rsid w:val="00F604C3"/>
    <w:rsid w:val="00F7785B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EABA-2119-4E49-8E0E-DDC7122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38</cp:revision>
  <dcterms:created xsi:type="dcterms:W3CDTF">2018-09-28T12:23:00Z</dcterms:created>
  <dcterms:modified xsi:type="dcterms:W3CDTF">2018-10-26T11:58:00Z</dcterms:modified>
</cp:coreProperties>
</file>