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8EFB4" w14:textId="79A7B80A" w:rsidR="00B541AB" w:rsidRDefault="00B541AB" w:rsidP="00B541AB">
      <w:pPr>
        <w:pStyle w:val="Heading1"/>
        <w:jc w:val="center"/>
        <w:rPr>
          <w:lang w:val="hu-HU"/>
        </w:rPr>
      </w:pPr>
      <w:r>
        <w:rPr>
          <w:lang w:val="hu-HU"/>
        </w:rPr>
        <w:t>LEAD 1</w:t>
      </w:r>
    </w:p>
    <w:p w14:paraId="324C5909" w14:textId="77777777" w:rsidR="00B541AB" w:rsidRPr="00B541AB" w:rsidRDefault="00B541AB" w:rsidP="00B541AB">
      <w:pPr>
        <w:rPr>
          <w:lang w:val="hu-HU"/>
        </w:rPr>
      </w:pPr>
    </w:p>
    <w:tbl>
      <w:tblPr>
        <w:tblW w:w="0" w:type="auto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6275"/>
      </w:tblGrid>
      <w:tr w:rsidR="00B541AB" w:rsidRPr="00B541AB" w14:paraId="7F63456A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0AAE1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Név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E82F16" w14:textId="77777777" w:rsidR="00B541AB" w:rsidRPr="00B541AB" w:rsidRDefault="00B541AB" w:rsidP="00B5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1AB" w:rsidRPr="00B541AB" w14:paraId="4370AB96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AFF67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Nem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D4CAB1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Nő</w:t>
            </w:r>
            <w:proofErr w:type="spellEnd"/>
          </w:p>
        </w:tc>
      </w:tr>
      <w:tr w:rsidR="00B541AB" w:rsidRPr="00B541AB" w14:paraId="11FED946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377AD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Születésnap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30E0C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1986-09-08</w:t>
            </w:r>
          </w:p>
        </w:tc>
      </w:tr>
      <w:tr w:rsidR="00B541AB" w:rsidRPr="00B541AB" w14:paraId="2327B950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E21018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Súly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90555E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70 kg</w:t>
            </w:r>
          </w:p>
        </w:tc>
      </w:tr>
      <w:tr w:rsidR="00B541AB" w:rsidRPr="00B541AB" w14:paraId="2B8DF878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CF473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Magasság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AB712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164 cm</w:t>
            </w:r>
          </w:p>
        </w:tc>
      </w:tr>
      <w:tr w:rsidR="00B541AB" w:rsidRPr="00B541AB" w14:paraId="3657D025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1DFA6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Az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alábbiak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igazak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rá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DA4CC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Kapott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az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elmúlt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évben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valamilyen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szakorvosi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ellátást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vagy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biztosan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fog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ilyet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kapni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közeljövőben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541AB" w:rsidRPr="00B541AB" w14:paraId="662B4043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8FCF5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D3F89" w14:textId="77777777" w:rsidR="00B541AB" w:rsidRPr="00B541AB" w:rsidRDefault="00B541AB" w:rsidP="00B5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1AB" w:rsidRPr="00B541AB" w14:paraId="3FE946E3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4D2DD9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Telefonszám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E499B3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(70)</w:t>
            </w:r>
          </w:p>
        </w:tc>
      </w:tr>
      <w:tr w:rsidR="00B541AB" w:rsidRPr="00B541AB" w14:paraId="6023F285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514AA7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Cím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A9E0DB" w14:textId="77777777" w:rsidR="00B541AB" w:rsidRPr="00B541AB" w:rsidRDefault="00B541AB" w:rsidP="00B5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1AB" w:rsidRPr="00B541AB" w14:paraId="45E32146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BC4A9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Munkakör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547A42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Fizikai</w:t>
            </w:r>
            <w:proofErr w:type="spellEnd"/>
          </w:p>
        </w:tc>
      </w:tr>
      <w:tr w:rsidR="00B541AB" w:rsidRPr="00B541AB" w14:paraId="6DAFD1ED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05877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Az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alábbi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betegségekben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szenvedett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már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CEA580" w14:textId="77777777" w:rsidR="00B541AB" w:rsidRPr="00B541AB" w:rsidRDefault="00B541AB" w:rsidP="00B5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1AB" w:rsidRPr="00B541AB" w14:paraId="455147A5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5544E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Jelenlegi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biztosításai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FFAB3" w14:textId="77777777" w:rsidR="00B541AB" w:rsidRPr="00B541AB" w:rsidRDefault="00B541AB" w:rsidP="00B5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1AB" w:rsidRPr="00B541AB" w14:paraId="5629407F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65BA2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További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infók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6635C2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Hetente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legalább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ötször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utazok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autóval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Van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hiteltartozásom</w:t>
            </w:r>
            <w:proofErr w:type="spellEnd"/>
          </w:p>
        </w:tc>
      </w:tr>
      <w:tr w:rsidR="00B541AB" w:rsidRPr="00B541AB" w14:paraId="10BC03FC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C2D12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Mely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esemény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biztosítása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fontos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számodra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79B25B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Haláleset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Betegség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Rokkantság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Csonttörés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vagy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égési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sérülés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Műtét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Kórházi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tartózkodás</w:t>
            </w:r>
            <w:proofErr w:type="spellEnd"/>
          </w:p>
        </w:tc>
      </w:tr>
      <w:tr w:rsidR="00B541AB" w:rsidRPr="00B541AB" w14:paraId="7EE5AF9A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F1937F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Ennyi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havi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bevételnyi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megtakarítása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van: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4246A" w14:textId="77777777" w:rsidR="00B541AB" w:rsidRPr="00B541AB" w:rsidRDefault="00B541AB" w:rsidP="00B5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1AB" w:rsidRPr="00B541AB" w14:paraId="1F88CC9A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E9085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Ennyi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hitele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van: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4B159C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5.000.000 – 10.000.000 Ft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között</w:t>
            </w:r>
            <w:proofErr w:type="spellEnd"/>
          </w:p>
        </w:tc>
      </w:tr>
      <w:tr w:rsidR="00B541AB" w:rsidRPr="00B541AB" w14:paraId="5FFE84CE" w14:textId="77777777" w:rsidTr="00B541AB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DFBFF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Havi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bevétel</w:t>
            </w:r>
            <w:proofErr w:type="spellEnd"/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594D7D" w14:textId="77777777" w:rsidR="00B541AB" w:rsidRPr="00B541AB" w:rsidRDefault="00B541AB" w:rsidP="00B541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1AB">
              <w:rPr>
                <w:rFonts w:ascii="Times New Roman" w:eastAsia="Times New Roman" w:hAnsi="Times New Roman" w:cs="Times New Roman"/>
                <w:sz w:val="24"/>
                <w:szCs w:val="24"/>
              </w:rPr>
              <w:t>300.000 – 600.000</w:t>
            </w:r>
          </w:p>
        </w:tc>
      </w:tr>
    </w:tbl>
    <w:p w14:paraId="3C080265" w14:textId="06B78FEB" w:rsidR="00B541AB" w:rsidRDefault="00B541AB">
      <w:pPr>
        <w:rPr>
          <w:lang w:val="hu-HU"/>
        </w:rPr>
      </w:pPr>
    </w:p>
    <w:p w14:paraId="4B18E484" w14:textId="77777777" w:rsidR="00B541AB" w:rsidRDefault="00B541AB">
      <w:pPr>
        <w:rPr>
          <w:lang w:val="hu-HU"/>
        </w:rPr>
      </w:pPr>
      <w:r>
        <w:rPr>
          <w:lang w:val="hu-HU"/>
        </w:rPr>
        <w:br w:type="page"/>
      </w:r>
    </w:p>
    <w:p w14:paraId="4BB20005" w14:textId="127B24CF" w:rsidR="00D642EB" w:rsidRDefault="00B541AB" w:rsidP="00B541AB">
      <w:pPr>
        <w:pStyle w:val="Heading1"/>
        <w:rPr>
          <w:lang w:val="hu-HU"/>
        </w:rPr>
      </w:pPr>
      <w:r>
        <w:rPr>
          <w:lang w:val="hu-HU"/>
        </w:rPr>
        <w:lastRenderedPageBreak/>
        <w:t>Ajánlat</w:t>
      </w:r>
      <w:r w:rsidR="00EA1122">
        <w:rPr>
          <w:lang w:val="hu-HU"/>
        </w:rPr>
        <w:t xml:space="preserve"> - olcsóbb</w:t>
      </w:r>
    </w:p>
    <w:p w14:paraId="27BC9B14" w14:textId="09961407" w:rsidR="00B541AB" w:rsidRDefault="00B541AB" w:rsidP="00B541AB">
      <w:pPr>
        <w:rPr>
          <w:lang w:val="hu-HU"/>
        </w:rPr>
      </w:pPr>
    </w:p>
    <w:p w14:paraId="5C1965E0" w14:textId="77777777" w:rsidR="001C2768" w:rsidRDefault="00B541AB" w:rsidP="00B541AB">
      <w:pPr>
        <w:rPr>
          <w:lang w:val="hu-HU"/>
        </w:rPr>
      </w:pPr>
      <w:r>
        <w:rPr>
          <w:lang w:val="hu-HU"/>
        </w:rPr>
        <w:t xml:space="preserve">Megj.: </w:t>
      </w:r>
    </w:p>
    <w:p w14:paraId="5D8B0823" w14:textId="4F22FF39" w:rsidR="009A2CDD" w:rsidRDefault="00247E5B" w:rsidP="001D2509">
      <w:pPr>
        <w:pStyle w:val="ListParagraph"/>
        <w:numPr>
          <w:ilvl w:val="0"/>
          <w:numId w:val="1"/>
        </w:numPr>
        <w:rPr>
          <w:lang w:val="hu-HU"/>
        </w:rPr>
      </w:pPr>
      <w:r w:rsidRPr="001D2509">
        <w:rPr>
          <w:lang w:val="hu-HU"/>
        </w:rPr>
        <w:t xml:space="preserve">sokat vezet, </w:t>
      </w:r>
      <w:r w:rsidR="00B541AB" w:rsidRPr="001D2509">
        <w:rPr>
          <w:lang w:val="hu-HU"/>
        </w:rPr>
        <w:t xml:space="preserve">fizikai </w:t>
      </w:r>
      <w:r w:rsidR="001C2768" w:rsidRPr="001D2509">
        <w:rPr>
          <w:lang w:val="hu-HU"/>
        </w:rPr>
        <w:t>munka</w:t>
      </w:r>
      <w:r w:rsidR="009A2CDD" w:rsidRPr="001D2509">
        <w:rPr>
          <w:lang w:val="hu-HU"/>
        </w:rPr>
        <w:t>:</w:t>
      </w:r>
      <w:r w:rsidR="00B541AB" w:rsidRPr="001D2509">
        <w:rPr>
          <w:lang w:val="hu-HU"/>
        </w:rPr>
        <w:t xml:space="preserve"> tudatni vele, hogy így több lesz</w:t>
      </w:r>
    </w:p>
    <w:p w14:paraId="0CA61988" w14:textId="07208A09" w:rsidR="001D2509" w:rsidRPr="001D2509" w:rsidRDefault="001D2509" w:rsidP="001D250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BMI alapján: </w:t>
      </w:r>
      <w:proofErr w:type="spellStart"/>
      <w:r>
        <w:t>Túlsúly</w:t>
      </w:r>
      <w:proofErr w:type="spellEnd"/>
      <w:r>
        <w:t xml:space="preserve"> (</w:t>
      </w:r>
      <w:proofErr w:type="spellStart"/>
      <w:r>
        <w:t>plusszköltség</w:t>
      </w:r>
      <w:proofErr w:type="spellEnd"/>
      <w:r>
        <w:t>?</w:t>
      </w:r>
      <w:r w:rsidR="00862D55">
        <w:t xml:space="preserve"> </w:t>
      </w:r>
      <w:proofErr w:type="spellStart"/>
      <w:r w:rsidR="00862D55">
        <w:t>Valszeg</w:t>
      </w:r>
      <w:proofErr w:type="spellEnd"/>
      <w:r w:rsidR="00862D55">
        <w:t xml:space="preserve"> </w:t>
      </w:r>
      <w:proofErr w:type="spellStart"/>
      <w:r w:rsidR="00862D55">
        <w:t>nem</w:t>
      </w:r>
      <w:proofErr w:type="spellEnd"/>
      <w:r>
        <w:t>)</w:t>
      </w:r>
    </w:p>
    <w:tbl>
      <w:tblPr>
        <w:tblW w:w="9401" w:type="dxa"/>
        <w:tblLook w:val="04A0" w:firstRow="1" w:lastRow="0" w:firstColumn="1" w:lastColumn="0" w:noHBand="0" w:noVBand="1"/>
      </w:tblPr>
      <w:tblGrid>
        <w:gridCol w:w="1822"/>
        <w:gridCol w:w="2705"/>
        <w:gridCol w:w="604"/>
        <w:gridCol w:w="271"/>
        <w:gridCol w:w="271"/>
        <w:gridCol w:w="1298"/>
        <w:gridCol w:w="1026"/>
        <w:gridCol w:w="702"/>
        <w:gridCol w:w="702"/>
      </w:tblGrid>
      <w:tr w:rsidR="00463E0A" w:rsidRPr="00AD1D14" w14:paraId="50F1ABE9" w14:textId="77777777" w:rsidTr="00463E0A">
        <w:trPr>
          <w:trHeight w:val="300"/>
        </w:trPr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61A0"/>
            <w:noWrap/>
            <w:vAlign w:val="center"/>
            <w:hideMark/>
          </w:tcPr>
          <w:p w14:paraId="437424E8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biztosított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neve: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B89F0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B921E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56D01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7A0A8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59BA1DFC" w14:textId="77777777" w:rsidTr="00463E0A">
        <w:trPr>
          <w:trHeight w:val="300"/>
        </w:trPr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625CFA8F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LEAD1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0535E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F11B8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BB0B7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B4089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1D14" w:rsidRPr="00AD1D14" w14:paraId="76D7D04C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1D2EE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9E26E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46EF2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510AB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15427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A367E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D5281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70A04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C2738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60836747" w14:textId="77777777" w:rsidTr="00463E0A">
        <w:trPr>
          <w:trHeight w:val="300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505ED8E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Születési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dátum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61B452A9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1986.09.08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D40C7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EE05D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64060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48992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28601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FBDE1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242C6DC1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2C1DE99C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biztosított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életkora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7BED8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34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év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812EA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E7696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C358C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30B0C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FA221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FA08B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1D14" w:rsidRPr="00AD1D14" w14:paraId="2B57ADB1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7B5DD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CB6A4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B80A1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68035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4615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28214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924BC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71219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21E4E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3173DA17" w14:textId="77777777" w:rsidTr="00463E0A">
        <w:trPr>
          <w:trHeight w:val="300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5DAF1A1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Díjfizetés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gyakorisága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2189E14B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Havi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94BF6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7FC55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C3265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A2181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8233E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0DAB5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1D14" w:rsidRPr="00AD1D14" w14:paraId="78330372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826CE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9813B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Havi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38FF6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AA63B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C11D4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D21E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5AA2F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2A286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5C04D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4497A43A" w14:textId="77777777" w:rsidTr="00463E0A">
        <w:trPr>
          <w:trHeight w:val="300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58182DF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Díjfizetés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módja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32A838D2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Átutalás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988CD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5F983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5FC29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B9B6D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7F36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31911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1D14" w:rsidRPr="00AD1D14" w14:paraId="036703AC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84179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88EEF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Átutalás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454D8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BC2A4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AED7E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9DD19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7FA1A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690B7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E9838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3FEAE29D" w14:textId="77777777" w:rsidTr="00463E0A">
        <w:trPr>
          <w:trHeight w:val="300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2204914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Deviza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57E86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Forint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13A39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77813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A4FF0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D7DC5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2E10E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4ABAB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1D14" w:rsidRPr="00AD1D14" w14:paraId="516C824C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0487D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DBFEA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Forint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5F5D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74D50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1E4A6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196D3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7EE2D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D13D7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0565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1D14" w:rsidRPr="00AD1D14" w14:paraId="74CEBF8C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F76C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0C699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3C842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A6970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FC864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B7A45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27611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C4628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04D79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26AA9F2D" w14:textId="77777777" w:rsidTr="00463E0A">
        <w:trPr>
          <w:trHeight w:val="300"/>
        </w:trPr>
        <w:tc>
          <w:tcPr>
            <w:tcW w:w="1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3A9750F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Fizetendő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Havi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díj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2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A09541D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AD1D14">
              <w:rPr>
                <w:rFonts w:ascii="Arial" w:eastAsia="Times New Roman" w:hAnsi="Arial" w:cs="Arial"/>
                <w:sz w:val="28"/>
                <w:szCs w:val="28"/>
              </w:rPr>
              <w:t>22 710,00</w:t>
            </w:r>
          </w:p>
        </w:tc>
        <w:tc>
          <w:tcPr>
            <w:tcW w:w="61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ECD492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AD1D14">
              <w:rPr>
                <w:rFonts w:ascii="Arial" w:eastAsia="Times New Roman" w:hAnsi="Arial" w:cs="Arial"/>
                <w:sz w:val="28"/>
                <w:szCs w:val="28"/>
              </w:rPr>
              <w:t>Ft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A3BE6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CD503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0061A0"/>
            <w:vAlign w:val="center"/>
            <w:hideMark/>
          </w:tcPr>
          <w:p w14:paraId="458A0D31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jelen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biztosításhoz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szükséges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pénzügyi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vizsgálat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szintje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14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28DCC7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18"/>
                <w:szCs w:val="18"/>
              </w:rPr>
              <w:t>Nem</w:t>
            </w:r>
            <w:proofErr w:type="spellEnd"/>
            <w:r w:rsidRPr="00AD1D1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18"/>
                <w:szCs w:val="18"/>
              </w:rPr>
              <w:t>szükséges</w:t>
            </w:r>
            <w:proofErr w:type="spellEnd"/>
          </w:p>
        </w:tc>
      </w:tr>
      <w:tr w:rsidR="00463E0A" w:rsidRPr="00AD1D14" w14:paraId="6C05C5B5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A955D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7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D4FFB4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61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8376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22250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F2BF9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C624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37C5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D1D14" w:rsidRPr="00AD1D14" w14:paraId="44B2D3D8" w14:textId="77777777" w:rsidTr="00463E0A">
        <w:trPr>
          <w:trHeight w:val="36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7EA21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1E525B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AD1D14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4A57C2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AD1D14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157A2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FB16D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A8CBB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9C047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654DE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69B78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1D14" w:rsidRPr="00AD1D14" w14:paraId="1D8E2FF2" w14:textId="77777777" w:rsidTr="00463E0A">
        <w:trPr>
          <w:trHeight w:val="36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75CDA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5E49E5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AD1D14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4596B4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AD1D14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3604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81DC1C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E6073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AFE28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1761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6CE4B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1D14" w:rsidRPr="00AD1D14" w14:paraId="7BBB1F4B" w14:textId="77777777" w:rsidTr="00463E0A">
        <w:trPr>
          <w:trHeight w:val="300"/>
        </w:trPr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61A0"/>
            <w:noWrap/>
            <w:vAlign w:val="center"/>
            <w:hideMark/>
          </w:tcPr>
          <w:p w14:paraId="72D221FD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biztosított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foglalkozása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22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0061A0"/>
            <w:vAlign w:val="center"/>
            <w:hideMark/>
          </w:tcPr>
          <w:p w14:paraId="026EE744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jelen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biztosításhoz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szükséges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orvosi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vizsgálat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szintje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14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3AAD505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18"/>
                <w:szCs w:val="18"/>
              </w:rPr>
              <w:t>Egészségi</w:t>
            </w:r>
            <w:proofErr w:type="spellEnd"/>
            <w:r w:rsidRPr="00AD1D1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18"/>
                <w:szCs w:val="18"/>
              </w:rPr>
              <w:t>nyilatkozat</w:t>
            </w:r>
            <w:proofErr w:type="spellEnd"/>
          </w:p>
        </w:tc>
      </w:tr>
      <w:tr w:rsidR="00AD1D14" w:rsidRPr="00AD1D14" w14:paraId="5726D5C9" w14:textId="77777777" w:rsidTr="00463E0A">
        <w:trPr>
          <w:trHeight w:val="300"/>
        </w:trPr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54AC888A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Irodai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munkatevékenység</w:t>
            </w:r>
            <w:proofErr w:type="spellEnd"/>
          </w:p>
        </w:tc>
        <w:tc>
          <w:tcPr>
            <w:tcW w:w="22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EFF8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4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EDA3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D1D14" w:rsidRPr="00AD1D14" w14:paraId="7413AFA4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E45D6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DF388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87F77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2D966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F0B9A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EFE4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3DD61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4A0FB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49822C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11D69FC7" w14:textId="77777777" w:rsidTr="00463E0A">
        <w:trPr>
          <w:trHeight w:val="300"/>
        </w:trPr>
        <w:tc>
          <w:tcPr>
            <w:tcW w:w="575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4628BB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</w:rPr>
              <w:t>Biztosítás</w:t>
            </w:r>
            <w:proofErr w:type="spellEnd"/>
          </w:p>
        </w:tc>
        <w:tc>
          <w:tcPr>
            <w:tcW w:w="1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95550A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</w:rPr>
              <w:t>Biztosítási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</w:rPr>
              <w:t>összeg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EC48E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6CCAB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AD1D14">
              <w:rPr>
                <w:rFonts w:ascii="Arial" w:eastAsia="Times New Roman" w:hAnsi="Arial" w:cs="Arial"/>
                <w:b/>
                <w:bCs/>
              </w:rPr>
              <w:t xml:space="preserve">Az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</w:rPr>
              <w:t>Ön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</w:rPr>
              <w:t>választásai</w:t>
            </w:r>
            <w:proofErr w:type="spellEnd"/>
          </w:p>
        </w:tc>
      </w:tr>
      <w:tr w:rsidR="00AD1D14" w:rsidRPr="00AD1D14" w14:paraId="66ADAE7D" w14:textId="77777777" w:rsidTr="00463E0A">
        <w:trPr>
          <w:trHeight w:val="300"/>
        </w:trPr>
        <w:tc>
          <w:tcPr>
            <w:tcW w:w="575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C5F1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8B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5563F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8EBE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AD1D14" w:rsidRPr="00AD1D14" w14:paraId="2A4ECC20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0BE18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D6E18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963BA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B401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55DA8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ADBE7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70CF5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D037D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FA31A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134CC97D" w14:textId="77777777" w:rsidTr="00463E0A">
        <w:trPr>
          <w:trHeight w:val="300"/>
        </w:trPr>
        <w:tc>
          <w:tcPr>
            <w:tcW w:w="1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2BF9AAE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Haláleseti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biztosítások</w:t>
            </w:r>
            <w:proofErr w:type="spellEnd"/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E8AD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2C0CD38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15 000 000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8DADE3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2 163,00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4B54E7C8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463E0A" w:rsidRPr="00AD1D14" w14:paraId="7C3BD25C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A6E1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F471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E174786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1FB76C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61CC789C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349A86BB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1FD8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7B8F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Közlekedési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1F2F0FC1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C31E8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6938679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3DF01508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F854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9E53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Hirtelen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D7B4DB1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0498D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EF2A6A5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70724154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3AEF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3B47F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Szülők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egyazon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balesetből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bekövetkező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halála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A459917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EDB93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40A768A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AD1D14" w:rsidRPr="00AD1D14" w14:paraId="547A5AC2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41325E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362DE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C6E2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6BC46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BBB7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341966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BF555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9CB0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2F0FB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1D14" w:rsidRPr="00AD1D14" w14:paraId="4BD60833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F8B3A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11963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BD8A6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72C4D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F653E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FCCE8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8C118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89FA8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5D501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06C73BFC" w14:textId="77777777" w:rsidTr="00463E0A">
        <w:trPr>
          <w:trHeight w:val="300"/>
        </w:trPr>
        <w:tc>
          <w:tcPr>
            <w:tcW w:w="1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6D056CC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Kritikus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betegség</w:t>
            </w:r>
            <w:proofErr w:type="spellEnd"/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2C2AB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Critical Care – 1</w:t>
            </w:r>
          </w:p>
        </w:tc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D6EE547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15 000 000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5E9CE1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3 538,00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52B50D2C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25408A39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4F4B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3CAC8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Critical Care – 7</w:t>
            </w:r>
          </w:p>
        </w:tc>
        <w:tc>
          <w:tcPr>
            <w:tcW w:w="11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2A82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9D176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4 859,00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591567EB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1A87D04C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7D1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34AD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Critical Care – 32</w:t>
            </w:r>
          </w:p>
        </w:tc>
        <w:tc>
          <w:tcPr>
            <w:tcW w:w="11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A6E9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0C2DD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6 077,00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3AB05A5F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AD1D14" w:rsidRPr="00AD1D14" w14:paraId="2834C067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4EA8A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A925F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21AAD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A4434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B63C6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38496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64FCA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3CDB9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C1430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1D14" w:rsidRPr="00AD1D14" w14:paraId="795D8FC9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C601F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47273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B76C4C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C2963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09D0C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9BA52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CC0B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19C84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25348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1F558153" w14:textId="77777777" w:rsidTr="00463E0A">
        <w:trPr>
          <w:trHeight w:val="300"/>
        </w:trPr>
        <w:tc>
          <w:tcPr>
            <w:tcW w:w="1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1562035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Rokkantsági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biztosítások</w:t>
            </w:r>
            <w:proofErr w:type="spellEnd"/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5E01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61%-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0413A064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CC682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F58738C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1527765C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213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A59E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31%-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0417D6BA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954EF3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8028EA6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48BDFD9D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6B3C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29F0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1%-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15BE5A0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4FE4B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21C74E9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0C63E31E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74A5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AB274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1%-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250%-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1E0E6918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28E32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375E1C9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6492CB55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CBC8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A787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64DB4D68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15 000 000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357E20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7 192,00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3B346851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AD1D14" w:rsidRPr="00AD1D14" w14:paraId="27D44313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8F68E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B8246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59968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EF9BD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3A842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ECF8C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11BD7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9F6FA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8A39B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1D14" w:rsidRPr="00AD1D14" w14:paraId="30A61ABD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1DE87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C491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3DD19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9EC24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02CF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1A778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67F71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7F1C0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62F6E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189056DF" w14:textId="77777777" w:rsidTr="00463E0A">
        <w:trPr>
          <w:trHeight w:val="300"/>
        </w:trPr>
        <w:tc>
          <w:tcPr>
            <w:tcW w:w="1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6F5C87F1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Járadék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biztosítások</w:t>
            </w:r>
            <w:proofErr w:type="spellEnd"/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82D1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5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3F46FE5C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98E6F1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01E06506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4C3FC250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16B9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AB5F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10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10D37A4F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7D74F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73DBA46C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7FD0DBDD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E534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E7B7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20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7F2D9BF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84E9A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500C3818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12703B43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FA3C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9B6F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Szülők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egyazon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balesetből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bekövetkező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halála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5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153D271B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11F692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5A2D2EFB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262D3B75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E384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1EBD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Szülők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egyazon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balesetből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bekövetkező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halála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10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C205352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93293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1A861DAD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0D8F069B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EC78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495F9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Szülők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egyazon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balesetből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bekövetkező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halála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20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6EE4B34A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BF07C1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79996A46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4DE939A5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D0F7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854E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51%-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5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EEDEC9F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B6D47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1DBBEFBF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6B955379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53ED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7A38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51%-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10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9295672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63C8A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38AD4DFA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6C4CB55A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0392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8C575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51%-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20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63FE9E55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D0FE6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2227CF69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664EC063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61F1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4076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5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084BF367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55DC1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02AA9CD1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73473037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7743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72B2E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10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3454B76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6CD305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1DE8490D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136DD1F2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AC8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14D5A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20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0C55C90E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EDFF2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1FB23A28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AD1D14" w:rsidRPr="00AD1D14" w14:paraId="1B44EDBA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1BFA5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5FDC1C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8BE56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ED7CD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DAE95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36B96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725AA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0BF2F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758A3C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1D14" w:rsidRPr="00AD1D14" w14:paraId="69C71FB7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0A87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2B203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80A38C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0EEE1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D136C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2F809C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658E0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05921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C201AC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2D354210" w14:textId="77777777" w:rsidTr="00463E0A">
        <w:trPr>
          <w:trHeight w:val="300"/>
        </w:trPr>
        <w:tc>
          <w:tcPr>
            <w:tcW w:w="1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17188F9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Műtéti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térítések</w:t>
            </w:r>
            <w:proofErr w:type="spellEnd"/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A559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2C2A712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04B3D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0AA313A4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3F5A50EE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41E3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87CAC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253B803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729A6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2395A7FD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05211B87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F80E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0A12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6112B4A6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500 000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92497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2 830,00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64ED77FD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463E0A" w:rsidRPr="00AD1D14" w14:paraId="73E8244E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9ABC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F27A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1908337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069724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57E128D4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AD1D14" w:rsidRPr="00AD1D14" w14:paraId="0A801D63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C5B5A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D5AD8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6F6EFC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189F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15DEE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163E6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63FAF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A0772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08ED2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1D14" w:rsidRPr="00AD1D14" w14:paraId="0EF2F6FF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F4156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E7458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64006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F27A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51657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AF909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4A56A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EA48A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F263F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6C2EC12D" w14:textId="77777777" w:rsidTr="00463E0A">
        <w:trPr>
          <w:trHeight w:val="300"/>
        </w:trPr>
        <w:tc>
          <w:tcPr>
            <w:tcW w:w="1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19FA417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Kórházi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napi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térítések</w:t>
            </w:r>
            <w:proofErr w:type="spellEnd"/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D7DB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0ABCC461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66A20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04E1F989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18A2114F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5D55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C5ECA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0E13B2A9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9AC87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021C7430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206C5EAE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EBC3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6B95C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5.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E01C72E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2F180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44378168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3C643967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9024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58C85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5.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A0B73B9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3552D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61C77870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4DAECD84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00A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4F78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31A82559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10 000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D891F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2 910,00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0E72302C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463E0A" w:rsidRPr="00AD1D14" w14:paraId="050A3300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F305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F8A2C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022495C7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9293F6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224325B4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66980E6D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33AD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58B5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5.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EBF9A30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B20DF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4F78C12F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7354B1E4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E4A1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1CE358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5.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B4A6708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5F835D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6B3F3803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AD1D14" w:rsidRPr="00AD1D14" w14:paraId="0D224199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9682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5D381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3CE23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BED2A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A47B3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17639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55633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CB0A8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5F613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1D14" w:rsidRPr="00AD1D14" w14:paraId="0A64C34E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3B354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78464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2BF48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50620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CDFDA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89290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F84D0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AF208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802DAC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61C22F45" w14:textId="77777777" w:rsidTr="00463E0A">
        <w:trPr>
          <w:trHeight w:val="300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56A5341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Cukorbetegség</w:t>
            </w:r>
            <w:proofErr w:type="spellEnd"/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B71D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Cukorbetegség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súlyos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szövődményei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09DC2C51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500 000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9CCAA8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122,00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401787D1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AD1D14" w:rsidRPr="00AD1D14" w14:paraId="6AA8B589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9C5BC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7AE3B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7E193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9A9FB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ECDFB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4EE22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46728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A514D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1C52F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1D14" w:rsidRPr="00AD1D14" w14:paraId="421D969C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492BB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203C9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C05C0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97016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1CF71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3F720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05BC5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1690E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C18BD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51F08422" w14:textId="77777777" w:rsidTr="00463E0A">
        <w:trPr>
          <w:trHeight w:val="300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0427B5A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Csonttörés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és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égés</w:t>
            </w:r>
            <w:proofErr w:type="spellEnd"/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1102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Csonttörés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és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égési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sérülés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6866AE2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1 000 000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BF4675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1 538,00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DFEC5A1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AD1D14" w:rsidRPr="00AD1D14" w14:paraId="5F2BCBB3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09F39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D34052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5780C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F416DA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1D8AC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60D49F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C9AEA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3F17A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B8F0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1D14" w:rsidRPr="00AD1D14" w14:paraId="6868EB65" w14:textId="77777777" w:rsidTr="00463E0A">
        <w:trPr>
          <w:trHeight w:val="3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32740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9A473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AB3A43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E6ED0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206429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AF5655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8FC1C4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09293D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7FC301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63E0A" w:rsidRPr="00AD1D14" w14:paraId="0179B768" w14:textId="77777777" w:rsidTr="00463E0A">
        <w:trPr>
          <w:trHeight w:val="300"/>
        </w:trPr>
        <w:tc>
          <w:tcPr>
            <w:tcW w:w="1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1C1B64C0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Asszisztenciák</w:t>
            </w:r>
            <w:proofErr w:type="spellEnd"/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F4D22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Dr.MetLine</w:t>
            </w:r>
            <w:proofErr w:type="spellEnd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Magyarország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2FB336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ACE33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500,00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38C53B1E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463E0A" w:rsidRPr="00AD1D14" w14:paraId="4D22670E" w14:textId="77777777" w:rsidTr="00463E0A">
        <w:trPr>
          <w:trHeight w:val="300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DCB87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5BD1B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1D14">
              <w:rPr>
                <w:rFonts w:ascii="Arial" w:eastAsia="Times New Roman" w:hAnsi="Arial" w:cs="Arial"/>
                <w:sz w:val="20"/>
                <w:szCs w:val="20"/>
              </w:rPr>
              <w:t>Dr.MetOnline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4898E" w14:textId="77777777" w:rsidR="00AD1D14" w:rsidRPr="00AD1D14" w:rsidRDefault="00AD1D14" w:rsidP="00AD1D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FDD0C5" w14:textId="77777777" w:rsidR="00AD1D14" w:rsidRPr="00AD1D14" w:rsidRDefault="00AD1D14" w:rsidP="00AD1D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sz w:val="20"/>
                <w:szCs w:val="20"/>
              </w:rPr>
              <w:t>1 000,00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2A3EFAA5" w14:textId="77777777" w:rsidR="00AD1D14" w:rsidRPr="00AD1D14" w:rsidRDefault="00AD1D14" w:rsidP="00AD1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D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14:paraId="0033B624" w14:textId="40D542BE" w:rsidR="009A2CDD" w:rsidRDefault="009A2CDD">
      <w:pPr>
        <w:rPr>
          <w:lang w:val="hu-HU"/>
        </w:rPr>
      </w:pPr>
    </w:p>
    <w:p w14:paraId="6F911752" w14:textId="77777777" w:rsidR="00390560" w:rsidRDefault="003905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5F539D66" w14:textId="57E16AAE" w:rsidR="00CF6307" w:rsidRDefault="00CF6307" w:rsidP="00CF6307">
      <w:pPr>
        <w:pStyle w:val="Heading1"/>
        <w:rPr>
          <w:lang w:val="hu-HU"/>
        </w:rPr>
      </w:pPr>
      <w:r>
        <w:rPr>
          <w:lang w:val="hu-HU"/>
        </w:rPr>
        <w:lastRenderedPageBreak/>
        <w:t xml:space="preserve">Ajánlat </w:t>
      </w:r>
      <w:r w:rsidR="00390560">
        <w:rPr>
          <w:lang w:val="hu-HU"/>
        </w:rPr>
        <w:t>–</w:t>
      </w:r>
      <w:r>
        <w:rPr>
          <w:lang w:val="hu-HU"/>
        </w:rPr>
        <w:t xml:space="preserve"> </w:t>
      </w:r>
      <w:r>
        <w:rPr>
          <w:lang w:val="hu-HU"/>
        </w:rPr>
        <w:t>drágább</w:t>
      </w:r>
    </w:p>
    <w:p w14:paraId="3D07FDDB" w14:textId="77777777" w:rsidR="00390560" w:rsidRPr="00390560" w:rsidRDefault="00390560" w:rsidP="00390560">
      <w:pPr>
        <w:rPr>
          <w:lang w:val="hu-HU"/>
        </w:rPr>
      </w:pPr>
    </w:p>
    <w:tbl>
      <w:tblPr>
        <w:tblW w:w="9401" w:type="dxa"/>
        <w:tblLook w:val="04A0" w:firstRow="1" w:lastRow="0" w:firstColumn="1" w:lastColumn="0" w:noHBand="0" w:noVBand="1"/>
      </w:tblPr>
      <w:tblGrid>
        <w:gridCol w:w="1864"/>
        <w:gridCol w:w="2631"/>
        <w:gridCol w:w="552"/>
        <w:gridCol w:w="272"/>
        <w:gridCol w:w="272"/>
        <w:gridCol w:w="1316"/>
        <w:gridCol w:w="1035"/>
        <w:gridCol w:w="787"/>
        <w:gridCol w:w="672"/>
      </w:tblGrid>
      <w:tr w:rsidR="0039216F" w:rsidRPr="0039216F" w14:paraId="38C123D8" w14:textId="77777777" w:rsidTr="00390560">
        <w:trPr>
          <w:trHeight w:val="300"/>
        </w:trPr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61A0"/>
            <w:noWrap/>
            <w:vAlign w:val="center"/>
            <w:hideMark/>
          </w:tcPr>
          <w:p w14:paraId="570468D8" w14:textId="528317D0" w:rsidR="0039216F" w:rsidRPr="0039216F" w:rsidRDefault="00CF6307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lang w:val="hu-HU"/>
              </w:rPr>
              <w:br w:type="page"/>
            </w:r>
            <w:r w:rsidR="0039216F"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="0039216F"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biztosított</w:t>
            </w:r>
            <w:proofErr w:type="spellEnd"/>
            <w:r w:rsidR="0039216F"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neve: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37095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6F78B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772AA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ACDDA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27C22" w:rsidRPr="0039216F" w14:paraId="3CF3C3BE" w14:textId="77777777" w:rsidTr="00390560">
        <w:trPr>
          <w:trHeight w:val="300"/>
        </w:trPr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6488E1D2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LEAD1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4C12A6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74509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43BB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B3E8B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77CC0E88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A9354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6CC14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073E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AC138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76FAD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82C6D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1284F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84ACC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E6656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494C3106" w14:textId="77777777" w:rsidTr="00390560">
        <w:trPr>
          <w:trHeight w:val="300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6A565E8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Születési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dátum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3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0E7478AC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1986.09.08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4610F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67DB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11E47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75B2C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5802D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0B7E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3937CB69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0B0182A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biztosított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életkora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3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F1C56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34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év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EEE1E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5CA8B7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C15A0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A6DD5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86FC1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11CB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061168C7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834BB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FBA94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99084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DFEB6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55C2A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1A49E7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9201B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58279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F487F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2DAEADC9" w14:textId="77777777" w:rsidTr="00390560">
        <w:trPr>
          <w:trHeight w:val="300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64ED3D9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Díjfizetés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gyakorisága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3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7C606C2B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Havi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22B52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8CFCB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C837B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0D967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52DF66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51296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576A76E9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4DCF9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227A7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Havi</w:t>
            </w:r>
            <w:proofErr w:type="spellEnd"/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C155E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8CED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F2EA3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10F67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CCC21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3F04C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A671D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43D1AE57" w14:textId="77777777" w:rsidTr="00390560">
        <w:trPr>
          <w:trHeight w:val="300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2A60A3C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Díjfizetés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módja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3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58771E85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Átutalás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AB45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469B7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C7274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3AC31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5AD2E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58917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6F5FB8BE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1A2236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9F4CF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Átutalás</w:t>
            </w:r>
            <w:proofErr w:type="spellEnd"/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58169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67728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A260F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6DCF9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1F67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1879E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09BB3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1EBFF0A1" w14:textId="77777777" w:rsidTr="00390560">
        <w:trPr>
          <w:trHeight w:val="300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463F3EC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Deviza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3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8CFA3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Forint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22442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9E79B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B1507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695796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51F00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71406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0422DAC6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7F2216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4B786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Forint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574CD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2C38E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911EB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53152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5EB95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F8AEA6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50D5B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54C8CCBA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2F7E86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15B50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CF4316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4D5F8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56DB9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3415D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37947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7FA5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5AC1C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4643091A" w14:textId="77777777" w:rsidTr="00390560">
        <w:trPr>
          <w:trHeight w:val="300"/>
        </w:trPr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3662E8D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Fizetendő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Havi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díj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2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B8A6D53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39216F">
              <w:rPr>
                <w:rFonts w:ascii="Arial" w:eastAsia="Times New Roman" w:hAnsi="Arial" w:cs="Arial"/>
                <w:sz w:val="28"/>
                <w:szCs w:val="28"/>
              </w:rPr>
              <w:t>27 855,00</w:t>
            </w:r>
          </w:p>
        </w:tc>
        <w:tc>
          <w:tcPr>
            <w:tcW w:w="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0C2FF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39216F">
              <w:rPr>
                <w:rFonts w:ascii="Arial" w:eastAsia="Times New Roman" w:hAnsi="Arial" w:cs="Arial"/>
                <w:sz w:val="28"/>
                <w:szCs w:val="28"/>
              </w:rPr>
              <w:t>Ft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95932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3BACF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0061A0"/>
            <w:vAlign w:val="center"/>
            <w:hideMark/>
          </w:tcPr>
          <w:p w14:paraId="416853FB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jelen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biztosításhoz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szükséges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pénzügyi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vizsgálat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szintje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A6A9781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18"/>
                <w:szCs w:val="18"/>
              </w:rPr>
              <w:t>Nem</w:t>
            </w:r>
            <w:proofErr w:type="spellEnd"/>
            <w:r w:rsidRPr="0039216F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18"/>
                <w:szCs w:val="18"/>
              </w:rPr>
              <w:t>szükséges</w:t>
            </w:r>
            <w:proofErr w:type="spellEnd"/>
          </w:p>
        </w:tc>
      </w:tr>
      <w:tr w:rsidR="00727C22" w:rsidRPr="0039216F" w14:paraId="1710903F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C1111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DB9C01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55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A8A7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6FEBB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2096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F3997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4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11DC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9216F" w:rsidRPr="0039216F" w14:paraId="608C5B69" w14:textId="77777777" w:rsidTr="00390560">
        <w:trPr>
          <w:trHeight w:val="36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7A8DC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9D599F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39216F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83CBE8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39216F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323E06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82559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1AF00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780D4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A1F54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4C274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2E4D9FB8" w14:textId="77777777" w:rsidTr="00390560">
        <w:trPr>
          <w:trHeight w:val="36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9BABF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207D32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39216F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6F9A91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39216F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9776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B5A1B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0B109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8B33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504C1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8361D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0560" w:rsidRPr="0039216F" w14:paraId="78C2E7EA" w14:textId="77777777" w:rsidTr="00390560">
        <w:trPr>
          <w:trHeight w:val="300"/>
        </w:trPr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61A0"/>
            <w:noWrap/>
            <w:vAlign w:val="center"/>
            <w:hideMark/>
          </w:tcPr>
          <w:p w14:paraId="72F5202B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biztosított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foglalkozása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23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0061A0"/>
            <w:vAlign w:val="center"/>
            <w:hideMark/>
          </w:tcPr>
          <w:p w14:paraId="40E01904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jelen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biztosításhoz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szükséges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orvosi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vizsgálat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szintje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2C90FB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18"/>
                <w:szCs w:val="18"/>
              </w:rPr>
              <w:t>Egészségi</w:t>
            </w:r>
            <w:proofErr w:type="spellEnd"/>
            <w:r w:rsidRPr="0039216F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18"/>
                <w:szCs w:val="18"/>
              </w:rPr>
              <w:t>nyilatkozat</w:t>
            </w:r>
            <w:proofErr w:type="spellEnd"/>
          </w:p>
        </w:tc>
      </w:tr>
      <w:tr w:rsidR="0039216F" w:rsidRPr="0039216F" w14:paraId="5BDC91E1" w14:textId="77777777" w:rsidTr="00390560">
        <w:trPr>
          <w:trHeight w:val="300"/>
        </w:trPr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6847EA3A" w14:textId="45D04C5B" w:rsidR="0052070A" w:rsidRPr="0039216F" w:rsidRDefault="0052070A" w:rsidP="005207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Fizikai</w:t>
            </w:r>
            <w:proofErr w:type="spellEnd"/>
          </w:p>
        </w:tc>
        <w:tc>
          <w:tcPr>
            <w:tcW w:w="23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19467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70B6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9216F" w:rsidRPr="0039216F" w14:paraId="7844A328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D5586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AE38D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C6A75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0F2A7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C2FD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23BEB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595A1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E0E5E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E019A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27C22" w:rsidRPr="0039216F" w14:paraId="5C6F1624" w14:textId="77777777" w:rsidTr="00390560">
        <w:trPr>
          <w:trHeight w:val="300"/>
        </w:trPr>
        <w:tc>
          <w:tcPr>
            <w:tcW w:w="559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343C06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</w:rPr>
              <w:t>Biztosítás</w:t>
            </w:r>
            <w:proofErr w:type="spellEnd"/>
          </w:p>
        </w:tc>
        <w:tc>
          <w:tcPr>
            <w:tcW w:w="13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EFB42D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</w:rPr>
              <w:t>Biztosítási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</w:rPr>
              <w:t>összeg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E0283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74C324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9216F">
              <w:rPr>
                <w:rFonts w:ascii="Arial" w:eastAsia="Times New Roman" w:hAnsi="Arial" w:cs="Arial"/>
                <w:b/>
                <w:bCs/>
              </w:rPr>
              <w:t xml:space="preserve">Az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</w:rPr>
              <w:t>Ön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</w:rPr>
              <w:t>választásai</w:t>
            </w:r>
            <w:proofErr w:type="spellEnd"/>
          </w:p>
        </w:tc>
      </w:tr>
      <w:tr w:rsidR="00390560" w:rsidRPr="0039216F" w14:paraId="6E389C48" w14:textId="77777777" w:rsidTr="00390560">
        <w:trPr>
          <w:trHeight w:val="300"/>
        </w:trPr>
        <w:tc>
          <w:tcPr>
            <w:tcW w:w="559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149A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3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37F0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E31C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946A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39216F" w:rsidRPr="0039216F" w14:paraId="01A3C889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D05CA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7F857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2F869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4BF5D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23643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C9734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57E24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8F965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86EFA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760E9B46" w14:textId="77777777" w:rsidTr="00390560">
        <w:trPr>
          <w:trHeight w:val="300"/>
        </w:trPr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0350E97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Haláleseti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biztosítások</w:t>
            </w:r>
            <w:proofErr w:type="spellEnd"/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94ED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FF1DCC4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20 000 000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AF09D7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2 884,00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219779E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727C22" w:rsidRPr="0039216F" w14:paraId="41E4CE92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7B31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4E00C7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6D808518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EC966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9014C9B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6FC51A01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57F0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7B83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Közlekedési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69E1F88E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95EBE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0B845BDE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1875E050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387B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FA019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Hirtelen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111C1224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F0B475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3947F45A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6B48D3CE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B18B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FA1B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Szülők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egyazon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balesetből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bekövetkező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halála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64CB8161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F6457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2B295258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9216F" w:rsidRPr="0039216F" w14:paraId="6B317355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F27DDF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3AD8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B5D66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EE577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9EB00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D49632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92F43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AF21E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5029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506E3940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22764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21032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83865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C5FC9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781B27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B6690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E824C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D7F46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C90FC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07F6B891" w14:textId="77777777" w:rsidTr="00390560">
        <w:trPr>
          <w:trHeight w:val="300"/>
        </w:trPr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2F9739C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Kritikus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betegség</w:t>
            </w:r>
            <w:proofErr w:type="spellEnd"/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1100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Critical Care – 1</w:t>
            </w:r>
          </w:p>
        </w:tc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320392D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20 000 000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E5761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4 718,00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0AAEA99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7E7950C7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3430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E5D46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Critical Care – 7</w:t>
            </w:r>
          </w:p>
        </w:tc>
        <w:tc>
          <w:tcPr>
            <w:tcW w:w="1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0D1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BE9D9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6 479,00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2A46F031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689AC5E0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DF5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1395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Critical Care – 32</w:t>
            </w:r>
          </w:p>
        </w:tc>
        <w:tc>
          <w:tcPr>
            <w:tcW w:w="1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0A60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F2175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8 103,00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A534C15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39216F" w:rsidRPr="0039216F" w14:paraId="6C428D01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A6132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39341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8FC19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02FEB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F2C78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DCD14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5608E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9F896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667926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0706AB6C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285646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829F76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C3826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72F22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C1A98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915936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185D3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BDA0F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D3DE5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3EF4EA21" w14:textId="77777777" w:rsidTr="00390560">
        <w:trPr>
          <w:trHeight w:val="300"/>
        </w:trPr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25EAF79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Rokkantsági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biztosítások</w:t>
            </w:r>
            <w:proofErr w:type="spellEnd"/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29664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61%-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9446B88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E28C8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45CF5B78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772B92D2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6BE2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A4AB7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31%-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991392D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B665D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6EA2D0A7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282B85F6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C81B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A2ED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1%-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1E2C4C5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A37FED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226F7014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0518D566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EE7E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3C2A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1%-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250%-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CDFD89C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5C53F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30ECBCEE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1A04DA37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F62D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012E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E21C2E4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20 000 000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E8DA6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9 590,00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2ACD1E01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39216F" w:rsidRPr="0039216F" w14:paraId="1A7F7020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343F4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6B813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483A2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EC901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61721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63AAC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9AC7C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EF7F2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ECDA4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72295B6A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FD3F4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71AE2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3412A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BD22F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F3D07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9285C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22336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1BAF2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1BE4E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55C4C5D7" w14:textId="77777777" w:rsidTr="00390560">
        <w:trPr>
          <w:trHeight w:val="300"/>
        </w:trPr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37A4E81F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Járadék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biztosítások</w:t>
            </w:r>
            <w:proofErr w:type="spellEnd"/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9B56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5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0E61A0A4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C7417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3FDE7F41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4969E541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6B227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D755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10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79B1EC3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F7F35C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573FE610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1AD1A840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CC89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89B8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20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17467BC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C6658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4BAF3002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42A96AF4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06BD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56FE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Szülők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egyazon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balesetből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bekövetkező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halála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5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09C3645D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DFD1B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7013CCEC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21EBB51B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8D7C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BA00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Szülők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egyazon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balesetből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bekövetkező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halála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10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637DEC7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A39C8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2E377E0E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6C175F83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F945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B9F8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Szülők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egyazon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balesetből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bekövetkező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halála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20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076405E4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2BB5F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521AE02F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1C13112C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808C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3541D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51%-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5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82C7C05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EC99F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2FA9B1B4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133D3EF7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6831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0462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51%-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10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1170FC00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8042B3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718B976E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478CA359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541B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6642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51%-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20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8CD8DED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AA1E1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48B0F3FA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4CCC0567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36BE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2EEC8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5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0134199D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C73C2E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645C87A1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1FCC8D9B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8190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E629B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10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11DB4672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A4BA6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05A4D6AE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46F6B9B4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1363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9E40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20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625E9B2A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38F5E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065005AF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9216F" w:rsidRPr="0039216F" w14:paraId="0935DA3C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3F11E6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9E606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5EE1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EBFDE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8C2C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D49AF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4AC82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EE789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95C1B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71717995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01E53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C382B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7B6DF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37813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5E47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F9907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277DF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18660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0F6A6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58055955" w14:textId="77777777" w:rsidTr="00390560">
        <w:trPr>
          <w:trHeight w:val="300"/>
        </w:trPr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2952419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Műtéti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térítések</w:t>
            </w:r>
            <w:proofErr w:type="spellEnd"/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AC00D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08AA46E1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DCD61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A6CB917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6D2FF3F4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F1A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82D94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4D725B4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E5636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2CE3E10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58F9DF27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D97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A885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6BAE76EE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500 000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5812C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2 830,00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7094071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727C22" w:rsidRPr="0039216F" w14:paraId="740B7A5E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2CC8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D76C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0E3071D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4B462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43D8ED11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9216F" w:rsidRPr="0039216F" w14:paraId="71EB4E04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62562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8F95C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726A2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6053F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81B16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7F764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E8CAD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BBA16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2AF45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77B66ED7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1CEF0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0BD2D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A3509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7F20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EC8E2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16039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4DC9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E0AA03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E6FE4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42186F06" w14:textId="77777777" w:rsidTr="00390560">
        <w:trPr>
          <w:trHeight w:val="300"/>
        </w:trPr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2CC7280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Kórházi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napi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térítések</w:t>
            </w:r>
            <w:proofErr w:type="spellEnd"/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56E94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4415CF4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7F428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027E4B39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17E8DAED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7FE3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8F737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384CA77E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266C2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0FED2674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1E3090E9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3851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4EE9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5.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432C62A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91DE2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0C2C6522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27D8A258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40007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1EE07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5.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15454216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4FAAB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63114032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2932259B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8DE3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79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01F3799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10 000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4E76F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2 910,00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694F7B18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727C22" w:rsidRPr="0039216F" w14:paraId="46A8078D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975A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82CF3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D558657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FAB5F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352E2757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3BBE032B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688F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2007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5.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1347C12D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A91D2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0490126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2335C9F2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C65E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2E5497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5.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870007E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FC13B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4C34DE02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9216F" w:rsidRPr="0039216F" w14:paraId="16234095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910CD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A7BD8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1F8B57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31362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F7AD8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C8A40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48885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A4350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1F2F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24961402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714CD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9E0DE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8928E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F3A7D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7A051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215F0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47611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6394A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49BAF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42F750C2" w14:textId="77777777" w:rsidTr="00390560">
        <w:trPr>
          <w:trHeight w:val="300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2C8A63C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Cukorbetegség</w:t>
            </w:r>
            <w:proofErr w:type="spellEnd"/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17A1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Cukorbetegség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súlyos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szövődményei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356A1AC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500 000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515FB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122,00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05A91781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9216F" w:rsidRPr="0039216F" w14:paraId="0707CB53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E1F25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1B324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65720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D3C637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67FFC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CB456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3A79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B21F5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69C06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2927BB20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0FEBB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D1DC8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05670F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F596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26A68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CF738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8F6D1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57DE0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EE470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3492DF19" w14:textId="77777777" w:rsidTr="00390560">
        <w:trPr>
          <w:trHeight w:val="300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74427D7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Csonttörés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és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égés</w:t>
            </w:r>
            <w:proofErr w:type="spellEnd"/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3F29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Csonttörés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és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égési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sérülés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1F0EFCF3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1 000 000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ACB8C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1 538,00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422F8876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39216F" w:rsidRPr="0039216F" w14:paraId="38CF7518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859FD2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50F7A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3AB77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9DFD5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0DD98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E69C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0BF1EB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4CB84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46A25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2CA6FEAD" w14:textId="77777777" w:rsidTr="00390560">
        <w:trPr>
          <w:trHeight w:val="3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CBF31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3A476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D1DFD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83D44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72831A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1C4CD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BCD07C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9712F8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BF798D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9216F" w:rsidRPr="0039216F" w14:paraId="644BD7ED" w14:textId="77777777" w:rsidTr="00390560">
        <w:trPr>
          <w:trHeight w:val="300"/>
        </w:trPr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1D84EE45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Asszisztenciák</w:t>
            </w:r>
            <w:proofErr w:type="spellEnd"/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B5821E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Dr.MetLine</w:t>
            </w:r>
            <w:proofErr w:type="spellEnd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Magyarország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D8374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B8C8B7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500,00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2CF8EA93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27C22" w:rsidRPr="0039216F" w14:paraId="7DD7420C" w14:textId="77777777" w:rsidTr="00390560">
        <w:trPr>
          <w:trHeight w:val="300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786B9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84910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16F">
              <w:rPr>
                <w:rFonts w:ascii="Arial" w:eastAsia="Times New Roman" w:hAnsi="Arial" w:cs="Arial"/>
                <w:sz w:val="20"/>
                <w:szCs w:val="20"/>
              </w:rPr>
              <w:t>Dr.MetOnline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7CD31" w14:textId="77777777" w:rsidR="0039216F" w:rsidRPr="0039216F" w:rsidRDefault="0039216F" w:rsidP="00392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97BD98" w14:textId="77777777" w:rsidR="0039216F" w:rsidRPr="0039216F" w:rsidRDefault="0039216F" w:rsidP="00392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sz w:val="20"/>
                <w:szCs w:val="20"/>
              </w:rPr>
              <w:t>1 000,00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0516687" w14:textId="77777777" w:rsidR="0039216F" w:rsidRPr="0039216F" w:rsidRDefault="0039216F" w:rsidP="00392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21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14:paraId="57E894FD" w14:textId="7207072A" w:rsidR="0039216F" w:rsidRDefault="0039216F" w:rsidP="00CF6307">
      <w:pPr>
        <w:rPr>
          <w:lang w:val="hu-HU"/>
        </w:rPr>
      </w:pPr>
    </w:p>
    <w:p w14:paraId="12AABBB7" w14:textId="77777777" w:rsidR="0039216F" w:rsidRDefault="0039216F">
      <w:pPr>
        <w:rPr>
          <w:lang w:val="hu-HU"/>
        </w:rPr>
      </w:pPr>
      <w:r>
        <w:rPr>
          <w:lang w:val="hu-HU"/>
        </w:rPr>
        <w:br w:type="page"/>
      </w:r>
    </w:p>
    <w:p w14:paraId="4A567659" w14:textId="77777777" w:rsidR="00CF6307" w:rsidRDefault="00CF6307" w:rsidP="00CF6307">
      <w:pPr>
        <w:rPr>
          <w:lang w:val="hu-HU"/>
        </w:rPr>
      </w:pPr>
    </w:p>
    <w:p w14:paraId="63C8E7F3" w14:textId="5BE152D8" w:rsidR="009A2CDD" w:rsidRDefault="009A2CDD" w:rsidP="00C108EC">
      <w:pPr>
        <w:pStyle w:val="Heading1"/>
        <w:jc w:val="center"/>
        <w:rPr>
          <w:lang w:val="hu-HU"/>
        </w:rPr>
      </w:pPr>
      <w:r>
        <w:rPr>
          <w:lang w:val="hu-HU"/>
        </w:rPr>
        <w:t xml:space="preserve">LEAD </w:t>
      </w:r>
      <w:r w:rsidR="005D3271">
        <w:rPr>
          <w:lang w:val="hu-HU"/>
        </w:rPr>
        <w:t>2</w:t>
      </w:r>
    </w:p>
    <w:tbl>
      <w:tblPr>
        <w:tblW w:w="0" w:type="auto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6356"/>
      </w:tblGrid>
      <w:tr w:rsidR="009A2CDD" w:rsidRPr="009A2CDD" w14:paraId="5D525E2A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FFC5F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Név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41832F" w14:textId="77777777" w:rsidR="009A2CDD" w:rsidRPr="009A2CDD" w:rsidRDefault="009A2CDD" w:rsidP="009A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CDD" w:rsidRPr="009A2CDD" w14:paraId="161E16AD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36506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Nem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776303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Nő</w:t>
            </w:r>
            <w:proofErr w:type="spellEnd"/>
          </w:p>
        </w:tc>
      </w:tr>
      <w:tr w:rsidR="009A2CDD" w:rsidRPr="009A2CDD" w14:paraId="46F344C7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8A140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Születésnap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EC2C8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1998-09-18</w:t>
            </w:r>
          </w:p>
        </w:tc>
      </w:tr>
      <w:tr w:rsidR="009A2CDD" w:rsidRPr="009A2CDD" w14:paraId="79A9AD58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26320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Súly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1C4D9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60 kg</w:t>
            </w:r>
          </w:p>
        </w:tc>
      </w:tr>
      <w:tr w:rsidR="009A2CDD" w:rsidRPr="009A2CDD" w14:paraId="3AFCC0F6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BF41D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Magasság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80F326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168 cm</w:t>
            </w:r>
          </w:p>
        </w:tc>
      </w:tr>
      <w:tr w:rsidR="009A2CDD" w:rsidRPr="009A2CDD" w14:paraId="515350F8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837423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Az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alábbiak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igazak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rá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B233B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Kapott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az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elmúlt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évben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valamilyen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szakorvosi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ellátást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vagy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biztosan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fog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ilyet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kapni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közeljövőben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Volt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az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elmúlt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évben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olyan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EKG, MR, CT,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ultrahang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vagy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PET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vizsgálata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ami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rendellenességet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mutatott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2CDD" w:rsidRPr="009A2CDD" w14:paraId="4E4185E8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561F53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C75D6" w14:textId="77777777" w:rsidR="009A2CDD" w:rsidRPr="009A2CDD" w:rsidRDefault="009A2CDD" w:rsidP="009A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CDD" w:rsidRPr="009A2CDD" w14:paraId="3E2010F0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AF62A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Telefonszám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9827DC8" w14:textId="77777777" w:rsidR="009A2CDD" w:rsidRPr="009A2CDD" w:rsidRDefault="009A2CDD" w:rsidP="009A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CDD" w:rsidRPr="009A2CDD" w14:paraId="67A4A9FB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69243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Cím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9614B2" w14:textId="77777777" w:rsidR="009A2CDD" w:rsidRPr="009A2CDD" w:rsidRDefault="009A2CDD" w:rsidP="009A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CDD" w:rsidRPr="009A2CDD" w14:paraId="778D001E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A00AA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Munkakör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8449D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Irodai</w:t>
            </w:r>
            <w:proofErr w:type="spellEnd"/>
          </w:p>
        </w:tc>
      </w:tr>
      <w:tr w:rsidR="009A2CDD" w:rsidRPr="009A2CDD" w14:paraId="074DBBC2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4A6ADE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Az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alábbi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betegségekben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szenvedett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már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2BD1B" w14:textId="77777777" w:rsidR="009A2CDD" w:rsidRPr="009A2CDD" w:rsidRDefault="009A2CDD" w:rsidP="009A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CDD" w:rsidRPr="009A2CDD" w14:paraId="1CAFB8CD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28BA32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Jelenlegi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biztosításai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BFD42" w14:textId="77777777" w:rsidR="009A2CDD" w:rsidRPr="009A2CDD" w:rsidRDefault="009A2CDD" w:rsidP="009A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CDD" w:rsidRPr="009A2CDD" w14:paraId="01BCF65A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515290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További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infók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D919BA" w14:textId="77777777" w:rsidR="009A2CDD" w:rsidRPr="009A2CDD" w:rsidRDefault="009A2CDD" w:rsidP="00530D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Volt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már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sportsérülésem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Ha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baleset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ér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vagy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megbetegszem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számíthatok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családom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támogatására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Van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megtakarításom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Folyamatosan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támogatom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anyagilag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gyermeke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)met</w:t>
            </w:r>
          </w:p>
        </w:tc>
      </w:tr>
      <w:tr w:rsidR="009A2CDD" w:rsidRPr="009A2CDD" w14:paraId="4A8D5EBA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437EE3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Mely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esemény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biztosítása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fontos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számodra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79A0B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Kórházi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tartózkodás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Műtét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Csonttörés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vagy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égési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sérülés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Haláleset</w:t>
            </w:r>
            <w:proofErr w:type="spellEnd"/>
          </w:p>
        </w:tc>
      </w:tr>
      <w:tr w:rsidR="009A2CDD" w:rsidRPr="009A2CDD" w14:paraId="5E3DC113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77F165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Ennyi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havi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bevételnyi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megtakarítása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van: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471C8" w14:textId="77777777" w:rsidR="009A2CDD" w:rsidRPr="009A2CDD" w:rsidRDefault="009A2CDD" w:rsidP="009A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CDD" w:rsidRPr="009A2CDD" w14:paraId="72A39EC2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24D152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Ennyi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hitele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van: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EDAFA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500.000 Ft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alatt</w:t>
            </w:r>
            <w:proofErr w:type="spellEnd"/>
          </w:p>
        </w:tc>
      </w:tr>
      <w:tr w:rsidR="009A2CDD" w:rsidRPr="009A2CDD" w14:paraId="01F84960" w14:textId="77777777" w:rsidTr="009A2CDD">
        <w:trPr>
          <w:tblCellSpacing w:w="22" w:type="dxa"/>
        </w:trPr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E6593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Havi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bevétel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B7DDC" w14:textId="77777777" w:rsidR="009A2CDD" w:rsidRPr="009A2CDD" w:rsidRDefault="009A2CDD" w:rsidP="009A2C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Nem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szeretnék</w:t>
            </w:r>
            <w:proofErr w:type="spellEnd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CDD">
              <w:rPr>
                <w:rFonts w:ascii="Times New Roman" w:eastAsia="Times New Roman" w:hAnsi="Times New Roman" w:cs="Times New Roman"/>
                <w:sz w:val="24"/>
                <w:szCs w:val="24"/>
              </w:rPr>
              <w:t>válaszolni</w:t>
            </w:r>
            <w:proofErr w:type="spellEnd"/>
          </w:p>
        </w:tc>
      </w:tr>
    </w:tbl>
    <w:p w14:paraId="21B4E29E" w14:textId="40223D02" w:rsidR="00EB4120" w:rsidRDefault="00EB4120" w:rsidP="001C2768">
      <w:pPr>
        <w:ind w:firstLine="720"/>
        <w:rPr>
          <w:lang w:val="hu-HU"/>
        </w:rPr>
      </w:pPr>
    </w:p>
    <w:p w14:paraId="7C8B5495" w14:textId="77777777" w:rsidR="00EB4120" w:rsidRDefault="00EB4120">
      <w:pPr>
        <w:rPr>
          <w:lang w:val="hu-HU"/>
        </w:rPr>
      </w:pPr>
      <w:r>
        <w:rPr>
          <w:lang w:val="hu-HU"/>
        </w:rPr>
        <w:br w:type="page"/>
      </w:r>
    </w:p>
    <w:p w14:paraId="0838D6B0" w14:textId="77777777" w:rsidR="00EB4120" w:rsidRDefault="00EB4120" w:rsidP="00EB4120">
      <w:pPr>
        <w:pStyle w:val="Heading1"/>
        <w:rPr>
          <w:lang w:val="hu-HU"/>
        </w:rPr>
      </w:pPr>
      <w:r>
        <w:rPr>
          <w:lang w:val="hu-HU"/>
        </w:rPr>
        <w:lastRenderedPageBreak/>
        <w:t>Ajánlat - olcsóbb</w:t>
      </w:r>
    </w:p>
    <w:p w14:paraId="72EA7FCC" w14:textId="77777777" w:rsidR="00517AC8" w:rsidRDefault="00EB4120" w:rsidP="00517AC8">
      <w:pPr>
        <w:rPr>
          <w:lang w:val="hu-HU"/>
        </w:rPr>
      </w:pPr>
      <w:r>
        <w:rPr>
          <w:lang w:val="hu-HU"/>
        </w:rPr>
        <w:t xml:space="preserve">Megj.: </w:t>
      </w:r>
    </w:p>
    <w:p w14:paraId="3AB4AB73" w14:textId="19810EE1" w:rsidR="00B541AB" w:rsidRPr="00517AC8" w:rsidRDefault="00EB4120" w:rsidP="00517AC8">
      <w:pPr>
        <w:pStyle w:val="ListParagraph"/>
        <w:numPr>
          <w:ilvl w:val="0"/>
          <w:numId w:val="1"/>
        </w:numPr>
        <w:rPr>
          <w:lang w:val="hu-HU"/>
        </w:rPr>
      </w:pPr>
      <w:r w:rsidRPr="00517AC8">
        <w:rPr>
          <w:lang w:val="hu-HU"/>
        </w:rPr>
        <w:t>mivel voltak EÜ-s gondjai, kiesik/drágább a CC</w:t>
      </w:r>
    </w:p>
    <w:p w14:paraId="2BA4541F" w14:textId="66E1839D" w:rsidR="00D93F66" w:rsidRPr="00517AC8" w:rsidRDefault="00D93F66" w:rsidP="00517AC8">
      <w:pPr>
        <w:pStyle w:val="ListParagraph"/>
        <w:numPr>
          <w:ilvl w:val="0"/>
          <w:numId w:val="1"/>
        </w:numPr>
        <w:rPr>
          <w:lang w:val="hu-HU"/>
        </w:rPr>
      </w:pPr>
      <w:r w:rsidRPr="00517AC8">
        <w:rPr>
          <w:lang w:val="hu-HU"/>
        </w:rPr>
        <w:t>Sportsérülés kizárás ilyen téren??</w:t>
      </w:r>
    </w:p>
    <w:p w14:paraId="76DAED19" w14:textId="52ABE46D" w:rsidR="00D93F66" w:rsidRPr="00517AC8" w:rsidRDefault="00D93F66" w:rsidP="00517AC8">
      <w:pPr>
        <w:pStyle w:val="ListParagraph"/>
        <w:numPr>
          <w:ilvl w:val="0"/>
          <w:numId w:val="1"/>
        </w:numPr>
        <w:rPr>
          <w:lang w:val="hu-HU"/>
        </w:rPr>
      </w:pPr>
      <w:r w:rsidRPr="00517AC8">
        <w:rPr>
          <w:lang w:val="hu-HU"/>
        </w:rPr>
        <w:t xml:space="preserve">Nincs megadva fizetés: 22 éves, végzettség nélkül </w:t>
      </w:r>
      <w:r w:rsidRPr="00D93F66">
        <w:rPr>
          <w:lang w:val="hu-HU"/>
        </w:rPr>
        <w:sym w:font="Wingdings" w:char="F0E0"/>
      </w:r>
      <w:r w:rsidRPr="00517AC8">
        <w:rPr>
          <w:lang w:val="hu-HU"/>
        </w:rPr>
        <w:t xml:space="preserve"> 0-150.00 el kalkuláltam</w:t>
      </w:r>
    </w:p>
    <w:p w14:paraId="525A063F" w14:textId="19B0ECFB" w:rsidR="00530DE6" w:rsidRPr="00517AC8" w:rsidRDefault="00530DE6" w:rsidP="00517AC8">
      <w:pPr>
        <w:pStyle w:val="ListParagraph"/>
        <w:numPr>
          <w:ilvl w:val="0"/>
          <w:numId w:val="1"/>
        </w:numPr>
        <w:rPr>
          <w:lang w:val="hu-HU"/>
        </w:rPr>
      </w:pPr>
      <w:r w:rsidRPr="00517AC8">
        <w:rPr>
          <w:lang w:val="hu-HU"/>
        </w:rPr>
        <w:t>Rokkantságra nem bizto</w:t>
      </w:r>
      <w:r w:rsidR="006778C9">
        <w:rPr>
          <w:lang w:val="hu-HU"/>
        </w:rPr>
        <w:t>sí</w:t>
      </w:r>
      <w:r w:rsidRPr="00517AC8">
        <w:rPr>
          <w:lang w:val="hu-HU"/>
        </w:rPr>
        <w:t xml:space="preserve">tottam, mert sokat dob a havidíjon, 3.000.000 meg </w:t>
      </w:r>
      <w:r w:rsidR="00517AC8">
        <w:rPr>
          <w:lang w:val="hu-HU"/>
        </w:rPr>
        <w:t xml:space="preserve">még mindig </w:t>
      </w:r>
      <w:r w:rsidRPr="00517AC8">
        <w:rPr>
          <w:lang w:val="hu-HU"/>
        </w:rPr>
        <w:t xml:space="preserve">nem sok ha mégis </w:t>
      </w:r>
      <w:r w:rsidR="001A1122">
        <w:rPr>
          <w:lang w:val="hu-HU"/>
        </w:rPr>
        <w:t>történik valami</w:t>
      </w:r>
    </w:p>
    <w:p w14:paraId="76EBD04E" w14:textId="5C485D32" w:rsidR="00035B25" w:rsidRDefault="00035B25">
      <w:pPr>
        <w:rPr>
          <w:lang w:val="hu-HU"/>
        </w:rPr>
      </w:pPr>
      <w:bookmarkStart w:id="0" w:name="_GoBack"/>
      <w:bookmarkEnd w:id="0"/>
    </w:p>
    <w:tbl>
      <w:tblPr>
        <w:tblW w:w="9401" w:type="dxa"/>
        <w:tblLook w:val="04A0" w:firstRow="1" w:lastRow="0" w:firstColumn="1" w:lastColumn="0" w:noHBand="0" w:noVBand="1"/>
      </w:tblPr>
      <w:tblGrid>
        <w:gridCol w:w="1806"/>
        <w:gridCol w:w="2850"/>
        <w:gridCol w:w="719"/>
        <w:gridCol w:w="272"/>
        <w:gridCol w:w="1308"/>
        <w:gridCol w:w="1004"/>
        <w:gridCol w:w="721"/>
        <w:gridCol w:w="721"/>
      </w:tblGrid>
      <w:tr w:rsidR="00035B25" w:rsidRPr="00035B25" w14:paraId="1A5D73F4" w14:textId="77777777" w:rsidTr="000D17F4">
        <w:trPr>
          <w:trHeight w:val="300"/>
        </w:trPr>
        <w:tc>
          <w:tcPr>
            <w:tcW w:w="5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61A0"/>
            <w:noWrap/>
            <w:vAlign w:val="center"/>
            <w:hideMark/>
          </w:tcPr>
          <w:p w14:paraId="4FA329B0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biztosított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neve: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831E5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2F4AB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5326C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036C4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35B25" w:rsidRPr="00035B25" w14:paraId="4D95B96C" w14:textId="77777777" w:rsidTr="000D17F4">
        <w:trPr>
          <w:trHeight w:val="300"/>
        </w:trPr>
        <w:tc>
          <w:tcPr>
            <w:tcW w:w="5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4CE4E"/>
            <w:noWrap/>
            <w:vAlign w:val="center"/>
            <w:hideMark/>
          </w:tcPr>
          <w:p w14:paraId="0E3605CD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LEAD2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8938C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30F3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7AA4C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0B8F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1DE5ADB1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F7333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74635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1356A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EFDC9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EDA4B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D47B2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85B1B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FF301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6EA26E45" w14:textId="77777777" w:rsidTr="000D17F4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0F451B0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Születési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dátum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3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692A5FBD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1998.09.18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A7B618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0187C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33EC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4B3AF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211EA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5FD2C9AA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686D395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biztosított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életkora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3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D8FC1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22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év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C0AE1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E36D1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DBEE6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54EAD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C1E74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1DB73A58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8F590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57F67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978D5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165FE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691EB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CB51F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14D05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888DD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704D38BD" w14:textId="77777777" w:rsidTr="000D17F4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1945FA8B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Díjfizetés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gyakorisága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3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2CA95F4B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Havi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B98DF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87649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2BC3D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05AD2F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D1B65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239D3032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86A4A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671CB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Havi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C48878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B4391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FEE48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90BE5F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E3FB0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2153E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615061C2" w14:textId="77777777" w:rsidTr="000D17F4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604EAF2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Díjfizetés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módja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3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45A14AF9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Átutalás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C5FEF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D2E84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26B00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3B14F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A12D3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09A0DFDD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C333F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AD07B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Átutalás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0E86F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5BCEF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20173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27CDC8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0E56F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2AE50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6C5B8BAD" w14:textId="77777777" w:rsidTr="000D17F4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7BB8DC4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Deviza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3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E68193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Forint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05EE3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8FCF8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184B7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134EA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BC0D6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3CFB53A4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0A502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B2B09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Forint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2CFC9F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E45E5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031B5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3C071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E898D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3CD66F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388C3CD3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C482F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E0DCA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7EB35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B3BA7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04821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FF0AD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5092B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18FC1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0AC7B249" w14:textId="77777777" w:rsidTr="000D17F4">
        <w:trPr>
          <w:trHeight w:val="300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77063A4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Fizetendő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Havi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díj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2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4F77909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035B25">
              <w:rPr>
                <w:rFonts w:ascii="Arial" w:eastAsia="Times New Roman" w:hAnsi="Arial" w:cs="Arial"/>
                <w:sz w:val="28"/>
                <w:szCs w:val="28"/>
              </w:rPr>
              <w:t>2 616,00</w:t>
            </w:r>
          </w:p>
        </w:tc>
        <w:tc>
          <w:tcPr>
            <w:tcW w:w="72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B18D2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35B25">
              <w:rPr>
                <w:rFonts w:ascii="Arial" w:eastAsia="Times New Roman" w:hAnsi="Arial" w:cs="Arial"/>
                <w:sz w:val="28"/>
                <w:szCs w:val="28"/>
              </w:rPr>
              <w:t>Ft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24263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0061A0"/>
            <w:vAlign w:val="center"/>
            <w:hideMark/>
          </w:tcPr>
          <w:p w14:paraId="47DB552A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jelen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biztosításhoz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szükséges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pénzügyi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vizsgálat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szintje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14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5EFAC8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18"/>
                <w:szCs w:val="18"/>
              </w:rPr>
              <w:t>Nem</w:t>
            </w:r>
            <w:proofErr w:type="spellEnd"/>
            <w:r w:rsidRPr="00035B2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18"/>
                <w:szCs w:val="18"/>
              </w:rPr>
              <w:t>szükséges</w:t>
            </w:r>
            <w:proofErr w:type="spellEnd"/>
          </w:p>
        </w:tc>
      </w:tr>
      <w:tr w:rsidR="00035B25" w:rsidRPr="00035B25" w14:paraId="501E9091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0F560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963937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2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1D4F6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7B7F4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E997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4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144F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D17F4" w:rsidRPr="00035B25" w14:paraId="1A93F81F" w14:textId="77777777" w:rsidTr="000D17F4">
        <w:trPr>
          <w:trHeight w:val="36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9CDB4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95DD87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035B25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608BF7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35B25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E6496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9A3FD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8F217F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04E68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0D416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200A5088" w14:textId="77777777" w:rsidTr="000D17F4">
        <w:trPr>
          <w:trHeight w:val="36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A28AF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B9E712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035B25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E26001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35B25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89BE4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54D72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CE993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D950C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FC2AF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35B25" w:rsidRPr="00035B25" w14:paraId="43272AE9" w14:textId="77777777" w:rsidTr="000D17F4">
        <w:trPr>
          <w:trHeight w:val="300"/>
        </w:trPr>
        <w:tc>
          <w:tcPr>
            <w:tcW w:w="5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61A0"/>
            <w:noWrap/>
            <w:vAlign w:val="center"/>
            <w:hideMark/>
          </w:tcPr>
          <w:p w14:paraId="46C0276E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biztosított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foglalkozása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0061A0"/>
            <w:vAlign w:val="center"/>
            <w:hideMark/>
          </w:tcPr>
          <w:p w14:paraId="54B57F60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jelen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biztosításhoz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szükséges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orvosi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vizsgálat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szintje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14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1E46C9A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18"/>
                <w:szCs w:val="18"/>
              </w:rPr>
              <w:t>Egészségi</w:t>
            </w:r>
            <w:proofErr w:type="spellEnd"/>
            <w:r w:rsidRPr="00035B2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18"/>
                <w:szCs w:val="18"/>
              </w:rPr>
              <w:t>nyilatkozat</w:t>
            </w:r>
            <w:proofErr w:type="spellEnd"/>
          </w:p>
        </w:tc>
      </w:tr>
      <w:tr w:rsidR="00035B25" w:rsidRPr="00035B25" w14:paraId="0E29E955" w14:textId="77777777" w:rsidTr="000D17F4">
        <w:trPr>
          <w:trHeight w:val="300"/>
        </w:trPr>
        <w:tc>
          <w:tcPr>
            <w:tcW w:w="5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4CE4E"/>
            <w:noWrap/>
            <w:vAlign w:val="center"/>
            <w:hideMark/>
          </w:tcPr>
          <w:p w14:paraId="50A5F3C0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Irodai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munkatevékenység</w:t>
            </w:r>
            <w:proofErr w:type="spellEnd"/>
          </w:p>
        </w:tc>
        <w:tc>
          <w:tcPr>
            <w:tcW w:w="22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4F50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4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9C79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D17F4" w:rsidRPr="00035B25" w14:paraId="327D9427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E92BA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3DAF3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76C3B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401AC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510F1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BD301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B9E5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5D58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35B25" w:rsidRPr="00035B25" w14:paraId="0111A570" w14:textId="77777777" w:rsidTr="000D17F4">
        <w:trPr>
          <w:trHeight w:val="300"/>
        </w:trPr>
        <w:tc>
          <w:tcPr>
            <w:tcW w:w="568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A97C87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</w:rPr>
              <w:t>Biztosítás</w:t>
            </w:r>
            <w:proofErr w:type="spellEnd"/>
          </w:p>
        </w:tc>
        <w:tc>
          <w:tcPr>
            <w:tcW w:w="12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B1125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</w:rPr>
              <w:t>Biztosítási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</w:rPr>
              <w:t>összeg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6DAAE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35B48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35B25">
              <w:rPr>
                <w:rFonts w:ascii="Arial" w:eastAsia="Times New Roman" w:hAnsi="Arial" w:cs="Arial"/>
                <w:b/>
                <w:bCs/>
              </w:rPr>
              <w:t xml:space="preserve">Az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</w:rPr>
              <w:t>Ön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</w:rPr>
              <w:t>választásai</w:t>
            </w:r>
            <w:proofErr w:type="spellEnd"/>
          </w:p>
        </w:tc>
      </w:tr>
      <w:tr w:rsidR="00035B25" w:rsidRPr="00035B25" w14:paraId="31708F2B" w14:textId="77777777" w:rsidTr="000D17F4">
        <w:trPr>
          <w:trHeight w:val="300"/>
        </w:trPr>
        <w:tc>
          <w:tcPr>
            <w:tcW w:w="568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469B8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87BE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95496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D0048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D17F4" w:rsidRPr="00035B25" w14:paraId="03492E11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31234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22957B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CD8F3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FBEA4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58641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04913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389C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0963E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2F212311" w14:textId="77777777" w:rsidTr="000D17F4">
        <w:trPr>
          <w:trHeight w:val="300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297903AB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Haláleseti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biztosítások</w:t>
            </w:r>
            <w:proofErr w:type="spellEnd"/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E6ED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D3DF1F6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5 000 000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84062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344,00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0C4ADD86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035B25" w:rsidRPr="00035B25" w14:paraId="56259A11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AFE4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A692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F70B1D8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3798C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303AADAD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5532F554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5E4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2D84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Közlekedési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05F5AFB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322473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FAD44BE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1F3B9FB0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A7C3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7C4EFB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Hirtelen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DEEB678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AF7C8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5060737F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15C97575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9E08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780B8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Szülők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egyazon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balesetből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bekövetkező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halála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371FF56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D870A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5A129420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D17F4" w:rsidRPr="00035B25" w14:paraId="6CE7137F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ABB735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A064D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48637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1BC4C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583719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466DC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EE783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8762D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24222646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E3DDB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BCBCC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A2B9F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C42D7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10083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1705DB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489C6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A48F8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35005C3F" w14:textId="77777777" w:rsidTr="000D17F4">
        <w:trPr>
          <w:trHeight w:val="300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4D23202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Kritikus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betegség</w:t>
            </w:r>
            <w:proofErr w:type="spellEnd"/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62288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Critical Care – 1</w:t>
            </w:r>
          </w:p>
        </w:tc>
        <w:tc>
          <w:tcPr>
            <w:tcW w:w="12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35B7A07C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5 000 000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49028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372,00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3E6B49F0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4C242B7D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FB17B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A8984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Critical Care – 7</w:t>
            </w:r>
          </w:p>
        </w:tc>
        <w:tc>
          <w:tcPr>
            <w:tcW w:w="1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7629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BD2F0B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500,00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66C26EDE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46D207DF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5496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FCE87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Critical Care – 32</w:t>
            </w:r>
          </w:p>
        </w:tc>
        <w:tc>
          <w:tcPr>
            <w:tcW w:w="1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E784B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099A08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628,00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5666F501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0D17F4" w:rsidRPr="00035B25" w14:paraId="45A81DBB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84CE0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E1B2F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9BC3A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E2CF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00FD1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FB308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809F1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63906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1345826E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89660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1AEA6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9EB06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E15FF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2B61B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4FB0C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3D5DD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46E17F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40D0738E" w14:textId="77777777" w:rsidTr="000D17F4">
        <w:trPr>
          <w:trHeight w:val="300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6CA97FC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Rokkantsági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biztosítások</w:t>
            </w:r>
            <w:proofErr w:type="spellEnd"/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758D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61%-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237493A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012736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D4A2740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501DE2EE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DD5FF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74F1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31%-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6E1C25A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9DBDA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FA3F5E9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0B770E0F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7A4E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9DB64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1%-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E6616B5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20CF3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41378F08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646607B2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31B5B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D5DF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1%-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250%-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3BAA490F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1A21E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3574FEF7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6F68C7FD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219D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5652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6677205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8E21A0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5CACE20C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0D17F4" w:rsidRPr="00035B25" w14:paraId="37DEB83D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CD28C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A120B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0296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F20F7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4926F8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68DBE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C8DE4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04D7F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28374C39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4EBFE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2495D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948D3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F9DDA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B940BB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549C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1D580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C7BA0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1AAB8F02" w14:textId="77777777" w:rsidTr="000D17F4">
        <w:trPr>
          <w:trHeight w:val="300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6C73DF5A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Járadék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biztosítások</w:t>
            </w:r>
            <w:proofErr w:type="spellEnd"/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4C65D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5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1EB194E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36B461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44B2CE92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38293A6F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9FCA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E134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10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07B602EE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B1529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1487C8A6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6FDEDBFE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37BA8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BB2E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20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102A02DC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C7057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762E78D8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1E8FA234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AA44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CD4C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Szülők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egyazon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balesetből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bekövetkező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halála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5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6E2C2E89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21FDA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5C8CBF31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3F7DA838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E71D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233D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Szülők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egyazon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balesetből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bekövetkező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halála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10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33BF782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92EA60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75364EE5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454438B2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B3E1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9D8B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Szülők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egyazon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balesetből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bekövetkező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halála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20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37BAE95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57C9E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00EAA839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3E78AE7D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FE20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CEF1EB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51%-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5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423BA3C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AC5EEC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54C25661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77615ED8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D6C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ED40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51%-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10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E381549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57313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786C8CC5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7328EFEB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07948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99FE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51%-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20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1037B47D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3DDFA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49378CFF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5C11C743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9100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3951A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5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6FD934F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092747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3F347FA6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29CD83C2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64BE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69B7D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10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5BEFA1D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8E1529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57CE8B94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48454B2A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7EE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4F3B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20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0C70CEB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7985F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18AD37E0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D17F4" w:rsidRPr="00035B25" w14:paraId="685E6DC7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616C5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861688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1B197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AD2E6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9A0B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F6BBDB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91AFA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0D681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2441E535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6531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CDA2F8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F1DE3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E76AF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FFE81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778A1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F9054C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4CFAE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1A6DC769" w14:textId="77777777" w:rsidTr="000D17F4">
        <w:trPr>
          <w:trHeight w:val="300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0F02D6B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Műtéti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térítések</w:t>
            </w:r>
            <w:proofErr w:type="spellEnd"/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3A54F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019B372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5FE0C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1EFDFE8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40662611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7D20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00F1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329F849A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EE396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4C5DAA96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3521C6DB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F316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6B3A8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246DDD7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100 000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B96895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488,00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AEDF020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035B25" w:rsidRPr="00035B25" w14:paraId="5A2ED327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811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459A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08F4789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B828A4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6AFBD532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D17F4" w:rsidRPr="00035B25" w14:paraId="44380415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675FE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D6E78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7BF76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CE5B4B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912D4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82DF4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BB67A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43D7F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3F40A502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01766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27AF3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79EFD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F274D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79AB0F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A42C7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4A14F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14063F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618C1394" w14:textId="77777777" w:rsidTr="000D17F4">
        <w:trPr>
          <w:trHeight w:val="300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2E071CF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Kórházi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napi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térítések</w:t>
            </w:r>
            <w:proofErr w:type="spellEnd"/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EEDE0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3C8E2DA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38807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3E7675A5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7E026D3F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8106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9E7A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A38E042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04813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6CD9E3BB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48C4AA32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614E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BD37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5.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38ECE40F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5ED23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5F9741D0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7EEBA484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20DA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21F6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5.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66CA74B3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EBD429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53720A2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0C251E32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3489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4FE1B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5253A8F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3 000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44573E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694,00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8D3B074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035B25" w:rsidRPr="00035B25" w14:paraId="75AD2756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425A8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25481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24A8A32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467B9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E2BE996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7C416ACE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AF43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7EA6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5.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19B92886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5456BF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190D4D3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2087D4EF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B5DF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40B3C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5.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663CEA06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ACC35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4FA8F9E6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D17F4" w:rsidRPr="00035B25" w14:paraId="29E3DFF7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0894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9F21F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E6CAE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031FB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E5805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A161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DA9C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56E6E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27AC8052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13D03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286EE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337D5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5C624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31FD7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D51A9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8F4D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85662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15DA4507" w14:textId="77777777" w:rsidTr="000D17F4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1FC38C5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Cukorbetegség</w:t>
            </w:r>
            <w:proofErr w:type="spellEnd"/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B316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Cukorbetegség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súlyos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szövődményei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8D23F49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500 000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2C6AF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51,00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51D0876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D17F4" w:rsidRPr="00035B25" w14:paraId="05D4AC35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96CCD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C85BB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E3311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DE6D1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0BADE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1B204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B227D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AE8FF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50B90BD4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DF1258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CF906F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4E3B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FFD06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EA9D6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A4D1F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85D0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B6B7E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12320128" w14:textId="77777777" w:rsidTr="000D17F4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66079CBB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Csonttörés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és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égés</w:t>
            </w:r>
            <w:proofErr w:type="spellEnd"/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148E2B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Csonttörés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és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égési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sérülés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89EF877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300 000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EB5D5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462,00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4A82ACF5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0D17F4" w:rsidRPr="00035B25" w14:paraId="18B3EB49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63205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B938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B75C2F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58757A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9FB3A4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BB911D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BAED28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291FC0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7D4847ED" w14:textId="77777777" w:rsidTr="000D17F4">
        <w:trPr>
          <w:trHeight w:val="3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55FD86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EBEBC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FF81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9CA3C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406F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CB6349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AC9441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C045F3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17F4" w:rsidRPr="00035B25" w14:paraId="3C9F4BBB" w14:textId="77777777" w:rsidTr="000D17F4">
        <w:trPr>
          <w:trHeight w:val="300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58FC4855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Asszisztenciák</w:t>
            </w:r>
            <w:proofErr w:type="spellEnd"/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FBAD2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Dr.MetLine</w:t>
            </w:r>
            <w:proofErr w:type="spellEnd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Magyarország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EF13E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59A107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500,00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30836AA7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35B25" w:rsidRPr="00035B25" w14:paraId="345317FD" w14:textId="77777777" w:rsidTr="000D17F4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90E37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3202F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35B25">
              <w:rPr>
                <w:rFonts w:ascii="Arial" w:eastAsia="Times New Roman" w:hAnsi="Arial" w:cs="Arial"/>
                <w:sz w:val="20"/>
                <w:szCs w:val="20"/>
              </w:rPr>
              <w:t>Dr.MetOnline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67A7F" w14:textId="77777777" w:rsidR="00035B25" w:rsidRPr="00035B25" w:rsidRDefault="00035B25" w:rsidP="00035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648A8" w14:textId="77777777" w:rsidR="00035B25" w:rsidRPr="00035B25" w:rsidRDefault="00035B25" w:rsidP="00035B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sz w:val="20"/>
                <w:szCs w:val="20"/>
              </w:rPr>
              <w:t>1 000,00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062E2BCD" w14:textId="77777777" w:rsidR="00035B25" w:rsidRPr="00035B25" w:rsidRDefault="00035B25" w:rsidP="0003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35B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14:paraId="1E7D78F0" w14:textId="62BD4629" w:rsidR="00035B25" w:rsidRDefault="00035B25">
      <w:pPr>
        <w:rPr>
          <w:lang w:val="hu-HU"/>
        </w:rPr>
      </w:pPr>
      <w:r>
        <w:rPr>
          <w:lang w:val="hu-HU"/>
        </w:rPr>
        <w:br/>
      </w:r>
    </w:p>
    <w:p w14:paraId="12396F95" w14:textId="77777777" w:rsidR="00035B25" w:rsidRDefault="00035B25">
      <w:pPr>
        <w:rPr>
          <w:lang w:val="hu-HU"/>
        </w:rPr>
      </w:pPr>
      <w:r>
        <w:rPr>
          <w:lang w:val="hu-HU"/>
        </w:rPr>
        <w:br w:type="page"/>
      </w:r>
    </w:p>
    <w:p w14:paraId="6481CDB3" w14:textId="77777777" w:rsidR="00AB56DE" w:rsidRDefault="00AB56DE">
      <w:pPr>
        <w:rPr>
          <w:lang w:val="hu-HU"/>
        </w:rPr>
      </w:pPr>
    </w:p>
    <w:p w14:paraId="1BC08E4E" w14:textId="2B9A7D08" w:rsidR="00926B17" w:rsidRDefault="00AB56DE" w:rsidP="00A20A7A">
      <w:pPr>
        <w:pStyle w:val="Heading1"/>
        <w:jc w:val="center"/>
        <w:rPr>
          <w:lang w:val="hu-HU"/>
        </w:rPr>
      </w:pPr>
      <w:r>
        <w:rPr>
          <w:lang w:val="hu-HU"/>
        </w:rPr>
        <w:t xml:space="preserve">Ajánlat </w:t>
      </w:r>
      <w:r>
        <w:rPr>
          <w:lang w:val="hu-HU"/>
        </w:rPr>
        <w:t>–</w:t>
      </w:r>
      <w:r>
        <w:rPr>
          <w:lang w:val="hu-HU"/>
        </w:rPr>
        <w:t xml:space="preserve"> </w:t>
      </w:r>
      <w:r>
        <w:rPr>
          <w:lang w:val="hu-HU"/>
        </w:rPr>
        <w:t>Drágább</w:t>
      </w:r>
    </w:p>
    <w:p w14:paraId="60BB5F91" w14:textId="77777777" w:rsidR="002E3EDB" w:rsidRPr="002E3EDB" w:rsidRDefault="002E3EDB" w:rsidP="002E3EDB">
      <w:pPr>
        <w:rPr>
          <w:lang w:val="hu-HU"/>
        </w:rPr>
      </w:pPr>
    </w:p>
    <w:tbl>
      <w:tblPr>
        <w:tblW w:w="9401" w:type="dxa"/>
        <w:tblLook w:val="04A0" w:firstRow="1" w:lastRow="0" w:firstColumn="1" w:lastColumn="0" w:noHBand="0" w:noVBand="1"/>
      </w:tblPr>
      <w:tblGrid>
        <w:gridCol w:w="1785"/>
        <w:gridCol w:w="2239"/>
        <w:gridCol w:w="569"/>
        <w:gridCol w:w="270"/>
        <w:gridCol w:w="270"/>
        <w:gridCol w:w="610"/>
        <w:gridCol w:w="1426"/>
        <w:gridCol w:w="806"/>
        <w:gridCol w:w="713"/>
        <w:gridCol w:w="713"/>
      </w:tblGrid>
      <w:tr w:rsidR="002E7D00" w:rsidRPr="002E7D00" w14:paraId="763F4032" w14:textId="77777777" w:rsidTr="002E7D00">
        <w:trPr>
          <w:trHeight w:val="300"/>
        </w:trPr>
        <w:tc>
          <w:tcPr>
            <w:tcW w:w="51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61A0"/>
            <w:noWrap/>
            <w:vAlign w:val="center"/>
            <w:hideMark/>
          </w:tcPr>
          <w:p w14:paraId="3A627706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biztosított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neve: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7D02B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DED32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57EF9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902F7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951A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5C53A347" w14:textId="77777777" w:rsidTr="002E7D00">
        <w:trPr>
          <w:trHeight w:val="300"/>
        </w:trPr>
        <w:tc>
          <w:tcPr>
            <w:tcW w:w="51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38EC302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LEAD2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DC25E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A5EFD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EF19C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BC6E6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E495C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2D7368C2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ABB16A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C1ED8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C2FCF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70235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07B71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08A17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27021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88C8A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85CE3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45B66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192F3F08" w14:textId="77777777" w:rsidTr="002E7D00">
        <w:trPr>
          <w:trHeight w:val="30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3F869E1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Születési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dátum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2A6A9F82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1998.09.18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7613F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E7FCF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E03F3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E6C0C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7E864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F258E4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48E96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51014A4F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4491E03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biztosított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életkora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43ED5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22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év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FB2D7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0C485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40BD4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A9133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5241E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B7F624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6AA32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5FF6798B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C956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4BC4E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CD351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79D00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2D6F6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16E53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63FD9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0473C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DB798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D22C3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6BB6E389" w14:textId="77777777" w:rsidTr="002E7D00">
        <w:trPr>
          <w:trHeight w:val="30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0DA1A6C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Díjfizetés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gyakorisága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0D8825F8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Havi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25505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9059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A8F4E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C7595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BA62B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6B2FE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1A583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291DBC0B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43E964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5D8D7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Havi</w:t>
            </w:r>
            <w:proofErr w:type="spellEnd"/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0852B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5AEDF4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67ACE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616FD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0C550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8050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54C81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8BD95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0539BDF5" w14:textId="77777777" w:rsidTr="002E7D00">
        <w:trPr>
          <w:trHeight w:val="30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74C3B8F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Díjfizetés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módja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139B4302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Átutalás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66599A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88336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29A53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B3961A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9257F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453D2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47D16A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65B17276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9097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BF8B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Átutalás</w:t>
            </w:r>
            <w:proofErr w:type="spellEnd"/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F03A1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F1B9D4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72F7A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944C6A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444A9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ED37C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8283E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09D80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10EB34AE" w14:textId="77777777" w:rsidTr="002E7D00">
        <w:trPr>
          <w:trHeight w:val="30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6381049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Deviza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ADC84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Forint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0A99D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BD419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8A58A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78093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0630D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C61E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3A9F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1C8A993E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50BE8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AAB15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Forint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621E1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2916E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6128E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6B4FE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E63CC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B62D3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F1035A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1A570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18C68BF9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259B3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C16A7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1D77D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8B90E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42DC4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09CBB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D8FFB4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D6562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B43E7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CCE6F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4D6AB09A" w14:textId="77777777" w:rsidTr="002E7D00">
        <w:trPr>
          <w:trHeight w:val="30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13F47FF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Fizetendő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Havi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díj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2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5DCE1AC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2E7D00">
              <w:rPr>
                <w:rFonts w:ascii="Arial" w:eastAsia="Times New Roman" w:hAnsi="Arial" w:cs="Arial"/>
                <w:sz w:val="28"/>
                <w:szCs w:val="28"/>
              </w:rPr>
              <w:t>4 563,00</w:t>
            </w:r>
          </w:p>
        </w:tc>
        <w:tc>
          <w:tcPr>
            <w:tcW w:w="58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A41E7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2E7D00">
              <w:rPr>
                <w:rFonts w:ascii="Arial" w:eastAsia="Times New Roman" w:hAnsi="Arial" w:cs="Arial"/>
                <w:sz w:val="28"/>
                <w:szCs w:val="28"/>
              </w:rPr>
              <w:t>Ft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4EFA2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DFB60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83C0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0061A0"/>
            <w:vAlign w:val="center"/>
            <w:hideMark/>
          </w:tcPr>
          <w:p w14:paraId="0802FB90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jelen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biztosításhoz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szükséges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pénzügyi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vizsgálat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szintje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1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57966D3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18"/>
                <w:szCs w:val="18"/>
              </w:rPr>
              <w:t>Nem</w:t>
            </w:r>
            <w:proofErr w:type="spellEnd"/>
            <w:r w:rsidRPr="002E7D0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18"/>
                <w:szCs w:val="18"/>
              </w:rPr>
              <w:t>szükséges</w:t>
            </w:r>
            <w:proofErr w:type="spellEnd"/>
          </w:p>
        </w:tc>
      </w:tr>
      <w:tr w:rsidR="002E7D00" w:rsidRPr="002E7D00" w14:paraId="4D0C47EA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5D8D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85C823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58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FCC7E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DEB2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82B89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F0640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0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94A7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4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A716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E7D00" w:rsidRPr="002E7D00" w14:paraId="633594B8" w14:textId="77777777" w:rsidTr="002E7D00">
        <w:trPr>
          <w:trHeight w:val="36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2FC64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D59B2F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2E7D00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AF1F61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2E7D00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53CD1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F0BB8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58379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5A53C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4D000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06638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26311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0F2874A6" w14:textId="77777777" w:rsidTr="002E7D00">
        <w:trPr>
          <w:trHeight w:val="36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97497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EAF070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2E7D00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16E316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2E7D00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129A2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AFEDB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F0D0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E46C7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21C25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28299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CF637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2A9078BA" w14:textId="77777777" w:rsidTr="002E7D00">
        <w:trPr>
          <w:trHeight w:val="300"/>
        </w:trPr>
        <w:tc>
          <w:tcPr>
            <w:tcW w:w="51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61A0"/>
            <w:noWrap/>
            <w:vAlign w:val="center"/>
            <w:hideMark/>
          </w:tcPr>
          <w:p w14:paraId="1E0FCDA9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biztosított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foglalkozása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519F9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0061A0"/>
            <w:vAlign w:val="center"/>
            <w:hideMark/>
          </w:tcPr>
          <w:p w14:paraId="596348FA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jelen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biztosításhoz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szükséges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orvosi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vizsgálat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szintje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1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0F38DB7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18"/>
                <w:szCs w:val="18"/>
              </w:rPr>
              <w:t>Egészségi</w:t>
            </w:r>
            <w:proofErr w:type="spellEnd"/>
            <w:r w:rsidRPr="002E7D0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18"/>
                <w:szCs w:val="18"/>
              </w:rPr>
              <w:t>nyilatkozat</w:t>
            </w:r>
            <w:proofErr w:type="spellEnd"/>
          </w:p>
        </w:tc>
      </w:tr>
      <w:tr w:rsidR="002E7D00" w:rsidRPr="002E7D00" w14:paraId="5B370C27" w14:textId="77777777" w:rsidTr="002E7D00">
        <w:trPr>
          <w:trHeight w:val="300"/>
        </w:trPr>
        <w:tc>
          <w:tcPr>
            <w:tcW w:w="51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037449D8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Irodai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munkatevékenység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41A7E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0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2365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4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C362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E7D00" w:rsidRPr="002E7D00" w14:paraId="3963243D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DA09C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B73BA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77DC9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55865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104F8A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C82BF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C4DF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58F53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C541EA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7E613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06784CBE" w14:textId="77777777" w:rsidTr="002E7D00">
        <w:trPr>
          <w:trHeight w:val="300"/>
        </w:trPr>
        <w:tc>
          <w:tcPr>
            <w:tcW w:w="573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71FBAC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</w:rPr>
              <w:t>Biztosítás</w:t>
            </w:r>
            <w:proofErr w:type="spellEnd"/>
          </w:p>
        </w:tc>
        <w:tc>
          <w:tcPr>
            <w:tcW w:w="14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D0C236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</w:rPr>
              <w:t>Biztosítási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</w:rPr>
              <w:t>összeg</w:t>
            </w:r>
            <w:proofErr w:type="spellEnd"/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B76B7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6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A2392D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E7D00">
              <w:rPr>
                <w:rFonts w:ascii="Arial" w:eastAsia="Times New Roman" w:hAnsi="Arial" w:cs="Arial"/>
                <w:b/>
                <w:bCs/>
              </w:rPr>
              <w:t xml:space="preserve">Az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</w:rPr>
              <w:t>Ön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</w:rPr>
              <w:t>választásai</w:t>
            </w:r>
            <w:proofErr w:type="spellEnd"/>
          </w:p>
        </w:tc>
      </w:tr>
      <w:tr w:rsidR="002E7D00" w:rsidRPr="002E7D00" w14:paraId="27A51901" w14:textId="77777777" w:rsidTr="002E7D00">
        <w:trPr>
          <w:trHeight w:val="300"/>
        </w:trPr>
        <w:tc>
          <w:tcPr>
            <w:tcW w:w="573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4BCE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4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F1C3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9A5C5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496A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2E7D00" w:rsidRPr="002E7D00" w14:paraId="2083DFC4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BD110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4244C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566CD4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99BA4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8B6D7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F4236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FE51D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95E2C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A691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0EDEB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5E727C61" w14:textId="77777777" w:rsidTr="002E7D00">
        <w:trPr>
          <w:trHeight w:val="30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7E2C134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Haláleseti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biztosítások</w:t>
            </w:r>
            <w:proofErr w:type="spellEnd"/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EC8A0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3C77CC24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10 000 000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F5153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688,00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443FCB99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2E7D00" w:rsidRPr="002E7D00" w14:paraId="6B795418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A803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B6665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880408A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8C56C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4BFAB187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52F6C9A2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049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8259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Közlekedési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A76CF73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12E18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675214D9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3F99DB3B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22EE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EE591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Hirtelen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ADBB265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7C8FF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7C6C5AA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01F1D7F5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C436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349A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Szülők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egyazon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balesetből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bekövetkező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halála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89E113E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8557B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21C44759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2F53D3DA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F69571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CFD5D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4A5B2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98227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6FF32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CFB53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67286F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87326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A5383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6A628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7AEB9789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F32C2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F2E6A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8898B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7C02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748FC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BCDB2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30256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18EAF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FBD9A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DAC60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5FC49722" w14:textId="77777777" w:rsidTr="002E7D00">
        <w:trPr>
          <w:trHeight w:val="30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3B216E4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Kritikus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betegség</w:t>
            </w:r>
            <w:proofErr w:type="spellEnd"/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0C8C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Critical Care – 1</w:t>
            </w:r>
          </w:p>
        </w:tc>
        <w:tc>
          <w:tcPr>
            <w:tcW w:w="1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9724C9C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10 000 000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1D4DD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744,00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87FF41B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5416B82A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DFC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3826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Critical Care – 7</w:t>
            </w:r>
          </w:p>
        </w:tc>
        <w:tc>
          <w:tcPr>
            <w:tcW w:w="1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6A3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E37D8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1 000,00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EC12E36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4DC15AED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4087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6661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Critical Care – 32</w:t>
            </w:r>
          </w:p>
        </w:tc>
        <w:tc>
          <w:tcPr>
            <w:tcW w:w="1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799E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753E8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1 256,00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E2ADF31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2E7D00" w:rsidRPr="002E7D00" w14:paraId="1EB91E31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CA275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53138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204E3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64CA8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BB5CC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E2810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7BC6E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94C1A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395B4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6FD13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0F83854F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C80C0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82344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1D139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85426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50317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86A534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7CA93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7456F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39B74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38B4F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2771DE0A" w14:textId="77777777" w:rsidTr="002E7D00">
        <w:trPr>
          <w:trHeight w:val="30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439DDAE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Rokkantsági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biztosítások</w:t>
            </w:r>
            <w:proofErr w:type="spellEnd"/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E29F8A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61%-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60F34A5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36AAB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0FFFBF5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0F7D4867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FFF2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D172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31%-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5FDD051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D8027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2D9A3202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01BCB1CA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F4A7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7C5A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1%-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695F054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1B8DB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7B8D95E7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5A2597CE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D310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EBE8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1%-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250%-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1F0EC01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AD8D3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497CF73C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4682353A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D9FF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E905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7630EEC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066FA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57BB463B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2E7D00" w:rsidRPr="002E7D00" w14:paraId="22EA7C6E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40CC3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E6FAC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30536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FB7FF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68E46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EE35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34429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EC823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4C312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066F5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619C3627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4C4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DFCC4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ABF93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84626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C02F2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DE09A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24B8E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D7994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209E6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689154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62509304" w14:textId="77777777" w:rsidTr="002E7D00">
        <w:trPr>
          <w:trHeight w:val="30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40D672ED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Járadék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biztosítások</w:t>
            </w:r>
            <w:proofErr w:type="spellEnd"/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3B22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5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6ED5997E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E5A35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0B87583B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3D878235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4FA8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AB494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10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3F282DBF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6FCE42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73487398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01AD579F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B0BF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7AF7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halál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20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A8452A9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63E7B9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00BD853E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45217E34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715C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C30C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Szülők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egyazon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balesetből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bekövetkező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halála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5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E48F32D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5E2DC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09FCDFC7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6B249DB4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3717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50DF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Szülők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egyazon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balesetből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bekövetkező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halála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10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0805A2DD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59B80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186B6594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54C1AF94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2F26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A6EE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Szülők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egyazon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balesetből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bekövetkező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halála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20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69DD55C7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0A688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4471972F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3B93446D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9A1E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3D17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51%-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5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32C67EF8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01BC4D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51A17F08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48980C87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4E05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036AA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51%-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10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A0DDA4B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C5479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1CC18F02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03ADBC89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77D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3B3C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51%-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tól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térítő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20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35C38027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822E0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40FEA286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76D89485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67CA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9FFC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5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1F26EDC2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BEB3E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33FC731B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6EF9CCF6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6979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B3786A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10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E1F69A0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240759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5F3AD492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0980B301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8F71A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C4C2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rokkantság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20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éves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69B163DB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50B6ED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4CE4E"/>
            <w:noWrap/>
            <w:vAlign w:val="center"/>
            <w:hideMark/>
          </w:tcPr>
          <w:p w14:paraId="1486914B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05CAFCA1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5FEF2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66711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0CD1C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D96E8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720EB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AAEB2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0D0AB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1FC5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1B1E0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5BCCC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34DA43EF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4A714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E85A8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E5CD8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0B724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2B5E9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D8901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1B7B1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4F2EC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C24BF4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E8AA4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07E5BA8F" w14:textId="77777777" w:rsidTr="002E7D00">
        <w:trPr>
          <w:trHeight w:val="30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346CFA5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Műtéti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térítések</w:t>
            </w:r>
            <w:proofErr w:type="spellEnd"/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BF51A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286D411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82600D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39AB9E53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31A36DE8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2C2B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493E4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368A4827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ECE17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573544F6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095795FC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C1D4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BBE8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98A02EF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300 000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9F7140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1 463,00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55C889B4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2E7D00" w:rsidRPr="002E7D00" w14:paraId="2418BC62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1A4FD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3397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D80E6AC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E252E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5085479A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7C8522B4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FFC27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4E27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FFE94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A46B8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BD2E9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B16B4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6DC935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CCA92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813DA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269092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1F828BC4" w14:textId="77777777" w:rsidTr="002E7D00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91424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color w:val="DB0A5B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color w:val="DB0A5B"/>
                <w:sz w:val="20"/>
                <w:szCs w:val="20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A8BDC4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84DA7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E3EBA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795F8E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3995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2E4E69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82E7A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FD3BB8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E8E41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7D00" w:rsidRPr="002E7D00" w14:paraId="6C30DB26" w14:textId="77777777" w:rsidTr="002E7D00">
        <w:trPr>
          <w:trHeight w:val="30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1A0"/>
            <w:noWrap/>
            <w:vAlign w:val="center"/>
            <w:hideMark/>
          </w:tcPr>
          <w:p w14:paraId="6E38900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Kórházi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napi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térítések</w:t>
            </w:r>
            <w:proofErr w:type="spellEnd"/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FA54B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0914AE6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31F8A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2A0DBDA3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41EF45E3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41ED7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FF673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1A0E532D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999E12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4A51DF45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3157BEF9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8FDE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1DBCA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5.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4029AFCC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9EFAA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217C1C55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0B25047F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624F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0598C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Baleseti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5.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55C41F0E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83E77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6BB14806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40BE3E56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A286C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D781F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2ED622A4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3 000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FBBE33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694,00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3FBC9573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Ezt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kérem</w:t>
            </w:r>
            <w:proofErr w:type="spellEnd"/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!</w:t>
            </w:r>
          </w:p>
        </w:tc>
      </w:tr>
      <w:tr w:rsidR="002E7D00" w:rsidRPr="002E7D00" w14:paraId="583BCD53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A2FC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6AFA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747E0191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0F1EB3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5C1978CA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400CAA61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D13B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78360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5.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3367C388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50117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56C78A2C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7D00" w:rsidRPr="002E7D00" w14:paraId="3B74403C" w14:textId="77777777" w:rsidTr="002E7D00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11066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EE5A1" w14:textId="77777777" w:rsidR="002E7D00" w:rsidRPr="002E7D00" w:rsidRDefault="002E7D00" w:rsidP="002E7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Bármely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okú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5.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naptól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– 200%-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ig</w:t>
            </w:r>
            <w:proofErr w:type="spellEnd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E7D00">
              <w:rPr>
                <w:rFonts w:ascii="Arial" w:eastAsia="Times New Roman" w:hAnsi="Arial" w:cs="Arial"/>
                <w:sz w:val="20"/>
                <w:szCs w:val="20"/>
              </w:rPr>
              <w:t>progresszív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0DA"/>
            <w:noWrap/>
            <w:vAlign w:val="center"/>
            <w:hideMark/>
          </w:tcPr>
          <w:p w14:paraId="058C43C2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01D19" w14:textId="77777777" w:rsidR="002E7D00" w:rsidRPr="002E7D00" w:rsidRDefault="002E7D00" w:rsidP="002E7D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sz w:val="20"/>
                <w:szCs w:val="20"/>
              </w:rPr>
              <w:t>0,00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4CE4E"/>
            <w:noWrap/>
            <w:vAlign w:val="center"/>
            <w:hideMark/>
          </w:tcPr>
          <w:p w14:paraId="12394E0F" w14:textId="77777777" w:rsidR="002E7D00" w:rsidRPr="002E7D00" w:rsidRDefault="002E7D00" w:rsidP="002E7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7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14:paraId="15F19DC0" w14:textId="77777777" w:rsidR="002E7D00" w:rsidRPr="002E7D00" w:rsidRDefault="002E7D00" w:rsidP="002E7D00">
      <w:pPr>
        <w:rPr>
          <w:lang w:val="hu-HU"/>
        </w:rPr>
      </w:pPr>
    </w:p>
    <w:sectPr w:rsidR="002E7D00" w:rsidRPr="002E7D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52D22"/>
    <w:multiLevelType w:val="hybridMultilevel"/>
    <w:tmpl w:val="E73EE180"/>
    <w:lvl w:ilvl="0" w:tplc="05107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EC"/>
    <w:rsid w:val="00035B25"/>
    <w:rsid w:val="000D17F4"/>
    <w:rsid w:val="001A1122"/>
    <w:rsid w:val="001B566A"/>
    <w:rsid w:val="001C2768"/>
    <w:rsid w:val="001D2509"/>
    <w:rsid w:val="00247E5B"/>
    <w:rsid w:val="002E3EDB"/>
    <w:rsid w:val="002E7D00"/>
    <w:rsid w:val="00390560"/>
    <w:rsid w:val="0039216F"/>
    <w:rsid w:val="003E0273"/>
    <w:rsid w:val="00463E0A"/>
    <w:rsid w:val="005025EC"/>
    <w:rsid w:val="00517AC8"/>
    <w:rsid w:val="0052070A"/>
    <w:rsid w:val="00530DE6"/>
    <w:rsid w:val="005D3271"/>
    <w:rsid w:val="006778C9"/>
    <w:rsid w:val="006F3983"/>
    <w:rsid w:val="0070219A"/>
    <w:rsid w:val="00712D62"/>
    <w:rsid w:val="00727C22"/>
    <w:rsid w:val="00862D55"/>
    <w:rsid w:val="00883A18"/>
    <w:rsid w:val="00926B17"/>
    <w:rsid w:val="00935454"/>
    <w:rsid w:val="009A2CDD"/>
    <w:rsid w:val="00A20A7A"/>
    <w:rsid w:val="00AB56DE"/>
    <w:rsid w:val="00AD1D14"/>
    <w:rsid w:val="00B541AB"/>
    <w:rsid w:val="00C108EC"/>
    <w:rsid w:val="00CF6307"/>
    <w:rsid w:val="00D93F66"/>
    <w:rsid w:val="00EA1122"/>
    <w:rsid w:val="00EB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21EF"/>
  <w15:chartTrackingRefBased/>
  <w15:docId w15:val="{60939216-802F-4AC9-8A5A-F7B87D43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5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2056</Words>
  <Characters>11721</Characters>
  <Application>Microsoft Office Word</Application>
  <DocSecurity>0</DocSecurity>
  <Lines>97</Lines>
  <Paragraphs>27</Paragraphs>
  <ScaleCrop>false</ScaleCrop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37</cp:revision>
  <dcterms:created xsi:type="dcterms:W3CDTF">2020-01-13T16:46:00Z</dcterms:created>
  <dcterms:modified xsi:type="dcterms:W3CDTF">2020-01-13T17:57:00Z</dcterms:modified>
</cp:coreProperties>
</file>