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4C52D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4C52D4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4C52D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4C52D4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4C52D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4C52D4">
        <w:rPr>
          <w:rFonts w:ascii="Times New Roman" w:hAnsi="Times New Roman"/>
          <w:szCs w:val="28"/>
        </w:rPr>
        <w:t>«</w:t>
      </w:r>
      <w:r w:rsidRPr="004C52D4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4C52D4">
        <w:rPr>
          <w:rFonts w:ascii="Times New Roman" w:hAnsi="Times New Roman"/>
          <w:szCs w:val="28"/>
        </w:rPr>
        <w:t>»</w:t>
      </w:r>
    </w:p>
    <w:p w14:paraId="3818B584" w14:textId="77777777" w:rsidR="00E42D9B" w:rsidRPr="004C52D4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4C52D4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4C52D4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4C52D4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4C52D4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4C52D4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4C52D4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8E8E2CE" w:rsidR="00E22322" w:rsidRPr="004C52D4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4C52D4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4C52D4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61330C" w:rsidRPr="004C52D4">
        <w:rPr>
          <w:rFonts w:ascii="Times New Roman" w:hAnsi="Times New Roman"/>
          <w:bCs/>
          <w:i/>
          <w:szCs w:val="28"/>
          <w:lang w:val="en-US"/>
        </w:rPr>
        <w:t>1</w:t>
      </w:r>
    </w:p>
    <w:p w14:paraId="5388BE07" w14:textId="77777777" w:rsidR="00E22322" w:rsidRPr="004C52D4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4C52D4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4C52D4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4C52D4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4C52D4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4C52D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3363274E" w:rsidR="005E4B23" w:rsidRPr="004C52D4" w:rsidRDefault="00FE3727" w:rsidP="00EC4AFF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4C52D4">
              <w:rPr>
                <w:rFonts w:ascii="Times New Roman" w:hAnsi="Times New Roman"/>
                <w:i/>
                <w:szCs w:val="28"/>
                <w:lang w:val="uk-UA"/>
              </w:rPr>
              <w:t xml:space="preserve">Лінійні програми. Арифметичні команди </w:t>
            </w:r>
            <w:r w:rsidRPr="004C52D4">
              <w:rPr>
                <w:rFonts w:ascii="Times New Roman" w:hAnsi="Times New Roman"/>
                <w:i/>
                <w:szCs w:val="28"/>
                <w:lang w:val="en-US"/>
              </w:rPr>
              <w:t>Intel</w:t>
            </w:r>
            <w:r w:rsidRPr="00175393">
              <w:rPr>
                <w:rFonts w:ascii="Times New Roman" w:hAnsi="Times New Roman"/>
                <w:i/>
                <w:szCs w:val="28"/>
              </w:rPr>
              <w:t xml:space="preserve"> </w:t>
            </w:r>
            <w:r w:rsidRPr="004C52D4">
              <w:rPr>
                <w:rFonts w:ascii="Times New Roman" w:hAnsi="Times New Roman"/>
                <w:i/>
                <w:szCs w:val="28"/>
                <w:lang w:val="en-US"/>
              </w:rPr>
              <w:t>x</w:t>
            </w:r>
            <w:r w:rsidRPr="00175393">
              <w:rPr>
                <w:rFonts w:ascii="Times New Roman" w:hAnsi="Times New Roman"/>
                <w:i/>
                <w:szCs w:val="28"/>
              </w:rPr>
              <w:t>86</w:t>
            </w:r>
          </w:p>
        </w:tc>
      </w:tr>
      <w:tr w:rsidR="005E4B23" w:rsidRPr="004C52D4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4C52D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4C52D4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4C52D4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4C52D4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4C52D4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4C52D4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4C52D4"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175393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4C52D4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4C52D4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4C52D4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4C52D4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4C52D4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4C52D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4C52D4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4C52D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4C52D4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4C52D4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4C52D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4C52D4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4C52D4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4C52D4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4C52D4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4C52D4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4C52D4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4C52D4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4C52D4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4C52D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4C52D4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4C52D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4C52D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4C52D4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4C52D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4C52D4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4C52D4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4C52D4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4C52D4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4C52D4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4C52D4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438D990D" w:rsidR="00E838EF" w:rsidRPr="00175393" w:rsidRDefault="00175393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25.09.2022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4C52D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4C52D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4C52D4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4C52D4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4C52D4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4C52D4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4C52D4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4C52D4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4C52D4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4C52D4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4C52D4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4C52D4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4C52D4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:rsidRPr="004C52D4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4C52D4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4C52D4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4C52D4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4C52D4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4C52D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4C52D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4C52D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4C52D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4C52D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4C52D4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021282D9" w:rsidR="00E42D9B" w:rsidRPr="004C52D4" w:rsidRDefault="00E42D9B" w:rsidP="00E42D9B">
      <w:pPr>
        <w:jc w:val="center"/>
        <w:rPr>
          <w:rFonts w:ascii="Times New Roman" w:hAnsi="Times New Roman"/>
          <w:szCs w:val="28"/>
        </w:rPr>
      </w:pPr>
      <w:r w:rsidRPr="004C52D4">
        <w:rPr>
          <w:rFonts w:ascii="Times New Roman" w:hAnsi="Times New Roman"/>
          <w:szCs w:val="28"/>
          <w:lang w:val="uk-UA"/>
        </w:rPr>
        <w:t xml:space="preserve">Харків </w:t>
      </w:r>
      <w:r w:rsidRPr="004C52D4">
        <w:rPr>
          <w:rFonts w:ascii="Times New Roman" w:hAnsi="Times New Roman"/>
          <w:szCs w:val="28"/>
        </w:rPr>
        <w:t>–</w:t>
      </w:r>
      <w:r w:rsidRPr="004C52D4">
        <w:rPr>
          <w:rFonts w:ascii="Times New Roman" w:hAnsi="Times New Roman"/>
          <w:szCs w:val="28"/>
          <w:lang w:val="uk-UA"/>
        </w:rPr>
        <w:t xml:space="preserve"> </w:t>
      </w:r>
      <w:r w:rsidRPr="004C52D4">
        <w:rPr>
          <w:rFonts w:ascii="Times New Roman" w:hAnsi="Times New Roman"/>
          <w:szCs w:val="28"/>
        </w:rPr>
        <w:fldChar w:fldCharType="begin"/>
      </w:r>
      <w:r w:rsidRPr="004C52D4">
        <w:rPr>
          <w:rFonts w:ascii="Times New Roman" w:hAnsi="Times New Roman"/>
          <w:szCs w:val="28"/>
        </w:rPr>
        <w:instrText xml:space="preserve"> DATE \@YYYY </w:instrText>
      </w:r>
      <w:r w:rsidRPr="004C52D4">
        <w:rPr>
          <w:rFonts w:ascii="Times New Roman" w:hAnsi="Times New Roman"/>
          <w:szCs w:val="28"/>
        </w:rPr>
        <w:fldChar w:fldCharType="separate"/>
      </w:r>
      <w:r w:rsidR="00175393">
        <w:rPr>
          <w:rFonts w:ascii="Times New Roman" w:hAnsi="Times New Roman"/>
          <w:noProof/>
          <w:szCs w:val="28"/>
        </w:rPr>
        <w:t>2022</w:t>
      </w:r>
      <w:r w:rsidRPr="004C52D4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4C52D4" w:rsidRDefault="00E42D9B">
      <w:pPr>
        <w:rPr>
          <w:rFonts w:ascii="Times New Roman" w:hAnsi="Times New Roman"/>
          <w:szCs w:val="28"/>
        </w:rPr>
      </w:pPr>
      <w:r w:rsidRPr="004C52D4">
        <w:rPr>
          <w:rFonts w:ascii="Times New Roman" w:hAnsi="Times New Roman"/>
          <w:szCs w:val="28"/>
        </w:rPr>
        <w:br w:type="page"/>
      </w:r>
    </w:p>
    <w:p w14:paraId="5E2C32D2" w14:textId="4906ADC7" w:rsidR="00E42D9B" w:rsidRPr="004C52D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  <w:r w:rsidRPr="004C52D4">
        <w:rPr>
          <w:rFonts w:ascii="Times New Roman" w:hAnsi="Times New Roman"/>
          <w:b/>
          <w:color w:val="000000"/>
          <w:sz w:val="32"/>
          <w:szCs w:val="32"/>
        </w:rPr>
        <w:lastRenderedPageBreak/>
        <w:t xml:space="preserve">Варіант </w:t>
      </w:r>
      <w:r w:rsidR="00574675" w:rsidRPr="004C52D4">
        <w:rPr>
          <w:rFonts w:ascii="Times New Roman" w:hAnsi="Times New Roman"/>
          <w:b/>
          <w:color w:val="000000"/>
          <w:sz w:val="32"/>
          <w:szCs w:val="32"/>
          <w:lang w:val="en-US"/>
        </w:rPr>
        <w:t>12</w:t>
      </w:r>
    </w:p>
    <w:p w14:paraId="1A6691C0" w14:textId="71B3B615" w:rsidR="00E42D9B" w:rsidRPr="004C52D4" w:rsidRDefault="00E42D9B" w:rsidP="0057467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0F7344E0" w14:textId="686C5930" w:rsidR="00E42D9B" w:rsidRPr="004C52D4" w:rsidRDefault="00FC1ED8" w:rsidP="00FC1E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color w:val="000000"/>
          <w:szCs w:val="28"/>
        </w:rPr>
        <w:t>Операнди a, b і c (за потреби), розміщені у пам'яті. При обчисленні значе</w:t>
      </w:r>
      <w:r w:rsidR="00574675" w:rsidRPr="004C52D4">
        <w:rPr>
          <w:rFonts w:ascii="Times New Roman" w:hAnsi="Times New Roman"/>
          <w:color w:val="000000"/>
          <w:szCs w:val="28"/>
        </w:rPr>
        <w:tab/>
      </w:r>
      <w:r w:rsidRPr="004C52D4">
        <w:rPr>
          <w:rFonts w:ascii="Times New Roman" w:hAnsi="Times New Roman"/>
          <w:color w:val="000000"/>
          <w:szCs w:val="28"/>
        </w:rPr>
        <w:t>ній арифметичних виразів використовують значення, обчислені з використанням значень</w:t>
      </w:r>
      <w:r w:rsidR="00574675" w:rsidRPr="004C52D4">
        <w:rPr>
          <w:rFonts w:ascii="Times New Roman" w:hAnsi="Times New Roman"/>
          <w:color w:val="000000"/>
          <w:szCs w:val="28"/>
        </w:rPr>
        <w:t xml:space="preserve"> </w:t>
      </w:r>
      <w:r w:rsidRPr="004C52D4">
        <w:rPr>
          <w:rFonts w:ascii="Times New Roman" w:hAnsi="Times New Roman"/>
          <w:color w:val="000000"/>
          <w:szCs w:val="28"/>
        </w:rPr>
        <w:t>операндів за формулами: a/(n+2), b/(n+3), c/(n+4), де n - номер варіанта.</w:t>
      </w:r>
    </w:p>
    <w:p w14:paraId="181F699D" w14:textId="77777777" w:rsidR="00574675" w:rsidRPr="00175393" w:rsidRDefault="006D0E25" w:rsidP="0057467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</w:rPr>
        <w:t>Значення лівої та правої частин арифметичного виразу: left та right.</w:t>
      </w:r>
    </w:p>
    <w:p w14:paraId="52AED842" w14:textId="6E4E1000" w:rsidR="00574675" w:rsidRPr="004C52D4" w:rsidRDefault="00574675" w:rsidP="0057467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en-US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Вхідні дані</w:t>
      </w:r>
    </w:p>
    <w:p w14:paraId="43C8BDF5" w14:textId="678F51F6" w:rsidR="00574675" w:rsidRPr="004C52D4" w:rsidRDefault="00574675" w:rsidP="0057467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</w:rPr>
        <w:t>,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4C52D4">
        <w:rPr>
          <w:rFonts w:ascii="Times New Roman" w:hAnsi="Times New Roman"/>
          <w:color w:val="000000"/>
          <w:szCs w:val="28"/>
        </w:rPr>
        <w:t>,</w:t>
      </w:r>
      <w:r w:rsidRPr="004C52D4">
        <w:rPr>
          <w:rFonts w:ascii="Times New Roman" w:hAnsi="Times New Roman"/>
          <w:color w:val="000000"/>
          <w:szCs w:val="28"/>
          <w:lang w:val="en-US"/>
        </w:rPr>
        <w:t>c</w:t>
      </w:r>
      <w:r w:rsidRPr="004C52D4">
        <w:rPr>
          <w:rFonts w:ascii="Times New Roman" w:hAnsi="Times New Roman"/>
          <w:color w:val="000000"/>
          <w:szCs w:val="28"/>
        </w:rPr>
        <w:t xml:space="preserve"> – </w:t>
      </w:r>
      <w:r w:rsidRPr="004C52D4">
        <w:rPr>
          <w:rFonts w:ascii="Times New Roman" w:hAnsi="Times New Roman"/>
          <w:color w:val="000000"/>
          <w:szCs w:val="28"/>
          <w:lang w:val="uk-UA"/>
        </w:rPr>
        <w:t>довгі цілі знакові числа</w:t>
      </w:r>
    </w:p>
    <w:p w14:paraId="004835BE" w14:textId="56D59691" w:rsidR="00574675" w:rsidRPr="004C52D4" w:rsidRDefault="00574675" w:rsidP="0057467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en-US"/>
        </w:rPr>
        <w:t xml:space="preserve">2,0 – </w:t>
      </w:r>
      <w:r w:rsidRPr="004C52D4">
        <w:rPr>
          <w:rFonts w:ascii="Times New Roman" w:hAnsi="Times New Roman"/>
          <w:color w:val="000000"/>
          <w:szCs w:val="28"/>
          <w:lang w:val="uk-UA"/>
        </w:rPr>
        <w:t>константи</w:t>
      </w:r>
    </w:p>
    <w:p w14:paraId="5AFE101E" w14:textId="09002F5D" w:rsidR="00574675" w:rsidRPr="004C52D4" w:rsidRDefault="00574675" w:rsidP="0057467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Потрібний результат</w:t>
      </w:r>
    </w:p>
    <w:p w14:paraId="6725A76C" w14:textId="0AB373D1" w:rsidR="00574675" w:rsidRPr="004C52D4" w:rsidRDefault="00574675" w:rsidP="0057467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en-US"/>
        </w:rPr>
        <w:t>Left</w:t>
      </w:r>
      <w:r w:rsidRPr="004C52D4">
        <w:rPr>
          <w:rFonts w:ascii="Times New Roman" w:hAnsi="Times New Roman"/>
          <w:color w:val="000000"/>
          <w:szCs w:val="28"/>
          <w:lang w:val="uk-UA"/>
        </w:rPr>
        <w:t xml:space="preserve">, </w:t>
      </w:r>
      <w:r w:rsidRPr="004C52D4">
        <w:rPr>
          <w:rFonts w:ascii="Times New Roman" w:hAnsi="Times New Roman"/>
          <w:color w:val="000000"/>
          <w:szCs w:val="28"/>
          <w:lang w:val="en-US"/>
        </w:rPr>
        <w:t>right</w:t>
      </w:r>
      <w:r w:rsidRPr="004C52D4">
        <w:rPr>
          <w:rFonts w:ascii="Times New Roman" w:hAnsi="Times New Roman"/>
          <w:color w:val="000000"/>
          <w:szCs w:val="28"/>
          <w:lang w:val="uk-UA"/>
        </w:rPr>
        <w:t xml:space="preserve"> – зміні, довгі знакові числа для фрагменту на Сі</w:t>
      </w:r>
    </w:p>
    <w:p w14:paraId="216EDA6A" w14:textId="1B7A7B7B" w:rsidR="00574675" w:rsidRPr="004C52D4" w:rsidRDefault="00574675" w:rsidP="0057467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en-US"/>
        </w:rPr>
        <w:t>Left</w:t>
      </w:r>
      <w:r w:rsidRPr="004C52D4">
        <w:rPr>
          <w:rFonts w:ascii="Times New Roman" w:hAnsi="Times New Roman"/>
          <w:color w:val="000000"/>
          <w:szCs w:val="28"/>
          <w:lang w:val="uk-UA"/>
        </w:rPr>
        <w:t>_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  <w:lang w:val="uk-UA"/>
        </w:rPr>
        <w:t xml:space="preserve">, </w:t>
      </w:r>
      <w:r w:rsidRPr="004C52D4">
        <w:rPr>
          <w:rFonts w:ascii="Times New Roman" w:hAnsi="Times New Roman"/>
          <w:color w:val="000000"/>
          <w:szCs w:val="28"/>
          <w:lang w:val="en-US"/>
        </w:rPr>
        <w:t>right</w:t>
      </w:r>
      <w:r w:rsidRPr="004C52D4">
        <w:rPr>
          <w:rFonts w:ascii="Times New Roman" w:hAnsi="Times New Roman"/>
          <w:color w:val="000000"/>
          <w:szCs w:val="28"/>
          <w:lang w:val="uk-UA"/>
        </w:rPr>
        <w:t>_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  <w:lang w:val="uk-UA"/>
        </w:rPr>
        <w:t xml:space="preserve"> – зміні, довгі цілі числа для фрагменту на асемблері</w:t>
      </w:r>
    </w:p>
    <w:p w14:paraId="44DFD222" w14:textId="62C9FF7A" w:rsidR="00574675" w:rsidRPr="004C52D4" w:rsidRDefault="00740883" w:rsidP="00574675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Алгоритм на псевдокоді</w:t>
      </w:r>
    </w:p>
    <w:p w14:paraId="7A5ADEC8" w14:textId="49BB2473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Вести значення змінних;</w:t>
      </w:r>
    </w:p>
    <w:p w14:paraId="1ADB8FFC" w14:textId="2B723827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Вирахувати значення за формулами;</w:t>
      </w:r>
    </w:p>
    <w:p w14:paraId="57E10AFB" w14:textId="03CB60DB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Вирахувати ліву частина на Сі;</w:t>
      </w:r>
    </w:p>
    <w:p w14:paraId="5EF6B140" w14:textId="5C0E5E1D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Вирахувати праву частина на Сі;</w:t>
      </w:r>
    </w:p>
    <w:p w14:paraId="2C4F7200" w14:textId="594CE001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Вирахувати на асемблері:</w:t>
      </w:r>
    </w:p>
    <w:p w14:paraId="6304BB3F" w14:textId="31DB3EBA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  <w:t>Занести нулі у зміні;</w:t>
      </w:r>
    </w:p>
    <w:p w14:paraId="4302457B" w14:textId="6254917D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за формулою зміні;</w:t>
      </w:r>
    </w:p>
    <w:p w14:paraId="615E4FBC" w14:textId="1ADBD5EC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ліву частину:</w:t>
      </w:r>
    </w:p>
    <w:p w14:paraId="30E68A17" w14:textId="7EAA7D72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08" w:firstLine="348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 xml:space="preserve">Підрахувати 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  <w:lang w:val="uk-UA"/>
        </w:rPr>
        <w:t>+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4C52D4">
        <w:rPr>
          <w:rFonts w:ascii="Times New Roman" w:hAnsi="Times New Roman"/>
          <w:color w:val="000000"/>
          <w:szCs w:val="28"/>
          <w:lang w:val="uk-UA"/>
        </w:rPr>
        <w:t>;</w:t>
      </w:r>
    </w:p>
    <w:p w14:paraId="2A82233D" w14:textId="1071D626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08" w:firstLine="348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 xml:space="preserve">Підрахувати 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  <w:lang w:val="uk-UA"/>
        </w:rPr>
        <w:t>+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4C52D4">
        <w:rPr>
          <w:rFonts w:ascii="Times New Roman" w:hAnsi="Times New Roman"/>
          <w:color w:val="000000"/>
          <w:szCs w:val="28"/>
          <w:lang w:val="uk-UA"/>
        </w:rPr>
        <w:t>+с;</w:t>
      </w:r>
    </w:p>
    <w:p w14:paraId="4D2E4FC8" w14:textId="6D9B7FE3" w:rsidR="00740883" w:rsidRPr="004C52D4" w:rsidRDefault="00740883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08" w:firstLine="348"/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Підрахувати (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</w:rPr>
        <w:t>+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4C52D4">
        <w:rPr>
          <w:rFonts w:ascii="Times New Roman" w:hAnsi="Times New Roman"/>
          <w:color w:val="000000"/>
          <w:szCs w:val="28"/>
          <w:lang w:val="uk-UA"/>
        </w:rPr>
        <w:t>+с)**2</w:t>
      </w:r>
      <w:r w:rsidRPr="004C52D4">
        <w:rPr>
          <w:rFonts w:ascii="Times New Roman" w:hAnsi="Times New Roman"/>
          <w:color w:val="000000"/>
          <w:szCs w:val="28"/>
        </w:rPr>
        <w:t>;</w:t>
      </w:r>
    </w:p>
    <w:p w14:paraId="018622E0" w14:textId="2FA289A5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>Підрахувати праву частину:</w:t>
      </w:r>
    </w:p>
    <w:p w14:paraId="09873FE8" w14:textId="3CDD1EE7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а*а;</w:t>
      </w:r>
    </w:p>
    <w:p w14:paraId="09F746AF" w14:textId="531CCE5B" w:rsidR="00740883" w:rsidRPr="00175393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 xml:space="preserve">Підрахувати 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175393">
        <w:rPr>
          <w:rFonts w:ascii="Times New Roman" w:hAnsi="Times New Roman"/>
          <w:color w:val="000000"/>
          <w:szCs w:val="28"/>
        </w:rPr>
        <w:t>*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175393">
        <w:rPr>
          <w:rFonts w:ascii="Times New Roman" w:hAnsi="Times New Roman"/>
          <w:color w:val="000000"/>
          <w:szCs w:val="28"/>
        </w:rPr>
        <w:t>;</w:t>
      </w:r>
    </w:p>
    <w:p w14:paraId="1325699B" w14:textId="172869E7" w:rsidR="00740883" w:rsidRPr="00175393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 xml:space="preserve">Підрахувати </w:t>
      </w:r>
      <w:r w:rsidRPr="004C52D4">
        <w:rPr>
          <w:rFonts w:ascii="Times New Roman" w:hAnsi="Times New Roman"/>
          <w:color w:val="000000"/>
          <w:szCs w:val="28"/>
          <w:lang w:val="en-US"/>
        </w:rPr>
        <w:t>c</w:t>
      </w:r>
      <w:r w:rsidRPr="00175393">
        <w:rPr>
          <w:rFonts w:ascii="Times New Roman" w:hAnsi="Times New Roman"/>
          <w:color w:val="000000"/>
          <w:szCs w:val="28"/>
        </w:rPr>
        <w:t>*</w:t>
      </w:r>
      <w:r w:rsidRPr="004C52D4">
        <w:rPr>
          <w:rFonts w:ascii="Times New Roman" w:hAnsi="Times New Roman"/>
          <w:color w:val="000000"/>
          <w:szCs w:val="28"/>
          <w:lang w:val="en-US"/>
        </w:rPr>
        <w:t>c</w:t>
      </w:r>
      <w:r w:rsidRPr="00175393">
        <w:rPr>
          <w:rFonts w:ascii="Times New Roman" w:hAnsi="Times New Roman"/>
          <w:color w:val="000000"/>
          <w:szCs w:val="28"/>
        </w:rPr>
        <w:t>;</w:t>
      </w:r>
    </w:p>
    <w:p w14:paraId="04738AA1" w14:textId="763121D8" w:rsidR="00740883" w:rsidRPr="00175393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2*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175393">
        <w:rPr>
          <w:rFonts w:ascii="Times New Roman" w:hAnsi="Times New Roman"/>
          <w:color w:val="000000"/>
          <w:szCs w:val="28"/>
        </w:rPr>
        <w:t>*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175393">
        <w:rPr>
          <w:rFonts w:ascii="Times New Roman" w:hAnsi="Times New Roman"/>
          <w:color w:val="000000"/>
          <w:szCs w:val="28"/>
        </w:rPr>
        <w:t>;</w:t>
      </w:r>
    </w:p>
    <w:p w14:paraId="66E4AE79" w14:textId="5ACA8DBB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2*</w:t>
      </w:r>
      <w:r w:rsidRPr="004C52D4">
        <w:rPr>
          <w:rFonts w:ascii="Times New Roman" w:hAnsi="Times New Roman"/>
          <w:color w:val="000000"/>
          <w:szCs w:val="28"/>
          <w:lang w:val="en-US"/>
        </w:rPr>
        <w:t>a</w:t>
      </w:r>
      <w:r w:rsidRPr="004C52D4">
        <w:rPr>
          <w:rFonts w:ascii="Times New Roman" w:hAnsi="Times New Roman"/>
          <w:color w:val="000000"/>
          <w:szCs w:val="28"/>
          <w:lang w:val="uk-UA"/>
        </w:rPr>
        <w:t>*</w:t>
      </w:r>
      <w:r w:rsidRPr="004C52D4">
        <w:rPr>
          <w:rFonts w:ascii="Times New Roman" w:hAnsi="Times New Roman"/>
          <w:color w:val="000000"/>
          <w:szCs w:val="28"/>
          <w:lang w:val="en-US"/>
        </w:rPr>
        <w:t>c</w:t>
      </w:r>
      <w:r w:rsidRPr="004C52D4">
        <w:rPr>
          <w:rFonts w:ascii="Times New Roman" w:hAnsi="Times New Roman"/>
          <w:color w:val="000000"/>
          <w:szCs w:val="28"/>
          <w:lang w:val="uk-UA"/>
        </w:rPr>
        <w:t>;</w:t>
      </w:r>
    </w:p>
    <w:p w14:paraId="6E0638E9" w14:textId="18801B6A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2*</w:t>
      </w:r>
      <w:r w:rsidRPr="004C52D4">
        <w:rPr>
          <w:rFonts w:ascii="Times New Roman" w:hAnsi="Times New Roman"/>
          <w:color w:val="000000"/>
          <w:szCs w:val="28"/>
          <w:lang w:val="en-US"/>
        </w:rPr>
        <w:t>b</w:t>
      </w:r>
      <w:r w:rsidRPr="004C52D4">
        <w:rPr>
          <w:rFonts w:ascii="Times New Roman" w:hAnsi="Times New Roman"/>
          <w:color w:val="000000"/>
          <w:szCs w:val="28"/>
          <w:lang w:val="uk-UA"/>
        </w:rPr>
        <w:t>*</w:t>
      </w:r>
      <w:r w:rsidRPr="004C52D4">
        <w:rPr>
          <w:rFonts w:ascii="Times New Roman" w:hAnsi="Times New Roman"/>
          <w:color w:val="000000"/>
          <w:szCs w:val="28"/>
          <w:lang w:val="en-US"/>
        </w:rPr>
        <w:t>c</w:t>
      </w:r>
      <w:r w:rsidRPr="004C52D4">
        <w:rPr>
          <w:rFonts w:ascii="Times New Roman" w:hAnsi="Times New Roman"/>
          <w:color w:val="000000"/>
          <w:szCs w:val="28"/>
          <w:lang w:val="uk-UA"/>
        </w:rPr>
        <w:t>;</w:t>
      </w:r>
    </w:p>
    <w:p w14:paraId="55EC5779" w14:textId="15C35DB8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ab/>
        <w:t>Підрахувати все вище;</w:t>
      </w:r>
    </w:p>
    <w:p w14:paraId="02EF1C36" w14:textId="412E5720" w:rsidR="00740883" w:rsidRPr="004C52D4" w:rsidRDefault="00740883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ab/>
        <w:t>Вивести на екран.</w:t>
      </w:r>
    </w:p>
    <w:p w14:paraId="29D14C3B" w14:textId="5F309C20" w:rsidR="00B738F1" w:rsidRPr="004C52D4" w:rsidRDefault="00B738F1" w:rsidP="0074088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noProof/>
        </w:rPr>
        <w:lastRenderedPageBreak/>
        <w:drawing>
          <wp:inline distT="0" distB="0" distL="0" distR="0" wp14:anchorId="7AA70F69" wp14:editId="22317A61">
            <wp:extent cx="612013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5D00" w14:textId="2BB0CC2A" w:rsidR="00B738F1" w:rsidRPr="004C52D4" w:rsidRDefault="00B738F1" w:rsidP="00B738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Рисунок 1 – Схема алгоритму</w:t>
      </w:r>
    </w:p>
    <w:p w14:paraId="4FF23922" w14:textId="1A86B821" w:rsidR="00B738F1" w:rsidRPr="004C52D4" w:rsidRDefault="00B738F1" w:rsidP="0074088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 w:firstLine="348"/>
        <w:rPr>
          <w:rFonts w:ascii="Times New Roman" w:hAnsi="Times New Roman"/>
          <w:color w:val="000000"/>
          <w:szCs w:val="28"/>
          <w:lang w:val="uk-UA"/>
        </w:rPr>
      </w:pPr>
    </w:p>
    <w:p w14:paraId="3D52773F" w14:textId="27AC495D" w:rsidR="00B738F1" w:rsidRPr="004C52D4" w:rsidRDefault="00B738F1" w:rsidP="00B738F1">
      <w:pPr>
        <w:pStyle w:val="ListParagraph"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Текст програми</w:t>
      </w:r>
    </w:p>
    <w:p w14:paraId="1FDC01A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808080"/>
          <w:sz w:val="19"/>
          <w:szCs w:val="19"/>
          <w:lang w:val="en-US" w:eastAsia="en-US"/>
        </w:rPr>
        <w:t>#include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&lt;stdio.h&gt;</w:t>
      </w:r>
    </w:p>
    <w:p w14:paraId="56371FF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808080"/>
          <w:sz w:val="19"/>
          <w:szCs w:val="19"/>
          <w:lang w:val="en-US" w:eastAsia="en-US"/>
        </w:rPr>
        <w:t>#include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&lt;intrin.h&gt;</w:t>
      </w:r>
    </w:p>
    <w:p w14:paraId="1BD1C2C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92974A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long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</w:p>
    <w:p w14:paraId="266C0A6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tmp = 0, tmp2 = 0,</w:t>
      </w:r>
    </w:p>
    <w:p w14:paraId="19D7B09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 = 0, left = 0,</w:t>
      </w:r>
    </w:p>
    <w:p w14:paraId="029E59E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 = 0, left_a = 0,</w:t>
      </w:r>
    </w:p>
    <w:p w14:paraId="0FEC1D4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a, b, c,</w:t>
      </w:r>
    </w:p>
    <w:p w14:paraId="702D151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a_a, b_a, c_a;</w:t>
      </w:r>
    </w:p>
    <w:p w14:paraId="0C904AA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err;</w:t>
      </w:r>
    </w:p>
    <w:p w14:paraId="168D0DB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err_la;</w:t>
      </w:r>
    </w:p>
    <w:p w14:paraId="3C54C50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B18892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808080"/>
          <w:sz w:val="19"/>
          <w:szCs w:val="19"/>
          <w:lang w:val="en-US" w:eastAsia="en-US"/>
        </w:rPr>
        <w:t>#define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12</w:t>
      </w:r>
    </w:p>
    <w:p w14:paraId="175323B8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B8E0F4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int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main() {</w:t>
      </w:r>
    </w:p>
    <w:p w14:paraId="43EDE56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"Lytvynenko Andrii 525a\n"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887422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"The equation: (a+b+c)**2 = a**2 + b**2 + c**2 + +2*a*b + 2*a*c + 2*b*c\n"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18022E9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6C2D8F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for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(;;) {</w:t>
      </w:r>
    </w:p>
    <w:p w14:paraId="1C0B0BD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"Please enter a,b,c: 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);</w:t>
      </w:r>
    </w:p>
    <w:p w14:paraId="6ED3390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scanf(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"%li%li%li"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, &amp;a, &amp;b, &amp;c);</w:t>
      </w:r>
    </w:p>
    <w:p w14:paraId="3840E67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2CD734E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a_a = a;</w:t>
      </w:r>
    </w:p>
    <w:p w14:paraId="5716816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b_a = b;</w:t>
      </w:r>
    </w:p>
    <w:p w14:paraId="156F185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c_a = c;</w:t>
      </w:r>
    </w:p>
    <w:p w14:paraId="6204DBB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F6D610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 = a / (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+ 2);</w:t>
      </w:r>
    </w:p>
    <w:p w14:paraId="5230452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b = b / (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+ 3);</w:t>
      </w:r>
    </w:p>
    <w:p w14:paraId="20DA9E1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 = c / (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+ 4);</w:t>
      </w:r>
    </w:p>
    <w:p w14:paraId="7DEFFB3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A869BB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tmp = a + b + c;;</w:t>
      </w:r>
    </w:p>
    <w:p w14:paraId="1911AB9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left = tmp * tmp;</w:t>
      </w:r>
    </w:p>
    <w:p w14:paraId="55F11C38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DD4720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 = a * a + b * b + c * c + 2*a*b + 2*a*c + 2*b*c;</w:t>
      </w:r>
    </w:p>
    <w:p w14:paraId="7A28312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2F30D4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err = 0;</w:t>
      </w:r>
    </w:p>
    <w:p w14:paraId="7151EBF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ED5FDA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(a+b+c)**2 = a**2 + b**2 + c**2 + +2*a*b + 2*a*c + 2*b*c</w:t>
      </w:r>
    </w:p>
    <w:p w14:paraId="226FEB6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__asm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{</w:t>
      </w:r>
    </w:p>
    <w:p w14:paraId="3AA7514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ebx,0</w:t>
      </w:r>
    </w:p>
    <w:p w14:paraId="3FE699E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right_a,ebx</w:t>
      </w:r>
    </w:p>
    <w:p w14:paraId="0CAA8C0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5CADE5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ebx,0</w:t>
      </w:r>
    </w:p>
    <w:p w14:paraId="52C02B0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left_a,ebx</w:t>
      </w:r>
    </w:p>
    <w:p w14:paraId="313FCF0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F6732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a</w:t>
      </w:r>
    </w:p>
    <w:p w14:paraId="44AC3B5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eax,a_a</w:t>
      </w:r>
    </w:p>
    <w:p w14:paraId="1E6D5DD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</w:p>
    <w:p w14:paraId="64B59D6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266551C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cdq</w:t>
      </w:r>
    </w:p>
    <w:p w14:paraId="17FE86A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idiv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</w:t>
      </w:r>
    </w:p>
    <w:p w14:paraId="1A805BD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a,eax</w:t>
      </w:r>
    </w:p>
    <w:p w14:paraId="4950BA5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908CCD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b</w:t>
      </w:r>
    </w:p>
    <w:p w14:paraId="21A7CB12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eax,b_a</w:t>
      </w:r>
    </w:p>
    <w:p w14:paraId="3D263F6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</w:p>
    <w:p w14:paraId="7F5AAE9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54E92A8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cdq</w:t>
      </w:r>
    </w:p>
    <w:p w14:paraId="10115C2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idiv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</w:t>
      </w:r>
    </w:p>
    <w:p w14:paraId="050824B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b,eax</w:t>
      </w:r>
    </w:p>
    <w:p w14:paraId="247592A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D886C3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c</w:t>
      </w:r>
    </w:p>
    <w:p w14:paraId="05AC0F0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eax,c_a</w:t>
      </w:r>
    </w:p>
    <w:p w14:paraId="34C9A7A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</w:t>
      </w:r>
      <w:r w:rsidRPr="004C52D4">
        <w:rPr>
          <w:rFonts w:ascii="Times New Roman" w:hAnsi="Times New Roman"/>
          <w:color w:val="6F008A"/>
          <w:sz w:val="19"/>
          <w:szCs w:val="19"/>
          <w:lang w:val="en-US" w:eastAsia="en-US"/>
        </w:rPr>
        <w:t>VARIANT</w:t>
      </w:r>
    </w:p>
    <w:p w14:paraId="3732AF2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2E75549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cdq</w:t>
      </w:r>
    </w:p>
    <w:p w14:paraId="6639EE6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idiv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</w:t>
      </w:r>
    </w:p>
    <w:p w14:paraId="577BDA4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c,eax</w:t>
      </w:r>
    </w:p>
    <w:p w14:paraId="4572C9F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FBAC43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left</w:t>
      </w:r>
    </w:p>
    <w:p w14:paraId="1B06A11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ebx,a</w:t>
      </w:r>
    </w:p>
    <w:p w14:paraId="685EB5C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ebx,b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a + b</w:t>
      </w:r>
    </w:p>
    <w:p w14:paraId="1470D65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 xml:space="preserve">eax,c </w:t>
      </w:r>
    </w:p>
    <w:p w14:paraId="47DB4D7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ebx,eax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a + b + c</w:t>
      </w:r>
    </w:p>
    <w:p w14:paraId="4337150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 xml:space="preserve">ebx,ebx   </w:t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(a+b+c)**2</w:t>
      </w:r>
    </w:p>
    <w:p w14:paraId="332FC9F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 xml:space="preserve">left_a,ebx </w:t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left_a = (a+b+c)**2</w:t>
      </w:r>
    </w:p>
    <w:p w14:paraId="4B633F8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988E62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right</w:t>
      </w:r>
    </w:p>
    <w:p w14:paraId="53F1296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ebx,a</w:t>
      </w:r>
    </w:p>
    <w:p w14:paraId="65CEFF3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ebx,ebx</w:t>
      </w:r>
    </w:p>
    <w:p w14:paraId="512262F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right_a,ebx</w:t>
      </w:r>
    </w:p>
    <w:p w14:paraId="2F3B39C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0E237868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 b</w:t>
      </w:r>
    </w:p>
    <w:p w14:paraId="01CEF8B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 ebx</w:t>
      </w:r>
    </w:p>
    <w:p w14:paraId="7C282A2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 ebx</w:t>
      </w:r>
    </w:p>
    <w:p w14:paraId="2BE69B7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8E7586F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 c</w:t>
      </w:r>
    </w:p>
    <w:p w14:paraId="6E386E3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 ebx</w:t>
      </w:r>
    </w:p>
    <w:p w14:paraId="05EA2B2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 ebx</w:t>
      </w:r>
    </w:p>
    <w:p w14:paraId="0386169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4A1C704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(a+b+c)**2 = a**2 + b**2 + c**2 + +2*a*b + 2*a*c + 2*b*c</w:t>
      </w:r>
    </w:p>
    <w:p w14:paraId="400BFEBA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2738027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ebx,a</w:t>
      </w:r>
    </w:p>
    <w:p w14:paraId="2AC40B84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ebx,b</w:t>
      </w:r>
    </w:p>
    <w:p w14:paraId="3DFA90D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lastRenderedPageBreak/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right_a,ebx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right_a = (a**2 + b**2 + c**2) + 2*a*b</w:t>
      </w:r>
    </w:p>
    <w:p w14:paraId="509318F7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631908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26833C61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ebx,a</w:t>
      </w:r>
    </w:p>
    <w:p w14:paraId="13B00FD6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ebx,c</w:t>
      </w:r>
    </w:p>
    <w:p w14:paraId="645C39D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right_a,ebx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right_a = (a**2 + b**2 + c**2) + 2*a*b + 2*a*c</w:t>
      </w:r>
    </w:p>
    <w:p w14:paraId="4124CB2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3B93227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mov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ebx,2</w:t>
      </w:r>
    </w:p>
    <w:p w14:paraId="169CF928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ebx,b</w:t>
      </w:r>
    </w:p>
    <w:p w14:paraId="1F0F3E89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imul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ebx,c</w:t>
      </w:r>
    </w:p>
    <w:p w14:paraId="26DEE0C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add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right_a,ebx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8000"/>
          <w:sz w:val="19"/>
          <w:szCs w:val="19"/>
          <w:lang w:val="en-US" w:eastAsia="en-US"/>
        </w:rPr>
        <w:t>// right_a = (a**2 + b**2 + c**2) + 2*a*b + 2*a*c + 2*b*c</w:t>
      </w:r>
    </w:p>
    <w:p w14:paraId="4F62891D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232EE5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}</w:t>
      </w:r>
    </w:p>
    <w:p w14:paraId="46ED1F32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1D29A7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"A: %li\nB: %li\nC: %li\n"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, a,b,c);</w:t>
      </w:r>
    </w:p>
    <w:p w14:paraId="577D27F0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7772186C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"[C] Left: %li \t Right: %li\n"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, left, right);</w:t>
      </w:r>
    </w:p>
    <w:p w14:paraId="6F1FD933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printf(</w:t>
      </w:r>
      <w:r w:rsidRPr="004C52D4">
        <w:rPr>
          <w:rFonts w:ascii="Times New Roman" w:hAnsi="Times New Roman"/>
          <w:color w:val="A31515"/>
          <w:sz w:val="19"/>
          <w:szCs w:val="19"/>
          <w:lang w:val="en-US" w:eastAsia="en-US"/>
        </w:rPr>
        <w:t>"[ASM] Left: %li \t Right: %li\n"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, left_a, right_a);</w:t>
      </w:r>
    </w:p>
    <w:p w14:paraId="33DC5E02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  <w:t>}</w:t>
      </w:r>
    </w:p>
    <w:p w14:paraId="280F3C88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6B920405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5BB1331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ab/>
      </w:r>
      <w:r w:rsidRPr="004C52D4">
        <w:rPr>
          <w:rFonts w:ascii="Times New Roman" w:hAnsi="Times New Roman"/>
          <w:color w:val="0000FF"/>
          <w:sz w:val="19"/>
          <w:szCs w:val="19"/>
          <w:lang w:val="en-US" w:eastAsia="en-US"/>
        </w:rPr>
        <w:t>return</w:t>
      </w: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 xml:space="preserve"> 0;</w:t>
      </w:r>
    </w:p>
    <w:p w14:paraId="3802F71E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  <w:r w:rsidRPr="004C52D4">
        <w:rPr>
          <w:rFonts w:ascii="Times New Roman" w:hAnsi="Times New Roman"/>
          <w:color w:val="000000"/>
          <w:sz w:val="19"/>
          <w:szCs w:val="19"/>
          <w:lang w:val="en-US" w:eastAsia="en-US"/>
        </w:rPr>
        <w:t>}</w:t>
      </w:r>
    </w:p>
    <w:p w14:paraId="64CEFEFB" w14:textId="77777777" w:rsidR="00B738F1" w:rsidRPr="004C52D4" w:rsidRDefault="00B738F1" w:rsidP="00B738F1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ascii="Times New Roman" w:hAnsi="Times New Roman"/>
          <w:color w:val="000000"/>
          <w:sz w:val="19"/>
          <w:szCs w:val="19"/>
          <w:lang w:val="en-US" w:eastAsia="en-US"/>
        </w:rPr>
      </w:pPr>
    </w:p>
    <w:p w14:paraId="17872D22" w14:textId="77777777" w:rsidR="00B738F1" w:rsidRPr="004C52D4" w:rsidRDefault="00B738F1" w:rsidP="00B738F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/>
          <w:color w:val="000000"/>
          <w:szCs w:val="28"/>
          <w:lang w:val="uk-UA"/>
        </w:rPr>
      </w:pPr>
    </w:p>
    <w:p w14:paraId="48B80A1C" w14:textId="6BA346FE" w:rsidR="00E42D9B" w:rsidRPr="004C52D4" w:rsidRDefault="004C52D4" w:rsidP="004C52D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  <w:lang w:val="uk-UA"/>
        </w:rPr>
        <w:t>6. Тестові приклади</w:t>
      </w:r>
    </w:p>
    <w:tbl>
      <w:tblPr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90"/>
        <w:gridCol w:w="1350"/>
        <w:gridCol w:w="1260"/>
        <w:gridCol w:w="4506"/>
      </w:tblGrid>
      <w:tr w:rsidR="00B738F1" w:rsidRPr="004C52D4" w14:paraId="29B1FE7D" w14:textId="41E5D1D3" w:rsidTr="004C52D4">
        <w:tc>
          <w:tcPr>
            <w:tcW w:w="534" w:type="dxa"/>
          </w:tcPr>
          <w:p w14:paraId="5768A3F8" w14:textId="77777777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1890" w:type="dxa"/>
          </w:tcPr>
          <w:p w14:paraId="64674C17" w14:textId="7DF79B15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</w:rPr>
              <w:t>Вх</w:t>
            </w: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. дані</w:t>
            </w:r>
          </w:p>
        </w:tc>
        <w:tc>
          <w:tcPr>
            <w:tcW w:w="1350" w:type="dxa"/>
          </w:tcPr>
          <w:p w14:paraId="69DEF6E1" w14:textId="3242610A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Оч. рез.</w:t>
            </w:r>
          </w:p>
        </w:tc>
        <w:tc>
          <w:tcPr>
            <w:tcW w:w="1260" w:type="dxa"/>
          </w:tcPr>
          <w:p w14:paraId="5C7B7716" w14:textId="4DA718FA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От. рез.</w:t>
            </w:r>
          </w:p>
        </w:tc>
        <w:tc>
          <w:tcPr>
            <w:tcW w:w="4506" w:type="dxa"/>
          </w:tcPr>
          <w:p w14:paraId="28AF65A5" w14:textId="56CF64D7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Ціль</w:t>
            </w:r>
          </w:p>
        </w:tc>
      </w:tr>
      <w:tr w:rsidR="00B738F1" w:rsidRPr="004C52D4" w14:paraId="0584DCF6" w14:textId="6BDB242F" w:rsidTr="004C52D4">
        <w:tc>
          <w:tcPr>
            <w:tcW w:w="534" w:type="dxa"/>
          </w:tcPr>
          <w:p w14:paraId="2C7CD8B4" w14:textId="77777777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90" w:type="dxa"/>
          </w:tcPr>
          <w:p w14:paraId="4C923C52" w14:textId="670A1E42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30  30 30</w:t>
            </w:r>
          </w:p>
        </w:tc>
        <w:tc>
          <w:tcPr>
            <w:tcW w:w="1350" w:type="dxa"/>
          </w:tcPr>
          <w:p w14:paraId="2120E1D8" w14:textId="7D94855D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1260" w:type="dxa"/>
          </w:tcPr>
          <w:p w14:paraId="645EC583" w14:textId="5A808556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25</w:t>
            </w:r>
          </w:p>
        </w:tc>
        <w:tc>
          <w:tcPr>
            <w:tcW w:w="4506" w:type="dxa"/>
          </w:tcPr>
          <w:p w14:paraId="51081696" w14:textId="4247C637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Додатні числа</w:t>
            </w:r>
          </w:p>
        </w:tc>
      </w:tr>
      <w:tr w:rsidR="00B738F1" w:rsidRPr="004C52D4" w14:paraId="6FC1F245" w14:textId="3E57478B" w:rsidTr="004C52D4">
        <w:tc>
          <w:tcPr>
            <w:tcW w:w="534" w:type="dxa"/>
          </w:tcPr>
          <w:p w14:paraId="551D7367" w14:textId="77777777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90" w:type="dxa"/>
          </w:tcPr>
          <w:p w14:paraId="65E10C6F" w14:textId="25937017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-25 -32 -12</w:t>
            </w:r>
          </w:p>
        </w:tc>
        <w:tc>
          <w:tcPr>
            <w:tcW w:w="1350" w:type="dxa"/>
          </w:tcPr>
          <w:p w14:paraId="05A6EC3F" w14:textId="243FF681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1260" w:type="dxa"/>
          </w:tcPr>
          <w:p w14:paraId="0B898CAB" w14:textId="44E065AA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9</w:t>
            </w:r>
          </w:p>
        </w:tc>
        <w:tc>
          <w:tcPr>
            <w:tcW w:w="4506" w:type="dxa"/>
          </w:tcPr>
          <w:p w14:paraId="35606B2D" w14:textId="661B3B8A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Від’ємні числа</w:t>
            </w:r>
          </w:p>
        </w:tc>
      </w:tr>
      <w:tr w:rsidR="00B738F1" w:rsidRPr="004C52D4" w14:paraId="6F744093" w14:textId="4EFC625B" w:rsidTr="004C52D4">
        <w:tc>
          <w:tcPr>
            <w:tcW w:w="534" w:type="dxa"/>
          </w:tcPr>
          <w:p w14:paraId="7E78228B" w14:textId="77777777" w:rsidR="00B738F1" w:rsidRPr="004C52D4" w:rsidRDefault="00B738F1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90" w:type="dxa"/>
          </w:tcPr>
          <w:p w14:paraId="61D23AD6" w14:textId="1E9BEEF4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9999 9999 9999</w:t>
            </w:r>
          </w:p>
        </w:tc>
        <w:tc>
          <w:tcPr>
            <w:tcW w:w="1350" w:type="dxa"/>
          </w:tcPr>
          <w:p w14:paraId="592805D2" w14:textId="0E10C739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8982009</w:t>
            </w:r>
          </w:p>
        </w:tc>
        <w:tc>
          <w:tcPr>
            <w:tcW w:w="1260" w:type="dxa"/>
          </w:tcPr>
          <w:p w14:paraId="15C70133" w14:textId="77777777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4016016</w:t>
            </w:r>
          </w:p>
          <w:p w14:paraId="374F972B" w14:textId="6F8CFE1B" w:rsidR="004C52D4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4588164</w:t>
            </w:r>
          </w:p>
        </w:tc>
        <w:tc>
          <w:tcPr>
            <w:tcW w:w="4506" w:type="dxa"/>
          </w:tcPr>
          <w:p w14:paraId="43562210" w14:textId="22D21845" w:rsidR="00B738F1" w:rsidRPr="004C52D4" w:rsidRDefault="004C52D4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 w:rsidRPr="004C52D4">
              <w:rPr>
                <w:rFonts w:ascii="Times New Roman" w:hAnsi="Times New Roman"/>
                <w:color w:val="000000"/>
                <w:szCs w:val="28"/>
                <w:lang w:val="uk-UA"/>
              </w:rPr>
              <w:t>Переповнення</w:t>
            </w:r>
          </w:p>
        </w:tc>
      </w:tr>
    </w:tbl>
    <w:p w14:paraId="3F63BCFD" w14:textId="77777777" w:rsidR="00E42D9B" w:rsidRPr="004C52D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478CA0F4" w14:textId="4A4BC192" w:rsidR="00E42D9B" w:rsidRPr="004C52D4" w:rsidRDefault="004C52D4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Cs/>
          <w:color w:val="000000"/>
          <w:szCs w:val="28"/>
        </w:rPr>
      </w:pPr>
      <w:r w:rsidRPr="004C52D4">
        <w:rPr>
          <w:rFonts w:ascii="Times New Roman" w:hAnsi="Times New Roman"/>
          <w:bCs/>
          <w:noProof/>
          <w:color w:val="000000"/>
          <w:szCs w:val="28"/>
        </w:rPr>
        <w:lastRenderedPageBreak/>
        <w:drawing>
          <wp:inline distT="0" distB="0" distL="0" distR="0" wp14:anchorId="14F46420" wp14:editId="491BCB1C">
            <wp:extent cx="6153150" cy="409550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0842" cy="410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D95" w14:textId="35A61368" w:rsidR="00E42D9B" w:rsidRPr="004C52D4" w:rsidRDefault="004C52D4" w:rsidP="004C52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Cs/>
          <w:color w:val="000000"/>
          <w:szCs w:val="28"/>
          <w:lang w:val="uk-UA"/>
        </w:rPr>
      </w:pPr>
      <w:r w:rsidRPr="004C52D4">
        <w:rPr>
          <w:rFonts w:ascii="Times New Roman" w:hAnsi="Times New Roman"/>
          <w:bCs/>
          <w:color w:val="000000"/>
          <w:szCs w:val="28"/>
          <w:lang w:val="uk-UA"/>
        </w:rPr>
        <w:t>Рисунок 2 – скриншот виконання</w:t>
      </w:r>
    </w:p>
    <w:p w14:paraId="2637EA75" w14:textId="6433CF6F" w:rsidR="00E42D9B" w:rsidRPr="004C52D4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rFonts w:ascii="Times New Roman" w:hAnsi="Times New Roman"/>
          <w:b/>
          <w:color w:val="000000"/>
          <w:sz w:val="32"/>
          <w:szCs w:val="32"/>
          <w:lang w:val="uk-UA"/>
        </w:rPr>
      </w:pPr>
      <w:r w:rsidRPr="004C52D4">
        <w:rPr>
          <w:rFonts w:ascii="Times New Roman" w:hAnsi="Times New Roman"/>
          <w:b/>
          <w:color w:val="000000"/>
          <w:sz w:val="32"/>
          <w:szCs w:val="32"/>
        </w:rPr>
        <w:t>Виснов</w:t>
      </w:r>
      <w:r w:rsidR="004C52D4" w:rsidRPr="004C52D4">
        <w:rPr>
          <w:rFonts w:ascii="Times New Roman" w:hAnsi="Times New Roman"/>
          <w:b/>
          <w:color w:val="000000"/>
          <w:sz w:val="32"/>
          <w:szCs w:val="32"/>
          <w:lang w:val="uk-UA"/>
        </w:rPr>
        <w:t>ок</w:t>
      </w:r>
    </w:p>
    <w:p w14:paraId="4A2A4F5D" w14:textId="0131F382" w:rsidR="00E42D9B" w:rsidRPr="004C52D4" w:rsidRDefault="004C52D4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 w:rsidRPr="004C52D4">
        <w:rPr>
          <w:rFonts w:ascii="Times New Roman" w:hAnsi="Times New Roman"/>
          <w:color w:val="000000"/>
          <w:szCs w:val="28"/>
        </w:rPr>
        <w:tab/>
      </w:r>
      <w:r w:rsidRPr="004C52D4">
        <w:rPr>
          <w:rFonts w:ascii="Times New Roman" w:hAnsi="Times New Roman"/>
          <w:color w:val="000000"/>
          <w:szCs w:val="28"/>
          <w:lang w:val="uk-UA"/>
        </w:rPr>
        <w:t>Під час цієї лабораторної роботи я вивчив найпростіші арифметичні операції на асемблері та навчився їх використовувати на практиці, написав свою першу програми та протестував її.</w:t>
      </w:r>
    </w:p>
    <w:p w14:paraId="281355CE" w14:textId="77777777" w:rsidR="00E42D9B" w:rsidRPr="004C52D4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Pr="004C52D4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4C52D4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4C52D4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4C52D4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4C52D4" w:rsidSect="00E42D9B">
      <w:headerReference w:type="default" r:id="rId10"/>
      <w:footerReference w:type="default" r:id="rId11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64FA" w14:textId="77777777" w:rsidR="00E55E26" w:rsidRDefault="00E55E26">
      <w:r>
        <w:separator/>
      </w:r>
    </w:p>
  </w:endnote>
  <w:endnote w:type="continuationSeparator" w:id="0">
    <w:p w14:paraId="09A25BC9" w14:textId="77777777" w:rsidR="00E55E26" w:rsidRDefault="00E55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BCA99" w14:textId="77777777" w:rsidR="00E55E26" w:rsidRDefault="00E55E26">
      <w:r>
        <w:separator/>
      </w:r>
    </w:p>
  </w:footnote>
  <w:footnote w:type="continuationSeparator" w:id="0">
    <w:p w14:paraId="79F0282D" w14:textId="77777777" w:rsidR="00E55E26" w:rsidRDefault="00E55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EF06360"/>
    <w:multiLevelType w:val="hybridMultilevel"/>
    <w:tmpl w:val="2BC69C82"/>
    <w:lvl w:ilvl="0" w:tplc="3476EF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1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2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3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6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8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9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5EB05869"/>
    <w:multiLevelType w:val="hybridMultilevel"/>
    <w:tmpl w:val="1C72C6F8"/>
    <w:lvl w:ilvl="0" w:tplc="F7DC42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6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7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8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966346071">
    <w:abstractNumId w:val="12"/>
  </w:num>
  <w:num w:numId="2" w16cid:durableId="1212040773">
    <w:abstractNumId w:val="42"/>
  </w:num>
  <w:num w:numId="3" w16cid:durableId="2115394063">
    <w:abstractNumId w:val="38"/>
  </w:num>
  <w:num w:numId="4" w16cid:durableId="1123501180">
    <w:abstractNumId w:val="3"/>
  </w:num>
  <w:num w:numId="5" w16cid:durableId="1609652892">
    <w:abstractNumId w:val="32"/>
  </w:num>
  <w:num w:numId="6" w16cid:durableId="456527462">
    <w:abstractNumId w:val="13"/>
  </w:num>
  <w:num w:numId="7" w16cid:durableId="1026099686">
    <w:abstractNumId w:val="14"/>
  </w:num>
  <w:num w:numId="8" w16cid:durableId="1939561016">
    <w:abstractNumId w:val="36"/>
  </w:num>
  <w:num w:numId="9" w16cid:durableId="41298479">
    <w:abstractNumId w:val="22"/>
  </w:num>
  <w:num w:numId="10" w16cid:durableId="272172854">
    <w:abstractNumId w:val="41"/>
  </w:num>
  <w:num w:numId="11" w16cid:durableId="389809634">
    <w:abstractNumId w:val="21"/>
  </w:num>
  <w:num w:numId="12" w16cid:durableId="679507836">
    <w:abstractNumId w:val="30"/>
  </w:num>
  <w:num w:numId="13" w16cid:durableId="447047843">
    <w:abstractNumId w:val="0"/>
  </w:num>
  <w:num w:numId="14" w16cid:durableId="867378199">
    <w:abstractNumId w:val="25"/>
  </w:num>
  <w:num w:numId="15" w16cid:durableId="1851868983">
    <w:abstractNumId w:val="11"/>
  </w:num>
  <w:num w:numId="16" w16cid:durableId="1703096331">
    <w:abstractNumId w:val="29"/>
  </w:num>
  <w:num w:numId="17" w16cid:durableId="2041734997">
    <w:abstractNumId w:val="10"/>
  </w:num>
  <w:num w:numId="18" w16cid:durableId="470101310">
    <w:abstractNumId w:val="18"/>
  </w:num>
  <w:num w:numId="19" w16cid:durableId="1380476606">
    <w:abstractNumId w:val="15"/>
  </w:num>
  <w:num w:numId="20" w16cid:durableId="1091048607">
    <w:abstractNumId w:val="6"/>
  </w:num>
  <w:num w:numId="21" w16cid:durableId="26104055">
    <w:abstractNumId w:val="9"/>
  </w:num>
  <w:num w:numId="22" w16cid:durableId="253167633">
    <w:abstractNumId w:val="7"/>
  </w:num>
  <w:num w:numId="23" w16cid:durableId="1298754345">
    <w:abstractNumId w:val="46"/>
  </w:num>
  <w:num w:numId="24" w16cid:durableId="1558197822">
    <w:abstractNumId w:val="37"/>
  </w:num>
  <w:num w:numId="25" w16cid:durableId="879585567">
    <w:abstractNumId w:val="45"/>
  </w:num>
  <w:num w:numId="26" w16cid:durableId="1807354578">
    <w:abstractNumId w:val="33"/>
  </w:num>
  <w:num w:numId="27" w16cid:durableId="800223990">
    <w:abstractNumId w:val="17"/>
  </w:num>
  <w:num w:numId="28" w16cid:durableId="162553383">
    <w:abstractNumId w:val="23"/>
  </w:num>
  <w:num w:numId="29" w16cid:durableId="726152044">
    <w:abstractNumId w:val="28"/>
  </w:num>
  <w:num w:numId="30" w16cid:durableId="1225020684">
    <w:abstractNumId w:val="2"/>
  </w:num>
  <w:num w:numId="31" w16cid:durableId="483162122">
    <w:abstractNumId w:val="44"/>
  </w:num>
  <w:num w:numId="32" w16cid:durableId="1613169021">
    <w:abstractNumId w:val="34"/>
  </w:num>
  <w:num w:numId="33" w16cid:durableId="598218798">
    <w:abstractNumId w:val="31"/>
  </w:num>
  <w:num w:numId="34" w16cid:durableId="1003165323">
    <w:abstractNumId w:val="4"/>
  </w:num>
  <w:num w:numId="35" w16cid:durableId="558397567">
    <w:abstractNumId w:val="35"/>
  </w:num>
  <w:num w:numId="36" w16cid:durableId="2134320366">
    <w:abstractNumId w:val="39"/>
  </w:num>
  <w:num w:numId="37" w16cid:durableId="910963097">
    <w:abstractNumId w:val="5"/>
  </w:num>
  <w:num w:numId="38" w16cid:durableId="735739422">
    <w:abstractNumId w:val="27"/>
  </w:num>
  <w:num w:numId="39" w16cid:durableId="331494392">
    <w:abstractNumId w:val="24"/>
  </w:num>
  <w:num w:numId="40" w16cid:durableId="1563250293">
    <w:abstractNumId w:val="16"/>
  </w:num>
  <w:num w:numId="41" w16cid:durableId="1933002211">
    <w:abstractNumId w:val="26"/>
  </w:num>
  <w:num w:numId="42" w16cid:durableId="1293514735">
    <w:abstractNumId w:val="48"/>
  </w:num>
  <w:num w:numId="43" w16cid:durableId="836504779">
    <w:abstractNumId w:val="8"/>
  </w:num>
  <w:num w:numId="44" w16cid:durableId="1000428966">
    <w:abstractNumId w:val="43"/>
  </w:num>
  <w:num w:numId="45" w16cid:durableId="1699695079">
    <w:abstractNumId w:val="19"/>
  </w:num>
  <w:num w:numId="46" w16cid:durableId="12805823">
    <w:abstractNumId w:val="1"/>
  </w:num>
  <w:num w:numId="47" w16cid:durableId="457376734">
    <w:abstractNumId w:val="47"/>
  </w:num>
  <w:num w:numId="48" w16cid:durableId="124200801">
    <w:abstractNumId w:val="40"/>
  </w:num>
  <w:num w:numId="49" w16cid:durableId="1459688085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393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59F9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C52D4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4675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90255"/>
    <w:rsid w:val="006A0479"/>
    <w:rsid w:val="006B31D5"/>
    <w:rsid w:val="006B4B17"/>
    <w:rsid w:val="006C1FDA"/>
    <w:rsid w:val="006C2E90"/>
    <w:rsid w:val="006C4189"/>
    <w:rsid w:val="006D0E25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0883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B1F6A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738F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5E26"/>
    <w:rsid w:val="00E565CB"/>
    <w:rsid w:val="00E7525E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1ED8"/>
    <w:rsid w:val="00FC4467"/>
    <w:rsid w:val="00FC5C25"/>
    <w:rsid w:val="00FE3727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69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4130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11</cp:revision>
  <cp:lastPrinted>2022-09-25T18:51:00Z</cp:lastPrinted>
  <dcterms:created xsi:type="dcterms:W3CDTF">2018-02-24T13:42:00Z</dcterms:created>
  <dcterms:modified xsi:type="dcterms:W3CDTF">2022-09-25T18:51:00Z</dcterms:modified>
</cp:coreProperties>
</file>