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A1D8" w14:textId="77777777" w:rsidR="00443280" w:rsidRDefault="00443280" w:rsidP="00443280">
      <w:pPr>
        <w:pStyle w:val="Heading1"/>
      </w:pPr>
      <w:r>
        <w:t>Objetivos</w:t>
      </w:r>
    </w:p>
    <w:p w14:paraId="5FD7A26D" w14:textId="77777777" w:rsidR="00B32AE8" w:rsidRDefault="00B32AE8" w:rsidP="00D70F4A">
      <w:r>
        <w:t>Si</w:t>
      </w:r>
      <w:r w:rsidRPr="00B32AE8">
        <w:t xml:space="preserve"> tengo una</w:t>
      </w:r>
      <w:r>
        <w:t xml:space="preserve"> imagen que tiene texto adentro, </w:t>
      </w:r>
      <w:r w:rsidR="00B65E9D">
        <w:t>¿</w:t>
      </w:r>
      <w:r>
        <w:t>c</w:t>
      </w:r>
      <w:r w:rsidR="00B65E9D">
        <w:t>ó</w:t>
      </w:r>
      <w:r>
        <w:t>mo tengo que hacer para que eso se c</w:t>
      </w:r>
      <w:r w:rsidR="00443280">
        <w:t>onvierta en un archivo de texto</w:t>
      </w:r>
      <w:r w:rsidR="00B65E9D">
        <w:t>?</w:t>
      </w:r>
      <w:r w:rsidR="00443280">
        <w:t xml:space="preserve"> </w:t>
      </w:r>
      <w:r w:rsidR="00B65E9D">
        <w:t>Básicamente queremos crear un</w:t>
      </w:r>
      <w:r w:rsidR="00443280">
        <w:t xml:space="preserve"> Mini OCR</w:t>
      </w:r>
      <w:r w:rsidR="00B65E9D">
        <w:t>.</w:t>
      </w:r>
    </w:p>
    <w:p w14:paraId="6E7F09F5" w14:textId="77777777" w:rsidR="00725DC2" w:rsidRDefault="00F25C13" w:rsidP="00D70F4A">
      <w:pPr>
        <w:pStyle w:val="Heading1"/>
      </w:pPr>
      <w:r>
        <w:t>¿</w:t>
      </w:r>
      <w:r w:rsidR="00D70F4A">
        <w:t>Qué es una Red Neuronal Artificial (RNA)?</w:t>
      </w:r>
    </w:p>
    <w:p w14:paraId="1AADFE75" w14:textId="77777777" w:rsidR="00443280" w:rsidRDefault="00E224A2">
      <w:r>
        <w:t xml:space="preserve">Es un conjunto de </w:t>
      </w:r>
      <w:r w:rsidR="00443280">
        <w:t>Pedacitos chiquitos de programas que computan una función</w:t>
      </w:r>
      <w:r>
        <w:t>, donde c</w:t>
      </w:r>
      <w:r w:rsidR="00443280">
        <w:t xml:space="preserve">ada uno de ellos </w:t>
      </w:r>
      <w:r w:rsidR="00A0630F">
        <w:t>está</w:t>
      </w:r>
      <w:r w:rsidR="00443280">
        <w:t xml:space="preserve"> relacionado con el resto</w:t>
      </w:r>
      <w:r w:rsidR="00A0630F">
        <w:t>.</w:t>
      </w:r>
    </w:p>
    <w:p w14:paraId="20078B20" w14:textId="77777777" w:rsidR="00443280" w:rsidRDefault="00E224A2">
      <w:r>
        <w:t>Una RNA t</w:t>
      </w:r>
      <w:r w:rsidR="00443280">
        <w:t>rata de imitar al cerebro humano, en el sentido que todo el conocimiento que la red va a adquirir est</w:t>
      </w:r>
      <w:r w:rsidR="00A0630F">
        <w:t>á</w:t>
      </w:r>
      <w:r w:rsidR="00443280">
        <w:t xml:space="preserve"> en las conexiones entre los distintos pedacitos de </w:t>
      </w:r>
      <w:r w:rsidR="00A0630F">
        <w:t>cómputo</w:t>
      </w:r>
      <w:r w:rsidR="00443280">
        <w:t xml:space="preserve"> que </w:t>
      </w:r>
      <w:r w:rsidR="00A0630F">
        <w:t>serían</w:t>
      </w:r>
      <w:r w:rsidR="00443280">
        <w:t xml:space="preserve"> las neuronas</w:t>
      </w:r>
      <w:r w:rsidR="00A0630F">
        <w:t>.</w:t>
      </w:r>
    </w:p>
    <w:p w14:paraId="5C70FC14" w14:textId="77777777" w:rsidR="00443280" w:rsidRDefault="00443280">
      <w:r>
        <w:t>Nosotros tenemos la capacidad de adquirir conocimiento cuando se refuerzan algunas o se debilitan otras conexiones entre neuronas</w:t>
      </w:r>
      <w:r w:rsidR="00A0630F">
        <w:t>.</w:t>
      </w:r>
    </w:p>
    <w:p w14:paraId="7583609B" w14:textId="77777777" w:rsidR="00AB1BC7" w:rsidRDefault="00AB1BC7" w:rsidP="0009797C">
      <w:pPr>
        <w:jc w:val="center"/>
      </w:pPr>
      <w:r w:rsidRPr="00AB1BC7">
        <w:rPr>
          <w:noProof/>
          <w:lang w:eastAsia="es-AR"/>
        </w:rPr>
        <w:drawing>
          <wp:inline distT="0" distB="0" distL="0" distR="0" wp14:anchorId="00BE99D7" wp14:editId="2B207EA2">
            <wp:extent cx="4781550" cy="3148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" t="2175" r="1432" b="1863"/>
                    <a:stretch/>
                  </pic:blipFill>
                  <pic:spPr bwMode="auto">
                    <a:xfrm>
                      <a:off x="0" y="0"/>
                      <a:ext cx="4802179" cy="31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E163D" w14:textId="77777777" w:rsidR="00A0630F" w:rsidRDefault="00A0630F"/>
    <w:p w14:paraId="39480CC9" w14:textId="77777777" w:rsidR="00443280" w:rsidRDefault="00443280" w:rsidP="00A0630F">
      <w:pPr>
        <w:pStyle w:val="ListParagraph"/>
        <w:numPr>
          <w:ilvl w:val="0"/>
          <w:numId w:val="11"/>
        </w:numPr>
      </w:pPr>
      <w:r>
        <w:t>Dendritas = entradas a la neurona</w:t>
      </w:r>
    </w:p>
    <w:p w14:paraId="1C1F40B5" w14:textId="77777777" w:rsidR="00443280" w:rsidRDefault="00A0630F" w:rsidP="00A0630F">
      <w:pPr>
        <w:pStyle w:val="ListParagraph"/>
        <w:numPr>
          <w:ilvl w:val="0"/>
          <w:numId w:val="11"/>
        </w:numPr>
      </w:pPr>
      <w:r>
        <w:t>Núcleo</w:t>
      </w:r>
      <w:r w:rsidR="00443280">
        <w:t xml:space="preserve"> = condensa energía, en algún momento se dispara por el axón la energía que </w:t>
      </w:r>
      <w:r>
        <w:t>tenía</w:t>
      </w:r>
      <w:r w:rsidR="00443280">
        <w:t xml:space="preserve"> acumulada</w:t>
      </w:r>
      <w:r w:rsidR="00E224A2">
        <w:t xml:space="preserve"> = es la sumatoria</w:t>
      </w:r>
    </w:p>
    <w:p w14:paraId="76021061" w14:textId="77777777" w:rsidR="00443280" w:rsidRDefault="00E224A2" w:rsidP="00E224A2">
      <w:pPr>
        <w:pStyle w:val="ListParagraph"/>
        <w:numPr>
          <w:ilvl w:val="0"/>
          <w:numId w:val="11"/>
        </w:numPr>
        <w:jc w:val="both"/>
      </w:pPr>
      <w:r>
        <w:t>La s</w:t>
      </w:r>
      <w:r w:rsidR="00443280">
        <w:t>inapsis del cerebro humano se relaciona con los pesos sinápticos que voy a tener en una neurona artificial</w:t>
      </w:r>
    </w:p>
    <w:p w14:paraId="483B5505" w14:textId="77777777" w:rsidR="00D70F4A" w:rsidRDefault="00D70F4A" w:rsidP="00D70F4A">
      <w:pPr>
        <w:pStyle w:val="Heading1"/>
      </w:pPr>
      <w:r>
        <w:lastRenderedPageBreak/>
        <w:t>Modelo matemático de una neurona tipo Perceptrón</w:t>
      </w:r>
    </w:p>
    <w:p w14:paraId="27397D5B" w14:textId="77777777" w:rsidR="00D70F4A" w:rsidRDefault="003F64B3">
      <w:r>
        <w:t xml:space="preserve">Tengo un </w:t>
      </w:r>
      <w:r w:rsidR="00A0630F">
        <w:t>montón</w:t>
      </w:r>
      <w:r>
        <w:t xml:space="preserve"> de números que entran, que se multiplican por otro </w:t>
      </w:r>
      <w:r w:rsidR="00A0630F">
        <w:t>montón</w:t>
      </w:r>
      <w:r>
        <w:t xml:space="preserve"> de números que ya tenemos (pesos sinápticos). Esa multiplicación se va a ir suma</w:t>
      </w:r>
      <w:r w:rsidR="00FC3853">
        <w:t>ndo</w:t>
      </w:r>
      <w:r>
        <w:t xml:space="preserve">. Opcionalmente se le va a sumar el BIAS, que es otro </w:t>
      </w:r>
      <w:r w:rsidR="00A0630F">
        <w:t>número</w:t>
      </w:r>
      <w:r>
        <w:t xml:space="preserve"> </w:t>
      </w:r>
      <w:r w:rsidR="00A0630F">
        <w:t>más</w:t>
      </w:r>
      <w:r>
        <w:t xml:space="preserve">. Y todo eso me va a dar </w:t>
      </w:r>
      <w:r w:rsidR="00A0630F">
        <w:t>un</w:t>
      </w:r>
      <w:r>
        <w:t xml:space="preserve"> valor que es la sumatoria que </w:t>
      </w:r>
      <w:r w:rsidR="00A0630F">
        <w:t>está</w:t>
      </w:r>
      <w:r>
        <w:t xml:space="preserve"> concentrad</w:t>
      </w:r>
      <w:r w:rsidR="00A0630F">
        <w:t>a</w:t>
      </w:r>
      <w:r>
        <w:t xml:space="preserve"> dentro de la neurona. Este va a pasar por una </w:t>
      </w:r>
      <w:r w:rsidR="00A0630F">
        <w:t>función</w:t>
      </w:r>
      <w:r>
        <w:t xml:space="preserve"> de activación, y luego se va a propagar dentro de la red.</w:t>
      </w:r>
    </w:p>
    <w:p w14:paraId="638ACC0C" w14:textId="77777777" w:rsidR="003F64B3" w:rsidRDefault="00AB1BC7" w:rsidP="00A0630F">
      <w:pPr>
        <w:jc w:val="center"/>
      </w:pPr>
      <w:r w:rsidRPr="00AB1BC7">
        <w:rPr>
          <w:noProof/>
          <w:lang w:eastAsia="es-AR"/>
        </w:rPr>
        <w:drawing>
          <wp:inline distT="0" distB="0" distL="0" distR="0" wp14:anchorId="18A6E92B" wp14:editId="564BCD35">
            <wp:extent cx="2209408" cy="15525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/>
                  </pic:blipFill>
                  <pic:spPr bwMode="auto">
                    <a:xfrm>
                      <a:off x="0" y="0"/>
                      <a:ext cx="2219942" cy="155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C6D8" w14:textId="77777777" w:rsidR="00D70F4A" w:rsidRDefault="00D70F4A" w:rsidP="00D70F4A">
      <w:pPr>
        <w:pStyle w:val="Heading1"/>
      </w:pPr>
      <w:r>
        <w:t>La Red Neuronal MLP</w:t>
      </w:r>
      <w:r w:rsidR="00FC3853">
        <w:t xml:space="preserve"> (Multi Layer Perceptron)</w:t>
      </w:r>
    </w:p>
    <w:p w14:paraId="7153282E" w14:textId="77777777" w:rsidR="00D70F4A" w:rsidRDefault="003F64B3">
      <w:r>
        <w:t xml:space="preserve">Una neurona dentro de una red neuronal es cada uno de esos </w:t>
      </w:r>
      <w:r w:rsidR="00A0630F">
        <w:t>círculos rojos que tenemos</w:t>
      </w:r>
      <w:r>
        <w:t xml:space="preserve"> dibujados.</w:t>
      </w:r>
    </w:p>
    <w:p w14:paraId="1E395324" w14:textId="77777777" w:rsidR="00AB1BC7" w:rsidRDefault="00AB1BC7" w:rsidP="00A0630F">
      <w:pPr>
        <w:jc w:val="center"/>
      </w:pPr>
      <w:r w:rsidRPr="00AB1BC7">
        <w:rPr>
          <w:noProof/>
          <w:lang w:eastAsia="es-AR"/>
        </w:rPr>
        <w:drawing>
          <wp:inline distT="0" distB="0" distL="0" distR="0" wp14:anchorId="350C3D63" wp14:editId="319BD9EE">
            <wp:extent cx="5285329" cy="2940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57" cy="29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4B3F" w14:textId="77777777" w:rsidR="003F64B3" w:rsidRDefault="003F64B3">
      <w:r>
        <w:t>Las entradas de las neuronas del medio son ya salidas de las neuronas anteriores.</w:t>
      </w:r>
    </w:p>
    <w:p w14:paraId="1C4E6816" w14:textId="77777777" w:rsidR="003F64B3" w:rsidRDefault="003F64B3">
      <w:r>
        <w:t xml:space="preserve">La </w:t>
      </w:r>
      <w:r w:rsidR="00A0630F">
        <w:t>última</w:t>
      </w:r>
      <w:r>
        <w:t xml:space="preserve"> neurona da la salida al final de la red.</w:t>
      </w:r>
    </w:p>
    <w:p w14:paraId="06FBD050" w14:textId="77777777" w:rsidR="003F64B3" w:rsidRDefault="003F64B3">
      <w:r>
        <w:lastRenderedPageBreak/>
        <w:t xml:space="preserve">El enfoque </w:t>
      </w:r>
      <w:r w:rsidR="00A0630F">
        <w:t>más</w:t>
      </w:r>
      <w:r>
        <w:t xml:space="preserve"> </w:t>
      </w:r>
      <w:r w:rsidR="00A0630F">
        <w:t>práctico</w:t>
      </w:r>
      <w:r>
        <w:t xml:space="preserve"> para implementar todo esto es usar notación matricial</w:t>
      </w:r>
      <w:r w:rsidR="00A0630F">
        <w:t>.</w:t>
      </w:r>
    </w:p>
    <w:p w14:paraId="05734902" w14:textId="77777777" w:rsidR="00AB1BC7" w:rsidRDefault="00AB1BC7" w:rsidP="00A0630F">
      <w:pPr>
        <w:jc w:val="center"/>
      </w:pPr>
      <w:r w:rsidRPr="00AB1BC7">
        <w:rPr>
          <w:noProof/>
          <w:lang w:eastAsia="es-AR"/>
        </w:rPr>
        <w:drawing>
          <wp:inline distT="0" distB="0" distL="0" distR="0" wp14:anchorId="43044691" wp14:editId="161410FB">
            <wp:extent cx="50196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9"/>
                    <a:stretch/>
                  </pic:blipFill>
                  <pic:spPr bwMode="auto"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49131" w14:textId="77777777" w:rsidR="003F64B3" w:rsidRDefault="003F64B3">
      <w:r>
        <w:t>Tengo una matriz de pesos sinápticos</w:t>
      </w:r>
      <w:r w:rsidR="00A0630F">
        <w:t>.</w:t>
      </w:r>
    </w:p>
    <w:p w14:paraId="3A02D8DF" w14:textId="77777777" w:rsidR="003F64B3" w:rsidRDefault="003F64B3">
      <w:r>
        <w:t>El vector de la derecha son las entradas que tenemos</w:t>
      </w:r>
      <w:r w:rsidR="00A0630F">
        <w:t>.</w:t>
      </w:r>
    </w:p>
    <w:p w14:paraId="1A46B536" w14:textId="77777777" w:rsidR="003F64B3" w:rsidRDefault="003F64B3">
      <w:r>
        <w:t>La salida se calcula como el producto de las entradas por los pesos sinápticos</w:t>
      </w:r>
      <w:r w:rsidR="00A0630F">
        <w:t>.</w:t>
      </w:r>
    </w:p>
    <w:p w14:paraId="25A2960F" w14:textId="77777777" w:rsidR="003F64B3" w:rsidRDefault="003F64B3">
      <w:r>
        <w:t xml:space="preserve">Una vez listo, </w:t>
      </w:r>
      <w:r w:rsidR="00B00923">
        <w:t>t</w:t>
      </w:r>
      <w:r>
        <w:t xml:space="preserve">odo esto tiene que pasar por la función de </w:t>
      </w:r>
      <w:r w:rsidR="00A0630F">
        <w:t>activación.</w:t>
      </w:r>
    </w:p>
    <w:p w14:paraId="69639530" w14:textId="77777777" w:rsidR="00D70F4A" w:rsidRDefault="00D70F4A" w:rsidP="00D70F4A">
      <w:pPr>
        <w:pStyle w:val="Heading1"/>
      </w:pPr>
      <w:r>
        <w:t>Entrenamiento de la Red MLP</w:t>
      </w:r>
    </w:p>
    <w:p w14:paraId="2C5F472D" w14:textId="77777777" w:rsidR="003F64B3" w:rsidRDefault="003F64B3">
      <w:r>
        <w:t xml:space="preserve">Dijimos que la red neuronal va a aprender. </w:t>
      </w:r>
      <w:r w:rsidR="001C2544">
        <w:t>¿</w:t>
      </w:r>
      <w:r w:rsidR="0071646F">
        <w:t>Cómo</w:t>
      </w:r>
      <w:r>
        <w:t xml:space="preserve"> hace?</w:t>
      </w:r>
    </w:p>
    <w:p w14:paraId="5E3A6309" w14:textId="77777777" w:rsidR="003F64B3" w:rsidRDefault="003F64B3">
      <w:r>
        <w:t xml:space="preserve">Si el conocimiento de las neuronas </w:t>
      </w:r>
      <w:r w:rsidR="0071646F">
        <w:t>está</w:t>
      </w:r>
      <w:r>
        <w:t xml:space="preserve"> en los pesos</w:t>
      </w:r>
      <w:r w:rsidR="0071646F">
        <w:t xml:space="preserve"> sinápticos</w:t>
      </w:r>
      <w:r>
        <w:t xml:space="preserve">, para que la neurona aprenda lo que tenemos que hacer es cambiar </w:t>
      </w:r>
      <w:r w:rsidR="0071646F">
        <w:t>es</w:t>
      </w:r>
      <w:r>
        <w:t>os pesos</w:t>
      </w:r>
      <w:r w:rsidR="0071646F">
        <w:t>.</w:t>
      </w:r>
    </w:p>
    <w:p w14:paraId="00F63A5F" w14:textId="77777777" w:rsidR="003F64B3" w:rsidRDefault="003F64B3">
      <w:r>
        <w:t xml:space="preserve">Hay </w:t>
      </w:r>
      <w:r w:rsidRPr="00F65348">
        <w:rPr>
          <w:b/>
        </w:rPr>
        <w:t>dos tipos de entrenamiento: supervisado y no supervisado</w:t>
      </w:r>
      <w:r w:rsidR="0071646F">
        <w:t>.</w:t>
      </w:r>
    </w:p>
    <w:p w14:paraId="012A09C9" w14:textId="77777777" w:rsidR="003F64B3" w:rsidRDefault="003F64B3">
      <w:r>
        <w:t xml:space="preserve">En este caso </w:t>
      </w:r>
      <w:r w:rsidR="0071646F">
        <w:t>vamos</w:t>
      </w:r>
      <w:r>
        <w:t xml:space="preserve"> a tener un entrenamiento supervisado: tenemos una serie de patrones de datos de entrada asociados a la salida que esperamos obtener</w:t>
      </w:r>
      <w:r w:rsidR="0071646F">
        <w:t>.</w:t>
      </w:r>
    </w:p>
    <w:p w14:paraId="44C60B22" w14:textId="77777777" w:rsidR="003F64B3" w:rsidRDefault="003F64B3">
      <w:r>
        <w:t xml:space="preserve">Una vez que ingresamos un patrón de entrada y obtenemos una salida distinta a la que esperamos obtener, tenemos que modificar el peso </w:t>
      </w:r>
      <w:r w:rsidR="0071646F">
        <w:t>sináptico</w:t>
      </w:r>
      <w:r>
        <w:t xml:space="preserve"> para que se comporte de otra forma… </w:t>
      </w:r>
      <w:r w:rsidR="00F65348">
        <w:t xml:space="preserve">y repetir </w:t>
      </w:r>
      <w:r>
        <w:t>hasta lograr que se comporte como yo quiero</w:t>
      </w:r>
      <w:r w:rsidR="00F65348">
        <w:t>.</w:t>
      </w:r>
    </w:p>
    <w:p w14:paraId="7CA5F5A5" w14:textId="77777777" w:rsidR="003F64B3" w:rsidRDefault="00F65348">
      <w:r>
        <w:t xml:space="preserve">El entrenamiento no supervisado, en cambio, hace referencia a </w:t>
      </w:r>
      <w:r w:rsidR="003F64B3">
        <w:t>no tener una retroalimentación de la salida</w:t>
      </w:r>
      <w:r>
        <w:t>.</w:t>
      </w:r>
    </w:p>
    <w:p w14:paraId="05CDA7D1" w14:textId="77777777" w:rsidR="003F64B3" w:rsidRDefault="007D0361">
      <w:r w:rsidRPr="007D0361">
        <w:rPr>
          <w:b/>
        </w:rPr>
        <w:t>Entrenamiento Batch</w:t>
      </w:r>
      <w:r w:rsidR="003F64B3" w:rsidRPr="007D0361">
        <w:rPr>
          <w:b/>
        </w:rPr>
        <w:t>:</w:t>
      </w:r>
      <w:r w:rsidR="003F64B3">
        <w:t xml:space="preserve"> como tenemos varios patrones de entrenamiento, todos los patrones de entrenamiento se van a correr y se van a ir acumulando todos los errores para que, al final, cuando termine de proc</w:t>
      </w:r>
      <w:r w:rsidR="00F65348">
        <w:t>esar todos los patrones, calculemos</w:t>
      </w:r>
      <w:r w:rsidR="003F64B3">
        <w:t xml:space="preserve"> un error promedio, y recién ahí </w:t>
      </w:r>
      <w:r w:rsidR="00F65348">
        <w:t>corrijamos</w:t>
      </w:r>
      <w:r w:rsidR="003F64B3">
        <w:t xml:space="preserve"> los pesos.</w:t>
      </w:r>
    </w:p>
    <w:p w14:paraId="3DABAD8E" w14:textId="77777777" w:rsidR="003F64B3" w:rsidRDefault="004B42B9">
      <w:r>
        <w:t xml:space="preserve">Este procedimiento se repite todas las veces que sea necesario, hasta que </w:t>
      </w:r>
      <w:r w:rsidR="00F65348">
        <w:t>funcione</w:t>
      </w:r>
      <w:r>
        <w:t xml:space="preserve"> como yo quiero</w:t>
      </w:r>
      <w:r w:rsidR="00F65348">
        <w:t>.</w:t>
      </w:r>
    </w:p>
    <w:p w14:paraId="7E2DF600" w14:textId="77777777" w:rsidR="007D0361" w:rsidRDefault="00F65348" w:rsidP="007D0361">
      <w:r>
        <w:lastRenderedPageBreak/>
        <w:t xml:space="preserve">El algoritmo que vamos a usar para entrenar esta red MLP se llama </w:t>
      </w:r>
      <w:r w:rsidRPr="00F65348">
        <w:rPr>
          <w:b/>
        </w:rPr>
        <w:t>Back Propagation</w:t>
      </w:r>
      <w:r w:rsidR="004B42B9">
        <w:t xml:space="preserve">, </w:t>
      </w:r>
      <w:r w:rsidR="007D0361">
        <w:t>“</w:t>
      </w:r>
      <w:r w:rsidR="004B42B9">
        <w:t>des</w:t>
      </w:r>
      <w:r>
        <w:t>c</w:t>
      </w:r>
      <w:r w:rsidR="004B42B9">
        <w:t>enso por el gradiente de</w:t>
      </w:r>
      <w:r w:rsidR="007E54F1">
        <w:t>l error</w:t>
      </w:r>
      <w:r w:rsidR="007D0361">
        <w:t>”</w:t>
      </w:r>
      <w:r w:rsidR="007E54F1">
        <w:t xml:space="preserve">. </w:t>
      </w:r>
      <w:r w:rsidR="007D0361">
        <w:t>El gradiente nos da la dirección de máximo crecimiento del error.</w:t>
      </w:r>
    </w:p>
    <w:p w14:paraId="444360E6" w14:textId="77777777" w:rsidR="004B42B9" w:rsidRDefault="007D0361" w:rsidP="007D0361">
      <w:r>
        <w:t>C</w:t>
      </w:r>
      <w:r w:rsidR="007E54F1">
        <w:t xml:space="preserve">alculo la salida, </w:t>
      </w:r>
      <w:r>
        <w:t xml:space="preserve">y como </w:t>
      </w:r>
      <w:r w:rsidR="007E54F1">
        <w:t>conozco</w:t>
      </w:r>
      <w:r>
        <w:t xml:space="preserve"> la salida que esperaba obtener, puedo</w:t>
      </w:r>
      <w:r w:rsidR="004B42B9">
        <w:t xml:space="preserve"> </w:t>
      </w:r>
      <w:r>
        <w:t>c</w:t>
      </w:r>
      <w:r w:rsidR="004B42B9">
        <w:t>alcul</w:t>
      </w:r>
      <w:r>
        <w:t>ar</w:t>
      </w:r>
      <w:r w:rsidR="004B42B9">
        <w:t xml:space="preserve"> el error. Este </w:t>
      </w:r>
      <w:r w:rsidR="007E54F1">
        <w:t xml:space="preserve">error </w:t>
      </w:r>
      <w:r w:rsidR="004B42B9">
        <w:t>se retropropaga, afectando solamente los pesos que van a hacer que yo pueda achicar mi error.</w:t>
      </w:r>
    </w:p>
    <w:p w14:paraId="67E93DFB" w14:textId="77777777" w:rsidR="004B42B9" w:rsidRDefault="004B42B9">
      <w:r>
        <w:t>El gradiente me da la dirección máxima en la que va a crecer el error. Como nosotros no queremos que crezca el error, queremos que disminuya, vamos a ir para el otro lado (</w:t>
      </w:r>
      <w:r w:rsidR="007D0361">
        <w:t>por eso el signo menos</w:t>
      </w:r>
      <w:r>
        <w:t>).</w:t>
      </w:r>
    </w:p>
    <w:p w14:paraId="79FBABA2" w14:textId="77777777" w:rsidR="00F65348" w:rsidRPr="008E4C65" w:rsidRDefault="00F65348">
      <w:pPr>
        <w:rPr>
          <w:b/>
        </w:rPr>
      </w:pPr>
      <w:r w:rsidRPr="008E4C65">
        <w:rPr>
          <w:b/>
        </w:rPr>
        <w:t>Modelo de aprendizaje:</w:t>
      </w:r>
    </w:p>
    <w:p w14:paraId="46F463CE" w14:textId="77777777" w:rsidR="00F65348" w:rsidRDefault="00F65348" w:rsidP="00F65348">
      <w:pPr>
        <w:jc w:val="center"/>
      </w:pPr>
      <w:r w:rsidRPr="00F65348">
        <w:rPr>
          <w:noProof/>
          <w:lang w:eastAsia="es-AR"/>
        </w:rPr>
        <w:drawing>
          <wp:inline distT="0" distB="0" distL="0" distR="0" wp14:anchorId="1ADC1AAB" wp14:editId="08F7CF6B">
            <wp:extent cx="3180227" cy="7143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2579" r="7994" b="8676"/>
                    <a:stretch/>
                  </pic:blipFill>
                  <pic:spPr bwMode="auto">
                    <a:xfrm>
                      <a:off x="0" y="0"/>
                      <a:ext cx="3198033" cy="7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5BCB7" w14:textId="77777777" w:rsidR="004B42B9" w:rsidRDefault="008E4C65">
      <w:r>
        <w:t xml:space="preserve">El parámetro </w:t>
      </w:r>
      <m:oMath>
        <m:r>
          <w:rPr>
            <w:rFonts w:ascii="Cambria Math" w:hAnsi="Cambria Math"/>
          </w:rPr>
          <m:t>η</m:t>
        </m:r>
      </m:oMath>
      <w:r w:rsidR="007D0361">
        <w:t xml:space="preserve"> </w:t>
      </w:r>
      <w:r>
        <w:t xml:space="preserve">es </w:t>
      </w:r>
      <w:r w:rsidR="007D0361">
        <w:t xml:space="preserve">la </w:t>
      </w:r>
      <w:r w:rsidR="007D0361" w:rsidRPr="007D0361">
        <w:rPr>
          <w:b/>
        </w:rPr>
        <w:t>tasa de aprendizaje</w:t>
      </w:r>
      <w:r w:rsidR="004B42B9">
        <w:t xml:space="preserve">, </w:t>
      </w:r>
      <w:r w:rsidR="007D0361">
        <w:t xml:space="preserve">un </w:t>
      </w:r>
      <w:r w:rsidR="004B42B9">
        <w:t>n</w:t>
      </w:r>
      <w:r w:rsidR="007D0361">
        <w:t>ú</w:t>
      </w:r>
      <w:r w:rsidR="004B42B9">
        <w:t xml:space="preserve">mero </w:t>
      </w:r>
      <w:r>
        <w:t>entre cero y uno que me dice qué tanto tengo que aprender en este momento.</w:t>
      </w:r>
    </w:p>
    <w:p w14:paraId="79457B03" w14:textId="77777777" w:rsidR="006C1423" w:rsidRDefault="002D6264" w:rsidP="006C1423">
      <w:pPr>
        <w:pStyle w:val="Heading1"/>
      </w:pPr>
      <w:r>
        <w:t>Implementación de la Red Neuronal en Python</w:t>
      </w:r>
    </w:p>
    <w:p w14:paraId="798D2DAE" w14:textId="77777777" w:rsidR="008736BD" w:rsidRDefault="008736BD" w:rsidP="006C1423">
      <w:r>
        <w:t xml:space="preserve">La red multicapa está modelada mediante dos clases, una para cada capa y otra que comprende toda la red. </w:t>
      </w:r>
      <w:r w:rsidR="0042598B">
        <w:t xml:space="preserve">A su vez hay una tercera clase que se encarga del entrenamiento de la red. </w:t>
      </w:r>
      <w:r>
        <w:t xml:space="preserve">Estas clases están definidas en el archivo </w:t>
      </w:r>
      <w:r w:rsidRPr="008736BD">
        <w:rPr>
          <w:b/>
        </w:rPr>
        <w:t>&lt;mlp.py&gt;</w:t>
      </w:r>
    </w:p>
    <w:p w14:paraId="381E5556" w14:textId="77777777" w:rsidR="00F5510F" w:rsidRDefault="00F5510F">
      <w:r>
        <w:t>Las clases son:</w:t>
      </w:r>
    </w:p>
    <w:p w14:paraId="7EBC9815" w14:textId="77777777" w:rsidR="00F5510F" w:rsidRPr="00CA3C2D" w:rsidRDefault="00F5510F" w:rsidP="00CA3C2D">
      <w:pPr>
        <w:pStyle w:val="ListParagraph"/>
        <w:numPr>
          <w:ilvl w:val="0"/>
          <w:numId w:val="13"/>
        </w:numPr>
        <w:rPr>
          <w:lang w:val="en-US"/>
        </w:rPr>
      </w:pPr>
      <w:r w:rsidRPr="00CA3C2D">
        <w:rPr>
          <w:b/>
          <w:lang w:val="en-US"/>
        </w:rPr>
        <w:t>class Layer</w:t>
      </w:r>
      <w:r w:rsidRPr="00CA3C2D">
        <w:rPr>
          <w:lang w:val="en-US"/>
        </w:rPr>
        <w:t>, modela cada capa</w:t>
      </w:r>
    </w:p>
    <w:p w14:paraId="242367A6" w14:textId="77777777" w:rsidR="00F5510F" w:rsidRPr="00CA3C2D" w:rsidRDefault="00F5510F" w:rsidP="00CA3C2D">
      <w:pPr>
        <w:pStyle w:val="ListParagraph"/>
        <w:numPr>
          <w:ilvl w:val="0"/>
          <w:numId w:val="13"/>
        </w:numPr>
        <w:rPr>
          <w:lang w:val="en-US"/>
        </w:rPr>
      </w:pPr>
      <w:r w:rsidRPr="00CA3C2D">
        <w:rPr>
          <w:b/>
          <w:lang w:val="en-US"/>
        </w:rPr>
        <w:t>class MLP</w:t>
      </w:r>
      <w:r w:rsidRPr="00CA3C2D">
        <w:rPr>
          <w:lang w:val="en-US"/>
        </w:rPr>
        <w:t>, modela la red neuronal MLP</w:t>
      </w:r>
    </w:p>
    <w:p w14:paraId="7D4C1541" w14:textId="77777777" w:rsidR="00F5510F" w:rsidRPr="00CA3C2D" w:rsidRDefault="00F5510F" w:rsidP="00CA3C2D">
      <w:pPr>
        <w:pStyle w:val="ListParagraph"/>
        <w:numPr>
          <w:ilvl w:val="0"/>
          <w:numId w:val="13"/>
        </w:numPr>
      </w:pPr>
      <w:r w:rsidRPr="00CA3C2D">
        <w:rPr>
          <w:b/>
        </w:rPr>
        <w:t>class</w:t>
      </w:r>
      <w:r w:rsidR="00CA3C2D" w:rsidRPr="00CA3C2D">
        <w:rPr>
          <w:b/>
        </w:rPr>
        <w:t xml:space="preserve"> BackPropagationTrainer</w:t>
      </w:r>
      <w:r w:rsidR="00CA3C2D" w:rsidRPr="00CA3C2D">
        <w:t xml:space="preserve">, </w:t>
      </w:r>
      <w:r w:rsidR="00CA3C2D">
        <w:t>modela</w:t>
      </w:r>
      <w:r w:rsidR="00CA3C2D" w:rsidRPr="00CA3C2D">
        <w:t xml:space="preserve"> el algoritmo de entrenamiento</w:t>
      </w:r>
    </w:p>
    <w:p w14:paraId="6AD86987" w14:textId="77777777" w:rsidR="00F5510F" w:rsidRPr="00CA3C2D" w:rsidRDefault="00F5510F">
      <w:r w:rsidRPr="00CA3C2D">
        <w:br w:type="page"/>
      </w:r>
    </w:p>
    <w:p w14:paraId="0B555742" w14:textId="77777777" w:rsidR="00972431" w:rsidRPr="00972431" w:rsidRDefault="00972431" w:rsidP="006C1423">
      <w:pPr>
        <w:rPr>
          <w:b/>
        </w:rPr>
      </w:pPr>
      <w:r w:rsidRPr="00972431">
        <w:rPr>
          <w:b/>
        </w:rPr>
        <w:lastRenderedPageBreak/>
        <w:t>Clase Layer:</w:t>
      </w:r>
    </w:p>
    <w:p w14:paraId="64013227" w14:textId="77777777" w:rsidR="008736BD" w:rsidRDefault="00F5510F" w:rsidP="006C1423">
      <w:r>
        <w:rPr>
          <w:noProof/>
          <w:lang w:eastAsia="es-AR"/>
        </w:rPr>
        <w:drawing>
          <wp:inline distT="0" distB="0" distL="0" distR="0" wp14:anchorId="25DCDF50" wp14:editId="256FD6AE">
            <wp:extent cx="5939790" cy="488632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DE55" w14:textId="77777777" w:rsidR="00972431" w:rsidRDefault="00972431">
      <w:r>
        <w:br w:type="page"/>
      </w:r>
    </w:p>
    <w:p w14:paraId="6C772663" w14:textId="77777777" w:rsidR="00972431" w:rsidRPr="00972431" w:rsidRDefault="00972431">
      <w:pPr>
        <w:rPr>
          <w:b/>
        </w:rPr>
      </w:pPr>
      <w:r w:rsidRPr="00972431">
        <w:rPr>
          <w:b/>
        </w:rPr>
        <w:lastRenderedPageBreak/>
        <w:t>Clase MLP:</w:t>
      </w:r>
    </w:p>
    <w:p w14:paraId="3208970E" w14:textId="77777777" w:rsidR="00972431" w:rsidRDefault="00972431">
      <w:r>
        <w:rPr>
          <w:noProof/>
          <w:lang w:eastAsia="es-AR"/>
        </w:rPr>
        <w:drawing>
          <wp:inline distT="0" distB="0" distL="0" distR="0" wp14:anchorId="4E8BAA26" wp14:editId="5F0B64F2">
            <wp:extent cx="5939790" cy="294830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CDEE" w14:textId="77777777" w:rsidR="00972431" w:rsidRDefault="00972431">
      <w:r>
        <w:rPr>
          <w:noProof/>
          <w:lang w:eastAsia="es-AR"/>
        </w:rPr>
        <w:drawing>
          <wp:inline distT="0" distB="0" distL="0" distR="0" wp14:anchorId="532C7C64" wp14:editId="6CACF86B">
            <wp:extent cx="5939790" cy="4337913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"/>
                    <a:stretch/>
                  </pic:blipFill>
                  <pic:spPr bwMode="auto">
                    <a:xfrm>
                      <a:off x="0" y="0"/>
                      <a:ext cx="5939790" cy="43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0C3CEC4" w14:textId="77777777" w:rsidR="00657658" w:rsidRPr="00657658" w:rsidRDefault="00657658">
      <w:pPr>
        <w:rPr>
          <w:b/>
        </w:rPr>
      </w:pPr>
      <w:r w:rsidRPr="00657658">
        <w:rPr>
          <w:b/>
        </w:rPr>
        <w:lastRenderedPageBreak/>
        <w:t>Clase BackPropagationTrainer:</w:t>
      </w:r>
    </w:p>
    <w:p w14:paraId="22E034F5" w14:textId="77777777" w:rsidR="00300317" w:rsidRDefault="00300317">
      <w:r>
        <w:rPr>
          <w:noProof/>
          <w:lang w:eastAsia="es-AR"/>
        </w:rPr>
        <w:drawing>
          <wp:inline distT="0" distB="0" distL="0" distR="0" wp14:anchorId="42C316E2" wp14:editId="5151B93D">
            <wp:extent cx="5939790" cy="509143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694F" w14:textId="77777777" w:rsidR="00624F89" w:rsidRDefault="00300317">
      <w:r>
        <w:rPr>
          <w:noProof/>
          <w:lang w:eastAsia="es-AR"/>
        </w:rPr>
        <w:drawing>
          <wp:inline distT="0" distB="0" distL="0" distR="0" wp14:anchorId="473C2A88" wp14:editId="6A388749">
            <wp:extent cx="5939790" cy="1214120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A80F" w14:textId="77777777" w:rsidR="006606D0" w:rsidRDefault="006606D0">
      <w:pPr>
        <w:rPr>
          <w:b/>
        </w:rPr>
      </w:pPr>
      <w:r>
        <w:rPr>
          <w:b/>
        </w:rPr>
        <w:br w:type="page"/>
      </w:r>
    </w:p>
    <w:p w14:paraId="6D7C0F4E" w14:textId="77777777" w:rsidR="006606D0" w:rsidRPr="00657658" w:rsidRDefault="006606D0" w:rsidP="006606D0">
      <w:pPr>
        <w:rPr>
          <w:b/>
        </w:rPr>
      </w:pPr>
      <w:r w:rsidRPr="00657658">
        <w:rPr>
          <w:b/>
        </w:rPr>
        <w:lastRenderedPageBreak/>
        <w:t>Clase BackPropagationTrainer</w:t>
      </w:r>
      <w:r>
        <w:rPr>
          <w:b/>
        </w:rPr>
        <w:t xml:space="preserve"> (continuación)</w:t>
      </w:r>
      <w:r w:rsidRPr="00657658">
        <w:rPr>
          <w:b/>
        </w:rPr>
        <w:t>:</w:t>
      </w:r>
    </w:p>
    <w:p w14:paraId="4B640498" w14:textId="77777777" w:rsidR="00624F89" w:rsidRDefault="00624F89">
      <w:r>
        <w:rPr>
          <w:noProof/>
          <w:lang w:eastAsia="es-AR"/>
        </w:rPr>
        <w:drawing>
          <wp:inline distT="0" distB="0" distL="0" distR="0" wp14:anchorId="15AADA3B" wp14:editId="5682D3B0">
            <wp:extent cx="5943600" cy="4206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0C5D" w14:textId="77777777" w:rsidR="00EC60B8" w:rsidRDefault="00265A3A">
      <w:r>
        <w:rPr>
          <w:noProof/>
          <w:lang w:eastAsia="es-AR"/>
        </w:rPr>
        <w:drawing>
          <wp:inline distT="0" distB="0" distL="0" distR="0" wp14:anchorId="73FFE100" wp14:editId="3A67A394">
            <wp:extent cx="5939790" cy="225298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0B8">
        <w:br w:type="page"/>
      </w:r>
    </w:p>
    <w:p w14:paraId="4414411F" w14:textId="77777777" w:rsidR="00F5510F" w:rsidRPr="002D6264" w:rsidRDefault="00EC60B8" w:rsidP="002D6264">
      <w:pPr>
        <w:pStyle w:val="Heading1"/>
      </w:pPr>
      <w:r w:rsidRPr="002D6264">
        <w:lastRenderedPageBreak/>
        <w:t>¿Cómo usamos todas estas clases</w:t>
      </w:r>
      <w:r w:rsidR="003447F6" w:rsidRPr="002D6264">
        <w:t xml:space="preserve"> para reconocer caracteres</w:t>
      </w:r>
      <w:r w:rsidRPr="002D6264">
        <w:t>?</w:t>
      </w:r>
    </w:p>
    <w:p w14:paraId="58132D55" w14:textId="77777777" w:rsidR="006C1423" w:rsidRDefault="006C1423" w:rsidP="006C1423">
      <w:r>
        <w:t>La idea es entrenar una red neuronal para que dada una imagen de un</w:t>
      </w:r>
      <w:r w:rsidR="003447F6">
        <w:t xml:space="preserve"> solo</w:t>
      </w:r>
      <w:r>
        <w:t xml:space="preserve"> </w:t>
      </w:r>
      <w:r w:rsidR="00BE60B1">
        <w:t>carácter</w:t>
      </w:r>
      <w:r>
        <w:t xml:space="preserve">, nos devuelva ese </w:t>
      </w:r>
      <w:r w:rsidR="00BE60B1">
        <w:t>carácter</w:t>
      </w:r>
      <w:r>
        <w:t>.</w:t>
      </w:r>
    </w:p>
    <w:p w14:paraId="72BF055F" w14:textId="77777777" w:rsidR="00BE60B1" w:rsidRDefault="00BE60B1" w:rsidP="006C1423">
      <w:r>
        <w:t>La estructura de nuestro OCR ser</w:t>
      </w:r>
      <w:r w:rsidR="00691131">
        <w:t xml:space="preserve">ía la siguiente: (archivo </w:t>
      </w:r>
      <w:r w:rsidR="00691131" w:rsidRPr="00691131">
        <w:rPr>
          <w:b/>
        </w:rPr>
        <w:t>&lt;ocr.py&gt;</w:t>
      </w:r>
      <w:r w:rsidR="00691131">
        <w:t>)</w:t>
      </w:r>
    </w:p>
    <w:p w14:paraId="253DF224" w14:textId="77777777" w:rsidR="006C1423" w:rsidRPr="008736BD" w:rsidRDefault="006C1423" w:rsidP="006C1423">
      <w:r>
        <w:rPr>
          <w:noProof/>
          <w:lang w:eastAsia="es-AR"/>
        </w:rPr>
        <w:drawing>
          <wp:inline distT="0" distB="0" distL="0" distR="0" wp14:anchorId="34FB31DE" wp14:editId="23B4E7F8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26D1" w14:textId="77777777" w:rsidR="003447F6" w:rsidRDefault="003447F6" w:rsidP="006C1423">
      <w:r>
        <w:t>En este código ya estamos en condiciones de identificar el papel de la red neuronal:</w:t>
      </w:r>
    </w:p>
    <w:p w14:paraId="2D0114AA" w14:textId="77777777" w:rsidR="003447F6" w:rsidRDefault="003447F6" w:rsidP="003447F6">
      <w:pPr>
        <w:jc w:val="center"/>
      </w:pPr>
      <w:r>
        <w:rPr>
          <w:noProof/>
          <w:lang w:eastAsia="es-AR"/>
        </w:rPr>
        <w:drawing>
          <wp:inline distT="0" distB="0" distL="0" distR="0" wp14:anchorId="6E33D228" wp14:editId="55124A28">
            <wp:extent cx="3430905" cy="2781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9773" w14:textId="77777777" w:rsidR="00BE60B1" w:rsidRDefault="00BE60B1" w:rsidP="00060243">
      <w:r>
        <w:t>En sí el código es bastante simple :)</w:t>
      </w:r>
    </w:p>
    <w:p w14:paraId="35F8DA83" w14:textId="77777777" w:rsidR="00060243" w:rsidRDefault="00060243" w:rsidP="00060243">
      <w:r>
        <w:t>Ob</w:t>
      </w:r>
      <w:r w:rsidR="00BE60B1">
        <w:t>viamente</w:t>
      </w:r>
      <w:r>
        <w:t xml:space="preserve"> el problema es cómo implementamos </w:t>
      </w:r>
      <w:r w:rsidRPr="008736BD">
        <w:rPr>
          <w:b/>
        </w:rPr>
        <w:t>get_image()</w:t>
      </w:r>
      <w:r>
        <w:t xml:space="preserve">, </w:t>
      </w:r>
      <w:r w:rsidRPr="008736BD">
        <w:rPr>
          <w:b/>
        </w:rPr>
        <w:t>get_line()</w:t>
      </w:r>
      <w:r>
        <w:t>, etc...</w:t>
      </w:r>
    </w:p>
    <w:p w14:paraId="26E3B539" w14:textId="77777777" w:rsidR="002D6264" w:rsidRPr="002D6264" w:rsidRDefault="002D6264" w:rsidP="002D6264">
      <w:pPr>
        <w:pStyle w:val="Heading1"/>
      </w:pPr>
      <w:r w:rsidRPr="002D6264">
        <w:t>Buscando líneas, palabras y caracteres</w:t>
      </w:r>
    </w:p>
    <w:p w14:paraId="08AC1930" w14:textId="77777777" w:rsidR="002D6264" w:rsidRDefault="002D6264" w:rsidP="002D6264">
      <w:r>
        <w:t>Los pasos serían:</w:t>
      </w:r>
    </w:p>
    <w:p w14:paraId="4D4EF2DF" w14:textId="77777777" w:rsidR="002D6264" w:rsidRDefault="002D6264" w:rsidP="002D6264">
      <w:pPr>
        <w:pStyle w:val="ListParagraph"/>
        <w:numPr>
          <w:ilvl w:val="0"/>
          <w:numId w:val="14"/>
        </w:numPr>
      </w:pPr>
      <w:r>
        <w:t>Abrir la imagen y convertir cada pixel a blanco y negro</w:t>
      </w:r>
    </w:p>
    <w:p w14:paraId="68C823D6" w14:textId="77777777" w:rsidR="002D6264" w:rsidRDefault="002D6264" w:rsidP="002D6264">
      <w:pPr>
        <w:pStyle w:val="ListParagraph"/>
        <w:numPr>
          <w:ilvl w:val="0"/>
          <w:numId w:val="14"/>
        </w:numPr>
      </w:pPr>
      <w:r>
        <w:t>Filtrar un poco la imagen para eliminar ruidos (si la calidad no es del todo buena y falta algún que otro pixel, consideremos como si estuviera ahí)</w:t>
      </w:r>
    </w:p>
    <w:p w14:paraId="6113A5E0" w14:textId="77777777" w:rsidR="002D6264" w:rsidRDefault="002D6264" w:rsidP="002D6264">
      <w:pPr>
        <w:pStyle w:val="ListParagraph"/>
        <w:numPr>
          <w:ilvl w:val="0"/>
          <w:numId w:val="14"/>
        </w:numPr>
      </w:pPr>
      <w:r>
        <w:t>Enumerar los grupos de pixeles que están juntos para tratar de identificar porciones de la imagen que contengan “algo” (una línea, una palabra, un carácter)</w:t>
      </w:r>
    </w:p>
    <w:p w14:paraId="49CF7A1C" w14:textId="77777777" w:rsidR="002D6264" w:rsidRDefault="002D6264" w:rsidP="002D6264">
      <w:pPr>
        <w:pStyle w:val="ListParagraph"/>
        <w:numPr>
          <w:ilvl w:val="0"/>
          <w:numId w:val="14"/>
        </w:numPr>
      </w:pPr>
      <w:r>
        <w:lastRenderedPageBreak/>
        <w:t>Buscar los slices que encierran a estos grupos, es decir, desde que posición de la imagen hasta que otra posición de la imagen está ese objeto que acabo de enumerar</w:t>
      </w:r>
    </w:p>
    <w:p w14:paraId="378C680D" w14:textId="77777777" w:rsidR="002D6264" w:rsidRDefault="002D6264" w:rsidP="002D6264">
      <w:r>
        <w:t xml:space="preserve">Para esto vamos a usar </w:t>
      </w:r>
      <w:r w:rsidRPr="002D6264">
        <w:rPr>
          <w:b/>
        </w:rPr>
        <w:t>ndimage</w:t>
      </w:r>
      <w:r>
        <w:t>, un paquete de SciPy.</w:t>
      </w:r>
    </w:p>
    <w:p w14:paraId="2080996F" w14:textId="77777777" w:rsidR="00A113F9" w:rsidRDefault="00A113F9" w:rsidP="00A113F9">
      <w:r>
        <w:t xml:space="preserve">A partir de ahora empezamos a trabajar en el archivo </w:t>
      </w:r>
      <w:r w:rsidRPr="00657658">
        <w:rPr>
          <w:b/>
        </w:rPr>
        <w:t>&lt;image_processing.py&gt;</w:t>
      </w:r>
    </w:p>
    <w:p w14:paraId="008B0195" w14:textId="77777777" w:rsidR="00A113F9" w:rsidRPr="00A113F9" w:rsidRDefault="00A113F9" w:rsidP="002D6264">
      <w:pPr>
        <w:rPr>
          <w:b/>
        </w:rPr>
      </w:pPr>
      <w:r w:rsidRPr="00A113F9">
        <w:rPr>
          <w:b/>
        </w:rPr>
        <w:t>Método get_image():</w:t>
      </w:r>
    </w:p>
    <w:p w14:paraId="6FC864D4" w14:textId="77777777" w:rsidR="00A113F9" w:rsidRDefault="00A113F9" w:rsidP="002D6264">
      <w:r>
        <w:rPr>
          <w:noProof/>
          <w:lang w:eastAsia="es-AR"/>
        </w:rPr>
        <w:drawing>
          <wp:inline distT="0" distB="0" distL="0" distR="0" wp14:anchorId="39B3C3A9" wp14:editId="40661026">
            <wp:extent cx="594360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FF97" w14:textId="77777777" w:rsidR="00FF6286" w:rsidRDefault="00FF6286" w:rsidP="002D6264">
      <w:r>
        <w:t>El ejemplo que vamos a usar es una porción de un párrafo escaneado del libro “</w:t>
      </w:r>
      <w:r w:rsidRPr="00FF6286">
        <w:t>Neural Netwo</w:t>
      </w:r>
      <w:r>
        <w:t xml:space="preserve">rks, A Comprehensive Foundation” de </w:t>
      </w:r>
      <w:r w:rsidRPr="00FF6286">
        <w:t>Simon Haykin, 1999</w:t>
      </w:r>
      <w:r>
        <w:t>:</w:t>
      </w:r>
    </w:p>
    <w:p w14:paraId="6DEA42DB" w14:textId="77777777" w:rsidR="00FF6286" w:rsidRDefault="00FF6286" w:rsidP="002D6264">
      <w:r>
        <w:rPr>
          <w:noProof/>
          <w:lang w:eastAsia="es-AR"/>
        </w:rPr>
        <w:drawing>
          <wp:inline distT="0" distB="0" distL="0" distR="0" wp14:anchorId="26864EE8" wp14:editId="098DF09A">
            <wp:extent cx="5943600" cy="1276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C744" w14:textId="77777777" w:rsidR="00FF6286" w:rsidRDefault="00FF6286" w:rsidP="002D6264">
      <w:r>
        <w:t>Vamos a trabajar con la siguiente imagen:</w:t>
      </w:r>
    </w:p>
    <w:p w14:paraId="44D05159" w14:textId="77777777" w:rsidR="00FF6286" w:rsidRDefault="00FF6286" w:rsidP="002D6264">
      <w:r>
        <w:rPr>
          <w:noProof/>
          <w:lang w:eastAsia="es-AR"/>
        </w:rPr>
        <w:drawing>
          <wp:inline distT="0" distB="0" distL="0" distR="0" wp14:anchorId="25540104" wp14:editId="22B7AB5B">
            <wp:extent cx="3400900" cy="75258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est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E6A" w14:textId="77777777" w:rsidR="00530CC7" w:rsidRDefault="00CB5FEB" w:rsidP="002D6264">
      <w:r>
        <w:t xml:space="preserve">Vamos a aplicar dos filtros: el primero para </w:t>
      </w:r>
    </w:p>
    <w:p w14:paraId="16DD2C23" w14:textId="77777777" w:rsidR="00FF6286" w:rsidRDefault="00FF6286" w:rsidP="002D6264">
      <w:r>
        <w:t xml:space="preserve">Este es el resultado de aplicar los </w:t>
      </w:r>
      <w:r w:rsidRPr="00FF6286">
        <w:rPr>
          <w:b/>
        </w:rPr>
        <w:t>filtros</w:t>
      </w:r>
      <w:r>
        <w:t xml:space="preserve"> a la imagen:</w:t>
      </w:r>
    </w:p>
    <w:p w14:paraId="3DF2F3F6" w14:textId="77777777" w:rsidR="00FF6286" w:rsidRDefault="00FF6286" w:rsidP="002D6264">
      <w:r>
        <w:rPr>
          <w:noProof/>
          <w:lang w:eastAsia="es-AR"/>
        </w:rPr>
        <w:lastRenderedPageBreak/>
        <w:drawing>
          <wp:inline distT="0" distB="0" distL="0" distR="0" wp14:anchorId="7B357EAC" wp14:editId="4E498AAA">
            <wp:extent cx="5943600" cy="5041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584" w14:textId="77777777" w:rsidR="00DD4423" w:rsidRDefault="00DD4423" w:rsidP="002D6264">
      <w:r>
        <w:t>Esto corresponde a los pasos 3 y 4:</w:t>
      </w:r>
    </w:p>
    <w:p w14:paraId="2A2897EE" w14:textId="77777777" w:rsidR="00DD4423" w:rsidRDefault="00DD4423" w:rsidP="002D6264">
      <w:r>
        <w:rPr>
          <w:noProof/>
          <w:lang w:eastAsia="es-AR"/>
        </w:rPr>
        <w:lastRenderedPageBreak/>
        <w:drawing>
          <wp:inline distT="0" distB="0" distL="0" distR="0" wp14:anchorId="76597119" wp14:editId="6054C803">
            <wp:extent cx="5943600" cy="3545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conocimient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A2B" w14:textId="77777777" w:rsidR="00513638" w:rsidRDefault="00E4046F" w:rsidP="00513638">
      <w:pPr>
        <w:pStyle w:val="Heading1"/>
      </w:pPr>
      <w:r>
        <w:t>El Modelo Elegido</w:t>
      </w:r>
    </w:p>
    <w:p w14:paraId="667F431D" w14:textId="77777777" w:rsidR="00513638" w:rsidRDefault="00513638" w:rsidP="00513638">
      <w:pPr>
        <w:rPr>
          <w:b/>
        </w:rPr>
      </w:pPr>
      <w:r>
        <w:t xml:space="preserve">En el objetivo dijimos que la entrada era una imagen y la salida un carácter. Pero en realidad tanto la entrada como la salida son números. Entonces... </w:t>
      </w:r>
      <w:r w:rsidRPr="003447F6">
        <w:rPr>
          <w:b/>
        </w:rPr>
        <w:t>¿Cuáles son las entradas y cuáles las salidas?</w:t>
      </w:r>
    </w:p>
    <w:p w14:paraId="3B3E942A" w14:textId="77777777" w:rsidR="006C4A00" w:rsidRDefault="006C4A00" w:rsidP="00E4046F">
      <w:pPr>
        <w:pStyle w:val="ListParagraph"/>
        <w:numPr>
          <w:ilvl w:val="0"/>
          <w:numId w:val="15"/>
        </w:numPr>
      </w:pPr>
      <w:r w:rsidRPr="00E4046F">
        <w:rPr>
          <w:b/>
        </w:rPr>
        <w:t>Entradas de la red:</w:t>
      </w:r>
      <w:r>
        <w:t xml:space="preserve"> ¿Pixeles o características? Características</w:t>
      </w:r>
    </w:p>
    <w:p w14:paraId="6AC6E6EC" w14:textId="77777777" w:rsidR="006C4A00" w:rsidRDefault="006C4A00" w:rsidP="00E4046F">
      <w:pPr>
        <w:pStyle w:val="ListParagraph"/>
        <w:numPr>
          <w:ilvl w:val="0"/>
          <w:numId w:val="15"/>
        </w:numPr>
      </w:pPr>
      <w:r w:rsidRPr="00E4046F">
        <w:rPr>
          <w:b/>
        </w:rPr>
        <w:t>Salidas de la red:</w:t>
      </w:r>
      <w:r>
        <w:t xml:space="preserve"> 8 binarias. </w:t>
      </w:r>
      <w:r w:rsidR="00E4046F">
        <w:t>V</w:t>
      </w:r>
      <w:r>
        <w:t xml:space="preserve">amos a obtener el </w:t>
      </w:r>
      <w:r w:rsidR="00E4046F">
        <w:t>código ASCII</w:t>
      </w:r>
      <w:r>
        <w:t xml:space="preserve"> del </w:t>
      </w:r>
      <w:r w:rsidR="00E4046F">
        <w:t>carácter</w:t>
      </w:r>
      <w:r>
        <w:t xml:space="preserve"> </w:t>
      </w:r>
      <w:r w:rsidR="00E4046F">
        <w:t>identificado.</w:t>
      </w:r>
    </w:p>
    <w:p w14:paraId="6B95D981" w14:textId="77777777" w:rsidR="00E4046F" w:rsidRDefault="00E4046F" w:rsidP="00E4046F">
      <w:r>
        <w:t>Otros aspectos del modelo que hay que determinar:</w:t>
      </w:r>
    </w:p>
    <w:p w14:paraId="6EC607BF" w14:textId="77777777" w:rsidR="006C4A00" w:rsidRDefault="00E4046F" w:rsidP="00E4046F">
      <w:pPr>
        <w:pStyle w:val="ListParagraph"/>
        <w:numPr>
          <w:ilvl w:val="0"/>
          <w:numId w:val="15"/>
        </w:numPr>
      </w:pPr>
      <w:r w:rsidRPr="00E4046F">
        <w:rPr>
          <w:b/>
        </w:rPr>
        <w:t>Cantidad de n</w:t>
      </w:r>
      <w:r w:rsidR="006C4A00" w:rsidRPr="00E4046F">
        <w:rPr>
          <w:b/>
        </w:rPr>
        <w:t>euronas e</w:t>
      </w:r>
      <w:r w:rsidRPr="00E4046F">
        <w:rPr>
          <w:b/>
        </w:rPr>
        <w:t>n la capa oculta:</w:t>
      </w:r>
      <w:r>
        <w:t xml:space="preserve"> proporcional</w:t>
      </w:r>
      <w:r w:rsidR="006C4A00">
        <w:t xml:space="preserve"> a la cantidad de caracteres distintos a reconocer</w:t>
      </w:r>
      <w:r>
        <w:t>.</w:t>
      </w:r>
    </w:p>
    <w:p w14:paraId="3E241B27" w14:textId="77777777" w:rsidR="006C4A00" w:rsidRDefault="006C4A00" w:rsidP="00E4046F">
      <w:pPr>
        <w:pStyle w:val="ListParagraph"/>
        <w:numPr>
          <w:ilvl w:val="0"/>
          <w:numId w:val="15"/>
        </w:numPr>
      </w:pPr>
      <w:r w:rsidRPr="00E4046F">
        <w:rPr>
          <w:b/>
        </w:rPr>
        <w:t>Funciones de activación:</w:t>
      </w:r>
      <w:r>
        <w:t xml:space="preserve"> Tangente hiperbólica en la capa oculta, Linear en la capa de salida</w:t>
      </w:r>
      <w:r w:rsidR="00E4046F">
        <w:t>.</w:t>
      </w:r>
    </w:p>
    <w:p w14:paraId="0A328F3F" w14:textId="77777777" w:rsidR="00E4046F" w:rsidRDefault="00E4046F" w:rsidP="00E4046F">
      <w:r>
        <w:t>Se eligió esta configuración porque de esta forma la red funciona, aunque tranquilamente se podría encontrar otra configuración distinta que también funcione.</w:t>
      </w:r>
    </w:p>
    <w:p w14:paraId="50AE22D3" w14:textId="77777777" w:rsidR="00BC1EC7" w:rsidRDefault="00BC1EC7" w:rsidP="00BC1EC7">
      <w:pPr>
        <w:pStyle w:val="Heading1"/>
      </w:pPr>
      <w:r>
        <w:lastRenderedPageBreak/>
        <w:t>Paquetes y Dependencias</w:t>
      </w:r>
    </w:p>
    <w:p w14:paraId="437AE8AC" w14:textId="77777777" w:rsidR="00BC1EC7" w:rsidRDefault="00BC1EC7" w:rsidP="00E4046F">
      <w:r>
        <w:t>Para que todo esto funcione, debemos tener instalado Python &gt;= 2.7, SciPy, NumPy</w:t>
      </w:r>
      <w:r w:rsidR="00DD4423">
        <w:t xml:space="preserve">, </w:t>
      </w:r>
      <w:r>
        <w:t>MatPlotLib</w:t>
      </w:r>
      <w:r w:rsidR="00DD4423">
        <w:t xml:space="preserve"> y PIL (Python Image Library)</w:t>
      </w:r>
      <w:r>
        <w:t>.</w:t>
      </w:r>
    </w:p>
    <w:p w14:paraId="5D3CD72A" w14:textId="77777777" w:rsidR="00BC1EC7" w:rsidRDefault="00BC1EC7" w:rsidP="00E4046F">
      <w:r>
        <w:t>Desde Ubuntu o cualquier Debian-based distro podemos instalarlo así:</w:t>
      </w:r>
    </w:p>
    <w:p w14:paraId="02174772" w14:textId="77777777" w:rsidR="00BC1EC7" w:rsidRPr="00BC1EC7" w:rsidRDefault="00BC1EC7" w:rsidP="00E4046F">
      <w:pPr>
        <w:rPr>
          <w:b/>
          <w:lang w:val="en-US"/>
        </w:rPr>
      </w:pPr>
      <w:r w:rsidRPr="00BC1EC7">
        <w:rPr>
          <w:b/>
          <w:lang w:val="en-US"/>
        </w:rPr>
        <w:t>sudo apt-get install python-numpy python-scipy python-matplotlib</w:t>
      </w:r>
      <w:r w:rsidR="00DD4423">
        <w:rPr>
          <w:b/>
          <w:lang w:val="en-US"/>
        </w:rPr>
        <w:t xml:space="preserve"> python-imaging</w:t>
      </w:r>
    </w:p>
    <w:p w14:paraId="521C8414" w14:textId="77777777" w:rsidR="00513638" w:rsidRDefault="000051E3" w:rsidP="00513638">
      <w:pPr>
        <w:pStyle w:val="Heading1"/>
      </w:pPr>
      <w:r>
        <w:t>Definiendo Conjuntos</w:t>
      </w:r>
      <w:r w:rsidR="00513638">
        <w:t xml:space="preserve"> de Entrenamiento</w:t>
      </w:r>
    </w:p>
    <w:p w14:paraId="2B03DECB" w14:textId="77777777" w:rsidR="00513638" w:rsidRDefault="000051E3" w:rsidP="00513638">
      <w:r>
        <w:t>Vamos a armar dos conjuntos de entrenamiento, uno con letras y otro con números. Para eso tenemos una imagen con los números del 0 al 9, uno al lado del otro, y un archivo de texto que contiene la misma información que la imagen, sólo que en modo texto.</w:t>
      </w:r>
    </w:p>
    <w:p w14:paraId="4E86CEF6" w14:textId="77777777" w:rsidR="00513638" w:rsidRDefault="00513638" w:rsidP="00513638">
      <w:r>
        <w:rPr>
          <w:noProof/>
          <w:lang w:eastAsia="es-AR"/>
        </w:rPr>
        <w:drawing>
          <wp:inline distT="0" distB="0" distL="0" distR="0" wp14:anchorId="2F8A05B7" wp14:editId="5D0A032A">
            <wp:extent cx="1857375" cy="266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git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C92" w14:textId="77777777" w:rsidR="000051E3" w:rsidRDefault="00FF6286" w:rsidP="00513638">
      <w:r>
        <w:rPr>
          <w:noProof/>
          <w:lang w:eastAsia="es-AR"/>
        </w:rPr>
        <w:drawing>
          <wp:inline distT="0" distB="0" distL="0" distR="0" wp14:anchorId="6428393F" wp14:editId="762921AA">
            <wp:extent cx="44386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it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16A" w14:textId="77777777" w:rsidR="000051E3" w:rsidRDefault="000051E3" w:rsidP="00513638">
      <w:r>
        <w:t>Con las letras (minúsculas) pasa lo mismo:</w:t>
      </w:r>
    </w:p>
    <w:p w14:paraId="0F9F5814" w14:textId="77777777" w:rsidR="00513638" w:rsidRDefault="00513638" w:rsidP="00513638">
      <w:r>
        <w:rPr>
          <w:noProof/>
          <w:lang w:eastAsia="es-AR"/>
        </w:rPr>
        <w:drawing>
          <wp:inline distT="0" distB="0" distL="0" distR="0" wp14:anchorId="22FD79A9" wp14:editId="71310875">
            <wp:extent cx="4705350" cy="266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w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F33" w14:textId="77777777" w:rsidR="000051E3" w:rsidRDefault="00FF6286" w:rsidP="00513638">
      <w:r>
        <w:rPr>
          <w:noProof/>
          <w:lang w:eastAsia="es-AR"/>
        </w:rPr>
        <w:drawing>
          <wp:inline distT="0" distB="0" distL="0" distR="0" wp14:anchorId="011E55F6" wp14:editId="03D46FC0">
            <wp:extent cx="47053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w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09C" w14:textId="77777777" w:rsidR="00513638" w:rsidRDefault="00513638" w:rsidP="00513638">
      <w:pPr>
        <w:pStyle w:val="Heading1"/>
      </w:pPr>
      <w:r>
        <w:lastRenderedPageBreak/>
        <w:t>Ejemplo de Funcionamiento</w:t>
      </w:r>
    </w:p>
    <w:p w14:paraId="3A612EE4" w14:textId="77777777" w:rsidR="00513638" w:rsidRDefault="00513638" w:rsidP="002D6264">
      <w:r>
        <w:rPr>
          <w:noProof/>
          <w:lang w:eastAsia="es-AR"/>
        </w:rPr>
        <w:drawing>
          <wp:inline distT="0" distB="0" distL="0" distR="0" wp14:anchorId="07CFC0C4" wp14:editId="4822DE07">
            <wp:extent cx="5943600" cy="1416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igin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216" w14:textId="77777777" w:rsidR="00513638" w:rsidRDefault="00513638" w:rsidP="002D6264">
      <w:r>
        <w:rPr>
          <w:noProof/>
          <w:lang w:eastAsia="es-AR"/>
        </w:rPr>
        <w:drawing>
          <wp:inline distT="0" distB="0" distL="0" distR="0" wp14:anchorId="7CAC7D4D" wp14:editId="004FDF53">
            <wp:extent cx="3400900" cy="75258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uest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6FD" w14:textId="77777777" w:rsidR="00D70F4A" w:rsidRDefault="00B87F72" w:rsidP="00822A71">
      <w:pPr>
        <w:pStyle w:val="Heading1"/>
      </w:pPr>
      <w:r>
        <w:t>Bibliografía</w:t>
      </w:r>
    </w:p>
    <w:p w14:paraId="55D74F4F" w14:textId="77777777" w:rsidR="00B87F72" w:rsidRDefault="00513638" w:rsidP="00B87F72">
      <w:r w:rsidRPr="00513638">
        <w:t>Este documento es una adaptación de la charla</w:t>
      </w:r>
      <w:r w:rsidR="00B87F72">
        <w:t xml:space="preserve"> </w:t>
      </w:r>
      <w:r w:rsidRPr="001F05B3">
        <w:rPr>
          <w:b/>
          <w:bCs/>
        </w:rPr>
        <w:t>“</w:t>
      </w:r>
      <w:r w:rsidR="00B87F72" w:rsidRPr="001F05B3">
        <w:rPr>
          <w:b/>
          <w:bCs/>
        </w:rPr>
        <w:t>Neuronas Pythonicas que Reconocen Caracteres</w:t>
      </w:r>
      <w:r w:rsidRPr="001F05B3">
        <w:rPr>
          <w:b/>
          <w:bCs/>
        </w:rPr>
        <w:t>”</w:t>
      </w:r>
      <w:r>
        <w:t xml:space="preserve"> dada por </w:t>
      </w:r>
      <w:r w:rsidR="00B87F72" w:rsidRPr="001F05B3">
        <w:rPr>
          <w:b/>
          <w:bCs/>
        </w:rPr>
        <w:t>Ariel Rossanigo</w:t>
      </w:r>
      <w:r w:rsidR="00B87F72" w:rsidRPr="00B87F72">
        <w:t xml:space="preserve"> (PyAr</w:t>
      </w:r>
      <w:r>
        <w:t>/</w:t>
      </w:r>
      <w:r w:rsidR="00B87F72" w:rsidRPr="00B87F72">
        <w:t xml:space="preserve">UCSE) </w:t>
      </w:r>
      <w:r>
        <w:t xml:space="preserve">en el </w:t>
      </w:r>
      <w:r w:rsidR="00B87F72" w:rsidRPr="00513638">
        <w:t>PyDay Rafaela 2012 (</w:t>
      </w:r>
      <w:hyperlink r:id="rId31" w:history="1">
        <w:r w:rsidR="00B87F72" w:rsidRPr="00513638">
          <w:rPr>
            <w:rStyle w:val="Hyperlink"/>
          </w:rPr>
          <w:t>http://www.pyday.com.ar/rafaela2012</w:t>
        </w:r>
      </w:hyperlink>
      <w:r w:rsidR="00B87F72" w:rsidRPr="00513638">
        <w:t>)</w:t>
      </w:r>
      <w:r w:rsidRPr="00513638">
        <w:t xml:space="preserve"> el </w:t>
      </w:r>
      <w:r>
        <w:t>s</w:t>
      </w:r>
      <w:r w:rsidR="00B87F72" w:rsidRPr="00B87F72">
        <w:t>ábado 20</w:t>
      </w:r>
      <w:r w:rsidR="00B87F72">
        <w:t xml:space="preserve"> de octubre de 2012</w:t>
      </w:r>
      <w:r>
        <w:t>.</w:t>
      </w:r>
    </w:p>
    <w:p w14:paraId="400A7D04" w14:textId="7C3481B3" w:rsidR="00513638" w:rsidRDefault="00513638" w:rsidP="001F05B3">
      <w:pPr>
        <w:pStyle w:val="ListParagraph"/>
        <w:numPr>
          <w:ilvl w:val="0"/>
          <w:numId w:val="16"/>
        </w:numPr>
      </w:pPr>
      <w:r w:rsidRPr="001F05B3">
        <w:rPr>
          <w:b/>
        </w:rPr>
        <w:t>V</w:t>
      </w:r>
      <w:r w:rsidR="001F05B3">
        <w:rPr>
          <w:b/>
        </w:rPr>
        <w:t>i</w:t>
      </w:r>
      <w:r w:rsidRPr="001F05B3">
        <w:rPr>
          <w:b/>
        </w:rPr>
        <w:t>deo:</w:t>
      </w:r>
      <w:r>
        <w:t xml:space="preserve"> </w:t>
      </w:r>
      <w:hyperlink r:id="rId32" w:history="1">
        <w:r w:rsidRPr="007726E2">
          <w:rPr>
            <w:rStyle w:val="Hyperlink"/>
          </w:rPr>
          <w:t>http://blip.tv/pyday-rafaela/neuronas-6432642</w:t>
        </w:r>
      </w:hyperlink>
    </w:p>
    <w:p w14:paraId="6D6ACAD5" w14:textId="77777777" w:rsidR="00513638" w:rsidRPr="001F05B3" w:rsidRDefault="00513638" w:rsidP="001F05B3">
      <w:pPr>
        <w:pStyle w:val="ListParagraph"/>
        <w:numPr>
          <w:ilvl w:val="0"/>
          <w:numId w:val="16"/>
        </w:numPr>
        <w:rPr>
          <w:lang w:val="en-US"/>
        </w:rPr>
      </w:pPr>
      <w:r w:rsidRPr="001F05B3">
        <w:rPr>
          <w:b/>
          <w:lang w:val="en-US"/>
        </w:rPr>
        <w:t>Slides:</w:t>
      </w:r>
      <w:r w:rsidRPr="001F05B3">
        <w:rPr>
          <w:lang w:val="en-US"/>
        </w:rPr>
        <w:t xml:space="preserve"> </w:t>
      </w:r>
      <w:hyperlink r:id="rId33" w:history="1">
        <w:r w:rsidRPr="001F05B3">
          <w:rPr>
            <w:rStyle w:val="Hyperlink"/>
            <w:lang w:val="en-US"/>
          </w:rPr>
          <w:t>http://goo.gl/cJA7d</w:t>
        </w:r>
      </w:hyperlink>
    </w:p>
    <w:p w14:paraId="34F4390D" w14:textId="77777777" w:rsidR="00513638" w:rsidRPr="001F05B3" w:rsidRDefault="00513638" w:rsidP="001F05B3">
      <w:pPr>
        <w:pStyle w:val="ListParagraph"/>
        <w:numPr>
          <w:ilvl w:val="0"/>
          <w:numId w:val="16"/>
        </w:numPr>
        <w:rPr>
          <w:lang w:val="en-US"/>
        </w:rPr>
      </w:pPr>
      <w:r w:rsidRPr="001F05B3">
        <w:rPr>
          <w:b/>
          <w:lang w:val="en-US"/>
        </w:rPr>
        <w:t>Código:</w:t>
      </w:r>
      <w:r w:rsidRPr="001F05B3">
        <w:rPr>
          <w:lang w:val="en-US"/>
        </w:rPr>
        <w:t xml:space="preserve"> </w:t>
      </w:r>
      <w:hyperlink r:id="rId34" w:history="1">
        <w:r w:rsidRPr="001F05B3">
          <w:rPr>
            <w:rStyle w:val="Hyperlink"/>
            <w:lang w:val="en-US"/>
          </w:rPr>
          <w:t>https://bitbucket.org/arielrossanigo/neuronaspythonicas_rafaela2012</w:t>
        </w:r>
      </w:hyperlink>
    </w:p>
    <w:p w14:paraId="1FA464FA" w14:textId="67EE496B" w:rsidR="00234DA4" w:rsidRDefault="001F05B3" w:rsidP="00513638">
      <w:pPr>
        <w:rPr>
          <w:lang w:val="en-US"/>
        </w:rPr>
      </w:pPr>
      <w:r>
        <w:rPr>
          <w:lang w:val="en-US"/>
        </w:rPr>
        <w:t>--</w:t>
      </w:r>
    </w:p>
    <w:p w14:paraId="1893FF87" w14:textId="1EC7AD2F" w:rsidR="000B437C" w:rsidRPr="000B437C" w:rsidRDefault="00CB10F0" w:rsidP="00513638">
      <w:r>
        <w:t>Otro e</w:t>
      </w:r>
      <w:bookmarkStart w:id="0" w:name="_GoBack"/>
      <w:bookmarkEnd w:id="0"/>
      <w:r w:rsidR="001F05B3">
        <w:t>jemplo interesante de redes neuronales</w:t>
      </w:r>
      <w:bookmarkStart w:id="1" w:name="OLE_LINK1"/>
      <w:bookmarkStart w:id="2" w:name="OLE_LINK2"/>
      <w:r w:rsidR="00234DA4">
        <w:t xml:space="preserve">: </w:t>
      </w:r>
      <w:hyperlink r:id="rId35" w:history="1">
        <w:r w:rsidR="000B437C">
          <w:rPr>
            <w:rStyle w:val="Hyperlink"/>
          </w:rPr>
          <w:t>https://www.youtube.com/watch?v=0Str0Rdkxxo</w:t>
        </w:r>
      </w:hyperlink>
      <w:bookmarkEnd w:id="1"/>
      <w:bookmarkEnd w:id="2"/>
    </w:p>
    <w:sectPr w:rsidR="000B437C" w:rsidRPr="000B437C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879C" w14:textId="77777777" w:rsidR="00B0152E" w:rsidRDefault="00B0152E" w:rsidP="004739F7">
      <w:pPr>
        <w:spacing w:after="0" w:line="240" w:lineRule="auto"/>
      </w:pPr>
      <w:r>
        <w:separator/>
      </w:r>
    </w:p>
  </w:endnote>
  <w:endnote w:type="continuationSeparator" w:id="0">
    <w:p w14:paraId="36D81CA2" w14:textId="77777777" w:rsidR="00B0152E" w:rsidRDefault="00B0152E" w:rsidP="0047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CFF68" w14:textId="57F8B281" w:rsidR="004739F7" w:rsidRPr="00624F89" w:rsidRDefault="004739F7" w:rsidP="004739F7">
    <w:pPr>
      <w:pStyle w:val="Footer"/>
      <w:pBdr>
        <w:top w:val="single" w:sz="12" w:space="1" w:color="auto"/>
      </w:pBdr>
      <w:rPr>
        <w:rFonts w:ascii="Calibri" w:hAnsi="Calibri"/>
        <w:sz w:val="16"/>
      </w:rPr>
    </w:pPr>
    <w:r w:rsidRPr="004739F7">
      <w:rPr>
        <w:sz w:val="8"/>
      </w:rPr>
      <w:br/>
    </w:r>
    <w:r>
      <w:rPr>
        <w:sz w:val="16"/>
      </w:rPr>
      <w:t>fknussel@</w:t>
    </w:r>
    <w:r w:rsidR="00234DA4">
      <w:rPr>
        <w:sz w:val="16"/>
      </w:rPr>
      <w:t>sanfrancisco</w:t>
    </w:r>
    <w:r>
      <w:rPr>
        <w:sz w:val="16"/>
      </w:rPr>
      <w:t>.utn.edu.ar</w:t>
    </w:r>
    <w:r w:rsidRPr="004739F7">
      <w:rPr>
        <w:sz w:val="16"/>
      </w:rPr>
      <w:ptab w:relativeTo="margin" w:alignment="center" w:leader="none"/>
    </w:r>
    <w:r w:rsidRPr="004739F7">
      <w:rPr>
        <w:sz w:val="16"/>
      </w:rPr>
      <w:ptab w:relativeTo="margin" w:alignment="right" w:leader="none"/>
    </w:r>
    <w:r w:rsidRPr="00624F89">
      <w:rPr>
        <w:sz w:val="16"/>
      </w:rPr>
      <w:t xml:space="preserve">Página </w:t>
    </w:r>
    <w:r w:rsidRPr="004739F7">
      <w:rPr>
        <w:sz w:val="16"/>
      </w:rPr>
      <w:fldChar w:fldCharType="begin"/>
    </w:r>
    <w:r w:rsidRPr="00624F89">
      <w:rPr>
        <w:sz w:val="16"/>
      </w:rPr>
      <w:instrText xml:space="preserve"> PAGE   \* MERGEFORMAT </w:instrText>
    </w:r>
    <w:r w:rsidRPr="004739F7">
      <w:rPr>
        <w:sz w:val="16"/>
      </w:rPr>
      <w:fldChar w:fldCharType="separate"/>
    </w:r>
    <w:r w:rsidR="000B437C">
      <w:rPr>
        <w:noProof/>
        <w:sz w:val="16"/>
      </w:rPr>
      <w:t>14</w:t>
    </w:r>
    <w:r w:rsidRPr="004739F7">
      <w:rPr>
        <w:noProof/>
        <w:sz w:val="16"/>
      </w:rPr>
      <w:fldChar w:fldCharType="end"/>
    </w:r>
    <w:r w:rsidR="00624F89">
      <w:rPr>
        <w:noProof/>
        <w:sz w:val="16"/>
      </w:rPr>
      <w:t xml:space="preserve"> de </w:t>
    </w:r>
    <w:r w:rsidR="00624F89">
      <w:rPr>
        <w:noProof/>
        <w:sz w:val="16"/>
      </w:rPr>
      <w:fldChar w:fldCharType="begin"/>
    </w:r>
    <w:r w:rsidR="00624F89">
      <w:rPr>
        <w:noProof/>
        <w:sz w:val="16"/>
      </w:rPr>
      <w:instrText xml:space="preserve"> NUMPAGES  \* Arabic  \* MERGEFORMAT </w:instrText>
    </w:r>
    <w:r w:rsidR="00624F89">
      <w:rPr>
        <w:noProof/>
        <w:sz w:val="16"/>
      </w:rPr>
      <w:fldChar w:fldCharType="separate"/>
    </w:r>
    <w:r w:rsidR="000B437C">
      <w:rPr>
        <w:noProof/>
        <w:sz w:val="16"/>
      </w:rPr>
      <w:t>14</w:t>
    </w:r>
    <w:r w:rsidR="00624F89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3324B" w14:textId="77777777" w:rsidR="00B0152E" w:rsidRDefault="00B0152E" w:rsidP="004739F7">
      <w:pPr>
        <w:spacing w:after="0" w:line="240" w:lineRule="auto"/>
      </w:pPr>
      <w:r>
        <w:separator/>
      </w:r>
    </w:p>
  </w:footnote>
  <w:footnote w:type="continuationSeparator" w:id="0">
    <w:p w14:paraId="673313B2" w14:textId="77777777" w:rsidR="00B0152E" w:rsidRDefault="00B0152E" w:rsidP="0047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296C" w14:textId="77777777" w:rsidR="001C2544" w:rsidRPr="004739F7" w:rsidRDefault="001C2544" w:rsidP="001C2544">
    <w:pPr>
      <w:pStyle w:val="Header"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 w:themeFill="background1" w:themeFillShade="D9"/>
      <w:jc w:val="center"/>
      <w:rPr>
        <w:sz w:val="8"/>
      </w:rPr>
    </w:pPr>
  </w:p>
  <w:p w14:paraId="76DCDF4F" w14:textId="77777777" w:rsidR="004739F7" w:rsidRPr="004739F7" w:rsidRDefault="004739F7" w:rsidP="001C2544">
    <w:pPr>
      <w:pStyle w:val="Header"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 w:themeFill="background1" w:themeFillShade="D9"/>
      <w:jc w:val="center"/>
      <w:rPr>
        <w:b/>
        <w:sz w:val="18"/>
      </w:rPr>
    </w:pPr>
    <w:r w:rsidRPr="004739F7">
      <w:rPr>
        <w:b/>
        <w:sz w:val="18"/>
      </w:rPr>
      <w:t>NEURONAS PYTHONICAS QUE RECONOCEN CARACTERES</w:t>
    </w:r>
  </w:p>
  <w:p w14:paraId="126FDA0E" w14:textId="77777777" w:rsidR="004739F7" w:rsidRPr="004739F7" w:rsidRDefault="00657658" w:rsidP="001C2544">
    <w:pPr>
      <w:pStyle w:val="Header"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 w:themeFill="background1" w:themeFillShade="D9"/>
      <w:jc w:val="center"/>
      <w:rPr>
        <w:sz w:val="8"/>
      </w:rPr>
    </w:pPr>
    <w:r>
      <w:rPr>
        <w:sz w:val="18"/>
      </w:rPr>
      <w:t>Implementación de un mini OCR</w:t>
    </w:r>
    <w:r w:rsidR="004739F7" w:rsidRPr="004739F7">
      <w:rPr>
        <w:sz w:val="18"/>
      </w:rPr>
      <w:t xml:space="preserve"> usando Redes Neuronales</w:t>
    </w:r>
    <w:r>
      <w:rPr>
        <w:sz w:val="18"/>
      </w:rPr>
      <w:t xml:space="preserve"> de tipo MLP,</w:t>
    </w:r>
    <w:r w:rsidR="004739F7" w:rsidRPr="004739F7">
      <w:rPr>
        <w:sz w:val="18"/>
      </w:rPr>
      <w:t xml:space="preserve"> Python</w:t>
    </w:r>
    <w:r>
      <w:rPr>
        <w:sz w:val="18"/>
      </w:rPr>
      <w:t xml:space="preserve"> y SciPy</w:t>
    </w:r>
    <w:r w:rsidR="004739F7">
      <w:rPr>
        <w:sz w:val="18"/>
      </w:rPr>
      <w:br/>
    </w:r>
  </w:p>
  <w:p w14:paraId="680D0467" w14:textId="77777777" w:rsidR="004739F7" w:rsidRDefault="00473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C6B"/>
    <w:multiLevelType w:val="hybridMultilevel"/>
    <w:tmpl w:val="3B906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5CCD3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79463D"/>
    <w:multiLevelType w:val="hybridMultilevel"/>
    <w:tmpl w:val="96A48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E22DB"/>
    <w:multiLevelType w:val="hybridMultilevel"/>
    <w:tmpl w:val="DACE9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F4B73"/>
    <w:multiLevelType w:val="hybridMultilevel"/>
    <w:tmpl w:val="7CCC3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4871"/>
    <w:multiLevelType w:val="hybridMultilevel"/>
    <w:tmpl w:val="CA104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C65DE"/>
    <w:multiLevelType w:val="hybridMultilevel"/>
    <w:tmpl w:val="66F0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1A"/>
    <w:rsid w:val="000051E3"/>
    <w:rsid w:val="000259D4"/>
    <w:rsid w:val="00060243"/>
    <w:rsid w:val="0009797C"/>
    <w:rsid w:val="000B437C"/>
    <w:rsid w:val="001C2544"/>
    <w:rsid w:val="001F05B3"/>
    <w:rsid w:val="00214B2A"/>
    <w:rsid w:val="00234DA4"/>
    <w:rsid w:val="00265A3A"/>
    <w:rsid w:val="002D6264"/>
    <w:rsid w:val="00300317"/>
    <w:rsid w:val="003447F6"/>
    <w:rsid w:val="003C6BBC"/>
    <w:rsid w:val="003F64B3"/>
    <w:rsid w:val="0042598B"/>
    <w:rsid w:val="00443280"/>
    <w:rsid w:val="004739F7"/>
    <w:rsid w:val="004B42B9"/>
    <w:rsid w:val="00513638"/>
    <w:rsid w:val="00530CC7"/>
    <w:rsid w:val="00624F89"/>
    <w:rsid w:val="00657658"/>
    <w:rsid w:val="006606D0"/>
    <w:rsid w:val="00691131"/>
    <w:rsid w:val="006C1423"/>
    <w:rsid w:val="006C4A00"/>
    <w:rsid w:val="0071646F"/>
    <w:rsid w:val="00725DC2"/>
    <w:rsid w:val="007D0361"/>
    <w:rsid w:val="007E54F1"/>
    <w:rsid w:val="00822A71"/>
    <w:rsid w:val="008736BD"/>
    <w:rsid w:val="00884757"/>
    <w:rsid w:val="008E4C65"/>
    <w:rsid w:val="00972431"/>
    <w:rsid w:val="00A0630F"/>
    <w:rsid w:val="00A113F9"/>
    <w:rsid w:val="00A3568B"/>
    <w:rsid w:val="00A92FFF"/>
    <w:rsid w:val="00AB1BC7"/>
    <w:rsid w:val="00B00923"/>
    <w:rsid w:val="00B0152E"/>
    <w:rsid w:val="00B24C2E"/>
    <w:rsid w:val="00B32AE8"/>
    <w:rsid w:val="00B65E9D"/>
    <w:rsid w:val="00B819C7"/>
    <w:rsid w:val="00B87F72"/>
    <w:rsid w:val="00BC1EC7"/>
    <w:rsid w:val="00BE5E1A"/>
    <w:rsid w:val="00BE60B1"/>
    <w:rsid w:val="00C27C39"/>
    <w:rsid w:val="00CA3C2D"/>
    <w:rsid w:val="00CB10F0"/>
    <w:rsid w:val="00CB5FEB"/>
    <w:rsid w:val="00CF2909"/>
    <w:rsid w:val="00D70F4A"/>
    <w:rsid w:val="00DD4423"/>
    <w:rsid w:val="00E224A2"/>
    <w:rsid w:val="00E4046F"/>
    <w:rsid w:val="00EC60B8"/>
    <w:rsid w:val="00F25C13"/>
    <w:rsid w:val="00F5510F"/>
    <w:rsid w:val="00F65348"/>
    <w:rsid w:val="00FC3853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C444A"/>
  <w15:chartTrackingRefBased/>
  <w15:docId w15:val="{1642FDD9-3FE2-4B15-87F4-DE64FBDD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97C"/>
    <w:rPr>
      <w:rFonts w:ascii="MS Reference Sans Serif" w:hAnsi="MS Reference Sans Serif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F4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F4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F4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F4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F4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F4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F4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F4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F4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F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F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F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F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F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F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F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F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0F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F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F4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F4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0F4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0F4A"/>
    <w:rPr>
      <w:i/>
      <w:iCs/>
      <w:color w:val="auto"/>
    </w:rPr>
  </w:style>
  <w:style w:type="paragraph" w:styleId="NoSpacing">
    <w:name w:val="No Spacing"/>
    <w:uiPriority w:val="1"/>
    <w:qFormat/>
    <w:rsid w:val="00D70F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F4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F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F4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F4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0F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0F4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0F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F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F4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F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2A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A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6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7"/>
    <w:rPr>
      <w:rFonts w:ascii="MS Reference Sans Serif" w:hAnsi="MS Reference Sans Serif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47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7"/>
    <w:rPr>
      <w:rFonts w:ascii="MS Reference Sans Serif" w:hAnsi="MS Reference Sans Serif"/>
      <w:lang w:val="es-AR"/>
    </w:rPr>
  </w:style>
  <w:style w:type="character" w:styleId="PlaceholderText">
    <w:name w:val="Placeholder Text"/>
    <w:basedOn w:val="DefaultParagraphFont"/>
    <w:uiPriority w:val="99"/>
    <w:semiHidden/>
    <w:rsid w:val="008E4C6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34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237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bitbucket.org/arielrossanigo/neuronaspythonicas_rafaela2012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goo.gl/cJA7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hyperlink" Target="http://blip.tv/pyday-rafaela/neuronas-6432642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hyperlink" Target="http://www.pyday.com.ar/rafaela20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youtube.com/watch?v=0Str0Rdkxxo" TargetMode="External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Federico Knüssel</cp:lastModifiedBy>
  <cp:revision>33</cp:revision>
  <dcterms:created xsi:type="dcterms:W3CDTF">2013-05-21T14:27:00Z</dcterms:created>
  <dcterms:modified xsi:type="dcterms:W3CDTF">2020-05-10T03:10:00Z</dcterms:modified>
</cp:coreProperties>
</file>