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AB96A" w14:textId="712550AF" w:rsidR="000B0DF4" w:rsidRPr="009C3F9F" w:rsidRDefault="0003196A" w:rsidP="0003196A">
      <w:pPr>
        <w:pStyle w:val="Heading1"/>
      </w:pPr>
      <w:r w:rsidRPr="009C3F9F">
        <w:t>Machine learning algorithm</w:t>
      </w:r>
    </w:p>
    <w:p w14:paraId="3F95376B" w14:textId="68E05623" w:rsidR="00835D6A" w:rsidRPr="009C3F9F" w:rsidRDefault="00835D6A" w:rsidP="00835D6A">
      <w:pPr>
        <w:pStyle w:val="Heading2"/>
      </w:pPr>
      <w:r w:rsidRPr="009C3F9F">
        <w:t>Linear regression</w:t>
      </w:r>
    </w:p>
    <w:p w14:paraId="0155695D" w14:textId="66F85A1E" w:rsidR="00835D6A" w:rsidRPr="009C3F9F" w:rsidRDefault="00835D6A" w:rsidP="00835D6A">
      <w:pPr>
        <w:rPr>
          <w:b/>
          <w:bCs/>
        </w:rPr>
      </w:pPr>
      <w:r w:rsidRPr="009C3F9F">
        <w:rPr>
          <w:b/>
          <w:bCs/>
        </w:rPr>
        <w:t>Statsmodels.api</w:t>
      </w:r>
    </w:p>
    <w:p w14:paraId="61BECFEA" w14:textId="7ACF7530" w:rsidR="00835D6A" w:rsidRPr="009C3F9F" w:rsidRDefault="00835D6A" w:rsidP="00835D6A">
      <w:pPr>
        <w:rPr>
          <w:rFonts w:eastAsiaTheme="minorEastAsia"/>
        </w:rPr>
      </w:pPr>
      <w:r w:rsidRPr="009C3F9F">
        <w:t>Adjusted R2: reflects fit of model</w:t>
      </w:r>
      <w:r w:rsidRPr="009C3F9F">
        <w:br/>
        <w:t>Const. coefficient: Y-intercept</w:t>
      </w:r>
      <w:r w:rsidRPr="009C3F9F">
        <w:br/>
        <w:t>Coefficients: change in output due to change in X_i</w:t>
      </w:r>
      <w:r w:rsidRPr="009C3F9F">
        <w:br/>
        <w:t>standard error: reflects level of accuracy of coefficients. Lower it is, the higher the accuracy</w:t>
      </w:r>
      <w:r w:rsidRPr="009C3F9F">
        <w:br/>
      </w:r>
      <m:oMath>
        <m:r>
          <w:rPr>
            <w:rFonts w:ascii="Cambria Math" w:hAnsi="Cambria Math"/>
          </w:rPr>
          <m:t>p&gt;|t|</m:t>
        </m:r>
      </m:oMath>
      <w:r w:rsidRPr="009C3F9F">
        <w:rPr>
          <w:rFonts w:eastAsiaTheme="minorEastAsia"/>
        </w:rPr>
        <w:t>: p-value</w:t>
      </w:r>
      <w:r w:rsidRPr="009C3F9F">
        <w:rPr>
          <w:rFonts w:eastAsiaTheme="minorEastAsia"/>
        </w:rPr>
        <w:br/>
        <w:t>Confidence interval: range in which the coefficients are likely to fail.</w:t>
      </w:r>
    </w:p>
    <w:p w14:paraId="03CF9BCA" w14:textId="4DF2DFEF" w:rsidR="00835D6A" w:rsidRPr="009C3F9F" w:rsidRDefault="00835D6A" w:rsidP="00835D6A">
      <w:pPr>
        <w:pStyle w:val="Heading2"/>
      </w:pPr>
      <w:r w:rsidRPr="009C3F9F">
        <w:t>Classification</w:t>
      </w:r>
    </w:p>
    <w:p w14:paraId="7985ACE9" w14:textId="38B2A74E" w:rsidR="00835D6A" w:rsidRPr="009C3F9F" w:rsidRDefault="00835D6A" w:rsidP="00835D6A">
      <w:r w:rsidRPr="009C3F9F">
        <w:t>Categorical target variable with at least 2 categories: binary VS multinomial classification</w:t>
      </w:r>
    </w:p>
    <w:p w14:paraId="38C93301" w14:textId="103FA78B" w:rsidR="00835D6A" w:rsidRPr="009C3F9F" w:rsidRDefault="00835D6A" w:rsidP="00835D6A">
      <w:pPr>
        <w:pStyle w:val="Heading2"/>
      </w:pPr>
      <w:r w:rsidRPr="009C3F9F">
        <w:t>Polynomial regression</w:t>
      </w:r>
    </w:p>
    <w:p w14:paraId="750B46C0" w14:textId="60762DB3" w:rsidR="00835D6A" w:rsidRPr="009C3F9F" w:rsidRDefault="00835D6A" w:rsidP="00835D6A">
      <w:pPr>
        <w:pStyle w:val="ListParagraph"/>
        <w:numPr>
          <w:ilvl w:val="0"/>
          <w:numId w:val="1"/>
        </w:numPr>
      </w:pPr>
      <w:r w:rsidRPr="009C3F9F">
        <w:t>Simple linear regression</w:t>
      </w:r>
    </w:p>
    <w:p w14:paraId="30C405B8" w14:textId="69B5C397" w:rsidR="00835D6A" w:rsidRPr="009C3F9F" w:rsidRDefault="00835D6A" w:rsidP="00835D6A">
      <w:pPr>
        <w:pStyle w:val="ListParagraph"/>
        <w:numPr>
          <w:ilvl w:val="0"/>
          <w:numId w:val="1"/>
        </w:numPr>
      </w:pPr>
      <w:r w:rsidRPr="009C3F9F">
        <w:t>Multiple linear regression</w:t>
      </w:r>
    </w:p>
    <w:p w14:paraId="7D1D5FED" w14:textId="52DADB90" w:rsidR="00835D6A" w:rsidRPr="009C3F9F" w:rsidRDefault="00835D6A" w:rsidP="00835D6A">
      <w:pPr>
        <w:pStyle w:val="ListParagraph"/>
        <w:numPr>
          <w:ilvl w:val="0"/>
          <w:numId w:val="1"/>
        </w:numPr>
      </w:pPr>
      <w:r w:rsidRPr="009C3F9F">
        <w:t>Polynomial linear regression</w:t>
      </w:r>
    </w:p>
    <w:p w14:paraId="31261641" w14:textId="0473EFDC" w:rsidR="00F13AFA" w:rsidRPr="009C3F9F" w:rsidRDefault="00F13AFA" w:rsidP="00F13AFA">
      <w:pPr>
        <w:pStyle w:val="Heading2"/>
      </w:pPr>
      <w:r w:rsidRPr="009C3F9F">
        <w:t>Gradient descent</w:t>
      </w:r>
    </w:p>
    <w:p w14:paraId="6EC56BBD" w14:textId="6F5A6079" w:rsidR="00F13AFA" w:rsidRPr="009C3F9F" w:rsidRDefault="00F13AFA" w:rsidP="00F13AFA">
      <w:pPr>
        <w:pStyle w:val="ListParagraph"/>
        <w:numPr>
          <w:ilvl w:val="0"/>
          <w:numId w:val="1"/>
        </w:numPr>
      </w:pPr>
      <w:r w:rsidRPr="009C3F9F">
        <w:t>Takes gradient of loss function for each parameter</w:t>
      </w:r>
    </w:p>
    <w:p w14:paraId="7933FD96" w14:textId="05B3B3D7" w:rsidR="00F13AFA" w:rsidRPr="009C3F9F" w:rsidRDefault="00F13AFA" w:rsidP="00F13AFA">
      <w:pPr>
        <w:pStyle w:val="ListParagraph"/>
        <w:numPr>
          <w:ilvl w:val="0"/>
          <w:numId w:val="1"/>
        </w:numPr>
      </w:pPr>
      <w:r w:rsidRPr="009C3F9F">
        <w:t>Pick random values for parameters</w:t>
      </w:r>
    </w:p>
    <w:p w14:paraId="5A070310" w14:textId="40B0D095" w:rsidR="00F13AFA" w:rsidRPr="009C3F9F" w:rsidRDefault="00F13AFA" w:rsidP="00F13AFA">
      <w:pPr>
        <w:pStyle w:val="ListParagraph"/>
        <w:numPr>
          <w:ilvl w:val="0"/>
          <w:numId w:val="1"/>
        </w:numPr>
      </w:pPr>
      <w:r w:rsidRPr="009C3F9F">
        <w:t>Plug parameters values into gradient</w:t>
      </w:r>
    </w:p>
    <w:p w14:paraId="5A3EB413" w14:textId="7EAB2271" w:rsidR="00F13AFA" w:rsidRPr="009C3F9F" w:rsidRDefault="00F13AFA" w:rsidP="00F13AFA">
      <w:pPr>
        <w:pStyle w:val="ListParagraph"/>
        <w:numPr>
          <w:ilvl w:val="0"/>
          <w:numId w:val="1"/>
        </w:numPr>
      </w:pPr>
      <w:r w:rsidRPr="009C3F9F">
        <w:t>Calculate step size = slope*learning_rate</w:t>
      </w:r>
    </w:p>
    <w:p w14:paraId="06553D91" w14:textId="526EE1C2" w:rsidR="00F13AFA" w:rsidRPr="009C3F9F" w:rsidRDefault="00F13AFA" w:rsidP="00F13AFA">
      <w:pPr>
        <w:pStyle w:val="ListParagraph"/>
        <w:numPr>
          <w:ilvl w:val="0"/>
          <w:numId w:val="1"/>
        </w:numPr>
      </w:pPr>
      <w:r w:rsidRPr="009C3F9F">
        <w:t>Calculate new parameter new = old-step</w:t>
      </w:r>
    </w:p>
    <w:p w14:paraId="02D7ACD7" w14:textId="0E55C8A3" w:rsidR="00F13AFA" w:rsidRPr="009C3F9F" w:rsidRDefault="00F13AFA" w:rsidP="00F13AFA">
      <w:pPr>
        <w:pStyle w:val="ListParagraph"/>
        <w:numPr>
          <w:ilvl w:val="0"/>
          <w:numId w:val="1"/>
        </w:numPr>
      </w:pPr>
      <w:r w:rsidRPr="009C3F9F">
        <w:t>Re-plug values into gradient and iterate until step_size&lt;threshold, or max_iter</w:t>
      </w:r>
    </w:p>
    <w:p w14:paraId="0BFEE0D2" w14:textId="0F477B18" w:rsidR="00F13AFA" w:rsidRPr="009C3F9F" w:rsidRDefault="00F13AFA" w:rsidP="00F13AFA">
      <w:r w:rsidRPr="009C3F9F">
        <w:rPr>
          <w:b/>
          <w:bCs/>
        </w:rPr>
        <w:t>Stochastic gradient descent</w:t>
      </w:r>
      <w:r w:rsidRPr="009C3F9F">
        <w:t>: uses randomly selected subset of data at everystep</w:t>
      </w:r>
    </w:p>
    <w:p w14:paraId="4449F7AC" w14:textId="77F232AA" w:rsidR="00F13AFA" w:rsidRPr="009C3F9F" w:rsidRDefault="00F13AFA" w:rsidP="00F13AFA">
      <w:pPr>
        <w:pStyle w:val="ListParagraph"/>
        <w:numPr>
          <w:ilvl w:val="0"/>
          <w:numId w:val="1"/>
        </w:numPr>
      </w:pPr>
      <w:r w:rsidRPr="009C3F9F">
        <w:t>Reduces computation time of derivatives of loss function</w:t>
      </w:r>
    </w:p>
    <w:p w14:paraId="6CAF9FC2" w14:textId="0ACE136D" w:rsidR="009C3F9F" w:rsidRPr="009C3F9F" w:rsidRDefault="00F13AFA" w:rsidP="009C3F9F">
      <w:pPr>
        <w:pStyle w:val="ListParagraph"/>
        <w:numPr>
          <w:ilvl w:val="0"/>
          <w:numId w:val="1"/>
        </w:numPr>
      </w:pPr>
      <w:r w:rsidRPr="009C3F9F">
        <w:t>Useful when there is redundancy in data (clusters)</w:t>
      </w:r>
    </w:p>
    <w:p w14:paraId="300E16AB" w14:textId="123EFCDF" w:rsidR="009C3F9F" w:rsidRPr="009C3F9F" w:rsidRDefault="009C3F9F" w:rsidP="009C3F9F">
      <w:pPr>
        <w:pStyle w:val="Heading2"/>
      </w:pPr>
      <w:r w:rsidRPr="009C3F9F">
        <w:t>Logistic regression</w:t>
      </w:r>
    </w:p>
    <w:p w14:paraId="291A6026" w14:textId="3A656E3C" w:rsidR="009C3F9F" w:rsidRPr="009C3F9F" w:rsidRDefault="009C3F9F" w:rsidP="009C3F9F">
      <w:r w:rsidRPr="009C3F9F">
        <w:rPr>
          <w:b/>
          <w:bCs/>
        </w:rPr>
        <w:t xml:space="preserve">Odds: </w:t>
      </w:r>
      <w:r w:rsidRPr="009C3F9F">
        <w:t xml:space="preserve"> ratio of event happening to event not happening</w:t>
      </w:r>
      <w:r w:rsidRPr="009C3F9F">
        <w:br/>
      </w:r>
      <w:r w:rsidRPr="009C3F9F">
        <w:rPr>
          <w:b/>
          <w:bCs/>
        </w:rPr>
        <w:t>Probability:</w:t>
      </w:r>
      <w:r w:rsidRPr="009C3F9F">
        <w:t xml:space="preserve"> ratio of event happening to everything that can happen</w:t>
      </w:r>
    </w:p>
    <w:p w14:paraId="6042BECC" w14:textId="2E5C46C6" w:rsidR="009C3F9F" w:rsidRPr="009C3F9F" w:rsidRDefault="009C3F9F" w:rsidP="009C3F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odd=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</m:oMath>
      </m:oMathPara>
    </w:p>
    <w:p w14:paraId="2513F592" w14:textId="0009744E" w:rsidR="009C3F9F" w:rsidRDefault="009C3F9F" w:rsidP="009C3F9F">
      <w:pPr>
        <w:rPr>
          <w:rFonts w:eastAsiaTheme="minorEastAsia"/>
        </w:rPr>
      </w:pPr>
      <w:r w:rsidRPr="009C3F9F">
        <w:rPr>
          <w:rFonts w:eastAsiaTheme="minorEastAsia"/>
        </w:rPr>
        <w:t xml:space="preserve">Logit function 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1-p</m:t>
                    </m:r>
                  </m:den>
                </m:f>
              </m:e>
            </m:d>
          </m:e>
        </m:func>
      </m:oMath>
      <w:r w:rsidRPr="009C3F9F">
        <w:rPr>
          <w:rFonts w:eastAsiaTheme="minorEastAsia"/>
        </w:rPr>
        <w:t xml:space="preserve"> -&gt; basis of logistic regression</w:t>
      </w:r>
      <w:r>
        <w:rPr>
          <w:rFonts w:eastAsiaTheme="minorEastAsia"/>
        </w:rPr>
        <w:t xml:space="preserve"> </w:t>
      </w:r>
    </w:p>
    <w:p w14:paraId="05BF7768" w14:textId="127B86DA" w:rsidR="009C3F9F" w:rsidRDefault="009C3F9F" w:rsidP="009C3F9F">
      <w:pPr>
        <w:rPr>
          <w:rFonts w:eastAsiaTheme="minorEastAsia"/>
        </w:rPr>
      </w:pPr>
      <w:r>
        <w:rPr>
          <w:rFonts w:eastAsiaTheme="minorEastAsia"/>
          <w:b/>
          <w:bCs/>
        </w:rPr>
        <w:t>Binary logistic regression</w:t>
      </w:r>
      <w:r>
        <w:rPr>
          <w:rFonts w:eastAsiaTheme="minorEastAsia"/>
        </w:rPr>
        <w:t>: categorical response has 2 possible outcomes</w:t>
      </w:r>
      <w:r>
        <w:rPr>
          <w:rFonts w:eastAsiaTheme="minorEastAsia"/>
        </w:rPr>
        <w:br/>
      </w:r>
      <w:r>
        <w:rPr>
          <w:rFonts w:eastAsiaTheme="minorEastAsia"/>
          <w:b/>
          <w:bCs/>
        </w:rPr>
        <w:t>Multinomial LR</w:t>
      </w:r>
      <w:r>
        <w:rPr>
          <w:rFonts w:eastAsiaTheme="minorEastAsia"/>
        </w:rPr>
        <w:t>: 3 or more categories without ordering</w:t>
      </w:r>
      <w:r>
        <w:rPr>
          <w:rFonts w:eastAsiaTheme="minorEastAsia"/>
        </w:rPr>
        <w:br/>
      </w:r>
      <w:r>
        <w:rPr>
          <w:rFonts w:eastAsiaTheme="minorEastAsia"/>
          <w:b/>
          <w:bCs/>
        </w:rPr>
        <w:t>Ordinal LR</w:t>
      </w:r>
      <w:r>
        <w:rPr>
          <w:rFonts w:eastAsiaTheme="minorEastAsia"/>
        </w:rPr>
        <w:t>: 3 or more categories with ordering</w:t>
      </w:r>
    </w:p>
    <w:p w14:paraId="27F12792" w14:textId="4E26F50D" w:rsidR="009C3F9F" w:rsidRDefault="009C3F9F" w:rsidP="009C3F9F">
      <w:pPr>
        <w:pStyle w:val="Heading3"/>
      </w:pPr>
      <w:r>
        <w:lastRenderedPageBreak/>
        <w:t>Binary LR</w:t>
      </w:r>
    </w:p>
    <w:p w14:paraId="104777F5" w14:textId="5E444DB8" w:rsidR="009C3F9F" w:rsidRDefault="009C3F9F" w:rsidP="009C3F9F">
      <w:r>
        <w:t>Maximum likelihood estimation:</w:t>
      </w:r>
      <w:r>
        <w:br/>
        <w:t>- maximization method to determine the parameters that are more likely to produce observed data</w:t>
      </w:r>
      <w:r>
        <w:br/>
        <w:t>- sets mean and variance as parameters in determining the specific parametric values for a given model</w:t>
      </w:r>
      <w:r>
        <w:br/>
        <w:t>- assumes joint probability mass function</w:t>
      </w:r>
    </w:p>
    <w:p w14:paraId="7D666A1A" w14:textId="4871A123" w:rsidR="009C3F9F" w:rsidRDefault="00A349C4" w:rsidP="009C3F9F">
      <w:r>
        <w:t xml:space="preserve">Advantages: </w:t>
      </w:r>
    </w:p>
    <w:p w14:paraId="4A3F9FD2" w14:textId="0CB9E1A5" w:rsidR="00A349C4" w:rsidRDefault="00A349C4" w:rsidP="00A349C4">
      <w:pPr>
        <w:pStyle w:val="ListParagraph"/>
        <w:numPr>
          <w:ilvl w:val="0"/>
          <w:numId w:val="2"/>
        </w:numPr>
      </w:pPr>
      <w:r>
        <w:t>Efficient</w:t>
      </w:r>
    </w:p>
    <w:p w14:paraId="51E234A1" w14:textId="5211F4F7" w:rsidR="00A349C4" w:rsidRDefault="00A349C4" w:rsidP="00A349C4">
      <w:pPr>
        <w:pStyle w:val="ListParagraph"/>
        <w:numPr>
          <w:ilvl w:val="0"/>
          <w:numId w:val="2"/>
        </w:numPr>
      </w:pPr>
      <w:r>
        <w:t>Easy to implement</w:t>
      </w:r>
    </w:p>
    <w:p w14:paraId="15EF877E" w14:textId="0E106A23" w:rsidR="00A349C4" w:rsidRDefault="00A349C4" w:rsidP="00A349C4">
      <w:pPr>
        <w:pStyle w:val="ListParagraph"/>
        <w:numPr>
          <w:ilvl w:val="0"/>
          <w:numId w:val="2"/>
        </w:numPr>
      </w:pPr>
      <w:r>
        <w:t>Doesn’t require scaling of features</w:t>
      </w:r>
    </w:p>
    <w:p w14:paraId="26C479F6" w14:textId="42F9C4E6" w:rsidR="00A349C4" w:rsidRDefault="00A349C4" w:rsidP="00A349C4">
      <w:pPr>
        <w:pStyle w:val="ListParagraph"/>
        <w:numPr>
          <w:ilvl w:val="0"/>
          <w:numId w:val="2"/>
        </w:numPr>
      </w:pPr>
      <w:r>
        <w:t>Provide probability score of observations</w:t>
      </w:r>
    </w:p>
    <w:p w14:paraId="030393C9" w14:textId="746CAAD6" w:rsidR="00A349C4" w:rsidRDefault="00A349C4" w:rsidP="00A349C4">
      <w:r>
        <w:t>Disadvantages:</w:t>
      </w:r>
    </w:p>
    <w:p w14:paraId="07E2BE12" w14:textId="3C979F68" w:rsidR="00A349C4" w:rsidRDefault="00A349C4" w:rsidP="00A349C4">
      <w:pPr>
        <w:pStyle w:val="ListParagraph"/>
        <w:numPr>
          <w:ilvl w:val="0"/>
          <w:numId w:val="2"/>
        </w:numPr>
      </w:pPr>
      <w:r>
        <w:t>Cannot handle large number of categorical features</w:t>
      </w:r>
    </w:p>
    <w:p w14:paraId="1FCB37B8" w14:textId="55F783D7" w:rsidR="00A349C4" w:rsidRDefault="00A349C4" w:rsidP="00A349C4">
      <w:pPr>
        <w:pStyle w:val="ListParagraph"/>
        <w:numPr>
          <w:ilvl w:val="0"/>
          <w:numId w:val="2"/>
        </w:numPr>
      </w:pPr>
      <w:r>
        <w:t>Vulnerable to overfitting</w:t>
      </w:r>
    </w:p>
    <w:p w14:paraId="1389C1D3" w14:textId="3350B3EA" w:rsidR="00A349C4" w:rsidRDefault="00A349C4" w:rsidP="00A349C4">
      <w:pPr>
        <w:pStyle w:val="ListParagraph"/>
        <w:numPr>
          <w:ilvl w:val="0"/>
          <w:numId w:val="2"/>
        </w:numPr>
      </w:pPr>
      <w:r>
        <w:t>Cannot solve non-linear problems, requires transformations of non-linear features.</w:t>
      </w:r>
    </w:p>
    <w:p w14:paraId="7BF8217E" w14:textId="3AC5E59F" w:rsidR="00A349C4" w:rsidRDefault="00A349C4" w:rsidP="00A349C4">
      <w:pPr>
        <w:pStyle w:val="Heading3"/>
      </w:pPr>
      <w:r>
        <w:t>Multinomial LR</w:t>
      </w:r>
    </w:p>
    <w:p w14:paraId="5506D84E" w14:textId="6DA902EB" w:rsidR="00A349C4" w:rsidRDefault="00A349C4" w:rsidP="00A349C4">
      <w:r>
        <w:t>(soft-max regression)</w:t>
      </w:r>
    </w:p>
    <w:p w14:paraId="07E1D22F" w14:textId="094BD9CA" w:rsidR="00A349C4" w:rsidRDefault="00A349C4" w:rsidP="00A349C4">
      <w:r>
        <w:t>Generalizes logistic regression to multiclass problems. Assumes that classes are mutually exclusive.</w:t>
      </w:r>
    </w:p>
    <w:p w14:paraId="3DEED953" w14:textId="31331C1F" w:rsidR="00A349C4" w:rsidRDefault="00A349C4" w:rsidP="00A349C4">
      <w:pPr>
        <w:pStyle w:val="Heading2"/>
      </w:pPr>
      <w:r>
        <w:t>Generalized Linear Model</w:t>
      </w:r>
    </w:p>
    <w:p w14:paraId="4FD7BAF4" w14:textId="1D64106E" w:rsidR="00A349C4" w:rsidRDefault="00A349C4" w:rsidP="00A349C4">
      <w:r>
        <w:t>Flexible generalization of ordinary linear regression which allows for response variables that have error distributions models other than normal distributions.</w:t>
      </w:r>
      <w:r>
        <w:br/>
        <w:t>Linear model to be related to the response variable via a link function, and allows magnitude of the variance of each measurement to be a function of its predicted value.</w:t>
      </w:r>
    </w:p>
    <w:p w14:paraId="22D71B3D" w14:textId="0A2DCCC5" w:rsidR="00A349C4" w:rsidRDefault="00A349C4" w:rsidP="00A349C4">
      <w:r>
        <w:t>For linear regression problems when noise distribution is not normal.</w:t>
      </w:r>
    </w:p>
    <w:p w14:paraId="1A1552DF" w14:textId="243244AD" w:rsidR="00A349C4" w:rsidRDefault="00A349C4" w:rsidP="00A349C4">
      <w:pPr>
        <w:pStyle w:val="ListParagraph"/>
        <w:numPr>
          <w:ilvl w:val="0"/>
          <w:numId w:val="2"/>
        </w:numPr>
      </w:pPr>
      <w:r>
        <w:t>Relationship X and Y does not look linear</w:t>
      </w:r>
    </w:p>
    <w:p w14:paraId="37816076" w14:textId="63FE2075" w:rsidR="00A349C4" w:rsidRDefault="00A349C4" w:rsidP="00A349C4">
      <w:pPr>
        <w:pStyle w:val="ListParagraph"/>
        <w:numPr>
          <w:ilvl w:val="0"/>
          <w:numId w:val="2"/>
        </w:numPr>
      </w:pPr>
      <w:r>
        <w:t>Variance of Y does not look constant with regards to X</w:t>
      </w:r>
    </w:p>
    <w:p w14:paraId="273024BD" w14:textId="4E923196" w:rsidR="00A349C4" w:rsidRDefault="00A349C4" w:rsidP="00A349C4">
      <w:r>
        <w:t>Instead, can apply Poisson regression model (for example)</w:t>
      </w:r>
    </w:p>
    <w:p w14:paraId="5985206E" w14:textId="5859B7D3" w:rsidR="00A349C4" w:rsidRDefault="00A349C4" w:rsidP="00A349C4">
      <w:r>
        <w:t>Link function: links linear predictor and parameters for probability distribution.</w:t>
      </w:r>
    </w:p>
    <w:p w14:paraId="04EE034E" w14:textId="2ED8128C" w:rsidR="00A349C4" w:rsidRDefault="00635775" w:rsidP="00635775">
      <w:pPr>
        <w:pStyle w:val="Heading2"/>
      </w:pPr>
      <w:r>
        <w:t>Decision Trees</w:t>
      </w:r>
    </w:p>
    <w:p w14:paraId="44915BCE" w14:textId="7C646567" w:rsidR="00635775" w:rsidRDefault="00635775" w:rsidP="00635775">
      <w:r>
        <w:t>Non-parametric supervised learning method used for classification or regression.</w:t>
      </w:r>
      <w:r>
        <w:br/>
        <w:t>Learn from data to approximate a curve with if-then-else decision rules.</w:t>
      </w:r>
      <w:r>
        <w:br/>
        <w:t>Builds model in form of tree structure, breaking down dataset into smaller and smaller subsets, while an associated decision tree is incrementally developed. = Decision tree with leaf nodes</w:t>
      </w:r>
    </w:p>
    <w:p w14:paraId="32932198" w14:textId="1B3ED36E" w:rsidR="00635775" w:rsidRDefault="00635775" w:rsidP="00635775">
      <w:r>
        <w:t>Gini impurity = 1 – p(True)^2 – p(False)^2</w:t>
      </w:r>
    </w:p>
    <w:p w14:paraId="5441F4EE" w14:textId="06891056" w:rsidR="00F933A9" w:rsidRDefault="00F933A9" w:rsidP="00635775">
      <w:r>
        <w:rPr>
          <w:b/>
          <w:bCs/>
        </w:rPr>
        <w:t>Attribute selection measures:</w:t>
      </w:r>
      <w:r>
        <w:rPr>
          <w:b/>
          <w:bCs/>
        </w:rPr>
        <w:br/>
      </w:r>
      <w:r>
        <w:t>heuristic for selecting splitting criterion that partitions the data in the best possible manner</w:t>
      </w:r>
      <w:r>
        <w:br/>
        <w:t>provides a rank for each feature, where the best score will be selected as splitting attribute.</w:t>
      </w:r>
    </w:p>
    <w:p w14:paraId="7FDF3721" w14:textId="06A712C3" w:rsidR="00F933A9" w:rsidRDefault="00F933A9" w:rsidP="00635775">
      <w:r>
        <w:rPr>
          <w:b/>
          <w:bCs/>
        </w:rPr>
        <w:lastRenderedPageBreak/>
        <w:t>Information gain:</w:t>
      </w:r>
      <w:r>
        <w:br/>
        <w:t>Entropy ~ measures the impurity of input sets</w:t>
      </w:r>
      <w:r>
        <w:br/>
        <w:t>Information gain is the decrease in entropy</w:t>
      </w:r>
    </w:p>
    <w:p w14:paraId="52876D79" w14:textId="4C4B430C" w:rsidR="00F933A9" w:rsidRDefault="00F933A9" w:rsidP="00635775">
      <w:r>
        <w:rPr>
          <w:b/>
          <w:bCs/>
        </w:rPr>
        <w:t>Gain ratio:</w:t>
      </w:r>
      <w:r>
        <w:rPr>
          <w:b/>
          <w:bCs/>
        </w:rPr>
        <w:br/>
      </w:r>
      <w:r>
        <w:t>Information gain is biased for attribute with many outcomes, it may create useless partitioning in looking to maximize IG.</w:t>
      </w:r>
      <w:r>
        <w:br/>
        <w:t>Gain ratio normalizes the IG using split information.</w:t>
      </w:r>
    </w:p>
    <w:p w14:paraId="7E57FEEB" w14:textId="6DD2A727" w:rsidR="00F933A9" w:rsidRDefault="00F933A9" w:rsidP="00635775">
      <w:r>
        <w:rPr>
          <w:b/>
          <w:bCs/>
        </w:rPr>
        <w:t>Gini index:</w:t>
      </w:r>
      <w:r>
        <w:br/>
        <w:t>considers binary split for each attribute</w:t>
      </w:r>
      <w:r>
        <w:br/>
        <w:t>computes a weighted sum of impurity of each partition</w:t>
      </w:r>
    </w:p>
    <w:p w14:paraId="5A7DA697" w14:textId="34D7186A" w:rsidR="00F933A9" w:rsidRDefault="00F933A9" w:rsidP="00635775">
      <w:r>
        <w:rPr>
          <w:b/>
          <w:bCs/>
        </w:rPr>
        <w:t>OPTIMIZING A DECISION TREE</w:t>
      </w:r>
      <w:r>
        <w:br/>
        <w:t>Choose attribute selection measure (‘gini’, ‘entropy’)</w:t>
      </w:r>
      <w:r>
        <w:br/>
        <w:t>Choose splitting strategy (‘best’, ‘random’)</w:t>
      </w:r>
      <w:r>
        <w:br/>
        <w:t>Maximum depth of tree: high = overfitting, low = underfitting</w:t>
      </w:r>
    </w:p>
    <w:p w14:paraId="3AD061EA" w14:textId="6BABA43F" w:rsidR="00F933A9" w:rsidRDefault="00F933A9" w:rsidP="00F933A9">
      <w:pPr>
        <w:pStyle w:val="Heading2"/>
      </w:pPr>
      <w:r>
        <w:t>Random Forest</w:t>
      </w:r>
    </w:p>
    <w:p w14:paraId="32C905D7" w14:textId="63BDC44E" w:rsidR="00F933A9" w:rsidRDefault="00F933A9" w:rsidP="00F933A9">
      <w:r>
        <w:t>Flexible, easy to use, provides good results even without much hyperparameter tuning.</w:t>
      </w:r>
    </w:p>
    <w:p w14:paraId="0220D6AE" w14:textId="31269733" w:rsidR="00F933A9" w:rsidRDefault="00FA50F0" w:rsidP="00FA50F0">
      <w:pPr>
        <w:pStyle w:val="ListParagraph"/>
        <w:numPr>
          <w:ilvl w:val="0"/>
          <w:numId w:val="3"/>
        </w:numPr>
      </w:pPr>
      <w:r>
        <w:t>Create bootstrapped dataset</w:t>
      </w:r>
    </w:p>
    <w:p w14:paraId="30834E47" w14:textId="11386A19" w:rsidR="00FA50F0" w:rsidRDefault="00FA50F0" w:rsidP="00FA50F0">
      <w:pPr>
        <w:pStyle w:val="ListParagraph"/>
        <w:numPr>
          <w:ilvl w:val="0"/>
          <w:numId w:val="3"/>
        </w:numPr>
      </w:pPr>
      <w:r>
        <w:t>Create decision tree using bootstrap dataset, but only use a random subset of variables/columns at each step</w:t>
      </w:r>
    </w:p>
    <w:p w14:paraId="3C4AEC8A" w14:textId="7325A652" w:rsidR="00FA50F0" w:rsidRDefault="00FA50F0" w:rsidP="00FA50F0">
      <w:pPr>
        <w:pStyle w:val="ListParagraph"/>
        <w:numPr>
          <w:ilvl w:val="0"/>
          <w:numId w:val="3"/>
        </w:numPr>
      </w:pPr>
      <w:r>
        <w:t>Repeat 1-2 to make MANY trees</w:t>
      </w:r>
    </w:p>
    <w:p w14:paraId="066A9719" w14:textId="12B98203" w:rsidR="00FA50F0" w:rsidRDefault="00FA50F0" w:rsidP="00FA50F0">
      <w:r>
        <w:t>Variety of tree from bootstrapping and random subset makes forest flexible.</w:t>
      </w:r>
    </w:p>
    <w:p w14:paraId="71BD6030" w14:textId="6FE91742" w:rsidR="00FA50F0" w:rsidRDefault="00FA50F0" w:rsidP="00FA50F0">
      <w:r>
        <w:t>To predict, run data through every decision tree keeping track of outputs</w:t>
      </w:r>
      <w:r>
        <w:br/>
        <w:t>-&gt; Bagging: bootstrapping the date while aggregating to make decision</w:t>
      </w:r>
    </w:p>
    <w:p w14:paraId="5C2E2A0C" w14:textId="1EE1986F" w:rsidR="00FA50F0" w:rsidRDefault="00FA50F0" w:rsidP="00FA50F0">
      <w:r>
        <w:t>Can assess accuracy of forest by passing out-of-bag datasets through trees from which they were excluded. -&gt; out-of-bag error</w:t>
      </w:r>
      <w:r>
        <w:br/>
        <w:t>Step 2), typically start with square root of number of features.</w:t>
      </w:r>
    </w:p>
    <w:p w14:paraId="4FA1A9AC" w14:textId="6496AC94" w:rsidR="00FA50F0" w:rsidRDefault="00FA50F0" w:rsidP="00FA50F0">
      <w:r>
        <w:t>Advantages of Random forests</w:t>
      </w:r>
    </w:p>
    <w:p w14:paraId="03678DA6" w14:textId="2AB01A69" w:rsidR="00FA50F0" w:rsidRDefault="00FA50F0" w:rsidP="00FA50F0">
      <w:pPr>
        <w:pStyle w:val="ListParagraph"/>
        <w:numPr>
          <w:ilvl w:val="0"/>
          <w:numId w:val="2"/>
        </w:numPr>
      </w:pPr>
      <w:r>
        <w:t>Highly accurate and robust due to number of decision trees</w:t>
      </w:r>
    </w:p>
    <w:p w14:paraId="40F20463" w14:textId="2C74D10D" w:rsidR="00FA50F0" w:rsidRDefault="00FA50F0" w:rsidP="00FA50F0">
      <w:pPr>
        <w:pStyle w:val="ListParagraph"/>
        <w:numPr>
          <w:ilvl w:val="0"/>
          <w:numId w:val="2"/>
        </w:numPr>
      </w:pPr>
      <w:r>
        <w:t>Does not suffer from overfitting by taking average of all predictions, which dissipates biases</w:t>
      </w:r>
    </w:p>
    <w:p w14:paraId="18849D64" w14:textId="3F47B356" w:rsidR="00FA50F0" w:rsidRDefault="00FA50F0" w:rsidP="00FA50F0">
      <w:pPr>
        <w:pStyle w:val="ListParagraph"/>
        <w:numPr>
          <w:ilvl w:val="0"/>
          <w:numId w:val="2"/>
        </w:numPr>
      </w:pPr>
      <w:r>
        <w:t>Classification or regression</w:t>
      </w:r>
    </w:p>
    <w:p w14:paraId="3CB7C308" w14:textId="477EB13F" w:rsidR="00FA50F0" w:rsidRDefault="00FA50F0" w:rsidP="00FA50F0">
      <w:pPr>
        <w:pStyle w:val="ListParagraph"/>
        <w:numPr>
          <w:ilvl w:val="0"/>
          <w:numId w:val="2"/>
        </w:numPr>
      </w:pPr>
      <w:r>
        <w:t>Can handle missing value</w:t>
      </w:r>
    </w:p>
    <w:p w14:paraId="62629613" w14:textId="4EC355A3" w:rsidR="00FA50F0" w:rsidRDefault="00FA50F0" w:rsidP="00FA50F0">
      <w:pPr>
        <w:pStyle w:val="ListParagraph"/>
        <w:numPr>
          <w:ilvl w:val="1"/>
          <w:numId w:val="2"/>
        </w:numPr>
      </w:pPr>
      <w:r>
        <w:t>Using median for continuous variables</w:t>
      </w:r>
    </w:p>
    <w:p w14:paraId="36B93B63" w14:textId="6BAD08A6" w:rsidR="00FA50F0" w:rsidRDefault="00FA50F0" w:rsidP="00FA50F0">
      <w:pPr>
        <w:pStyle w:val="ListParagraph"/>
        <w:numPr>
          <w:ilvl w:val="1"/>
          <w:numId w:val="2"/>
        </w:numPr>
      </w:pPr>
      <w:r>
        <w:t>Computing the proximity-weighted average of missing values</w:t>
      </w:r>
    </w:p>
    <w:p w14:paraId="6831B446" w14:textId="5EBF25C7" w:rsidR="00FA50F0" w:rsidRDefault="00FA50F0" w:rsidP="00FA50F0">
      <w:pPr>
        <w:pStyle w:val="ListParagraph"/>
        <w:numPr>
          <w:ilvl w:val="0"/>
          <w:numId w:val="2"/>
        </w:numPr>
      </w:pPr>
      <w:r>
        <w:t>Can get feature relative importance</w:t>
      </w:r>
    </w:p>
    <w:p w14:paraId="66193A47" w14:textId="2A718EE9" w:rsidR="00FA50F0" w:rsidRDefault="00FA50F0" w:rsidP="00FA50F0">
      <w:r>
        <w:t>Disadvantages</w:t>
      </w:r>
    </w:p>
    <w:p w14:paraId="61845324" w14:textId="20D48D27" w:rsidR="00FA50F0" w:rsidRDefault="00FA50F0" w:rsidP="00FA50F0">
      <w:pPr>
        <w:pStyle w:val="ListParagraph"/>
        <w:numPr>
          <w:ilvl w:val="0"/>
          <w:numId w:val="2"/>
        </w:numPr>
      </w:pPr>
      <w:r>
        <w:t>Slow in generating predictions because of multiple trees</w:t>
      </w:r>
    </w:p>
    <w:p w14:paraId="1537C3E6" w14:textId="142C80A8" w:rsidR="00FA50F0" w:rsidRDefault="00FA50F0" w:rsidP="00FA50F0">
      <w:pPr>
        <w:pStyle w:val="ListParagraph"/>
        <w:numPr>
          <w:ilvl w:val="0"/>
          <w:numId w:val="2"/>
        </w:numPr>
      </w:pPr>
      <w:r>
        <w:t>Model is difficult to interpret</w:t>
      </w:r>
    </w:p>
    <w:p w14:paraId="0A505772" w14:textId="30C66BC5" w:rsidR="00672524" w:rsidRDefault="00672524" w:rsidP="00672524">
      <w:r>
        <w:lastRenderedPageBreak/>
        <w:t>Shallow trees: few depths = less variance but higher bias (best for sequential methods)</w:t>
      </w:r>
      <w:r>
        <w:br/>
        <w:t>Deep trees: lot of depth = low bias but high variance (relevant for bagging methods)</w:t>
      </w:r>
    </w:p>
    <w:p w14:paraId="47213484" w14:textId="0FAE109F" w:rsidR="00672524" w:rsidRDefault="00672524" w:rsidP="00672524">
      <w:r>
        <w:t>Sampling over features</w:t>
      </w:r>
      <w:r w:rsidR="00A36BCC">
        <w:t xml:space="preserve"> makes trees look different and therefore reduces the correlation between outputs.</w:t>
      </w:r>
    </w:p>
    <w:p w14:paraId="23C0663A" w14:textId="42E3220A" w:rsidR="00A36BCC" w:rsidRDefault="00A36BCC" w:rsidP="00672524">
      <w:r>
        <w:t>RF combines bagging and random feature subspace selection to create more robust models.</w:t>
      </w:r>
    </w:p>
    <w:p w14:paraId="0D875399" w14:textId="03A27941" w:rsidR="00FA50F0" w:rsidRDefault="00FA50F0" w:rsidP="00FA50F0">
      <w:pPr>
        <w:pStyle w:val="Heading2"/>
      </w:pPr>
      <w:r>
        <w:t>Ensemble learning</w:t>
      </w:r>
    </w:p>
    <w:p w14:paraId="0955FFC0" w14:textId="2E73983C" w:rsidR="00FA50F0" w:rsidRDefault="00FA50F0" w:rsidP="00FA50F0">
      <w:r>
        <w:t>Ensemble methods use multiple learning algorithms to obtain better predictive performance than could be obtained from any of the constituents learning algorithms alone.</w:t>
      </w:r>
      <w:r>
        <w:br/>
        <w:t xml:space="preserve">Combining weak learners correctly, </w:t>
      </w:r>
      <w:r w:rsidR="006C17D9">
        <w:t>can obtain accurate/robust models</w:t>
      </w:r>
    </w:p>
    <w:p w14:paraId="23A40FCA" w14:textId="5A8C96E4" w:rsidR="006C17D9" w:rsidRDefault="006C17D9" w:rsidP="00FA50F0">
      <w:r>
        <w:t>Coherence of choice for weak learners</w:t>
      </w:r>
      <w:r>
        <w:br/>
        <w:t>If base models have low bias/high variance, we need to aggregate with a method that tends to reduce variance.</w:t>
      </w:r>
    </w:p>
    <w:p w14:paraId="5E857FD1" w14:textId="13E5D974" w:rsidR="006C17D9" w:rsidRDefault="006C17D9" w:rsidP="006C17D9">
      <w:pPr>
        <w:pStyle w:val="Heading2"/>
      </w:pPr>
      <w:r>
        <w:t>Bagging</w:t>
      </w:r>
    </w:p>
    <w:p w14:paraId="73D3F09C" w14:textId="1E9D9F65" w:rsidR="006C17D9" w:rsidRDefault="006C17D9" w:rsidP="006C17D9">
      <w:r>
        <w:t>Considers homogeneous weak learners</w:t>
      </w:r>
      <w:r>
        <w:br/>
        <w:t>Learn independently from each other and then combines them following some deterministic averaging process</w:t>
      </w:r>
      <w:r>
        <w:br/>
        <w:t>goal is to get ensemble model with less variance than its components.</w:t>
      </w:r>
      <w:r>
        <w:br/>
        <w:t>parallel method, can be trained concurrently</w:t>
      </w:r>
    </w:p>
    <w:p w14:paraId="1FF89D4A" w14:textId="2510E506" w:rsidR="00A36BCC" w:rsidRDefault="00A36BCC" w:rsidP="00A36BCC">
      <w:pPr>
        <w:pStyle w:val="Heading2"/>
      </w:pPr>
      <w:r>
        <w:t>Boosting</w:t>
      </w:r>
    </w:p>
    <w:p w14:paraId="142EE52F" w14:textId="07B61995" w:rsidR="00A36BCC" w:rsidRDefault="00A36BCC" w:rsidP="00A36BCC">
      <w:r>
        <w:t>Sequential methods fit models iteratively such that the training of a model at a given step depends on the models at previous steps.</w:t>
      </w:r>
      <w:r>
        <w:br/>
        <w:t>Produces an ensemble model that is less biased than its weak learners.</w:t>
      </w:r>
      <w:r>
        <w:br/>
        <w:t>Each model in the sequence is fitted giving more importance to observations in the dataset that were badly handled by previous models in the sequence</w:t>
      </w:r>
      <w:r>
        <w:br/>
        <w:t>Base model should have low variance but high bias, e.g. shallow decision tree</w:t>
      </w:r>
    </w:p>
    <w:p w14:paraId="70002E83" w14:textId="0193AF43" w:rsidR="00A36BCC" w:rsidRDefault="00A36BCC" w:rsidP="00A36BCC">
      <w:pPr>
        <w:pStyle w:val="Heading2"/>
      </w:pPr>
      <w:r>
        <w:t>Adaptive boosting</w:t>
      </w:r>
    </w:p>
    <w:p w14:paraId="19B753D1" w14:textId="12BB8B76" w:rsidR="00A36BCC" w:rsidRDefault="00A36BCC" w:rsidP="00A36BCC">
      <w:r>
        <w:t xml:space="preserve">Having a weighted sum of weak learners is </w:t>
      </w:r>
      <w:r w:rsidR="00F717E7">
        <w:t>a difficult optimization problem -&gt; addressed through an iterative optimization process. Instead of optimizing globally over all models, we approximate by optimizing locally.</w:t>
      </w:r>
    </w:p>
    <w:p w14:paraId="3FE1E2EB" w14:textId="3F3A277C" w:rsidR="00F717E7" w:rsidRDefault="00F717E7" w:rsidP="00F717E7">
      <w:pPr>
        <w:pStyle w:val="Heading2"/>
      </w:pPr>
      <w:r>
        <w:t>Gradient boosting</w:t>
      </w:r>
    </w:p>
    <w:p w14:paraId="3509A533" w14:textId="653C70C3" w:rsidR="00F717E7" w:rsidRDefault="00F717E7" w:rsidP="00F717E7">
      <w:r>
        <w:t>Casts problem into gradient descent one</w:t>
      </w:r>
    </w:p>
    <w:p w14:paraId="5ABEE658" w14:textId="1CA6647F" w:rsidR="00F717E7" w:rsidRDefault="00F717E7" w:rsidP="00F717E7">
      <w:r>
        <w:t>At each iteration we fit a weak learner to the opposite of the gradient of the current fitting error with respect to the current ensemble model.</w:t>
      </w:r>
    </w:p>
    <w:p w14:paraId="366A2891" w14:textId="34980685" w:rsidR="00F717E7" w:rsidRDefault="00F717E7" w:rsidP="00F717E7">
      <w:pPr>
        <w:pStyle w:val="Heading2"/>
      </w:pPr>
      <w:r>
        <w:t>Stacking</w:t>
      </w:r>
    </w:p>
    <w:p w14:paraId="473EEA2B" w14:textId="3DF97B38" w:rsidR="00F717E7" w:rsidRDefault="00F717E7" w:rsidP="00F717E7">
      <w:r>
        <w:t>Learns to combine (heterogeneous) weak learners using a meta-model.</w:t>
      </w:r>
      <w:r>
        <w:br/>
        <w:t>Usually requires to split data for training models and meta model, but to avoid this, can follow k-fold cross training such that all observation can be used to train meta model.</w:t>
      </w:r>
    </w:p>
    <w:p w14:paraId="26F8EA6A" w14:textId="645C52E2" w:rsidR="00F717E7" w:rsidRDefault="00F717E7" w:rsidP="00F717E7">
      <w:pPr>
        <w:pStyle w:val="Heading2"/>
      </w:pPr>
      <w:r>
        <w:lastRenderedPageBreak/>
        <w:t>XGBoost</w:t>
      </w:r>
    </w:p>
    <w:p w14:paraId="44E4A768" w14:textId="451BB5D5" w:rsidR="00F717E7" w:rsidRDefault="00F717E7" w:rsidP="00F717E7">
      <w:r>
        <w:t>Special type of gradient boosting algorithm</w:t>
      </w:r>
      <w:r>
        <w:br/>
        <w:t>Popular because of speed and accuracy</w:t>
      </w:r>
    </w:p>
    <w:p w14:paraId="531B769F" w14:textId="51090D71" w:rsidR="004703DC" w:rsidRDefault="004703DC" w:rsidP="00F717E7">
      <w:r>
        <w:t>Extreme Gradient Boosted Trees</w:t>
      </w:r>
    </w:p>
    <w:p w14:paraId="7DF42ECE" w14:textId="469A4C5F" w:rsidR="00F717E7" w:rsidRPr="00F717E7" w:rsidRDefault="00F717E7" w:rsidP="00F717E7">
      <w:r>
        <w:t>Multiple trees built on top of each other that will improve on the performance of the sequence by correcting the errors of the previous trees before it.</w:t>
      </w:r>
    </w:p>
    <w:p w14:paraId="679EEF4D" w14:textId="1DE9D0BA" w:rsidR="006C17D9" w:rsidRDefault="004703DC" w:rsidP="004703DC">
      <w:pPr>
        <w:pStyle w:val="ListParagraph"/>
        <w:numPr>
          <w:ilvl w:val="0"/>
          <w:numId w:val="2"/>
        </w:numPr>
      </w:pPr>
      <w:r>
        <w:t>Regularized boosting</w:t>
      </w:r>
    </w:p>
    <w:p w14:paraId="2DF93315" w14:textId="73781D95" w:rsidR="004703DC" w:rsidRDefault="004703DC" w:rsidP="004703DC">
      <w:pPr>
        <w:pStyle w:val="ListParagraph"/>
        <w:numPr>
          <w:ilvl w:val="0"/>
          <w:numId w:val="2"/>
        </w:numPr>
      </w:pPr>
      <w:r>
        <w:t>Can handle missing values automatically</w:t>
      </w:r>
    </w:p>
    <w:p w14:paraId="6213C67A" w14:textId="13B611AD" w:rsidR="004703DC" w:rsidRDefault="004703DC" w:rsidP="004703DC">
      <w:pPr>
        <w:pStyle w:val="ListParagraph"/>
        <w:numPr>
          <w:ilvl w:val="0"/>
          <w:numId w:val="2"/>
        </w:numPr>
      </w:pPr>
      <w:r>
        <w:t>Parallel processing</w:t>
      </w:r>
    </w:p>
    <w:p w14:paraId="4AD0E201" w14:textId="676500D0" w:rsidR="004703DC" w:rsidRDefault="004703DC" w:rsidP="004703DC">
      <w:pPr>
        <w:pStyle w:val="ListParagraph"/>
        <w:numPr>
          <w:ilvl w:val="0"/>
          <w:numId w:val="2"/>
        </w:numPr>
      </w:pPr>
      <w:r>
        <w:t>Can cross-validate at each iteration</w:t>
      </w:r>
    </w:p>
    <w:p w14:paraId="28DD2805" w14:textId="5DCE6D83" w:rsidR="004703DC" w:rsidRDefault="004703DC" w:rsidP="004703DC">
      <w:pPr>
        <w:pStyle w:val="ListParagraph"/>
        <w:numPr>
          <w:ilvl w:val="1"/>
          <w:numId w:val="2"/>
        </w:numPr>
      </w:pPr>
      <w:r>
        <w:t>Enables early stopping, finding optimal number of iterations</w:t>
      </w:r>
    </w:p>
    <w:p w14:paraId="534C133B" w14:textId="72FCE824" w:rsidR="004703DC" w:rsidRDefault="004703DC" w:rsidP="004703DC">
      <w:pPr>
        <w:pStyle w:val="ListParagraph"/>
        <w:numPr>
          <w:ilvl w:val="0"/>
          <w:numId w:val="2"/>
        </w:numPr>
      </w:pPr>
      <w:r>
        <w:t>Incremental training</w:t>
      </w:r>
    </w:p>
    <w:p w14:paraId="12FBB874" w14:textId="6D1A4EE1" w:rsidR="004703DC" w:rsidRDefault="004703DC" w:rsidP="004703DC">
      <w:pPr>
        <w:pStyle w:val="ListParagraph"/>
        <w:numPr>
          <w:ilvl w:val="0"/>
          <w:numId w:val="2"/>
        </w:numPr>
      </w:pPr>
      <w:r>
        <w:t>Can plug in own optimization objectives</w:t>
      </w:r>
    </w:p>
    <w:p w14:paraId="25510BEB" w14:textId="094CFFC0" w:rsidR="004703DC" w:rsidRDefault="004703DC" w:rsidP="004703DC">
      <w:pPr>
        <w:pStyle w:val="ListParagraph"/>
        <w:numPr>
          <w:ilvl w:val="0"/>
          <w:numId w:val="2"/>
        </w:numPr>
      </w:pPr>
      <w:r>
        <w:t>Tree pruning</w:t>
      </w:r>
    </w:p>
    <w:p w14:paraId="69FC2D15" w14:textId="0AB7ACF1" w:rsidR="004703DC" w:rsidRDefault="004703DC" w:rsidP="004703DC">
      <w:pPr>
        <w:pStyle w:val="ListParagraph"/>
        <w:numPr>
          <w:ilvl w:val="1"/>
          <w:numId w:val="2"/>
        </w:numPr>
      </w:pPr>
      <w:r>
        <w:t>Generally results in deeper, but optimized trees</w:t>
      </w:r>
    </w:p>
    <w:p w14:paraId="43725F16" w14:textId="2EE6D3DD" w:rsidR="004703DC" w:rsidRDefault="004703DC" w:rsidP="004703DC">
      <w:r>
        <w:t>Hyperparameters:</w:t>
      </w:r>
    </w:p>
    <w:p w14:paraId="39AD2C51" w14:textId="4D8B18A2" w:rsidR="004703DC" w:rsidRPr="006C17D9" w:rsidRDefault="004703DC" w:rsidP="004703DC">
      <w:r>
        <w:t>Booster: ‘gbtree’ for classification, ‘gblinear’ for regression</w:t>
      </w:r>
      <w:r>
        <w:br/>
        <w:t>Objective: e.g. ‘multi:softmax’ …</w:t>
      </w:r>
      <w:r>
        <w:br/>
        <w:t>ETA: learning rate</w:t>
      </w:r>
      <w:r>
        <w:br/>
        <w:t>max_depth: depth of tree</w:t>
      </w:r>
      <w:r w:rsidR="00573553">
        <w:t xml:space="preserve"> (shallow = underfit, deep = overfit)</w:t>
      </w:r>
      <w:r>
        <w:br/>
        <w:t>min_child_weith: can control overfitting, but too high will underfit</w:t>
      </w:r>
      <w:r>
        <w:br/>
        <w:t>etc…</w:t>
      </w:r>
    </w:p>
    <w:p w14:paraId="138F3066" w14:textId="22625E42" w:rsidR="00F13AFA" w:rsidRDefault="009120EC" w:rsidP="009120EC">
      <w:pPr>
        <w:pStyle w:val="Heading2"/>
      </w:pPr>
      <w:r>
        <w:t>Naïve Bayes classifier</w:t>
      </w:r>
    </w:p>
    <w:p w14:paraId="32C6E145" w14:textId="595831AB" w:rsidR="009120EC" w:rsidRDefault="009120EC" w:rsidP="009120EC">
      <w:r>
        <w:t>Probabilistic machine learning model that is used for classification tasks</w:t>
      </w:r>
      <w:r>
        <w:br/>
        <w:t>assumes that variables in the dataset are uncorrelated.</w:t>
      </w:r>
    </w:p>
    <w:p w14:paraId="277643BD" w14:textId="43F5CF6E" w:rsidR="009120EC" w:rsidRDefault="009120EC" w:rsidP="009120EC">
      <w:pPr>
        <w:pStyle w:val="ListParagraph"/>
        <w:numPr>
          <w:ilvl w:val="0"/>
          <w:numId w:val="1"/>
        </w:numPr>
      </w:pPr>
      <w:r>
        <w:t>Fundamental Naïve Bayes assumptions: each feature makes an independent and equal contribution to the outcome.</w:t>
      </w:r>
    </w:p>
    <w:p w14:paraId="0F3E11F8" w14:textId="04BFDB33" w:rsidR="009120EC" w:rsidRDefault="009120EC" w:rsidP="009120EC">
      <w:pPr>
        <w:pStyle w:val="Heading2"/>
      </w:pPr>
      <w:r>
        <w:t>Gaussian Naïve Bayes classifier</w:t>
      </w:r>
    </w:p>
    <w:p w14:paraId="4F48D9AA" w14:textId="2A3F7AEA" w:rsidR="009120EC" w:rsidRDefault="009120EC" w:rsidP="009120EC">
      <w:r>
        <w:t>Continuous values associated with each feature are assumed to be distributed according to a Gaussian distribution</w:t>
      </w:r>
    </w:p>
    <w:p w14:paraId="605B2851" w14:textId="71F474CE" w:rsidR="009120EC" w:rsidRDefault="009120EC" w:rsidP="009120EC">
      <w:pPr>
        <w:pStyle w:val="Heading2"/>
      </w:pPr>
      <w:r>
        <w:t>Multinomial Naïve Bayes</w:t>
      </w:r>
    </w:p>
    <w:p w14:paraId="4A31E78A" w14:textId="3709919F" w:rsidR="009120EC" w:rsidRDefault="009120EC" w:rsidP="009120EC">
      <w:r>
        <w:t>Feature vectors represent the frequencies with which certain events have been generated by a multinomial distribution, ex: document classification with term frequency</w:t>
      </w:r>
    </w:p>
    <w:p w14:paraId="05245A61" w14:textId="657EF079" w:rsidR="00F061A8" w:rsidRDefault="00F061A8" w:rsidP="00F061A8">
      <w:pPr>
        <w:pStyle w:val="Heading2"/>
      </w:pPr>
      <w:r>
        <w:t>Bernoulli Naïve Bayes</w:t>
      </w:r>
    </w:p>
    <w:p w14:paraId="51DC50BC" w14:textId="47715F9A" w:rsidR="00F061A8" w:rsidRDefault="00F061A8" w:rsidP="00F061A8">
      <w:r>
        <w:t>Multivariate Bernoulli event model, features are independent Booleans describing inputs, ex: document classification with term occurrence.</w:t>
      </w:r>
    </w:p>
    <w:p w14:paraId="636D81DE" w14:textId="42FE6960" w:rsidR="00F061A8" w:rsidRDefault="00F061A8" w:rsidP="00F061A8">
      <w:r>
        <w:lastRenderedPageBreak/>
        <w:t>Naïve Bayes learners and classifiers can be extremely fast compared to more sophisticated methods.</w:t>
      </w:r>
      <w:r>
        <w:br/>
        <w:t>Decoupling of class conditional feature distributions means that each distribution can be independently estimated as 1D distribution.</w:t>
      </w:r>
    </w:p>
    <w:p w14:paraId="351D513B" w14:textId="4BF1625E" w:rsidR="00F061A8" w:rsidRDefault="00F061A8" w:rsidP="00F061A8">
      <w:pPr>
        <w:pStyle w:val="Heading2"/>
      </w:pPr>
      <w:r>
        <w:t>Support Vector Machine</w:t>
      </w:r>
    </w:p>
    <w:p w14:paraId="06578FB0" w14:textId="10DA47BA" w:rsidR="00F061A8" w:rsidRDefault="00F061A8" w:rsidP="00F061A8">
      <w:r>
        <w:t>Plot each item as a point in an n-dimensional space (where n is number of features) with the value of each feature being the value of the given coordinate. Classification is performed by finding the optimal hyper-plane that differentiates the 2 classes.</w:t>
      </w:r>
    </w:p>
    <w:p w14:paraId="20FE71D4" w14:textId="68DB657F" w:rsidR="00F061A8" w:rsidRDefault="00F061A8" w:rsidP="00F061A8">
      <w:r>
        <w:t>SVM uses Kernel functions to systematically find SVC in higher dimensions. E.g. Polynomial kernel, Radial kernel…</w:t>
      </w:r>
    </w:p>
    <w:p w14:paraId="43D1A495" w14:textId="2F25A439" w:rsidR="00F061A8" w:rsidRDefault="00F061A8" w:rsidP="00F061A8">
      <w:r>
        <w:t>Hyperparameters</w:t>
      </w:r>
    </w:p>
    <w:p w14:paraId="5219D960" w14:textId="1762705F" w:rsidR="00F061A8" w:rsidRDefault="00F061A8" w:rsidP="00F061A8">
      <w:pPr>
        <w:pStyle w:val="ListParagraph"/>
        <w:numPr>
          <w:ilvl w:val="0"/>
          <w:numId w:val="2"/>
        </w:numPr>
      </w:pPr>
      <w:r>
        <w:t>Kernel: transforms given dataset input into required form</w:t>
      </w:r>
    </w:p>
    <w:p w14:paraId="367D9845" w14:textId="6574F88F" w:rsidR="00F061A8" w:rsidRDefault="00F061A8" w:rsidP="00F061A8">
      <w:pPr>
        <w:pStyle w:val="ListParagraph"/>
        <w:numPr>
          <w:ilvl w:val="0"/>
          <w:numId w:val="2"/>
        </w:numPr>
      </w:pPr>
      <w:r>
        <w:t>Regularization: C is a penalty parameter which represents misclassification or error term.</w:t>
      </w:r>
    </w:p>
    <w:p w14:paraId="53708148" w14:textId="0E7B139F" w:rsidR="00F061A8" w:rsidRDefault="00F061A8" w:rsidP="00F061A8">
      <w:pPr>
        <w:pStyle w:val="ListParagraph"/>
        <w:numPr>
          <w:ilvl w:val="0"/>
          <w:numId w:val="2"/>
        </w:numPr>
      </w:pPr>
      <w:r>
        <w:t>Gamma: number of nearby points to consider to find separation</w:t>
      </w:r>
    </w:p>
    <w:p w14:paraId="22AC689F" w14:textId="02E98617" w:rsidR="00F061A8" w:rsidRDefault="00F061A8" w:rsidP="00F061A8">
      <w:pPr>
        <w:ind w:left="360"/>
      </w:pPr>
      <w:r>
        <w:t>Advantages</w:t>
      </w:r>
    </w:p>
    <w:p w14:paraId="53C9DDF2" w14:textId="03B14A73" w:rsidR="00F061A8" w:rsidRDefault="00F061A8" w:rsidP="00F061A8">
      <w:pPr>
        <w:pStyle w:val="ListParagraph"/>
        <w:numPr>
          <w:ilvl w:val="0"/>
          <w:numId w:val="2"/>
        </w:numPr>
      </w:pPr>
      <w:r>
        <w:t>Good accuracy and faster prediction times relative to Naïve Bayes</w:t>
      </w:r>
    </w:p>
    <w:p w14:paraId="4381D334" w14:textId="1D96A24E" w:rsidR="00F061A8" w:rsidRDefault="00F061A8" w:rsidP="00F061A8">
      <w:pPr>
        <w:pStyle w:val="ListParagraph"/>
        <w:numPr>
          <w:ilvl w:val="0"/>
          <w:numId w:val="2"/>
        </w:numPr>
      </w:pPr>
      <w:r>
        <w:t>Use less memory because they use a subset of training points in decision phase</w:t>
      </w:r>
    </w:p>
    <w:p w14:paraId="36DD56B0" w14:textId="2FE20925" w:rsidR="00F061A8" w:rsidRDefault="00F061A8" w:rsidP="00F061A8">
      <w:pPr>
        <w:pStyle w:val="ListParagraph"/>
        <w:numPr>
          <w:ilvl w:val="0"/>
          <w:numId w:val="2"/>
        </w:numPr>
      </w:pPr>
      <w:r>
        <w:t>Works well with clean margin of separation and high-dimensional space</w:t>
      </w:r>
    </w:p>
    <w:p w14:paraId="0D85A2CA" w14:textId="0E32DDB0" w:rsidR="00F061A8" w:rsidRDefault="00F061A8" w:rsidP="00F061A8">
      <w:pPr>
        <w:ind w:left="360"/>
      </w:pPr>
      <w:r>
        <w:t>Disadvantages</w:t>
      </w:r>
    </w:p>
    <w:p w14:paraId="506F5E34" w14:textId="5D2390D9" w:rsidR="00F061A8" w:rsidRDefault="00F061A8" w:rsidP="00F061A8">
      <w:pPr>
        <w:pStyle w:val="ListParagraph"/>
        <w:numPr>
          <w:ilvl w:val="0"/>
          <w:numId w:val="2"/>
        </w:numPr>
      </w:pPr>
      <w:r>
        <w:t>Not suitable for large datasets because of high training time</w:t>
      </w:r>
    </w:p>
    <w:p w14:paraId="3878AF7F" w14:textId="1B77DA47" w:rsidR="00F061A8" w:rsidRDefault="00F061A8" w:rsidP="00F061A8">
      <w:pPr>
        <w:pStyle w:val="ListParagraph"/>
        <w:numPr>
          <w:ilvl w:val="0"/>
          <w:numId w:val="2"/>
        </w:numPr>
      </w:pPr>
      <w:r>
        <w:t>Work poorly with overlapping classes</w:t>
      </w:r>
    </w:p>
    <w:p w14:paraId="5FFD83F2" w14:textId="5870040C" w:rsidR="00F061A8" w:rsidRPr="00F061A8" w:rsidRDefault="00F061A8" w:rsidP="00F061A8">
      <w:pPr>
        <w:pStyle w:val="ListParagraph"/>
        <w:numPr>
          <w:ilvl w:val="0"/>
          <w:numId w:val="2"/>
        </w:numPr>
      </w:pPr>
      <w:r>
        <w:t>Sensitive to types of kernel used.</w:t>
      </w:r>
      <w:bookmarkStart w:id="0" w:name="_GoBack"/>
      <w:bookmarkEnd w:id="0"/>
    </w:p>
    <w:p w14:paraId="5B3D9A81" w14:textId="655D1F20" w:rsidR="0003196A" w:rsidRPr="009C3F9F" w:rsidRDefault="0003196A" w:rsidP="0003196A"/>
    <w:p w14:paraId="1C37DB8B" w14:textId="77777777" w:rsidR="00627860" w:rsidRPr="009C3F9F" w:rsidRDefault="006278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C3F9F">
        <w:br w:type="page"/>
      </w:r>
    </w:p>
    <w:p w14:paraId="40800DC7" w14:textId="75AD80EC" w:rsidR="0003196A" w:rsidRPr="009C3F9F" w:rsidRDefault="0003196A" w:rsidP="0003196A">
      <w:pPr>
        <w:pStyle w:val="Heading1"/>
      </w:pPr>
      <w:r w:rsidRPr="009C3F9F">
        <w:lastRenderedPageBreak/>
        <w:t>Evaluation</w:t>
      </w:r>
    </w:p>
    <w:p w14:paraId="4C09EE94" w14:textId="55D940D1" w:rsidR="0003196A" w:rsidRPr="009C3F9F" w:rsidRDefault="0003196A" w:rsidP="0003196A">
      <w:r w:rsidRPr="009C3F9F">
        <w:t xml:space="preserve">Generalization error: measure of how accurately an algorithm is able to predict the </w:t>
      </w:r>
      <w:r w:rsidR="00303DEA" w:rsidRPr="009C3F9F">
        <w:t>outcome value of data.</w:t>
      </w:r>
    </w:p>
    <w:p w14:paraId="17059BFB" w14:textId="7957E456" w:rsidR="00303DEA" w:rsidRPr="009C3F9F" w:rsidRDefault="00303DEA" w:rsidP="0003196A">
      <w:pPr>
        <w:rPr>
          <w:rFonts w:eastAsiaTheme="minorEastAsia"/>
        </w:rPr>
      </w:pPr>
      <w:r w:rsidRPr="009C3F9F">
        <w:t>Loss function: measures how far an estimated value of a quantity is from the true value.</w:t>
      </w:r>
      <w:r w:rsidRPr="009C3F9F">
        <w:br/>
        <w:t>-&gt; Squared error loss (sensitive to outliers)</w:t>
      </w:r>
      <w:r w:rsidRPr="009C3F9F">
        <w:br/>
        <w:t xml:space="preserve">-&gt; Absolute error loss (not smooth at </w:t>
      </w:r>
      <m:oMath>
        <m:r>
          <w:rPr>
            <w:rFonts w:ascii="Cambria Math" w:hAnsi="Cambria Math"/>
          </w:rPr>
          <m:t>y=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9C3F9F">
        <w:rPr>
          <w:rFonts w:eastAsiaTheme="minorEastAsia"/>
        </w:rPr>
        <w:t>)</w:t>
      </w:r>
      <w:r w:rsidRPr="009C3F9F">
        <w:rPr>
          <w:rFonts w:eastAsiaTheme="minorEastAsia"/>
        </w:rPr>
        <w:br/>
        <w:t xml:space="preserve">-&gt;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</w:p>
    <w:p w14:paraId="0D8F8F4C" w14:textId="395CE9DB" w:rsidR="007703D3" w:rsidRPr="009C3F9F" w:rsidRDefault="007607ED" w:rsidP="0003196A">
      <w:pPr>
        <w:rPr>
          <w:rFonts w:eastAsiaTheme="minorEastAsia"/>
        </w:rPr>
      </w:pPr>
      <w:r w:rsidRPr="009C3F9F">
        <w:rPr>
          <w:rFonts w:eastAsiaTheme="minorEastAsia"/>
        </w:rPr>
        <w:t xml:space="preserve">Contributions to generalization error: </w:t>
      </w:r>
      <w:r w:rsidRPr="009C3F9F">
        <w:rPr>
          <w:rFonts w:eastAsiaTheme="minorEastAsia"/>
        </w:rPr>
        <w:br/>
        <w:t>-&gt; approximation: pool functions that are too simple and don’t capture complexities</w:t>
      </w:r>
      <w:r w:rsidRPr="009C3F9F">
        <w:rPr>
          <w:rFonts w:eastAsiaTheme="minorEastAsia"/>
        </w:rPr>
        <w:br/>
        <w:t>-&gt; estimation: from not enough data</w:t>
      </w:r>
      <w:r w:rsidRPr="009C3F9F">
        <w:rPr>
          <w:rFonts w:eastAsiaTheme="minorEastAsia"/>
        </w:rPr>
        <w:br/>
        <w:t>-&gt; optimization: loss function too complex</w:t>
      </w:r>
    </w:p>
    <w:p w14:paraId="3C844921" w14:textId="768ECADF" w:rsidR="003625ED" w:rsidRPr="009C3F9F" w:rsidRDefault="003625ED" w:rsidP="003625ED">
      <w:pPr>
        <w:pStyle w:val="Heading2"/>
        <w:rPr>
          <w:rFonts w:eastAsiaTheme="minorEastAsia"/>
        </w:rPr>
      </w:pPr>
      <w:r w:rsidRPr="009C3F9F">
        <w:rPr>
          <w:rFonts w:eastAsiaTheme="minorEastAsia"/>
        </w:rPr>
        <w:t>Regression metrics</w:t>
      </w:r>
    </w:p>
    <w:p w14:paraId="5F09B709" w14:textId="77EED328" w:rsidR="003625ED" w:rsidRPr="009C3F9F" w:rsidRDefault="003625ED" w:rsidP="003625ED">
      <w:pPr>
        <w:pStyle w:val="ListParagraph"/>
        <w:numPr>
          <w:ilvl w:val="0"/>
          <w:numId w:val="1"/>
        </w:numPr>
      </w:pPr>
      <w:r w:rsidRPr="009C3F9F">
        <w:t>Mean squared error</w:t>
      </w:r>
    </w:p>
    <w:p w14:paraId="2027970D" w14:textId="138D175B" w:rsidR="00573411" w:rsidRPr="009C3F9F" w:rsidRDefault="00573411" w:rsidP="00573411">
      <w:pPr>
        <w:pStyle w:val="ListParagraph"/>
        <w:numPr>
          <w:ilvl w:val="1"/>
          <w:numId w:val="1"/>
        </w:numPr>
      </w:pPr>
      <w:r w:rsidRPr="009C3F9F">
        <w:t>Average of the squared difference between target and predicted value</w:t>
      </w:r>
    </w:p>
    <w:p w14:paraId="26C5AB51" w14:textId="417DB1CB" w:rsidR="00573411" w:rsidRPr="009C3F9F" w:rsidRDefault="00573411" w:rsidP="00573411">
      <w:pPr>
        <w:pStyle w:val="ListParagraph"/>
        <w:numPr>
          <w:ilvl w:val="1"/>
          <w:numId w:val="1"/>
        </w:numPr>
      </w:pPr>
      <w:r w:rsidRPr="009C3F9F">
        <w:t>Differentiable, can be optimized</w:t>
      </w:r>
    </w:p>
    <w:p w14:paraId="78B89CB2" w14:textId="0E1A9E34" w:rsidR="003625ED" w:rsidRPr="009C3F9F" w:rsidRDefault="003625ED" w:rsidP="003625ED">
      <w:pPr>
        <w:pStyle w:val="ListParagraph"/>
        <w:numPr>
          <w:ilvl w:val="0"/>
          <w:numId w:val="1"/>
        </w:numPr>
      </w:pPr>
      <w:r w:rsidRPr="009C3F9F">
        <w:t>Root-mean squared error</w:t>
      </w:r>
    </w:p>
    <w:p w14:paraId="2E33E21F" w14:textId="70B6CD57" w:rsidR="00573411" w:rsidRPr="009C3F9F" w:rsidRDefault="00573411" w:rsidP="00573411">
      <w:pPr>
        <w:pStyle w:val="ListParagraph"/>
        <w:numPr>
          <w:ilvl w:val="1"/>
          <w:numId w:val="1"/>
        </w:numPr>
      </w:pPr>
      <w:r w:rsidRPr="009C3F9F">
        <w:t>Squared root of MSE</w:t>
      </w:r>
    </w:p>
    <w:p w14:paraId="18202ADE" w14:textId="1B5E0594" w:rsidR="00573411" w:rsidRPr="009C3F9F" w:rsidRDefault="00573411" w:rsidP="00573411">
      <w:pPr>
        <w:pStyle w:val="ListParagraph"/>
        <w:numPr>
          <w:ilvl w:val="1"/>
          <w:numId w:val="1"/>
        </w:numPr>
      </w:pPr>
      <w:r w:rsidRPr="009C3F9F">
        <w:t>Good when large errors are undesirable</w:t>
      </w:r>
    </w:p>
    <w:p w14:paraId="03E69008" w14:textId="0108AF79" w:rsidR="003625ED" w:rsidRPr="009C3F9F" w:rsidRDefault="003625ED" w:rsidP="003625ED">
      <w:pPr>
        <w:pStyle w:val="ListParagraph"/>
        <w:numPr>
          <w:ilvl w:val="0"/>
          <w:numId w:val="1"/>
        </w:numPr>
      </w:pPr>
      <w:r w:rsidRPr="009C3F9F">
        <w:t>Mean absolute error</w:t>
      </w:r>
    </w:p>
    <w:p w14:paraId="0AAAF29B" w14:textId="36EEC345" w:rsidR="00573411" w:rsidRPr="009C3F9F" w:rsidRDefault="00573411" w:rsidP="00573411">
      <w:pPr>
        <w:pStyle w:val="ListParagraph"/>
        <w:numPr>
          <w:ilvl w:val="1"/>
          <w:numId w:val="1"/>
        </w:numPr>
      </w:pPr>
      <w:r w:rsidRPr="009C3F9F">
        <w:t>Robust to outliers and does not penalize the errors as much as MSE (not applicable to applications where you want to pay attention to outliers)</w:t>
      </w:r>
    </w:p>
    <w:p w14:paraId="0E3E067F" w14:textId="00C60968" w:rsidR="003625ED" w:rsidRPr="009C3F9F" w:rsidRDefault="003625ED" w:rsidP="003625ED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C3F9F">
        <w:rPr>
          <w:rFonts w:eastAsiaTheme="minorEastAsia"/>
        </w:rPr>
        <w:t>, coefficient of determination</w:t>
      </w:r>
    </w:p>
    <w:p w14:paraId="48639E5E" w14:textId="0CBE8194" w:rsidR="00573411" w:rsidRPr="009C3F9F" w:rsidRDefault="00573411" w:rsidP="00573411">
      <w:pPr>
        <w:pStyle w:val="ListParagraph"/>
        <w:numPr>
          <w:ilvl w:val="1"/>
          <w:numId w:val="1"/>
        </w:numPr>
      </w:pPr>
      <w:r w:rsidRPr="009C3F9F">
        <w:t>Helps comparing models with a constant baseline</w:t>
      </w:r>
    </w:p>
    <w:p w14:paraId="072085B1" w14:textId="1A7825BE" w:rsidR="003625ED" w:rsidRPr="009C3F9F" w:rsidRDefault="003625ED" w:rsidP="003625ED">
      <w:pPr>
        <w:pStyle w:val="Heading2"/>
      </w:pPr>
      <w:r w:rsidRPr="009C3F9F">
        <w:t>Classification metrics</w:t>
      </w:r>
    </w:p>
    <w:p w14:paraId="0E4CB7BA" w14:textId="037DBE05" w:rsidR="003625ED" w:rsidRPr="009C3F9F" w:rsidRDefault="003625ED" w:rsidP="003625ED">
      <w:pPr>
        <w:pStyle w:val="ListParagraph"/>
        <w:numPr>
          <w:ilvl w:val="0"/>
          <w:numId w:val="1"/>
        </w:numPr>
      </w:pPr>
      <w:r w:rsidRPr="009C3F9F">
        <w:t>Accuracy</w:t>
      </w:r>
    </w:p>
    <w:p w14:paraId="09EF8296" w14:textId="1E46D6C2" w:rsidR="00573411" w:rsidRPr="009C3F9F" w:rsidRDefault="00573411" w:rsidP="00573411">
      <w:pPr>
        <w:pStyle w:val="ListParagraph"/>
        <w:numPr>
          <w:ilvl w:val="1"/>
          <w:numId w:val="1"/>
        </w:numPr>
      </w:pPr>
      <w:r w:rsidRPr="009C3F9F">
        <w:t># correct / # predictions = (True positive + True negatives)/ Predictions</w:t>
      </w:r>
    </w:p>
    <w:p w14:paraId="1EA98E5F" w14:textId="3EFAB09B" w:rsidR="00573411" w:rsidRPr="009C3F9F" w:rsidRDefault="00573411" w:rsidP="00573411">
      <w:pPr>
        <w:pStyle w:val="ListParagraph"/>
        <w:numPr>
          <w:ilvl w:val="1"/>
          <w:numId w:val="1"/>
        </w:numPr>
      </w:pPr>
      <w:r w:rsidRPr="009C3F9F">
        <w:t>Works when both possible outcomes are balanced</w:t>
      </w:r>
    </w:p>
    <w:p w14:paraId="56177415" w14:textId="3255F6BD" w:rsidR="003625ED" w:rsidRPr="009C3F9F" w:rsidRDefault="003625ED" w:rsidP="003625ED">
      <w:pPr>
        <w:pStyle w:val="ListParagraph"/>
        <w:numPr>
          <w:ilvl w:val="0"/>
          <w:numId w:val="1"/>
        </w:numPr>
      </w:pPr>
      <w:r w:rsidRPr="009C3F9F">
        <w:t>Precision/Recall</w:t>
      </w:r>
    </w:p>
    <w:p w14:paraId="26E76EA1" w14:textId="3742228E" w:rsidR="00573411" w:rsidRPr="009C3F9F" w:rsidRDefault="00573411" w:rsidP="00573411">
      <w:pPr>
        <w:pStyle w:val="ListParagraph"/>
        <w:numPr>
          <w:ilvl w:val="1"/>
          <w:numId w:val="1"/>
        </w:numPr>
      </w:pPr>
      <w:r w:rsidRPr="009C3F9F">
        <w:t>True positives / (True positives + False positives) -&gt; evaluates data on positive performance. Can miss many false negatives</w:t>
      </w:r>
    </w:p>
    <w:p w14:paraId="7F3466E4" w14:textId="7B24D812" w:rsidR="00573411" w:rsidRPr="009C3F9F" w:rsidRDefault="00573411" w:rsidP="00573411">
      <w:pPr>
        <w:pStyle w:val="ListParagraph"/>
        <w:numPr>
          <w:ilvl w:val="1"/>
          <w:numId w:val="1"/>
        </w:numPr>
      </w:pPr>
      <w:r w:rsidRPr="009C3F9F">
        <w:t>True positives/(True positives + False negatives) -&gt; evaluates performance on ground truth of positive outcomes. Misses false positives</w:t>
      </w:r>
    </w:p>
    <w:p w14:paraId="0DF47883" w14:textId="4F8232AF" w:rsidR="003625ED" w:rsidRPr="009C3F9F" w:rsidRDefault="003625ED" w:rsidP="003625ED">
      <w:pPr>
        <w:pStyle w:val="ListParagraph"/>
        <w:numPr>
          <w:ilvl w:val="0"/>
          <w:numId w:val="1"/>
        </w:numPr>
      </w:pPr>
      <w:r w:rsidRPr="009C3F9F">
        <w:t>F1-score</w:t>
      </w:r>
    </w:p>
    <w:p w14:paraId="50DF3F10" w14:textId="2AB47F86" w:rsidR="00573411" w:rsidRPr="009C3F9F" w:rsidRDefault="00573411" w:rsidP="00573411">
      <w:pPr>
        <w:pStyle w:val="ListParagraph"/>
        <w:numPr>
          <w:ilvl w:val="1"/>
          <w:numId w:val="1"/>
        </w:numPr>
      </w:pPr>
      <w:r w:rsidRPr="009C3F9F">
        <w:t>Takes False positive and False negatives into account.</w:t>
      </w:r>
    </w:p>
    <w:p w14:paraId="698D00E2" w14:textId="73CEDC67" w:rsidR="00573411" w:rsidRPr="009C3F9F" w:rsidRDefault="00573411" w:rsidP="00573411">
      <w:pPr>
        <w:pStyle w:val="ListParagraph"/>
        <w:numPr>
          <w:ilvl w:val="1"/>
          <w:numId w:val="1"/>
        </w:numPr>
      </w:pPr>
      <w:r w:rsidRPr="009C3F9F">
        <w:t>Useful in uneven class distributions</w:t>
      </w:r>
    </w:p>
    <w:p w14:paraId="61EA5C25" w14:textId="738B97A7" w:rsidR="00573411" w:rsidRPr="009C3F9F" w:rsidRDefault="00573411" w:rsidP="00573411">
      <w:pPr>
        <w:pStyle w:val="ListParagraph"/>
        <w:numPr>
          <w:ilvl w:val="1"/>
          <w:numId w:val="1"/>
        </w:numPr>
      </w:pPr>
      <w:r w:rsidRPr="009C3F9F">
        <w:t>F1 = 2(precision*recall)/(precision+recall)</w:t>
      </w:r>
    </w:p>
    <w:p w14:paraId="2000DE2A" w14:textId="4D45E8C3" w:rsidR="003625ED" w:rsidRPr="009C3F9F" w:rsidRDefault="003625ED" w:rsidP="003625ED">
      <w:pPr>
        <w:pStyle w:val="ListParagraph"/>
        <w:numPr>
          <w:ilvl w:val="0"/>
          <w:numId w:val="1"/>
        </w:numPr>
      </w:pPr>
      <w:r w:rsidRPr="009C3F9F">
        <w:t>ROC curve/AUC score</w:t>
      </w:r>
    </w:p>
    <w:p w14:paraId="0DFF6DDD" w14:textId="0BFA3F9B" w:rsidR="00573411" w:rsidRPr="009C3F9F" w:rsidRDefault="00573411" w:rsidP="00573411">
      <w:pPr>
        <w:pStyle w:val="ListParagraph"/>
        <w:numPr>
          <w:ilvl w:val="1"/>
          <w:numId w:val="1"/>
        </w:numPr>
      </w:pPr>
      <w:r w:rsidRPr="009C3F9F">
        <w:t>Receiver operating characteristic curve -&gt; shows performance of a classification model at all classification thresholds</w:t>
      </w:r>
    </w:p>
    <w:p w14:paraId="1A66C1BA" w14:textId="3525D984" w:rsidR="00573411" w:rsidRPr="009C3F9F" w:rsidRDefault="00573411" w:rsidP="00573411">
      <w:pPr>
        <w:pStyle w:val="ListParagraph"/>
        <w:numPr>
          <w:ilvl w:val="1"/>
          <w:numId w:val="1"/>
        </w:numPr>
      </w:pPr>
      <w:r w:rsidRPr="009C3F9F">
        <w:t>Area under ROC curve [0,1]</w:t>
      </w:r>
    </w:p>
    <w:p w14:paraId="08166C61" w14:textId="5CA0BC2D" w:rsidR="00573411" w:rsidRPr="009C3F9F" w:rsidRDefault="00573411" w:rsidP="00573411">
      <w:pPr>
        <w:pStyle w:val="ListParagraph"/>
        <w:numPr>
          <w:ilvl w:val="1"/>
          <w:numId w:val="1"/>
        </w:numPr>
      </w:pPr>
      <w:r w:rsidRPr="009C3F9F">
        <w:lastRenderedPageBreak/>
        <w:t xml:space="preserve">ROC looks at True positive rate = (TP/(TP+FN)) VS False positive rate = </w:t>
      </w:r>
      <w:r w:rsidR="00E05124" w:rsidRPr="009C3F9F">
        <w:t>(FP/(FP+TN)). We want maximum tpr while minimizing fpr</w:t>
      </w:r>
    </w:p>
    <w:p w14:paraId="1D5FF02D" w14:textId="6C0D8FF0" w:rsidR="006E2F93" w:rsidRPr="009C3F9F" w:rsidRDefault="006E2F93" w:rsidP="00573411">
      <w:pPr>
        <w:pStyle w:val="ListParagraph"/>
        <w:numPr>
          <w:ilvl w:val="1"/>
          <w:numId w:val="1"/>
        </w:numPr>
      </w:pPr>
      <w:r w:rsidRPr="009C3F9F">
        <w:t>Most useful when comparing model to itself</w:t>
      </w:r>
    </w:p>
    <w:p w14:paraId="1CB28FB8" w14:textId="616D86AE" w:rsidR="003625ED" w:rsidRPr="009C3F9F" w:rsidRDefault="003625ED" w:rsidP="003625ED">
      <w:pPr>
        <w:pStyle w:val="ListParagraph"/>
        <w:numPr>
          <w:ilvl w:val="0"/>
          <w:numId w:val="1"/>
        </w:numPr>
      </w:pPr>
      <w:r w:rsidRPr="009C3F9F">
        <w:t>Log-loss</w:t>
      </w:r>
    </w:p>
    <w:p w14:paraId="41D4BE6B" w14:textId="663EB015" w:rsidR="00E05124" w:rsidRPr="009C3F9F" w:rsidRDefault="006E2F93" w:rsidP="00E05124">
      <w:pPr>
        <w:pStyle w:val="ListParagraph"/>
        <w:numPr>
          <w:ilvl w:val="1"/>
          <w:numId w:val="1"/>
        </w:numPr>
      </w:pPr>
      <w:r w:rsidRPr="009C3F9F">
        <w:t xml:space="preserve">Takes into account the uncertainty of prediction based on how much it varies from actual label. </w:t>
      </w:r>
    </w:p>
    <w:p w14:paraId="0DF602BA" w14:textId="51F8E651" w:rsidR="006E2F93" w:rsidRPr="009C3F9F" w:rsidRDefault="006E2F93" w:rsidP="00E05124">
      <w:pPr>
        <w:pStyle w:val="ListParagraph"/>
        <w:numPr>
          <w:ilvl w:val="1"/>
          <w:numId w:val="1"/>
        </w:numPr>
      </w:pPr>
      <w:r w:rsidRPr="009C3F9F">
        <w:t>More nuanced view into performance of the model</w:t>
      </w:r>
    </w:p>
    <w:p w14:paraId="54A8A1AB" w14:textId="6860164B" w:rsidR="006E2F93" w:rsidRPr="009C3F9F" w:rsidRDefault="006E2F93" w:rsidP="006E2F93">
      <w:r w:rsidRPr="009C3F9F">
        <w:rPr>
          <w:b/>
          <w:bCs/>
        </w:rPr>
        <w:t>Grid Search</w:t>
      </w:r>
      <w:r w:rsidRPr="009C3F9F">
        <w:t>: process of performing hyperparameter tuning so as to determine the optimal value for a given model.</w:t>
      </w:r>
    </w:p>
    <w:p w14:paraId="3C3EEF56" w14:textId="77777777" w:rsidR="003625ED" w:rsidRPr="009C3F9F" w:rsidRDefault="003625ED" w:rsidP="003625ED"/>
    <w:p w14:paraId="5FA12B7D" w14:textId="77777777" w:rsidR="00775232" w:rsidRPr="009C3F9F" w:rsidRDefault="0077523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C3F9F">
        <w:br w:type="page"/>
      </w:r>
    </w:p>
    <w:p w14:paraId="13E7722B" w14:textId="2FE0D6E7" w:rsidR="007703D3" w:rsidRPr="009C3F9F" w:rsidRDefault="007703D3" w:rsidP="007703D3">
      <w:pPr>
        <w:pStyle w:val="Heading2"/>
      </w:pPr>
      <w:r w:rsidRPr="009C3F9F">
        <w:lastRenderedPageBreak/>
        <w:t>Linear regression</w:t>
      </w:r>
    </w:p>
    <w:p w14:paraId="311398C4" w14:textId="77777777" w:rsidR="007703D3" w:rsidRPr="009C3F9F" w:rsidRDefault="007703D3" w:rsidP="007703D3">
      <w:pPr>
        <w:rPr>
          <w:rFonts w:eastAsiaTheme="minorEastAsia"/>
        </w:rPr>
      </w:pPr>
      <w:r w:rsidRPr="009C3F9F">
        <w:t xml:space="preserve">Loss function: </w:t>
      </w:r>
      <m:oMath>
        <m:r>
          <w:rPr>
            <w:rFonts w:ascii="Cambria Math" w:hAnsi="Cambria Math"/>
          </w:rPr>
          <m:t>l=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7D85312" w14:textId="77777777" w:rsidR="007703D3" w:rsidRPr="009C3F9F" w:rsidRDefault="007703D3" w:rsidP="007703D3">
      <w:pPr>
        <w:rPr>
          <w:rFonts w:eastAsiaTheme="minorEastAsia"/>
        </w:rPr>
      </w:pPr>
      <w:r w:rsidRPr="009C3F9F">
        <w:rPr>
          <w:rFonts w:eastAsiaTheme="minorEastAsia"/>
        </w:rPr>
        <w:t xml:space="preserve">Looking for vector </w:t>
      </w:r>
      <w:r w:rsidRPr="009C3F9F">
        <w:rPr>
          <w:rFonts w:eastAsiaTheme="minorEastAsia"/>
          <w:i/>
          <w:iCs/>
        </w:rPr>
        <w:t>w</w:t>
      </w:r>
      <w:r w:rsidRPr="009C3F9F">
        <w:rPr>
          <w:rFonts w:eastAsiaTheme="minorEastAsia"/>
        </w:rPr>
        <w:t xml:space="preserve"> which minimizes our loss function</w:t>
      </w:r>
    </w:p>
    <w:p w14:paraId="20F7B867" w14:textId="77777777" w:rsidR="007703D3" w:rsidRPr="009C3F9F" w:rsidRDefault="007703D3" w:rsidP="007703D3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mean</m:t>
                </m:r>
              </m:e>
            </m:d>
            <m:r>
              <w:rPr>
                <w:rFonts w:ascii="Cambria Math" w:hAnsi="Cambria Math"/>
              </w:rPr>
              <m:t>-var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fit</m:t>
                </m:r>
              </m:e>
            </m:d>
          </m:num>
          <m:den>
            <m:r>
              <w:rPr>
                <w:rFonts w:ascii="Cambria Math" w:hAnsi="Cambria Math"/>
              </w:rPr>
              <m:t>var(mean)</m:t>
            </m:r>
          </m:den>
        </m:f>
      </m:oMath>
      <w:r w:rsidRPr="009C3F9F">
        <w:rPr>
          <w:rFonts w:eastAsiaTheme="minorEastAsia"/>
        </w:rPr>
        <w:t xml:space="preserve">  </w:t>
      </w:r>
      <w:r w:rsidRPr="009C3F9F">
        <w:rPr>
          <w:rFonts w:eastAsiaTheme="minorEastAsia"/>
        </w:rPr>
        <w:tab/>
        <w:t xml:space="preserve">-&gt; percentage of variation in </w:t>
      </w:r>
      <w:r w:rsidRPr="009C3F9F">
        <w:rPr>
          <w:rFonts w:eastAsiaTheme="minorEastAsia"/>
          <w:i/>
          <w:iCs/>
        </w:rPr>
        <w:t xml:space="preserve">y </w:t>
      </w:r>
      <w:r w:rsidRPr="009C3F9F">
        <w:rPr>
          <w:rFonts w:eastAsiaTheme="minorEastAsia"/>
        </w:rPr>
        <w:t xml:space="preserve">is explained by </w:t>
      </w:r>
      <w:r w:rsidRPr="009C3F9F">
        <w:rPr>
          <w:rFonts w:eastAsiaTheme="minorEastAsia"/>
          <w:i/>
          <w:iCs/>
        </w:rPr>
        <w:t>X</w:t>
      </w:r>
    </w:p>
    <w:p w14:paraId="59A46C9C" w14:textId="3C5321B8" w:rsidR="007703D3" w:rsidRPr="009C3F9F" w:rsidRDefault="007703D3" w:rsidP="0003196A">
      <w:pPr>
        <w:rPr>
          <w:rFonts w:eastAsiaTheme="minorEastAsia"/>
        </w:rPr>
      </w:pPr>
      <w:r w:rsidRPr="009C3F9F">
        <w:rPr>
          <w:rFonts w:eastAsiaTheme="minorEastAsia"/>
        </w:rPr>
        <w:t>Adjusted R2 scales by the number of parameters (more parameters give more opportunities for randomness to reduce SS(fit).</w:t>
      </w:r>
    </w:p>
    <w:p w14:paraId="5C41596C" w14:textId="257413B8" w:rsidR="00835D6A" w:rsidRPr="009C3F9F" w:rsidRDefault="00835D6A" w:rsidP="0003196A">
      <w:pPr>
        <w:rPr>
          <w:rFonts w:eastAsiaTheme="minorEastAsia"/>
        </w:rPr>
      </w:pPr>
      <w:r w:rsidRPr="009C3F9F">
        <w:rPr>
          <w:rFonts w:eastAsiaTheme="minorEastAsia"/>
        </w:rPr>
        <w:t>F: tells us if R2 is significant</w:t>
      </w:r>
    </w:p>
    <w:p w14:paraId="0F755BBE" w14:textId="6300C832" w:rsidR="007703D3" w:rsidRPr="009C3F9F" w:rsidRDefault="007703D3" w:rsidP="000319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explained by X/(var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not explained by X</m:t>
          </m:r>
        </m:oMath>
      </m:oMathPara>
    </w:p>
    <w:p w14:paraId="300CFF08" w14:textId="7A31DA36" w:rsidR="007703D3" w:rsidRPr="009C3F9F" w:rsidRDefault="007703D3" w:rsidP="000319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mean</m:t>
                      </m:r>
                    </m:e>
                  </m:d>
                  <m:r>
                    <w:rPr>
                      <w:rFonts w:ascii="Cambria Math" w:hAnsi="Cambria Math"/>
                    </w:rPr>
                    <m:t>-SS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fit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fit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mean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fit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fit</m:t>
                      </m:r>
                    </m:sub>
                  </m:sSub>
                </m:den>
              </m:f>
            </m:den>
          </m:f>
        </m:oMath>
      </m:oMathPara>
    </w:p>
    <w:p w14:paraId="658D32F7" w14:textId="76A8EBB6" w:rsidR="00E607FF" w:rsidRPr="009C3F9F" w:rsidRDefault="00E607FF" w:rsidP="00E607FF">
      <w:pPr>
        <w:pStyle w:val="Heading2"/>
        <w:rPr>
          <w:rFonts w:eastAsiaTheme="minorHAnsi"/>
        </w:rPr>
      </w:pPr>
      <w:r w:rsidRPr="009C3F9F">
        <w:rPr>
          <w:rFonts w:eastAsiaTheme="minorHAnsi"/>
        </w:rPr>
        <w:t>Bias in Machine Learning</w:t>
      </w:r>
    </w:p>
    <w:p w14:paraId="7E52F621" w14:textId="3262664F" w:rsidR="00E607FF" w:rsidRPr="009C3F9F" w:rsidRDefault="00E607FF" w:rsidP="00E607FF">
      <w:r w:rsidRPr="009C3F9F">
        <w:t>Bias: inability for a ML method to capture the true relationship.</w:t>
      </w:r>
    </w:p>
    <w:p w14:paraId="496789BF" w14:textId="2D7F0E43" w:rsidR="00E607FF" w:rsidRPr="009C3F9F" w:rsidRDefault="00E607FF" w:rsidP="00E607FF">
      <w:r w:rsidRPr="009C3F9F">
        <w:t>Managing biases</w:t>
      </w:r>
    </w:p>
    <w:p w14:paraId="6ED305B3" w14:textId="08D7CD5B" w:rsidR="00E607FF" w:rsidRPr="009C3F9F" w:rsidRDefault="00E607FF" w:rsidP="00E607FF">
      <w:pPr>
        <w:pStyle w:val="ListParagraph"/>
        <w:numPr>
          <w:ilvl w:val="0"/>
          <w:numId w:val="1"/>
        </w:numPr>
      </w:pPr>
      <w:r w:rsidRPr="009C3F9F">
        <w:t>Choose the right learning model for the problem</w:t>
      </w:r>
    </w:p>
    <w:p w14:paraId="4D2C4C66" w14:textId="10A12B3E" w:rsidR="00E607FF" w:rsidRPr="009C3F9F" w:rsidRDefault="00E607FF" w:rsidP="00E607FF">
      <w:pPr>
        <w:pStyle w:val="ListParagraph"/>
        <w:numPr>
          <w:ilvl w:val="0"/>
          <w:numId w:val="1"/>
        </w:numPr>
      </w:pPr>
      <w:r w:rsidRPr="009C3F9F">
        <w:t>Choose representative training dataset</w:t>
      </w:r>
    </w:p>
    <w:p w14:paraId="1204A9AA" w14:textId="738000C0" w:rsidR="00E607FF" w:rsidRPr="009C3F9F" w:rsidRDefault="00E607FF" w:rsidP="00E607FF">
      <w:pPr>
        <w:pStyle w:val="ListParagraph"/>
        <w:numPr>
          <w:ilvl w:val="0"/>
          <w:numId w:val="1"/>
        </w:numPr>
      </w:pPr>
      <w:r w:rsidRPr="009C3F9F">
        <w:t>Monitor performance using real data</w:t>
      </w:r>
    </w:p>
    <w:p w14:paraId="10A9B3F9" w14:textId="5175E818" w:rsidR="00E607FF" w:rsidRPr="009C3F9F" w:rsidRDefault="00E607FF" w:rsidP="00E607FF">
      <w:r w:rsidRPr="009C3F9F">
        <w:t>Variance: difference in fits between datasets (training/testing)</w:t>
      </w:r>
    </w:p>
    <w:p w14:paraId="3355B5EA" w14:textId="5C60F4CF" w:rsidR="00E607FF" w:rsidRPr="009C3F9F" w:rsidRDefault="00E607FF" w:rsidP="00E607FF">
      <w:r w:rsidRPr="009C3F9F">
        <w:t>Finding sweet-spot between under/over-fitting</w:t>
      </w:r>
    </w:p>
    <w:p w14:paraId="0E9C7ED8" w14:textId="02AC0CD0" w:rsidR="00E607FF" w:rsidRPr="009C3F9F" w:rsidRDefault="00E607FF" w:rsidP="00E607FF">
      <w:pPr>
        <w:pStyle w:val="ListParagraph"/>
        <w:numPr>
          <w:ilvl w:val="0"/>
          <w:numId w:val="1"/>
        </w:numPr>
      </w:pPr>
      <w:r w:rsidRPr="009C3F9F">
        <w:t>Regularization</w:t>
      </w:r>
    </w:p>
    <w:p w14:paraId="181F8D7B" w14:textId="613DD261" w:rsidR="00E607FF" w:rsidRPr="009C3F9F" w:rsidRDefault="00E607FF" w:rsidP="00E607FF">
      <w:pPr>
        <w:pStyle w:val="ListParagraph"/>
        <w:numPr>
          <w:ilvl w:val="0"/>
          <w:numId w:val="1"/>
        </w:numPr>
      </w:pPr>
      <w:r w:rsidRPr="009C3F9F">
        <w:t>Boosting</w:t>
      </w:r>
    </w:p>
    <w:p w14:paraId="695F10E6" w14:textId="0206CBD1" w:rsidR="00E607FF" w:rsidRPr="009C3F9F" w:rsidRDefault="00E607FF" w:rsidP="00E607FF">
      <w:pPr>
        <w:pStyle w:val="ListParagraph"/>
        <w:numPr>
          <w:ilvl w:val="0"/>
          <w:numId w:val="1"/>
        </w:numPr>
      </w:pPr>
      <w:r w:rsidRPr="009C3F9F">
        <w:t>Bagging</w:t>
      </w:r>
    </w:p>
    <w:p w14:paraId="59C5B989" w14:textId="0A656AA9" w:rsidR="0008480B" w:rsidRPr="009C3F9F" w:rsidRDefault="0008480B" w:rsidP="0008480B">
      <w:pPr>
        <w:pStyle w:val="Heading2"/>
      </w:pPr>
      <w:r w:rsidRPr="009C3F9F">
        <w:t>Regularization</w:t>
      </w:r>
    </w:p>
    <w:p w14:paraId="6FB99EE6" w14:textId="45A38383" w:rsidR="0008480B" w:rsidRPr="009C3F9F" w:rsidRDefault="0008480B" w:rsidP="0008480B">
      <w:r w:rsidRPr="009C3F9F">
        <w:t>Desensitization, technique to avoid over-fitting. Adds a penalty on different parameters of a model to reduce the freedom of the model.</w:t>
      </w:r>
    </w:p>
    <w:p w14:paraId="7B5D5C32" w14:textId="4FE52DE8" w:rsidR="0008480B" w:rsidRPr="009C3F9F" w:rsidRDefault="0008480B" w:rsidP="0008480B">
      <w:pPr>
        <w:rPr>
          <w:rFonts w:eastAsiaTheme="minorEastAsia"/>
        </w:rPr>
      </w:pPr>
      <w:r w:rsidRPr="009C3F9F">
        <w:rPr>
          <w:b/>
          <w:bCs/>
        </w:rPr>
        <w:t>Ridge:</w:t>
      </w:r>
      <w:r w:rsidRPr="009C3F9F">
        <w:t xml:space="preserve"> introduces small amount of bias into fit of training data, e.g., minimize sum of squared residuals + </w:t>
      </w:r>
      <m:oMath>
        <m:r>
          <w:rPr>
            <w:rFonts w:ascii="Cambria Math" w:hAnsi="Cambria Math"/>
          </w:rPr>
          <m:t>λ*para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C3F9F">
        <w:rPr>
          <w:rFonts w:eastAsiaTheme="minorEastAsia"/>
        </w:rPr>
        <w:t xml:space="preserve">. The large lambda, the least sensitive </w:t>
      </w:r>
      <w:r w:rsidR="008E5DC9" w:rsidRPr="009C3F9F">
        <w:rPr>
          <w:rFonts w:eastAsiaTheme="minorEastAsia"/>
        </w:rPr>
        <w:t>our regression is to X. (L2 regularization)</w:t>
      </w:r>
      <w:r w:rsidR="0094569C" w:rsidRPr="009C3F9F">
        <w:rPr>
          <w:rFonts w:eastAsiaTheme="minorEastAsia"/>
        </w:rPr>
        <w:t xml:space="preserve">. </w:t>
      </w:r>
    </w:p>
    <w:p w14:paraId="2B35328A" w14:textId="25EE1613" w:rsidR="008E5DC9" w:rsidRPr="009C3F9F" w:rsidRDefault="008E5DC9" w:rsidP="0008480B">
      <w:pPr>
        <w:rPr>
          <w:rFonts w:eastAsiaTheme="minorEastAsia"/>
        </w:rPr>
      </w:pPr>
      <w:r w:rsidRPr="009C3F9F">
        <w:rPr>
          <w:rFonts w:eastAsiaTheme="minorEastAsia"/>
          <w:b/>
          <w:bCs/>
        </w:rPr>
        <w:t>LASSO</w:t>
      </w:r>
      <w:r w:rsidRPr="009C3F9F">
        <w:rPr>
          <w:rFonts w:eastAsiaTheme="minorEastAsia"/>
        </w:rPr>
        <w:t xml:space="preserve">: </w:t>
      </w:r>
      <w:r w:rsidRPr="009C3F9F">
        <w:t xml:space="preserve">minimize sum of squared residuals + </w:t>
      </w:r>
      <m:oMath>
        <m:r>
          <w:rPr>
            <w:rFonts w:ascii="Cambria Math" w:hAnsi="Cambria Math"/>
          </w:rPr>
          <m:t>λ*|param|</m:t>
        </m:r>
      </m:oMath>
      <w:r w:rsidRPr="009C3F9F">
        <w:rPr>
          <w:rFonts w:eastAsiaTheme="minorEastAsia"/>
        </w:rPr>
        <w:t>. Can exclude “useless” variables, which is good to reduce variance for models with lots of variables. (L1 regularization). Sparsity: when most coeffs. become 0.</w:t>
      </w:r>
    </w:p>
    <w:p w14:paraId="39D1A1AE" w14:textId="3A3474B1" w:rsidR="00627860" w:rsidRPr="009C3F9F" w:rsidRDefault="00627860" w:rsidP="0008480B">
      <w:pPr>
        <w:rPr>
          <w:rFonts w:eastAsiaTheme="minorEastAsia"/>
        </w:rPr>
      </w:pPr>
    </w:p>
    <w:p w14:paraId="096D7409" w14:textId="5AE2BA2B" w:rsidR="00627860" w:rsidRPr="009C3F9F" w:rsidRDefault="00627860" w:rsidP="00627860">
      <w:pPr>
        <w:pStyle w:val="Heading2"/>
      </w:pPr>
      <w:r w:rsidRPr="009C3F9F">
        <w:lastRenderedPageBreak/>
        <w:t>K-fold cross validation</w:t>
      </w:r>
    </w:p>
    <w:p w14:paraId="2F498BD6" w14:textId="483693A9" w:rsidR="00627860" w:rsidRPr="009C3F9F" w:rsidRDefault="00627860" w:rsidP="00627860">
      <w:r w:rsidRPr="009C3F9F">
        <w:t>Systematically creates and evaluates multiple models on multiple subsets of the dataset.</w:t>
      </w:r>
      <w:r w:rsidRPr="009C3F9F">
        <w:br/>
        <w:t>-&gt; can calculate mean of performance measures to get a sense of how well model performs on average.</w:t>
      </w:r>
      <w:r w:rsidRPr="009C3F9F">
        <w:br/>
        <w:t xml:space="preserve">-&gt; can calculate the standard deviation of performance measures to get a sense of </w:t>
      </w:r>
      <w:r w:rsidR="006F58CA" w:rsidRPr="009C3F9F">
        <w:t>much the results are expected to vary.</w:t>
      </w:r>
    </w:p>
    <w:p w14:paraId="70CB8911" w14:textId="4DEC8CC9" w:rsidR="006F58CA" w:rsidRPr="009C3F9F" w:rsidRDefault="006F58CA" w:rsidP="00627860">
      <w:r w:rsidRPr="009C3F9F">
        <w:t>Data is divided into k-subset</w:t>
      </w:r>
      <w:r w:rsidRPr="009C3F9F">
        <w:br/>
        <w:t>Hold-out method is repeated k-times such that each time, 1 of the k-subsets is used as the test/validation and other (k-1) subsets are put together to form a training dataset.</w:t>
      </w:r>
    </w:p>
    <w:p w14:paraId="06E1D5B0" w14:textId="5C9B8D41" w:rsidR="006F58CA" w:rsidRPr="009C3F9F" w:rsidRDefault="006F58CA" w:rsidP="00627860">
      <w:r w:rsidRPr="009C3F9F">
        <w:t>= Bias reduction because most of data is used for training (k-1) times, and reduces variance as all data points are used in validation set. K~5-10</w:t>
      </w:r>
    </w:p>
    <w:p w14:paraId="5686EE1F" w14:textId="62999646" w:rsidR="006F58CA" w:rsidRPr="009C3F9F" w:rsidRDefault="006F58CA" w:rsidP="006F58CA">
      <w:pPr>
        <w:pStyle w:val="Heading2"/>
      </w:pPr>
      <w:r w:rsidRPr="009C3F9F">
        <w:t>Stratified K-fold CV</w:t>
      </w:r>
    </w:p>
    <w:p w14:paraId="3926EBBF" w14:textId="3B706D2A" w:rsidR="006F58CA" w:rsidRPr="009C3F9F" w:rsidRDefault="006F58CA" w:rsidP="006F58CA">
      <w:r w:rsidRPr="009C3F9F">
        <w:t>Similar to k-fold, where each fold contains approx. the same percentage of samples of each target class as the complete set.</w:t>
      </w:r>
    </w:p>
    <w:p w14:paraId="6318B5C7" w14:textId="54C686EB" w:rsidR="006F58CA" w:rsidRPr="009C3F9F" w:rsidRDefault="006F58CA" w:rsidP="006F58CA">
      <w:pPr>
        <w:pStyle w:val="Heading2"/>
      </w:pPr>
      <w:r w:rsidRPr="009C3F9F">
        <w:t>Leave-p-out CV</w:t>
      </w:r>
    </w:p>
    <w:p w14:paraId="5F32C607" w14:textId="1A84E035" w:rsidR="006F58CA" w:rsidRPr="009C3F9F" w:rsidRDefault="006F58CA" w:rsidP="006F58CA">
      <w:r w:rsidRPr="009C3F9F">
        <w:t>Leaves p points out of training data (n-p), and this is repeated for all combination in which original sample can be separated this way.</w:t>
      </w:r>
    </w:p>
    <w:p w14:paraId="769A1A75" w14:textId="1BD1A043" w:rsidR="006F58CA" w:rsidRPr="009C3F9F" w:rsidRDefault="006F58CA" w:rsidP="006F58CA">
      <w:pPr>
        <w:pStyle w:val="Heading2"/>
      </w:pPr>
      <w:r w:rsidRPr="009C3F9F">
        <w:t>Bootstrap</w:t>
      </w:r>
    </w:p>
    <w:p w14:paraId="53FDFCAF" w14:textId="5604F3D9" w:rsidR="006F58CA" w:rsidRPr="009C3F9F" w:rsidRDefault="006F58CA" w:rsidP="006F58CA">
      <w:r w:rsidRPr="009C3F9F">
        <w:t>Randomly draw datasets from training sample, each sample = same size as training sample, refit the model with bootstrap sample, examine model.</w:t>
      </w:r>
      <w:r w:rsidR="00057156">
        <w:br/>
        <w:t xml:space="preserve">Statistical properties: drawn directly from true underlying distribution and independently from each other. </w:t>
      </w:r>
      <w:r w:rsidR="00057156">
        <w:br/>
        <w:t>Only an approx. of representativity (N must be large enough to capture most of complexity of underlying distribution) and of independence (N should be large enough relative to B so that samples are not correlated).</w:t>
      </w:r>
      <w:r w:rsidR="00057156">
        <w:br/>
        <w:t>Can be used to evaluate variance or confidence intervals of a statistical estimator.</w:t>
      </w:r>
    </w:p>
    <w:p w14:paraId="04D65A89" w14:textId="78CAAC87" w:rsidR="006F58CA" w:rsidRPr="009C3F9F" w:rsidRDefault="006F58CA" w:rsidP="006F58CA">
      <w:pPr>
        <w:pStyle w:val="Heading2"/>
      </w:pPr>
      <w:r w:rsidRPr="009C3F9F">
        <w:t>Resampling methods</w:t>
      </w:r>
    </w:p>
    <w:p w14:paraId="1249B4A0" w14:textId="7CF691F7" w:rsidR="006F58CA" w:rsidRPr="009C3F9F" w:rsidRDefault="006F58CA" w:rsidP="006F58CA">
      <w:r w:rsidRPr="009C3F9F">
        <w:t>Statistical procedures for sampling a dataset and estimating an unknown quantity.</w:t>
      </w:r>
    </w:p>
    <w:p w14:paraId="1A4A9942" w14:textId="5E28ACD2" w:rsidR="006F58CA" w:rsidRPr="009C3F9F" w:rsidRDefault="006F58CA" w:rsidP="006F58CA">
      <w:pPr>
        <w:pStyle w:val="Heading2"/>
      </w:pPr>
      <w:r w:rsidRPr="009C3F9F">
        <w:t>Validation</w:t>
      </w:r>
    </w:p>
    <w:p w14:paraId="597ACD14" w14:textId="1831945C" w:rsidR="006F58CA" w:rsidRPr="009C3F9F" w:rsidRDefault="006F58CA" w:rsidP="006F58CA">
      <w:r w:rsidRPr="009C3F9F">
        <w:t>Process of deciding whether the numerical results quantifying hypothesized relationships between variables are acceptable as description of the data.</w:t>
      </w:r>
    </w:p>
    <w:p w14:paraId="2480C2CB" w14:textId="1C04B773" w:rsidR="00E607FF" w:rsidRPr="009C3F9F" w:rsidRDefault="006F58CA" w:rsidP="006F58CA">
      <w:pPr>
        <w:pStyle w:val="Heading2"/>
      </w:pPr>
      <w:r w:rsidRPr="009C3F9F">
        <w:t>Overfitting</w:t>
      </w:r>
    </w:p>
    <w:p w14:paraId="780D5BE1" w14:textId="3E4BDCC8" w:rsidR="006F58CA" w:rsidRPr="009C3F9F" w:rsidRDefault="006F58CA" w:rsidP="006F58CA">
      <w:r w:rsidRPr="009C3F9F">
        <w:t>Signal: true underlying pattern that you wish to learn from the data</w:t>
      </w:r>
      <w:r w:rsidRPr="009C3F9F">
        <w:br/>
        <w:t>Noise: irrelevant information or randomness in dataset</w:t>
      </w:r>
    </w:p>
    <w:p w14:paraId="7F61C768" w14:textId="0B9BB111" w:rsidR="006F58CA" w:rsidRPr="009C3F9F" w:rsidRDefault="006F58CA" w:rsidP="006F58CA">
      <w:r w:rsidRPr="009C3F9F">
        <w:t>Overfitting = high variance in predictions</w:t>
      </w:r>
      <w:r w:rsidRPr="009C3F9F">
        <w:br/>
        <w:t>Underfitting = high bias in predictions</w:t>
      </w:r>
    </w:p>
    <w:p w14:paraId="77B28C5F" w14:textId="77777777" w:rsidR="00775232" w:rsidRPr="009C3F9F" w:rsidRDefault="00775232" w:rsidP="006F58CA">
      <w:r w:rsidRPr="009C3F9F">
        <w:rPr>
          <w:b/>
          <w:bCs/>
        </w:rPr>
        <w:t>Preventing overfitting</w:t>
      </w:r>
      <w:r w:rsidRPr="009C3F9F">
        <w:rPr>
          <w:b/>
          <w:bCs/>
        </w:rPr>
        <w:br/>
      </w:r>
      <w:r w:rsidRPr="009C3F9F">
        <w:t>-&gt; Cross-validation</w:t>
      </w:r>
      <w:r w:rsidRPr="009C3F9F">
        <w:br/>
      </w:r>
      <w:r w:rsidRPr="009C3F9F">
        <w:lastRenderedPageBreak/>
        <w:t>-&gt; Train with more data</w:t>
      </w:r>
      <w:r w:rsidRPr="009C3F9F">
        <w:br/>
        <w:t>-&gt; Remove features</w:t>
      </w:r>
      <w:r w:rsidRPr="009C3F9F">
        <w:br/>
        <w:t>-&gt; Early stopping (for iterative training algorithms)</w:t>
      </w:r>
      <w:r w:rsidRPr="009C3F9F">
        <w:br/>
        <w:t>-&gt; Regularization</w:t>
      </w:r>
      <w:r w:rsidRPr="009C3F9F">
        <w:br/>
        <w:t xml:space="preserve">-&gt; Ensembling: </w:t>
      </w:r>
    </w:p>
    <w:p w14:paraId="48CA1A82" w14:textId="32D1A62D" w:rsidR="00775232" w:rsidRPr="009C3F9F" w:rsidRDefault="00775232" w:rsidP="00775232">
      <w:pPr>
        <w:ind w:left="720"/>
      </w:pPr>
      <w:r w:rsidRPr="009C3F9F">
        <w:t>bagging = training large numbers of strong learners in parallel, combining and smoothing their predictions</w:t>
      </w:r>
      <w:r w:rsidRPr="009C3F9F">
        <w:br/>
        <w:t>boosting = training large numbers of weak learners, sequence of learning from previous mistakes, combine weak learners into strong one.</w:t>
      </w:r>
    </w:p>
    <w:p w14:paraId="0550F9FB" w14:textId="77777777" w:rsidR="00E607FF" w:rsidRPr="009C3F9F" w:rsidRDefault="00E607FF" w:rsidP="00E607FF"/>
    <w:sectPr w:rsidR="00E607FF" w:rsidRPr="009C3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57817"/>
    <w:multiLevelType w:val="hybridMultilevel"/>
    <w:tmpl w:val="B628A66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C3F4D"/>
    <w:multiLevelType w:val="hybridMultilevel"/>
    <w:tmpl w:val="DF160F94"/>
    <w:lvl w:ilvl="0" w:tplc="0DDABD2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375EA"/>
    <w:multiLevelType w:val="hybridMultilevel"/>
    <w:tmpl w:val="222C59C0"/>
    <w:lvl w:ilvl="0" w:tplc="E8C6ADF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7B"/>
    <w:rsid w:val="0003196A"/>
    <w:rsid w:val="00057156"/>
    <w:rsid w:val="0008480B"/>
    <w:rsid w:val="000B0DF4"/>
    <w:rsid w:val="000B1F31"/>
    <w:rsid w:val="00303DEA"/>
    <w:rsid w:val="003625ED"/>
    <w:rsid w:val="004703DC"/>
    <w:rsid w:val="0047637B"/>
    <w:rsid w:val="00573411"/>
    <w:rsid w:val="00573553"/>
    <w:rsid w:val="00627860"/>
    <w:rsid w:val="00635775"/>
    <w:rsid w:val="00672524"/>
    <w:rsid w:val="006C17D9"/>
    <w:rsid w:val="006E2F93"/>
    <w:rsid w:val="006F58CA"/>
    <w:rsid w:val="007607ED"/>
    <w:rsid w:val="007703D3"/>
    <w:rsid w:val="00775232"/>
    <w:rsid w:val="00835D6A"/>
    <w:rsid w:val="008E5DC9"/>
    <w:rsid w:val="00900A2C"/>
    <w:rsid w:val="009120EC"/>
    <w:rsid w:val="0094569C"/>
    <w:rsid w:val="009C3F9F"/>
    <w:rsid w:val="00A349C4"/>
    <w:rsid w:val="00A36BCC"/>
    <w:rsid w:val="00E05124"/>
    <w:rsid w:val="00E607FF"/>
    <w:rsid w:val="00F061A8"/>
    <w:rsid w:val="00F13AFA"/>
    <w:rsid w:val="00F717E7"/>
    <w:rsid w:val="00F933A9"/>
    <w:rsid w:val="00FA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88F6"/>
  <w15:chartTrackingRefBased/>
  <w15:docId w15:val="{E492A436-8399-4D9F-A149-79B9AD88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F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03DE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00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5D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3F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2441</Words>
  <Characters>13917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Alzamora Previtali</dc:creator>
  <cp:keywords/>
  <dc:description/>
  <cp:lastModifiedBy>Federico Alzamora Previtali</cp:lastModifiedBy>
  <cp:revision>16</cp:revision>
  <dcterms:created xsi:type="dcterms:W3CDTF">2020-09-09T14:56:00Z</dcterms:created>
  <dcterms:modified xsi:type="dcterms:W3CDTF">2020-09-09T18:59:00Z</dcterms:modified>
</cp:coreProperties>
</file>