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BD37" w14:textId="4610BE59" w:rsidR="00253910" w:rsidRDefault="00AF6089" w:rsidP="00253910">
      <w:pPr>
        <w:rPr>
          <w:rFonts w:ascii="Arial" w:hAnsi="Arial" w:cs="Arial"/>
          <w:sz w:val="40"/>
          <w:szCs w:val="40"/>
        </w:rPr>
      </w:pPr>
      <w:r w:rsidRPr="00AF6089">
        <w:rPr>
          <w:rFonts w:ascii="Arial" w:hAnsi="Arial" w:cs="Arial"/>
          <w:sz w:val="40"/>
          <w:szCs w:val="40"/>
        </w:rPr>
        <w:t>Lingue</w:t>
      </w:r>
      <w:r>
        <w:rPr>
          <w:rFonts w:ascii="Arial" w:hAnsi="Arial" w:cs="Arial"/>
          <w:sz w:val="40"/>
          <w:szCs w:val="40"/>
        </w:rPr>
        <w:t>: italiano, francese, inglese e tedesco</w:t>
      </w:r>
    </w:p>
    <w:p w14:paraId="7986779E" w14:textId="709E18AD" w:rsidR="00AF6089" w:rsidRDefault="00AF6089" w:rsidP="00253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Room1: suite</w:t>
      </w:r>
    </w:p>
    <w:p w14:paraId="4A3CC0DA" w14:textId="6AC6A86B" w:rsidR="00AF6089" w:rsidRDefault="00AF6089" w:rsidP="00253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Room2: ulivo</w:t>
      </w:r>
    </w:p>
    <w:p w14:paraId="1C6112BD" w14:textId="5270DDC5" w:rsidR="00AF6089" w:rsidRDefault="00AF6089" w:rsidP="00253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Foto 17 spostare suite</w:t>
      </w:r>
    </w:p>
    <w:p w14:paraId="0A533EBD" w14:textId="5BF3592C" w:rsidR="00B261CC" w:rsidRPr="00AF6089" w:rsidRDefault="00B261CC" w:rsidP="00253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Servizi: aperitivo</w:t>
      </w:r>
    </w:p>
    <w:sectPr w:rsidR="00B261CC" w:rsidRPr="00AF6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56453"/>
    <w:multiLevelType w:val="hybridMultilevel"/>
    <w:tmpl w:val="FBD83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9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10"/>
    <w:rsid w:val="000B020F"/>
    <w:rsid w:val="00106198"/>
    <w:rsid w:val="00133FA2"/>
    <w:rsid w:val="001D7184"/>
    <w:rsid w:val="00253910"/>
    <w:rsid w:val="00265C08"/>
    <w:rsid w:val="002862F1"/>
    <w:rsid w:val="002F5C7E"/>
    <w:rsid w:val="00507906"/>
    <w:rsid w:val="00514B23"/>
    <w:rsid w:val="005A1EE8"/>
    <w:rsid w:val="006269BC"/>
    <w:rsid w:val="008D122E"/>
    <w:rsid w:val="008E3B8B"/>
    <w:rsid w:val="009011AB"/>
    <w:rsid w:val="00AF6089"/>
    <w:rsid w:val="00B261CC"/>
    <w:rsid w:val="00B604AD"/>
    <w:rsid w:val="00C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B345"/>
  <w15:chartTrackingRefBased/>
  <w15:docId w15:val="{811DDD62-99B2-4DCD-9998-440EAD89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3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2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6</cp:revision>
  <dcterms:created xsi:type="dcterms:W3CDTF">2024-08-20T17:12:00Z</dcterms:created>
  <dcterms:modified xsi:type="dcterms:W3CDTF">2024-09-14T08:11:00Z</dcterms:modified>
</cp:coreProperties>
</file>