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D35FB79">
                <wp:simplePos x="0" y="0"/>
                <wp:positionH relativeFrom="column">
                  <wp:posOffset>1995805</wp:posOffset>
                </wp:positionH>
                <wp:positionV relativeFrom="paragraph">
                  <wp:posOffset>97155</wp:posOffset>
                </wp:positionV>
                <wp:extent cx="2408555" cy="521335"/>
                <wp:effectExtent l="0" t="0" r="18415" b="1270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52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4472c4" stroked="t" style="position:absolute;margin-left:157.15pt;margin-top:7.65pt;width:189.55pt;height:40.95pt" wp14:anchorId="3D35FB79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7945834">
                <wp:simplePos x="0" y="0"/>
                <wp:positionH relativeFrom="column">
                  <wp:posOffset>2285365</wp:posOffset>
                </wp:positionH>
                <wp:positionV relativeFrom="paragraph">
                  <wp:posOffset>27305</wp:posOffset>
                </wp:positionV>
                <wp:extent cx="1863725" cy="301625"/>
                <wp:effectExtent l="0" t="0" r="16510" b="17145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Program Starts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79.95pt;margin-top:2.15pt;width:146.65pt;height:23.65pt" wp14:anchorId="4794583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Program Starts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3665" distR="114300" simplePos="0" locked="0" layoutInCell="1" allowOverlap="1" relativeHeight="14" wp14:anchorId="55D6BB50">
                <wp:simplePos x="0" y="0"/>
                <wp:positionH relativeFrom="column">
                  <wp:posOffset>3142615</wp:posOffset>
                </wp:positionH>
                <wp:positionV relativeFrom="paragraph">
                  <wp:posOffset>48895</wp:posOffset>
                </wp:positionV>
                <wp:extent cx="1270" cy="764540"/>
                <wp:effectExtent l="63500" t="0" r="38100" b="36195"/>
                <wp:wrapNone/>
                <wp:docPr id="4" name="Straight Arrow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6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3" stroked="t" style="position:absolute;margin-left:247.45pt;margin-top:3.85pt;width:0pt;height:60.1pt" wp14:anchorId="55D6BB50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4EE58795">
                <wp:simplePos x="0" y="0"/>
                <wp:positionH relativeFrom="column">
                  <wp:posOffset>2176145</wp:posOffset>
                </wp:positionH>
                <wp:positionV relativeFrom="paragraph">
                  <wp:posOffset>624205</wp:posOffset>
                </wp:positionV>
                <wp:extent cx="1863725" cy="301625"/>
                <wp:effectExtent l="0" t="0" r="16510" b="17145"/>
                <wp:wrapNone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Welcome Screen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171.35pt;margin-top:49.15pt;width:146.65pt;height:23.65pt" wp14:anchorId="4EE5879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Welcome 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9B071CD">
                <wp:simplePos x="0" y="0"/>
                <wp:positionH relativeFrom="column">
                  <wp:posOffset>2597785</wp:posOffset>
                </wp:positionH>
                <wp:positionV relativeFrom="paragraph">
                  <wp:posOffset>1297305</wp:posOffset>
                </wp:positionV>
                <wp:extent cx="915035" cy="1007745"/>
                <wp:effectExtent l="12700" t="12700" r="12700" b="22225"/>
                <wp:wrapNone/>
                <wp:docPr id="7" name="Diamond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28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Diamond 4" fillcolor="#4472c4" stroked="t" style="position:absolute;margin-left:204.55pt;margin-top:102.15pt;width:71.95pt;height:79.25pt" wp14:anchorId="79B071CD" type="shapetype_4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95AD786">
                <wp:simplePos x="0" y="0"/>
                <wp:positionH relativeFrom="column">
                  <wp:posOffset>1626235</wp:posOffset>
                </wp:positionH>
                <wp:positionV relativeFrom="paragraph">
                  <wp:posOffset>1668145</wp:posOffset>
                </wp:positionV>
                <wp:extent cx="868045" cy="301625"/>
                <wp:effectExtent l="0" t="0" r="8890" b="17145"/>
                <wp:wrapNone/>
                <wp:docPr id="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Register?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128.05pt;margin-top:131.35pt;width:68.25pt;height:23.65pt" wp14:anchorId="395AD786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Register?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400C34BE">
                <wp:simplePos x="0" y="0"/>
                <wp:positionH relativeFrom="column">
                  <wp:posOffset>3630295</wp:posOffset>
                </wp:positionH>
                <wp:positionV relativeFrom="paragraph">
                  <wp:posOffset>1681480</wp:posOffset>
                </wp:positionV>
                <wp:extent cx="868045" cy="301625"/>
                <wp:effectExtent l="0" t="0" r="8890" b="17145"/>
                <wp:wrapNone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login?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white" stroked="t" style="position:absolute;margin-left:285.85pt;margin-top:132.4pt;width:68.25pt;height:23.65pt" wp14:anchorId="400C34B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login?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7B8908C6">
                <wp:simplePos x="0" y="0"/>
                <wp:positionH relativeFrom="column">
                  <wp:posOffset>3657600</wp:posOffset>
                </wp:positionH>
                <wp:positionV relativeFrom="paragraph">
                  <wp:posOffset>2315210</wp:posOffset>
                </wp:positionV>
                <wp:extent cx="915035" cy="1007745"/>
                <wp:effectExtent l="12700" t="12700" r="12700" b="22225"/>
                <wp:wrapNone/>
                <wp:docPr id="12" name="Diamond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28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mond 7" fillcolor="#4472c4" stroked="t" style="position:absolute;margin-left:288pt;margin-top:182.3pt;width:71.95pt;height:79.25pt" wp14:anchorId="7B8908C6" type="shapetype_4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184BECE8">
                <wp:simplePos x="0" y="0"/>
                <wp:positionH relativeFrom="column">
                  <wp:posOffset>3664585</wp:posOffset>
                </wp:positionH>
                <wp:positionV relativeFrom="paragraph">
                  <wp:posOffset>2687955</wp:posOffset>
                </wp:positionV>
                <wp:extent cx="868045" cy="301625"/>
                <wp:effectExtent l="0" t="0" r="8890" b="17145"/>
                <wp:wrapNone/>
                <wp:docPr id="13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3 attempts?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288.55pt;margin-top:211.65pt;width:68.25pt;height:23.65pt" wp14:anchorId="184BECE8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3 attempts?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5E5D2B4E">
                <wp:simplePos x="0" y="0"/>
                <wp:positionH relativeFrom="column">
                  <wp:posOffset>3015615</wp:posOffset>
                </wp:positionH>
                <wp:positionV relativeFrom="paragraph">
                  <wp:posOffset>2698750</wp:posOffset>
                </wp:positionV>
                <wp:extent cx="532130" cy="300990"/>
                <wp:effectExtent l="0" t="0" r="14605" b="17145"/>
                <wp:wrapNone/>
                <wp:docPr id="1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0" cy="30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Yes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t" style="position:absolute;margin-left:237.45pt;margin-top:212.5pt;width:41.8pt;height:23.6pt" wp14:anchorId="5E5D2B4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44CF1F14">
                <wp:simplePos x="0" y="0"/>
                <wp:positionH relativeFrom="column">
                  <wp:posOffset>4693920</wp:posOffset>
                </wp:positionH>
                <wp:positionV relativeFrom="paragraph">
                  <wp:posOffset>2686685</wp:posOffset>
                </wp:positionV>
                <wp:extent cx="498475" cy="300990"/>
                <wp:effectExtent l="0" t="0" r="10795" b="17145"/>
                <wp:wrapNone/>
                <wp:docPr id="17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80" cy="30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No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t" style="position:absolute;margin-left:369.6pt;margin-top:211.55pt;width:39.15pt;height:23.6pt" wp14:anchorId="44CF1F14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69B21CD6">
                <wp:simplePos x="0" y="0"/>
                <wp:positionH relativeFrom="column">
                  <wp:posOffset>2146300</wp:posOffset>
                </wp:positionH>
                <wp:positionV relativeFrom="paragraph">
                  <wp:posOffset>798830</wp:posOffset>
                </wp:positionV>
                <wp:extent cx="797560" cy="2052955"/>
                <wp:effectExtent l="1104900" t="63500" r="15875" b="17780"/>
                <wp:wrapNone/>
                <wp:docPr id="19" name="Curved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97040" cy="2052360"/>
                        </a:xfrm>
                        <a:prstGeom prst="curvedConnector3">
                          <a:avLst>
                            <a:gd name="adj1" fmla="val 237373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urved Connector 11" stroked="t" style="position:absolute;margin-left:169pt;margin-top:62.9pt;width:62.7pt;height:161.55pt;flip:xy" wp14:anchorId="69B21CD6" type="shapetype_38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2F033E5D">
                <wp:simplePos x="0" y="0"/>
                <wp:positionH relativeFrom="column">
                  <wp:posOffset>4641215</wp:posOffset>
                </wp:positionH>
                <wp:positionV relativeFrom="paragraph">
                  <wp:posOffset>3448050</wp:posOffset>
                </wp:positionV>
                <wp:extent cx="868045" cy="301625"/>
                <wp:effectExtent l="0" t="0" r="8890" b="17145"/>
                <wp:wrapNone/>
                <wp:docPr id="20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Verify user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t" style="position:absolute;margin-left:365.45pt;margin-top:271.5pt;width:68.25pt;height:23.65pt" wp14:anchorId="2F033E5D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Verify user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F2239A6">
                <wp:simplePos x="0" y="0"/>
                <wp:positionH relativeFrom="column">
                  <wp:posOffset>3044190</wp:posOffset>
                </wp:positionH>
                <wp:positionV relativeFrom="paragraph">
                  <wp:posOffset>939165</wp:posOffset>
                </wp:positionV>
                <wp:extent cx="46355" cy="324485"/>
                <wp:effectExtent l="25400" t="0" r="43815" b="31750"/>
                <wp:wrapNone/>
                <wp:docPr id="22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239.7pt;margin-top:73.95pt;width:3.55pt;height:25.45pt" wp14:anchorId="6F2239A6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43DDF118">
                <wp:simplePos x="0" y="0"/>
                <wp:positionH relativeFrom="column">
                  <wp:posOffset>4615180</wp:posOffset>
                </wp:positionH>
                <wp:positionV relativeFrom="paragraph">
                  <wp:posOffset>3754755</wp:posOffset>
                </wp:positionV>
                <wp:extent cx="915035" cy="1007745"/>
                <wp:effectExtent l="12700" t="12700" r="12700" b="22225"/>
                <wp:wrapNone/>
                <wp:docPr id="23" name="Diamond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28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mond 15" fillcolor="#4472c4" stroked="t" style="position:absolute;margin-left:363.4pt;margin-top:295.65pt;width:71.95pt;height:79.25pt" wp14:anchorId="43DDF118" type="shapetype_4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355E2130">
                <wp:simplePos x="0" y="0"/>
                <wp:positionH relativeFrom="column">
                  <wp:posOffset>4808855</wp:posOffset>
                </wp:positionH>
                <wp:positionV relativeFrom="paragraph">
                  <wp:posOffset>4121785</wp:posOffset>
                </wp:positionV>
                <wp:extent cx="578485" cy="301625"/>
                <wp:effectExtent l="0" t="0" r="19050" b="17145"/>
                <wp:wrapNone/>
                <wp:docPr id="24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0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Exists?</w:t>
                              <w:pict>
                                <v:shape id="shape_0" ID="Curved Connector 18" stroked="t" style="position:absolute;margin-left:-152.9pt;margin-top:130.35pt;width:127.35pt;height:142.75pt;flip:x" wp14:anchorId="10486958" type="shapetype_38">
                                  <w10:wrap type="none"/>
                                  <v:fill o:detectmouseclick="t" on="false"/>
                                  <v:stroke color="#4472c4" weight="6480" endarrow="block" endarrowwidth="medium" endarrowlength="medium" joinstyle="miter" endcap="flat"/>
                                </v:shape>
                              </w:pic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t" style="position:absolute;margin-left:378.65pt;margin-top:324.55pt;width:45.45pt;height:23.65pt" wp14:anchorId="355E213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Exists?</w:t>
                        <w:pict>
                          <v:shape id="shape_0" ID="Curved Connector 18" stroked="t" style="position:absolute;margin-left:-152.9pt;margin-top:130.35pt;width:127.35pt;height:142.75pt;flip:x" wp14:anchorId="10486958" type="shapetype_38">
                            <w10:wrap type="none"/>
                            <v:fill o:detectmouseclick="t" on="false"/>
                            <v:stroke color="#4472c4" weight="6480" endarrow="block" endarrowwidth="medium" endarrowlength="medium" joinstyle="miter" endcap="flat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77D3C100">
                <wp:simplePos x="0" y="0"/>
                <wp:positionH relativeFrom="column">
                  <wp:posOffset>4081780</wp:posOffset>
                </wp:positionH>
                <wp:positionV relativeFrom="paragraph">
                  <wp:posOffset>4100830</wp:posOffset>
                </wp:positionV>
                <wp:extent cx="498475" cy="300990"/>
                <wp:effectExtent l="0" t="0" r="10795" b="17145"/>
                <wp:wrapNone/>
                <wp:docPr id="28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80" cy="30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No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fillcolor="white" stroked="t" style="position:absolute;margin-left:321.4pt;margin-top:322.9pt;width:39.15pt;height:23.6pt" wp14:anchorId="77D3C10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9" wp14:anchorId="10486958">
                <wp:simplePos x="0" y="0"/>
                <wp:positionH relativeFrom="column">
                  <wp:posOffset>4091305</wp:posOffset>
                </wp:positionH>
                <wp:positionV relativeFrom="paragraph">
                  <wp:posOffset>3345180</wp:posOffset>
                </wp:positionV>
                <wp:extent cx="130810" cy="755015"/>
                <wp:effectExtent l="25400" t="25400" r="9525" b="20320"/>
                <wp:wrapNone/>
                <wp:docPr id="30" name="Curved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0320" cy="7545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8" stroked="t" style="position:absolute;margin-left:322.15pt;margin-top:263.4pt;width:10.2pt;height:59.35pt;flip:xy" wp14:anchorId="10486958" type="shapetype_38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 xml:space="preserve">      </w:t>
      </w:r>
      <w:r>
        <w:rPr/>
        <w:t>(Go back to 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0" wp14:anchorId="77D3C100">
                <wp:simplePos x="0" y="0"/>
                <wp:positionH relativeFrom="column">
                  <wp:posOffset>5571490</wp:posOffset>
                </wp:positionH>
                <wp:positionV relativeFrom="paragraph">
                  <wp:posOffset>170815</wp:posOffset>
                </wp:positionV>
                <wp:extent cx="498475" cy="300990"/>
                <wp:effectExtent l="0" t="0" r="10795" b="17145"/>
                <wp:wrapNone/>
                <wp:docPr id="31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80" cy="30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Yes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fillcolor="white" stroked="t" style="position:absolute;margin-left:438.7pt;margin-top:13.45pt;width:39.15pt;height:23.6pt" wp14:anchorId="77D3C10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32" wp14:anchorId="10486958">
                <wp:simplePos x="0" y="0"/>
                <wp:positionH relativeFrom="column">
                  <wp:posOffset>5152390</wp:posOffset>
                </wp:positionH>
                <wp:positionV relativeFrom="paragraph">
                  <wp:posOffset>99060</wp:posOffset>
                </wp:positionV>
                <wp:extent cx="641350" cy="1307465"/>
                <wp:effectExtent l="25400" t="25400" r="9525" b="20320"/>
                <wp:wrapNone/>
                <wp:docPr id="33" name="Curved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0800" cy="13068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8" stroked="t" style="position:absolute;margin-left:405.7pt;margin-top:7.8pt;width:50.4pt;height:102.85pt;flip:x" wp14:anchorId="10486958" type="shapetype_38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3" wp14:anchorId="2F033E5D">
                <wp:simplePos x="0" y="0"/>
                <wp:positionH relativeFrom="column">
                  <wp:posOffset>4346575</wp:posOffset>
                </wp:positionH>
                <wp:positionV relativeFrom="paragraph">
                  <wp:posOffset>504825</wp:posOffset>
                </wp:positionV>
                <wp:extent cx="868045" cy="301625"/>
                <wp:effectExtent l="0" t="0" r="8890" b="17145"/>
                <wp:wrapNone/>
                <wp:docPr id="34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4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Select Topics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t" style="position:absolute;margin-left:342.25pt;margin-top:39.75pt;width:68.25pt;height:23.65pt" wp14:anchorId="2F033E5D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Select Topics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 wp14:anchorId="43DDF118">
                <wp:simplePos x="0" y="0"/>
                <wp:positionH relativeFrom="column">
                  <wp:posOffset>4320540</wp:posOffset>
                </wp:positionH>
                <wp:positionV relativeFrom="paragraph">
                  <wp:posOffset>811530</wp:posOffset>
                </wp:positionV>
                <wp:extent cx="915035" cy="1007745"/>
                <wp:effectExtent l="12700" t="12700" r="12700" b="22225"/>
                <wp:wrapNone/>
                <wp:docPr id="36" name="Diamond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28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mond 15" fillcolor="#4472c4" stroked="t" style="position:absolute;margin-left:340.2pt;margin-top:63.9pt;width:71.95pt;height:79.25pt" wp14:anchorId="43DDF118" type="shapetype_4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 wp14:anchorId="355E2130">
                <wp:simplePos x="0" y="0"/>
                <wp:positionH relativeFrom="column">
                  <wp:posOffset>4514215</wp:posOffset>
                </wp:positionH>
                <wp:positionV relativeFrom="paragraph">
                  <wp:posOffset>1178560</wp:posOffset>
                </wp:positionV>
                <wp:extent cx="578485" cy="301625"/>
                <wp:effectExtent l="0" t="0" r="19050" b="17145"/>
                <wp:wrapNone/>
                <wp:docPr id="37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00" cy="30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Button</w:t>
                              <w:pict>
                                <v:rect id="shape_0" ID="Text Box 16" fillcolor="white" stroked="t" style="position:absolute;margin-left:38.9pt;margin-top:46.8pt;width:77.1pt;height:23.65pt">
                                  <w10:wrap type="square"/>
                                  <v:fill o:detectmouseclick="t" type="solid" color2="black"/>
                                  <v:stroke color="black" weight="6480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color w:val="auto"/>
                                            <w:sz w:val="21"/>
                                            <w:szCs w:val="21"/>
                                          </w:rPr>
                                          <w:t>Multiplication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t" style="position:absolute;margin-left:355.45pt;margin-top:92.8pt;width:45.45pt;height:23.65pt" wp14:anchorId="355E2130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Button</w:t>
                        <w:pict>
                          <v:rect id="shape_0" ID="Text Box 16" fillcolor="white" stroked="t" style="position:absolute;margin-left:38.9pt;margin-top:46.8pt;width:77.1pt;height:23.65pt">
                            <w10:wrap type="square"/>
                            <v:fill o:detectmouseclick="t" type="solid" color2="black"/>
                            <v:stroke color="black" weight="6480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Multiplication</w:t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7145" distL="114300" distR="133350" simplePos="0" locked="0" layoutInCell="1" allowOverlap="1" relativeHeight="40">
                <wp:simplePos x="0" y="0"/>
                <wp:positionH relativeFrom="column">
                  <wp:posOffset>4109720</wp:posOffset>
                </wp:positionH>
                <wp:positionV relativeFrom="paragraph">
                  <wp:posOffset>1632585</wp:posOffset>
                </wp:positionV>
                <wp:extent cx="892175" cy="301625"/>
                <wp:effectExtent l="0" t="0" r="0" b="0"/>
                <wp:wrapNone/>
                <wp:docPr id="41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20" cy="3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Subtraction</w:t>
                              <w:pict>
                                <v:rect id="shape_0" ID="Text Box 16" fillcolor="white" stroked="t" style="position:absolute;margin-left:-65.35pt;margin-top:-3.6pt;width:53pt;height:23.65pt">
                                  <w10:wrap type="square"/>
                                  <v:fill o:detectmouseclick="t" type="solid" color2="black"/>
                                  <v:stroke color="black" weight="6480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color w:val="auto"/>
                                            <w:sz w:val="21"/>
                                            <w:szCs w:val="21"/>
                                          </w:rPr>
                                          <w:t>Addition</w:t>
                                          <w:pict>
                                            <v:rect id="shape_0" ID="Text Box 16" fillcolor="white" stroked="t" style="position:absolute;margin-left:212.3pt;margin-top:-3.6pt;width:52.45pt;height:23.65pt">
                                              <w10:wrap type="square"/>
                                              <v:fill o:detectmouseclick="t" type="solid" color2="black"/>
                                              <v:stroke color="black" weight="6480" joinstyle="round" endcap="flat"/>
                                              <v:textbox>
                                                <w:txbxContent>
                                                  <w:p>
                                                    <w:pPr>
                                                      <w:pStyle w:val="FrameContents"/>
                                                      <w:rPr>
                                                        <w:color w:val="auto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auto"/>
                                                        <w:sz w:val="21"/>
                                                        <w:szCs w:val="21"/>
                                                      </w:rPr>
                                                      <w:t>Division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w:pict>
                                          <mc:AlternateContent>
                                            <mc:Choice Requires="wps">
                                              <w:drawing>
                                                <wp:anchor behindDoc="0" distT="0" distB="17145" distL="114300" distR="133350" simplePos="0" locked="0" layoutInCell="1" allowOverlap="1" relativeHeight="55">
                                                  <wp:simplePos x="0" y="0"/>
                                                  <wp:positionH relativeFrom="column">
                                                    <wp:posOffset>447040</wp:posOffset>
                                                  </wp:positionH>
                                                  <wp:positionV relativeFrom="paragraph">
                                                    <wp:posOffset>2742565</wp:posOffset>
                                                  </wp:positionV>
                                                  <wp:extent cx="1630045" cy="301625"/>
                                                  <wp:effectExtent l="0" t="0" r="0" b="0"/>
                                                  <wp:wrapNone/>
                                                  <wp:docPr id="45" name="Text Box 16"/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629360" cy="30096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648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style>
                                                          <a:lnRef idx="0"/>
                                                          <a:fillRef idx="0"/>
                                                          <a:effectRef idx="0"/>
                                                          <a:fontRef idx="minor"/>
                                                        </wps:style>
                                                        <wps:bodyPr/>
                                                      </wps:wsp>
                                                    </a:graphicData>
                                                  </a:graphic>
                                                </wp:anchor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rect id="shape_0" ID="Text Box 16" fillcolor="white" stroked="t" style="position:absolute;margin-left:35.2pt;margin-top:215.95pt;width:128.25pt;height:23.65pt">
                                                  <w10:wrap type="none"/>
                                                  <v:fill o:detectmouseclick="t" type="solid" color2="black"/>
                                                  <v:stroke color="black" weight="6480" joinstyle="round" endcap="flat"/>
                                                </v:rect>
                                              </w:pict>
                                            </mc:Fallback>
                                          </mc:AlternateContent>
                                          <mc:AlternateContent>
                                            <mc:Choice Requires="wps">
                                              <w:drawing>
                                                <wp:anchor behindDoc="0" distT="0" distB="17145" distL="114300" distR="133350" simplePos="0" locked="0" layoutInCell="1" allowOverlap="1" relativeHeight="57">
                                                  <wp:simplePos x="0" y="0"/>
                                                  <wp:positionH relativeFrom="column">
                                                    <wp:posOffset>2696210</wp:posOffset>
                                                  </wp:positionH>
                                                  <wp:positionV relativeFrom="paragraph">
                                                    <wp:posOffset>-45720</wp:posOffset>
                                                  </wp:positionV>
                                                  <wp:extent cx="667385" cy="301625"/>
                                                  <wp:effectExtent l="0" t="0" r="0" b="0"/>
                                                  <wp:wrapNone/>
                                                  <wp:docPr id="46" name="Text Box 16"/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66720" cy="30096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648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style>
                                                          <a:lnRef idx="0"/>
                                                          <a:fillRef idx="0"/>
                                                          <a:effectRef idx="0"/>
                                                          <a:fontRef idx="minor"/>
                                                        </wps:style>
                                                        <wps:bodyPr/>
                                                      </wps:wsp>
                                                    </a:graphicData>
                                                  </a:graphic>
                                                </wp:anchor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rect id="shape_0" ID="Text Box 16" fillcolor="white" stroked="t" style="position:absolute;margin-left:212.3pt;margin-top:-3.6pt;width:52.45pt;height:23.65pt">
                                                  <w10:wrap type="none"/>
                                                  <v:fill o:detectmouseclick="t" type="solid" color2="black"/>
                                                  <v:stroke color="black" weight="6480" joinstyle="round" endcap="flat"/>
                                                </v:rect>
                                              </w:pict>
                                            </mc:Fallback>
                                          </mc:AlternateContent>
                                        </w:r>
                                        <w:r>
                                          <mc:AlternateContent>
                                            <mc:Choice Requires="wps">
                                              <w:drawing>
                                                <wp:anchor behindDoc="0" distT="0" distB="0" distL="0" distR="0" simplePos="0" locked="0" layoutInCell="1" allowOverlap="1" relativeHeight="56">
                                                  <wp:simplePos x="0" y="0"/>
                                                  <wp:positionH relativeFrom="column">
                                                    <wp:posOffset>447040</wp:posOffset>
                                                  </wp:positionH>
                                                  <wp:positionV relativeFrom="paragraph">
                                                    <wp:posOffset>2742565</wp:posOffset>
                                                  </wp:positionV>
                                                  <wp:extent cx="1630045" cy="301625"/>
                                                  <wp:effectExtent l="0" t="0" r="0" b="0"/>
                                                  <wp:wrapNone/>
                                                  <wp:docPr id="47" name="Frame19"/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630045" cy="301625"/>
                                                          </a:xfrm>
                                                          <a:prstGeom prst="rect"/>
                                                        </wps:spPr>
                                                        <wps:txbx>
                                                          <w:txbxContent>
                                                            <w:p>
                                                              <w:pPr>
                                                                <w:pStyle w:val="FrameContents"/>
                                                                <w:rPr>
                                                                  <w:color w:val="aut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auto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Shows  results of answers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="t" lIns="91440" tIns="45720" rIns="91440" bIns="45720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anchor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rect style="position:absolute;rotation:0;width:128.35pt;height:23.75pt;mso-wrap-distance-left:5.7pt;mso-wrap-distance-right:5.7pt;mso-wrap-distance-top:5.7pt;mso-wrap-distance-bottom:5.7pt;margin-top:215.95pt;mso-position-vertical-relative:text;margin-left:35.2pt;mso-position-horizontal-relative:text">
                                                  <v:textbox>
                                                    <w:txbxContent>
                                                      <w:p>
                                                        <w:pPr>
                                                          <w:pStyle w:val="FrameContents"/>
                                                          <w:rPr>
                                                            <w:color w:val="auto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auto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Shows  results of answers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w:pict>
                                            </mc:Fallback>
                                          </mc:AlternateContent>
                                        </w:r>
                                        <w:r>
                                          <mc:AlternateContent>
                                            <mc:Choice Requires="wps">
                                              <w:drawing>
                                                <wp:anchor behindDoc="0" distT="0" distB="0" distL="0" distR="0" simplePos="0" locked="0" layoutInCell="1" allowOverlap="1" relativeHeight="58">
                                                  <wp:simplePos x="0" y="0"/>
                                                  <wp:positionH relativeFrom="column">
                                                    <wp:posOffset>2696210</wp:posOffset>
                                                  </wp:positionH>
                                                  <wp:positionV relativeFrom="paragraph">
                                                    <wp:posOffset>-45720</wp:posOffset>
                                                  </wp:positionV>
                                                  <wp:extent cx="667385" cy="301625"/>
                                                  <wp:effectExtent l="0" t="0" r="0" b="0"/>
                                                  <wp:wrapNone/>
                                                  <wp:docPr id="48" name="Frame22"/>
                                                  <a:graphic xmlns:a="http://schemas.openxmlformats.org/drawingml/2006/main">
                                                    <a:graphicData uri="http://schemas.microsoft.com/office/word/2010/wordprocessingShape">
                                                      <wps:wsp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667385" cy="301625"/>
                                                          </a:xfrm>
                                                          <a:prstGeom prst="rect"/>
                                                        </wps:spPr>
                                                        <wps:txbx>
                                                          <w:txbxContent>
                                                            <w:p>
                                                              <w:pPr>
                                                                <w:pStyle w:val="FrameContents"/>
                                                                <w:rPr>
                                                                  <w:color w:val="aut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auto"/>
                                                                  <w:sz w:val="21"/>
                                                                  <w:szCs w:val="21"/>
                                                                </w:rPr>
                                                                <w:t>Division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="t" lIns="91440" tIns="45720" rIns="91440" bIns="45720">
                                                          <a:noAutofit/>
                                                        </wps:bodyPr>
                                                      </wps:wsp>
                                                    </a:graphicData>
                                                  </a:graphic>
                                                </wp:anchor>
                                              </w:drawing>
                                            </mc:Choice>
                                            <mc:Fallback>
                                              <w:pict>
                                                <v:rect style="position:absolute;rotation:0;width:52.55pt;height:23.75pt;mso-wrap-distance-left:5.7pt;mso-wrap-distance-right:5.7pt;mso-wrap-distance-top:5.7pt;mso-wrap-distance-bottom:5.7pt;margin-top:-3.6pt;mso-position-vertical-relative:text;margin-left:212.3pt;mso-position-horizontal-relative:text">
                                                  <v:textbox>
                                                    <w:txbxContent>
                                                      <w:p>
                                                        <w:pPr>
                                                          <w:pStyle w:val="FrameContents"/>
                                                          <w:rPr>
                                                            <w:color w:val="auto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auto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Division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w:pict>
                                            </mc:Fallback>
                                          </mc:AlternateConten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t" style="position:absolute;margin-left:323.6pt;margin-top:128.55pt;width:70.15pt;height:23.6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Subtraction</w:t>
                        <w:pict>
                          <v:rect id="shape_0" ID="Text Box 16" fillcolor="white" stroked="t" style="position:absolute;margin-left:-65.35pt;margin-top:-3.6pt;width:53pt;height:23.65pt">
                            <w10:wrap type="square"/>
                            <v:fill o:detectmouseclick="t" type="solid" color2="black"/>
                            <v:stroke color="black" weight="6480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1"/>
                                      <w:szCs w:val="21"/>
                                    </w:rPr>
                                    <w:t>Addition</w:t>
                                    <w:pict>
                                      <v:rect id="shape_0" ID="Text Box 16" fillcolor="white" stroked="t" style="position:absolute;margin-left:212.3pt;margin-top:-3.6pt;width:52.45pt;height:23.65pt">
                                        <w10:wrap type="square"/>
                                        <v:fill o:detectmouseclick="t" type="solid" color2="black"/>
                                        <v:stroke color="black" weight="6480" joinstyle="round" endcap="flat"/>
                                        <v:textbo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rPr>
                                                  <w:color w:val="auto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auto"/>
                                                  <w:sz w:val="21"/>
                                                  <w:szCs w:val="21"/>
                                                </w:rPr>
                                                <w:t>Division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w:pict>
                                    <mc:AlternateContent>
                                      <mc:Choice Requires="wps">
                                        <w:drawing>
                                          <wp:anchor behindDoc="0" distT="0" distB="17145" distL="114300" distR="133350" simplePos="0" locked="0" layoutInCell="1" allowOverlap="1" relativeHeight="55">
                                            <wp:simplePos x="0" y="0"/>
                                            <wp:positionH relativeFrom="column">
                                              <wp:posOffset>447040</wp:posOffset>
                                            </wp:positionH>
                                            <wp:positionV relativeFrom="paragraph">
                                              <wp:posOffset>2742565</wp:posOffset>
                                            </wp:positionV>
                                            <wp:extent cx="1630045" cy="301625"/>
                                            <wp:effectExtent l="0" t="0" r="0" b="0"/>
                                            <wp:wrapNone/>
                                            <wp:docPr id="51" name="Text Box 16"/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629360" cy="3009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648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style>
                                                    <a:lnRef idx="0"/>
                                                    <a:fillRef idx="0"/>
                                                    <a:effectRef idx="0"/>
                                                    <a:fontRef idx="minor"/>
                                                  </wps:style>
                                                  <wps:bodyPr/>
                                                </wps:wsp>
                                              </a:graphicData>
                                            </a:graphic>
                                          </wp:anchor>
                                        </w:drawing>
                                      </mc:Choice>
                                      <mc:Fallback>
                                        <w:pict>
                                          <v:rect id="shape_0" ID="Text Box 16" fillcolor="white" stroked="t" style="position:absolute;margin-left:35.2pt;margin-top:215.95pt;width:128.25pt;height:23.65pt">
                                            <w10:wrap type="none"/>
                                            <v:fill o:detectmouseclick="t" type="solid" color2="black"/>
                                            <v:stroke color="black" weight="6480" joinstyle="round" endcap="flat"/>
                                          </v:rect>
                                        </w:pict>
                                      </mc:Fallback>
                                    </mc:AlternateContent>
                                    <mc:AlternateContent>
                                      <mc:Choice Requires="wps">
                                        <w:drawing>
                                          <wp:anchor behindDoc="0" distT="0" distB="17145" distL="114300" distR="133350" simplePos="0" locked="0" layoutInCell="1" allowOverlap="1" relativeHeight="57">
                                            <wp:simplePos x="0" y="0"/>
                                            <wp:positionH relativeFrom="column">
                                              <wp:posOffset>2696210</wp:posOffset>
                                            </wp:positionH>
                                            <wp:positionV relativeFrom="paragraph">
                                              <wp:posOffset>-45720</wp:posOffset>
                                            </wp:positionV>
                                            <wp:extent cx="667385" cy="301625"/>
                                            <wp:effectExtent l="0" t="0" r="0" b="0"/>
                                            <wp:wrapNone/>
                                            <wp:docPr id="52" name="Text Box 16"/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666720" cy="3009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648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style>
                                                    <a:lnRef idx="0"/>
                                                    <a:fillRef idx="0"/>
                                                    <a:effectRef idx="0"/>
                                                    <a:fontRef idx="minor"/>
                                                  </wps:style>
                                                  <wps:bodyPr/>
                                                </wps:wsp>
                                              </a:graphicData>
                                            </a:graphic>
                                          </wp:anchor>
                                        </w:drawing>
                                      </mc:Choice>
                                      <mc:Fallback>
                                        <w:pict>
                                          <v:rect id="shape_0" ID="Text Box 16" fillcolor="white" stroked="t" style="position:absolute;margin-left:212.3pt;margin-top:-3.6pt;width:52.45pt;height:23.65pt">
                                            <w10:wrap type="none"/>
                                            <v:fill o:detectmouseclick="t" type="solid" color2="black"/>
                                            <v:stroke color="black" weight="6480" joinstyle="round" endcap="flat"/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  <w:r>
                                    <mc:AlternateContent>
                                      <mc:Choice Requires="wps">
                                        <w:drawing>
                                          <wp:anchor behindDoc="0" distT="0" distB="0" distL="0" distR="0" simplePos="0" locked="0" layoutInCell="1" allowOverlap="1" relativeHeight="56">
                                            <wp:simplePos x="0" y="0"/>
                                            <wp:positionH relativeFrom="column">
                                              <wp:posOffset>447040</wp:posOffset>
                                            </wp:positionH>
                                            <wp:positionV relativeFrom="paragraph">
                                              <wp:posOffset>2742565</wp:posOffset>
                                            </wp:positionV>
                                            <wp:extent cx="1630045" cy="301625"/>
                                            <wp:effectExtent l="0" t="0" r="0" b="0"/>
                                            <wp:wrapNone/>
                                            <wp:docPr id="53" name="Frame19"/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 txBox="1"/>
                                                  <wps:spPr>
                                                    <a:xfrm>
                                                      <a:off x="0" y="0"/>
                                                      <a:ext cx="1630045" cy="301625"/>
                                                    </a:xfrm>
                                                    <a:prstGeom prst="rect"/>
                                                  </wps:spPr>
                                                  <wps:txbx>
                                                    <w:txbxContent>
                                                      <w:p>
                                                        <w:pPr>
                                                          <w:pStyle w:val="FrameContents"/>
                                                          <w:rPr>
                                                            <w:color w:val="auto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auto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Shows  results of answers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anchor="t" lIns="91440" tIns="45720" rIns="91440" bIns="45720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anchor>
                                        </w:drawing>
                                      </mc:Choice>
                                      <mc:Fallback>
                                        <w:pict>
                                          <v:rect style="position:absolute;rotation:0;width:128.35pt;height:23.75pt;mso-wrap-distance-left:5.7pt;mso-wrap-distance-right:5.7pt;mso-wrap-distance-top:5.7pt;mso-wrap-distance-bottom:5.7pt;margin-top:215.95pt;mso-position-vertical-relative:text;margin-left:35.2pt;mso-position-horizontal-relative:text">
                                            <v:textbox>
                                              <w:txbxContent>
                                                <w:p>
                                                  <w:pPr>
                                                    <w:pStyle w:val="FrameContents"/>
                                                    <w:rPr>
                                                      <w:color w:val="auto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auto"/>
                                                      <w:sz w:val="21"/>
                                                      <w:szCs w:val="21"/>
                                                    </w:rPr>
                                                    <w:t>Shows  results of answers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  <w:r>
                                    <mc:AlternateContent>
                                      <mc:Choice Requires="wps">
                                        <w:drawing>
                                          <wp:anchor behindDoc="0" distT="0" distB="0" distL="0" distR="0" simplePos="0" locked="0" layoutInCell="1" allowOverlap="1" relativeHeight="58">
                                            <wp:simplePos x="0" y="0"/>
                                            <wp:positionH relativeFrom="column">
                                              <wp:posOffset>2696210</wp:posOffset>
                                            </wp:positionH>
                                            <wp:positionV relativeFrom="paragraph">
                                              <wp:posOffset>-45720</wp:posOffset>
                                            </wp:positionV>
                                            <wp:extent cx="667385" cy="301625"/>
                                            <wp:effectExtent l="0" t="0" r="0" b="0"/>
                                            <wp:wrapNone/>
                                            <wp:docPr id="54" name="Frame22"/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 txBox="1"/>
                                                  <wps:spPr>
                                                    <a:xfrm>
                                                      <a:off x="0" y="0"/>
                                                      <a:ext cx="667385" cy="301625"/>
                                                    </a:xfrm>
                                                    <a:prstGeom prst="rect"/>
                                                  </wps:spPr>
                                                  <wps:txbx>
                                                    <w:txbxContent>
                                                      <w:p>
                                                        <w:pPr>
                                                          <w:pStyle w:val="FrameContents"/>
                                                          <w:rPr>
                                                            <w:color w:val="auto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auto"/>
                                                            <w:sz w:val="21"/>
                                                            <w:szCs w:val="21"/>
                                                          </w:rPr>
                                                          <w:t>Division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anchor="t" lIns="91440" tIns="45720" rIns="91440" bIns="45720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anchor>
                                        </w:drawing>
                                      </mc:Choice>
                                      <mc:Fallback>
                                        <w:pict>
                                          <v:rect style="position:absolute;rotation:0;width:52.55pt;height:23.75pt;mso-wrap-distance-left:5.7pt;mso-wrap-distance-right:5.7pt;mso-wrap-distance-top:5.7pt;mso-wrap-distance-bottom:5.7pt;margin-top:-3.6pt;mso-position-vertical-relative:text;margin-left:212.3pt;mso-position-horizontal-relative:text">
                                            <v:textbox>
                                              <w:txbxContent>
                                                <w:p>
                                                  <w:pPr>
                                                    <w:pStyle w:val="FrameContents"/>
                                                    <w:rPr>
                                                      <w:color w:val="auto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auto"/>
                                                      <w:sz w:val="21"/>
                                                      <w:szCs w:val="21"/>
                                                    </w:rPr>
                                                    <w:t>Division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</w:p>
                              </w:txbxContent>
                            </v:textbox>
                          </v:rect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665" simplePos="0" locked="0" layoutInCell="1" allowOverlap="1" relativeHeight="50" wp14:anchorId="10486958">
                <wp:simplePos x="0" y="0"/>
                <wp:positionH relativeFrom="column">
                  <wp:posOffset>4969510</wp:posOffset>
                </wp:positionH>
                <wp:positionV relativeFrom="paragraph">
                  <wp:posOffset>177165</wp:posOffset>
                </wp:positionV>
                <wp:extent cx="130810" cy="928370"/>
                <wp:effectExtent l="25400" t="25400" r="9525" b="20320"/>
                <wp:wrapNone/>
                <wp:docPr id="55" name="Curved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320" cy="9277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8" stroked="t" style="position:absolute;margin-left:391.3pt;margin-top:13.95pt;width:10.2pt;height:73pt;flip:x" wp14:anchorId="10486958" type="shapetype_38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59" wp14:anchorId="10486958">
                <wp:simplePos x="0" y="0"/>
                <wp:positionH relativeFrom="column">
                  <wp:posOffset>5092065</wp:posOffset>
                </wp:positionH>
                <wp:positionV relativeFrom="paragraph">
                  <wp:posOffset>4445</wp:posOffset>
                </wp:positionV>
                <wp:extent cx="143510" cy="3489325"/>
                <wp:effectExtent l="25400" t="25400" r="9525" b="20320"/>
                <wp:wrapNone/>
                <wp:docPr id="56" name="Curved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920" cy="3488760"/>
                        </a:xfrm>
                        <a:prstGeom prst="curvedConnector3">
                          <a:avLst>
                            <a:gd name="adj1" fmla="val 183938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ed Connector 18" stroked="t" style="position:absolute;margin-left:400.95pt;margin-top:0.35pt;width:11.2pt;height:274.65pt;flip:y" wp14:anchorId="10486958" type="shapetype_38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7145" distL="114300" distR="133350" simplePos="0" locked="0" layoutInCell="1" allowOverlap="1" relativeHeight="47">
                <wp:simplePos x="0" y="0"/>
                <wp:positionH relativeFrom="column">
                  <wp:posOffset>4240530</wp:posOffset>
                </wp:positionH>
                <wp:positionV relativeFrom="paragraph">
                  <wp:posOffset>182245</wp:posOffset>
                </wp:positionV>
                <wp:extent cx="980440" cy="301625"/>
                <wp:effectExtent l="0" t="0" r="0" b="0"/>
                <wp:wrapNone/>
                <wp:docPr id="57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920" cy="3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Problems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t" style="position:absolute;margin-left:333.9pt;margin-top:14.35pt;width:77.1pt;height:23.65pt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0"/>
                          <w:szCs w:val="30"/>
                        </w:rPr>
                        <w:t>Problems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weight="6480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6" wp14:anchorId="43DDF118">
                <wp:simplePos x="0" y="0"/>
                <wp:positionH relativeFrom="column">
                  <wp:posOffset>4240530</wp:posOffset>
                </wp:positionH>
                <wp:positionV relativeFrom="paragraph">
                  <wp:posOffset>111125</wp:posOffset>
                </wp:positionV>
                <wp:extent cx="915035" cy="1007745"/>
                <wp:effectExtent l="12700" t="12700" r="12700" b="22225"/>
                <wp:wrapNone/>
                <wp:docPr id="58" name="Diamond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28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mond 15" fillcolor="#4472c4" stroked="t" style="position:absolute;margin-left:333.9pt;margin-top:8.75pt;width:71.95pt;height:79.25pt" wp14:anchorId="43DDF118" type="shapetype_4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7145" distL="114300" distR="133350" simplePos="0" locked="0" layoutInCell="1" allowOverlap="1" relativeHeight="48">
                <wp:simplePos x="0" y="0"/>
                <wp:positionH relativeFrom="column">
                  <wp:posOffset>2958465</wp:posOffset>
                </wp:positionH>
                <wp:positionV relativeFrom="paragraph">
                  <wp:posOffset>95885</wp:posOffset>
                </wp:positionV>
                <wp:extent cx="3442970" cy="301625"/>
                <wp:effectExtent l="0" t="0" r="0" b="0"/>
                <wp:wrapNone/>
                <wp:docPr id="59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320" cy="3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t" style="position:absolute;margin-left:232.95pt;margin-top:7.55pt;width:271pt;height:23.65pt">
                <w10:wrap type="none"/>
                <v:fill o:detectmouseclick="t" type="solid" color2="black"/>
                <v:stroke color="black" weight="6480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3038475</wp:posOffset>
                </wp:positionH>
                <wp:positionV relativeFrom="paragraph">
                  <wp:posOffset>107950</wp:posOffset>
                </wp:positionV>
                <wp:extent cx="3237230" cy="301625"/>
                <wp:effectExtent l="0" t="0" r="0" b="0"/>
                <wp:wrapNone/>
                <wp:docPr id="6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230" cy="3016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Problems show whatever the result of the button was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4.9pt;height:23.75pt;mso-wrap-distance-left:5.7pt;mso-wrap-distance-right:5.7pt;mso-wrap-distance-top:5.7pt;mso-wrap-distance-bottom:5.7pt;margin-top:8.5pt;mso-position-vertical-relative:text;margin-left:239.2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Problems show whatever the result of the button was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1" wp14:anchorId="43DDF118">
                <wp:simplePos x="0" y="0"/>
                <wp:positionH relativeFrom="column">
                  <wp:posOffset>4297680</wp:posOffset>
                </wp:positionH>
                <wp:positionV relativeFrom="paragraph">
                  <wp:posOffset>1066800</wp:posOffset>
                </wp:positionV>
                <wp:extent cx="915035" cy="1007745"/>
                <wp:effectExtent l="12700" t="12700" r="12700" b="22225"/>
                <wp:wrapNone/>
                <wp:docPr id="61" name="Diamond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28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mond 15" fillcolor="#4472c4" stroked="t" style="position:absolute;margin-left:338.4pt;margin-top:84pt;width:71.95pt;height:79.25pt" wp14:anchorId="43DDF118" type="shapetype_4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2" wp14:anchorId="2F033E5D">
                <wp:simplePos x="0" y="0"/>
                <wp:positionH relativeFrom="column">
                  <wp:posOffset>4104640</wp:posOffset>
                </wp:positionH>
                <wp:positionV relativeFrom="paragraph">
                  <wp:posOffset>705485</wp:posOffset>
                </wp:positionV>
                <wp:extent cx="1274445" cy="361950"/>
                <wp:effectExtent l="0" t="0" r="8890" b="17145"/>
                <wp:wrapNone/>
                <wp:docPr id="62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80" cy="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Show Answers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t" style="position:absolute;margin-left:323.2pt;margin-top:55.55pt;width:100.25pt;height:28.4pt" wp14:anchorId="2F033E5D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Show Answers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960" w:h="1872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LibreOffice/5.4.6.2$Windows_X86_64 LibreOffice_project/4014ce260a04f1026ba855d3b8d91541c224eab8</Application>
  <Pages>1</Pages>
  <Words>42</Words>
  <Characters>238</Characters>
  <CharactersWithSpaces>276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2020-11-23T23:00:00Z</dcterms:created>
  <dc:creator>Federico Calderon</dc:creator>
  <dc:description/>
  <dc:language>en-US</dc:language>
  <cp:lastModifiedBy/>
  <dcterms:modified xsi:type="dcterms:W3CDTF">2020-11-30T09:53:30Z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