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64C9" w14:textId="77777777" w:rsidR="006F67D3" w:rsidRPr="00455D29" w:rsidRDefault="006F67D3" w:rsidP="006F67D3">
      <w:pPr>
        <w:rPr>
          <w:b/>
          <w:bCs/>
          <w:lang w:val="en-US"/>
        </w:rPr>
      </w:pPr>
      <w:r w:rsidRPr="00455D29">
        <w:rPr>
          <w:b/>
          <w:bCs/>
          <w:lang w:val="en-US"/>
        </w:rPr>
        <w:t>DESKTOP-GGS8TLK\SQLEXPRESS</w:t>
      </w:r>
    </w:p>
    <w:p w14:paraId="321E4AE9" w14:textId="77777777" w:rsidR="006F67D3" w:rsidRPr="006F67D3" w:rsidRDefault="006F67D3" w:rsidP="006F67D3">
      <w:pPr>
        <w:jc w:val="center"/>
        <w:rPr>
          <w:b/>
          <w:bCs/>
          <w:sz w:val="28"/>
          <w:szCs w:val="28"/>
          <w:lang w:val="en-US"/>
        </w:rPr>
      </w:pPr>
      <w:r w:rsidRPr="006F67D3">
        <w:rPr>
          <w:b/>
          <w:bCs/>
          <w:sz w:val="28"/>
          <w:szCs w:val="28"/>
          <w:lang w:val="en-US"/>
        </w:rPr>
        <w:t>PIZZA SALES SQL QUERIES</w:t>
      </w:r>
    </w:p>
    <w:p w14:paraId="4F2CA8F5" w14:textId="77777777" w:rsidR="006F67D3" w:rsidRPr="00D450A4" w:rsidRDefault="006F67D3" w:rsidP="006F67D3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A. KPI's</w:t>
      </w:r>
    </w:p>
    <w:p w14:paraId="7F5A9073" w14:textId="77777777" w:rsidR="006F67D3" w:rsidRPr="006F67D3" w:rsidRDefault="006F67D3" w:rsidP="006F67D3">
      <w:pPr>
        <w:rPr>
          <w:b/>
          <w:bCs/>
          <w:lang w:val="en-US"/>
        </w:rPr>
      </w:pPr>
      <w:r w:rsidRPr="006F67D3">
        <w:rPr>
          <w:b/>
          <w:bCs/>
          <w:lang w:val="en-US"/>
        </w:rPr>
        <w:t>1. TOTAL revenue</w:t>
      </w:r>
    </w:p>
    <w:p w14:paraId="7A03DFF8" w14:textId="77777777" w:rsidR="00FA265D" w:rsidRDefault="00FA265D" w:rsidP="006F67D3">
      <w:pPr>
        <w:rPr>
          <w:lang w:val="en-US"/>
        </w:rPr>
      </w:pPr>
      <w:r>
        <w:rPr>
          <w:noProof/>
        </w:rPr>
        <w:drawing>
          <wp:inline distT="0" distB="0" distL="0" distR="0" wp14:anchorId="4FAA4278" wp14:editId="51C4D640">
            <wp:extent cx="5019675" cy="171450"/>
            <wp:effectExtent l="0" t="0" r="9525" b="0"/>
            <wp:docPr id="183095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54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76A0" w14:textId="09B18339" w:rsidR="006F67D3" w:rsidRPr="00FA265D" w:rsidRDefault="006F67D3" w:rsidP="006F67D3">
      <w:pPr>
        <w:rPr>
          <w:b/>
          <w:bCs/>
          <w:i/>
          <w:iCs/>
          <w:lang w:val="en-US"/>
        </w:rPr>
      </w:pPr>
      <w:r w:rsidRPr="00FA265D">
        <w:rPr>
          <w:b/>
          <w:bCs/>
          <w:i/>
          <w:iCs/>
          <w:lang w:val="en-US"/>
        </w:rPr>
        <w:t>- # we used (cast ... AS FLOAT) to convert text in number .00</w:t>
      </w:r>
    </w:p>
    <w:p w14:paraId="3927B2DD" w14:textId="50E9B1DF" w:rsidR="00A46FF0" w:rsidRDefault="006F67D3" w:rsidP="006F67D3">
      <w:pPr>
        <w:rPr>
          <w:lang w:val="en-US"/>
        </w:rPr>
      </w:pPr>
      <w:r w:rsidRPr="006F67D3">
        <w:rPr>
          <w:lang w:val="en-US"/>
        </w:rPr>
        <w:t xml:space="preserve">FROM </w:t>
      </w:r>
      <w:proofErr w:type="spellStart"/>
      <w:r w:rsidRPr="006F67D3">
        <w:rPr>
          <w:lang w:val="en-US"/>
        </w:rPr>
        <w:t>pizza_sales</w:t>
      </w:r>
      <w:proofErr w:type="spellEnd"/>
    </w:p>
    <w:p w14:paraId="4305A0DA" w14:textId="77777777" w:rsidR="006F67D3" w:rsidRDefault="006F67D3">
      <w:pPr>
        <w:rPr>
          <w:lang w:val="en-US"/>
        </w:rPr>
      </w:pPr>
    </w:p>
    <w:p w14:paraId="49F8997F" w14:textId="77777777" w:rsidR="006F67D3" w:rsidRDefault="006F67D3">
      <w:pPr>
        <w:rPr>
          <w:lang w:val="en-US"/>
        </w:rPr>
      </w:pPr>
      <w:r>
        <w:rPr>
          <w:noProof/>
        </w:rPr>
        <w:drawing>
          <wp:inline distT="0" distB="0" distL="0" distR="0" wp14:anchorId="61256FDB" wp14:editId="744112C6">
            <wp:extent cx="6120765" cy="1611630"/>
            <wp:effectExtent l="0" t="0" r="0" b="7620"/>
            <wp:docPr id="113212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EFF2" w14:textId="77777777" w:rsidR="00EF36D2" w:rsidRDefault="00EF36D2">
      <w:pPr>
        <w:rPr>
          <w:lang w:val="en-US"/>
        </w:rPr>
      </w:pPr>
    </w:p>
    <w:p w14:paraId="72E30DDB" w14:textId="5097ADB0" w:rsidR="00EF36D2" w:rsidRPr="00D450A4" w:rsidRDefault="00EF36D2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2.</w:t>
      </w:r>
      <w:proofErr w:type="spellStart"/>
      <w:r w:rsidR="008B07AB"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AVG_Order_Value</w:t>
      </w:r>
      <w:proofErr w:type="spellEnd"/>
    </w:p>
    <w:p w14:paraId="2A98060C" w14:textId="2F70E787" w:rsidR="00EF36D2" w:rsidRDefault="00EF36D2">
      <w:pPr>
        <w:rPr>
          <w:lang w:val="en-US"/>
        </w:rPr>
      </w:pPr>
      <w:r>
        <w:rPr>
          <w:noProof/>
        </w:rPr>
        <w:drawing>
          <wp:inline distT="0" distB="0" distL="0" distR="0" wp14:anchorId="196F0308" wp14:editId="249447B8">
            <wp:extent cx="6120765" cy="334010"/>
            <wp:effectExtent l="0" t="0" r="0" b="8890"/>
            <wp:docPr id="1330545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45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D1CD" w14:textId="4F00E7D2" w:rsidR="00EF36D2" w:rsidRDefault="00DF577B">
      <w:pPr>
        <w:rPr>
          <w:lang w:val="en-US"/>
        </w:rPr>
      </w:pPr>
      <w:r>
        <w:rPr>
          <w:noProof/>
        </w:rPr>
        <w:drawing>
          <wp:inline distT="0" distB="0" distL="0" distR="0" wp14:anchorId="70CA3F4C" wp14:editId="19EB48EA">
            <wp:extent cx="2047875" cy="638175"/>
            <wp:effectExtent l="0" t="0" r="9525" b="9525"/>
            <wp:docPr id="188332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26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E0D5" w14:textId="77777777" w:rsidR="00F579BF" w:rsidRDefault="00F579BF">
      <w:pPr>
        <w:rPr>
          <w:lang w:val="en-US"/>
        </w:rPr>
      </w:pPr>
    </w:p>
    <w:p w14:paraId="5AF07C6D" w14:textId="1690B285" w:rsidR="00F579BF" w:rsidRPr="00D450A4" w:rsidRDefault="00F579BF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3. </w:t>
      </w:r>
      <w:proofErr w:type="spellStart"/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Total_Pizza_Sold</w:t>
      </w:r>
      <w:proofErr w:type="spellEnd"/>
    </w:p>
    <w:p w14:paraId="4A88023F" w14:textId="4FD4F1F2" w:rsidR="00F579BF" w:rsidRDefault="00F579BF">
      <w:pPr>
        <w:rPr>
          <w:lang w:val="en-US"/>
        </w:rPr>
      </w:pPr>
      <w:r>
        <w:rPr>
          <w:noProof/>
        </w:rPr>
        <w:drawing>
          <wp:inline distT="0" distB="0" distL="0" distR="0" wp14:anchorId="3752ABF4" wp14:editId="799B7DB6">
            <wp:extent cx="5105400" cy="342900"/>
            <wp:effectExtent l="0" t="0" r="0" b="0"/>
            <wp:docPr id="1966721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21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B48B" w14:textId="5230567E" w:rsidR="00F579BF" w:rsidRDefault="00F579BF">
      <w:pPr>
        <w:rPr>
          <w:lang w:val="en-US"/>
        </w:rPr>
      </w:pPr>
      <w:r>
        <w:rPr>
          <w:noProof/>
        </w:rPr>
        <w:drawing>
          <wp:inline distT="0" distB="0" distL="0" distR="0" wp14:anchorId="2372F319" wp14:editId="0BE4B8F6">
            <wp:extent cx="2114550" cy="704850"/>
            <wp:effectExtent l="0" t="0" r="0" b="0"/>
            <wp:docPr id="140401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12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F0F9" w14:textId="77777777" w:rsidR="00F579BF" w:rsidRDefault="00F579BF">
      <w:pPr>
        <w:rPr>
          <w:lang w:val="en-US"/>
        </w:rPr>
      </w:pPr>
    </w:p>
    <w:p w14:paraId="05E35B98" w14:textId="3BF7EE30" w:rsidR="00F579BF" w:rsidRPr="00D450A4" w:rsidRDefault="00F579BF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4. </w:t>
      </w:r>
      <w:proofErr w:type="spellStart"/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Total_ORDERS</w:t>
      </w:r>
      <w:proofErr w:type="spellEnd"/>
    </w:p>
    <w:p w14:paraId="0AC4689F" w14:textId="72F895F3" w:rsidR="00F579BF" w:rsidRDefault="00F579B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59D7AEC" wp14:editId="45818A53">
            <wp:extent cx="5495925" cy="285750"/>
            <wp:effectExtent l="0" t="0" r="9525" b="0"/>
            <wp:docPr id="1154163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3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DB2D" w14:textId="798E396F" w:rsidR="00F579BF" w:rsidRDefault="00F579B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03E4551" wp14:editId="4FF62724">
            <wp:extent cx="1438275" cy="561975"/>
            <wp:effectExtent l="0" t="0" r="9525" b="9525"/>
            <wp:docPr id="31477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77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2E67" w14:textId="77777777" w:rsidR="00F579BF" w:rsidRPr="00F579BF" w:rsidRDefault="00F579BF">
      <w:pPr>
        <w:rPr>
          <w:b/>
          <w:bCs/>
          <w:lang w:val="en-US"/>
        </w:rPr>
      </w:pPr>
    </w:p>
    <w:p w14:paraId="39030836" w14:textId="7F7CF72A" w:rsidR="00F579BF" w:rsidRPr="00D450A4" w:rsidRDefault="003E5BE3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5.</w:t>
      </w:r>
      <w:proofErr w:type="spellStart"/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Avg_Pizza_Per_order</w:t>
      </w:r>
      <w:proofErr w:type="spellEnd"/>
    </w:p>
    <w:p w14:paraId="7BF1CCF4" w14:textId="2026D2A0" w:rsidR="003E5BE3" w:rsidRPr="003E5BE3" w:rsidRDefault="003E5BE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C6AFA60" wp14:editId="1B346396">
            <wp:extent cx="6120765" cy="488950"/>
            <wp:effectExtent l="0" t="0" r="0" b="6350"/>
            <wp:docPr id="82104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7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7394" w14:textId="1AC3E494" w:rsidR="00F579BF" w:rsidRDefault="003E5BE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824CE0A" wp14:editId="67015263">
            <wp:extent cx="2419350" cy="581025"/>
            <wp:effectExtent l="0" t="0" r="0" b="9525"/>
            <wp:docPr id="106966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69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22EF" w14:textId="77777777" w:rsidR="00EF467F" w:rsidRDefault="00EF467F">
      <w:pPr>
        <w:rPr>
          <w:b/>
          <w:bCs/>
          <w:lang w:val="en-US"/>
        </w:rPr>
      </w:pPr>
    </w:p>
    <w:p w14:paraId="6ABB0B2E" w14:textId="60D9F311" w:rsidR="00EF467F" w:rsidRPr="00D450A4" w:rsidRDefault="00DD7F6A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B</w:t>
      </w:r>
      <w:r w:rsidR="00EF467F"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. Daily trend</w:t>
      </w:r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for </w:t>
      </w:r>
      <w:proofErr w:type="spellStart"/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ToTal</w:t>
      </w:r>
      <w:proofErr w:type="spellEnd"/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Orders</w:t>
      </w:r>
    </w:p>
    <w:p w14:paraId="0F92A7BD" w14:textId="5E1B73A3" w:rsidR="00EF467F" w:rsidRDefault="00EF467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E300E0D" wp14:editId="33DB5DCC">
            <wp:extent cx="6120765" cy="506730"/>
            <wp:effectExtent l="0" t="0" r="0" b="7620"/>
            <wp:docPr id="483694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4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7983" w14:textId="1E6DE8CF" w:rsidR="00EF467F" w:rsidRDefault="00EF467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989076A" wp14:editId="18EE72E2">
            <wp:extent cx="1971675" cy="1590675"/>
            <wp:effectExtent l="0" t="0" r="9525" b="9525"/>
            <wp:docPr id="145961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10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EE23" w14:textId="77777777" w:rsidR="00DD7F6A" w:rsidRDefault="00DD7F6A">
      <w:pPr>
        <w:rPr>
          <w:b/>
          <w:bCs/>
          <w:lang w:val="en-US"/>
        </w:rPr>
      </w:pPr>
    </w:p>
    <w:p w14:paraId="7DDAFF38" w14:textId="6FFD45DF" w:rsidR="00DD7F6A" w:rsidRPr="00D450A4" w:rsidRDefault="00DD7F6A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proofErr w:type="spellStart"/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Montly</w:t>
      </w:r>
      <w:proofErr w:type="spellEnd"/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</w:t>
      </w:r>
      <w:proofErr w:type="spellStart"/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fo</w:t>
      </w:r>
      <w:proofErr w:type="spellEnd"/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Orders</w:t>
      </w:r>
    </w:p>
    <w:p w14:paraId="2975121D" w14:textId="53E1DD0E" w:rsidR="00DD7F6A" w:rsidRDefault="00DD7F6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AEA4418" wp14:editId="38D1DB77">
            <wp:extent cx="6120765" cy="535940"/>
            <wp:effectExtent l="0" t="0" r="0" b="0"/>
            <wp:docPr id="205940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0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0E75" w14:textId="6582E3AD" w:rsidR="00DD7F6A" w:rsidRDefault="00DD7F6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9656313" wp14:editId="7196BA13">
            <wp:extent cx="2295525" cy="2771775"/>
            <wp:effectExtent l="0" t="0" r="9525" b="9525"/>
            <wp:docPr id="42592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21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8E5E" w14:textId="77777777" w:rsidR="00DD7F6A" w:rsidRDefault="00DD7F6A">
      <w:pPr>
        <w:rPr>
          <w:b/>
          <w:bCs/>
          <w:lang w:val="en-US"/>
        </w:rPr>
      </w:pPr>
    </w:p>
    <w:p w14:paraId="6305FC07" w14:textId="77777777" w:rsidR="00DD7F6A" w:rsidRDefault="00DD7F6A">
      <w:pPr>
        <w:rPr>
          <w:b/>
          <w:bCs/>
          <w:lang w:val="en-US"/>
        </w:rPr>
      </w:pPr>
    </w:p>
    <w:p w14:paraId="2F699B7F" w14:textId="36FAA763" w:rsidR="00DD7F6A" w:rsidRPr="00D450A4" w:rsidRDefault="00DD7F6A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D. % of Sales by Pizza category</w:t>
      </w:r>
    </w:p>
    <w:p w14:paraId="01396543" w14:textId="2A3B2C0E" w:rsidR="00DD7F6A" w:rsidRDefault="00DD7F6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B15ED0D" wp14:editId="0E7006C6">
            <wp:extent cx="6120765" cy="1244600"/>
            <wp:effectExtent l="0" t="0" r="0" b="0"/>
            <wp:docPr id="130671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19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4041" w14:textId="74207DC1" w:rsidR="00DD7F6A" w:rsidRDefault="00DD7F6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D85431C" wp14:editId="1C6C5587">
            <wp:extent cx="2457450" cy="1047750"/>
            <wp:effectExtent l="0" t="0" r="0" b="0"/>
            <wp:docPr id="162097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76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AA84" w14:textId="77777777" w:rsidR="00DD7F6A" w:rsidRPr="000B06D0" w:rsidRDefault="00DD7F6A" w:rsidP="00DD7F6A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E. % </w:t>
      </w:r>
      <w:proofErr w:type="spellStart"/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of</w:t>
      </w:r>
      <w:proofErr w:type="spellEnd"/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proofErr w:type="spellStart"/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Sales</w:t>
      </w:r>
      <w:proofErr w:type="spellEnd"/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proofErr w:type="spellStart"/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by</w:t>
      </w:r>
      <w:proofErr w:type="spellEnd"/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proofErr w:type="spellStart"/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Pizza</w:t>
      </w:r>
      <w:proofErr w:type="spellEnd"/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proofErr w:type="spellStart"/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Size</w:t>
      </w:r>
      <w:proofErr w:type="spellEnd"/>
    </w:p>
    <w:p w14:paraId="0C17BFD2" w14:textId="3D014F17" w:rsidR="00DD7F6A" w:rsidRPr="00DD7F6A" w:rsidRDefault="00DD7F6A">
      <w:pPr>
        <w:rPr>
          <w:b/>
          <w:bCs/>
        </w:rPr>
      </w:pPr>
      <w:r>
        <w:rPr>
          <w:noProof/>
        </w:rPr>
        <w:drawing>
          <wp:inline distT="0" distB="0" distL="0" distR="0" wp14:anchorId="7643F42D" wp14:editId="27FB65D9">
            <wp:extent cx="6086475" cy="1352550"/>
            <wp:effectExtent l="0" t="0" r="9525" b="0"/>
            <wp:docPr id="48648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87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B2E3" w14:textId="1AF54370" w:rsidR="00DD7F6A" w:rsidRDefault="00DD7F6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E28E718" wp14:editId="12366188">
            <wp:extent cx="2371725" cy="1228725"/>
            <wp:effectExtent l="0" t="0" r="9525" b="9525"/>
            <wp:docPr id="210654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7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7299" w14:textId="77777777" w:rsidR="008E609D" w:rsidRDefault="008E609D" w:rsidP="008E609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</w:rPr>
        <w:t>Total</w:t>
      </w:r>
      <w:proofErr w:type="spellEnd"/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</w:rPr>
        <w:t>Pizzas</w:t>
      </w:r>
      <w:proofErr w:type="spellEnd"/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</w:rPr>
        <w:t>Sold</w:t>
      </w:r>
      <w:proofErr w:type="spellEnd"/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</w:rPr>
        <w:t>by</w:t>
      </w:r>
      <w:proofErr w:type="spellEnd"/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</w:rPr>
        <w:t>Pizza</w:t>
      </w:r>
      <w:proofErr w:type="spellEnd"/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</w:rPr>
        <w:t>Category</w:t>
      </w:r>
      <w:proofErr w:type="spellEnd"/>
    </w:p>
    <w:p w14:paraId="794DE96E" w14:textId="670446C2" w:rsidR="00D450A4" w:rsidRPr="00D450A4" w:rsidRDefault="00D450A4" w:rsidP="008E609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noProof/>
        </w:rPr>
        <w:drawing>
          <wp:inline distT="0" distB="0" distL="0" distR="0" wp14:anchorId="2A1B7212" wp14:editId="79F3DE19">
            <wp:extent cx="5181600" cy="857250"/>
            <wp:effectExtent l="0" t="0" r="0" b="0"/>
            <wp:docPr id="80930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00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C4A6" w14:textId="2F0C7CBF" w:rsidR="00DD7F6A" w:rsidRPr="008E609D" w:rsidRDefault="00D450A4">
      <w:pPr>
        <w:rPr>
          <w:b/>
          <w:bCs/>
        </w:rPr>
      </w:pPr>
      <w:r>
        <w:rPr>
          <w:noProof/>
        </w:rPr>
        <w:drawing>
          <wp:inline distT="0" distB="0" distL="0" distR="0" wp14:anchorId="0D1A756B" wp14:editId="4B174F08">
            <wp:extent cx="2257425" cy="1019175"/>
            <wp:effectExtent l="0" t="0" r="9525" b="9525"/>
            <wp:docPr id="1014446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46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4B5B" w14:textId="77777777" w:rsidR="00DD7F6A" w:rsidRDefault="00DD7F6A">
      <w:pPr>
        <w:rPr>
          <w:b/>
          <w:bCs/>
          <w:lang w:val="en-US"/>
        </w:rPr>
      </w:pPr>
    </w:p>
    <w:p w14:paraId="1BCC2BF1" w14:textId="187B96D4" w:rsidR="00957EDD" w:rsidRPr="00D450A4" w:rsidRDefault="00D450A4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G</w:t>
      </w:r>
      <w:r w:rsidR="00957EDD"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>.</w:t>
      </w:r>
      <w:r w:rsidR="00B62DA4" w:rsidRPr="00D450A4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 TOP 5 Pizzas by Revenue</w:t>
      </w:r>
    </w:p>
    <w:p w14:paraId="1A31B790" w14:textId="0BF24FF7" w:rsidR="00B62DA4" w:rsidRDefault="00B62DA4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9F25D2B" wp14:editId="11ED1B6E">
            <wp:extent cx="5353050" cy="828675"/>
            <wp:effectExtent l="0" t="0" r="0" b="9525"/>
            <wp:docPr id="1738934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4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ADE8" w14:textId="3ED3CBED" w:rsidR="00B62DA4" w:rsidRDefault="00B62DA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E430EC6" wp14:editId="4D9AAD4D">
            <wp:extent cx="2657475" cy="1104900"/>
            <wp:effectExtent l="0" t="0" r="9525" b="0"/>
            <wp:docPr id="141985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56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B43" w14:textId="77777777" w:rsidR="00D450A4" w:rsidRDefault="00D450A4">
      <w:pPr>
        <w:rPr>
          <w:b/>
          <w:bCs/>
          <w:lang w:val="en-US"/>
        </w:rPr>
      </w:pPr>
    </w:p>
    <w:p w14:paraId="08DA57D6" w14:textId="77777777" w:rsidR="00D450A4" w:rsidRPr="00540440" w:rsidRDefault="00D450A4" w:rsidP="00D450A4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444AE906" w14:textId="75AF128A" w:rsidR="00D450A4" w:rsidRPr="00F579BF" w:rsidRDefault="00D450A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86732CA" wp14:editId="0A145690">
            <wp:extent cx="5486400" cy="1000125"/>
            <wp:effectExtent l="0" t="0" r="0" b="9525"/>
            <wp:docPr id="118221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7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32C0" w14:textId="1771D88C" w:rsidR="00F579BF" w:rsidRDefault="00D450A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58D339A" wp14:editId="15014C07">
            <wp:extent cx="2800350" cy="1219200"/>
            <wp:effectExtent l="0" t="0" r="0" b="0"/>
            <wp:docPr id="1546402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020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7B9E" w14:textId="77777777" w:rsidR="003820E6" w:rsidRDefault="003820E6">
      <w:pPr>
        <w:rPr>
          <w:b/>
          <w:bCs/>
          <w:lang w:val="en-US"/>
        </w:rPr>
      </w:pPr>
    </w:p>
    <w:p w14:paraId="3BF8AB71" w14:textId="77777777" w:rsidR="003820E6" w:rsidRPr="00540440" w:rsidRDefault="003820E6" w:rsidP="003820E6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4EE106C" w14:textId="7F1BC574" w:rsidR="003820E6" w:rsidRDefault="003820E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72EC26" wp14:editId="3EDA5522">
            <wp:extent cx="5514975" cy="866775"/>
            <wp:effectExtent l="0" t="0" r="9525" b="9525"/>
            <wp:docPr id="151020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064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7115" w14:textId="38D77916" w:rsidR="003E5BE3" w:rsidRDefault="003820E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D4D1E47" wp14:editId="528F691A">
            <wp:extent cx="2714625" cy="1190625"/>
            <wp:effectExtent l="0" t="0" r="9525" b="9525"/>
            <wp:docPr id="157703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39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E801" w14:textId="77777777" w:rsidR="00436B6D" w:rsidRDefault="00436B6D">
      <w:pPr>
        <w:rPr>
          <w:b/>
          <w:bCs/>
          <w:lang w:val="en-US"/>
        </w:rPr>
      </w:pPr>
    </w:p>
    <w:p w14:paraId="301D35FD" w14:textId="77777777" w:rsidR="00436B6D" w:rsidRPr="00540440" w:rsidRDefault="00436B6D" w:rsidP="00436B6D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7F72A44" w14:textId="74DE86DE" w:rsidR="00436B6D" w:rsidRDefault="00436B6D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7E8F447" wp14:editId="5EF0048F">
            <wp:extent cx="5219700" cy="914400"/>
            <wp:effectExtent l="0" t="0" r="0" b="0"/>
            <wp:docPr id="98348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894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51C0" w14:textId="3B1A5870" w:rsidR="00436B6D" w:rsidRDefault="00436B6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CBF9474" wp14:editId="5CAF2930">
            <wp:extent cx="2609850" cy="1200150"/>
            <wp:effectExtent l="0" t="0" r="0" b="0"/>
            <wp:docPr id="842380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80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04A6" w14:textId="77777777" w:rsidR="009851E8" w:rsidRDefault="009851E8">
      <w:pPr>
        <w:rPr>
          <w:b/>
          <w:bCs/>
          <w:lang w:val="en-US"/>
        </w:rPr>
      </w:pPr>
    </w:p>
    <w:p w14:paraId="0302D32B" w14:textId="77777777" w:rsidR="009851E8" w:rsidRDefault="009851E8" w:rsidP="009851E8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71A3227" w14:textId="56E1F456" w:rsidR="009851E8" w:rsidRDefault="009851E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5677430" wp14:editId="5CE13352">
            <wp:extent cx="3838575" cy="876300"/>
            <wp:effectExtent l="0" t="0" r="9525" b="0"/>
            <wp:docPr id="1555019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194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4CFC" w14:textId="371DCD77" w:rsidR="009851E8" w:rsidRDefault="009851E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602021" wp14:editId="3BBD59EC">
            <wp:extent cx="2657475" cy="1200150"/>
            <wp:effectExtent l="0" t="0" r="9525" b="0"/>
            <wp:docPr id="635076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761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A825" w14:textId="77777777" w:rsidR="009851E8" w:rsidRDefault="009851E8">
      <w:pPr>
        <w:rPr>
          <w:b/>
          <w:bCs/>
          <w:lang w:val="en-US"/>
        </w:rPr>
      </w:pPr>
    </w:p>
    <w:p w14:paraId="70AD6B34" w14:textId="77777777" w:rsidR="009851E8" w:rsidRDefault="009851E8" w:rsidP="009851E8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E23DBA0" w14:textId="05586404" w:rsidR="009851E8" w:rsidRDefault="009851E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B01AA4C" wp14:editId="79EEEBF7">
            <wp:extent cx="4724400" cy="866775"/>
            <wp:effectExtent l="0" t="0" r="0" b="9525"/>
            <wp:docPr id="1800163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634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909F" w14:textId="741EEF9F" w:rsidR="009851E8" w:rsidRPr="00F579BF" w:rsidRDefault="009851E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1DBA47D" wp14:editId="424247D2">
            <wp:extent cx="2647950" cy="1190625"/>
            <wp:effectExtent l="0" t="0" r="0" b="9525"/>
            <wp:docPr id="183794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454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1E8" w:rsidRPr="00F579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D3"/>
    <w:rsid w:val="0000480A"/>
    <w:rsid w:val="000F63D0"/>
    <w:rsid w:val="0013330B"/>
    <w:rsid w:val="003820E6"/>
    <w:rsid w:val="003E5BE3"/>
    <w:rsid w:val="00436B6D"/>
    <w:rsid w:val="00455D29"/>
    <w:rsid w:val="005C5EAA"/>
    <w:rsid w:val="006A4235"/>
    <w:rsid w:val="006F67D3"/>
    <w:rsid w:val="00710668"/>
    <w:rsid w:val="008B07AB"/>
    <w:rsid w:val="008E609D"/>
    <w:rsid w:val="00924542"/>
    <w:rsid w:val="00957EDD"/>
    <w:rsid w:val="009851E8"/>
    <w:rsid w:val="00A46FF0"/>
    <w:rsid w:val="00B62DA4"/>
    <w:rsid w:val="00C53579"/>
    <w:rsid w:val="00D450A4"/>
    <w:rsid w:val="00DD7F6A"/>
    <w:rsid w:val="00DF577B"/>
    <w:rsid w:val="00EA04F7"/>
    <w:rsid w:val="00EF36D2"/>
    <w:rsid w:val="00EF467F"/>
    <w:rsid w:val="00F117F6"/>
    <w:rsid w:val="00F579BF"/>
    <w:rsid w:val="00FA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B76B38"/>
  <w15:chartTrackingRefBased/>
  <w15:docId w15:val="{B7757282-7F96-4318-AE5D-4B7FCEAD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67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67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6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6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6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6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F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F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F67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7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7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F67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6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102</Words>
  <Characters>470</Characters>
  <Application>Microsoft Office Word</Application>
  <DocSecurity>0</DocSecurity>
  <Lines>68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Федченко</dc:creator>
  <cp:keywords/>
  <dc:description/>
  <cp:lastModifiedBy>Сергій Федченко</cp:lastModifiedBy>
  <cp:revision>18</cp:revision>
  <dcterms:created xsi:type="dcterms:W3CDTF">2025-10-19T12:43:00Z</dcterms:created>
  <dcterms:modified xsi:type="dcterms:W3CDTF">2025-10-26T15:58:00Z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95e98013-18d4-4915-a445-be5ef158fcea</vt:lpwstr>
  </property>
</Properties>
</file>