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C4ED" w14:textId="547ED8D1" w:rsidR="004B533D" w:rsidRDefault="00DA07A0">
      <w:r>
        <w:t>Hello world</w:t>
      </w:r>
    </w:p>
    <w:p w14:paraId="2F597459" w14:textId="1259C6B4" w:rsidR="00DA07A0" w:rsidRDefault="00F85CAA">
      <w:r>
        <w:t xml:space="preserve">Primo esempio di </w:t>
      </w:r>
      <w:proofErr w:type="spellStart"/>
      <w:r>
        <w:t>commit</w:t>
      </w:r>
      <w:proofErr w:type="spellEnd"/>
      <w:r>
        <w:t xml:space="preserve"> </w:t>
      </w:r>
    </w:p>
    <w:sectPr w:rsidR="00DA07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33D"/>
    <w:rsid w:val="004B533D"/>
    <w:rsid w:val="00DA07A0"/>
    <w:rsid w:val="00F8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4486A"/>
  <w15:chartTrackingRefBased/>
  <w15:docId w15:val="{CCE62D39-A676-44B7-BDED-DAC1B2B9B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Tamiazzo</dc:creator>
  <cp:keywords/>
  <dc:description/>
  <cp:lastModifiedBy>Federica Tamiazzo</cp:lastModifiedBy>
  <cp:revision>3</cp:revision>
  <dcterms:created xsi:type="dcterms:W3CDTF">2023-10-04T15:41:00Z</dcterms:created>
  <dcterms:modified xsi:type="dcterms:W3CDTF">2023-10-04T15:47:00Z</dcterms:modified>
</cp:coreProperties>
</file>