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DUMMY TRANSLATION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translation document used in order to test the upload and translation from english to danish of the languagewire demo translator app. This is part of a test for QA automation job application.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A DUMMY TRANSLATION DOCUMENT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a translation document used in order to test the upload and translation from english to danish of the languagewire demo translator app. This is part of a test for QA automation job application.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IS A DUMMY TRANSLATION DOCUMENT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is a translation document used in order to test the upload and translation from english to danish of the languagewire demo translator app. This is part of a test for QA automation job application.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IS A DUMMY TRANSLATION DOCUMENT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is a translation document used in order to test the upload and translation from english to danish of the languagewire demo translator app. This is part of a test for QA automation job application.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IS A DUMMY TRANSLATION DOCUMENT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is a translation document used in order to test the upload and translation from english to danish of the languagewire demo translator app. This is part of a test for QA automation job application.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IS A DUMMY TRANSLATION DOCUMENT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is a translation document used in order to test the upload and translation from english to danish of the languagewire demo translator app. This is part of a test for QA automation job application.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IS A DUMMY TRANSLATION DOCUMENT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is a translation document used in order to test the upload and translation from english to danish of the languagewire demo translator app. This is part of a test for QA automation job application.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IS A DUMMY TRANSLATION DOCUMENT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is a translation document used in order to test the upload and translation from english to danish of the languagewire demo translator app. This is part of a test for QA automation job application.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