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9B058" w14:textId="7E58A472" w:rsidR="00806FE6" w:rsidRPr="00A2210B" w:rsidRDefault="00A2210B">
      <w:pPr>
        <w:rPr>
          <w:b/>
          <w:bCs/>
        </w:rPr>
      </w:pPr>
      <w:r w:rsidRPr="00A2210B">
        <w:rPr>
          <w:b/>
          <w:bCs/>
        </w:rPr>
        <w:t>ECMAScript</w:t>
      </w:r>
    </w:p>
    <w:p w14:paraId="29A9B1A3" w14:textId="39427830" w:rsidR="00A2210B" w:rsidRPr="00A2210B" w:rsidRDefault="00A2210B">
      <w:pPr>
        <w:rPr>
          <w:u w:val="single"/>
        </w:rPr>
      </w:pPr>
      <w:r w:rsidRPr="00A2210B">
        <w:rPr>
          <w:u w:val="single"/>
        </w:rPr>
        <w:t>Estrategias</w:t>
      </w:r>
    </w:p>
    <w:p w14:paraId="4609AED1" w14:textId="0E3C88C0" w:rsidR="00A2210B" w:rsidRDefault="00A2210B" w:rsidP="00A2210B">
      <w:pPr>
        <w:pStyle w:val="Prrafodelista"/>
        <w:numPr>
          <w:ilvl w:val="0"/>
          <w:numId w:val="1"/>
        </w:numPr>
      </w:pPr>
      <w:r>
        <w:t xml:space="preserve">Conservador (escribo todo en ECMAScript5 y </w:t>
      </w:r>
      <w:proofErr w:type="spellStart"/>
      <w:r>
        <w:t>se</w:t>
      </w:r>
      <w:proofErr w:type="spellEnd"/>
      <w:r>
        <w:t xml:space="preserve"> que </w:t>
      </w:r>
      <w:proofErr w:type="gramStart"/>
      <w:r>
        <w:t>va</w:t>
      </w:r>
      <w:proofErr w:type="gramEnd"/>
      <w:r>
        <w:t xml:space="preserve"> andar en todo)</w:t>
      </w:r>
    </w:p>
    <w:p w14:paraId="3AAB894E" w14:textId="39675B00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Delegador</w:t>
      </w:r>
      <w:proofErr w:type="spellEnd"/>
      <w:r>
        <w:t xml:space="preserve"> (delegas según la librería)</w:t>
      </w:r>
    </w:p>
    <w:p w14:paraId="4D1AE3F8" w14:textId="1E0E8D3F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Evergree</w:t>
      </w:r>
      <w:proofErr w:type="spellEnd"/>
      <w:r>
        <w:t xml:space="preserve"> (me centro solo en Chrome y Firefox que ahí andan todos)</w:t>
      </w:r>
    </w:p>
    <w:p w14:paraId="2BF72ABD" w14:textId="30983246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Transpilador</w:t>
      </w:r>
      <w:proofErr w:type="spellEnd"/>
      <w:r>
        <w:t xml:space="preserve"> (agarra todo el código y lo transforma en ECMAScript5 para que funcione en todos lados)</w:t>
      </w:r>
    </w:p>
    <w:p w14:paraId="59CD66E5" w14:textId="77777777" w:rsidR="00A2210B" w:rsidRDefault="00A2210B" w:rsidP="00A2210B"/>
    <w:p w14:paraId="79FEDE6D" w14:textId="13516033" w:rsidR="009C1CB5" w:rsidRDefault="009C1CB5">
      <w:proofErr w:type="spellStart"/>
      <w:r>
        <w:t>Polyfill</w:t>
      </w:r>
      <w:proofErr w:type="spellEnd"/>
      <w:r>
        <w:t xml:space="preserve"> (poner parche a librerías para que, si un navegador no tiene la actualización, muestre algo)</w:t>
      </w:r>
    </w:p>
    <w:p w14:paraId="33E43229" w14:textId="58F5ABCD" w:rsidR="009C1CB5" w:rsidRDefault="009C1CB5"/>
    <w:p w14:paraId="679A7B87" w14:textId="76E8C7D4" w:rsidR="009C1CB5" w:rsidRDefault="009C1CB5">
      <w:r>
        <w:t xml:space="preserve">En la consola de JavaScript se puede </w:t>
      </w:r>
      <w:proofErr w:type="spellStart"/>
      <w:r>
        <w:t>debugear</w:t>
      </w:r>
      <w:proofErr w:type="spellEnd"/>
      <w:r>
        <w:t xml:space="preserve"> sin problema.</w:t>
      </w:r>
    </w:p>
    <w:p w14:paraId="5B47123D" w14:textId="150680DA" w:rsidR="009C1CB5" w:rsidRDefault="009C1CB5">
      <w:r>
        <w:t xml:space="preserve">Lo mejor es poner el </w:t>
      </w:r>
      <w:proofErr w:type="gramStart"/>
      <w:r>
        <w:t>link</w:t>
      </w:r>
      <w:proofErr w:type="gramEnd"/>
      <w:r>
        <w:t xml:space="preserve"> de JS abajo. Justo antes de la etiqueta de cierre de </w:t>
      </w:r>
      <w:proofErr w:type="spellStart"/>
      <w:r>
        <w:t>body</w:t>
      </w:r>
      <w:proofErr w:type="spellEnd"/>
      <w:r>
        <w:t>.</w:t>
      </w:r>
    </w:p>
    <w:p w14:paraId="3589E112" w14:textId="058C3A06" w:rsidR="009C1CB5" w:rsidRDefault="009C1CB5"/>
    <w:p w14:paraId="6F9A9A6B" w14:textId="7E94C156" w:rsidR="009C1CB5" w:rsidRDefault="009C1CB5">
      <w:r>
        <w:rPr>
          <w:b/>
          <w:bCs/>
        </w:rPr>
        <w:t>VARIABLES</w:t>
      </w:r>
    </w:p>
    <w:p w14:paraId="2BC9FCA1" w14:textId="048F82F3" w:rsidR="009C1CB5" w:rsidRPr="003448CF" w:rsidRDefault="003448CF">
      <w:pPr>
        <w:rPr>
          <w:b/>
          <w:bCs/>
        </w:rPr>
      </w:pPr>
      <w:r w:rsidRPr="003448CF">
        <w:rPr>
          <w:b/>
          <w:bCs/>
        </w:rPr>
        <w:t>En ES5</w:t>
      </w:r>
    </w:p>
    <w:p w14:paraId="09CBA0B3" w14:textId="35ED1F90" w:rsidR="009C1CB5" w:rsidRPr="003448CF" w:rsidRDefault="003448CF">
      <w:pPr>
        <w:rPr>
          <w:u w:val="single"/>
        </w:rPr>
      </w:pPr>
      <w:proofErr w:type="spellStart"/>
      <w:r>
        <w:t>var</w:t>
      </w:r>
      <w:proofErr w:type="spellEnd"/>
      <w:r>
        <w:t xml:space="preserve"> alumno = “Juan”;</w:t>
      </w:r>
    </w:p>
    <w:p w14:paraId="2CB56AF7" w14:textId="51C4A204" w:rsidR="003448CF" w:rsidRDefault="003448CF">
      <w:r>
        <w:t xml:space="preserve">yerba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“Cual es la mejor yerba?”);</w:t>
      </w:r>
    </w:p>
    <w:p w14:paraId="7F885289" w14:textId="662D3437" w:rsidR="003448CF" w:rsidRDefault="003448CF">
      <w:pPr>
        <w:rPr>
          <w:i/>
          <w:iCs/>
        </w:rPr>
      </w:pPr>
      <w:r>
        <w:rPr>
          <w:i/>
          <w:iCs/>
        </w:rPr>
        <w:t>método para capturar una variable escrita por el usuario en una alerta.</w:t>
      </w:r>
    </w:p>
    <w:p w14:paraId="6F39075C" w14:textId="262EC397" w:rsidR="003448CF" w:rsidRDefault="003448CF">
      <w:proofErr w:type="spellStart"/>
      <w:r>
        <w:t>Document.write</w:t>
      </w:r>
      <w:proofErr w:type="spellEnd"/>
      <w:r>
        <w:t>(contenido)</w:t>
      </w:r>
    </w:p>
    <w:p w14:paraId="6B124388" w14:textId="64E0980C" w:rsidR="003448CF" w:rsidRDefault="003448CF" w:rsidP="003448CF">
      <w:pPr>
        <w:jc w:val="both"/>
        <w:rPr>
          <w:i/>
          <w:iCs/>
        </w:rPr>
      </w:pPr>
      <w:r>
        <w:rPr>
          <w:i/>
          <w:iCs/>
        </w:rPr>
        <w:t>Para escribir en el DOM contenido JS.</w:t>
      </w:r>
    </w:p>
    <w:p w14:paraId="1736022B" w14:textId="28805A22" w:rsidR="003448CF" w:rsidRDefault="003448CF" w:rsidP="003448CF">
      <w:pPr>
        <w:jc w:val="both"/>
        <w:rPr>
          <w:b/>
          <w:bCs/>
        </w:rPr>
      </w:pPr>
      <w:r>
        <w:rPr>
          <w:b/>
          <w:bCs/>
        </w:rPr>
        <w:t>TIPOS DE DATOS</w:t>
      </w:r>
    </w:p>
    <w:p w14:paraId="16915DF9" w14:textId="2F368F47" w:rsidR="00BA1B5C" w:rsidRPr="00F552C2" w:rsidRDefault="003448CF" w:rsidP="00E109F1">
      <w:proofErr w:type="spellStart"/>
      <w:proofErr w:type="gramStart"/>
      <w:r>
        <w:t>Number</w:t>
      </w:r>
      <w:proofErr w:type="spellEnd"/>
      <w:r>
        <w:t xml:space="preserve"> </w:t>
      </w:r>
      <w:r w:rsidR="00036E18">
        <w:t xml:space="preserve"> (</w:t>
      </w:r>
      <w:proofErr w:type="gramEnd"/>
      <w:r w:rsidR="00036E18">
        <w:t xml:space="preserve">solo tiene </w:t>
      </w:r>
      <w:proofErr w:type="spellStart"/>
      <w:r w:rsidR="00036E18">
        <w:t>number</w:t>
      </w:r>
      <w:proofErr w:type="spellEnd"/>
      <w:r w:rsidR="00036E18">
        <w:t xml:space="preserve">, no tiene </w:t>
      </w:r>
      <w:proofErr w:type="spellStart"/>
      <w:r w:rsidR="00036E18">
        <w:t>int</w:t>
      </w:r>
      <w:proofErr w:type="spellEnd"/>
      <w:r w:rsidR="00036E18">
        <w:t xml:space="preserve"> ni nada de eso)</w:t>
      </w:r>
      <w:r w:rsidR="00E109F1">
        <w:br/>
      </w:r>
      <w:proofErr w:type="spellStart"/>
      <w:r w:rsidR="00E109F1">
        <w:t>String</w:t>
      </w:r>
      <w:proofErr w:type="spellEnd"/>
      <w:r w:rsidR="00F552C2">
        <w:br/>
        <w:t>booleanos</w:t>
      </w:r>
      <w:r w:rsidR="00E109F1">
        <w:br/>
      </w:r>
      <w:proofErr w:type="spellStart"/>
      <w:r w:rsidR="00E109F1">
        <w:t>Arrays</w:t>
      </w:r>
      <w:proofErr w:type="spellEnd"/>
      <w:r w:rsidR="00E109F1">
        <w:t xml:space="preserve"> [elementos] </w:t>
      </w:r>
      <w:r w:rsidR="00E109F1">
        <w:rPr>
          <w:i/>
          <w:iCs/>
        </w:rPr>
        <w:t>se empieza a contar desde 0</w:t>
      </w:r>
      <w:r w:rsidR="00E109F1">
        <w:rPr>
          <w:i/>
          <w:iCs/>
        </w:rPr>
        <w:br/>
      </w:r>
      <w:proofErr w:type="spellStart"/>
      <w:r w:rsidR="00E109F1">
        <w:t>array.lenght</w:t>
      </w:r>
      <w:proofErr w:type="spellEnd"/>
      <w:r w:rsidR="00E109F1">
        <w:t xml:space="preserve">; </w:t>
      </w:r>
      <w:r w:rsidR="00E109F1">
        <w:rPr>
          <w:i/>
          <w:iCs/>
        </w:rPr>
        <w:t>cuantos elementos tiene el array</w:t>
      </w:r>
      <w:r w:rsidR="00E109F1">
        <w:br/>
      </w:r>
      <w:proofErr w:type="spellStart"/>
      <w:r w:rsidR="00E109F1">
        <w:t>array.push</w:t>
      </w:r>
      <w:proofErr w:type="spellEnd"/>
      <w:r w:rsidR="00BA1B5C">
        <w:t>(elemento)</w:t>
      </w:r>
      <w:r w:rsidR="00E109F1">
        <w:t xml:space="preserve"> </w:t>
      </w:r>
      <w:r w:rsidR="00E109F1">
        <w:rPr>
          <w:i/>
          <w:iCs/>
        </w:rPr>
        <w:t>para agregar elementos</w:t>
      </w:r>
      <w:r w:rsidR="00BA1B5C">
        <w:rPr>
          <w:u w:val="single"/>
        </w:rPr>
        <w:br/>
      </w:r>
      <w:proofErr w:type="spellStart"/>
      <w:r w:rsidR="00BA1B5C" w:rsidRPr="00BA1B5C">
        <w:t>array.pop</w:t>
      </w:r>
      <w:proofErr w:type="spellEnd"/>
      <w:r w:rsidR="00BA1B5C" w:rsidRPr="00BA1B5C">
        <w:t>()</w:t>
      </w:r>
      <w:r w:rsidR="00BA1B5C">
        <w:t xml:space="preserve"> </w:t>
      </w:r>
      <w:r w:rsidR="00BA1B5C">
        <w:rPr>
          <w:i/>
          <w:iCs/>
        </w:rPr>
        <w:t>para sacar elemento</w:t>
      </w:r>
    </w:p>
    <w:p w14:paraId="60FD340C" w14:textId="77777777" w:rsidR="00BA1B5C" w:rsidRDefault="00BA1B5C" w:rsidP="00BA1B5C">
      <w:pPr>
        <w:rPr>
          <w:i/>
          <w:iCs/>
        </w:rPr>
      </w:pPr>
      <w:proofErr w:type="spellStart"/>
      <w:r w:rsidRPr="00BA1B5C">
        <w:t>Array.concat</w:t>
      </w:r>
      <w:proofErr w:type="spellEnd"/>
      <w:r w:rsidRPr="00BA1B5C">
        <w:t xml:space="preserve">(array) </w:t>
      </w:r>
      <w:r>
        <w:rPr>
          <w:i/>
          <w:iCs/>
        </w:rPr>
        <w:t xml:space="preserve">junto </w:t>
      </w:r>
      <w:proofErr w:type="gramStart"/>
      <w:r>
        <w:rPr>
          <w:i/>
          <w:iCs/>
        </w:rPr>
        <w:t>dos array</w:t>
      </w:r>
      <w:proofErr w:type="gramEnd"/>
    </w:p>
    <w:p w14:paraId="35D803E0" w14:textId="4D125BEA" w:rsidR="00E109F1" w:rsidRPr="00BA1B5C" w:rsidRDefault="00BA1B5C" w:rsidP="00BA1B5C">
      <w:pPr>
        <w:rPr>
          <w:i/>
          <w:iCs/>
        </w:rPr>
      </w:pPr>
      <w:proofErr w:type="spellStart"/>
      <w:proofErr w:type="gramStart"/>
      <w:r w:rsidRPr="00BA1B5C">
        <w:t>document.write</w:t>
      </w:r>
      <w:proofErr w:type="spellEnd"/>
      <w:proofErr w:type="gramEnd"/>
      <w:r w:rsidRPr="00BA1B5C">
        <w:t>("&lt;</w:t>
      </w:r>
      <w:proofErr w:type="spellStart"/>
      <w:r w:rsidRPr="00BA1B5C">
        <w:t>br</w:t>
      </w:r>
      <w:proofErr w:type="spellEnd"/>
      <w:r w:rsidRPr="00BA1B5C">
        <w:t xml:space="preserve">&gt;" + </w:t>
      </w:r>
      <w:proofErr w:type="spellStart"/>
      <w:r>
        <w:t>array</w:t>
      </w:r>
      <w:r w:rsidRPr="00BA1B5C">
        <w:t>.join</w:t>
      </w:r>
      <w:proofErr w:type="spellEnd"/>
      <w:r w:rsidRPr="00BA1B5C">
        <w:t>("-"));</w:t>
      </w:r>
      <w:r>
        <w:t xml:space="preserve"> </w:t>
      </w:r>
      <w:r>
        <w:rPr>
          <w:i/>
          <w:iCs/>
        </w:rPr>
        <w:t>muestro el texto con las separación que yo elijo, en este caso un -</w:t>
      </w:r>
      <w:r w:rsidR="00E109F1" w:rsidRPr="00BA1B5C">
        <w:br/>
      </w:r>
      <w:proofErr w:type="spellStart"/>
      <w:r>
        <w:t>array.sort</w:t>
      </w:r>
      <w:proofErr w:type="spellEnd"/>
      <w:r>
        <w:t xml:space="preserve">(); </w:t>
      </w:r>
      <w:r>
        <w:rPr>
          <w:i/>
          <w:iCs/>
        </w:rPr>
        <w:t>ordeno de menor a mayor</w:t>
      </w:r>
    </w:p>
    <w:p w14:paraId="42ACAA19" w14:textId="43D2603D" w:rsidR="00E109F1" w:rsidRDefault="00BA1B5C" w:rsidP="003448CF">
      <w:pPr>
        <w:jc w:val="both"/>
        <w:rPr>
          <w:b/>
          <w:bCs/>
        </w:rPr>
      </w:pPr>
      <w:r>
        <w:rPr>
          <w:b/>
          <w:bCs/>
        </w:rPr>
        <w:t>ELEMENTOS</w:t>
      </w:r>
    </w:p>
    <w:p w14:paraId="40574C5B" w14:textId="467D2665" w:rsidR="00BA1B5C" w:rsidRDefault="00BA1B5C" w:rsidP="0033677D">
      <w:r w:rsidRPr="00BA1B5C">
        <w:t>   </w:t>
      </w:r>
      <w:proofErr w:type="spellStart"/>
      <w:r w:rsidRPr="00BA1B5C">
        <w:t>var</w:t>
      </w:r>
      <w:proofErr w:type="spellEnd"/>
      <w:r w:rsidRPr="00BA1B5C">
        <w:t> bicicleta = {</w:t>
      </w:r>
      <w:r>
        <w:br/>
      </w:r>
      <w:r w:rsidRPr="00BA1B5C">
        <w:t>            </w:t>
      </w:r>
      <w:proofErr w:type="gramStart"/>
      <w:r w:rsidRPr="00BA1B5C">
        <w:t>marca </w:t>
      </w:r>
      <w:r w:rsidR="0033677D">
        <w:t>:</w:t>
      </w:r>
      <w:proofErr w:type="gramEnd"/>
      <w:r w:rsidR="0033677D">
        <w:t xml:space="preserve"> </w:t>
      </w:r>
      <w:r w:rsidRPr="00BA1B5C">
        <w:t>"</w:t>
      </w:r>
      <w:proofErr w:type="spellStart"/>
      <w:r w:rsidRPr="00BA1B5C">
        <w:t>Vairo</w:t>
      </w:r>
      <w:proofErr w:type="spellEnd"/>
      <w:r w:rsidRPr="00BA1B5C">
        <w:t>",</w:t>
      </w:r>
      <w:r>
        <w:br/>
      </w:r>
      <w:r w:rsidRPr="00BA1B5C">
        <w:lastRenderedPageBreak/>
        <w:t>            rodado </w:t>
      </w:r>
      <w:r w:rsidR="0033677D">
        <w:t>:</w:t>
      </w:r>
      <w:r w:rsidRPr="00BA1B5C">
        <w:t> 29,</w:t>
      </w:r>
      <w:r>
        <w:br/>
      </w:r>
      <w:r w:rsidRPr="00BA1B5C">
        <w:t>            pesos </w:t>
      </w:r>
      <w:r w:rsidR="0033677D">
        <w:t xml:space="preserve">: </w:t>
      </w:r>
      <w:r w:rsidRPr="00BA1B5C">
        <w:t>8.150</w:t>
      </w:r>
      <w:r>
        <w:br/>
      </w:r>
      <w:r w:rsidRPr="00BA1B5C">
        <w:t>        }</w:t>
      </w:r>
    </w:p>
    <w:p w14:paraId="570144A4" w14:textId="77777777" w:rsidR="00F552C2" w:rsidRPr="00F552C2" w:rsidRDefault="00F552C2" w:rsidP="00F55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552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bicicleta</w:t>
      </w:r>
      <w:r w:rsidRPr="00F552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552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</w:t>
      </w:r>
      <w:proofErr w:type="spellEnd"/>
      <w:proofErr w:type="gramEnd"/>
    </w:p>
    <w:p w14:paraId="78C2E2F1" w14:textId="084277EC" w:rsidR="00BA1B5C" w:rsidRDefault="00F552C2" w:rsidP="00F552C2">
      <w:r>
        <w:t>accedo a la propiedad marca</w:t>
      </w:r>
    </w:p>
    <w:p w14:paraId="2AAE090F" w14:textId="2661F105" w:rsidR="00F552C2" w:rsidRDefault="00F552C2" w:rsidP="00F552C2">
      <w:proofErr w:type="spellStart"/>
      <w:r>
        <w:rPr>
          <w:b/>
          <w:bCs/>
        </w:rPr>
        <w:t>undefined</w:t>
      </w:r>
      <w:proofErr w:type="spellEnd"/>
      <w:r>
        <w:br/>
      </w:r>
      <w:proofErr w:type="spellStart"/>
      <w:r>
        <w:t>var</w:t>
      </w:r>
      <w:proofErr w:type="spellEnd"/>
      <w:r>
        <w:t xml:space="preserve"> nombre;</w:t>
      </w:r>
    </w:p>
    <w:p w14:paraId="44B46C65" w14:textId="16682516" w:rsidR="00F552C2" w:rsidRDefault="00F552C2" w:rsidP="00F552C2"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br/>
      </w:r>
      <w:proofErr w:type="spellStart"/>
      <w:r>
        <w:t>var</w:t>
      </w:r>
      <w:proofErr w:type="spellEnd"/>
      <w:r>
        <w:t xml:space="preserve"> nombre = </w:t>
      </w:r>
      <w:proofErr w:type="spellStart"/>
      <w:r>
        <w:t>null</w:t>
      </w:r>
      <w:proofErr w:type="spellEnd"/>
      <w:r>
        <w:t>;</w:t>
      </w:r>
    </w:p>
    <w:p w14:paraId="4D8DD8C3" w14:textId="4FCD5FDB" w:rsidR="00F552C2" w:rsidRDefault="00F552C2" w:rsidP="00F552C2">
      <w:pPr>
        <w:rPr>
          <w:i/>
          <w:iCs/>
        </w:rPr>
      </w:pP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br/>
      </w:r>
      <w:proofErr w:type="spellStart"/>
      <w:r>
        <w:t>var</w:t>
      </w:r>
      <w:proofErr w:type="spellEnd"/>
      <w:r>
        <w:t xml:space="preserve"> nombre = “</w:t>
      </w:r>
      <w:proofErr w:type="spellStart"/>
      <w:r>
        <w:t>String</w:t>
      </w:r>
      <w:proofErr w:type="spellEnd"/>
      <w:r>
        <w:t>” * 3;</w:t>
      </w:r>
      <w:r>
        <w:br/>
      </w:r>
      <w:r>
        <w:rPr>
          <w:i/>
          <w:iCs/>
        </w:rPr>
        <w:t>Básicamente aparece cuando se combinan cosas que no se pueden o se hace cualquier cosa</w:t>
      </w:r>
    </w:p>
    <w:p w14:paraId="05C122CB" w14:textId="77777777" w:rsidR="00F552C2" w:rsidRDefault="00F552C2" w:rsidP="00F552C2">
      <w:pPr>
        <w:rPr>
          <w:b/>
          <w:bCs/>
        </w:rPr>
      </w:pPr>
    </w:p>
    <w:p w14:paraId="5731873C" w14:textId="77777777" w:rsidR="00F552C2" w:rsidRDefault="00F552C2" w:rsidP="00F552C2">
      <w:pPr>
        <w:rPr>
          <w:b/>
          <w:bCs/>
        </w:rPr>
      </w:pPr>
    </w:p>
    <w:p w14:paraId="14E33E5D" w14:textId="5D606C8F" w:rsidR="00F552C2" w:rsidRDefault="00F552C2" w:rsidP="00F552C2">
      <w:pPr>
        <w:rPr>
          <w:b/>
          <w:bCs/>
        </w:rPr>
      </w:pPr>
      <w:r>
        <w:rPr>
          <w:b/>
          <w:bCs/>
        </w:rPr>
        <w:t>ES6</w:t>
      </w:r>
    </w:p>
    <w:p w14:paraId="0D9F1B64" w14:textId="62AAFF5F" w:rsidR="00F552C2" w:rsidRDefault="00F552C2" w:rsidP="00F552C2">
      <w:r>
        <w:t xml:space="preserve">Se implementa el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>;</w:t>
      </w:r>
    </w:p>
    <w:p w14:paraId="5513C94F" w14:textId="0D3E6941" w:rsidR="00F552C2" w:rsidRDefault="00F552C2" w:rsidP="00F552C2">
      <w:proofErr w:type="spellStart"/>
      <w:r>
        <w:t>let</w:t>
      </w:r>
      <w:proofErr w:type="spellEnd"/>
      <w:r>
        <w:t xml:space="preserve"> nombre = “pepe”;</w:t>
      </w:r>
    </w:p>
    <w:p w14:paraId="38453FED" w14:textId="13F15742" w:rsidR="00F552C2" w:rsidRDefault="00F552C2" w:rsidP="00F552C2">
      <w:proofErr w:type="spellStart"/>
      <w:r>
        <w:t>let</w:t>
      </w:r>
      <w:proofErr w:type="spellEnd"/>
      <w:r>
        <w:t xml:space="preserve"> nombre = “juan”;</w:t>
      </w:r>
    </w:p>
    <w:p w14:paraId="11D79885" w14:textId="7548D95B" w:rsidR="00F552C2" w:rsidRPr="00F552C2" w:rsidRDefault="00F552C2" w:rsidP="00F552C2">
      <w:pPr>
        <w:rPr>
          <w:i/>
          <w:iCs/>
        </w:rPr>
      </w:pPr>
      <w:r w:rsidRPr="00F552C2">
        <w:rPr>
          <w:i/>
          <w:iCs/>
        </w:rPr>
        <w:t>Esto rompe porque no se pueden declarar dos variables con el mismo nombre;</w:t>
      </w:r>
    </w:p>
    <w:p w14:paraId="06C76742" w14:textId="452296DF" w:rsidR="00F552C2" w:rsidRDefault="00F552C2" w:rsidP="00F552C2">
      <w:proofErr w:type="spellStart"/>
      <w:r>
        <w:t>let</w:t>
      </w:r>
      <w:proofErr w:type="spellEnd"/>
      <w:r>
        <w:t xml:space="preserve"> nombre = “pepe”;</w:t>
      </w:r>
    </w:p>
    <w:p w14:paraId="29B82A02" w14:textId="3E19AAB8" w:rsidR="00F552C2" w:rsidRPr="00F552C2" w:rsidRDefault="00F552C2" w:rsidP="00F552C2">
      <w:pPr>
        <w:rPr>
          <w:i/>
          <w:iCs/>
        </w:rPr>
      </w:pPr>
      <w:r>
        <w:t>Nombre = “juan”</w:t>
      </w:r>
    </w:p>
    <w:p w14:paraId="79B725EA" w14:textId="38401CF0" w:rsidR="00F552C2" w:rsidRDefault="00F552C2" w:rsidP="00F552C2">
      <w:pPr>
        <w:rPr>
          <w:i/>
          <w:iCs/>
        </w:rPr>
      </w:pPr>
      <w:r w:rsidRPr="00F552C2">
        <w:rPr>
          <w:i/>
          <w:iCs/>
        </w:rPr>
        <w:t>Esto si funciona, porque no declaro una nueva variable, sino que le cambio el valor.</w:t>
      </w:r>
    </w:p>
    <w:p w14:paraId="0EA3007A" w14:textId="69E8B23D" w:rsidR="00F552C2" w:rsidRDefault="00F552C2" w:rsidP="00F552C2">
      <w:proofErr w:type="spellStart"/>
      <w:r>
        <w:t>const</w:t>
      </w:r>
      <w:proofErr w:type="spellEnd"/>
      <w:r>
        <w:t xml:space="preserve"> CIUDADANIA = “</w:t>
      </w:r>
      <w:proofErr w:type="gramStart"/>
      <w:r>
        <w:t>Belga</w:t>
      </w:r>
      <w:proofErr w:type="gramEnd"/>
      <w:r>
        <w:t>”;</w:t>
      </w:r>
    </w:p>
    <w:p w14:paraId="63454EF5" w14:textId="0BE73C09" w:rsidR="00F552C2" w:rsidRDefault="00F552C2" w:rsidP="00F552C2">
      <w:pPr>
        <w:rPr>
          <w:i/>
          <w:iCs/>
        </w:rPr>
      </w:pPr>
      <w:r>
        <w:rPr>
          <w:i/>
          <w:iCs/>
        </w:rPr>
        <w:t xml:space="preserve">Los </w:t>
      </w: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no se pueden modificar.</w:t>
      </w:r>
    </w:p>
    <w:p w14:paraId="40F6CD82" w14:textId="50556064" w:rsidR="00F552C2" w:rsidRDefault="00F552C2" w:rsidP="00F552C2"/>
    <w:p w14:paraId="765FBB8F" w14:textId="0662A189" w:rsidR="006C211C" w:rsidRDefault="006C211C" w:rsidP="00F552C2">
      <w:proofErr w:type="spellStart"/>
      <w:r>
        <w:t>typeof</w:t>
      </w:r>
      <w:proofErr w:type="spellEnd"/>
      <w:r>
        <w:t xml:space="preserve"> variable; </w:t>
      </w:r>
    </w:p>
    <w:p w14:paraId="10DBB3D4" w14:textId="0DE30116" w:rsidR="006C211C" w:rsidRDefault="006C211C" w:rsidP="00F552C2">
      <w:pPr>
        <w:rPr>
          <w:i/>
          <w:iCs/>
        </w:rPr>
      </w:pPr>
      <w:r w:rsidRPr="006C211C">
        <w:rPr>
          <w:i/>
          <w:iCs/>
        </w:rPr>
        <w:t>devuelve el</w:t>
      </w:r>
      <w:r>
        <w:rPr>
          <w:i/>
          <w:iCs/>
        </w:rPr>
        <w:t xml:space="preserve"> tipo</w:t>
      </w:r>
      <w:r w:rsidRPr="006C211C">
        <w:rPr>
          <w:i/>
          <w:iCs/>
        </w:rPr>
        <w:t xml:space="preserve"> dato de la variable (</w:t>
      </w:r>
      <w:proofErr w:type="spellStart"/>
      <w:r w:rsidRPr="006C211C">
        <w:rPr>
          <w:i/>
          <w:iCs/>
        </w:rPr>
        <w:t>string</w:t>
      </w:r>
      <w:proofErr w:type="spellEnd"/>
      <w:r w:rsidRPr="006C211C">
        <w:rPr>
          <w:i/>
          <w:iCs/>
        </w:rPr>
        <w:t xml:space="preserve">, </w:t>
      </w:r>
      <w:proofErr w:type="spellStart"/>
      <w:r w:rsidRPr="006C211C">
        <w:rPr>
          <w:i/>
          <w:iCs/>
        </w:rPr>
        <w:t>number</w:t>
      </w:r>
      <w:proofErr w:type="spellEnd"/>
      <w:r w:rsidRPr="006C211C">
        <w:rPr>
          <w:i/>
          <w:iCs/>
        </w:rPr>
        <w:t>, bla)</w:t>
      </w:r>
    </w:p>
    <w:p w14:paraId="58AD5ABE" w14:textId="0CDA9549" w:rsidR="006C211C" w:rsidRDefault="006C211C" w:rsidP="00F552C2"/>
    <w:p w14:paraId="389DBB2E" w14:textId="65FD8D48" w:rsidR="006C211C" w:rsidRDefault="006C211C" w:rsidP="00F552C2">
      <w:pPr>
        <w:rPr>
          <w:b/>
          <w:bCs/>
        </w:rPr>
      </w:pPr>
      <w:r>
        <w:rPr>
          <w:b/>
          <w:bCs/>
        </w:rPr>
        <w:t>OBJETO MATH</w:t>
      </w:r>
    </w:p>
    <w:p w14:paraId="5D07DB69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7939BE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C21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numeroVariable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6C211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abs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6C21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A8E565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numeroVariable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753672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2FB69CD7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C21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C211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ABAD64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21F965" w14:textId="3D1F081F" w:rsidR="006C211C" w:rsidRDefault="006C211C" w:rsidP="00F552C2"/>
    <w:p w14:paraId="22AEA007" w14:textId="1BCF1E49" w:rsidR="00036E18" w:rsidRDefault="00816F5B" w:rsidP="00F552C2">
      <w:proofErr w:type="spellStart"/>
      <w:r>
        <w:lastRenderedPageBreak/>
        <w:t>Math.floor</w:t>
      </w:r>
      <w:proofErr w:type="spellEnd"/>
      <w:r>
        <w:t xml:space="preserve"> redondea para abajo.</w:t>
      </w:r>
    </w:p>
    <w:p w14:paraId="73C99E5F" w14:textId="77777777" w:rsidR="00036E18" w:rsidRDefault="00036E18" w:rsidP="00F552C2"/>
    <w:p w14:paraId="0473E734" w14:textId="5AAD6215" w:rsidR="00036E18" w:rsidRDefault="00036E18" w:rsidP="00036E18">
      <w:pPr>
        <w:pStyle w:val="Ttulo2"/>
        <w:rPr>
          <w:b/>
          <w:bCs/>
        </w:rPr>
      </w:pPr>
      <w:r w:rsidRPr="00036E18">
        <w:rPr>
          <w:b/>
          <w:bCs/>
        </w:rPr>
        <w:t>Clase 14</w:t>
      </w:r>
    </w:p>
    <w:p w14:paraId="2F7F011B" w14:textId="1BCB73BE" w:rsidR="00036E18" w:rsidRPr="00036E18" w:rsidRDefault="00036E18" w:rsidP="00036E18">
      <w:r>
        <w:t>Ambos son para el paso de información y la comunicación, la diferencia es como:</w:t>
      </w:r>
    </w:p>
    <w:p w14:paraId="7D3FD001" w14:textId="5FAAD906" w:rsidR="00036E18" w:rsidRDefault="00036E18" w:rsidP="00036E18">
      <w:r>
        <w:t xml:space="preserve">Microservicios es por </w:t>
      </w:r>
      <w:r>
        <w:rPr>
          <w:b/>
          <w:bCs/>
        </w:rPr>
        <w:t>JSON</w:t>
      </w:r>
      <w:r>
        <w:t xml:space="preserve"> </w:t>
      </w:r>
    </w:p>
    <w:p w14:paraId="07A799DF" w14:textId="3854A2A8" w:rsidR="00036E18" w:rsidRDefault="00036E18" w:rsidP="00036E18">
      <w:pPr>
        <w:rPr>
          <w:b/>
          <w:bCs/>
        </w:rPr>
      </w:pPr>
      <w:r>
        <w:t xml:space="preserve">Web </w:t>
      </w:r>
      <w:proofErr w:type="spellStart"/>
      <w:r>
        <w:t>services</w:t>
      </w:r>
      <w:proofErr w:type="spellEnd"/>
      <w:r>
        <w:t xml:space="preserve"> es por </w:t>
      </w:r>
      <w:r w:rsidRPr="00036E18">
        <w:rPr>
          <w:b/>
          <w:bCs/>
        </w:rPr>
        <w:t>XML</w:t>
      </w:r>
    </w:p>
    <w:p w14:paraId="21F0DAF4" w14:textId="1DB66F72" w:rsidR="00036E18" w:rsidRDefault="00036E18" w:rsidP="00036E18">
      <w:pPr>
        <w:rPr>
          <w:b/>
          <w:bCs/>
        </w:rPr>
      </w:pPr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ingresa STRINGS. </w:t>
      </w:r>
    </w:p>
    <w:p w14:paraId="7ADE2FE5" w14:textId="2D39D35B" w:rsidR="00036E18" w:rsidRDefault="00036E18" w:rsidP="00036E18">
      <w:r>
        <w:t xml:space="preserve">Para obtener un </w:t>
      </w:r>
      <w:proofErr w:type="spellStart"/>
      <w:r>
        <w:t>number</w:t>
      </w:r>
      <w:proofErr w:type="spellEnd"/>
      <w:r>
        <w:t xml:space="preserve"> hay que </w:t>
      </w:r>
      <w:proofErr w:type="spellStart"/>
      <w:r>
        <w:t>parsear</w:t>
      </w:r>
      <w:proofErr w:type="spellEnd"/>
      <w:r>
        <w:t xml:space="preserve"> lo ingresado.</w:t>
      </w:r>
    </w:p>
    <w:p w14:paraId="2BB4646F" w14:textId="77777777" w:rsidR="00036E18" w:rsidRPr="00036E18" w:rsidRDefault="00036E18" w:rsidP="000D53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 defecto ingresa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strings</w:t>
      </w:r>
      <w:proofErr w:type="spellEnd"/>
    </w:p>
    <w:p w14:paraId="427DB8B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un numero"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23F568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otro </w:t>
      </w:r>
      <w:proofErr w:type="spellStart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8A8813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F930CF4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64D47D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resultado es: 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38B652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Parseo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el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number</w:t>
      </w:r>
      <w:proofErr w:type="spellEnd"/>
    </w:p>
    <w:p w14:paraId="04B74BD3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E47DA7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B5124A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8B513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B7648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resultado es: 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9855B3" w14:textId="77777777" w:rsidR="00036E18" w:rsidRPr="00036E18" w:rsidRDefault="00036E18" w:rsidP="00036E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E6E26D2" w14:textId="77892638" w:rsidR="00036E18" w:rsidRDefault="000D535C" w:rsidP="00036E18">
      <w:r>
        <w:t xml:space="preserve">Otra opción es </w:t>
      </w:r>
      <w:proofErr w:type="spellStart"/>
      <w:r>
        <w:t>parsear</w:t>
      </w:r>
      <w:proofErr w:type="spellEnd"/>
      <w:r>
        <w:t xml:space="preserve"> al momento del ingreso.</w:t>
      </w:r>
    </w:p>
    <w:p w14:paraId="2612FAC4" w14:textId="77777777" w:rsidR="000D535C" w:rsidRPr="000D535C" w:rsidRDefault="000D535C" w:rsidP="000D53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un numero"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12AE7FA" w14:textId="657A4C82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0D53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otro numero"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26123332" w14:textId="709BC7AB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8C18C5" w14:textId="2342C2AF" w:rsidR="000D535C" w:rsidRDefault="000D535C" w:rsidP="00036E18"/>
    <w:p w14:paraId="53336BEB" w14:textId="258FADA8" w:rsidR="000D535C" w:rsidRDefault="000D535C" w:rsidP="00036E18">
      <w:r>
        <w:t xml:space="preserve">Otra forma es con </w:t>
      </w:r>
      <w:proofErr w:type="spellStart"/>
      <w:r>
        <w:t>parseInt</w:t>
      </w:r>
      <w:proofErr w:type="spellEnd"/>
      <w:r>
        <w:t>.</w:t>
      </w:r>
    </w:p>
    <w:p w14:paraId="462A0E67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F67EB4" w14:textId="62678645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405D7DB" w14:textId="3896FED3" w:rsidR="000D535C" w:rsidRDefault="000D535C" w:rsidP="00036E18"/>
    <w:p w14:paraId="13BAC4DD" w14:textId="76DDDC49" w:rsidR="000D535C" w:rsidRDefault="000D535C" w:rsidP="00036E18">
      <w:proofErr w:type="spellStart"/>
      <w:r>
        <w:t>ParseInt</w:t>
      </w:r>
      <w:proofErr w:type="spellEnd"/>
      <w:r>
        <w:t xml:space="preserve"> permite </w:t>
      </w:r>
      <w:proofErr w:type="spellStart"/>
      <w:r>
        <w:t>parsear</w:t>
      </w:r>
      <w:proofErr w:type="spellEnd"/>
      <w:r>
        <w:t xml:space="preserve"> en distintos modos, como hexadecimal, etc.</w:t>
      </w:r>
    </w:p>
    <w:p w14:paraId="3858E198" w14:textId="44D34E79" w:rsidR="000D535C" w:rsidRDefault="000D535C" w:rsidP="00036E18"/>
    <w:p w14:paraId="79765205" w14:textId="14525F55" w:rsidR="000D535C" w:rsidRDefault="000D535C" w:rsidP="00036E18">
      <w:r>
        <w:t xml:space="preserve">Operar con </w:t>
      </w:r>
      <w:proofErr w:type="spellStart"/>
      <w:r>
        <w:t>Strings</w:t>
      </w:r>
      <w:proofErr w:type="spellEnd"/>
    </w:p>
    <w:p w14:paraId="008B9AEB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"palabra"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C2D668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//repetirla</w:t>
      </w:r>
    </w:p>
    <w:p w14:paraId="7BA80DA0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repetir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repeat</w:t>
      </w:r>
      <w:proofErr w:type="spellEnd"/>
      <w:proofErr w:type="gram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91FA127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repetir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765EA9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1A5F39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//reemplazar un </w:t>
      </w:r>
      <w:proofErr w:type="spellStart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 una parte de un </w:t>
      </w:r>
      <w:proofErr w:type="spellStart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 algo</w:t>
      </w:r>
    </w:p>
    <w:p w14:paraId="7BC3E1C6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replace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bra</w:t>
      </w:r>
      <w:proofErr w:type="spellEnd"/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24B9617E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DB713E" w14:textId="37200989" w:rsidR="000D535C" w:rsidRDefault="000D535C" w:rsidP="00036E18"/>
    <w:p w14:paraId="631A9573" w14:textId="23C726F6" w:rsidR="000D535C" w:rsidRDefault="002C15BE" w:rsidP="00036E18">
      <w:r>
        <w:t>Ejercicios con matrices</w:t>
      </w:r>
    </w:p>
    <w:p w14:paraId="26C18D2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abajo llena</w:t>
      </w:r>
    </w:p>
    <w:p w14:paraId="6A50FABD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3FB0223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1E687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proofErr w:type="spell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09B2D3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&gt;=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7C22A4D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19E035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3BB3BE0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0F4EC6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7F1EC25F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5A13C04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2A2E7BB1" w14:textId="00D4C446" w:rsidR="002C15BE" w:rsidRDefault="002C15BE" w:rsidP="00036E18"/>
    <w:p w14:paraId="7D7A747D" w14:textId="44F97423" w:rsidR="002C15BE" w:rsidRDefault="002C15BE" w:rsidP="00036E18">
      <w:r>
        <w:t>Resultado:</w:t>
      </w:r>
    </w:p>
    <w:p w14:paraId="7D8013DE" w14:textId="1E952E2E" w:rsidR="002C15BE" w:rsidRDefault="002C15BE" w:rsidP="00036E18">
      <w:r w:rsidRPr="002C15BE">
        <w:rPr>
          <w:noProof/>
        </w:rPr>
        <w:drawing>
          <wp:inline distT="0" distB="0" distL="0" distR="0" wp14:anchorId="069B56B0" wp14:editId="10594C8C">
            <wp:extent cx="914528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914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//diagonal principal</w:t>
      </w:r>
    </w:p>
    <w:p w14:paraId="52261E9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1B70B57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ED6C1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proofErr w:type="spell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857B4F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47C6846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D25C5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122DC8F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1840853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4140020A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4F9B01B7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3D6A80A9" w14:textId="7D6EB48E" w:rsidR="002C15BE" w:rsidRDefault="002C15BE" w:rsidP="00036E18">
      <w:r>
        <w:t>Resultado:</w:t>
      </w:r>
    </w:p>
    <w:p w14:paraId="10069569" w14:textId="66DEBEA7" w:rsidR="002C15BE" w:rsidRDefault="002C15BE" w:rsidP="00036E18">
      <w:r w:rsidRPr="002C15BE">
        <w:rPr>
          <w:noProof/>
        </w:rPr>
        <w:drawing>
          <wp:inline distT="0" distB="0" distL="0" distR="0" wp14:anchorId="6968D09E" wp14:editId="75182279">
            <wp:extent cx="724001" cy="1448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0F6" w14:textId="77777777" w:rsidR="002C15BE" w:rsidRDefault="002C15BE" w:rsidP="00036E18"/>
    <w:p w14:paraId="39073CA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//preguntar por </w:t>
      </w:r>
      <w:proofErr w:type="spellStart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numeros</w:t>
      </w:r>
      <w:proofErr w:type="spellEnd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pares o impares</w:t>
      </w:r>
    </w:p>
    <w:p w14:paraId="65AEEB3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0282BCA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C8C2F6D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es par"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90463DB" w14:textId="67A308B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1877B1B0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B7AAFBE" w14:textId="363776F2" w:rsidR="002C15BE" w:rsidRDefault="002C15BE" w:rsidP="00036E18"/>
    <w:p w14:paraId="605E7DCC" w14:textId="378CE233" w:rsidR="00C66982" w:rsidRDefault="00214E22" w:rsidP="00214E22">
      <w:pPr>
        <w:pStyle w:val="Ttulo1"/>
      </w:pPr>
      <w:r>
        <w:t>DOM</w:t>
      </w:r>
    </w:p>
    <w:p w14:paraId="32CE9512" w14:textId="77C39E82" w:rsidR="00E70E18" w:rsidRPr="00E70E18" w:rsidRDefault="00E70E18" w:rsidP="00E70E18">
      <w:r>
        <w:t>COMO INGRESAR AL DOM:</w:t>
      </w:r>
    </w:p>
    <w:p w14:paraId="4CA2D5E4" w14:textId="0BDE0C78" w:rsidR="00214E22" w:rsidRDefault="00214E22" w:rsidP="00214E22">
      <w:r w:rsidRPr="00214E22">
        <w:t>//GET ELEMENTS BY TAG NAME</w:t>
      </w:r>
    </w:p>
    <w:p w14:paraId="2FAC3B2C" w14:textId="00E79E02" w:rsidR="00214E22" w:rsidRDefault="00214E22" w:rsidP="00214E22">
      <w:r>
        <w:t xml:space="preserve">Accedo, desde JS, al elemento </w:t>
      </w:r>
      <w:proofErr w:type="gramStart"/>
      <w:r>
        <w:t>mediando  el</w:t>
      </w:r>
      <w:proofErr w:type="gramEnd"/>
      <w:r>
        <w:t xml:space="preserve"> tipo de elemento (p, h1, </w:t>
      </w:r>
      <w:r w:rsidR="00F3067B">
        <w:t xml:space="preserve">a, </w:t>
      </w:r>
      <w:proofErr w:type="spellStart"/>
      <w:r w:rsidR="00F3067B">
        <w:t>etc</w:t>
      </w:r>
      <w:proofErr w:type="spellEnd"/>
      <w:r w:rsidR="00F3067B">
        <w:t>)</w:t>
      </w:r>
    </w:p>
    <w:p w14:paraId="78522C06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6FEA07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A56467" w14:textId="7771CE27" w:rsidR="00F3067B" w:rsidRDefault="00F3067B" w:rsidP="00214E22"/>
    <w:p w14:paraId="5A968523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 ELEMENTS BY TAG NAME</w:t>
      </w:r>
    </w:p>
    <w:p w14:paraId="5B7E7DB5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A97B79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F287F4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74F3B8" w14:textId="77777777" w:rsid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//ACCEDO AL SEGUNDO PARRAFO EN ESPECIFICO- PRIMERO TENGO QUE </w:t>
      </w:r>
    </w:p>
    <w:p w14:paraId="015681EC" w14:textId="44554CED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TEN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 TODOS LOS PARRAFOS EN UN ARRAY CON LA FUNCION ESCRITA ARRIBA</w:t>
      </w:r>
    </w:p>
    <w:p w14:paraId="6EC2EBE3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segundoParrafo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30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E0434D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segundoParrafo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FEB689" w14:textId="2482AC47" w:rsidR="00F3067B" w:rsidRDefault="00F3067B" w:rsidP="00214E22"/>
    <w:p w14:paraId="4417E853" w14:textId="2DCA789F" w:rsidR="00F3067B" w:rsidRDefault="00F3067B" w:rsidP="00214E22">
      <w:proofErr w:type="spellStart"/>
      <w:r>
        <w:t>OuterHTML</w:t>
      </w:r>
      <w:proofErr w:type="spellEnd"/>
      <w:r>
        <w:t xml:space="preserve"> devuelve en consola con las etiquetas. </w:t>
      </w:r>
      <w:proofErr w:type="spellStart"/>
      <w:r>
        <w:t>Inner</w:t>
      </w:r>
      <w:proofErr w:type="spellEnd"/>
      <w:r>
        <w:t xml:space="preserve"> no devuelve con etiquetas, solo devuelve contenido.</w:t>
      </w:r>
    </w:p>
    <w:p w14:paraId="64E3F9F3" w14:textId="32706B5B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30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Parrafo</w:t>
      </w:r>
      <w:proofErr w:type="spellEnd"/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modificado"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F4BF46" w14:textId="7EA1B85E" w:rsidR="00F3067B" w:rsidRDefault="00F3067B" w:rsidP="00214E22">
      <w:r>
        <w:t>modifico el segundo párrafo desde JS.</w:t>
      </w:r>
    </w:p>
    <w:p w14:paraId="1D2AE476" w14:textId="118B5584" w:rsidR="00E72F5B" w:rsidRDefault="00E72F5B" w:rsidP="00214E22"/>
    <w:p w14:paraId="295C69D8" w14:textId="7372C5BF" w:rsidR="00E72F5B" w:rsidRDefault="00E72F5B" w:rsidP="00214E22">
      <w:r>
        <w:t>//GET ELEMENT BY ID</w:t>
      </w:r>
    </w:p>
    <w:p w14:paraId="15193696" w14:textId="6DFFC01F" w:rsidR="00E72F5B" w:rsidRDefault="00E72F5B" w:rsidP="00214E22">
      <w:r>
        <w:t xml:space="preserve">Para que esto funcione, la etiqueta </w:t>
      </w:r>
      <w:r w:rsidR="0085720C">
        <w:t>debe tener</w:t>
      </w:r>
      <w:r>
        <w:t xml:space="preserve"> un id</w:t>
      </w:r>
    </w:p>
    <w:p w14:paraId="61F345A7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 ELEMENT BY ID</w:t>
      </w:r>
    </w:p>
    <w:p w14:paraId="4CC400A4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72F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parrafoNuevo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597FC7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0BCC1A" w14:textId="28788419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Este es mi nuevo parrafo modificado desde GET ELEMENT BY ID"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74B9E2" w14:textId="037598E6" w:rsidR="00F3067B" w:rsidRDefault="00F3067B" w:rsidP="00214E22"/>
    <w:p w14:paraId="51775BE9" w14:textId="077A62B2" w:rsidR="00E72F5B" w:rsidRPr="00E72F5B" w:rsidRDefault="00E72F5B" w:rsidP="00214E22">
      <w:r>
        <w:t>Así modifico los estilos</w:t>
      </w:r>
      <w:r w:rsidR="0085720C">
        <w:t>:</w:t>
      </w:r>
    </w:p>
    <w:p w14:paraId="3AC71B78" w14:textId="7D28FCD5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E72F5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"red"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4198B9" w14:textId="26A4C841" w:rsidR="00E70E18" w:rsidRDefault="00E70E18" w:rsidP="00E70E18"/>
    <w:p w14:paraId="1AA3362A" w14:textId="0261A6DA" w:rsidR="00E70E18" w:rsidRDefault="00E70E18" w:rsidP="00E70E18"/>
    <w:p w14:paraId="774AB882" w14:textId="7E76C9BD" w:rsidR="00E70E18" w:rsidRDefault="001053CB" w:rsidP="00E70E18">
      <w:r>
        <w:lastRenderedPageBreak/>
        <w:t>//QUERY SELECTOR</w:t>
      </w:r>
    </w:p>
    <w:p w14:paraId="511A73D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</w:t>
      </w:r>
    </w:p>
    <w:p w14:paraId="7EDA0A3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"h2"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C6D266" w14:textId="637428B9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//query selector trae el primer elemento que encuentra con esa etiqueta</w:t>
      </w:r>
    </w:p>
    <w:p w14:paraId="1F82549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265EFB" w14:textId="7A4B23BC" w:rsidR="001053CB" w:rsidRDefault="001053CB" w:rsidP="00E70E18"/>
    <w:p w14:paraId="6895CC7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 por ID</w:t>
      </w:r>
    </w:p>
    <w:p w14:paraId="55D2CDF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TITULOPORID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33A465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TITULOPORID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A6DE08" w14:textId="2949FA46" w:rsidR="001053CB" w:rsidRDefault="001053CB" w:rsidP="00E70E18"/>
    <w:p w14:paraId="1613266D" w14:textId="50E55971" w:rsidR="001053CB" w:rsidRDefault="001053CB" w:rsidP="00E70E18">
      <w:r>
        <w:t>//QUERY SELECTOR POR CLASE</w:t>
      </w:r>
    </w:p>
    <w:p w14:paraId="20DA225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 por CLASS</w:t>
      </w:r>
    </w:p>
    <w:p w14:paraId="6120704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8161E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Caja1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951D7A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98AD4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3B91F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"container2"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5ACA0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Caja2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046114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A5192C" w14:textId="195F1394" w:rsidR="001053CB" w:rsidRDefault="001053CB" w:rsidP="00E70E18"/>
    <w:p w14:paraId="1A1B1D5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CAJAPRIMERA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423E8C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66387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CAJAPRIMERA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990B1CE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7EC89D" w14:textId="13774D24" w:rsidR="001053CB" w:rsidRDefault="001053CB" w:rsidP="00E70E18"/>
    <w:p w14:paraId="0A9F45D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46004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AL ELEMENTO DEL CONTAINER2 CON QUERY SELECTOR</w:t>
      </w:r>
    </w:p>
    <w:p w14:paraId="6786453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CONTAINERSEGUNDO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"#container2"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1B290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CAJADELSEGUNDO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CONTAINERSEGUNDO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</w:t>
      </w:r>
      <w:proofErr w:type="gramEnd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00B7CC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97DBF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CAJADELSEGUNDO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2D7293B" w14:textId="70A5169A" w:rsidR="001053CB" w:rsidRDefault="001053CB" w:rsidP="00E70E18"/>
    <w:p w14:paraId="0860FD06" w14:textId="47E75086" w:rsidR="001053CB" w:rsidRDefault="001053CB" w:rsidP="00E70E18">
      <w:r>
        <w:t>//QUERY SELECTOR ALL</w:t>
      </w:r>
    </w:p>
    <w:p w14:paraId="019F894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614E5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Caja1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08382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5E0FF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978FF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7A954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Caja2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BE890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9AF57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C8CA3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025D4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Caja3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C1103B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C7F4D7" w14:textId="033CB98F" w:rsidR="001053CB" w:rsidRDefault="001053CB" w:rsidP="00E70E18"/>
    <w:p w14:paraId="5CDEACF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59EA21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//cambio el color del segundo nodo</w:t>
      </w:r>
    </w:p>
    <w:p w14:paraId="11BD8A8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1053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'blue'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F7810AB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A76137" w14:textId="77777777" w:rsidR="001053CB" w:rsidRDefault="001053CB" w:rsidP="00E70E18"/>
    <w:p w14:paraId="7DD5F079" w14:textId="34F08D97" w:rsidR="001053CB" w:rsidRDefault="001053CB" w:rsidP="00E70E18">
      <w:r>
        <w:t xml:space="preserve">//ITERAR </w:t>
      </w:r>
      <w:r w:rsidR="00E560BD">
        <w:t>LOS NODOS CON UN FOR</w:t>
      </w:r>
    </w:p>
    <w:p w14:paraId="1AD0BBE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60B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proofErr w:type="spellStart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 {</w:t>
      </w:r>
    </w:p>
    <w:p w14:paraId="54C4930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Start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          </w:t>
      </w:r>
    </w:p>
    <w:p w14:paraId="14489FA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120862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749D98" w14:textId="308FF902" w:rsidR="00E560BD" w:rsidRDefault="00E560BD" w:rsidP="00E70E18"/>
    <w:p w14:paraId="1E507CB3" w14:textId="27C360A3" w:rsidR="00E560BD" w:rsidRDefault="00E560BD" w:rsidP="00E70E18">
      <w:r>
        <w:t>//ITERAR LOS NODOS CON UN FOREACH</w:t>
      </w:r>
    </w:p>
    <w:p w14:paraId="4570AFF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//ITERAR CON FOREACH</w:t>
      </w:r>
    </w:p>
    <w:p w14:paraId="0F1AB3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0E5D696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//cada una de las cajas se va a llamar e</w:t>
      </w:r>
    </w:p>
    <w:p w14:paraId="30A0E1B1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FF1E4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12D553C5" w14:textId="0D5F0304" w:rsidR="00E560BD" w:rsidRDefault="00E560BD" w:rsidP="00E70E18"/>
    <w:p w14:paraId="1480B87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"lista1"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3172F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item1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1531D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item2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2709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item3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9CF89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FA5B8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952DB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"lista2"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08AF9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item1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45C89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item2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2C34CC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item3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F252F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64E9C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69454A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942B7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 TRAIGO TODOS LOS </w:t>
      </w:r>
      <w:proofErr w:type="spellStart"/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AMBAS LISTAS</w:t>
      </w:r>
    </w:p>
    <w:p w14:paraId="2153FFD9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8AE1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F22D0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A ELEMENTOS DE LA SEGUNDA LISTA</w:t>
      </w:r>
    </w:p>
    <w:p w14:paraId="05B6282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"#lista2"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2F4C5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9170B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ITEMSLISTADOS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9DE9A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ITEMSLISTADOS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60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110373F7" w14:textId="51C10600" w:rsidR="00E560BD" w:rsidRDefault="00E560BD" w:rsidP="00E70E18"/>
    <w:p w14:paraId="75100B6F" w14:textId="2644B55B" w:rsidR="00EF6D24" w:rsidRDefault="00EF6D24" w:rsidP="00E70E18">
      <w:r>
        <w:t>//CREAR UN ELEMENTO DESDE JS Y METERLO EN EL DOM</w:t>
      </w:r>
    </w:p>
    <w:p w14:paraId="267FAD2A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cajaParaTitulo</w:t>
      </w:r>
      <w:proofErr w:type="spellEnd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22DB42" w14:textId="59F9D0D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 ipsum dolor sit amet consectetur adipisicing </w:t>
      </w:r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4232E4" w14:textId="737DED62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"parrafo2"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dolor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A72C59" w14:textId="4108CCC6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"parrafo3"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dolor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5D0BCE" w14:textId="09A4B1A8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9A9D86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B9A06A7" w14:textId="0E4038D3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EFE2C55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F76F80" w14:textId="50D0B25F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//crear elemento</w:t>
      </w:r>
    </w:p>
    <w:p w14:paraId="7A7D6B4C" w14:textId="7157B76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proofErr w:type="spellEnd"/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"h3"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8A2EBB" w14:textId="4D24FDC2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//contenido</w:t>
      </w:r>
    </w:p>
    <w:p w14:paraId="282F99F8" w14:textId="1F27CCA0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nuevoContenido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"Nuevo h3 creado desde JS"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32975C" w14:textId="54E1E51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//metemos el contenido en la etiqueta</w:t>
      </w:r>
    </w:p>
    <w:p w14:paraId="40E57D36" w14:textId="791EDB2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nuevoContenido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F0163D3" w14:textId="2FCA56AA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//agregarle un estilo o formato</w:t>
      </w:r>
    </w:p>
    <w:p w14:paraId="335F5C03" w14:textId="006B760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</w:t>
      </w:r>
      <w:proofErr w:type="gram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59A811" w14:textId="359B9BD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//introducir el elemento en el </w:t>
      </w:r>
      <w:proofErr w:type="spellStart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correspondiente</w:t>
      </w:r>
    </w:p>
    <w:p w14:paraId="4691913B" w14:textId="2DB69B3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"cajaParaTitulo"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7D646A" w14:textId="516E5C6F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//meterle un estilo desde </w:t>
      </w:r>
      <w:proofErr w:type="spellStart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css</w:t>
      </w:r>
      <w:proofErr w:type="spellEnd"/>
    </w:p>
    <w:p w14:paraId="3A822A7F" w14:textId="11DCF00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</w:t>
      </w:r>
      <w:proofErr w:type="spellEnd"/>
      <w:proofErr w:type="gram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nombreClase</w:t>
      </w:r>
      <w:proofErr w:type="spellEnd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EE3AC0" w14:textId="63F13759" w:rsidR="00EF6D24" w:rsidRDefault="00EF6D24" w:rsidP="00E70E18"/>
    <w:p w14:paraId="72B6A8D3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posicionarlo entre el p2 y p3</w:t>
      </w:r>
    </w:p>
    <w:p w14:paraId="64779253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D7B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1D7B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A3554BD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00C7A7" w14:textId="77777777" w:rsidR="001D7B14" w:rsidRPr="001D7B14" w:rsidRDefault="001D7B14" w:rsidP="001D7B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5B3BDC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1464BA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ELIMINAR </w:t>
      </w:r>
    </w:p>
    <w:p w14:paraId="51690C82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E5465F" w14:textId="51ABC438" w:rsidR="001D7B14" w:rsidRDefault="001D7B14" w:rsidP="00E70E18"/>
    <w:p w14:paraId="25BE984F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ELIMINAR AL PRIMER ELEMENTO </w:t>
      </w:r>
    </w:p>
    <w:p w14:paraId="1BE5D150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cajaMayor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"cajaParaTitulo"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9BAFE5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cajaMayor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1D7B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21B7C91F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459367FE" w14:textId="69523838" w:rsidR="001D7B14" w:rsidRDefault="001D7B14" w:rsidP="00E70E18"/>
    <w:p w14:paraId="3205BF33" w14:textId="77777777" w:rsidR="00F64350" w:rsidRDefault="00F64350" w:rsidP="00E70E18">
      <w:r>
        <w:t xml:space="preserve">//FILTRAR UN ARRAY Y DEJAR SOLO NUMEROS PARES. </w:t>
      </w:r>
    </w:p>
    <w:p w14:paraId="2184E15E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01C6A4D3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//quiero un arreglo de </w:t>
      </w:r>
      <w:proofErr w:type="spellStart"/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pares</w:t>
      </w:r>
    </w:p>
    <w:p w14:paraId="67AF6A2F" w14:textId="6D5AC0E9" w:rsidR="00F64350" w:rsidRPr="00F64350" w:rsidRDefault="00F64350" w:rsidP="00F64350">
      <w:pPr>
        <w:shd w:val="clear" w:color="auto" w:fill="1E1E1E"/>
        <w:spacing w:after="0" w:line="285" w:lineRule="atLeast"/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  <w:r>
        <w:br/>
        <w:t xml:space="preserve">// LO HACEMOS DE </w:t>
      </w:r>
      <w:proofErr w:type="spellStart"/>
      <w:r>
        <w:t>DE</w:t>
      </w:r>
      <w:proofErr w:type="spellEnd"/>
      <w:r>
        <w:t xml:space="preserve"> DISTINTA</w:t>
      </w:r>
    </w:p>
    <w:p w14:paraId="4F8974A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mediante un FOR</w:t>
      </w:r>
    </w:p>
    <w:p w14:paraId="674BF903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 {</w:t>
      </w:r>
    </w:p>
    <w:p w14:paraId="689CCE97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proofErr w:type="gramStart"/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62AE634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numerosPares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31471B8D" w14:textId="77777777" w:rsid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0549E785" w14:textId="4DA7968A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C82DD7" w14:textId="3D99A8D4" w:rsidR="001D7B14" w:rsidRDefault="001D7B14" w:rsidP="00E70E18"/>
    <w:p w14:paraId="4AEEA282" w14:textId="621F627A" w:rsidR="00F64350" w:rsidRDefault="00F64350" w:rsidP="00E70E18">
      <w:proofErr w:type="spellStart"/>
      <w:r>
        <w:lastRenderedPageBreak/>
        <w:t>Filter</w:t>
      </w:r>
      <w:proofErr w:type="spellEnd"/>
      <w:r>
        <w:t xml:space="preserve"> siempre devuelve un arreglo igual de grande o menor. NUNCA mayor.</w:t>
      </w:r>
    </w:p>
    <w:p w14:paraId="6911C227" w14:textId="606C9B59" w:rsidR="00F64350" w:rsidRDefault="00F64350" w:rsidP="00E70E18">
      <w:r>
        <w:t xml:space="preserve">El método </w:t>
      </w:r>
      <w:proofErr w:type="spellStart"/>
      <w:r>
        <w:t>filter</w:t>
      </w:r>
      <w:proofErr w:type="spellEnd"/>
      <w:r>
        <w:t xml:space="preserve"> recibe una función que debe devolver un TRUE o FALSE. </w:t>
      </w:r>
    </w:p>
    <w:p w14:paraId="41907F52" w14:textId="3C22B316" w:rsidR="00F64350" w:rsidRDefault="00F64350" w:rsidP="00E70E18">
      <w:r>
        <w:t xml:space="preserve">A FILTER no se le puede mandar un </w:t>
      </w:r>
      <w:proofErr w:type="spellStart"/>
      <w:r>
        <w:t>string</w:t>
      </w:r>
      <w:proofErr w:type="spellEnd"/>
      <w:r>
        <w:t>.</w:t>
      </w:r>
    </w:p>
    <w:p w14:paraId="439C4D1C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//METODO FILTER</w:t>
      </w:r>
    </w:p>
    <w:p w14:paraId="5E46FCD8" w14:textId="5F1B0AAA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numeros_pares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="009B4F6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ab/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45EC3DB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8C9D2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0775869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numeros_pares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E466FC" w14:textId="1A3D14C8" w:rsidR="00F64350" w:rsidRDefault="00F64350" w:rsidP="00E70E18"/>
    <w:p w14:paraId="4C09242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//ES6 con ARROWFUNCTION</w:t>
      </w:r>
    </w:p>
    <w:p w14:paraId="15BBBEB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5E9012D9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2FFAA7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43AFC11E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530291" w14:textId="6C076020" w:rsidR="00F64350" w:rsidRDefault="00F64350" w:rsidP="00E70E18"/>
    <w:p w14:paraId="04C03B16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 FILTER Y SPLIT ARMO UN ARRAY SOLO DE VOCALES</w:t>
      </w:r>
    </w:p>
    <w:p w14:paraId="5DA76BD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 frase es muy larga'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E127CA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VOCALES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aeiou</w:t>
      </w:r>
      <w:proofErr w:type="spellEnd"/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C066EC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vocalesDeLaFrase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proofErr w:type="gram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2392D00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669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VOCALES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includes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14:paraId="5680147E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2669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9F082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1208ACF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});</w:t>
      </w:r>
    </w:p>
    <w:p w14:paraId="71E04FAD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vocalesDeLaFrase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FF9845" w14:textId="77777777" w:rsidR="002669D2" w:rsidRDefault="002669D2" w:rsidP="00E70E18"/>
    <w:p w14:paraId="71008FCD" w14:textId="77777777" w:rsidR="00F64350" w:rsidRPr="00E70E18" w:rsidRDefault="00F64350" w:rsidP="00E70E18"/>
    <w:sectPr w:rsidR="00F64350" w:rsidRPr="00E70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7EF9" w14:textId="77777777" w:rsidR="002433B1" w:rsidRDefault="002433B1" w:rsidP="00E70E18">
      <w:pPr>
        <w:spacing w:after="0" w:line="240" w:lineRule="auto"/>
      </w:pPr>
      <w:r>
        <w:separator/>
      </w:r>
    </w:p>
  </w:endnote>
  <w:endnote w:type="continuationSeparator" w:id="0">
    <w:p w14:paraId="107774EB" w14:textId="77777777" w:rsidR="002433B1" w:rsidRDefault="002433B1" w:rsidP="00E7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600E2" w14:textId="77777777" w:rsidR="002433B1" w:rsidRDefault="002433B1" w:rsidP="00E70E18">
      <w:pPr>
        <w:spacing w:after="0" w:line="240" w:lineRule="auto"/>
      </w:pPr>
      <w:r>
        <w:separator/>
      </w:r>
    </w:p>
  </w:footnote>
  <w:footnote w:type="continuationSeparator" w:id="0">
    <w:p w14:paraId="5FC03DAD" w14:textId="77777777" w:rsidR="002433B1" w:rsidRDefault="002433B1" w:rsidP="00E7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E45F8"/>
    <w:multiLevelType w:val="hybridMultilevel"/>
    <w:tmpl w:val="30B4E8D2"/>
    <w:lvl w:ilvl="0" w:tplc="95869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9"/>
    <w:rsid w:val="00036E18"/>
    <w:rsid w:val="000D535C"/>
    <w:rsid w:val="001053CB"/>
    <w:rsid w:val="001D7B14"/>
    <w:rsid w:val="00214E22"/>
    <w:rsid w:val="002433B1"/>
    <w:rsid w:val="002669D2"/>
    <w:rsid w:val="002C15BE"/>
    <w:rsid w:val="0033677D"/>
    <w:rsid w:val="003448CF"/>
    <w:rsid w:val="006C211C"/>
    <w:rsid w:val="006C4EB7"/>
    <w:rsid w:val="00806FE6"/>
    <w:rsid w:val="00816F5B"/>
    <w:rsid w:val="0085720C"/>
    <w:rsid w:val="009B4F66"/>
    <w:rsid w:val="009C1CB5"/>
    <w:rsid w:val="00A2210B"/>
    <w:rsid w:val="00BA1B5C"/>
    <w:rsid w:val="00C66982"/>
    <w:rsid w:val="00C808E1"/>
    <w:rsid w:val="00DB0294"/>
    <w:rsid w:val="00E109F1"/>
    <w:rsid w:val="00E560BD"/>
    <w:rsid w:val="00E70E18"/>
    <w:rsid w:val="00E72F5B"/>
    <w:rsid w:val="00EE65F9"/>
    <w:rsid w:val="00EF6D24"/>
    <w:rsid w:val="00F3067B"/>
    <w:rsid w:val="00F552C2"/>
    <w:rsid w:val="00F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AB4D"/>
  <w15:chartTrackingRefBased/>
  <w15:docId w15:val="{ECB6FCE3-9B1E-4063-A596-B743B4F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1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6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7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18"/>
  </w:style>
  <w:style w:type="paragraph" w:styleId="Piedepgina">
    <w:name w:val="footer"/>
    <w:basedOn w:val="Normal"/>
    <w:link w:val="PiedepginaCar"/>
    <w:uiPriority w:val="99"/>
    <w:unhideWhenUsed/>
    <w:rsid w:val="00E7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1544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MARTIN AMICO</dc:creator>
  <cp:keywords/>
  <dc:description/>
  <cp:lastModifiedBy>FEDERICO MARTIN AMICO</cp:lastModifiedBy>
  <cp:revision>13</cp:revision>
  <dcterms:created xsi:type="dcterms:W3CDTF">2020-09-23T13:04:00Z</dcterms:created>
  <dcterms:modified xsi:type="dcterms:W3CDTF">2020-10-02T21:54:00Z</dcterms:modified>
</cp:coreProperties>
</file>