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--------------------------------------------------------------------------------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PclZip 2.8.2 - readme.txt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--------------------------------------------------------------------------------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License GNU/LGPL - August 2009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Vincent Blavet - vincent@phpconcept.net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http://www.phpconcept.net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--------------------------------------------------------------------------------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$Id: readme.txt,v 1.60 2009/09/30 20:35:21 vblavet Exp $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--------------------------------------------------------------------------------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0 - Sommaire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1 - Introduction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2 - What's new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3 - Corrected bugs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4 - Known bugs or limitations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5 - License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6 - Warning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7 - Documentation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8 - Author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9 - Contribute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1 - Introduction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PclZip is a library that allow you to manage a Zip archive.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Full documentation about PclZip can be found here : http://www.phpconcept.net/pclzip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2 - What's new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2.8.2 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PCLZIP_CB_PRE_EXTRACT and PCLZIP_CB_POST_EXTRACT are now supported with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extraction as a string (PCLZIP_OPT_EXTRACT_AS_STRING). The string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can also be modified in the post-extract call back.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**Bugs correction 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PCLZIP_OPT_REMOVE_ALL_PATH was not working correctly   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Remove use of eval() and do direct call to callback functions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Correct support of 64bits systems (Thanks to WordPress team)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2.8.1 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Move option PCLZIP_OPT_BY_EREG to PCLZIP_OPT_BY_PREG because ereg() is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deprecated in PHP 5.3. When using option PCLZIP_OPT_BY_EREG, PclZip will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automatically replace it by PCLZIP_OPT_BY_PREG.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2.8 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Improve extraction of zip archive for large files by using temporary files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feature is working like the one defined in r2.7.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Options are renamed : PCLZIP_OPT_TEMP_FILE_ON, PCLZIP_OPT_TEMP_FILE_OFF,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PCLZIP_OPT_TEMP_FILE_THRESHOLD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a ratio constant PCLZIP_TEMPORARY_FILE_RATIO to configure the auto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sense of temporary file use.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Bug correction : Reduce filepath in returned file list to remove ennoying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'.//' preambule in file path.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2.7 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Improve creation of zip archive for large files :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PclZip will now autosense the configured memory and use temporary files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when large file is suspected.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feature can also ne triggered by manual options in create() and add()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methods. 'PCLZIP_OPT_ADD_TEMP_FILE_ON' force the use of temporary files,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'PCLZIP_OPT_ADD_TEMP_FILE_OFF' disable the autosense technic,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'PCLZIP_OPT_ADD_TEMP_FILE_THRESHOLD' allow for configuration of a size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threshold to use temporary files.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Using "temporary files" rather than "memory" might take more time, but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might give the ability to zip very large files 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Tested on my win laptop with a 88Mo file :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Zip "in-memory" : 18sec (max_execution_time=30, memory_limit=180Mo)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Zip "tmporary-files" : 23sec (max_execution_time=30, memory_limit=30Mo)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Replace use of mktime() by time() to limit the E_STRICT error messages.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Bug correction : When adding files with full windows path (drive letter)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PclZip is now working. Before, if the drive letter is not the default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path, PclZip was not able to add the file.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2.6 :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Code optimisation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attributes PCLZIP_ATT_FILE_COMMENT gives the ability to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 a comment for a specific file. (Don't really know if this is usefull)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attribute PCLZIP_ATT_FILE_CONTENT gives the ability to add a string 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a file.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attribute PCLZIP_ATT_FILE_MTIME modify the timestamp associated with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file.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Correct a bug. Files archived with a timestamp with 0h0m0s were extracted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current time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CRC value in the informations returned back for each file after an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action.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missing closedir() statement.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When adding a folder, and removing the path of this folder, files were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incorrectly added with a '/' at the beginning. Which means files are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related to root in unix systems. Corrected.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conditional if before constant definition. This will allow users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to redefine constants without changing the file, and then improve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upgrade of pclzip code for new versions.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2.5 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Introduce the ability to add file/folder with individual properties (file descriptor).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gives for example the ability to change the filename of a zipped file.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 Able to add files individually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 Able to change full name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 Able to change short name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. Compatible with global options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attributes : PCLZIP_ATT_FILE_NAME, PCLZIP_ATT_FILE_NEW_SHORT_NAME, PCLZIP_ATT_FILE_NEW_FULL_NAME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error code : PCLZIP_ERR_INVALID_ATTRIBUTE_VALUE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a security control feature. PclZip can extract any file in any folder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of a system. People may use this to upload a zip file and try to override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system file. The PCLZIP_OPT_EXTRACT_DIR_RESTRICTION will give the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ability to forgive any directory transversal behavior.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PCLZIP_OPT_EXTRACT_DIR_RESTRICTION : check extraction path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error code : PCLZIP_ERR_DIRECTORY_RESTRICTION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Modification in PclZipUtilPathInclusion() : dir and path beginning with ./ will be prepend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current path (getcwd())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2.4 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Code improvment : try to speed up the code by removing unusefull call to pack()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Correct bug in delete() : delete() should be called with no argument. This was not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case in 2.3. This is corrected in 2.4.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Correct a bug in path_inclusion function. When the path has several '../../', the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result was bad.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a check for magic_quotes_runtime configuration. If enabled, PclZip will 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disable it while working and det it back to its original value.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resolve a lots of bad formated archive errors.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Bug correction : PclZip now correctly unzip file in some specific situation,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when compressed content has same size as uncompressed content.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Bug correction : When selecting option 'PCLZIP_OPT_REMOVE_ALL_PATH', 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directories are not any more created.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Code improvment : correct unclosed opendir(), better handling of . and .. in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loops.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2.3 :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Correct a bug with PHP5 : affecting the value 0xFE49FFE0 to a variable does not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give the same result in PHP4 and PHP5 ....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2.2 :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Try development of PCLZIP_OPT_CRYPT .....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However this becomes to a stop. To crypt/decrypt I need to multiply 2 long integers,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result (greater than a long) is not supported by PHP. Even the use of bcmath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functions does not help. I did not find yet a solution ...;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missing '/' at end of directory entries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Check is a file is encrypted or not. Returns status 'unsupported_encryption' and/or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error code PCLZIP_ERR_UNSUPPORTED_ENCRYPTION.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Corrected : Bad "version need to extract" field in local file header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private method privCheckFileHeaders() in order to check local and central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headers. PclZip is now supporting purpose bit flag bit 3. Purpose bit flag bit 3 gives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ability to have a local file header without size, compressed size and crc filled.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a generic status 'error' for file status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control of compression type. PclZip only support deflate compression method.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Before v2.2, PclZip does not check the compression method used in an archive while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extracting. With v2.2 PclZip returns a new error status for a file using an unsupported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compression method. New status is "unsupported_compression". New error code is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PCLZIP_ERR_UNSUPPORTED_COMPRESSION.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optional attribute PCLZIP_OPT_STOP_ON_ERROR. This will stop the extract of files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when errors like 'a folder with same name exists' or 'a newer file exists' or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'a write protected file' exists, rather than set a status for the concerning file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and resume the extract of the zip.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optional attribute PCLZIP_OPT_REPLACE_NEWER. This will force, during an extract' the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replacement of the file, even if a  newer version of the file exists.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Note that today if a file with the same name already exists but is older it will be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replaced by the extracted one.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Improve PclZipUtilOption()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Support of zip archive with trailing bytes. Before 2.2, PclZip checks that the central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directory structure is the last data in the archive. Crypt encryption/decryption of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zip archive put trailing 0 bytes after decryption. PclZip is now supporting this.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2.1 :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the ability to abort the extraction by using a user callback function.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user can now return the value '2' in its callback which indicates to stop the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extraction. For a pre call-back extract is stopped before the extration of the current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file. For a post call back, the extraction is stopped after.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the ability to extract a file (or several files) directly in the standard output.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is done by the new parameter PCLZIP_OPT_EXTRACT_IN_OUTPUT with method extract().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support for parameters PCLZIP_OPT_COMMENT, PCLZIP_OPT_ADD_COMMENT,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PCLZIP_OPT_PREPEND_COMMENT. This will create, replace, add, or prepend comments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the zip archive.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When merging two archives, the comments are not any more lost, but merged, with a 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blank space separator.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Corrected bug : Files are not deleted when all files are asked to be deleted.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Corrected bug : Folders with name '0' made PclZip to abort the create or add feature.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2.0 :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***** Warning : Some new features may break the backward compatibility for your scripts.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Please carefully read the readme file.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the ability to delete by Index, name and regular expression. This feature is 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performed by the method delete(), which uses the optional parameters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PCLZIP_OPT_BY_INDEX, PCLZIP_OPT_BY_NAME, PCLZIP_OPT_BY_EREG or PCLZIP_OPT_BY_PREG.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the ability to extract by regular expression. To extract by regexp you must use the method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extract(), with the option PCLZIP_OPT_BY_EREG or PCLZIP_OPT_BY_PREG 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(depending if you want to use ereg() or preg_match() syntax) followed by the 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regular expression pattern.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the ability to extract by index, directly with the extract() method. This is a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code improvment of the extractByIndex() method.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the ability to extract by name. To extract by name you must use the method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extract(), with the option PCLZIP_OPT_BY_NAME followed by the filename to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extract or an array of filenames to extract. To extract all a folder, use the folder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name rather than the filename with a '/' at the end.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the ability to add files without compression. This is done with a new attribute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which is PCLZIP_OPT_NO_COMPRESSION.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the attribute PCLZIP_OPT_EXTRACT_AS_STRING, which allow to extract a file directly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a string without using any file (or temporary file).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constant PCLZIP_SEPARATOR for static configuration of filename separators in a single string.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default separator is now a comma (,) and not any more a blank space.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BREAK THE BACKWARD COMPATIBILITY : Please check if this may have an impact with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your script.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Improve algorythm performance by removing the use of temporary files when adding or 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extracting files in an archive.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(correct) detection of empty filename zipping. This can occurs when the removed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path is the same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as a zipped dir. The dir is not zipped (['status'] = filtered), only its content.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better support for windows paths (thanks for help from manus@manusfreedom.com).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Corrected bug : When the archive file already exists with size=0, the add() method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fails. Corrected in 2.0.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Remove the use of OS_WINDOWS constant. Use php_uname() function rather.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Control the order of index ranges in extract by index feature.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Change the internal management of folders (better handling of internal flag).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1.3 :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Removing the double include check. This is now done by include_once() and require_once()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PHP directives.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Changing the error handling mecanism : Remove the use of an external error library.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former PclError...() functions are replaced by internal equivalent methods.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By changing the environment variable PCLZIP_ERROR_EXTERNAL you can still use the former library.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Introducing the use of constants for error codes rather than integer values. This will help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 futur improvment.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Introduction of error handling functions like errorCode(), errorName() and errorInfo().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Remove the deprecated use of calling function with arguments passed by reference.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the calling of extract(), extractByIndex(), create() and add() functions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 variable options rather than fixed arguments.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the ability to remove all the file path while extracting or adding,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without any need to specify the path to remove.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is available for extract(), extractByIndex(), create() and add() functionS by using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new variable options parameters :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PCLZIP_OPT_REMOVE_ALL_PATH : by indicating this option while calling the fct.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Ability to change the mode of a file after the extraction (chmod()).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This is available for extract() and extractByIndex() functionS by using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new variable options parameters.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PCLZIP_OPT_SET_CHMOD : by setting the value of this option.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Ability to definition call-back options. These call-back will be called during the adding,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or the extracting of file (extract(), extractByIndex(), create() and add() functions) :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PCLZIP_CB_PRE_EXTRACT : will be called before each extraction of a file. The user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 trigerred the change the filename of the extracted file. The user can triggered the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skip of the extraction. This is adding a 'skipped' status in the file list result value.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PCLZIP_CB_POST_EXTRACT : will be called after each extraction of a file.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Nothing can be triggered from that point.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PCLZIP_CB_PRE_ADD : will be called before each add of a file. The user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can trigerred the change the stored filename of the added file. The user can triggered the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skip of the add. This is adding a 'skipped' status in the file list result value.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- PCLZIP_CB_POST_ADD : will be called after each add of a file.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Nothing can be triggered from that point.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Two status are added in the file list returned as function result : skipped &amp; filename_too_long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'skipped' is used when a call-back function ask for skipping the file.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'filename_too_long' is used while adding a file with a too long filename to archive (the file is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not added)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Adding the function PclZipUtilPathInclusion(), that check the inclusion of a path into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 directory.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a check of the presence of the archive file before some actions (like list, ...)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 the initialisation of field "index" in header array. This means that by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default index will be -1 when not explicitly set by the methods.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1.2 :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Adding a duplicate function.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Adding a merge function. The merge function is a "quick merge" function,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it just append the content of an archive at the end of the first one. There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 no check for duplicate files or more recent files.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Improve the search of the central directory end.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1.1.2 :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Changing the license of PclZip. PclZip is now released under the GNU / LGPL license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(see License section).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Adding the optional support of a static temporary directory. You will need to configure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constant PCLZIP_TEMPORARY_DIR if you want to use this feature.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Improving the rename() function. In some cases rename() does not work (different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Filesystems), so it will be replaced by a copy() + unlink() functions.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1.1.1 :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Maintenance release, no new feature.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1.1 :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method Add() : adding files in the archive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method ExtractByIndex() : partial extract of the archive, files are identified by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their index in the archive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New method DeleteByIndex() : delete some files/folder entries from the archive,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files are identified by their index in the archive.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Adding a test of the zlib extension presence. If not present abort the script.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Version 1.0.1 :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No new feature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3 - Corrected bugs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Corrected in Version 2.0 :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Corrected : During an extraction, if a call-back fucntion is used and try to skip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a file, all the extraction process is stopped. 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Corrected in Version 1.3 :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Corrected : Support of static synopsis for method extract() is broken.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Corrected : invalid size of archive content field (0xFF) should be (0xFFFF).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Corrected : When an extract is done with a remove_path parameter, the entry for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the directory with exactly the same path is not skipped/filtered.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Corrected : extractByIndex() and deleteByIndex() were not managing index in the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right way. For example indexes '1,3-5,11' will only extract files 1 and 11. This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is due to a sort of the index resulting table that puts 11 before 3-5 (sort on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string and not interger). The sort is temporarilly removed, this means that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you must provide a sorted list of index ranges.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Corrected in Version 1.2 :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Nothing.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Corrected in Version 1.1.2 :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Corrected : Winzip is unable to delete or add new files in a PclZip created archives.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Corrected in Version 1.1.1 :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Corrected : When archived file is not compressed (0% compression), the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extract method fails.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Corrected in Version 1.1 :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Corrected : Adding a complete tree of folder may result in a bad archive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creation.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Corrected in Version 1.0.1 :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Corrected : Error while compressing files greater than PCLZIP_READ_BLOCK_SIZE (default=1024).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4 - Known bugs or limitations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Please publish bugs reports in SourceForge :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http://sourceforge.net/tracker/?group_id=40254&amp;atid=427564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Version 2.x :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PclZip does only support file uncompressed or compressed with deflate (compression method 8)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PclZip does not support password protected zip archive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Some concern were seen when changing mtime of a file while archiving. 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Seems to be linked to Daylight Saving Time (PclTest_changing_mtime).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Version 1.2 :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merge() methods does not check for duplicate files or last date of modifications.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Version 1.1 :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Limitation : Using 'extract' fields in the file header in the zip archive is not supported.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WinZip is unable to delete a single file in a PclZip created archive. It is also unable to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 a file in a PclZip created archive. (Corrected in v.1.2)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Version 1.0.1 :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Adding a complete tree of folder may result in a bad archive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creation. (Corrected in V.1.1).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Path given to methods must be in the unix format (/) and not the Windows format (\).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Workaround : Use only / directory separators.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PclZip is using temporary files that are sometime the name of the file with a .tmp or .gz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added suffix. Files with these names may already exist and may be overwritten.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Workaround : none.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PclZip does not check if the zlib extension is present. If it is absent, the zip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file is not created and the lib abort without warning.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Workaround : enable the zlib extension on the php install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 Version 1.0 :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Error while compressing files greater than PCLZIP_READ_BLOCK_SIZE (default=1024).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(Corrected in v.1.0.1)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- Limitation : Multi-disk zip archive are not supported.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5 - License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Since version 1.1.2, PclZip Library is released under GNU/LGPL license.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is free, so you can use it at no cost.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HOWEVER, if you release a script, an application, a library or any kind of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code using PclZip library (or a part of it), YOU MUST :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Indicate in the documentation (or a readme file), that your work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uses PclZip Library, and make a reference to the author and the web site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http://www.phpconcept.net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Gives the ability to the final user to update the PclZip libary.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 will also appreciate that you send me a mail (vincent@phpconcept.net), just to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be aware that someone is using PclZip.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more information about GNU/LGPL license : http://www.gnu.org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6 - Warning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library and the associated files are non commercial, non professional work.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It should not have unexpected results. However if any damage is caused by this software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author can not be responsible.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The use of this software is at the risk of the user.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7 - Documentation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PclZip User Manuel is available in English on PhpConcept : http://www.phpconcept.net/pclzip/man/en/index.php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 Russian translation was done by Feskov Kuzma : http://php.russofile.ru/ru/authors/unsort/zip/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8 - Author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This software was written by Vincent Blavet (vincent@phpconcept.net) on its leasure time.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9 - Contribute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want to contribute to the development of PclZip, please contact vincent@phpconcept.net.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 you can help in financing PhpConcept hosting service, please go to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http://www.phpconcept.net/soutien.php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