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1D" w:rsidRDefault="00473C63">
      <w:r w:rsidRPr="00473C63">
        <w:rPr>
          <w:b/>
          <w:u w:val="single"/>
        </w:rPr>
        <w:t>Entrega SEO</w:t>
      </w:r>
      <w:r w:rsidRPr="00473C63">
        <w:rPr>
          <w:b/>
          <w:u w:val="single"/>
        </w:rPr>
        <w:br/>
      </w:r>
      <w:bookmarkStart w:id="0" w:name="_GoBack"/>
      <w:bookmarkEnd w:id="0"/>
      <w:r>
        <w:t>Cambios:</w:t>
      </w:r>
    </w:p>
    <w:p w:rsidR="00473C63" w:rsidRDefault="00473C63">
      <w:r w:rsidRPr="00426912">
        <w:rPr>
          <w:b/>
        </w:rPr>
        <w:t>-Modificación de todos los títulos de la página para cumplir con los caracteres sugeridos:</w:t>
      </w:r>
      <w:r>
        <w:br/>
        <w:t>“HOME – Club Social y Deportivo Pasteleros”</w:t>
      </w:r>
    </w:p>
    <w:p w:rsidR="00473C63" w:rsidRDefault="00473C63">
      <w:r>
        <w:t>“HISTORIA – Club Social y Deportivo Pasteleros”</w:t>
      </w:r>
    </w:p>
    <w:p w:rsidR="00473C63" w:rsidRDefault="00473C63">
      <w:r>
        <w:t>“EL CLUB – Club Social y Deportivo Pasteleros”</w:t>
      </w:r>
    </w:p>
    <w:p w:rsidR="00473C63" w:rsidRDefault="00473C63">
      <w:r>
        <w:t>“ESTADIO – Club Social y Deportivo Pasteleros”</w:t>
      </w:r>
    </w:p>
    <w:p w:rsidR="00473C63" w:rsidRDefault="00473C63">
      <w:r>
        <w:t>“PLANTEL – Club Social y Deportivo Pasteleros”</w:t>
      </w:r>
    </w:p>
    <w:p w:rsidR="00473C63" w:rsidRDefault="00473C63">
      <w:r>
        <w:t>“COMPETICIONES – Club Social y Deportivo Pasteleros”</w:t>
      </w:r>
    </w:p>
    <w:p w:rsidR="00473C63" w:rsidRDefault="00473C63">
      <w:r>
        <w:t>“RESULTADOS – Club Social y Deportivo Pasteleros”</w:t>
      </w:r>
    </w:p>
    <w:p w:rsidR="00473C63" w:rsidRDefault="00473C63">
      <w:r>
        <w:t>“CAMPAÑA – Club Social y Deportivo Pasteleros”</w:t>
      </w:r>
    </w:p>
    <w:p w:rsidR="00473C63" w:rsidRDefault="00473C63">
      <w:r>
        <w:t>“SOCIOS – Club Social y Deportivo Pasteleros”</w:t>
      </w:r>
    </w:p>
    <w:p w:rsidR="00473C63" w:rsidRPr="00426912" w:rsidRDefault="00473C63">
      <w:pPr>
        <w:rPr>
          <w:b/>
        </w:rPr>
      </w:pPr>
      <w:r w:rsidRPr="00426912">
        <w:rPr>
          <w:b/>
        </w:rPr>
        <w:t>-Se completaron todas las referencias de las imágenes en “</w:t>
      </w:r>
      <w:proofErr w:type="spellStart"/>
      <w:r w:rsidRPr="00426912">
        <w:rPr>
          <w:b/>
        </w:rPr>
        <w:t>alt</w:t>
      </w:r>
      <w:proofErr w:type="spellEnd"/>
      <w:r w:rsidRPr="00426912">
        <w:rPr>
          <w:b/>
        </w:rPr>
        <w:t>=” para facilitar la búsqueda</w:t>
      </w:r>
    </w:p>
    <w:p w:rsidR="00473C63" w:rsidRDefault="00473C63">
      <w:pPr>
        <w:rPr>
          <w:b/>
          <w:u w:val="single"/>
        </w:rPr>
      </w:pPr>
      <w:r w:rsidRPr="00426912">
        <w:rPr>
          <w:b/>
        </w:rPr>
        <w:t xml:space="preserve">-Puesta en mayúscula de las anotaciones para que resalten más dentro del esqueleto del </w:t>
      </w:r>
      <w:proofErr w:type="spellStart"/>
      <w:r w:rsidRPr="00426912">
        <w:rPr>
          <w:b/>
        </w:rPr>
        <w:t>html</w:t>
      </w:r>
      <w:proofErr w:type="spellEnd"/>
      <w:r w:rsidRPr="00426912">
        <w:rPr>
          <w:b/>
          <w:u w:val="single"/>
        </w:rPr>
        <w:t>.</w:t>
      </w:r>
    </w:p>
    <w:p w:rsidR="00426912" w:rsidRPr="00426912" w:rsidRDefault="00426912">
      <w:pPr>
        <w:rPr>
          <w:b/>
          <w:u w:val="single"/>
        </w:rPr>
      </w:pPr>
      <w:r w:rsidRPr="00426912">
        <w:rPr>
          <w:b/>
        </w:rPr>
        <w:t>-Palabras clave acorde a cada página</w:t>
      </w:r>
    </w:p>
    <w:p w:rsidR="00426912" w:rsidRPr="00426912" w:rsidRDefault="00426912">
      <w:pPr>
        <w:rPr>
          <w:b/>
        </w:rPr>
      </w:pPr>
      <w:r w:rsidRPr="00426912">
        <w:rPr>
          <w:b/>
        </w:rPr>
        <w:t>-Pestaña de Error 404 Personalizada</w:t>
      </w:r>
    </w:p>
    <w:sectPr w:rsidR="00426912" w:rsidRPr="00426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63"/>
    <w:rsid w:val="000F1F1D"/>
    <w:rsid w:val="00426912"/>
    <w:rsid w:val="004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2021-06-08T03:53:00Z</dcterms:created>
  <dcterms:modified xsi:type="dcterms:W3CDTF">2021-06-08T23:00:00Z</dcterms:modified>
</cp:coreProperties>
</file>