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7EBE" w14:textId="77777777" w:rsidR="00335F3B" w:rsidRDefault="00335F3B">
      <w:r>
        <w:t xml:space="preserve">MODELOS Y BASES DE DATOS </w:t>
      </w:r>
    </w:p>
    <w:p w14:paraId="727544EB" w14:textId="77777777" w:rsidR="00335F3B" w:rsidRDefault="00335F3B">
      <w:r>
        <w:t xml:space="preserve">Relacional integridad </w:t>
      </w:r>
    </w:p>
    <w:p w14:paraId="17E1DBFE" w14:textId="77777777" w:rsidR="00335F3B" w:rsidRDefault="00335F3B">
      <w:r>
        <w:t xml:space="preserve">2020-1 </w:t>
      </w:r>
    </w:p>
    <w:p w14:paraId="4EC1530C" w14:textId="77777777" w:rsidR="00790D74" w:rsidRDefault="00335F3B">
      <w:r>
        <w:t>Laboratorio 4/6</w:t>
      </w:r>
    </w:p>
    <w:p w14:paraId="699BE0E7" w14:textId="77777777" w:rsidR="00335F3B" w:rsidRDefault="00335F3B">
      <w:r>
        <w:t>PUNTO UNO. REFACTORIZACIÓN CICLO</w:t>
      </w:r>
    </w:p>
    <w:p w14:paraId="1C0FED30" w14:textId="77777777" w:rsidR="00335F3B" w:rsidRDefault="00335F3B" w:rsidP="00335F3B">
      <w:pPr>
        <w:pStyle w:val="Prrafodelista"/>
        <w:numPr>
          <w:ilvl w:val="0"/>
          <w:numId w:val="1"/>
        </w:numPr>
      </w:pPr>
      <w:r>
        <w:t xml:space="preserve">Modelo conceptual Revisen su </w:t>
      </w:r>
      <w:proofErr w:type="spellStart"/>
      <w:r>
        <w:t>modeloconceptual</w:t>
      </w:r>
      <w:proofErr w:type="spellEnd"/>
      <w:r>
        <w:t xml:space="preserve"> y perfecciónenlo. ¿Cuáles fueron los cambios realizados? </w:t>
      </w:r>
    </w:p>
    <w:p w14:paraId="2A0B1A2A" w14:textId="77777777" w:rsidR="00335F3B" w:rsidRDefault="00335F3B" w:rsidP="00335F3B">
      <w:pPr>
        <w:pStyle w:val="Prrafodelista"/>
        <w:numPr>
          <w:ilvl w:val="0"/>
          <w:numId w:val="1"/>
        </w:numPr>
      </w:pPr>
      <w:r>
        <w:t>Modelo lógico Revisen su modelo lógico y perfecciónenlo. ¿Cuáles fueron los cambios realizados?</w:t>
      </w:r>
    </w:p>
    <w:p w14:paraId="06F77AED" w14:textId="77777777" w:rsidR="00335F3B" w:rsidRDefault="00335F3B" w:rsidP="00335F3B">
      <w:pPr>
        <w:pStyle w:val="Prrafodelista"/>
      </w:pPr>
      <w:r>
        <w:t>En el modelo lógico añadimos una nueva tabla que se llama Fotos, la cual es una tabla auxiliar para actividad. Además de esto, arreglamos algunas llaves primarias, especialmente las relacionadas con el CRUD de actividad.</w:t>
      </w:r>
    </w:p>
    <w:p w14:paraId="5F339C61" w14:textId="77777777" w:rsidR="00335F3B" w:rsidRDefault="00335F3B" w:rsidP="00335F3B">
      <w:pPr>
        <w:pStyle w:val="Prrafodelista"/>
        <w:numPr>
          <w:ilvl w:val="0"/>
          <w:numId w:val="1"/>
        </w:numPr>
      </w:pPr>
      <w:r>
        <w:t xml:space="preserve">Construcción Revisen el código actual del sistema y perfecciónenlo. ¿Cuáles fueron los cambios    realizados? El código debe: </w:t>
      </w:r>
    </w:p>
    <w:p w14:paraId="5A031D9D" w14:textId="77777777" w:rsidR="00335F3B" w:rsidRDefault="00335F3B" w:rsidP="00335F3B">
      <w:pPr>
        <w:pStyle w:val="Prrafodelista"/>
        <w:numPr>
          <w:ilvl w:val="1"/>
          <w:numId w:val="1"/>
        </w:numPr>
      </w:pPr>
      <w:r>
        <w:t>estar en un sólo archivo</w:t>
      </w:r>
    </w:p>
    <w:p w14:paraId="4493EAD9" w14:textId="77777777" w:rsidR="00335F3B" w:rsidRDefault="00335F3B" w:rsidP="00335F3B">
      <w:pPr>
        <w:pStyle w:val="Prrafodelista"/>
        <w:numPr>
          <w:ilvl w:val="1"/>
          <w:numId w:val="1"/>
        </w:numPr>
      </w:pPr>
      <w:r>
        <w:t xml:space="preserve">tener el sangrado adecuado </w:t>
      </w:r>
    </w:p>
    <w:p w14:paraId="79A5665D" w14:textId="77777777" w:rsidR="00335F3B" w:rsidRDefault="00335F3B" w:rsidP="00335F3B">
      <w:pPr>
        <w:pStyle w:val="Prrafodelista"/>
        <w:numPr>
          <w:ilvl w:val="1"/>
          <w:numId w:val="1"/>
        </w:numPr>
      </w:pPr>
      <w:r>
        <w:t>seguir el estándar para nombres de las restricciones declarativas</w:t>
      </w:r>
    </w:p>
    <w:p w14:paraId="5954EE54" w14:textId="77777777" w:rsidR="00335F3B" w:rsidRDefault="00335F3B" w:rsidP="00335F3B">
      <w:pPr>
        <w:ind w:left="1080"/>
      </w:pPr>
      <w:r>
        <w:t>En el código arreglamos e implementamos las modificaciones que se hicieron en el diagrama lógico, también arreglamos algunas restricciones de atributo y corregimos un error que tenían nuestras FK.</w:t>
      </w:r>
    </w:p>
    <w:p w14:paraId="2A47DFC3" w14:textId="1A27698B" w:rsidR="00335F3B" w:rsidRDefault="00335F3B" w:rsidP="00335F3B">
      <w:r>
        <w:t xml:space="preserve">PUNTO DOS. PREPARANDO </w:t>
      </w:r>
      <w:proofErr w:type="spellStart"/>
      <w:r>
        <w:t>CRUDs</w:t>
      </w:r>
      <w:proofErr w:type="spellEnd"/>
    </w:p>
    <w:p w14:paraId="7508B6A2" w14:textId="6A536D72" w:rsidR="008C2E36" w:rsidRDefault="008C2E36" w:rsidP="00335F3B"/>
    <w:p w14:paraId="04DB1387" w14:textId="77777777" w:rsidR="008C2E36" w:rsidRDefault="008C2E36" w:rsidP="00335F3B">
      <w:r>
        <w:t xml:space="preserve">RETROSPECTIVA </w:t>
      </w:r>
    </w:p>
    <w:p w14:paraId="163D00EB" w14:textId="6626570F" w:rsidR="008C2E36" w:rsidRDefault="008C2E36" w:rsidP="008C2E36">
      <w:pPr>
        <w:pStyle w:val="Prrafodelista"/>
        <w:numPr>
          <w:ilvl w:val="0"/>
          <w:numId w:val="2"/>
        </w:numPr>
      </w:pPr>
      <w:r>
        <w:t xml:space="preserve">¿Cuál fue el tiempo total invertido en el laboratorio por cada uno de ustedes? (Horas/Hombre) </w:t>
      </w:r>
    </w:p>
    <w:p w14:paraId="311AA485" w14:textId="2C48515B" w:rsidR="008C2E36" w:rsidRDefault="008C2E36" w:rsidP="008C2E36">
      <w:pPr>
        <w:pStyle w:val="Prrafodelista"/>
      </w:pPr>
      <w:r>
        <w:t>10 horas cada uno</w:t>
      </w:r>
    </w:p>
    <w:p w14:paraId="1936017D" w14:textId="6787879B" w:rsidR="008C2E36" w:rsidRDefault="008C2E36" w:rsidP="008C2E36">
      <w:pPr>
        <w:pStyle w:val="Prrafodelista"/>
        <w:numPr>
          <w:ilvl w:val="0"/>
          <w:numId w:val="2"/>
        </w:numPr>
      </w:pPr>
      <w:r>
        <w:t xml:space="preserve">¿Cuál es el estado actual del laboratorio? ¿Por qué? </w:t>
      </w:r>
    </w:p>
    <w:p w14:paraId="7912F680" w14:textId="0291A3B0" w:rsidR="008C2E36" w:rsidRDefault="008C2E36" w:rsidP="008C2E36">
      <w:pPr>
        <w:pStyle w:val="Prrafodelista"/>
      </w:pPr>
      <w:r>
        <w:t xml:space="preserve">Incompleto, tuvimos muchos problemas para entender los </w:t>
      </w:r>
      <w:proofErr w:type="spellStart"/>
      <w:r>
        <w:t>triggers</w:t>
      </w:r>
      <w:proofErr w:type="spellEnd"/>
      <w:r>
        <w:t xml:space="preserve"> y no conseguimos resolver nuestras dudas.</w:t>
      </w:r>
    </w:p>
    <w:p w14:paraId="084E1DEF" w14:textId="25536646" w:rsidR="008C2E36" w:rsidRDefault="008C2E36" w:rsidP="008C2E36">
      <w:pPr>
        <w:pStyle w:val="Prrafodelista"/>
        <w:numPr>
          <w:ilvl w:val="0"/>
          <w:numId w:val="2"/>
        </w:numPr>
      </w:pPr>
      <w:r>
        <w:t>¿Cuál consideran fue el mayor logro? ¿Por qué?</w:t>
      </w:r>
    </w:p>
    <w:p w14:paraId="0B875F94" w14:textId="2196777D" w:rsidR="00B30C8B" w:rsidRDefault="00B30C8B" w:rsidP="00B30C8B">
      <w:pPr>
        <w:pStyle w:val="Prrafodelista"/>
      </w:pPr>
      <w:r>
        <w:t xml:space="preserve">Aprender un poco más de </w:t>
      </w:r>
      <w:proofErr w:type="spellStart"/>
      <w:r>
        <w:t>Mockaroo</w:t>
      </w:r>
      <w:proofErr w:type="spellEnd"/>
    </w:p>
    <w:p w14:paraId="6C2F71E9" w14:textId="2331749E" w:rsidR="008C2E36" w:rsidRDefault="008C2E36" w:rsidP="008C2E36">
      <w:pPr>
        <w:pStyle w:val="Prrafodelista"/>
      </w:pPr>
    </w:p>
    <w:p w14:paraId="04BD4140" w14:textId="708C81D3" w:rsidR="008C2E36" w:rsidRDefault="008C2E36" w:rsidP="00B30C8B">
      <w:pPr>
        <w:pStyle w:val="Prrafodelista"/>
        <w:numPr>
          <w:ilvl w:val="0"/>
          <w:numId w:val="2"/>
        </w:numPr>
      </w:pPr>
      <w:r>
        <w:t xml:space="preserve">¿Cuál consideran que fue el mayor problema técnico? ¿Qué hicieron para resolverlo? </w:t>
      </w:r>
    </w:p>
    <w:p w14:paraId="22F00137" w14:textId="77777777" w:rsidR="00B30C8B" w:rsidRDefault="00B30C8B" w:rsidP="00B30C8B">
      <w:pPr>
        <w:pStyle w:val="Prrafodelista"/>
      </w:pPr>
    </w:p>
    <w:p w14:paraId="121CA903" w14:textId="03390AAE" w:rsidR="00B30C8B" w:rsidRDefault="00B30C8B" w:rsidP="00B30C8B">
      <w:pPr>
        <w:pStyle w:val="Prrafodelista"/>
      </w:pPr>
      <w:r>
        <w:t xml:space="preserve">Nuestro mayor problema fueron los disparadores, ya que </w:t>
      </w:r>
      <w:r w:rsidR="004A0B03">
        <w:t>aún</w:t>
      </w:r>
      <w:r>
        <w:t xml:space="preserve"> no entendemos bien </w:t>
      </w:r>
      <w:r w:rsidR="004A0B03">
        <w:t>cómo</w:t>
      </w:r>
      <w:r>
        <w:t xml:space="preserve"> funcionan y nos arrojaban muchos errores. No lo resolvimos.</w:t>
      </w:r>
    </w:p>
    <w:p w14:paraId="1D9A8D5A" w14:textId="715BC0FB" w:rsidR="008C2E36" w:rsidRDefault="008C2E36" w:rsidP="00B30C8B">
      <w:pPr>
        <w:pStyle w:val="Prrafodelista"/>
        <w:numPr>
          <w:ilvl w:val="0"/>
          <w:numId w:val="2"/>
        </w:numPr>
      </w:pPr>
      <w:r>
        <w:t>¿Qué hicieron bien como equipo? ¿Qué se comprometen a hacer para mejorar los resultados?</w:t>
      </w:r>
    </w:p>
    <w:p w14:paraId="6FD59FAE" w14:textId="2FB7480A" w:rsidR="00B30C8B" w:rsidRDefault="00B30C8B" w:rsidP="00B30C8B">
      <w:pPr>
        <w:pStyle w:val="Prrafodelista"/>
      </w:pPr>
      <w:r>
        <w:t>A pesar de la situación actual conseguimos trabajar bien desde nuestras casas.</w:t>
      </w:r>
      <w:bookmarkStart w:id="0" w:name="_GoBack"/>
      <w:bookmarkEnd w:id="0"/>
    </w:p>
    <w:p w14:paraId="22600E1D" w14:textId="77777777" w:rsidR="00335F3B" w:rsidRDefault="00335F3B" w:rsidP="00335F3B"/>
    <w:sectPr w:rsidR="00335F3B" w:rsidSect="009C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72DFF"/>
    <w:multiLevelType w:val="hybridMultilevel"/>
    <w:tmpl w:val="FD14882C"/>
    <w:lvl w:ilvl="0" w:tplc="AB485944">
      <w:start w:val="1"/>
      <w:numFmt w:val="upperLetter"/>
      <w:lvlText w:val="%1."/>
      <w:lvlJc w:val="left"/>
      <w:pPr>
        <w:ind w:left="720" w:hanging="360"/>
      </w:pPr>
      <w:rPr>
        <w:rFonts w:hint="default"/>
        <w:b/>
      </w:rPr>
    </w:lvl>
    <w:lvl w:ilvl="1" w:tplc="7C6A8E34">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E51B20"/>
    <w:multiLevelType w:val="hybridMultilevel"/>
    <w:tmpl w:val="5524BF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3B"/>
    <w:rsid w:val="00257C72"/>
    <w:rsid w:val="00335F3B"/>
    <w:rsid w:val="004A0B03"/>
    <w:rsid w:val="00715780"/>
    <w:rsid w:val="00790D74"/>
    <w:rsid w:val="008C2E36"/>
    <w:rsid w:val="009C6D6A"/>
    <w:rsid w:val="00B3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88"/>
  <w15:chartTrackingRefBased/>
  <w15:docId w15:val="{3A1FDC81-E1AA-4652-8897-E54091A4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271</Words>
  <Characters>1494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federico.barrios@labinfo.is.escuelaing.edu.co</dc:creator>
  <cp:keywords/>
  <dc:description/>
  <cp:lastModifiedBy>Andres Martinez Velasquez</cp:lastModifiedBy>
  <cp:revision>4</cp:revision>
  <dcterms:created xsi:type="dcterms:W3CDTF">2020-03-13T14:08:00Z</dcterms:created>
  <dcterms:modified xsi:type="dcterms:W3CDTF">2020-03-26T02:28:00Z</dcterms:modified>
</cp:coreProperties>
</file>