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F34D" w14:textId="610E0C03" w:rsidR="00BD7E2D" w:rsidRPr="009539DF" w:rsidRDefault="00BD7E2D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"http://localhost/phpmyadmin/url.php?url=https://dev.mysql.com/doc/refman/8.0/en/alter-table.html" \t "mysql_doc" </w:instrText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9539DF">
        <w:rPr>
          <w:rStyle w:val="Collegamentoipertestuale"/>
          <w:rFonts w:ascii="Courier New" w:hAnsi="Courier New" w:cs="Courier New"/>
          <w:sz w:val="20"/>
          <w:szCs w:val="20"/>
          <w:shd w:val="clear" w:color="auto" w:fill="E5E5E5"/>
        </w:rPr>
        <w:t>ALTER</w:t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 w:rsidRPr="009539DF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ControlloSaldo </w:t>
      </w:r>
      <w:r w:rsidRPr="009539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 w:rsidRPr="009539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Saldo</w:t>
      </w:r>
      <w:r w:rsidRPr="009539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539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'+'</w:t>
      </w:r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Pr="009539DF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Pr="009539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Saldo</w:t>
      </w:r>
      <w:r w:rsidRPr="009539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539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'-'</w:t>
      </w:r>
      <w:r w:rsidRPr="009539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539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EFB969" w14:textId="71A8E7AE" w:rsidR="00BD7E2D" w:rsidRDefault="00BD7E2D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7CCE5D5" w14:textId="7F2EA51E" w:rsidR="00BD7E2D" w:rsidRDefault="009539DF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consumabile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ControlloCatConsumabile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'Lame di taglio'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'Lampade'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'Feltri'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'Frese'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'Penne'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'Fustelle'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'Punzoni'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'PC'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8169BC" w14:textId="6EC21242" w:rsidR="009539DF" w:rsidRDefault="009539DF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435A53" w14:textId="3DCB8F87" w:rsidR="009539DF" w:rsidRDefault="009539DF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consumabile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ControlloPrezzoConsumabile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Prezzo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4E142C" w14:textId="5F68A590" w:rsidR="009539DF" w:rsidRDefault="009539DF" w:rsidP="00BD7E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4A844F6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 xml:space="preserve">CREATE TRIGGER </w:t>
      </w:r>
      <w:proofErr w:type="spellStart"/>
      <w:r w:rsidRPr="002A22C7">
        <w:rPr>
          <w:rFonts w:ascii="Courier New" w:hAnsi="Courier New" w:cs="Courier New"/>
          <w:sz w:val="20"/>
          <w:szCs w:val="20"/>
        </w:rPr>
        <w:t>date_check</w:t>
      </w:r>
      <w:proofErr w:type="spellEnd"/>
    </w:p>
    <w:p w14:paraId="466A42F8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BEFORE INSERT ON contratto</w:t>
      </w:r>
    </w:p>
    <w:p w14:paraId="7598075F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FOR EACH ROW</w:t>
      </w:r>
    </w:p>
    <w:p w14:paraId="645FBB33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BEGIN</w:t>
      </w:r>
    </w:p>
    <w:p w14:paraId="479D7EC0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2A22C7">
        <w:rPr>
          <w:rFonts w:ascii="Courier New" w:hAnsi="Courier New" w:cs="Courier New"/>
          <w:sz w:val="20"/>
          <w:szCs w:val="20"/>
        </w:rPr>
        <w:t>NEW.DataInizio</w:t>
      </w:r>
      <w:proofErr w:type="spellEnd"/>
      <w:r w:rsidRPr="002A22C7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2A22C7">
        <w:rPr>
          <w:rFonts w:ascii="Courier New" w:hAnsi="Courier New" w:cs="Courier New"/>
          <w:sz w:val="20"/>
          <w:szCs w:val="20"/>
        </w:rPr>
        <w:t>CURDATE(</w:t>
      </w:r>
      <w:proofErr w:type="gramEnd"/>
      <w:r w:rsidRPr="002A22C7">
        <w:rPr>
          <w:rFonts w:ascii="Courier New" w:hAnsi="Courier New" w:cs="Courier New"/>
          <w:sz w:val="20"/>
          <w:szCs w:val="20"/>
        </w:rPr>
        <w:t xml:space="preserve">) OR </w:t>
      </w:r>
      <w:proofErr w:type="spellStart"/>
      <w:r w:rsidRPr="002A22C7">
        <w:rPr>
          <w:rFonts w:ascii="Courier New" w:hAnsi="Courier New" w:cs="Courier New"/>
          <w:sz w:val="20"/>
          <w:szCs w:val="20"/>
        </w:rPr>
        <w:t>NEW.DataFine</w:t>
      </w:r>
      <w:proofErr w:type="spellEnd"/>
      <w:r w:rsidRPr="002A22C7">
        <w:rPr>
          <w:rFonts w:ascii="Courier New" w:hAnsi="Courier New" w:cs="Courier New"/>
          <w:sz w:val="20"/>
          <w:szCs w:val="20"/>
        </w:rPr>
        <w:t xml:space="preserve"> = (DATEADD(mm, 36, </w:t>
      </w:r>
      <w:proofErr w:type="spellStart"/>
      <w:r w:rsidRPr="002A22C7">
        <w:rPr>
          <w:rFonts w:ascii="Courier New" w:hAnsi="Courier New" w:cs="Courier New"/>
          <w:sz w:val="20"/>
          <w:szCs w:val="20"/>
        </w:rPr>
        <w:t>DataInizio</w:t>
      </w:r>
      <w:proofErr w:type="spellEnd"/>
      <w:r w:rsidRPr="002A22C7">
        <w:rPr>
          <w:rFonts w:ascii="Courier New" w:hAnsi="Courier New" w:cs="Courier New"/>
          <w:sz w:val="20"/>
          <w:szCs w:val="20"/>
        </w:rPr>
        <w:t>)) THEN</w:t>
      </w:r>
    </w:p>
    <w:p w14:paraId="001462D2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SIGNAL SQLSTATE '45000' SET MESSAGE_TEXT = 'Data sbagliata!';</w:t>
      </w:r>
    </w:p>
    <w:p w14:paraId="291FC850" w14:textId="77777777" w:rsidR="002A22C7" w:rsidRPr="002A22C7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END IF;</w:t>
      </w:r>
    </w:p>
    <w:p w14:paraId="4CA46D63" w14:textId="7E8B3ACB" w:rsidR="009539DF" w:rsidRDefault="002A22C7" w:rsidP="002A22C7">
      <w:pPr>
        <w:rPr>
          <w:rFonts w:ascii="Courier New" w:hAnsi="Courier New" w:cs="Courier New"/>
          <w:sz w:val="20"/>
          <w:szCs w:val="20"/>
        </w:rPr>
      </w:pPr>
      <w:r w:rsidRPr="002A22C7">
        <w:rPr>
          <w:rFonts w:ascii="Courier New" w:hAnsi="Courier New" w:cs="Courier New"/>
          <w:sz w:val="20"/>
          <w:szCs w:val="20"/>
        </w:rPr>
        <w:t>END</w:t>
      </w:r>
    </w:p>
    <w:p w14:paraId="3E5B6AD8" w14:textId="541EA5ED" w:rsidR="00C26A0F" w:rsidRDefault="00C26A0F" w:rsidP="002A22C7">
      <w:pPr>
        <w:rPr>
          <w:rFonts w:ascii="Courier New" w:hAnsi="Courier New" w:cs="Courier New"/>
          <w:sz w:val="20"/>
          <w:szCs w:val="20"/>
        </w:rPr>
      </w:pPr>
    </w:p>
    <w:p w14:paraId="36D05D8C" w14:textId="2B1125AA" w:rsidR="00C26A0F" w:rsidRDefault="00C26A0F" w:rsidP="002A22C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contratto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ControlloDataInizio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DataFine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DataInizio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DEA4C0" w14:textId="37634A38" w:rsidR="00C26A0F" w:rsidRDefault="00C26A0F" w:rsidP="002A22C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7231278" w14:textId="6DEBCE63" w:rsidR="00C26A0F" w:rsidRDefault="00C26A0F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contratto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ControlloCanoneContratto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Canone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599DB6" w14:textId="2B03F867" w:rsidR="00C26A0F" w:rsidRDefault="00C26A0F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25D647A" w14:textId="480C5019" w:rsidR="00C26A0F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datilavorativi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ControlloResident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Resident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'Si'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Resident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69BB95" w14:textId="424DF734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41168F2" w14:textId="0F4424FA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datilavorativi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`CF`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4B4B2F" w14:textId="1790250A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FE9B7BE" w14:textId="6C6C82E5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ControlloEmailCliente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 </w:t>
      </w:r>
      <w:hyperlink r:id="rId2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'%@%.%'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E67957" w14:textId="39C9B2AE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9D8A045" w14:textId="5494F5D3" w:rsidR="004461BC" w:rsidRDefault="004461BC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emailtecnico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ControlloEmailTecnico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 </w:t>
      </w:r>
      <w:hyperlink r:id="rId3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'%@%.%'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77B10" w14:textId="412905BB" w:rsidR="00D05C1A" w:rsidRDefault="00D05C1A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DCDA695" w14:textId="3E0EA9D9" w:rsidR="00D05C1A" w:rsidRDefault="00D05C1A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macchinario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ControlloCatMacchinario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'Booster'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'Spark'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'Kombo STC'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Kombo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TH'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Kombo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TAV'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96C039" w14:textId="5F1046B1" w:rsidR="00D05C1A" w:rsidRDefault="00D05C1A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`macchinario`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Gar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5723F3" w14:textId="47402E08" w:rsidR="00D05C1A" w:rsidRDefault="00D05C1A" w:rsidP="00C26A0F">
      <w:pPr>
        <w:rPr>
          <w:rFonts w:ascii="Courier New" w:hAnsi="Courier New" w:cs="Courier New"/>
          <w:sz w:val="20"/>
          <w:szCs w:val="20"/>
        </w:rPr>
      </w:pPr>
    </w:p>
    <w:p w14:paraId="0432C260" w14:textId="3A155AE4" w:rsidR="00D05C1A" w:rsidRDefault="00D05C1A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ticket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ControlloPriorita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Priorita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'Alta'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Priorita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Priorita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'Bassa'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Priorita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'Bloccata'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04CA9ED" w14:textId="781FE5C6" w:rsidR="00D05C1A" w:rsidRDefault="00D05C1A" w:rsidP="00C26A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ABEE6B8" w14:textId="5CBB716F" w:rsidR="00D05C1A" w:rsidRDefault="00D05C1A" w:rsidP="00D05C1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ticket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ControlloLingua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Lingua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'Inglese'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Lingua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'Italiano'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DFBA650" w14:textId="5A281B16" w:rsidR="00D05C1A" w:rsidRDefault="00D05C1A" w:rsidP="00D05C1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FA3F488" w14:textId="77777777" w:rsidR="00D05C1A" w:rsidRPr="002A22C7" w:rsidRDefault="00D05C1A" w:rsidP="00D05C1A">
      <w:pPr>
        <w:rPr>
          <w:rFonts w:ascii="Courier New" w:hAnsi="Courier New" w:cs="Courier New"/>
          <w:sz w:val="20"/>
          <w:szCs w:val="20"/>
        </w:rPr>
      </w:pPr>
    </w:p>
    <w:sectPr w:rsidR="00D05C1A" w:rsidRPr="002A2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D"/>
    <w:rsid w:val="00047F4C"/>
    <w:rsid w:val="002A22C7"/>
    <w:rsid w:val="004461BC"/>
    <w:rsid w:val="009539DF"/>
    <w:rsid w:val="00BD7E2D"/>
    <w:rsid w:val="00C26A0F"/>
    <w:rsid w:val="00D0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2D22"/>
  <w15:chartTrackingRefBased/>
  <w15:docId w15:val="{6ECB48DA-AA7C-4DDF-AAE2-009493E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BD7E2D"/>
  </w:style>
  <w:style w:type="character" w:styleId="Collegamentoipertestuale">
    <w:name w:val="Hyperlink"/>
    <w:basedOn w:val="Carpredefinitoparagrafo"/>
    <w:uiPriority w:val="99"/>
    <w:semiHidden/>
    <w:unhideWhenUsed/>
    <w:rsid w:val="00BD7E2D"/>
    <w:rPr>
      <w:color w:val="0000FF"/>
      <w:u w:val="single"/>
    </w:rPr>
  </w:style>
  <w:style w:type="character" w:customStyle="1" w:styleId="cm-bracket">
    <w:name w:val="cm-bracket"/>
    <w:basedOn w:val="Carpredefinitoparagrafo"/>
    <w:rsid w:val="00BD7E2D"/>
  </w:style>
  <w:style w:type="character" w:customStyle="1" w:styleId="cm-operator">
    <w:name w:val="cm-operator"/>
    <w:basedOn w:val="Carpredefinitoparagrafo"/>
    <w:rsid w:val="00BD7E2D"/>
  </w:style>
  <w:style w:type="character" w:customStyle="1" w:styleId="cm-string">
    <w:name w:val="cm-string"/>
    <w:basedOn w:val="Carpredefinitoparagrafo"/>
    <w:rsid w:val="00BD7E2D"/>
  </w:style>
  <w:style w:type="character" w:customStyle="1" w:styleId="cm-punctuation">
    <w:name w:val="cm-punctuation"/>
    <w:basedOn w:val="Carpredefinitoparagrafo"/>
    <w:rsid w:val="00BD7E2D"/>
  </w:style>
  <w:style w:type="character" w:customStyle="1" w:styleId="cm-number">
    <w:name w:val="cm-number"/>
    <w:basedOn w:val="Carpredefinitoparagrafo"/>
    <w:rsid w:val="009539DF"/>
  </w:style>
  <w:style w:type="character" w:customStyle="1" w:styleId="cm-variable-2">
    <w:name w:val="cm-variable-2"/>
    <w:basedOn w:val="Carpredefinitoparagrafo"/>
    <w:rsid w:val="0044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or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alter-table.html" TargetMode="External"/><Relationship Id="rId39" Type="http://schemas.openxmlformats.org/officeDocument/2006/relationships/hyperlink" Target="http://localhost/phpmyadmin/url.php?url=https://dev.mysql.com/doc/refman/8.0/en/alter-table.html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42" Type="http://schemas.openxmlformats.org/officeDocument/2006/relationships/hyperlink" Target="http://localhost/phpmyadmin/url.php?url=https://dev.mysql.com/doc/refman/8.0/en/logical-operators.html%23operator_or" TargetMode="External"/><Relationship Id="rId47" Type="http://schemas.openxmlformats.org/officeDocument/2006/relationships/hyperlink" Target="http://localhost/phpmyadmin/url.php?url=https://dev.mysql.com/doc/refman/8.0/en/logical-operators.html%23operator_or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http://localhost/phpmyadmin/url.php?url=https://dev.mysql.com/doc/refman/8.0/en/logical-operators.html%23operator_or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hyperlink" Target="http://localhost/phpmyadmin/url.php?url=https://dev.mysql.com/doc/refman/8.0/en/logical-operators.html%23operator_or" TargetMode="External"/><Relationship Id="rId40" Type="http://schemas.openxmlformats.org/officeDocument/2006/relationships/hyperlink" Target="http://localhost/phpmyadmin/url.php?url=https://dev.mysql.com/doc/refman/8.0/en/alter-table.html" TargetMode="External"/><Relationship Id="rId45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logical-operators.html%23operator_or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logical-operators.html%23operator_o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4" Type="http://schemas.openxmlformats.org/officeDocument/2006/relationships/hyperlink" Target="http://localhost/phpmyadmin/url.php?url=https://dev.mysql.com/doc/refman/8.0/en/logical-operators.html%23operator_or" TargetMode="External"/><Relationship Id="rId4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logical-operators.html%23operator_or" TargetMode="External"/><Relationship Id="rId14" Type="http://schemas.openxmlformats.org/officeDocument/2006/relationships/hyperlink" Target="http://localhost/phpmyadmin/url.php?url=https://dev.mysql.com/doc/refman/8.0/en/logical-operators.html%23operator_or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7" Type="http://schemas.openxmlformats.org/officeDocument/2006/relationships/hyperlink" Target="http://localhost/phpmyadmin/url.php?url=https://dev.mysql.com/doc/refman/8.0/en/alter-table.html" TargetMode="External"/><Relationship Id="rId30" Type="http://schemas.openxmlformats.org/officeDocument/2006/relationships/hyperlink" Target="http://localhost/phpmyadmin/url.php?url=https://dev.mysql.com/doc/refman/8.0/en/alter-table.html" TargetMode="External"/><Relationship Id="rId35" Type="http://schemas.openxmlformats.org/officeDocument/2006/relationships/hyperlink" Target="http://localhost/phpmyadmin/url.php?url=https://dev.mysql.com/doc/refman/8.0/en/logical-operators.html%23operator_or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logical-operators.html%23operator_o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or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alter-table.html" TargetMode="External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alter-table.html" TargetMode="External"/><Relationship Id="rId4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41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Renzi</dc:creator>
  <cp:keywords/>
  <dc:description/>
  <cp:lastModifiedBy>Alessandro Renzi</cp:lastModifiedBy>
  <cp:revision>2</cp:revision>
  <dcterms:created xsi:type="dcterms:W3CDTF">2022-12-07T14:55:00Z</dcterms:created>
  <dcterms:modified xsi:type="dcterms:W3CDTF">2022-12-07T16:32:00Z</dcterms:modified>
</cp:coreProperties>
</file>