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7C7C" w14:textId="77777777" w:rsidR="00E239AD" w:rsidRDefault="00E239AD"/>
    <w:p w14:paraId="5F88C5B2" w14:textId="62FB9E70" w:rsidR="006461F0" w:rsidRDefault="00E239AD">
      <w:r w:rsidRPr="00E239AD">
        <w:rPr>
          <w:noProof/>
        </w:rPr>
        <w:drawing>
          <wp:inline distT="0" distB="0" distL="0" distR="0" wp14:anchorId="1654915A" wp14:editId="63ED9C80">
            <wp:extent cx="5400040" cy="33699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0860" w14:textId="7D7A2AC7" w:rsidR="00E239AD" w:rsidRDefault="00E239AD" w:rsidP="00E239AD">
      <w:pPr>
        <w:jc w:val="center"/>
      </w:pPr>
      <w:r w:rsidRPr="00E239AD">
        <w:rPr>
          <w:highlight w:val="yellow"/>
        </w:rPr>
        <w:t>Tablet Version</w:t>
      </w:r>
    </w:p>
    <w:p w14:paraId="50424103" w14:textId="77777777" w:rsidR="00E239AD" w:rsidRDefault="00E239AD" w:rsidP="00E239AD">
      <w:pPr>
        <w:jc w:val="center"/>
      </w:pPr>
      <w:r w:rsidRPr="00E239AD">
        <w:rPr>
          <w:noProof/>
        </w:rPr>
        <w:lastRenderedPageBreak/>
        <w:drawing>
          <wp:inline distT="0" distB="0" distL="0" distR="0" wp14:anchorId="1A3BD352" wp14:editId="34A7C185">
            <wp:extent cx="5400040" cy="34912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9AD">
        <w:rPr>
          <w:noProof/>
        </w:rPr>
        <w:drawing>
          <wp:inline distT="0" distB="0" distL="0" distR="0" wp14:anchorId="6421A9D7" wp14:editId="1B0E15B4">
            <wp:extent cx="5400040" cy="32423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03A3" w14:textId="1E7E2A13" w:rsidR="00E239AD" w:rsidRDefault="00E239AD" w:rsidP="00E239AD">
      <w:pPr>
        <w:jc w:val="center"/>
      </w:pPr>
      <w:r w:rsidRPr="00E239AD">
        <w:rPr>
          <w:noProof/>
        </w:rPr>
        <w:lastRenderedPageBreak/>
        <w:drawing>
          <wp:inline distT="0" distB="0" distL="0" distR="0" wp14:anchorId="38790906" wp14:editId="714DD35E">
            <wp:extent cx="5400040" cy="32715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D99D" w14:textId="6EC1EF1D" w:rsidR="00E239AD" w:rsidRDefault="00E239AD" w:rsidP="00E239AD">
      <w:pPr>
        <w:jc w:val="center"/>
      </w:pPr>
      <w:r>
        <w:t xml:space="preserve">Material extra realizado pero que no quedo en la entrega final: </w:t>
      </w:r>
    </w:p>
    <w:p w14:paraId="20FF0B12" w14:textId="52E1E3C2" w:rsidR="00E239AD" w:rsidRDefault="00E239AD" w:rsidP="00E239AD">
      <w:pPr>
        <w:jc w:val="center"/>
      </w:pPr>
      <w:r w:rsidRPr="00E239AD">
        <w:rPr>
          <w:noProof/>
        </w:rPr>
        <w:drawing>
          <wp:inline distT="0" distB="0" distL="0" distR="0" wp14:anchorId="4B2D0B39" wp14:editId="519EC469">
            <wp:extent cx="5400040" cy="39643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6DBB" w14:textId="0E82572C" w:rsidR="00E239AD" w:rsidRDefault="00E239AD" w:rsidP="00E239AD">
      <w:pPr>
        <w:jc w:val="center"/>
      </w:pPr>
      <w:r>
        <w:t xml:space="preserve">Link del wireframe en Figma: </w:t>
      </w:r>
    </w:p>
    <w:p w14:paraId="2D89A1A5" w14:textId="688BABD2" w:rsidR="00E239AD" w:rsidRDefault="00DF213B" w:rsidP="00E239AD">
      <w:pPr>
        <w:jc w:val="center"/>
      </w:pPr>
      <w:hyperlink r:id="rId9" w:history="1">
        <w:r w:rsidR="00E239AD" w:rsidRPr="00E239AD">
          <w:rPr>
            <w:rStyle w:val="Hipervnculo"/>
          </w:rPr>
          <w:t>https://www.figma.com/file/SAqxhkxtKNogzvhPJRNAmD/Electro-Hogar---Wireframe-%2F-Grupo-9?node-id=78%3A3</w:t>
        </w:r>
      </w:hyperlink>
    </w:p>
    <w:sectPr w:rsidR="00E23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AD"/>
    <w:rsid w:val="0022382B"/>
    <w:rsid w:val="00DF213B"/>
    <w:rsid w:val="00E239AD"/>
    <w:rsid w:val="00F3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679D"/>
  <w15:chartTrackingRefBased/>
  <w15:docId w15:val="{2F3D8A1F-14BE-4235-A6D1-915F1077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39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figma.com/file/SAqxhkxtKNogzvhPJRNAmD/Electro-Hogar---Wireframe-%2F-Grupo-9?node-id=78%3A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Gerez</dc:creator>
  <cp:keywords/>
  <dc:description/>
  <cp:lastModifiedBy>Lisandro Gerez</cp:lastModifiedBy>
  <cp:revision>2</cp:revision>
  <dcterms:created xsi:type="dcterms:W3CDTF">2021-10-09T01:47:00Z</dcterms:created>
  <dcterms:modified xsi:type="dcterms:W3CDTF">2021-10-09T01:47:00Z</dcterms:modified>
</cp:coreProperties>
</file>