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3AF8" w14:textId="6CE66C27" w:rsidR="00A812B6" w:rsidRDefault="00A812B6">
      <w:pPr>
        <w:rPr>
          <w:lang w:val="es-ES"/>
        </w:rPr>
      </w:pPr>
      <w:r>
        <w:rPr>
          <w:lang w:val="es-ES"/>
        </w:rPr>
        <w:t>1 )</w:t>
      </w:r>
    </w:p>
    <w:p w14:paraId="18D34E13" w14:textId="4F29A587" w:rsidR="00F85F6B" w:rsidRDefault="00F85F6B">
      <w:pPr>
        <w:rPr>
          <w:lang w:val="es-ES"/>
        </w:rPr>
      </w:pPr>
      <w:r>
        <w:rPr>
          <w:lang w:val="es-ES"/>
        </w:rPr>
        <w:t xml:space="preserve">el código busca primero un bono con </w:t>
      </w:r>
      <w:proofErr w:type="spellStart"/>
      <w:r>
        <w:rPr>
          <w:lang w:val="es-ES"/>
        </w:rPr>
        <w:t>duration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o menos de 6 y después cambia la tasa para tener precio de VN</w:t>
      </w:r>
    </w:p>
    <w:p w14:paraId="62945661" w14:textId="31546FE5" w:rsidR="00F85F6B" w:rsidRDefault="00F85F6B">
      <w:pPr>
        <w:rPr>
          <w:lang w:val="es-ES"/>
        </w:rPr>
      </w:pPr>
      <w:r>
        <w:rPr>
          <w:lang w:val="es-ES"/>
        </w:rPr>
        <w:t>Todo con recursión</w:t>
      </w:r>
    </w:p>
    <w:p w14:paraId="7CFA6259" w14:textId="2482BF94" w:rsidR="00FB7ACD" w:rsidRDefault="00FB7ACD">
      <w:pPr>
        <w:rPr>
          <w:lang w:val="es-ES"/>
        </w:rPr>
      </w:pPr>
      <w:r>
        <w:rPr>
          <w:lang w:val="es-ES"/>
        </w:rPr>
        <w:t>con el bono que va creando hace esto:</w:t>
      </w:r>
    </w:p>
    <w:p w14:paraId="5A1A2A6E" w14:textId="7C43A80E" w:rsidR="00FB7ACD" w:rsidRDefault="00FB7ACD">
      <w:pPr>
        <w:rPr>
          <w:lang w:val="es-ES"/>
        </w:rPr>
      </w:pPr>
      <w:r w:rsidRPr="00FB7ACD">
        <w:rPr>
          <w:lang w:val="es-ES"/>
        </w:rPr>
        <w:drawing>
          <wp:inline distT="0" distB="0" distL="0" distR="0" wp14:anchorId="4A932B07" wp14:editId="736DA591">
            <wp:extent cx="6429091" cy="4375354"/>
            <wp:effectExtent l="0" t="0" r="0" b="0"/>
            <wp:docPr id="7672453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4533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8643" cy="44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59B" w14:textId="0B9F3F76" w:rsidR="00F85F6B" w:rsidRDefault="00FB7ACD">
      <w:pPr>
        <w:rPr>
          <w:lang w:val="es-ES"/>
        </w:rPr>
      </w:pPr>
      <w:r>
        <w:rPr>
          <w:lang w:val="es-ES"/>
        </w:rPr>
        <w:t xml:space="preserve">y </w:t>
      </w:r>
      <w:r w:rsidR="00F85F6B">
        <w:rPr>
          <w:lang w:val="es-ES"/>
        </w:rPr>
        <w:t>Llegué a este bono</w:t>
      </w:r>
    </w:p>
    <w:p w14:paraId="6D497757" w14:textId="0F836F84" w:rsidR="00A812B6" w:rsidRDefault="000A487A">
      <w:pPr>
        <w:rPr>
          <w:lang w:val="es-ES"/>
        </w:rPr>
      </w:pPr>
      <w:r w:rsidRPr="000A487A">
        <w:rPr>
          <w:lang w:val="es-ES"/>
        </w:rPr>
        <w:lastRenderedPageBreak/>
        <w:drawing>
          <wp:inline distT="0" distB="0" distL="0" distR="0" wp14:anchorId="4059C523" wp14:editId="14FF6BEF">
            <wp:extent cx="6483986" cy="5083278"/>
            <wp:effectExtent l="0" t="0" r="5715" b="0"/>
            <wp:docPr id="1351659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94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883" cy="51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F6DD" w14:textId="77777777" w:rsidR="003D7818" w:rsidRDefault="003D7818">
      <w:pPr>
        <w:rPr>
          <w:lang w:val="es-ES"/>
        </w:rPr>
      </w:pPr>
    </w:p>
    <w:p w14:paraId="1B88B905" w14:textId="77777777" w:rsidR="00F85F6B" w:rsidRDefault="00F85F6B">
      <w:pPr>
        <w:rPr>
          <w:lang w:val="es-ES"/>
        </w:rPr>
      </w:pPr>
    </w:p>
    <w:p w14:paraId="08C39FD4" w14:textId="77777777" w:rsidR="00F85F6B" w:rsidRDefault="00F85F6B">
      <w:pPr>
        <w:rPr>
          <w:lang w:val="es-ES"/>
        </w:rPr>
      </w:pPr>
    </w:p>
    <w:p w14:paraId="045F9373" w14:textId="77777777" w:rsidR="00F85F6B" w:rsidRDefault="00F85F6B">
      <w:pPr>
        <w:rPr>
          <w:lang w:val="es-ES"/>
        </w:rPr>
      </w:pPr>
    </w:p>
    <w:p w14:paraId="0F4A2C96" w14:textId="77777777" w:rsidR="00F85F6B" w:rsidRDefault="00F85F6B">
      <w:pPr>
        <w:rPr>
          <w:lang w:val="es-ES"/>
        </w:rPr>
      </w:pPr>
    </w:p>
    <w:p w14:paraId="4748E1CD" w14:textId="77777777" w:rsidR="00F85F6B" w:rsidRDefault="00F85F6B">
      <w:pPr>
        <w:rPr>
          <w:lang w:val="es-ES"/>
        </w:rPr>
      </w:pPr>
    </w:p>
    <w:p w14:paraId="160E4BD3" w14:textId="77777777" w:rsidR="00F85F6B" w:rsidRDefault="00F85F6B">
      <w:pPr>
        <w:rPr>
          <w:lang w:val="es-ES"/>
        </w:rPr>
      </w:pPr>
    </w:p>
    <w:p w14:paraId="640BD858" w14:textId="77777777" w:rsidR="00F85F6B" w:rsidRDefault="00F85F6B">
      <w:pPr>
        <w:rPr>
          <w:lang w:val="es-ES"/>
        </w:rPr>
      </w:pPr>
    </w:p>
    <w:p w14:paraId="494ABF5D" w14:textId="77777777" w:rsidR="00F85F6B" w:rsidRDefault="00F85F6B">
      <w:pPr>
        <w:rPr>
          <w:lang w:val="es-ES"/>
        </w:rPr>
      </w:pPr>
    </w:p>
    <w:p w14:paraId="2B90AEF8" w14:textId="77777777" w:rsidR="00F85F6B" w:rsidRDefault="00F85F6B">
      <w:pPr>
        <w:rPr>
          <w:lang w:val="es-ES"/>
        </w:rPr>
      </w:pPr>
    </w:p>
    <w:p w14:paraId="3C3341A8" w14:textId="77777777" w:rsidR="00F85F6B" w:rsidRDefault="00F85F6B">
      <w:pPr>
        <w:rPr>
          <w:lang w:val="es-ES"/>
        </w:rPr>
      </w:pPr>
    </w:p>
    <w:p w14:paraId="3728F32B" w14:textId="77777777" w:rsidR="00F85F6B" w:rsidRDefault="00F85F6B">
      <w:pPr>
        <w:rPr>
          <w:lang w:val="es-ES"/>
        </w:rPr>
      </w:pPr>
    </w:p>
    <w:p w14:paraId="2346E7C5" w14:textId="77777777" w:rsidR="00F85F6B" w:rsidRDefault="00F85F6B">
      <w:pPr>
        <w:rPr>
          <w:lang w:val="es-ES"/>
        </w:rPr>
      </w:pPr>
    </w:p>
    <w:p w14:paraId="0D5684E7" w14:textId="39058187" w:rsidR="003D7818" w:rsidRDefault="003D7818">
      <w:pPr>
        <w:rPr>
          <w:lang w:val="es-ES"/>
        </w:rPr>
      </w:pPr>
      <w:r>
        <w:rPr>
          <w:lang w:val="es-ES"/>
        </w:rPr>
        <w:t xml:space="preserve">2) </w:t>
      </w:r>
    </w:p>
    <w:p w14:paraId="49F30F4C" w14:textId="02A4008C" w:rsidR="00B0793C" w:rsidRDefault="008F56FF">
      <w:pPr>
        <w:rPr>
          <w:lang w:val="es-ES"/>
        </w:rPr>
      </w:pPr>
      <w:r>
        <w:rPr>
          <w:lang w:val="es-ES"/>
        </w:rPr>
        <w:t>Con mi código:</w:t>
      </w:r>
    </w:p>
    <w:p w14:paraId="1D836432" w14:textId="5EFB6CC8" w:rsidR="008F56FF" w:rsidRDefault="008F56FF">
      <w:pPr>
        <w:rPr>
          <w:lang w:val="es-ES"/>
        </w:rPr>
      </w:pPr>
      <w:r w:rsidRPr="008F56FF">
        <w:rPr>
          <w:lang w:val="es-ES"/>
        </w:rPr>
        <w:lastRenderedPageBreak/>
        <w:drawing>
          <wp:inline distT="0" distB="0" distL="0" distR="0" wp14:anchorId="6E89165C" wp14:editId="20ACFD05">
            <wp:extent cx="5943600" cy="3879850"/>
            <wp:effectExtent l="0" t="0" r="0" b="6350"/>
            <wp:docPr id="80066256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62568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A7D8" w14:textId="02AE3F0A" w:rsidR="00C67D40" w:rsidRDefault="00C67D40">
      <w:pPr>
        <w:rPr>
          <w:lang w:val="es-ES"/>
        </w:rPr>
      </w:pPr>
      <w:r>
        <w:rPr>
          <w:lang w:val="es-ES"/>
        </w:rPr>
        <w:t xml:space="preserve">No da super exacto la </w:t>
      </w:r>
      <w:proofErr w:type="spellStart"/>
      <w:r>
        <w:rPr>
          <w:lang w:val="es-ES"/>
        </w:rPr>
        <w:t>duration</w:t>
      </w:r>
      <w:proofErr w:type="spellEnd"/>
      <w:r>
        <w:rPr>
          <w:lang w:val="es-ES"/>
        </w:rPr>
        <w:t xml:space="preserve"> correcta con </w:t>
      </w:r>
      <w:proofErr w:type="gramStart"/>
      <w:r>
        <w:rPr>
          <w:lang w:val="es-ES"/>
        </w:rPr>
        <w:t>Duration2</w:t>
      </w:r>
      <w:proofErr w:type="gramEnd"/>
      <w:r w:rsidR="00B0793C">
        <w:rPr>
          <w:lang w:val="es-ES"/>
        </w:rPr>
        <w:t xml:space="preserve"> pero</w:t>
      </w:r>
      <w:r>
        <w:rPr>
          <w:lang w:val="es-ES"/>
        </w:rPr>
        <w:t>…</w:t>
      </w:r>
    </w:p>
    <w:p w14:paraId="529CD9CB" w14:textId="60163B35" w:rsidR="003D7818" w:rsidRDefault="00C67D40">
      <w:pPr>
        <w:rPr>
          <w:lang w:val="es-ES"/>
        </w:rPr>
      </w:pPr>
      <w:r w:rsidRPr="00C67D40">
        <w:rPr>
          <w:lang w:val="es-ES"/>
        </w:rPr>
        <w:drawing>
          <wp:inline distT="0" distB="0" distL="0" distR="0" wp14:anchorId="4FEA4987" wp14:editId="6A13A1BF">
            <wp:extent cx="4610100" cy="2349500"/>
            <wp:effectExtent l="0" t="0" r="0" b="0"/>
            <wp:docPr id="161883160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31608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8F08" w14:textId="277B5D8C" w:rsidR="00C67D40" w:rsidRPr="00A812B6" w:rsidRDefault="00C67D40">
      <w:pPr>
        <w:rPr>
          <w:lang w:val="es-ES"/>
        </w:rPr>
      </w:pPr>
      <w:r>
        <w:rPr>
          <w:lang w:val="es-ES"/>
        </w:rPr>
        <w:t xml:space="preserve">Pero lógicamente la </w:t>
      </w:r>
      <w:proofErr w:type="spellStart"/>
      <w:r>
        <w:rPr>
          <w:lang w:val="es-ES"/>
        </w:rPr>
        <w:t>duration</w:t>
      </w:r>
      <w:proofErr w:type="spellEnd"/>
      <w:r>
        <w:rPr>
          <w:lang w:val="es-ES"/>
        </w:rPr>
        <w:t xml:space="preserve"> es más larga con reinversión a una tasa más baja porque tarda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tiempo en compensarse lo que se descuenta a una tasa más alta.</w:t>
      </w:r>
    </w:p>
    <w:sectPr w:rsidR="00C67D40" w:rsidRPr="00A81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B6"/>
    <w:rsid w:val="000A487A"/>
    <w:rsid w:val="003D7818"/>
    <w:rsid w:val="008F56FF"/>
    <w:rsid w:val="00A812B6"/>
    <w:rsid w:val="00B0793C"/>
    <w:rsid w:val="00C67D40"/>
    <w:rsid w:val="00F85F6B"/>
    <w:rsid w:val="00FB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D49660"/>
  <w15:chartTrackingRefBased/>
  <w15:docId w15:val="{6A35BF08-D7AE-6944-9012-D4B9C5E3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6</cp:revision>
  <dcterms:created xsi:type="dcterms:W3CDTF">2023-07-06T17:01:00Z</dcterms:created>
  <dcterms:modified xsi:type="dcterms:W3CDTF">2023-07-06T18:35:00Z</dcterms:modified>
</cp:coreProperties>
</file>