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F4A8" w14:textId="6787EA9E" w:rsidR="003E5DE7" w:rsidRDefault="003E5DE7" w:rsidP="00417518">
      <w:pPr>
        <w:pStyle w:val="NormalWeb"/>
        <w:spacing w:before="0" w:beforeAutospacing="0" w:after="240" w:afterAutospacing="0"/>
        <w:jc w:val="both"/>
      </w:pPr>
      <w:r>
        <w:t xml:space="preserve">12 de </w:t>
      </w:r>
      <w:r w:rsidR="00417518">
        <w:t>marzo de 2021</w:t>
      </w:r>
    </w:p>
    <w:p w14:paraId="5EEF83E8" w14:textId="77777777" w:rsidR="003E5DE7" w:rsidRDefault="003E5DE7" w:rsidP="00417518">
      <w:pPr>
        <w:pStyle w:val="NormalWeb"/>
        <w:spacing w:before="0" w:beforeAutospacing="0" w:after="240" w:afterAutospacing="0"/>
        <w:jc w:val="both"/>
      </w:pPr>
      <w:r>
        <w:t>Señor/a:</w:t>
      </w:r>
    </w:p>
    <w:p w14:paraId="48447F66" w14:textId="13D387CC" w:rsidR="003E5DE7" w:rsidRDefault="003E5DE7" w:rsidP="00417518">
      <w:pPr>
        <w:pStyle w:val="NormalWeb"/>
        <w:spacing w:before="0" w:beforeAutospacing="0" w:after="240" w:afterAutospacing="0"/>
        <w:ind w:firstLine="708"/>
        <w:jc w:val="both"/>
      </w:pPr>
      <w:r>
        <w:t>Me dirijo a usted con el fin de solicitar una beca de estudio en EBS Universität für Wirtschaft und Recht, para el verano de 2021</w:t>
      </w:r>
      <w:r w:rsidR="00D91638">
        <w:t>.</w:t>
      </w:r>
      <w:r>
        <w:t xml:space="preserve"> </w:t>
      </w:r>
      <w:r w:rsidR="00417518">
        <w:t>En el presente, me encuentro cursando</w:t>
      </w:r>
      <w:r>
        <w:t xml:space="preserve"> el primer año de Abogacía en la Universidad de San André</w:t>
      </w:r>
      <w:r w:rsidR="00903E74">
        <w:t>s. D</w:t>
      </w:r>
      <w:r>
        <w:t xml:space="preserve">eseo realizar un semestre en su universidad </w:t>
      </w:r>
      <w:r w:rsidR="00A21934">
        <w:t>por</w:t>
      </w:r>
      <w:r w:rsidR="00903E74">
        <w:t>que su</w:t>
      </w:r>
      <w:r>
        <w:t xml:space="preserve"> posición de renombre y prestigio </w:t>
      </w:r>
      <w:r w:rsidR="006802FB">
        <w:t>sería</w:t>
      </w:r>
      <w:r>
        <w:t xml:space="preserve"> la mejor oportunidad para mi carrera y desarrollo profesional. </w:t>
      </w:r>
    </w:p>
    <w:p w14:paraId="4214ED78" w14:textId="3C4403EE" w:rsidR="003E5DE7" w:rsidRDefault="003E5DE7" w:rsidP="00417518">
      <w:pPr>
        <w:pStyle w:val="NormalWeb"/>
        <w:spacing w:before="0" w:beforeAutospacing="0" w:after="240" w:afterAutospacing="0"/>
        <w:ind w:firstLine="708"/>
        <w:jc w:val="both"/>
      </w:pPr>
      <w:r>
        <w:t>De esta manera, podré cultivar mi asentado interés por el derecho en materia de patentes y propiedad intelectual. Quisiera profundizar mis conocimientos sobre el derecho internacional privado,</w:t>
      </w:r>
      <w:r w:rsidR="0048005E">
        <w:t xml:space="preserve"> </w:t>
      </w:r>
      <w:r>
        <w:t>en una de las mejores instituciones en el área.</w:t>
      </w:r>
      <w:r w:rsidR="00903E74">
        <w:t xml:space="preserve"> Lo que ustedes ofrecen es verdaderamente único y considero que reúno las calificaciones necesarias para tener el honor de formar parte de su excepcional universidad.</w:t>
      </w:r>
    </w:p>
    <w:p w14:paraId="33C42131" w14:textId="24EF42DE" w:rsidR="003E5DE7" w:rsidRDefault="003E5DE7" w:rsidP="00417518">
      <w:pPr>
        <w:pStyle w:val="NormalWeb"/>
        <w:spacing w:before="0" w:beforeAutospacing="0" w:after="240" w:afterAutospacing="0"/>
        <w:ind w:firstLine="708"/>
        <w:jc w:val="both"/>
      </w:pPr>
      <w:r>
        <w:t xml:space="preserve">Están adjuntos el CV y el registro de calificaciones para verificar mi diligencia y competencia en el estudio. Poseo un amplio conocimiento del idioma alemán y francés, además de un excelente manejo del inglés. </w:t>
      </w:r>
    </w:p>
    <w:p w14:paraId="7E89D8DD" w14:textId="09E505C2" w:rsidR="003E5DE7" w:rsidRDefault="003E5DE7" w:rsidP="00417518">
      <w:pPr>
        <w:pStyle w:val="NormalWeb"/>
        <w:spacing w:before="0" w:beforeAutospacing="0" w:after="240" w:afterAutospacing="0"/>
        <w:ind w:firstLine="708"/>
        <w:jc w:val="both"/>
      </w:pPr>
      <w:r>
        <w:t>Agradezco su consideración. Si requiere información adicional, mi contacto es el siguiente:</w:t>
      </w:r>
    </w:p>
    <w:p w14:paraId="4C690FE1" w14:textId="77777777" w:rsidR="003E5DE7" w:rsidRPr="003E5DE7" w:rsidRDefault="003E5DE7" w:rsidP="00417518">
      <w:pPr>
        <w:pStyle w:val="NormalWeb"/>
        <w:spacing w:before="0" w:beforeAutospacing="0" w:after="240" w:afterAutospacing="0"/>
        <w:ind w:firstLine="708"/>
        <w:jc w:val="both"/>
        <w:rPr>
          <w:lang w:val="en-GB"/>
        </w:rPr>
      </w:pPr>
      <w:r w:rsidRPr="003E5DE7">
        <w:rPr>
          <w:lang w:val="en-GB"/>
        </w:rPr>
        <w:t>tel. 54 9 11 44798735</w:t>
      </w:r>
    </w:p>
    <w:p w14:paraId="7593021A" w14:textId="085CADAA" w:rsidR="003E5DE7" w:rsidRDefault="003E5DE7" w:rsidP="00417518">
      <w:pPr>
        <w:pStyle w:val="NormalWeb"/>
        <w:spacing w:before="0" w:beforeAutospacing="0" w:after="240" w:afterAutospacing="0"/>
        <w:ind w:firstLine="708"/>
        <w:jc w:val="both"/>
        <w:rPr>
          <w:lang w:val="en-GB"/>
        </w:rPr>
      </w:pPr>
      <w:r w:rsidRPr="003E5DE7">
        <w:rPr>
          <w:lang w:val="en-GB"/>
        </w:rPr>
        <w:t>mail. falopez@udesa.edu.ar</w:t>
      </w:r>
    </w:p>
    <w:p w14:paraId="16ED9838" w14:textId="77777777" w:rsidR="003E5DE7" w:rsidRPr="003E5DE7" w:rsidRDefault="003E5DE7" w:rsidP="00417518">
      <w:pPr>
        <w:pStyle w:val="NormalWeb"/>
        <w:spacing w:before="0" w:beforeAutospacing="0" w:after="240" w:afterAutospacing="0"/>
        <w:ind w:firstLine="708"/>
        <w:jc w:val="both"/>
        <w:rPr>
          <w:lang w:val="en-GB"/>
        </w:rPr>
      </w:pPr>
    </w:p>
    <w:p w14:paraId="23C497B5" w14:textId="77777777" w:rsidR="003E5DE7" w:rsidRPr="003E5DE7" w:rsidRDefault="003E5DE7" w:rsidP="00417518">
      <w:pPr>
        <w:pStyle w:val="NormalWeb"/>
        <w:spacing w:before="0" w:beforeAutospacing="0" w:after="240" w:afterAutospacing="0"/>
        <w:jc w:val="both"/>
        <w:rPr>
          <w:lang w:val="en-GB"/>
        </w:rPr>
      </w:pPr>
      <w:r w:rsidRPr="003E5DE7">
        <w:rPr>
          <w:lang w:val="en-GB"/>
        </w:rPr>
        <w:t>Federico Ariel López</w:t>
      </w:r>
    </w:p>
    <w:p w14:paraId="37F2D294" w14:textId="77777777" w:rsidR="00B754D5" w:rsidRPr="003E5DE7" w:rsidRDefault="00B754D5" w:rsidP="00417518">
      <w:pPr>
        <w:spacing w:after="240"/>
        <w:jc w:val="both"/>
        <w:rPr>
          <w:lang w:val="en-GB"/>
        </w:rPr>
      </w:pPr>
    </w:p>
    <w:sectPr w:rsidR="00B754D5" w:rsidRPr="003E5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E7"/>
    <w:rsid w:val="003E5DE7"/>
    <w:rsid w:val="00417518"/>
    <w:rsid w:val="0048005E"/>
    <w:rsid w:val="006802FB"/>
    <w:rsid w:val="00903E74"/>
    <w:rsid w:val="00A21934"/>
    <w:rsid w:val="00B754D5"/>
    <w:rsid w:val="00D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461E"/>
  <w15:chartTrackingRefBased/>
  <w15:docId w15:val="{2F7989C0-AF63-4929-8518-1610F1AE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3E5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4</cp:revision>
  <dcterms:created xsi:type="dcterms:W3CDTF">2021-03-26T19:29:00Z</dcterms:created>
  <dcterms:modified xsi:type="dcterms:W3CDTF">2021-08-23T00:31:00Z</dcterms:modified>
</cp:coreProperties>
</file>