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F1191" w14:textId="7C471E24" w:rsidR="00031148" w:rsidRPr="00BF4069" w:rsidRDefault="00514328">
      <w:pPr>
        <w:rPr>
          <w:b/>
          <w:bCs/>
          <w:lang w:val="es-AR"/>
        </w:rPr>
      </w:pPr>
      <w:r w:rsidRPr="00BF4069">
        <w:rPr>
          <w:b/>
          <w:bCs/>
          <w:lang w:val="es-AR"/>
        </w:rPr>
        <w:t>Breve</w:t>
      </w:r>
      <w:r w:rsidR="00BF4069">
        <w:rPr>
          <w:b/>
          <w:bCs/>
          <w:lang w:val="es-AR"/>
        </w:rPr>
        <w:t>s</w:t>
      </w:r>
      <w:r w:rsidRPr="00BF4069">
        <w:rPr>
          <w:b/>
          <w:bCs/>
          <w:lang w:val="es-AR"/>
        </w:rPr>
        <w:t xml:space="preserve"> instrucciones para sintetizar los post semanales</w:t>
      </w:r>
    </w:p>
    <w:p w14:paraId="08B1A5A3" w14:textId="167B325A" w:rsidR="00514328" w:rsidRPr="00BF4069" w:rsidRDefault="009812A2" w:rsidP="009812A2">
      <w:pPr>
        <w:tabs>
          <w:tab w:val="left" w:pos="1860"/>
        </w:tabs>
        <w:rPr>
          <w:b/>
          <w:bCs/>
          <w:lang w:val="es-AR"/>
        </w:rPr>
      </w:pPr>
      <w:r>
        <w:rPr>
          <w:b/>
          <w:bCs/>
          <w:lang w:val="es-AR"/>
        </w:rPr>
        <w:tab/>
      </w:r>
    </w:p>
    <w:p w14:paraId="0E427566" w14:textId="136FED47" w:rsidR="00514328" w:rsidRPr="00BF4069" w:rsidRDefault="00514328">
      <w:pPr>
        <w:rPr>
          <w:lang w:val="es-AR"/>
        </w:rPr>
      </w:pPr>
      <w:r w:rsidRPr="00BF4069">
        <w:rPr>
          <w:lang w:val="es-AR"/>
        </w:rPr>
        <w:t>Para cada tipo de po</w:t>
      </w:r>
      <w:r w:rsidR="00BF4069">
        <w:rPr>
          <w:lang w:val="es-AR"/>
        </w:rPr>
        <w:t>steo, contestar los siguientes í</w:t>
      </w:r>
      <w:r w:rsidRPr="00BF4069">
        <w:rPr>
          <w:lang w:val="es-AR"/>
        </w:rPr>
        <w:t xml:space="preserve">tems en 2-3 oraciones. </w:t>
      </w:r>
      <w:r w:rsidR="001F19A1">
        <w:rPr>
          <w:lang w:val="es-AR"/>
        </w:rPr>
        <w:t>Recuerden</w:t>
      </w:r>
      <w:r w:rsidR="009812A2">
        <w:rPr>
          <w:lang w:val="es-AR"/>
        </w:rPr>
        <w:t xml:space="preserve"> i</w:t>
      </w:r>
      <w:r w:rsidR="001F19A1">
        <w:rPr>
          <w:lang w:val="es-AR"/>
        </w:rPr>
        <w:t>ncluir el link al material a compartir.</w:t>
      </w:r>
    </w:p>
    <w:p w14:paraId="50771AB4" w14:textId="77777777" w:rsidR="00514328" w:rsidRPr="00BF4069" w:rsidRDefault="00514328">
      <w:pPr>
        <w:rPr>
          <w:lang w:val="es-AR"/>
        </w:rPr>
      </w:pPr>
    </w:p>
    <w:p w14:paraId="640A94CD" w14:textId="43849292" w:rsidR="00514328" w:rsidRDefault="00BF4069" w:rsidP="0051432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Artículo a</w:t>
      </w:r>
      <w:r w:rsidR="00514328" w:rsidRPr="00514328">
        <w:rPr>
          <w:b/>
          <w:bCs/>
        </w:rPr>
        <w:t>ca</w:t>
      </w:r>
      <w:r>
        <w:rPr>
          <w:b/>
          <w:bCs/>
        </w:rPr>
        <w:t>dé</w:t>
      </w:r>
      <w:r w:rsidR="00514328">
        <w:rPr>
          <w:b/>
          <w:bCs/>
        </w:rPr>
        <w:t xml:space="preserve">mico </w:t>
      </w:r>
    </w:p>
    <w:p w14:paraId="4A462AB2" w14:textId="6E1166E1" w:rsidR="00514328" w:rsidRPr="00BF4069" w:rsidRDefault="00BF4069" w:rsidP="00514328">
      <w:pPr>
        <w:pStyle w:val="Prrafodelista"/>
        <w:numPr>
          <w:ilvl w:val="0"/>
          <w:numId w:val="2"/>
        </w:numPr>
        <w:rPr>
          <w:lang w:val="es-AR"/>
        </w:rPr>
      </w:pPr>
      <w:r w:rsidRPr="00BF4069">
        <w:rPr>
          <w:lang w:val="es-AR"/>
        </w:rPr>
        <w:t>¿</w:t>
      </w:r>
      <w:r>
        <w:rPr>
          <w:lang w:val="es-AR"/>
        </w:rPr>
        <w:t>Cuál es la pregunta de investigació</w:t>
      </w:r>
      <w:r w:rsidR="00514328" w:rsidRPr="00BF4069">
        <w:rPr>
          <w:lang w:val="es-AR"/>
        </w:rPr>
        <w:t>n que tratan de contestar</w:t>
      </w:r>
      <w:r w:rsidR="005057CE">
        <w:rPr>
          <w:lang w:val="es-AR"/>
        </w:rPr>
        <w:t xml:space="preserve"> y la motivaci</w:t>
      </w:r>
      <w:r w:rsidR="009812A2">
        <w:rPr>
          <w:lang w:val="es-AR"/>
        </w:rPr>
        <w:t>ó</w:t>
      </w:r>
      <w:r w:rsidR="005057CE">
        <w:rPr>
          <w:lang w:val="es-AR"/>
        </w:rPr>
        <w:t>n o pro</w:t>
      </w:r>
      <w:bookmarkStart w:id="0" w:name="_GoBack"/>
      <w:bookmarkEnd w:id="0"/>
      <w:r w:rsidR="005057CE">
        <w:rPr>
          <w:lang w:val="es-AR"/>
        </w:rPr>
        <w:t>blema general</w:t>
      </w:r>
      <w:r w:rsidR="00514328" w:rsidRPr="00BF4069">
        <w:rPr>
          <w:lang w:val="es-AR"/>
        </w:rPr>
        <w:t>?</w:t>
      </w:r>
    </w:p>
    <w:p w14:paraId="13E18450" w14:textId="2B3A78C0" w:rsidR="00514328" w:rsidRPr="00BF4069" w:rsidRDefault="00BF4069" w:rsidP="0051432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¿Cuá</w:t>
      </w:r>
      <w:r w:rsidR="00514328" w:rsidRPr="00BF4069">
        <w:rPr>
          <w:lang w:val="es-AR"/>
        </w:rPr>
        <w:t>les son los datos que usan en su resultado principal?</w:t>
      </w:r>
    </w:p>
    <w:p w14:paraId="1A304200" w14:textId="2180EFE6" w:rsidR="00514328" w:rsidRPr="00BF4069" w:rsidRDefault="00BF4069" w:rsidP="0051432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¿Qué metodología de las vistas en clase está usando el artí</w:t>
      </w:r>
      <w:r w:rsidR="00514328" w:rsidRPr="00BF4069">
        <w:rPr>
          <w:lang w:val="es-AR"/>
        </w:rPr>
        <w:t>culo?</w:t>
      </w:r>
    </w:p>
    <w:p w14:paraId="22F78DCD" w14:textId="1EDFE06F" w:rsidR="00514328" w:rsidRPr="00BF4069" w:rsidRDefault="00BF4069" w:rsidP="0051432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¿Cuá</w:t>
      </w:r>
      <w:r w:rsidR="00514328" w:rsidRPr="00BF4069">
        <w:rPr>
          <w:lang w:val="es-AR"/>
        </w:rPr>
        <w:t>les son los resultad</w:t>
      </w:r>
      <w:r>
        <w:rPr>
          <w:lang w:val="es-AR"/>
        </w:rPr>
        <w:t>os principales del analisis empí</w:t>
      </w:r>
      <w:r w:rsidR="00514328" w:rsidRPr="00BF4069">
        <w:rPr>
          <w:lang w:val="es-AR"/>
        </w:rPr>
        <w:t>rico?</w:t>
      </w:r>
    </w:p>
    <w:p w14:paraId="6FD630DB" w14:textId="72B3C6AC" w:rsidR="00514328" w:rsidRPr="00BF4069" w:rsidRDefault="00BF4069" w:rsidP="0051432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¿Cuá</w:t>
      </w:r>
      <w:r w:rsidR="00514328" w:rsidRPr="00BF4069">
        <w:rPr>
          <w:lang w:val="es-AR"/>
        </w:rPr>
        <w:t>les son las implicancia</w:t>
      </w:r>
      <w:r>
        <w:rPr>
          <w:lang w:val="es-AR"/>
        </w:rPr>
        <w:t>s</w:t>
      </w:r>
      <w:r w:rsidR="00514328" w:rsidRPr="00BF4069">
        <w:rPr>
          <w:lang w:val="es-AR"/>
        </w:rPr>
        <w:t xml:space="preserve"> de los resultados? </w:t>
      </w:r>
      <w:r>
        <w:rPr>
          <w:lang w:val="es-AR"/>
        </w:rPr>
        <w:t>¿Sugieren alguna recomendació</w:t>
      </w:r>
      <w:r w:rsidR="00514328" w:rsidRPr="00BF4069">
        <w:rPr>
          <w:lang w:val="es-AR"/>
        </w:rPr>
        <w:t>n?</w:t>
      </w:r>
    </w:p>
    <w:p w14:paraId="775C8442" w14:textId="77777777" w:rsidR="00514328" w:rsidRPr="00BF4069" w:rsidRDefault="00514328" w:rsidP="00514328">
      <w:pPr>
        <w:rPr>
          <w:lang w:val="es-AR"/>
        </w:rPr>
      </w:pPr>
    </w:p>
    <w:p w14:paraId="48CD448D" w14:textId="6F19A3E7" w:rsidR="00514328" w:rsidRPr="00BF4069" w:rsidRDefault="00BF4069" w:rsidP="0051432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b/>
          <w:bCs/>
          <w:lang w:val="es-AR"/>
        </w:rPr>
        <w:t>Artículo no académico (blog o noticia</w:t>
      </w:r>
      <w:r w:rsidR="00514328" w:rsidRPr="00BF4069">
        <w:rPr>
          <w:b/>
          <w:bCs/>
          <w:lang w:val="es-AR"/>
        </w:rPr>
        <w:t>)</w:t>
      </w:r>
    </w:p>
    <w:p w14:paraId="392322A0" w14:textId="18301CAF" w:rsidR="00514328" w:rsidRPr="00BF4069" w:rsidRDefault="00BF4069" w:rsidP="00BF406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¿Quién es el autor y cuá</w:t>
      </w:r>
      <w:r w:rsidR="00514328" w:rsidRPr="00BF4069">
        <w:rPr>
          <w:lang w:val="es-AR"/>
        </w:rPr>
        <w:t xml:space="preserve">l es su </w:t>
      </w:r>
      <w:r w:rsidR="00514328" w:rsidRPr="00BF4069">
        <w:rPr>
          <w:i/>
          <w:lang w:val="es-AR"/>
        </w:rPr>
        <w:t>expertise</w:t>
      </w:r>
      <w:r w:rsidR="00514328" w:rsidRPr="00BF4069">
        <w:rPr>
          <w:lang w:val="es-AR"/>
        </w:rPr>
        <w:t xml:space="preserve"> en el tema?</w:t>
      </w:r>
    </w:p>
    <w:p w14:paraId="1E7B5742" w14:textId="5434093C" w:rsidR="00514328" w:rsidRPr="00BF4069" w:rsidRDefault="00BF4069" w:rsidP="0051432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¿</w:t>
      </w:r>
      <w:r w:rsidR="00514328" w:rsidRPr="00BF4069">
        <w:rPr>
          <w:lang w:val="es-AR"/>
        </w:rPr>
        <w:t>C</w:t>
      </w:r>
      <w:r>
        <w:rPr>
          <w:lang w:val="es-AR"/>
        </w:rPr>
        <w:t xml:space="preserve">uál es la tesis que </w:t>
      </w:r>
      <w:r w:rsidR="00514328" w:rsidRPr="00BF4069">
        <w:rPr>
          <w:lang w:val="es-AR"/>
        </w:rPr>
        <w:t xml:space="preserve">el autor </w:t>
      </w:r>
      <w:r>
        <w:rPr>
          <w:lang w:val="es-AR"/>
        </w:rPr>
        <w:t>que trata de explicar en el artí</w:t>
      </w:r>
      <w:r w:rsidR="00514328" w:rsidRPr="00BF4069">
        <w:rPr>
          <w:lang w:val="es-AR"/>
        </w:rPr>
        <w:t>culo o blog?</w:t>
      </w:r>
    </w:p>
    <w:p w14:paraId="3B121115" w14:textId="4885D1D6" w:rsidR="00514328" w:rsidRPr="00BF4069" w:rsidRDefault="00BF4069" w:rsidP="0051432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¿Cómo está</w:t>
      </w:r>
      <w:r w:rsidR="00514328" w:rsidRPr="00BF4069">
        <w:rPr>
          <w:lang w:val="es-AR"/>
        </w:rPr>
        <w:t xml:space="preserve"> conectado este blog o noticia a las herramientas vistas en esta semana en el curso?</w:t>
      </w:r>
    </w:p>
    <w:p w14:paraId="3193A1EC" w14:textId="3E1C9C09" w:rsidR="00514328" w:rsidRPr="00BF4069" w:rsidRDefault="00BF4069" w:rsidP="0051432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¿</w:t>
      </w:r>
      <w:r w:rsidR="00514328" w:rsidRPr="00BF4069">
        <w:rPr>
          <w:lang w:val="es-AR"/>
        </w:rPr>
        <w:t>Deja el autor preguntas sin resol</w:t>
      </w:r>
      <w:r>
        <w:rPr>
          <w:lang w:val="es-AR"/>
        </w:rPr>
        <w:t>ver que a ustedes les interesarí</w:t>
      </w:r>
      <w:r w:rsidR="00514328" w:rsidRPr="00BF4069">
        <w:rPr>
          <w:lang w:val="es-AR"/>
        </w:rPr>
        <w:t>a investigar?</w:t>
      </w:r>
    </w:p>
    <w:p w14:paraId="7494270A" w14:textId="6C911CB4" w:rsidR="00514328" w:rsidRPr="00BF4069" w:rsidRDefault="00BF4069" w:rsidP="0051432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¿Qué fue lo que más le llamó la atención de este blog o noticia</w:t>
      </w:r>
      <w:r w:rsidR="00514328" w:rsidRPr="00BF4069">
        <w:rPr>
          <w:lang w:val="es-AR"/>
        </w:rPr>
        <w:t xml:space="preserve"> que compartieron?</w:t>
      </w:r>
    </w:p>
    <w:p w14:paraId="63C9DEFD" w14:textId="77777777" w:rsidR="00514328" w:rsidRPr="00BF4069" w:rsidRDefault="00514328" w:rsidP="00514328">
      <w:pPr>
        <w:ind w:left="360"/>
        <w:rPr>
          <w:lang w:val="es-AR"/>
        </w:rPr>
      </w:pPr>
    </w:p>
    <w:p w14:paraId="16A8F0F2" w14:textId="77777777" w:rsidR="00BF4069" w:rsidRPr="00BF4069" w:rsidRDefault="00514328" w:rsidP="00BF4069">
      <w:pPr>
        <w:pStyle w:val="Prrafodelista"/>
        <w:numPr>
          <w:ilvl w:val="0"/>
          <w:numId w:val="1"/>
        </w:numPr>
        <w:rPr>
          <w:lang w:val="es-AR"/>
        </w:rPr>
      </w:pPr>
      <w:r w:rsidRPr="00BF4069">
        <w:rPr>
          <w:b/>
          <w:bCs/>
          <w:lang w:val="es-AR"/>
        </w:rPr>
        <w:t>Video o conferencia</w:t>
      </w:r>
    </w:p>
    <w:p w14:paraId="0A431D5E" w14:textId="20D31990" w:rsidR="00514328" w:rsidRPr="00BF4069" w:rsidRDefault="00BF4069" w:rsidP="00BF4069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¿Quién es el </w:t>
      </w:r>
      <w:r w:rsidR="00232E13">
        <w:rPr>
          <w:lang w:val="es-AR"/>
        </w:rPr>
        <w:t xml:space="preserve">autor del video/conferencista </w:t>
      </w:r>
      <w:r>
        <w:rPr>
          <w:lang w:val="es-AR"/>
        </w:rPr>
        <w:t>y cuá</w:t>
      </w:r>
      <w:r w:rsidR="00514328" w:rsidRPr="00BF4069">
        <w:rPr>
          <w:lang w:val="es-AR"/>
        </w:rPr>
        <w:t xml:space="preserve">l es su </w:t>
      </w:r>
      <w:r w:rsidR="00514328" w:rsidRPr="00BF4069">
        <w:rPr>
          <w:i/>
          <w:lang w:val="es-AR"/>
        </w:rPr>
        <w:t>expertise</w:t>
      </w:r>
      <w:r w:rsidR="00514328" w:rsidRPr="00BF4069">
        <w:rPr>
          <w:lang w:val="es-AR"/>
        </w:rPr>
        <w:t xml:space="preserve"> en el tema?</w:t>
      </w:r>
    </w:p>
    <w:p w14:paraId="34FE8EF6" w14:textId="74452804" w:rsidR="00514328" w:rsidRPr="00BF4069" w:rsidRDefault="00BF4069" w:rsidP="00514328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¿Cuál es la motivación de la exposició</w:t>
      </w:r>
      <w:r w:rsidR="00514328" w:rsidRPr="00BF4069">
        <w:rPr>
          <w:lang w:val="es-AR"/>
        </w:rPr>
        <w:t>n que hace el conferencista?</w:t>
      </w:r>
    </w:p>
    <w:p w14:paraId="17EE8226" w14:textId="4E36C841" w:rsidR="00514328" w:rsidRPr="00BF4069" w:rsidRDefault="00BF4069" w:rsidP="00514328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¿Có</w:t>
      </w:r>
      <w:r w:rsidR="008A612C" w:rsidRPr="00BF4069">
        <w:rPr>
          <w:lang w:val="es-AR"/>
        </w:rPr>
        <w:t>mo se relaciona esta conferencia con los temas trabajados esta semana en el curso?</w:t>
      </w:r>
    </w:p>
    <w:p w14:paraId="4336A23A" w14:textId="51D646CC" w:rsidR="008A612C" w:rsidRDefault="00BF4069" w:rsidP="00514328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¿</w:t>
      </w:r>
      <w:r w:rsidR="008A612C" w:rsidRPr="00BF4069">
        <w:rPr>
          <w:lang w:val="es-AR"/>
        </w:rPr>
        <w:t>Se les ocurre otra apli</w:t>
      </w:r>
      <w:r>
        <w:rPr>
          <w:lang w:val="es-AR"/>
        </w:rPr>
        <w:t>cación o contexto donde se podrí</w:t>
      </w:r>
      <w:r w:rsidR="008A612C" w:rsidRPr="00BF4069">
        <w:rPr>
          <w:lang w:val="es-AR"/>
        </w:rPr>
        <w:t>a extender lo que propone el conferencista?</w:t>
      </w:r>
    </w:p>
    <w:p w14:paraId="59B3B96E" w14:textId="77777777" w:rsidR="00BF4069" w:rsidRPr="001F19A1" w:rsidRDefault="00BF4069" w:rsidP="00BF4069">
      <w:pPr>
        <w:rPr>
          <w:lang w:val="es-AR"/>
        </w:rPr>
      </w:pPr>
    </w:p>
    <w:p w14:paraId="5EDD9357" w14:textId="4209BF75" w:rsidR="00BF4069" w:rsidRPr="00514328" w:rsidRDefault="00BF4069" w:rsidP="00BF4069">
      <w:pPr>
        <w:pStyle w:val="Prrafodelista"/>
        <w:numPr>
          <w:ilvl w:val="0"/>
          <w:numId w:val="1"/>
        </w:numPr>
      </w:pPr>
      <w:r>
        <w:rPr>
          <w:b/>
          <w:bCs/>
        </w:rPr>
        <w:t>B</w:t>
      </w:r>
      <w:r w:rsidRPr="00BF4069">
        <w:rPr>
          <w:b/>
          <w:bCs/>
        </w:rPr>
        <w:t>ase de datos</w:t>
      </w:r>
    </w:p>
    <w:p w14:paraId="5775E92B" w14:textId="396FDDC9" w:rsidR="00BF4069" w:rsidRDefault="00BF4069" w:rsidP="00BF4069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¿Cómo se originó esta base de datos?</w:t>
      </w:r>
    </w:p>
    <w:p w14:paraId="22D2788C" w14:textId="16642998" w:rsidR="00BF4069" w:rsidRDefault="00BF4069" w:rsidP="00BF4069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¿Han visto aplicaciones </w:t>
      </w:r>
      <w:r w:rsidR="001F19A1">
        <w:rPr>
          <w:lang w:val="es-AR"/>
        </w:rPr>
        <w:t>que usen estos datos y se relacionen con temas vistos en esta semana en el curso</w:t>
      </w:r>
      <w:r>
        <w:rPr>
          <w:lang w:val="es-AR"/>
        </w:rPr>
        <w:t xml:space="preserve">? </w:t>
      </w:r>
    </w:p>
    <w:p w14:paraId="054B2426" w14:textId="121F0ACB" w:rsidR="00BF4069" w:rsidRPr="00BF4069" w:rsidRDefault="00BF4069" w:rsidP="00BF4069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¿Se les ocurren otras aplicaciones? ¿Qué preguntas podrían responderse a partir de estos datos?</w:t>
      </w:r>
    </w:p>
    <w:sectPr w:rsidR="00BF4069" w:rsidRPr="00BF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32192A0" w16cex:dateUtc="2024-04-14T2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C7011C" w16cid:durableId="6875F688"/>
  <w16cid:commentId w16cid:paraId="0B4A170D" w16cid:durableId="632192A0"/>
  <w16cid:commentId w16cid:paraId="26E93A07" w16cid:durableId="7E59A6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17D66"/>
    <w:multiLevelType w:val="hybridMultilevel"/>
    <w:tmpl w:val="252A1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957313"/>
    <w:multiLevelType w:val="hybridMultilevel"/>
    <w:tmpl w:val="8D6E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12D27"/>
    <w:multiLevelType w:val="hybridMultilevel"/>
    <w:tmpl w:val="F9D64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D978AC"/>
    <w:multiLevelType w:val="hybridMultilevel"/>
    <w:tmpl w:val="448AE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28"/>
    <w:rsid w:val="00001F75"/>
    <w:rsid w:val="00031148"/>
    <w:rsid w:val="00057962"/>
    <w:rsid w:val="001C361A"/>
    <w:rsid w:val="001F19A1"/>
    <w:rsid w:val="00232E13"/>
    <w:rsid w:val="00244A1A"/>
    <w:rsid w:val="00264A2E"/>
    <w:rsid w:val="002B32EE"/>
    <w:rsid w:val="0036614E"/>
    <w:rsid w:val="00380E5D"/>
    <w:rsid w:val="00442CC4"/>
    <w:rsid w:val="00497711"/>
    <w:rsid w:val="004E1695"/>
    <w:rsid w:val="005057CE"/>
    <w:rsid w:val="00514328"/>
    <w:rsid w:val="00631D58"/>
    <w:rsid w:val="00644748"/>
    <w:rsid w:val="00657A65"/>
    <w:rsid w:val="006849DB"/>
    <w:rsid w:val="00887913"/>
    <w:rsid w:val="008917B4"/>
    <w:rsid w:val="008A612C"/>
    <w:rsid w:val="008F3341"/>
    <w:rsid w:val="009112E8"/>
    <w:rsid w:val="009251FF"/>
    <w:rsid w:val="009812A2"/>
    <w:rsid w:val="00A15B4B"/>
    <w:rsid w:val="00B51C9C"/>
    <w:rsid w:val="00B62277"/>
    <w:rsid w:val="00B8278E"/>
    <w:rsid w:val="00BF4069"/>
    <w:rsid w:val="00F110D1"/>
    <w:rsid w:val="00F123CE"/>
    <w:rsid w:val="00F517AD"/>
    <w:rsid w:val="00F528C3"/>
    <w:rsid w:val="00F5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DBAC3"/>
  <w15:chartTrackingRefBased/>
  <w15:docId w15:val="{6E37D4BA-EC6B-4C4C-B95A-19FF61D5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32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F19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F19A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F19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F19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F19A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19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9A1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1F1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Maria Noelia</dc:creator>
  <cp:keywords/>
  <dc:description/>
  <cp:lastModifiedBy>Cuenta Microsoft</cp:lastModifiedBy>
  <cp:revision>7</cp:revision>
  <dcterms:created xsi:type="dcterms:W3CDTF">2024-04-12T21:23:00Z</dcterms:created>
  <dcterms:modified xsi:type="dcterms:W3CDTF">2024-04-15T01:26:00Z</dcterms:modified>
</cp:coreProperties>
</file>