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0AE" w:rsidRDefault="0082205D">
      <w:r>
        <w:rPr>
          <w:noProof/>
          <w:lang w:eastAsia="es-ES"/>
        </w:rPr>
        <w:drawing>
          <wp:inline distT="0" distB="0" distL="0" distR="0" wp14:anchorId="40893C51" wp14:editId="0F816F34">
            <wp:extent cx="5400040" cy="3718560"/>
            <wp:effectExtent l="0" t="0" r="10160" b="1524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82205D" w:rsidRDefault="0082205D">
      <w:r>
        <w:rPr>
          <w:noProof/>
          <w:lang w:eastAsia="es-ES"/>
        </w:rPr>
        <w:drawing>
          <wp:inline distT="0" distB="0" distL="0" distR="0" wp14:anchorId="5093E575" wp14:editId="592AF646">
            <wp:extent cx="5400040" cy="3507740"/>
            <wp:effectExtent l="0" t="0" r="10160" b="16510"/>
            <wp:docPr id="2" name="Gráfico 2" descr="mu = 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2205D" w:rsidRDefault="0082205D">
      <w:r>
        <w:br w:type="page"/>
      </w:r>
    </w:p>
    <w:p w:rsidR="0082205D" w:rsidRDefault="0082205D">
      <w:r>
        <w:rPr>
          <w:noProof/>
          <w:lang w:eastAsia="es-ES"/>
        </w:rPr>
        <w:lastRenderedPageBreak/>
        <w:drawing>
          <wp:inline distT="0" distB="0" distL="0" distR="0" wp14:anchorId="5F0EC37F" wp14:editId="439C20F3">
            <wp:extent cx="5553075" cy="3629025"/>
            <wp:effectExtent l="0" t="0" r="9525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2205D" w:rsidRDefault="0082205D">
      <w:r>
        <w:rPr>
          <w:noProof/>
          <w:lang w:eastAsia="es-ES"/>
        </w:rPr>
        <w:drawing>
          <wp:inline distT="0" distB="0" distL="0" distR="0" wp14:anchorId="5BAA5089" wp14:editId="45B3ADA8">
            <wp:extent cx="5400040" cy="3514090"/>
            <wp:effectExtent l="0" t="0" r="10160" b="1016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822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5D"/>
    <w:rsid w:val="000273A5"/>
    <w:rsid w:val="0082205D"/>
    <w:rsid w:val="00AE59C1"/>
    <w:rsid w:val="00C310AE"/>
    <w:rsid w:val="00E6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4AE65-F456-4C09-B0A2-725D6D34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BLIOTECAS\Dropbox\Algoritmos\ejob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BLIOTECAS\Dropbox\Algoritmos\ejob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BLIOTECAS\Dropbox\Algoritmos\ejob\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BLIOTECAS\Dropbox\Algoritmos\ejob\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input (25 MAX_POINTS, MU=255)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senoutput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og"/>
            <c:dispRSqr val="0"/>
            <c:dispEq val="0"/>
          </c:trendline>
          <c:xVal>
            <c:numRef>
              <c:f>Hoja1!$A$2:$A$26</c:f>
              <c:numCache>
                <c:formatCode>0.000000</c:formatCode>
                <c:ptCount val="25"/>
                <c:pt idx="0">
                  <c:v>0</c:v>
                </c:pt>
                <c:pt idx="1">
                  <c:v>0.25132700000000002</c:v>
                </c:pt>
                <c:pt idx="2">
                  <c:v>0.50265499999999996</c:v>
                </c:pt>
                <c:pt idx="3">
                  <c:v>0.75398200000000004</c:v>
                </c:pt>
                <c:pt idx="4">
                  <c:v>1.0053099999999999</c:v>
                </c:pt>
                <c:pt idx="5">
                  <c:v>1.256637</c:v>
                </c:pt>
                <c:pt idx="6">
                  <c:v>1.5079640000000001</c:v>
                </c:pt>
                <c:pt idx="7">
                  <c:v>1.7592920000000001</c:v>
                </c:pt>
                <c:pt idx="8">
                  <c:v>2.0106190000000002</c:v>
                </c:pt>
                <c:pt idx="9">
                  <c:v>2.2619470000000002</c:v>
                </c:pt>
                <c:pt idx="10">
                  <c:v>2.513274</c:v>
                </c:pt>
                <c:pt idx="11">
                  <c:v>2.764602</c:v>
                </c:pt>
                <c:pt idx="12">
                  <c:v>3.0159289999999999</c:v>
                </c:pt>
                <c:pt idx="13">
                  <c:v>3.2672560000000002</c:v>
                </c:pt>
                <c:pt idx="14">
                  <c:v>3.5185840000000002</c:v>
                </c:pt>
                <c:pt idx="15">
                  <c:v>3.769911</c:v>
                </c:pt>
                <c:pt idx="16">
                  <c:v>4.0212389999999996</c:v>
                </c:pt>
                <c:pt idx="17">
                  <c:v>4.2725660000000003</c:v>
                </c:pt>
                <c:pt idx="18">
                  <c:v>4.5238930000000002</c:v>
                </c:pt>
                <c:pt idx="19">
                  <c:v>4.7752210000000002</c:v>
                </c:pt>
                <c:pt idx="20">
                  <c:v>5.026548</c:v>
                </c:pt>
                <c:pt idx="21">
                  <c:v>5.277876</c:v>
                </c:pt>
                <c:pt idx="22">
                  <c:v>5.5292029999999999</c:v>
                </c:pt>
                <c:pt idx="23">
                  <c:v>5.7805299999999997</c:v>
                </c:pt>
                <c:pt idx="24">
                  <c:v>6.0318579999999997</c:v>
                </c:pt>
              </c:numCache>
            </c:numRef>
          </c:xVal>
          <c:yVal>
            <c:numRef>
              <c:f>Hoja1!$C$2:$C$26</c:f>
              <c:numCache>
                <c:formatCode>0.000000</c:formatCode>
                <c:ptCount val="25"/>
                <c:pt idx="0">
                  <c:v>0</c:v>
                </c:pt>
                <c:pt idx="1">
                  <c:v>0.24868999999999999</c:v>
                </c:pt>
                <c:pt idx="2">
                  <c:v>0.48175400000000002</c:v>
                </c:pt>
                <c:pt idx="3">
                  <c:v>0.68454700000000002</c:v>
                </c:pt>
                <c:pt idx="4">
                  <c:v>0.84432799999999997</c:v>
                </c:pt>
                <c:pt idx="5">
                  <c:v>0.95105700000000004</c:v>
                </c:pt>
                <c:pt idx="6">
                  <c:v>0.998027</c:v>
                </c:pt>
                <c:pt idx="7">
                  <c:v>0.98228700000000002</c:v>
                </c:pt>
                <c:pt idx="8">
                  <c:v>0.90482700000000005</c:v>
                </c:pt>
                <c:pt idx="9">
                  <c:v>0.770513</c:v>
                </c:pt>
                <c:pt idx="10">
                  <c:v>0.587785</c:v>
                </c:pt>
                <c:pt idx="11">
                  <c:v>0.36812499999999998</c:v>
                </c:pt>
                <c:pt idx="12">
                  <c:v>0.125333</c:v>
                </c:pt>
                <c:pt idx="13">
                  <c:v>-0.125333</c:v>
                </c:pt>
                <c:pt idx="14">
                  <c:v>-0.36812499999999998</c:v>
                </c:pt>
                <c:pt idx="15">
                  <c:v>-0.587785</c:v>
                </c:pt>
                <c:pt idx="16">
                  <c:v>-0.770513</c:v>
                </c:pt>
                <c:pt idx="17">
                  <c:v>-0.90482700000000005</c:v>
                </c:pt>
                <c:pt idx="18">
                  <c:v>-0.98228700000000002</c:v>
                </c:pt>
                <c:pt idx="19">
                  <c:v>-0.998027</c:v>
                </c:pt>
                <c:pt idx="20">
                  <c:v>-0.95105700000000004</c:v>
                </c:pt>
                <c:pt idx="21">
                  <c:v>-0.84432799999999997</c:v>
                </c:pt>
                <c:pt idx="22">
                  <c:v>-0.68454700000000002</c:v>
                </c:pt>
                <c:pt idx="23">
                  <c:v>-0.48175400000000002</c:v>
                </c:pt>
                <c:pt idx="24">
                  <c:v>-0.24868999999999999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8791888"/>
        <c:axId val="768783728"/>
      </c:scatterChart>
      <c:valAx>
        <c:axId val="76879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8783728"/>
        <c:crosses val="autoZero"/>
        <c:crossBetween val="midCat"/>
      </c:valAx>
      <c:valAx>
        <c:axId val="76878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8791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output (25 MAX_POINTS, MU=255)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Hoja1!$E$1</c:f>
              <c:strCache>
                <c:ptCount val="1"/>
                <c:pt idx="0">
                  <c:v>output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Hoja1!$C$2:$C$26</c:f>
              <c:numCache>
                <c:formatCode>0.000000</c:formatCode>
                <c:ptCount val="25"/>
                <c:pt idx="0">
                  <c:v>0</c:v>
                </c:pt>
                <c:pt idx="1">
                  <c:v>0.24868999999999999</c:v>
                </c:pt>
                <c:pt idx="2">
                  <c:v>0.48175400000000002</c:v>
                </c:pt>
                <c:pt idx="3">
                  <c:v>0.68454700000000002</c:v>
                </c:pt>
                <c:pt idx="4">
                  <c:v>0.84432799999999997</c:v>
                </c:pt>
                <c:pt idx="5">
                  <c:v>0.95105700000000004</c:v>
                </c:pt>
                <c:pt idx="6">
                  <c:v>0.998027</c:v>
                </c:pt>
                <c:pt idx="7">
                  <c:v>0.98228700000000002</c:v>
                </c:pt>
                <c:pt idx="8">
                  <c:v>0.90482700000000005</c:v>
                </c:pt>
                <c:pt idx="9">
                  <c:v>0.770513</c:v>
                </c:pt>
                <c:pt idx="10">
                  <c:v>0.587785</c:v>
                </c:pt>
                <c:pt idx="11">
                  <c:v>0.36812499999999998</c:v>
                </c:pt>
                <c:pt idx="12">
                  <c:v>0.125333</c:v>
                </c:pt>
                <c:pt idx="13">
                  <c:v>-0.125333</c:v>
                </c:pt>
                <c:pt idx="14">
                  <c:v>-0.36812499999999998</c:v>
                </c:pt>
                <c:pt idx="15">
                  <c:v>-0.587785</c:v>
                </c:pt>
                <c:pt idx="16">
                  <c:v>-0.770513</c:v>
                </c:pt>
                <c:pt idx="17">
                  <c:v>-0.90482700000000005</c:v>
                </c:pt>
                <c:pt idx="18">
                  <c:v>-0.98228700000000002</c:v>
                </c:pt>
                <c:pt idx="19">
                  <c:v>-0.998027</c:v>
                </c:pt>
                <c:pt idx="20">
                  <c:v>-0.95105700000000004</c:v>
                </c:pt>
                <c:pt idx="21">
                  <c:v>-0.84432799999999997</c:v>
                </c:pt>
                <c:pt idx="22">
                  <c:v>-0.68454700000000002</c:v>
                </c:pt>
                <c:pt idx="23">
                  <c:v>-0.48175400000000002</c:v>
                </c:pt>
                <c:pt idx="24">
                  <c:v>-0.24868999999999999</c:v>
                </c:pt>
              </c:numCache>
            </c:numRef>
          </c:xVal>
          <c:yVal>
            <c:numRef>
              <c:f>Hoja1!$E$2:$E$26</c:f>
              <c:numCache>
                <c:formatCode>0.000000</c:formatCode>
                <c:ptCount val="25"/>
                <c:pt idx="0">
                  <c:v>0</c:v>
                </c:pt>
                <c:pt idx="1">
                  <c:v>0.75116799999999995</c:v>
                </c:pt>
                <c:pt idx="2">
                  <c:v>0.86905200000000005</c:v>
                </c:pt>
                <c:pt idx="3">
                  <c:v>0.93197700000000006</c:v>
                </c:pt>
                <c:pt idx="4">
                  <c:v>0.96961399999999998</c:v>
                </c:pt>
                <c:pt idx="5">
                  <c:v>0.99098699999999995</c:v>
                </c:pt>
                <c:pt idx="6">
                  <c:v>0.99964500000000001</c:v>
                </c:pt>
                <c:pt idx="7">
                  <c:v>0.99678999999999995</c:v>
                </c:pt>
                <c:pt idx="8">
                  <c:v>0.98203799999999997</c:v>
                </c:pt>
                <c:pt idx="9">
                  <c:v>0.95319600000000004</c:v>
                </c:pt>
                <c:pt idx="10">
                  <c:v>0.90466299999999999</c:v>
                </c:pt>
                <c:pt idx="11">
                  <c:v>0.82098899999999997</c:v>
                </c:pt>
                <c:pt idx="12">
                  <c:v>0.63032999999999995</c:v>
                </c:pt>
                <c:pt idx="13">
                  <c:v>-0.63032999999999995</c:v>
                </c:pt>
                <c:pt idx="14">
                  <c:v>-0.82098899999999997</c:v>
                </c:pt>
                <c:pt idx="15">
                  <c:v>-0.90466299999999999</c:v>
                </c:pt>
                <c:pt idx="16">
                  <c:v>-0.95319600000000004</c:v>
                </c:pt>
                <c:pt idx="17">
                  <c:v>-0.98203799999999997</c:v>
                </c:pt>
                <c:pt idx="18">
                  <c:v>-0.99678999999999995</c:v>
                </c:pt>
                <c:pt idx="19">
                  <c:v>-0.99964500000000001</c:v>
                </c:pt>
                <c:pt idx="20">
                  <c:v>-0.99098699999999995</c:v>
                </c:pt>
                <c:pt idx="21">
                  <c:v>-0.96961399999999998</c:v>
                </c:pt>
                <c:pt idx="22">
                  <c:v>-0.93197700000000006</c:v>
                </c:pt>
                <c:pt idx="23">
                  <c:v>-0.86905200000000005</c:v>
                </c:pt>
                <c:pt idx="24">
                  <c:v>-0.75116799999999995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8776112"/>
        <c:axId val="768772304"/>
      </c:scatterChart>
      <c:valAx>
        <c:axId val="768776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8772304"/>
        <c:crosses val="autoZero"/>
        <c:crossBetween val="midCat"/>
      </c:valAx>
      <c:valAx>
        <c:axId val="76877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8776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inputHD (10000 MAX_POINTS, MU=255)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Hoja1!$D$1</c:f>
              <c:strCache>
                <c:ptCount val="1"/>
                <c:pt idx="0">
                  <c:v>senoutputHD</c:v>
                </c:pt>
              </c:strCache>
            </c:strRef>
          </c:tx>
          <c:spPr>
            <a:ln w="25400" cap="flat" cmpd="dbl" algn="ctr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Hoja1!$B$2:$B$10001</c:f>
              <c:numCache>
                <c:formatCode>0.000000</c:formatCode>
                <c:ptCount val="10000"/>
                <c:pt idx="0">
                  <c:v>0</c:v>
                </c:pt>
                <c:pt idx="1">
                  <c:v>6.2799999999999998E-4</c:v>
                </c:pt>
                <c:pt idx="2">
                  <c:v>1.2570000000000001E-3</c:v>
                </c:pt>
                <c:pt idx="3">
                  <c:v>1.885E-3</c:v>
                </c:pt>
                <c:pt idx="4">
                  <c:v>2.513E-3</c:v>
                </c:pt>
                <c:pt idx="5">
                  <c:v>3.1419999999999998E-3</c:v>
                </c:pt>
                <c:pt idx="6">
                  <c:v>3.7699999999999999E-3</c:v>
                </c:pt>
                <c:pt idx="7">
                  <c:v>4.398E-3</c:v>
                </c:pt>
                <c:pt idx="8">
                  <c:v>5.0270000000000002E-3</c:v>
                </c:pt>
                <c:pt idx="9">
                  <c:v>5.6550000000000003E-3</c:v>
                </c:pt>
                <c:pt idx="10">
                  <c:v>6.2830000000000004E-3</c:v>
                </c:pt>
                <c:pt idx="11">
                  <c:v>6.9119999999999997E-3</c:v>
                </c:pt>
                <c:pt idx="12">
                  <c:v>7.5399999999999998E-3</c:v>
                </c:pt>
                <c:pt idx="13">
                  <c:v>8.1679999999999999E-3</c:v>
                </c:pt>
                <c:pt idx="14">
                  <c:v>8.796E-3</c:v>
                </c:pt>
                <c:pt idx="15">
                  <c:v>9.4249999999999994E-3</c:v>
                </c:pt>
                <c:pt idx="16">
                  <c:v>1.0052999999999999E-2</c:v>
                </c:pt>
                <c:pt idx="17">
                  <c:v>1.0681E-2</c:v>
                </c:pt>
                <c:pt idx="18">
                  <c:v>1.1310000000000001E-2</c:v>
                </c:pt>
                <c:pt idx="19">
                  <c:v>1.1938000000000001E-2</c:v>
                </c:pt>
                <c:pt idx="20">
                  <c:v>1.2566000000000001E-2</c:v>
                </c:pt>
                <c:pt idx="21">
                  <c:v>1.3195E-2</c:v>
                </c:pt>
                <c:pt idx="22">
                  <c:v>1.3823E-2</c:v>
                </c:pt>
                <c:pt idx="23">
                  <c:v>1.4451E-2</c:v>
                </c:pt>
                <c:pt idx="24">
                  <c:v>1.508E-2</c:v>
                </c:pt>
                <c:pt idx="25">
                  <c:v>1.5708E-2</c:v>
                </c:pt>
                <c:pt idx="26">
                  <c:v>1.6336E-2</c:v>
                </c:pt>
                <c:pt idx="27">
                  <c:v>1.6965000000000001E-2</c:v>
                </c:pt>
                <c:pt idx="28">
                  <c:v>1.7593000000000001E-2</c:v>
                </c:pt>
                <c:pt idx="29">
                  <c:v>1.8221000000000001E-2</c:v>
                </c:pt>
                <c:pt idx="30">
                  <c:v>1.8849999999999999E-2</c:v>
                </c:pt>
                <c:pt idx="31">
                  <c:v>1.9477999999999999E-2</c:v>
                </c:pt>
                <c:pt idx="32">
                  <c:v>2.0105999999999999E-2</c:v>
                </c:pt>
                <c:pt idx="33">
                  <c:v>2.0735E-2</c:v>
                </c:pt>
                <c:pt idx="34">
                  <c:v>2.1363E-2</c:v>
                </c:pt>
                <c:pt idx="35">
                  <c:v>2.1991E-2</c:v>
                </c:pt>
                <c:pt idx="36">
                  <c:v>2.2619E-2</c:v>
                </c:pt>
                <c:pt idx="37">
                  <c:v>2.3248000000000001E-2</c:v>
                </c:pt>
                <c:pt idx="38">
                  <c:v>2.3876000000000001E-2</c:v>
                </c:pt>
                <c:pt idx="39">
                  <c:v>2.4504000000000001E-2</c:v>
                </c:pt>
                <c:pt idx="40">
                  <c:v>2.5132999999999999E-2</c:v>
                </c:pt>
                <c:pt idx="41">
                  <c:v>2.5760999999999999E-2</c:v>
                </c:pt>
                <c:pt idx="42">
                  <c:v>2.6388999999999999E-2</c:v>
                </c:pt>
                <c:pt idx="43">
                  <c:v>2.7018E-2</c:v>
                </c:pt>
                <c:pt idx="44">
                  <c:v>2.7646E-2</c:v>
                </c:pt>
                <c:pt idx="45">
                  <c:v>2.8274000000000001E-2</c:v>
                </c:pt>
                <c:pt idx="46">
                  <c:v>2.8903000000000002E-2</c:v>
                </c:pt>
                <c:pt idx="47">
                  <c:v>2.9531000000000002E-2</c:v>
                </c:pt>
                <c:pt idx="48">
                  <c:v>3.0158999999999998E-2</c:v>
                </c:pt>
                <c:pt idx="49">
                  <c:v>3.0787999999999999E-2</c:v>
                </c:pt>
                <c:pt idx="50">
                  <c:v>3.1415999999999999E-2</c:v>
                </c:pt>
                <c:pt idx="51">
                  <c:v>3.2044000000000003E-2</c:v>
                </c:pt>
                <c:pt idx="52">
                  <c:v>3.2673000000000001E-2</c:v>
                </c:pt>
                <c:pt idx="53">
                  <c:v>3.3300999999999997E-2</c:v>
                </c:pt>
                <c:pt idx="54">
                  <c:v>3.3929000000000001E-2</c:v>
                </c:pt>
                <c:pt idx="55">
                  <c:v>3.4557999999999998E-2</c:v>
                </c:pt>
                <c:pt idx="56">
                  <c:v>3.5186000000000002E-2</c:v>
                </c:pt>
                <c:pt idx="57">
                  <c:v>3.5813999999999999E-2</c:v>
                </c:pt>
                <c:pt idx="58">
                  <c:v>3.6442000000000002E-2</c:v>
                </c:pt>
                <c:pt idx="59">
                  <c:v>3.7071E-2</c:v>
                </c:pt>
                <c:pt idx="60">
                  <c:v>3.7699000000000003E-2</c:v>
                </c:pt>
                <c:pt idx="61">
                  <c:v>3.8327E-2</c:v>
                </c:pt>
                <c:pt idx="62">
                  <c:v>3.8955999999999998E-2</c:v>
                </c:pt>
                <c:pt idx="63">
                  <c:v>3.9584000000000001E-2</c:v>
                </c:pt>
                <c:pt idx="64">
                  <c:v>4.0211999999999998E-2</c:v>
                </c:pt>
                <c:pt idx="65">
                  <c:v>4.0841000000000002E-2</c:v>
                </c:pt>
                <c:pt idx="66">
                  <c:v>4.1468999999999999E-2</c:v>
                </c:pt>
                <c:pt idx="67">
                  <c:v>4.2097000000000002E-2</c:v>
                </c:pt>
                <c:pt idx="68">
                  <c:v>4.2726E-2</c:v>
                </c:pt>
                <c:pt idx="69">
                  <c:v>4.3353999999999997E-2</c:v>
                </c:pt>
                <c:pt idx="70">
                  <c:v>4.3982E-2</c:v>
                </c:pt>
                <c:pt idx="71">
                  <c:v>4.4610999999999998E-2</c:v>
                </c:pt>
                <c:pt idx="72">
                  <c:v>4.5239000000000001E-2</c:v>
                </c:pt>
                <c:pt idx="73">
                  <c:v>4.5866999999999998E-2</c:v>
                </c:pt>
                <c:pt idx="74">
                  <c:v>4.6496000000000003E-2</c:v>
                </c:pt>
                <c:pt idx="75">
                  <c:v>4.7123999999999999E-2</c:v>
                </c:pt>
                <c:pt idx="76">
                  <c:v>4.7752000000000003E-2</c:v>
                </c:pt>
                <c:pt idx="77">
                  <c:v>4.8381E-2</c:v>
                </c:pt>
                <c:pt idx="78">
                  <c:v>4.9008999999999997E-2</c:v>
                </c:pt>
                <c:pt idx="79">
                  <c:v>4.9637000000000001E-2</c:v>
                </c:pt>
                <c:pt idx="80">
                  <c:v>5.0264999999999997E-2</c:v>
                </c:pt>
                <c:pt idx="81">
                  <c:v>5.0894000000000002E-2</c:v>
                </c:pt>
                <c:pt idx="82">
                  <c:v>5.1521999999999998E-2</c:v>
                </c:pt>
                <c:pt idx="83">
                  <c:v>5.2150000000000002E-2</c:v>
                </c:pt>
                <c:pt idx="84">
                  <c:v>5.2779E-2</c:v>
                </c:pt>
                <c:pt idx="85">
                  <c:v>5.3407000000000003E-2</c:v>
                </c:pt>
                <c:pt idx="86">
                  <c:v>5.4035E-2</c:v>
                </c:pt>
                <c:pt idx="87">
                  <c:v>5.4663999999999997E-2</c:v>
                </c:pt>
                <c:pt idx="88">
                  <c:v>5.5292000000000001E-2</c:v>
                </c:pt>
                <c:pt idx="89">
                  <c:v>5.5919999999999997E-2</c:v>
                </c:pt>
                <c:pt idx="90">
                  <c:v>5.6549000000000002E-2</c:v>
                </c:pt>
                <c:pt idx="91">
                  <c:v>5.7176999999999999E-2</c:v>
                </c:pt>
                <c:pt idx="92">
                  <c:v>5.7805000000000002E-2</c:v>
                </c:pt>
                <c:pt idx="93">
                  <c:v>5.8434E-2</c:v>
                </c:pt>
                <c:pt idx="94">
                  <c:v>5.9062000000000003E-2</c:v>
                </c:pt>
                <c:pt idx="95">
                  <c:v>5.969E-2</c:v>
                </c:pt>
                <c:pt idx="96">
                  <c:v>6.0318999999999998E-2</c:v>
                </c:pt>
                <c:pt idx="97">
                  <c:v>6.0947000000000001E-2</c:v>
                </c:pt>
                <c:pt idx="98">
                  <c:v>6.1574999999999998E-2</c:v>
                </c:pt>
                <c:pt idx="99">
                  <c:v>6.2204000000000002E-2</c:v>
                </c:pt>
                <c:pt idx="100">
                  <c:v>6.2831999999999999E-2</c:v>
                </c:pt>
                <c:pt idx="101">
                  <c:v>6.3460000000000003E-2</c:v>
                </c:pt>
                <c:pt idx="102">
                  <c:v>6.4088000000000006E-2</c:v>
                </c:pt>
                <c:pt idx="103">
                  <c:v>6.4716999999999997E-2</c:v>
                </c:pt>
                <c:pt idx="104">
                  <c:v>6.5345E-2</c:v>
                </c:pt>
                <c:pt idx="105">
                  <c:v>6.5973000000000004E-2</c:v>
                </c:pt>
                <c:pt idx="106">
                  <c:v>6.6601999999999995E-2</c:v>
                </c:pt>
                <c:pt idx="107">
                  <c:v>6.7229999999999998E-2</c:v>
                </c:pt>
                <c:pt idx="108">
                  <c:v>6.7858000000000002E-2</c:v>
                </c:pt>
                <c:pt idx="109">
                  <c:v>6.8487000000000006E-2</c:v>
                </c:pt>
                <c:pt idx="110">
                  <c:v>6.9114999999999996E-2</c:v>
                </c:pt>
                <c:pt idx="111">
                  <c:v>6.9742999999999999E-2</c:v>
                </c:pt>
                <c:pt idx="112">
                  <c:v>7.0372000000000004E-2</c:v>
                </c:pt>
                <c:pt idx="113">
                  <c:v>7.0999999999999994E-2</c:v>
                </c:pt>
                <c:pt idx="114">
                  <c:v>7.1627999999999997E-2</c:v>
                </c:pt>
                <c:pt idx="115">
                  <c:v>7.2257000000000002E-2</c:v>
                </c:pt>
                <c:pt idx="116">
                  <c:v>7.2885000000000005E-2</c:v>
                </c:pt>
                <c:pt idx="117">
                  <c:v>7.3512999999999995E-2</c:v>
                </c:pt>
                <c:pt idx="118">
                  <c:v>7.4142E-2</c:v>
                </c:pt>
                <c:pt idx="119">
                  <c:v>7.4770000000000003E-2</c:v>
                </c:pt>
                <c:pt idx="120">
                  <c:v>7.5398000000000007E-2</c:v>
                </c:pt>
                <c:pt idx="121">
                  <c:v>7.6026999999999997E-2</c:v>
                </c:pt>
                <c:pt idx="122">
                  <c:v>7.6655000000000001E-2</c:v>
                </c:pt>
                <c:pt idx="123">
                  <c:v>7.7283000000000004E-2</c:v>
                </c:pt>
                <c:pt idx="124">
                  <c:v>7.7910999999999994E-2</c:v>
                </c:pt>
                <c:pt idx="125">
                  <c:v>7.8539999999999999E-2</c:v>
                </c:pt>
                <c:pt idx="126">
                  <c:v>7.9168000000000002E-2</c:v>
                </c:pt>
                <c:pt idx="127">
                  <c:v>7.9796000000000006E-2</c:v>
                </c:pt>
                <c:pt idx="128">
                  <c:v>8.0424999999999996E-2</c:v>
                </c:pt>
                <c:pt idx="129">
                  <c:v>8.1053E-2</c:v>
                </c:pt>
                <c:pt idx="130">
                  <c:v>8.1681000000000004E-2</c:v>
                </c:pt>
                <c:pt idx="131">
                  <c:v>8.2309999999999994E-2</c:v>
                </c:pt>
                <c:pt idx="132">
                  <c:v>8.2937999999999998E-2</c:v>
                </c:pt>
                <c:pt idx="133">
                  <c:v>8.3566000000000001E-2</c:v>
                </c:pt>
                <c:pt idx="134">
                  <c:v>8.4195000000000006E-2</c:v>
                </c:pt>
                <c:pt idx="135">
                  <c:v>8.4822999999999996E-2</c:v>
                </c:pt>
                <c:pt idx="136">
                  <c:v>8.5450999999999999E-2</c:v>
                </c:pt>
                <c:pt idx="137">
                  <c:v>8.6080000000000004E-2</c:v>
                </c:pt>
                <c:pt idx="138">
                  <c:v>8.6707999999999993E-2</c:v>
                </c:pt>
                <c:pt idx="139">
                  <c:v>8.7335999999999997E-2</c:v>
                </c:pt>
                <c:pt idx="140">
                  <c:v>8.7965000000000002E-2</c:v>
                </c:pt>
                <c:pt idx="141">
                  <c:v>8.8593000000000005E-2</c:v>
                </c:pt>
                <c:pt idx="142">
                  <c:v>8.9220999999999995E-2</c:v>
                </c:pt>
                <c:pt idx="143">
                  <c:v>8.9849999999999999E-2</c:v>
                </c:pt>
                <c:pt idx="144">
                  <c:v>9.0478000000000003E-2</c:v>
                </c:pt>
                <c:pt idx="145">
                  <c:v>9.1106000000000006E-2</c:v>
                </c:pt>
                <c:pt idx="146">
                  <c:v>9.1734999999999997E-2</c:v>
                </c:pt>
                <c:pt idx="147">
                  <c:v>9.2363000000000001E-2</c:v>
                </c:pt>
                <c:pt idx="148">
                  <c:v>9.2991000000000004E-2</c:v>
                </c:pt>
                <c:pt idx="149">
                  <c:v>9.3618999999999994E-2</c:v>
                </c:pt>
                <c:pt idx="150">
                  <c:v>9.4247999999999998E-2</c:v>
                </c:pt>
                <c:pt idx="151">
                  <c:v>9.4876000000000002E-2</c:v>
                </c:pt>
                <c:pt idx="152">
                  <c:v>9.5504000000000006E-2</c:v>
                </c:pt>
                <c:pt idx="153">
                  <c:v>9.6132999999999996E-2</c:v>
                </c:pt>
                <c:pt idx="154">
                  <c:v>9.6761E-2</c:v>
                </c:pt>
                <c:pt idx="155">
                  <c:v>9.7389000000000003E-2</c:v>
                </c:pt>
                <c:pt idx="156">
                  <c:v>9.8017999999999994E-2</c:v>
                </c:pt>
                <c:pt idx="157">
                  <c:v>9.8645999999999998E-2</c:v>
                </c:pt>
                <c:pt idx="158">
                  <c:v>9.9274000000000001E-2</c:v>
                </c:pt>
                <c:pt idx="159">
                  <c:v>9.9903000000000006E-2</c:v>
                </c:pt>
                <c:pt idx="160">
                  <c:v>0.100531</c:v>
                </c:pt>
                <c:pt idx="161">
                  <c:v>0.101159</c:v>
                </c:pt>
                <c:pt idx="162">
                  <c:v>0.101788</c:v>
                </c:pt>
                <c:pt idx="163">
                  <c:v>0.10241599999999999</c:v>
                </c:pt>
                <c:pt idx="164">
                  <c:v>0.103044</c:v>
                </c:pt>
                <c:pt idx="165">
                  <c:v>0.103673</c:v>
                </c:pt>
                <c:pt idx="166">
                  <c:v>0.104301</c:v>
                </c:pt>
                <c:pt idx="167">
                  <c:v>0.10492899999999999</c:v>
                </c:pt>
                <c:pt idx="168">
                  <c:v>0.105558</c:v>
                </c:pt>
                <c:pt idx="169">
                  <c:v>0.106186</c:v>
                </c:pt>
                <c:pt idx="170">
                  <c:v>0.10681400000000001</c:v>
                </c:pt>
                <c:pt idx="171">
                  <c:v>0.107442</c:v>
                </c:pt>
                <c:pt idx="172">
                  <c:v>0.108071</c:v>
                </c:pt>
                <c:pt idx="173">
                  <c:v>0.108699</c:v>
                </c:pt>
                <c:pt idx="174">
                  <c:v>0.10932699999999999</c:v>
                </c:pt>
                <c:pt idx="175">
                  <c:v>0.109956</c:v>
                </c:pt>
                <c:pt idx="176">
                  <c:v>0.110584</c:v>
                </c:pt>
                <c:pt idx="177">
                  <c:v>0.11121200000000001</c:v>
                </c:pt>
                <c:pt idx="178">
                  <c:v>0.111841</c:v>
                </c:pt>
                <c:pt idx="179">
                  <c:v>0.112469</c:v>
                </c:pt>
                <c:pt idx="180">
                  <c:v>0.113097</c:v>
                </c:pt>
                <c:pt idx="181">
                  <c:v>0.11372599999999999</c:v>
                </c:pt>
                <c:pt idx="182">
                  <c:v>0.114354</c:v>
                </c:pt>
                <c:pt idx="183">
                  <c:v>0.114982</c:v>
                </c:pt>
                <c:pt idx="184">
                  <c:v>0.11561100000000001</c:v>
                </c:pt>
                <c:pt idx="185">
                  <c:v>0.116239</c:v>
                </c:pt>
                <c:pt idx="186">
                  <c:v>0.116867</c:v>
                </c:pt>
                <c:pt idx="187">
                  <c:v>0.117496</c:v>
                </c:pt>
                <c:pt idx="188">
                  <c:v>0.11812400000000001</c:v>
                </c:pt>
                <c:pt idx="189">
                  <c:v>0.118752</c:v>
                </c:pt>
                <c:pt idx="190">
                  <c:v>0.119381</c:v>
                </c:pt>
                <c:pt idx="191">
                  <c:v>0.120009</c:v>
                </c:pt>
                <c:pt idx="192">
                  <c:v>0.12063699999999999</c:v>
                </c:pt>
                <c:pt idx="193">
                  <c:v>0.121265</c:v>
                </c:pt>
                <c:pt idx="194">
                  <c:v>0.121894</c:v>
                </c:pt>
                <c:pt idx="195">
                  <c:v>0.12252200000000001</c:v>
                </c:pt>
                <c:pt idx="196">
                  <c:v>0.12315</c:v>
                </c:pt>
                <c:pt idx="197">
                  <c:v>0.123779</c:v>
                </c:pt>
                <c:pt idx="198">
                  <c:v>0.124407</c:v>
                </c:pt>
                <c:pt idx="199">
                  <c:v>0.12503500000000001</c:v>
                </c:pt>
                <c:pt idx="200">
                  <c:v>0.125664</c:v>
                </c:pt>
                <c:pt idx="201">
                  <c:v>0.12629199999999999</c:v>
                </c:pt>
                <c:pt idx="202">
                  <c:v>0.12692000000000001</c:v>
                </c:pt>
                <c:pt idx="203">
                  <c:v>0.127549</c:v>
                </c:pt>
                <c:pt idx="204">
                  <c:v>0.12817700000000001</c:v>
                </c:pt>
                <c:pt idx="205">
                  <c:v>0.128805</c:v>
                </c:pt>
                <c:pt idx="206">
                  <c:v>0.12943399999999999</c:v>
                </c:pt>
                <c:pt idx="207">
                  <c:v>0.13006200000000001</c:v>
                </c:pt>
                <c:pt idx="208">
                  <c:v>0.13069</c:v>
                </c:pt>
                <c:pt idx="209">
                  <c:v>0.13131899999999999</c:v>
                </c:pt>
                <c:pt idx="210">
                  <c:v>0.13194700000000001</c:v>
                </c:pt>
                <c:pt idx="211">
                  <c:v>0.132575</c:v>
                </c:pt>
                <c:pt idx="212">
                  <c:v>0.13320399999999999</c:v>
                </c:pt>
                <c:pt idx="213">
                  <c:v>0.13383200000000001</c:v>
                </c:pt>
                <c:pt idx="214">
                  <c:v>0.13446</c:v>
                </c:pt>
                <c:pt idx="215">
                  <c:v>0.13508800000000001</c:v>
                </c:pt>
                <c:pt idx="216">
                  <c:v>0.135717</c:v>
                </c:pt>
                <c:pt idx="217">
                  <c:v>0.13634499999999999</c:v>
                </c:pt>
                <c:pt idx="218">
                  <c:v>0.13697300000000001</c:v>
                </c:pt>
                <c:pt idx="219">
                  <c:v>0.137602</c:v>
                </c:pt>
                <c:pt idx="220">
                  <c:v>0.13822999999999999</c:v>
                </c:pt>
                <c:pt idx="221">
                  <c:v>0.13885800000000001</c:v>
                </c:pt>
                <c:pt idx="222">
                  <c:v>0.139487</c:v>
                </c:pt>
                <c:pt idx="223">
                  <c:v>0.14011499999999999</c:v>
                </c:pt>
                <c:pt idx="224">
                  <c:v>0.14074300000000001</c:v>
                </c:pt>
                <c:pt idx="225">
                  <c:v>0.141372</c:v>
                </c:pt>
                <c:pt idx="226">
                  <c:v>0.14199999999999999</c:v>
                </c:pt>
                <c:pt idx="227">
                  <c:v>0.142628</c:v>
                </c:pt>
                <c:pt idx="228">
                  <c:v>0.143257</c:v>
                </c:pt>
                <c:pt idx="229">
                  <c:v>0.14388500000000001</c:v>
                </c:pt>
                <c:pt idx="230">
                  <c:v>0.144513</c:v>
                </c:pt>
                <c:pt idx="231">
                  <c:v>0.14514199999999999</c:v>
                </c:pt>
                <c:pt idx="232">
                  <c:v>0.14577000000000001</c:v>
                </c:pt>
                <c:pt idx="233">
                  <c:v>0.146398</c:v>
                </c:pt>
                <c:pt idx="234">
                  <c:v>0.14702699999999999</c:v>
                </c:pt>
                <c:pt idx="235">
                  <c:v>0.14765500000000001</c:v>
                </c:pt>
                <c:pt idx="236">
                  <c:v>0.148283</c:v>
                </c:pt>
                <c:pt idx="237">
                  <c:v>0.14891099999999999</c:v>
                </c:pt>
                <c:pt idx="238">
                  <c:v>0.14954000000000001</c:v>
                </c:pt>
                <c:pt idx="239">
                  <c:v>0.150168</c:v>
                </c:pt>
                <c:pt idx="240">
                  <c:v>0.15079600000000001</c:v>
                </c:pt>
                <c:pt idx="241">
                  <c:v>0.151425</c:v>
                </c:pt>
                <c:pt idx="242">
                  <c:v>0.15205299999999999</c:v>
                </c:pt>
                <c:pt idx="243">
                  <c:v>0.15268100000000001</c:v>
                </c:pt>
                <c:pt idx="244">
                  <c:v>0.15331</c:v>
                </c:pt>
                <c:pt idx="245">
                  <c:v>0.15393799999999999</c:v>
                </c:pt>
                <c:pt idx="246">
                  <c:v>0.15456600000000001</c:v>
                </c:pt>
                <c:pt idx="247">
                  <c:v>0.155195</c:v>
                </c:pt>
                <c:pt idx="248">
                  <c:v>0.15582299999999999</c:v>
                </c:pt>
                <c:pt idx="249">
                  <c:v>0.15645100000000001</c:v>
                </c:pt>
                <c:pt idx="250">
                  <c:v>0.15708</c:v>
                </c:pt>
                <c:pt idx="251">
                  <c:v>0.15770799999999999</c:v>
                </c:pt>
                <c:pt idx="252">
                  <c:v>0.158336</c:v>
                </c:pt>
                <c:pt idx="253">
                  <c:v>0.158965</c:v>
                </c:pt>
                <c:pt idx="254">
                  <c:v>0.15959300000000001</c:v>
                </c:pt>
                <c:pt idx="255">
                  <c:v>0.160221</c:v>
                </c:pt>
                <c:pt idx="256">
                  <c:v>0.16084999999999999</c:v>
                </c:pt>
                <c:pt idx="257">
                  <c:v>0.16147800000000001</c:v>
                </c:pt>
                <c:pt idx="258">
                  <c:v>0.162106</c:v>
                </c:pt>
                <c:pt idx="259">
                  <c:v>0.16273399999999999</c:v>
                </c:pt>
                <c:pt idx="260">
                  <c:v>0.16336300000000001</c:v>
                </c:pt>
                <c:pt idx="261">
                  <c:v>0.163991</c:v>
                </c:pt>
                <c:pt idx="262">
                  <c:v>0.16461899999999999</c:v>
                </c:pt>
                <c:pt idx="263">
                  <c:v>0.16524800000000001</c:v>
                </c:pt>
                <c:pt idx="264">
                  <c:v>0.165876</c:v>
                </c:pt>
                <c:pt idx="265">
                  <c:v>0.16650400000000001</c:v>
                </c:pt>
                <c:pt idx="266">
                  <c:v>0.167133</c:v>
                </c:pt>
                <c:pt idx="267">
                  <c:v>0.16776099999999999</c:v>
                </c:pt>
                <c:pt idx="268">
                  <c:v>0.16838900000000001</c:v>
                </c:pt>
                <c:pt idx="269">
                  <c:v>0.169018</c:v>
                </c:pt>
                <c:pt idx="270">
                  <c:v>0.16964599999999999</c:v>
                </c:pt>
                <c:pt idx="271">
                  <c:v>0.17027400000000001</c:v>
                </c:pt>
                <c:pt idx="272">
                  <c:v>0.170903</c:v>
                </c:pt>
                <c:pt idx="273">
                  <c:v>0.17153099999999999</c:v>
                </c:pt>
                <c:pt idx="274">
                  <c:v>0.17215900000000001</c:v>
                </c:pt>
                <c:pt idx="275">
                  <c:v>0.172788</c:v>
                </c:pt>
                <c:pt idx="276">
                  <c:v>0.17341599999999999</c:v>
                </c:pt>
                <c:pt idx="277">
                  <c:v>0.174044</c:v>
                </c:pt>
                <c:pt idx="278">
                  <c:v>0.17467299999999999</c:v>
                </c:pt>
                <c:pt idx="279">
                  <c:v>0.17530100000000001</c:v>
                </c:pt>
                <c:pt idx="280">
                  <c:v>0.175929</c:v>
                </c:pt>
                <c:pt idx="281">
                  <c:v>0.17655799999999999</c:v>
                </c:pt>
                <c:pt idx="282">
                  <c:v>0.17718600000000001</c:v>
                </c:pt>
                <c:pt idx="283">
                  <c:v>0.177814</c:v>
                </c:pt>
                <c:pt idx="284">
                  <c:v>0.17844199999999999</c:v>
                </c:pt>
                <c:pt idx="285">
                  <c:v>0.17907100000000001</c:v>
                </c:pt>
                <c:pt idx="286">
                  <c:v>0.179699</c:v>
                </c:pt>
                <c:pt idx="287">
                  <c:v>0.18032699999999999</c:v>
                </c:pt>
                <c:pt idx="288">
                  <c:v>0.18095600000000001</c:v>
                </c:pt>
                <c:pt idx="289">
                  <c:v>0.181584</c:v>
                </c:pt>
                <c:pt idx="290">
                  <c:v>0.18221200000000001</c:v>
                </c:pt>
                <c:pt idx="291">
                  <c:v>0.182841</c:v>
                </c:pt>
                <c:pt idx="292">
                  <c:v>0.18346899999999999</c:v>
                </c:pt>
                <c:pt idx="293">
                  <c:v>0.18409700000000001</c:v>
                </c:pt>
                <c:pt idx="294">
                  <c:v>0.184726</c:v>
                </c:pt>
                <c:pt idx="295">
                  <c:v>0.18535399999999999</c:v>
                </c:pt>
                <c:pt idx="296">
                  <c:v>0.18598200000000001</c:v>
                </c:pt>
                <c:pt idx="297">
                  <c:v>0.186611</c:v>
                </c:pt>
                <c:pt idx="298">
                  <c:v>0.18723899999999999</c:v>
                </c:pt>
                <c:pt idx="299">
                  <c:v>0.18786700000000001</c:v>
                </c:pt>
                <c:pt idx="300">
                  <c:v>0.188496</c:v>
                </c:pt>
                <c:pt idx="301">
                  <c:v>0.18912399999999999</c:v>
                </c:pt>
                <c:pt idx="302">
                  <c:v>0.189752</c:v>
                </c:pt>
                <c:pt idx="303">
                  <c:v>0.19038099999999999</c:v>
                </c:pt>
                <c:pt idx="304">
                  <c:v>0.19100900000000001</c:v>
                </c:pt>
                <c:pt idx="305">
                  <c:v>0.191637</c:v>
                </c:pt>
                <c:pt idx="306">
                  <c:v>0.19226499999999999</c:v>
                </c:pt>
                <c:pt idx="307">
                  <c:v>0.19289400000000001</c:v>
                </c:pt>
                <c:pt idx="308">
                  <c:v>0.193522</c:v>
                </c:pt>
                <c:pt idx="309">
                  <c:v>0.19414999999999999</c:v>
                </c:pt>
                <c:pt idx="310">
                  <c:v>0.19477900000000001</c:v>
                </c:pt>
                <c:pt idx="311">
                  <c:v>0.195407</c:v>
                </c:pt>
                <c:pt idx="312">
                  <c:v>0.19603499999999999</c:v>
                </c:pt>
                <c:pt idx="313">
                  <c:v>0.19666400000000001</c:v>
                </c:pt>
                <c:pt idx="314">
                  <c:v>0.197292</c:v>
                </c:pt>
                <c:pt idx="315">
                  <c:v>0.19792000000000001</c:v>
                </c:pt>
                <c:pt idx="316">
                  <c:v>0.198549</c:v>
                </c:pt>
                <c:pt idx="317">
                  <c:v>0.19917699999999999</c:v>
                </c:pt>
                <c:pt idx="318">
                  <c:v>0.19980500000000001</c:v>
                </c:pt>
                <c:pt idx="319">
                  <c:v>0.200434</c:v>
                </c:pt>
                <c:pt idx="320">
                  <c:v>0.20106199999999999</c:v>
                </c:pt>
                <c:pt idx="321">
                  <c:v>0.20169000000000001</c:v>
                </c:pt>
                <c:pt idx="322">
                  <c:v>0.202319</c:v>
                </c:pt>
                <c:pt idx="323">
                  <c:v>0.20294699999999999</c:v>
                </c:pt>
                <c:pt idx="324">
                  <c:v>0.20357500000000001</c:v>
                </c:pt>
                <c:pt idx="325">
                  <c:v>0.204204</c:v>
                </c:pt>
                <c:pt idx="326">
                  <c:v>0.20483199999999999</c:v>
                </c:pt>
                <c:pt idx="327">
                  <c:v>0.20546</c:v>
                </c:pt>
                <c:pt idx="328">
                  <c:v>0.20608799999999999</c:v>
                </c:pt>
                <c:pt idx="329">
                  <c:v>0.20671700000000001</c:v>
                </c:pt>
                <c:pt idx="330">
                  <c:v>0.207345</c:v>
                </c:pt>
                <c:pt idx="331">
                  <c:v>0.20797299999999999</c:v>
                </c:pt>
                <c:pt idx="332">
                  <c:v>0.20860200000000001</c:v>
                </c:pt>
                <c:pt idx="333">
                  <c:v>0.20923</c:v>
                </c:pt>
                <c:pt idx="334">
                  <c:v>0.20985799999999999</c:v>
                </c:pt>
                <c:pt idx="335">
                  <c:v>0.21048700000000001</c:v>
                </c:pt>
                <c:pt idx="336">
                  <c:v>0.211115</c:v>
                </c:pt>
                <c:pt idx="337">
                  <c:v>0.21174299999999999</c:v>
                </c:pt>
                <c:pt idx="338">
                  <c:v>0.21237200000000001</c:v>
                </c:pt>
                <c:pt idx="339">
                  <c:v>0.21299999999999999</c:v>
                </c:pt>
                <c:pt idx="340">
                  <c:v>0.21362800000000001</c:v>
                </c:pt>
                <c:pt idx="341">
                  <c:v>0.214257</c:v>
                </c:pt>
                <c:pt idx="342">
                  <c:v>0.21488499999999999</c:v>
                </c:pt>
                <c:pt idx="343">
                  <c:v>0.21551300000000001</c:v>
                </c:pt>
                <c:pt idx="344">
                  <c:v>0.216142</c:v>
                </c:pt>
                <c:pt idx="345">
                  <c:v>0.21676999999999999</c:v>
                </c:pt>
                <c:pt idx="346">
                  <c:v>0.21739800000000001</c:v>
                </c:pt>
                <c:pt idx="347">
                  <c:v>0.218027</c:v>
                </c:pt>
                <c:pt idx="348">
                  <c:v>0.21865499999999999</c:v>
                </c:pt>
                <c:pt idx="349">
                  <c:v>0.21928300000000001</c:v>
                </c:pt>
                <c:pt idx="350">
                  <c:v>0.219911</c:v>
                </c:pt>
                <c:pt idx="351">
                  <c:v>0.22054000000000001</c:v>
                </c:pt>
                <c:pt idx="352">
                  <c:v>0.221168</c:v>
                </c:pt>
                <c:pt idx="353">
                  <c:v>0.22179599999999999</c:v>
                </c:pt>
                <c:pt idx="354">
                  <c:v>0.22242500000000001</c:v>
                </c:pt>
                <c:pt idx="355">
                  <c:v>0.223053</c:v>
                </c:pt>
                <c:pt idx="356">
                  <c:v>0.22368099999999999</c:v>
                </c:pt>
                <c:pt idx="357">
                  <c:v>0.22431000000000001</c:v>
                </c:pt>
                <c:pt idx="358">
                  <c:v>0.224938</c:v>
                </c:pt>
                <c:pt idx="359">
                  <c:v>0.22556599999999999</c:v>
                </c:pt>
                <c:pt idx="360">
                  <c:v>0.22619500000000001</c:v>
                </c:pt>
                <c:pt idx="361">
                  <c:v>0.226823</c:v>
                </c:pt>
                <c:pt idx="362">
                  <c:v>0.22745099999999999</c:v>
                </c:pt>
                <c:pt idx="363">
                  <c:v>0.22808</c:v>
                </c:pt>
                <c:pt idx="364">
                  <c:v>0.22870799999999999</c:v>
                </c:pt>
                <c:pt idx="365">
                  <c:v>0.22933600000000001</c:v>
                </c:pt>
                <c:pt idx="366">
                  <c:v>0.229965</c:v>
                </c:pt>
                <c:pt idx="367">
                  <c:v>0.23059299999999999</c:v>
                </c:pt>
                <c:pt idx="368">
                  <c:v>0.23122100000000001</c:v>
                </c:pt>
                <c:pt idx="369">
                  <c:v>0.23185</c:v>
                </c:pt>
                <c:pt idx="370">
                  <c:v>0.23247799999999999</c:v>
                </c:pt>
                <c:pt idx="371">
                  <c:v>0.23310600000000001</c:v>
                </c:pt>
                <c:pt idx="372">
                  <c:v>0.233734</c:v>
                </c:pt>
                <c:pt idx="373">
                  <c:v>0.23436299999999999</c:v>
                </c:pt>
                <c:pt idx="374">
                  <c:v>0.23499100000000001</c:v>
                </c:pt>
                <c:pt idx="375">
                  <c:v>0.235619</c:v>
                </c:pt>
                <c:pt idx="376">
                  <c:v>0.23624800000000001</c:v>
                </c:pt>
                <c:pt idx="377">
                  <c:v>0.236876</c:v>
                </c:pt>
                <c:pt idx="378">
                  <c:v>0.23750399999999999</c:v>
                </c:pt>
                <c:pt idx="379">
                  <c:v>0.23813300000000001</c:v>
                </c:pt>
                <c:pt idx="380">
                  <c:v>0.238761</c:v>
                </c:pt>
                <c:pt idx="381">
                  <c:v>0.23938899999999999</c:v>
                </c:pt>
                <c:pt idx="382">
                  <c:v>0.24001800000000001</c:v>
                </c:pt>
                <c:pt idx="383">
                  <c:v>0.240646</c:v>
                </c:pt>
                <c:pt idx="384">
                  <c:v>0.24127399999999999</c:v>
                </c:pt>
                <c:pt idx="385">
                  <c:v>0.24190300000000001</c:v>
                </c:pt>
                <c:pt idx="386">
                  <c:v>0.242531</c:v>
                </c:pt>
                <c:pt idx="387">
                  <c:v>0.24315899999999999</c:v>
                </c:pt>
                <c:pt idx="388">
                  <c:v>0.243788</c:v>
                </c:pt>
                <c:pt idx="389">
                  <c:v>0.24441599999999999</c:v>
                </c:pt>
                <c:pt idx="390">
                  <c:v>0.24504400000000001</c:v>
                </c:pt>
                <c:pt idx="391">
                  <c:v>0.245673</c:v>
                </c:pt>
                <c:pt idx="392">
                  <c:v>0.24630099999999999</c:v>
                </c:pt>
                <c:pt idx="393">
                  <c:v>0.24692900000000001</c:v>
                </c:pt>
                <c:pt idx="394">
                  <c:v>0.247558</c:v>
                </c:pt>
                <c:pt idx="395">
                  <c:v>0.24818599999999999</c:v>
                </c:pt>
                <c:pt idx="396">
                  <c:v>0.24881400000000001</c:v>
                </c:pt>
                <c:pt idx="397">
                  <c:v>0.249442</c:v>
                </c:pt>
                <c:pt idx="398">
                  <c:v>0.25007099999999999</c:v>
                </c:pt>
                <c:pt idx="399">
                  <c:v>0.25069900000000001</c:v>
                </c:pt>
                <c:pt idx="400">
                  <c:v>0.25132700000000002</c:v>
                </c:pt>
                <c:pt idx="401">
                  <c:v>0.25195600000000001</c:v>
                </c:pt>
                <c:pt idx="402">
                  <c:v>0.25258399999999998</c:v>
                </c:pt>
                <c:pt idx="403">
                  <c:v>0.25321199999999999</c:v>
                </c:pt>
                <c:pt idx="404">
                  <c:v>0.25384099999999998</c:v>
                </c:pt>
                <c:pt idx="405">
                  <c:v>0.254469</c:v>
                </c:pt>
                <c:pt idx="406">
                  <c:v>0.25509700000000002</c:v>
                </c:pt>
                <c:pt idx="407">
                  <c:v>0.25572600000000001</c:v>
                </c:pt>
                <c:pt idx="408">
                  <c:v>0.25635400000000003</c:v>
                </c:pt>
                <c:pt idx="409">
                  <c:v>0.25698199999999999</c:v>
                </c:pt>
                <c:pt idx="410">
                  <c:v>0.25761099999999998</c:v>
                </c:pt>
                <c:pt idx="411">
                  <c:v>0.258239</c:v>
                </c:pt>
                <c:pt idx="412">
                  <c:v>0.25886700000000001</c:v>
                </c:pt>
                <c:pt idx="413">
                  <c:v>0.259496</c:v>
                </c:pt>
                <c:pt idx="414">
                  <c:v>0.26012400000000002</c:v>
                </c:pt>
                <c:pt idx="415">
                  <c:v>0.26075199999999998</c:v>
                </c:pt>
                <c:pt idx="416">
                  <c:v>0.26138099999999997</c:v>
                </c:pt>
                <c:pt idx="417">
                  <c:v>0.26200899999999999</c:v>
                </c:pt>
                <c:pt idx="418">
                  <c:v>0.26263700000000001</c:v>
                </c:pt>
                <c:pt idx="419">
                  <c:v>0.26326500000000003</c:v>
                </c:pt>
                <c:pt idx="420">
                  <c:v>0.26389400000000002</c:v>
                </c:pt>
                <c:pt idx="421">
                  <c:v>0.26452199999999998</c:v>
                </c:pt>
                <c:pt idx="422">
                  <c:v>0.26515</c:v>
                </c:pt>
                <c:pt idx="423">
                  <c:v>0.26577899999999999</c:v>
                </c:pt>
                <c:pt idx="424">
                  <c:v>0.266407</c:v>
                </c:pt>
                <c:pt idx="425">
                  <c:v>0.26703500000000002</c:v>
                </c:pt>
                <c:pt idx="426">
                  <c:v>0.26766400000000001</c:v>
                </c:pt>
                <c:pt idx="427">
                  <c:v>0.26829199999999997</c:v>
                </c:pt>
                <c:pt idx="428">
                  <c:v>0.26891999999999999</c:v>
                </c:pt>
                <c:pt idx="429">
                  <c:v>0.26954899999999998</c:v>
                </c:pt>
                <c:pt idx="430">
                  <c:v>0.270177</c:v>
                </c:pt>
                <c:pt idx="431">
                  <c:v>0.27080500000000002</c:v>
                </c:pt>
                <c:pt idx="432">
                  <c:v>0.27143400000000001</c:v>
                </c:pt>
                <c:pt idx="433">
                  <c:v>0.27206200000000003</c:v>
                </c:pt>
                <c:pt idx="434">
                  <c:v>0.27268999999999999</c:v>
                </c:pt>
                <c:pt idx="435">
                  <c:v>0.27331899999999998</c:v>
                </c:pt>
                <c:pt idx="436">
                  <c:v>0.273947</c:v>
                </c:pt>
                <c:pt idx="437">
                  <c:v>0.27457500000000001</c:v>
                </c:pt>
                <c:pt idx="438">
                  <c:v>0.275204</c:v>
                </c:pt>
                <c:pt idx="439">
                  <c:v>0.27583200000000002</c:v>
                </c:pt>
                <c:pt idx="440">
                  <c:v>0.27645999999999998</c:v>
                </c:pt>
                <c:pt idx="441">
                  <c:v>0.277088</c:v>
                </c:pt>
                <c:pt idx="442">
                  <c:v>0.27771699999999999</c:v>
                </c:pt>
                <c:pt idx="443">
                  <c:v>0.27834500000000001</c:v>
                </c:pt>
                <c:pt idx="444">
                  <c:v>0.27897300000000003</c:v>
                </c:pt>
                <c:pt idx="445">
                  <c:v>0.27960200000000002</c:v>
                </c:pt>
                <c:pt idx="446">
                  <c:v>0.28022999999999998</c:v>
                </c:pt>
                <c:pt idx="447">
                  <c:v>0.280858</c:v>
                </c:pt>
                <c:pt idx="448">
                  <c:v>0.28148699999999999</c:v>
                </c:pt>
                <c:pt idx="449">
                  <c:v>0.282115</c:v>
                </c:pt>
                <c:pt idx="450">
                  <c:v>0.28274300000000002</c:v>
                </c:pt>
                <c:pt idx="451">
                  <c:v>0.28337200000000001</c:v>
                </c:pt>
                <c:pt idx="452">
                  <c:v>0.28399999999999997</c:v>
                </c:pt>
                <c:pt idx="453">
                  <c:v>0.28462799999999999</c:v>
                </c:pt>
                <c:pt idx="454">
                  <c:v>0.28525699999999998</c:v>
                </c:pt>
                <c:pt idx="455">
                  <c:v>0.285885</c:v>
                </c:pt>
                <c:pt idx="456">
                  <c:v>0.28651300000000002</c:v>
                </c:pt>
                <c:pt idx="457">
                  <c:v>0.28714200000000001</c:v>
                </c:pt>
                <c:pt idx="458">
                  <c:v>0.28777000000000003</c:v>
                </c:pt>
                <c:pt idx="459">
                  <c:v>0.28839799999999999</c:v>
                </c:pt>
                <c:pt idx="460">
                  <c:v>0.28902699999999998</c:v>
                </c:pt>
                <c:pt idx="461">
                  <c:v>0.289655</c:v>
                </c:pt>
                <c:pt idx="462">
                  <c:v>0.29028300000000001</c:v>
                </c:pt>
                <c:pt idx="463">
                  <c:v>0.29091099999999998</c:v>
                </c:pt>
                <c:pt idx="464">
                  <c:v>0.29154000000000002</c:v>
                </c:pt>
                <c:pt idx="465">
                  <c:v>0.29216799999999998</c:v>
                </c:pt>
                <c:pt idx="466">
                  <c:v>0.292796</c:v>
                </c:pt>
                <c:pt idx="467">
                  <c:v>0.29342499999999999</c:v>
                </c:pt>
                <c:pt idx="468">
                  <c:v>0.29405300000000001</c:v>
                </c:pt>
                <c:pt idx="469">
                  <c:v>0.29468100000000003</c:v>
                </c:pt>
                <c:pt idx="470">
                  <c:v>0.29531000000000002</c:v>
                </c:pt>
                <c:pt idx="471">
                  <c:v>0.29593799999999998</c:v>
                </c:pt>
                <c:pt idx="472">
                  <c:v>0.296566</c:v>
                </c:pt>
                <c:pt idx="473">
                  <c:v>0.29719499999999999</c:v>
                </c:pt>
                <c:pt idx="474">
                  <c:v>0.297823</c:v>
                </c:pt>
                <c:pt idx="475">
                  <c:v>0.29845100000000002</c:v>
                </c:pt>
                <c:pt idx="476">
                  <c:v>0.29908000000000001</c:v>
                </c:pt>
                <c:pt idx="477">
                  <c:v>0.29970799999999997</c:v>
                </c:pt>
                <c:pt idx="478">
                  <c:v>0.30033599999999999</c:v>
                </c:pt>
                <c:pt idx="479">
                  <c:v>0.30096499999999998</c:v>
                </c:pt>
                <c:pt idx="480">
                  <c:v>0.301593</c:v>
                </c:pt>
                <c:pt idx="481">
                  <c:v>0.30222100000000002</c:v>
                </c:pt>
                <c:pt idx="482">
                  <c:v>0.30285000000000001</c:v>
                </c:pt>
                <c:pt idx="483">
                  <c:v>0.30347800000000003</c:v>
                </c:pt>
                <c:pt idx="484">
                  <c:v>0.30410599999999999</c:v>
                </c:pt>
                <c:pt idx="485">
                  <c:v>0.304734</c:v>
                </c:pt>
                <c:pt idx="486">
                  <c:v>0.305363</c:v>
                </c:pt>
                <c:pt idx="487">
                  <c:v>0.30599100000000001</c:v>
                </c:pt>
                <c:pt idx="488">
                  <c:v>0.30661899999999997</c:v>
                </c:pt>
                <c:pt idx="489">
                  <c:v>0.30724800000000002</c:v>
                </c:pt>
                <c:pt idx="490">
                  <c:v>0.30787599999999998</c:v>
                </c:pt>
                <c:pt idx="491">
                  <c:v>0.308504</c:v>
                </c:pt>
                <c:pt idx="492">
                  <c:v>0.30913299999999999</c:v>
                </c:pt>
                <c:pt idx="493">
                  <c:v>0.30976100000000001</c:v>
                </c:pt>
                <c:pt idx="494">
                  <c:v>0.31038900000000003</c:v>
                </c:pt>
                <c:pt idx="495">
                  <c:v>0.31101800000000002</c:v>
                </c:pt>
                <c:pt idx="496">
                  <c:v>0.31164599999999998</c:v>
                </c:pt>
                <c:pt idx="497">
                  <c:v>0.312274</c:v>
                </c:pt>
                <c:pt idx="498">
                  <c:v>0.31290299999999999</c:v>
                </c:pt>
                <c:pt idx="499">
                  <c:v>0.313531</c:v>
                </c:pt>
                <c:pt idx="500">
                  <c:v>0.31415900000000002</c:v>
                </c:pt>
                <c:pt idx="501">
                  <c:v>0.31478800000000001</c:v>
                </c:pt>
                <c:pt idx="502">
                  <c:v>0.31541599999999997</c:v>
                </c:pt>
                <c:pt idx="503">
                  <c:v>0.31604399999999999</c:v>
                </c:pt>
                <c:pt idx="504">
                  <c:v>0.31667299999999998</c:v>
                </c:pt>
                <c:pt idx="505">
                  <c:v>0.317301</c:v>
                </c:pt>
                <c:pt idx="506">
                  <c:v>0.31792900000000002</c:v>
                </c:pt>
                <c:pt idx="507">
                  <c:v>0.31855699999999998</c:v>
                </c:pt>
                <c:pt idx="508">
                  <c:v>0.31918600000000003</c:v>
                </c:pt>
                <c:pt idx="509">
                  <c:v>0.31981399999999999</c:v>
                </c:pt>
                <c:pt idx="510">
                  <c:v>0.320442</c:v>
                </c:pt>
                <c:pt idx="511">
                  <c:v>0.321071</c:v>
                </c:pt>
                <c:pt idx="512">
                  <c:v>0.32169900000000001</c:v>
                </c:pt>
                <c:pt idx="513">
                  <c:v>0.32232699999999997</c:v>
                </c:pt>
                <c:pt idx="514">
                  <c:v>0.32295600000000002</c:v>
                </c:pt>
                <c:pt idx="515">
                  <c:v>0.32358399999999998</c:v>
                </c:pt>
                <c:pt idx="516">
                  <c:v>0.324212</c:v>
                </c:pt>
                <c:pt idx="517">
                  <c:v>0.32484099999999999</c:v>
                </c:pt>
                <c:pt idx="518">
                  <c:v>0.32546900000000001</c:v>
                </c:pt>
                <c:pt idx="519">
                  <c:v>0.32609700000000003</c:v>
                </c:pt>
                <c:pt idx="520">
                  <c:v>0.32672600000000002</c:v>
                </c:pt>
                <c:pt idx="521">
                  <c:v>0.32735399999999998</c:v>
                </c:pt>
                <c:pt idx="522">
                  <c:v>0.327982</c:v>
                </c:pt>
                <c:pt idx="523">
                  <c:v>0.32861099999999999</c:v>
                </c:pt>
                <c:pt idx="524">
                  <c:v>0.329239</c:v>
                </c:pt>
                <c:pt idx="525">
                  <c:v>0.32986700000000002</c:v>
                </c:pt>
                <c:pt idx="526">
                  <c:v>0.33049600000000001</c:v>
                </c:pt>
                <c:pt idx="527">
                  <c:v>0.33112399999999997</c:v>
                </c:pt>
                <c:pt idx="528">
                  <c:v>0.33175199999999999</c:v>
                </c:pt>
                <c:pt idx="529">
                  <c:v>0.33238099999999998</c:v>
                </c:pt>
                <c:pt idx="530">
                  <c:v>0.333009</c:v>
                </c:pt>
                <c:pt idx="531">
                  <c:v>0.33363700000000002</c:v>
                </c:pt>
                <c:pt idx="532">
                  <c:v>0.33426499999999998</c:v>
                </c:pt>
                <c:pt idx="533">
                  <c:v>0.33489400000000002</c:v>
                </c:pt>
                <c:pt idx="534">
                  <c:v>0.33552199999999999</c:v>
                </c:pt>
                <c:pt idx="535">
                  <c:v>0.33615</c:v>
                </c:pt>
                <c:pt idx="536">
                  <c:v>0.336779</c:v>
                </c:pt>
                <c:pt idx="537">
                  <c:v>0.33740700000000001</c:v>
                </c:pt>
                <c:pt idx="538">
                  <c:v>0.33803499999999997</c:v>
                </c:pt>
                <c:pt idx="539">
                  <c:v>0.33866400000000002</c:v>
                </c:pt>
                <c:pt idx="540">
                  <c:v>0.33929199999999998</c:v>
                </c:pt>
                <c:pt idx="541">
                  <c:v>0.33992</c:v>
                </c:pt>
                <c:pt idx="542">
                  <c:v>0.34054899999999999</c:v>
                </c:pt>
                <c:pt idx="543">
                  <c:v>0.34117700000000001</c:v>
                </c:pt>
                <c:pt idx="544">
                  <c:v>0.34180500000000003</c:v>
                </c:pt>
                <c:pt idx="545">
                  <c:v>0.34243400000000002</c:v>
                </c:pt>
                <c:pt idx="546">
                  <c:v>0.34306199999999998</c:v>
                </c:pt>
                <c:pt idx="547">
                  <c:v>0.34369</c:v>
                </c:pt>
                <c:pt idx="548">
                  <c:v>0.34431899999999999</c:v>
                </c:pt>
                <c:pt idx="549">
                  <c:v>0.344947</c:v>
                </c:pt>
                <c:pt idx="550">
                  <c:v>0.34557500000000002</c:v>
                </c:pt>
                <c:pt idx="551">
                  <c:v>0.34620400000000001</c:v>
                </c:pt>
                <c:pt idx="552">
                  <c:v>0.34683199999999997</c:v>
                </c:pt>
                <c:pt idx="553">
                  <c:v>0.34745999999999999</c:v>
                </c:pt>
                <c:pt idx="554">
                  <c:v>0.34808800000000001</c:v>
                </c:pt>
                <c:pt idx="555">
                  <c:v>0.348717</c:v>
                </c:pt>
                <c:pt idx="556">
                  <c:v>0.34934500000000002</c:v>
                </c:pt>
                <c:pt idx="557">
                  <c:v>0.34997299999999998</c:v>
                </c:pt>
                <c:pt idx="558">
                  <c:v>0.35060200000000002</c:v>
                </c:pt>
                <c:pt idx="559">
                  <c:v>0.35122999999999999</c:v>
                </c:pt>
                <c:pt idx="560">
                  <c:v>0.351858</c:v>
                </c:pt>
                <c:pt idx="561">
                  <c:v>0.35248699999999999</c:v>
                </c:pt>
                <c:pt idx="562">
                  <c:v>0.35311500000000001</c:v>
                </c:pt>
                <c:pt idx="563">
                  <c:v>0.35374299999999997</c:v>
                </c:pt>
                <c:pt idx="564">
                  <c:v>0.35437200000000002</c:v>
                </c:pt>
                <c:pt idx="565">
                  <c:v>0.35499999999999998</c:v>
                </c:pt>
                <c:pt idx="566">
                  <c:v>0.355628</c:v>
                </c:pt>
                <c:pt idx="567">
                  <c:v>0.35625699999999999</c:v>
                </c:pt>
                <c:pt idx="568">
                  <c:v>0.35688500000000001</c:v>
                </c:pt>
                <c:pt idx="569">
                  <c:v>0.35751300000000003</c:v>
                </c:pt>
                <c:pt idx="570">
                  <c:v>0.35814200000000002</c:v>
                </c:pt>
                <c:pt idx="571">
                  <c:v>0.35876999999999998</c:v>
                </c:pt>
                <c:pt idx="572">
                  <c:v>0.359398</c:v>
                </c:pt>
                <c:pt idx="573">
                  <c:v>0.36002699999999999</c:v>
                </c:pt>
                <c:pt idx="574">
                  <c:v>0.360655</c:v>
                </c:pt>
                <c:pt idx="575">
                  <c:v>0.36128300000000002</c:v>
                </c:pt>
                <c:pt idx="576">
                  <c:v>0.36191099999999998</c:v>
                </c:pt>
                <c:pt idx="577">
                  <c:v>0.36253999999999997</c:v>
                </c:pt>
                <c:pt idx="578">
                  <c:v>0.36316799999999999</c:v>
                </c:pt>
                <c:pt idx="579">
                  <c:v>0.36379600000000001</c:v>
                </c:pt>
                <c:pt idx="580">
                  <c:v>0.364425</c:v>
                </c:pt>
                <c:pt idx="581">
                  <c:v>0.36505300000000002</c:v>
                </c:pt>
                <c:pt idx="582">
                  <c:v>0.36568099999999998</c:v>
                </c:pt>
                <c:pt idx="583">
                  <c:v>0.36631000000000002</c:v>
                </c:pt>
                <c:pt idx="584">
                  <c:v>0.36693799999999999</c:v>
                </c:pt>
                <c:pt idx="585">
                  <c:v>0.367566</c:v>
                </c:pt>
                <c:pt idx="586">
                  <c:v>0.36819499999999999</c:v>
                </c:pt>
                <c:pt idx="587">
                  <c:v>0.36882300000000001</c:v>
                </c:pt>
                <c:pt idx="588">
                  <c:v>0.36945099999999997</c:v>
                </c:pt>
                <c:pt idx="589">
                  <c:v>0.37008000000000002</c:v>
                </c:pt>
                <c:pt idx="590">
                  <c:v>0.37070799999999998</c:v>
                </c:pt>
                <c:pt idx="591">
                  <c:v>0.371336</c:v>
                </c:pt>
                <c:pt idx="592">
                  <c:v>0.37196499999999999</c:v>
                </c:pt>
                <c:pt idx="593">
                  <c:v>0.37259300000000001</c:v>
                </c:pt>
                <c:pt idx="594">
                  <c:v>0.37322100000000002</c:v>
                </c:pt>
                <c:pt idx="595">
                  <c:v>0.37385000000000002</c:v>
                </c:pt>
                <c:pt idx="596">
                  <c:v>0.37447799999999998</c:v>
                </c:pt>
                <c:pt idx="597">
                  <c:v>0.37510599999999999</c:v>
                </c:pt>
                <c:pt idx="598">
                  <c:v>0.37573400000000001</c:v>
                </c:pt>
                <c:pt idx="599">
                  <c:v>0.376363</c:v>
                </c:pt>
                <c:pt idx="600">
                  <c:v>0.37699100000000002</c:v>
                </c:pt>
                <c:pt idx="601">
                  <c:v>0.37761899999999998</c:v>
                </c:pt>
                <c:pt idx="602">
                  <c:v>0.37824799999999997</c:v>
                </c:pt>
                <c:pt idx="603">
                  <c:v>0.37887599999999999</c:v>
                </c:pt>
                <c:pt idx="604">
                  <c:v>0.37950400000000001</c:v>
                </c:pt>
                <c:pt idx="605">
                  <c:v>0.380133</c:v>
                </c:pt>
                <c:pt idx="606">
                  <c:v>0.38076100000000002</c:v>
                </c:pt>
                <c:pt idx="607">
                  <c:v>0.38138899999999998</c:v>
                </c:pt>
                <c:pt idx="608">
                  <c:v>0.38201800000000002</c:v>
                </c:pt>
                <c:pt idx="609">
                  <c:v>0.38264599999999999</c:v>
                </c:pt>
                <c:pt idx="610">
                  <c:v>0.383274</c:v>
                </c:pt>
                <c:pt idx="611">
                  <c:v>0.38390299999999999</c:v>
                </c:pt>
                <c:pt idx="612">
                  <c:v>0.38453100000000001</c:v>
                </c:pt>
                <c:pt idx="613">
                  <c:v>0.38515899999999997</c:v>
                </c:pt>
                <c:pt idx="614">
                  <c:v>0.38578800000000002</c:v>
                </c:pt>
                <c:pt idx="615">
                  <c:v>0.38641599999999998</c:v>
                </c:pt>
                <c:pt idx="616">
                  <c:v>0.387044</c:v>
                </c:pt>
                <c:pt idx="617">
                  <c:v>0.38767299999999999</c:v>
                </c:pt>
                <c:pt idx="618">
                  <c:v>0.38830100000000001</c:v>
                </c:pt>
                <c:pt idx="619">
                  <c:v>0.38892900000000002</c:v>
                </c:pt>
                <c:pt idx="620">
                  <c:v>0.38955699999999999</c:v>
                </c:pt>
                <c:pt idx="621">
                  <c:v>0.39018599999999998</c:v>
                </c:pt>
                <c:pt idx="622">
                  <c:v>0.39081399999999999</c:v>
                </c:pt>
                <c:pt idx="623">
                  <c:v>0.39144200000000001</c:v>
                </c:pt>
                <c:pt idx="624">
                  <c:v>0.392071</c:v>
                </c:pt>
                <c:pt idx="625">
                  <c:v>0.39269900000000002</c:v>
                </c:pt>
                <c:pt idx="626">
                  <c:v>0.39332699999999998</c:v>
                </c:pt>
                <c:pt idx="627">
                  <c:v>0.39395599999999997</c:v>
                </c:pt>
                <c:pt idx="628">
                  <c:v>0.39458399999999999</c:v>
                </c:pt>
                <c:pt idx="629">
                  <c:v>0.39521200000000001</c:v>
                </c:pt>
                <c:pt idx="630">
                  <c:v>0.395841</c:v>
                </c:pt>
                <c:pt idx="631">
                  <c:v>0.39646900000000002</c:v>
                </c:pt>
                <c:pt idx="632">
                  <c:v>0.39709699999999998</c:v>
                </c:pt>
                <c:pt idx="633">
                  <c:v>0.39772600000000002</c:v>
                </c:pt>
                <c:pt idx="634">
                  <c:v>0.39835399999999999</c:v>
                </c:pt>
                <c:pt idx="635">
                  <c:v>0.398982</c:v>
                </c:pt>
                <c:pt idx="636">
                  <c:v>0.39961099999999999</c:v>
                </c:pt>
                <c:pt idx="637">
                  <c:v>0.40023900000000001</c:v>
                </c:pt>
                <c:pt idx="638">
                  <c:v>0.40086699999999997</c:v>
                </c:pt>
                <c:pt idx="639">
                  <c:v>0.40149600000000002</c:v>
                </c:pt>
                <c:pt idx="640">
                  <c:v>0.40212399999999998</c:v>
                </c:pt>
                <c:pt idx="641">
                  <c:v>0.402752</c:v>
                </c:pt>
                <c:pt idx="642">
                  <c:v>0.40338000000000002</c:v>
                </c:pt>
                <c:pt idx="643">
                  <c:v>0.40400900000000001</c:v>
                </c:pt>
                <c:pt idx="644">
                  <c:v>0.40463700000000002</c:v>
                </c:pt>
                <c:pt idx="645">
                  <c:v>0.40526499999999999</c:v>
                </c:pt>
                <c:pt idx="646">
                  <c:v>0.40589399999999998</c:v>
                </c:pt>
                <c:pt idx="647">
                  <c:v>0.40652199999999999</c:v>
                </c:pt>
                <c:pt idx="648">
                  <c:v>0.40715000000000001</c:v>
                </c:pt>
                <c:pt idx="649">
                  <c:v>0.407779</c:v>
                </c:pt>
                <c:pt idx="650">
                  <c:v>0.40840700000000002</c:v>
                </c:pt>
                <c:pt idx="651">
                  <c:v>0.40903499999999998</c:v>
                </c:pt>
                <c:pt idx="652">
                  <c:v>0.40966399999999997</c:v>
                </c:pt>
                <c:pt idx="653">
                  <c:v>0.41029199999999999</c:v>
                </c:pt>
                <c:pt idx="654">
                  <c:v>0.41092000000000001</c:v>
                </c:pt>
                <c:pt idx="655">
                  <c:v>0.411549</c:v>
                </c:pt>
                <c:pt idx="656">
                  <c:v>0.41217700000000002</c:v>
                </c:pt>
                <c:pt idx="657">
                  <c:v>0.41280499999999998</c:v>
                </c:pt>
                <c:pt idx="658">
                  <c:v>0.41343400000000002</c:v>
                </c:pt>
                <c:pt idx="659">
                  <c:v>0.41406199999999999</c:v>
                </c:pt>
                <c:pt idx="660">
                  <c:v>0.41469</c:v>
                </c:pt>
                <c:pt idx="661">
                  <c:v>0.41531899999999999</c:v>
                </c:pt>
                <c:pt idx="662">
                  <c:v>0.41594700000000001</c:v>
                </c:pt>
                <c:pt idx="663">
                  <c:v>0.41657499999999997</c:v>
                </c:pt>
                <c:pt idx="664">
                  <c:v>0.41720400000000002</c:v>
                </c:pt>
                <c:pt idx="665">
                  <c:v>0.41783199999999998</c:v>
                </c:pt>
                <c:pt idx="666">
                  <c:v>0.41846</c:v>
                </c:pt>
                <c:pt idx="667">
                  <c:v>0.41908800000000002</c:v>
                </c:pt>
                <c:pt idx="668">
                  <c:v>0.41971700000000001</c:v>
                </c:pt>
                <c:pt idx="669">
                  <c:v>0.42034500000000002</c:v>
                </c:pt>
                <c:pt idx="670">
                  <c:v>0.42097299999999999</c:v>
                </c:pt>
                <c:pt idx="671">
                  <c:v>0.42160199999999998</c:v>
                </c:pt>
                <c:pt idx="672">
                  <c:v>0.42222999999999999</c:v>
                </c:pt>
                <c:pt idx="673">
                  <c:v>0.42285800000000001</c:v>
                </c:pt>
                <c:pt idx="674">
                  <c:v>0.423487</c:v>
                </c:pt>
                <c:pt idx="675">
                  <c:v>0.42411500000000002</c:v>
                </c:pt>
                <c:pt idx="676">
                  <c:v>0.42474299999999998</c:v>
                </c:pt>
                <c:pt idx="677">
                  <c:v>0.42537199999999997</c:v>
                </c:pt>
                <c:pt idx="678">
                  <c:v>0.42599999999999999</c:v>
                </c:pt>
                <c:pt idx="679">
                  <c:v>0.42662800000000001</c:v>
                </c:pt>
                <c:pt idx="680">
                  <c:v>0.427257</c:v>
                </c:pt>
                <c:pt idx="681">
                  <c:v>0.42788500000000002</c:v>
                </c:pt>
                <c:pt idx="682">
                  <c:v>0.42851299999999998</c:v>
                </c:pt>
                <c:pt idx="683">
                  <c:v>0.42914200000000002</c:v>
                </c:pt>
                <c:pt idx="684">
                  <c:v>0.42976999999999999</c:v>
                </c:pt>
                <c:pt idx="685">
                  <c:v>0.430398</c:v>
                </c:pt>
                <c:pt idx="686">
                  <c:v>0.43102699999999999</c:v>
                </c:pt>
                <c:pt idx="687">
                  <c:v>0.43165500000000001</c:v>
                </c:pt>
                <c:pt idx="688">
                  <c:v>0.43228299999999997</c:v>
                </c:pt>
                <c:pt idx="689">
                  <c:v>0.43291099999999999</c:v>
                </c:pt>
                <c:pt idx="690">
                  <c:v>0.43353999999999998</c:v>
                </c:pt>
                <c:pt idx="691">
                  <c:v>0.434168</c:v>
                </c:pt>
                <c:pt idx="692">
                  <c:v>0.43479600000000002</c:v>
                </c:pt>
                <c:pt idx="693">
                  <c:v>0.43542500000000001</c:v>
                </c:pt>
                <c:pt idx="694">
                  <c:v>0.43605300000000002</c:v>
                </c:pt>
                <c:pt idx="695">
                  <c:v>0.43668099999999999</c:v>
                </c:pt>
                <c:pt idx="696">
                  <c:v>0.43730999999999998</c:v>
                </c:pt>
                <c:pt idx="697">
                  <c:v>0.43793799999999999</c:v>
                </c:pt>
                <c:pt idx="698">
                  <c:v>0.43856600000000001</c:v>
                </c:pt>
                <c:pt idx="699">
                  <c:v>0.439195</c:v>
                </c:pt>
                <c:pt idx="700">
                  <c:v>0.43982300000000002</c:v>
                </c:pt>
                <c:pt idx="701">
                  <c:v>0.44045099999999998</c:v>
                </c:pt>
                <c:pt idx="702">
                  <c:v>0.44108000000000003</c:v>
                </c:pt>
                <c:pt idx="703">
                  <c:v>0.44170799999999999</c:v>
                </c:pt>
                <c:pt idx="704">
                  <c:v>0.44233600000000001</c:v>
                </c:pt>
                <c:pt idx="705">
                  <c:v>0.442965</c:v>
                </c:pt>
                <c:pt idx="706">
                  <c:v>0.44359300000000002</c:v>
                </c:pt>
                <c:pt idx="707">
                  <c:v>0.44422099999999998</c:v>
                </c:pt>
                <c:pt idx="708">
                  <c:v>0.44485000000000002</c:v>
                </c:pt>
                <c:pt idx="709">
                  <c:v>0.44547799999999999</c:v>
                </c:pt>
                <c:pt idx="710">
                  <c:v>0.446106</c:v>
                </c:pt>
                <c:pt idx="711">
                  <c:v>0.44673400000000002</c:v>
                </c:pt>
                <c:pt idx="712">
                  <c:v>0.44736300000000001</c:v>
                </c:pt>
                <c:pt idx="713">
                  <c:v>0.44799099999999997</c:v>
                </c:pt>
                <c:pt idx="714">
                  <c:v>0.44861899999999999</c:v>
                </c:pt>
                <c:pt idx="715">
                  <c:v>0.44924799999999998</c:v>
                </c:pt>
                <c:pt idx="716">
                  <c:v>0.449876</c:v>
                </c:pt>
                <c:pt idx="717">
                  <c:v>0.45050400000000002</c:v>
                </c:pt>
                <c:pt idx="718">
                  <c:v>0.45113300000000001</c:v>
                </c:pt>
                <c:pt idx="719">
                  <c:v>0.45176100000000002</c:v>
                </c:pt>
                <c:pt idx="720">
                  <c:v>0.45238899999999999</c:v>
                </c:pt>
                <c:pt idx="721">
                  <c:v>0.45301799999999998</c:v>
                </c:pt>
                <c:pt idx="722">
                  <c:v>0.45364599999999999</c:v>
                </c:pt>
                <c:pt idx="723">
                  <c:v>0.45427400000000001</c:v>
                </c:pt>
                <c:pt idx="724">
                  <c:v>0.454903</c:v>
                </c:pt>
                <c:pt idx="725">
                  <c:v>0.45553100000000002</c:v>
                </c:pt>
                <c:pt idx="726">
                  <c:v>0.45615899999999998</c:v>
                </c:pt>
                <c:pt idx="727">
                  <c:v>0.45678800000000003</c:v>
                </c:pt>
                <c:pt idx="728">
                  <c:v>0.45741599999999999</c:v>
                </c:pt>
                <c:pt idx="729">
                  <c:v>0.45804400000000001</c:v>
                </c:pt>
                <c:pt idx="730">
                  <c:v>0.458673</c:v>
                </c:pt>
                <c:pt idx="731">
                  <c:v>0.45930100000000001</c:v>
                </c:pt>
                <c:pt idx="732">
                  <c:v>0.45992899999999998</c:v>
                </c:pt>
                <c:pt idx="733">
                  <c:v>0.46055699999999999</c:v>
                </c:pt>
                <c:pt idx="734">
                  <c:v>0.46118599999999998</c:v>
                </c:pt>
                <c:pt idx="735">
                  <c:v>0.461814</c:v>
                </c:pt>
                <c:pt idx="736">
                  <c:v>0.46244200000000002</c:v>
                </c:pt>
                <c:pt idx="737">
                  <c:v>0.46307100000000001</c:v>
                </c:pt>
                <c:pt idx="738">
                  <c:v>0.46369899999999997</c:v>
                </c:pt>
                <c:pt idx="739">
                  <c:v>0.46432699999999999</c:v>
                </c:pt>
                <c:pt idx="740">
                  <c:v>0.46495599999999998</c:v>
                </c:pt>
                <c:pt idx="741">
                  <c:v>0.465584</c:v>
                </c:pt>
                <c:pt idx="742">
                  <c:v>0.46621200000000002</c:v>
                </c:pt>
                <c:pt idx="743">
                  <c:v>0.46684100000000001</c:v>
                </c:pt>
                <c:pt idx="744">
                  <c:v>0.46746900000000002</c:v>
                </c:pt>
                <c:pt idx="745">
                  <c:v>0.46809699999999999</c:v>
                </c:pt>
                <c:pt idx="746">
                  <c:v>0.46872599999999998</c:v>
                </c:pt>
                <c:pt idx="747">
                  <c:v>0.46935399999999999</c:v>
                </c:pt>
                <c:pt idx="748">
                  <c:v>0.46998200000000001</c:v>
                </c:pt>
                <c:pt idx="749">
                  <c:v>0.470611</c:v>
                </c:pt>
                <c:pt idx="750">
                  <c:v>0.47123900000000002</c:v>
                </c:pt>
                <c:pt idx="751">
                  <c:v>0.47186699999999998</c:v>
                </c:pt>
                <c:pt idx="752">
                  <c:v>0.47249600000000003</c:v>
                </c:pt>
                <c:pt idx="753">
                  <c:v>0.47312399999999999</c:v>
                </c:pt>
                <c:pt idx="754">
                  <c:v>0.47375200000000001</c:v>
                </c:pt>
                <c:pt idx="755">
                  <c:v>0.47438000000000002</c:v>
                </c:pt>
                <c:pt idx="756">
                  <c:v>0.47500900000000001</c:v>
                </c:pt>
                <c:pt idx="757">
                  <c:v>0.47563699999999998</c:v>
                </c:pt>
                <c:pt idx="758">
                  <c:v>0.47626499999999999</c:v>
                </c:pt>
                <c:pt idx="759">
                  <c:v>0.47689399999999998</c:v>
                </c:pt>
                <c:pt idx="760">
                  <c:v>0.477522</c:v>
                </c:pt>
                <c:pt idx="761">
                  <c:v>0.47815000000000002</c:v>
                </c:pt>
                <c:pt idx="762">
                  <c:v>0.47877900000000001</c:v>
                </c:pt>
                <c:pt idx="763">
                  <c:v>0.47940700000000003</c:v>
                </c:pt>
                <c:pt idx="764">
                  <c:v>0.48003499999999999</c:v>
                </c:pt>
                <c:pt idx="765">
                  <c:v>0.48066399999999998</c:v>
                </c:pt>
                <c:pt idx="766">
                  <c:v>0.481292</c:v>
                </c:pt>
                <c:pt idx="767">
                  <c:v>0.48192000000000002</c:v>
                </c:pt>
                <c:pt idx="768">
                  <c:v>0.48254900000000001</c:v>
                </c:pt>
                <c:pt idx="769">
                  <c:v>0.48317700000000002</c:v>
                </c:pt>
                <c:pt idx="770">
                  <c:v>0.48380499999999999</c:v>
                </c:pt>
                <c:pt idx="771">
                  <c:v>0.48443399999999998</c:v>
                </c:pt>
                <c:pt idx="772">
                  <c:v>0.48506199999999999</c:v>
                </c:pt>
                <c:pt idx="773">
                  <c:v>0.48569000000000001</c:v>
                </c:pt>
                <c:pt idx="774">
                  <c:v>0.486319</c:v>
                </c:pt>
                <c:pt idx="775">
                  <c:v>0.48694700000000002</c:v>
                </c:pt>
                <c:pt idx="776">
                  <c:v>0.48757499999999998</c:v>
                </c:pt>
                <c:pt idx="777">
                  <c:v>0.488203</c:v>
                </c:pt>
                <c:pt idx="778">
                  <c:v>0.48883199999999999</c:v>
                </c:pt>
                <c:pt idx="779">
                  <c:v>0.48946000000000001</c:v>
                </c:pt>
                <c:pt idx="780">
                  <c:v>0.49008800000000002</c:v>
                </c:pt>
                <c:pt idx="781">
                  <c:v>0.49071700000000001</c:v>
                </c:pt>
                <c:pt idx="782">
                  <c:v>0.49134499999999998</c:v>
                </c:pt>
                <c:pt idx="783">
                  <c:v>0.49197299999999999</c:v>
                </c:pt>
                <c:pt idx="784">
                  <c:v>0.49260199999999998</c:v>
                </c:pt>
                <c:pt idx="785">
                  <c:v>0.49323</c:v>
                </c:pt>
                <c:pt idx="786">
                  <c:v>0.49385800000000002</c:v>
                </c:pt>
                <c:pt idx="787">
                  <c:v>0.49448700000000001</c:v>
                </c:pt>
                <c:pt idx="788">
                  <c:v>0.49511500000000003</c:v>
                </c:pt>
                <c:pt idx="789">
                  <c:v>0.49574299999999999</c:v>
                </c:pt>
                <c:pt idx="790">
                  <c:v>0.49637199999999998</c:v>
                </c:pt>
                <c:pt idx="791">
                  <c:v>0.497</c:v>
                </c:pt>
                <c:pt idx="792">
                  <c:v>0.49762800000000001</c:v>
                </c:pt>
                <c:pt idx="793">
                  <c:v>0.49825700000000001</c:v>
                </c:pt>
                <c:pt idx="794">
                  <c:v>0.49888500000000002</c:v>
                </c:pt>
                <c:pt idx="795">
                  <c:v>0.49951299999999998</c:v>
                </c:pt>
                <c:pt idx="796">
                  <c:v>0.50014199999999998</c:v>
                </c:pt>
                <c:pt idx="797">
                  <c:v>0.50077000000000005</c:v>
                </c:pt>
                <c:pt idx="798">
                  <c:v>0.50139800000000001</c:v>
                </c:pt>
                <c:pt idx="799">
                  <c:v>0.502027</c:v>
                </c:pt>
                <c:pt idx="800">
                  <c:v>0.50265499999999996</c:v>
                </c:pt>
                <c:pt idx="801">
                  <c:v>0.50328300000000004</c:v>
                </c:pt>
                <c:pt idx="802">
                  <c:v>0.503911</c:v>
                </c:pt>
                <c:pt idx="803">
                  <c:v>0.50453999999999999</c:v>
                </c:pt>
                <c:pt idx="804">
                  <c:v>0.50516799999999995</c:v>
                </c:pt>
                <c:pt idx="805">
                  <c:v>0.50579600000000002</c:v>
                </c:pt>
                <c:pt idx="806">
                  <c:v>0.50642500000000001</c:v>
                </c:pt>
                <c:pt idx="807">
                  <c:v>0.50705299999999998</c:v>
                </c:pt>
                <c:pt idx="808">
                  <c:v>0.50768100000000005</c:v>
                </c:pt>
                <c:pt idx="809">
                  <c:v>0.50831000000000004</c:v>
                </c:pt>
                <c:pt idx="810">
                  <c:v>0.508938</c:v>
                </c:pt>
                <c:pt idx="811">
                  <c:v>0.50956599999999996</c:v>
                </c:pt>
                <c:pt idx="812">
                  <c:v>0.51019499999999995</c:v>
                </c:pt>
                <c:pt idx="813">
                  <c:v>0.51082300000000003</c:v>
                </c:pt>
                <c:pt idx="814">
                  <c:v>0.51145099999999999</c:v>
                </c:pt>
                <c:pt idx="815">
                  <c:v>0.51207999999999998</c:v>
                </c:pt>
                <c:pt idx="816">
                  <c:v>0.51270800000000005</c:v>
                </c:pt>
                <c:pt idx="817">
                  <c:v>0.51333600000000001</c:v>
                </c:pt>
                <c:pt idx="818">
                  <c:v>0.51396500000000001</c:v>
                </c:pt>
                <c:pt idx="819">
                  <c:v>0.51459299999999997</c:v>
                </c:pt>
                <c:pt idx="820">
                  <c:v>0.51522100000000004</c:v>
                </c:pt>
                <c:pt idx="821">
                  <c:v>0.51585000000000003</c:v>
                </c:pt>
                <c:pt idx="822">
                  <c:v>0.51647799999999999</c:v>
                </c:pt>
                <c:pt idx="823">
                  <c:v>0.51710599999999995</c:v>
                </c:pt>
                <c:pt idx="824">
                  <c:v>0.51773400000000003</c:v>
                </c:pt>
                <c:pt idx="825">
                  <c:v>0.51836300000000002</c:v>
                </c:pt>
                <c:pt idx="826">
                  <c:v>0.51899099999999998</c:v>
                </c:pt>
                <c:pt idx="827">
                  <c:v>0.51961900000000005</c:v>
                </c:pt>
                <c:pt idx="828">
                  <c:v>0.52024800000000004</c:v>
                </c:pt>
                <c:pt idx="829">
                  <c:v>0.52087600000000001</c:v>
                </c:pt>
                <c:pt idx="830">
                  <c:v>0.52150399999999997</c:v>
                </c:pt>
                <c:pt idx="831">
                  <c:v>0.52213299999999996</c:v>
                </c:pt>
                <c:pt idx="832">
                  <c:v>0.52276100000000003</c:v>
                </c:pt>
                <c:pt idx="833">
                  <c:v>0.52338899999999999</c:v>
                </c:pt>
                <c:pt idx="834">
                  <c:v>0.52401799999999998</c:v>
                </c:pt>
                <c:pt idx="835">
                  <c:v>0.52464599999999995</c:v>
                </c:pt>
                <c:pt idx="836">
                  <c:v>0.52527400000000002</c:v>
                </c:pt>
                <c:pt idx="837">
                  <c:v>0.52590300000000001</c:v>
                </c:pt>
                <c:pt idx="838">
                  <c:v>0.52653099999999997</c:v>
                </c:pt>
                <c:pt idx="839">
                  <c:v>0.52715900000000004</c:v>
                </c:pt>
                <c:pt idx="840">
                  <c:v>0.52778800000000003</c:v>
                </c:pt>
                <c:pt idx="841">
                  <c:v>0.528416</c:v>
                </c:pt>
                <c:pt idx="842">
                  <c:v>0.52904399999999996</c:v>
                </c:pt>
                <c:pt idx="843">
                  <c:v>0.52967299999999995</c:v>
                </c:pt>
                <c:pt idx="844">
                  <c:v>0.53030100000000002</c:v>
                </c:pt>
                <c:pt idx="845">
                  <c:v>0.53092899999999998</c:v>
                </c:pt>
                <c:pt idx="846">
                  <c:v>0.53155699999999995</c:v>
                </c:pt>
                <c:pt idx="847">
                  <c:v>0.53218600000000005</c:v>
                </c:pt>
                <c:pt idx="848">
                  <c:v>0.53281400000000001</c:v>
                </c:pt>
                <c:pt idx="849">
                  <c:v>0.53344199999999997</c:v>
                </c:pt>
                <c:pt idx="850">
                  <c:v>0.53407099999999996</c:v>
                </c:pt>
                <c:pt idx="851">
                  <c:v>0.53469900000000004</c:v>
                </c:pt>
                <c:pt idx="852">
                  <c:v>0.535327</c:v>
                </c:pt>
                <c:pt idx="853">
                  <c:v>0.53595599999999999</c:v>
                </c:pt>
                <c:pt idx="854">
                  <c:v>0.53658399999999995</c:v>
                </c:pt>
                <c:pt idx="855">
                  <c:v>0.53721200000000002</c:v>
                </c:pt>
                <c:pt idx="856">
                  <c:v>0.53784100000000001</c:v>
                </c:pt>
                <c:pt idx="857">
                  <c:v>0.53846899999999998</c:v>
                </c:pt>
                <c:pt idx="858">
                  <c:v>0.53909700000000005</c:v>
                </c:pt>
                <c:pt idx="859">
                  <c:v>0.53972600000000004</c:v>
                </c:pt>
                <c:pt idx="860">
                  <c:v>0.540354</c:v>
                </c:pt>
                <c:pt idx="861">
                  <c:v>0.54098199999999996</c:v>
                </c:pt>
                <c:pt idx="862">
                  <c:v>0.54161099999999995</c:v>
                </c:pt>
                <c:pt idx="863">
                  <c:v>0.54223900000000003</c:v>
                </c:pt>
                <c:pt idx="864">
                  <c:v>0.54286699999999999</c:v>
                </c:pt>
                <c:pt idx="865">
                  <c:v>0.54349599999999998</c:v>
                </c:pt>
                <c:pt idx="866">
                  <c:v>0.54412400000000005</c:v>
                </c:pt>
                <c:pt idx="867">
                  <c:v>0.54475200000000001</c:v>
                </c:pt>
                <c:pt idx="868">
                  <c:v>0.54537999999999998</c:v>
                </c:pt>
                <c:pt idx="869">
                  <c:v>0.54600899999999997</c:v>
                </c:pt>
                <c:pt idx="870">
                  <c:v>0.54663700000000004</c:v>
                </c:pt>
                <c:pt idx="871">
                  <c:v>0.547265</c:v>
                </c:pt>
                <c:pt idx="872">
                  <c:v>0.54789399999999999</c:v>
                </c:pt>
                <c:pt idx="873">
                  <c:v>0.54852199999999995</c:v>
                </c:pt>
                <c:pt idx="874">
                  <c:v>0.54915000000000003</c:v>
                </c:pt>
                <c:pt idx="875">
                  <c:v>0.54977900000000002</c:v>
                </c:pt>
                <c:pt idx="876">
                  <c:v>0.55040699999999998</c:v>
                </c:pt>
                <c:pt idx="877">
                  <c:v>0.55103500000000005</c:v>
                </c:pt>
                <c:pt idx="878">
                  <c:v>0.55166400000000004</c:v>
                </c:pt>
                <c:pt idx="879">
                  <c:v>0.55229200000000001</c:v>
                </c:pt>
                <c:pt idx="880">
                  <c:v>0.55291999999999997</c:v>
                </c:pt>
                <c:pt idx="881">
                  <c:v>0.55354899999999996</c:v>
                </c:pt>
                <c:pt idx="882">
                  <c:v>0.55417700000000003</c:v>
                </c:pt>
                <c:pt idx="883">
                  <c:v>0.55480499999999999</c:v>
                </c:pt>
                <c:pt idx="884">
                  <c:v>0.55543399999999998</c:v>
                </c:pt>
                <c:pt idx="885">
                  <c:v>0.55606199999999995</c:v>
                </c:pt>
                <c:pt idx="886">
                  <c:v>0.55669000000000002</c:v>
                </c:pt>
                <c:pt idx="887">
                  <c:v>0.55731900000000001</c:v>
                </c:pt>
                <c:pt idx="888">
                  <c:v>0.55794699999999997</c:v>
                </c:pt>
                <c:pt idx="889">
                  <c:v>0.55857500000000004</c:v>
                </c:pt>
                <c:pt idx="890">
                  <c:v>0.55920300000000001</c:v>
                </c:pt>
                <c:pt idx="891">
                  <c:v>0.559832</c:v>
                </c:pt>
                <c:pt idx="892">
                  <c:v>0.56045999999999996</c:v>
                </c:pt>
                <c:pt idx="893">
                  <c:v>0.56108800000000003</c:v>
                </c:pt>
                <c:pt idx="894">
                  <c:v>0.56171700000000002</c:v>
                </c:pt>
                <c:pt idx="895">
                  <c:v>0.56234499999999998</c:v>
                </c:pt>
                <c:pt idx="896">
                  <c:v>0.56297299999999995</c:v>
                </c:pt>
                <c:pt idx="897">
                  <c:v>0.56360200000000005</c:v>
                </c:pt>
                <c:pt idx="898">
                  <c:v>0.56423000000000001</c:v>
                </c:pt>
                <c:pt idx="899">
                  <c:v>0.56485799999999997</c:v>
                </c:pt>
                <c:pt idx="900">
                  <c:v>0.56548699999999996</c:v>
                </c:pt>
                <c:pt idx="901">
                  <c:v>0.56611500000000003</c:v>
                </c:pt>
                <c:pt idx="902">
                  <c:v>0.566743</c:v>
                </c:pt>
                <c:pt idx="903">
                  <c:v>0.56737199999999999</c:v>
                </c:pt>
                <c:pt idx="904">
                  <c:v>0.56799999999999995</c:v>
                </c:pt>
                <c:pt idx="905">
                  <c:v>0.56862800000000002</c:v>
                </c:pt>
                <c:pt idx="906">
                  <c:v>0.56925700000000001</c:v>
                </c:pt>
                <c:pt idx="907">
                  <c:v>0.56988499999999997</c:v>
                </c:pt>
                <c:pt idx="908">
                  <c:v>0.57051300000000005</c:v>
                </c:pt>
                <c:pt idx="909">
                  <c:v>0.57114200000000004</c:v>
                </c:pt>
                <c:pt idx="910">
                  <c:v>0.57177</c:v>
                </c:pt>
                <c:pt idx="911">
                  <c:v>0.57239799999999996</c:v>
                </c:pt>
                <c:pt idx="912">
                  <c:v>0.57302699999999995</c:v>
                </c:pt>
                <c:pt idx="913">
                  <c:v>0.57365500000000003</c:v>
                </c:pt>
                <c:pt idx="914">
                  <c:v>0.57428299999999999</c:v>
                </c:pt>
                <c:pt idx="915">
                  <c:v>0.57491099999999995</c:v>
                </c:pt>
                <c:pt idx="916">
                  <c:v>0.57554000000000005</c:v>
                </c:pt>
                <c:pt idx="917">
                  <c:v>0.57616800000000001</c:v>
                </c:pt>
                <c:pt idx="918">
                  <c:v>0.57679599999999998</c:v>
                </c:pt>
                <c:pt idx="919">
                  <c:v>0.57742499999999997</c:v>
                </c:pt>
                <c:pt idx="920">
                  <c:v>0.57805300000000004</c:v>
                </c:pt>
                <c:pt idx="921">
                  <c:v>0.578681</c:v>
                </c:pt>
                <c:pt idx="922">
                  <c:v>0.57930999999999999</c:v>
                </c:pt>
                <c:pt idx="923">
                  <c:v>0.57993799999999995</c:v>
                </c:pt>
                <c:pt idx="924">
                  <c:v>0.58056600000000003</c:v>
                </c:pt>
                <c:pt idx="925">
                  <c:v>0.58119500000000002</c:v>
                </c:pt>
                <c:pt idx="926">
                  <c:v>0.58182299999999998</c:v>
                </c:pt>
                <c:pt idx="927">
                  <c:v>0.58245100000000005</c:v>
                </c:pt>
                <c:pt idx="928">
                  <c:v>0.58308000000000004</c:v>
                </c:pt>
                <c:pt idx="929">
                  <c:v>0.583708</c:v>
                </c:pt>
                <c:pt idx="930">
                  <c:v>0.58433599999999997</c:v>
                </c:pt>
                <c:pt idx="931">
                  <c:v>0.58496499999999996</c:v>
                </c:pt>
                <c:pt idx="932">
                  <c:v>0.58559300000000003</c:v>
                </c:pt>
                <c:pt idx="933">
                  <c:v>0.58622099999999999</c:v>
                </c:pt>
                <c:pt idx="934">
                  <c:v>0.58684999999999998</c:v>
                </c:pt>
                <c:pt idx="935">
                  <c:v>0.58747799999999994</c:v>
                </c:pt>
                <c:pt idx="936">
                  <c:v>0.58810600000000002</c:v>
                </c:pt>
                <c:pt idx="937">
                  <c:v>0.58873399999999998</c:v>
                </c:pt>
                <c:pt idx="938">
                  <c:v>0.58936299999999997</c:v>
                </c:pt>
                <c:pt idx="939">
                  <c:v>0.58999100000000004</c:v>
                </c:pt>
                <c:pt idx="940">
                  <c:v>0.59061900000000001</c:v>
                </c:pt>
                <c:pt idx="941">
                  <c:v>0.591248</c:v>
                </c:pt>
                <c:pt idx="942">
                  <c:v>0.59187599999999996</c:v>
                </c:pt>
                <c:pt idx="943">
                  <c:v>0.59250400000000003</c:v>
                </c:pt>
                <c:pt idx="944">
                  <c:v>0.59313300000000002</c:v>
                </c:pt>
                <c:pt idx="945">
                  <c:v>0.59376099999999998</c:v>
                </c:pt>
                <c:pt idx="946">
                  <c:v>0.59438899999999995</c:v>
                </c:pt>
                <c:pt idx="947">
                  <c:v>0.59501800000000005</c:v>
                </c:pt>
                <c:pt idx="948">
                  <c:v>0.59564600000000001</c:v>
                </c:pt>
                <c:pt idx="949">
                  <c:v>0.59627399999999997</c:v>
                </c:pt>
                <c:pt idx="950">
                  <c:v>0.59690299999999996</c:v>
                </c:pt>
                <c:pt idx="951">
                  <c:v>0.59753100000000003</c:v>
                </c:pt>
                <c:pt idx="952">
                  <c:v>0.598159</c:v>
                </c:pt>
                <c:pt idx="953">
                  <c:v>0.59878799999999999</c:v>
                </c:pt>
                <c:pt idx="954">
                  <c:v>0.59941599999999995</c:v>
                </c:pt>
                <c:pt idx="955">
                  <c:v>0.60004400000000002</c:v>
                </c:pt>
                <c:pt idx="956">
                  <c:v>0.60067300000000001</c:v>
                </c:pt>
                <c:pt idx="957">
                  <c:v>0.60130099999999997</c:v>
                </c:pt>
                <c:pt idx="958">
                  <c:v>0.60192900000000005</c:v>
                </c:pt>
                <c:pt idx="959">
                  <c:v>0.60255700000000001</c:v>
                </c:pt>
                <c:pt idx="960">
                  <c:v>0.603186</c:v>
                </c:pt>
                <c:pt idx="961">
                  <c:v>0.60381399999999996</c:v>
                </c:pt>
                <c:pt idx="962">
                  <c:v>0.60444200000000003</c:v>
                </c:pt>
                <c:pt idx="963">
                  <c:v>0.60507100000000003</c:v>
                </c:pt>
                <c:pt idx="964">
                  <c:v>0.60569899999999999</c:v>
                </c:pt>
                <c:pt idx="965">
                  <c:v>0.60632699999999995</c:v>
                </c:pt>
                <c:pt idx="966">
                  <c:v>0.60695600000000005</c:v>
                </c:pt>
                <c:pt idx="967">
                  <c:v>0.60758400000000001</c:v>
                </c:pt>
                <c:pt idx="968">
                  <c:v>0.60821199999999997</c:v>
                </c:pt>
                <c:pt idx="969">
                  <c:v>0.60884099999999997</c:v>
                </c:pt>
                <c:pt idx="970">
                  <c:v>0.60946900000000004</c:v>
                </c:pt>
                <c:pt idx="971">
                  <c:v>0.610097</c:v>
                </c:pt>
                <c:pt idx="972">
                  <c:v>0.61072599999999999</c:v>
                </c:pt>
                <c:pt idx="973">
                  <c:v>0.61135399999999995</c:v>
                </c:pt>
                <c:pt idx="974">
                  <c:v>0.61198200000000003</c:v>
                </c:pt>
                <c:pt idx="975">
                  <c:v>0.61261100000000002</c:v>
                </c:pt>
                <c:pt idx="976">
                  <c:v>0.61323899999999998</c:v>
                </c:pt>
                <c:pt idx="977">
                  <c:v>0.61386700000000005</c:v>
                </c:pt>
                <c:pt idx="978">
                  <c:v>0.61449600000000004</c:v>
                </c:pt>
                <c:pt idx="979">
                  <c:v>0.615124</c:v>
                </c:pt>
                <c:pt idx="980">
                  <c:v>0.61575199999999997</c:v>
                </c:pt>
                <c:pt idx="981">
                  <c:v>0.61638000000000004</c:v>
                </c:pt>
                <c:pt idx="982">
                  <c:v>0.61700900000000003</c:v>
                </c:pt>
                <c:pt idx="983">
                  <c:v>0.61763699999999999</c:v>
                </c:pt>
                <c:pt idx="984">
                  <c:v>0.61826499999999995</c:v>
                </c:pt>
                <c:pt idx="985">
                  <c:v>0.61889400000000006</c:v>
                </c:pt>
                <c:pt idx="986">
                  <c:v>0.61952200000000002</c:v>
                </c:pt>
                <c:pt idx="987">
                  <c:v>0.62014999999999998</c:v>
                </c:pt>
                <c:pt idx="988">
                  <c:v>0.62077899999999997</c:v>
                </c:pt>
                <c:pt idx="989">
                  <c:v>0.62140700000000004</c:v>
                </c:pt>
                <c:pt idx="990">
                  <c:v>0.622035</c:v>
                </c:pt>
                <c:pt idx="991">
                  <c:v>0.622664</c:v>
                </c:pt>
                <c:pt idx="992">
                  <c:v>0.62329199999999996</c:v>
                </c:pt>
                <c:pt idx="993">
                  <c:v>0.62392000000000003</c:v>
                </c:pt>
                <c:pt idx="994">
                  <c:v>0.62454900000000002</c:v>
                </c:pt>
                <c:pt idx="995">
                  <c:v>0.62517699999999998</c:v>
                </c:pt>
                <c:pt idx="996">
                  <c:v>0.62580499999999994</c:v>
                </c:pt>
                <c:pt idx="997">
                  <c:v>0.62643400000000005</c:v>
                </c:pt>
                <c:pt idx="998">
                  <c:v>0.62706200000000001</c:v>
                </c:pt>
                <c:pt idx="999">
                  <c:v>0.62768999999999997</c:v>
                </c:pt>
                <c:pt idx="1000">
                  <c:v>0.62831899999999996</c:v>
                </c:pt>
                <c:pt idx="1001">
                  <c:v>0.62894700000000003</c:v>
                </c:pt>
                <c:pt idx="1002">
                  <c:v>0.629575</c:v>
                </c:pt>
                <c:pt idx="1003">
                  <c:v>0.63020299999999996</c:v>
                </c:pt>
                <c:pt idx="1004">
                  <c:v>0.63083199999999995</c:v>
                </c:pt>
                <c:pt idx="1005">
                  <c:v>0.63146000000000002</c:v>
                </c:pt>
                <c:pt idx="1006">
                  <c:v>0.63208799999999998</c:v>
                </c:pt>
                <c:pt idx="1007">
                  <c:v>0.63271699999999997</c:v>
                </c:pt>
                <c:pt idx="1008">
                  <c:v>0.63334500000000005</c:v>
                </c:pt>
                <c:pt idx="1009">
                  <c:v>0.63397300000000001</c:v>
                </c:pt>
                <c:pt idx="1010">
                  <c:v>0.634602</c:v>
                </c:pt>
                <c:pt idx="1011">
                  <c:v>0.63522999999999996</c:v>
                </c:pt>
                <c:pt idx="1012">
                  <c:v>0.63585800000000003</c:v>
                </c:pt>
                <c:pt idx="1013">
                  <c:v>0.63648700000000002</c:v>
                </c:pt>
                <c:pt idx="1014">
                  <c:v>0.63711499999999999</c:v>
                </c:pt>
                <c:pt idx="1015">
                  <c:v>0.63774299999999995</c:v>
                </c:pt>
                <c:pt idx="1016">
                  <c:v>0.63837200000000005</c:v>
                </c:pt>
                <c:pt idx="1017">
                  <c:v>0.63900000000000001</c:v>
                </c:pt>
                <c:pt idx="1018">
                  <c:v>0.63962799999999997</c:v>
                </c:pt>
                <c:pt idx="1019">
                  <c:v>0.64025699999999997</c:v>
                </c:pt>
                <c:pt idx="1020">
                  <c:v>0.64088500000000004</c:v>
                </c:pt>
                <c:pt idx="1021">
                  <c:v>0.641513</c:v>
                </c:pt>
                <c:pt idx="1022">
                  <c:v>0.64214199999999999</c:v>
                </c:pt>
                <c:pt idx="1023">
                  <c:v>0.64276999999999995</c:v>
                </c:pt>
                <c:pt idx="1024">
                  <c:v>0.64339800000000003</c:v>
                </c:pt>
                <c:pt idx="1025">
                  <c:v>0.64402599999999999</c:v>
                </c:pt>
                <c:pt idx="1026">
                  <c:v>0.64465499999999998</c:v>
                </c:pt>
                <c:pt idx="1027">
                  <c:v>0.64528300000000005</c:v>
                </c:pt>
                <c:pt idx="1028">
                  <c:v>0.64591100000000001</c:v>
                </c:pt>
                <c:pt idx="1029">
                  <c:v>0.64654</c:v>
                </c:pt>
                <c:pt idx="1030">
                  <c:v>0.64716799999999997</c:v>
                </c:pt>
                <c:pt idx="1031">
                  <c:v>0.64779600000000004</c:v>
                </c:pt>
                <c:pt idx="1032">
                  <c:v>0.64842500000000003</c:v>
                </c:pt>
                <c:pt idx="1033">
                  <c:v>0.64905299999999999</c:v>
                </c:pt>
                <c:pt idx="1034">
                  <c:v>0.64968099999999995</c:v>
                </c:pt>
                <c:pt idx="1035">
                  <c:v>0.65031000000000005</c:v>
                </c:pt>
                <c:pt idx="1036">
                  <c:v>0.65093800000000002</c:v>
                </c:pt>
                <c:pt idx="1037">
                  <c:v>0.65156599999999998</c:v>
                </c:pt>
                <c:pt idx="1038">
                  <c:v>0.65219499999999997</c:v>
                </c:pt>
                <c:pt idx="1039">
                  <c:v>0.65282300000000004</c:v>
                </c:pt>
                <c:pt idx="1040">
                  <c:v>0.653451</c:v>
                </c:pt>
                <c:pt idx="1041">
                  <c:v>0.65407999999999999</c:v>
                </c:pt>
                <c:pt idx="1042">
                  <c:v>0.65470799999999996</c:v>
                </c:pt>
                <c:pt idx="1043">
                  <c:v>0.65533600000000003</c:v>
                </c:pt>
                <c:pt idx="1044">
                  <c:v>0.65596500000000002</c:v>
                </c:pt>
                <c:pt idx="1045">
                  <c:v>0.65659299999999998</c:v>
                </c:pt>
                <c:pt idx="1046">
                  <c:v>0.65722100000000006</c:v>
                </c:pt>
                <c:pt idx="1047">
                  <c:v>0.65785000000000005</c:v>
                </c:pt>
                <c:pt idx="1048">
                  <c:v>0.65847800000000001</c:v>
                </c:pt>
                <c:pt idx="1049">
                  <c:v>0.65910599999999997</c:v>
                </c:pt>
                <c:pt idx="1050">
                  <c:v>0.65973400000000004</c:v>
                </c:pt>
                <c:pt idx="1051">
                  <c:v>0.66036300000000003</c:v>
                </c:pt>
                <c:pt idx="1052">
                  <c:v>0.660991</c:v>
                </c:pt>
                <c:pt idx="1053">
                  <c:v>0.66161899999999996</c:v>
                </c:pt>
                <c:pt idx="1054">
                  <c:v>0.66224799999999995</c:v>
                </c:pt>
                <c:pt idx="1055">
                  <c:v>0.66287600000000002</c:v>
                </c:pt>
                <c:pt idx="1056">
                  <c:v>0.66350399999999998</c:v>
                </c:pt>
                <c:pt idx="1057">
                  <c:v>0.66413299999999997</c:v>
                </c:pt>
                <c:pt idx="1058">
                  <c:v>0.66476100000000005</c:v>
                </c:pt>
                <c:pt idx="1059">
                  <c:v>0.66538900000000001</c:v>
                </c:pt>
                <c:pt idx="1060">
                  <c:v>0.666018</c:v>
                </c:pt>
                <c:pt idx="1061">
                  <c:v>0.66664599999999996</c:v>
                </c:pt>
                <c:pt idx="1062">
                  <c:v>0.66727400000000003</c:v>
                </c:pt>
                <c:pt idx="1063">
                  <c:v>0.66790300000000002</c:v>
                </c:pt>
                <c:pt idx="1064">
                  <c:v>0.66853099999999999</c:v>
                </c:pt>
                <c:pt idx="1065">
                  <c:v>0.66915899999999995</c:v>
                </c:pt>
                <c:pt idx="1066">
                  <c:v>0.66978800000000005</c:v>
                </c:pt>
                <c:pt idx="1067">
                  <c:v>0.67041600000000001</c:v>
                </c:pt>
                <c:pt idx="1068">
                  <c:v>0.67104399999999997</c:v>
                </c:pt>
                <c:pt idx="1069">
                  <c:v>0.67167299999999996</c:v>
                </c:pt>
                <c:pt idx="1070">
                  <c:v>0.67230100000000004</c:v>
                </c:pt>
                <c:pt idx="1071">
                  <c:v>0.672929</c:v>
                </c:pt>
                <c:pt idx="1072">
                  <c:v>0.67355699999999996</c:v>
                </c:pt>
                <c:pt idx="1073">
                  <c:v>0.67418599999999995</c:v>
                </c:pt>
                <c:pt idx="1074">
                  <c:v>0.67481400000000002</c:v>
                </c:pt>
                <c:pt idx="1075">
                  <c:v>0.67544199999999999</c:v>
                </c:pt>
                <c:pt idx="1076">
                  <c:v>0.67607099999999998</c:v>
                </c:pt>
                <c:pt idx="1077">
                  <c:v>0.67669900000000005</c:v>
                </c:pt>
                <c:pt idx="1078">
                  <c:v>0.67732700000000001</c:v>
                </c:pt>
                <c:pt idx="1079">
                  <c:v>0.677956</c:v>
                </c:pt>
                <c:pt idx="1080">
                  <c:v>0.67858399999999996</c:v>
                </c:pt>
                <c:pt idx="1081">
                  <c:v>0.67921200000000004</c:v>
                </c:pt>
                <c:pt idx="1082">
                  <c:v>0.67984100000000003</c:v>
                </c:pt>
                <c:pt idx="1083">
                  <c:v>0.68046899999999999</c:v>
                </c:pt>
                <c:pt idx="1084">
                  <c:v>0.68109699999999995</c:v>
                </c:pt>
                <c:pt idx="1085">
                  <c:v>0.68172600000000005</c:v>
                </c:pt>
                <c:pt idx="1086">
                  <c:v>0.68235400000000002</c:v>
                </c:pt>
                <c:pt idx="1087">
                  <c:v>0.68298199999999998</c:v>
                </c:pt>
                <c:pt idx="1088">
                  <c:v>0.68361099999999997</c:v>
                </c:pt>
                <c:pt idx="1089">
                  <c:v>0.68423900000000004</c:v>
                </c:pt>
                <c:pt idx="1090">
                  <c:v>0.684867</c:v>
                </c:pt>
                <c:pt idx="1091">
                  <c:v>0.68549599999999999</c:v>
                </c:pt>
                <c:pt idx="1092">
                  <c:v>0.68612399999999996</c:v>
                </c:pt>
                <c:pt idx="1093">
                  <c:v>0.68675200000000003</c:v>
                </c:pt>
                <c:pt idx="1094">
                  <c:v>0.68737999999999999</c:v>
                </c:pt>
                <c:pt idx="1095">
                  <c:v>0.68800899999999998</c:v>
                </c:pt>
                <c:pt idx="1096">
                  <c:v>0.68863700000000005</c:v>
                </c:pt>
                <c:pt idx="1097">
                  <c:v>0.68926500000000002</c:v>
                </c:pt>
                <c:pt idx="1098">
                  <c:v>0.68989400000000001</c:v>
                </c:pt>
                <c:pt idx="1099">
                  <c:v>0.69052199999999997</c:v>
                </c:pt>
                <c:pt idx="1100">
                  <c:v>0.69115000000000004</c:v>
                </c:pt>
                <c:pt idx="1101">
                  <c:v>0.69177900000000003</c:v>
                </c:pt>
                <c:pt idx="1102">
                  <c:v>0.69240699999999999</c:v>
                </c:pt>
                <c:pt idx="1103">
                  <c:v>0.69303499999999996</c:v>
                </c:pt>
                <c:pt idx="1104">
                  <c:v>0.69366399999999995</c:v>
                </c:pt>
                <c:pt idx="1105">
                  <c:v>0.69429200000000002</c:v>
                </c:pt>
                <c:pt idx="1106">
                  <c:v>0.69491999999999998</c:v>
                </c:pt>
                <c:pt idx="1107">
                  <c:v>0.69554899999999997</c:v>
                </c:pt>
                <c:pt idx="1108">
                  <c:v>0.69617700000000005</c:v>
                </c:pt>
                <c:pt idx="1109">
                  <c:v>0.69680500000000001</c:v>
                </c:pt>
                <c:pt idx="1110">
                  <c:v>0.697434</c:v>
                </c:pt>
                <c:pt idx="1111">
                  <c:v>0.69806199999999996</c:v>
                </c:pt>
                <c:pt idx="1112">
                  <c:v>0.69869000000000003</c:v>
                </c:pt>
                <c:pt idx="1113">
                  <c:v>0.69931900000000002</c:v>
                </c:pt>
                <c:pt idx="1114">
                  <c:v>0.69994699999999999</c:v>
                </c:pt>
                <c:pt idx="1115">
                  <c:v>0.70057499999999995</c:v>
                </c:pt>
                <c:pt idx="1116">
                  <c:v>0.70120300000000002</c:v>
                </c:pt>
                <c:pt idx="1117">
                  <c:v>0.70183200000000001</c:v>
                </c:pt>
                <c:pt idx="1118">
                  <c:v>0.70245999999999997</c:v>
                </c:pt>
                <c:pt idx="1119">
                  <c:v>0.70308800000000005</c:v>
                </c:pt>
                <c:pt idx="1120">
                  <c:v>0.70371700000000004</c:v>
                </c:pt>
                <c:pt idx="1121">
                  <c:v>0.704345</c:v>
                </c:pt>
                <c:pt idx="1122">
                  <c:v>0.70497299999999996</c:v>
                </c:pt>
                <c:pt idx="1123">
                  <c:v>0.70560199999999995</c:v>
                </c:pt>
                <c:pt idx="1124">
                  <c:v>0.70623000000000002</c:v>
                </c:pt>
                <c:pt idx="1125">
                  <c:v>0.70685799999999999</c:v>
                </c:pt>
                <c:pt idx="1126">
                  <c:v>0.70748699999999998</c:v>
                </c:pt>
                <c:pt idx="1127">
                  <c:v>0.70811500000000005</c:v>
                </c:pt>
                <c:pt idx="1128">
                  <c:v>0.70874300000000001</c:v>
                </c:pt>
                <c:pt idx="1129">
                  <c:v>0.709372</c:v>
                </c:pt>
                <c:pt idx="1130">
                  <c:v>0.71</c:v>
                </c:pt>
                <c:pt idx="1131">
                  <c:v>0.71062800000000004</c:v>
                </c:pt>
                <c:pt idx="1132">
                  <c:v>0.71125700000000003</c:v>
                </c:pt>
                <c:pt idx="1133">
                  <c:v>0.71188499999999999</c:v>
                </c:pt>
                <c:pt idx="1134">
                  <c:v>0.71251299999999995</c:v>
                </c:pt>
                <c:pt idx="1135">
                  <c:v>0.71314200000000005</c:v>
                </c:pt>
                <c:pt idx="1136">
                  <c:v>0.71377000000000002</c:v>
                </c:pt>
                <c:pt idx="1137">
                  <c:v>0.71439799999999998</c:v>
                </c:pt>
                <c:pt idx="1138">
                  <c:v>0.71502600000000005</c:v>
                </c:pt>
                <c:pt idx="1139">
                  <c:v>0.71565500000000004</c:v>
                </c:pt>
                <c:pt idx="1140">
                  <c:v>0.716283</c:v>
                </c:pt>
                <c:pt idx="1141">
                  <c:v>0.71691099999999996</c:v>
                </c:pt>
                <c:pt idx="1142">
                  <c:v>0.71753999999999996</c:v>
                </c:pt>
                <c:pt idx="1143">
                  <c:v>0.71816800000000003</c:v>
                </c:pt>
                <c:pt idx="1144">
                  <c:v>0.71879599999999999</c:v>
                </c:pt>
                <c:pt idx="1145">
                  <c:v>0.71942499999999998</c:v>
                </c:pt>
                <c:pt idx="1146">
                  <c:v>0.72005300000000005</c:v>
                </c:pt>
                <c:pt idx="1147">
                  <c:v>0.72068100000000002</c:v>
                </c:pt>
                <c:pt idx="1148">
                  <c:v>0.72131000000000001</c:v>
                </c:pt>
                <c:pt idx="1149">
                  <c:v>0.72193799999999997</c:v>
                </c:pt>
                <c:pt idx="1150">
                  <c:v>0.72256600000000004</c:v>
                </c:pt>
                <c:pt idx="1151">
                  <c:v>0.72319500000000003</c:v>
                </c:pt>
                <c:pt idx="1152">
                  <c:v>0.72382299999999999</c:v>
                </c:pt>
                <c:pt idx="1153">
                  <c:v>0.72445099999999996</c:v>
                </c:pt>
                <c:pt idx="1154">
                  <c:v>0.72507999999999995</c:v>
                </c:pt>
                <c:pt idx="1155">
                  <c:v>0.72570800000000002</c:v>
                </c:pt>
                <c:pt idx="1156">
                  <c:v>0.72633599999999998</c:v>
                </c:pt>
                <c:pt idx="1157">
                  <c:v>0.72696499999999997</c:v>
                </c:pt>
                <c:pt idx="1158">
                  <c:v>0.72759300000000005</c:v>
                </c:pt>
                <c:pt idx="1159">
                  <c:v>0.72822100000000001</c:v>
                </c:pt>
                <c:pt idx="1160">
                  <c:v>0.72884899999999997</c:v>
                </c:pt>
                <c:pt idx="1161">
                  <c:v>0.72947799999999996</c:v>
                </c:pt>
                <c:pt idx="1162">
                  <c:v>0.73010600000000003</c:v>
                </c:pt>
                <c:pt idx="1163">
                  <c:v>0.73073399999999999</c:v>
                </c:pt>
                <c:pt idx="1164">
                  <c:v>0.73136299999999999</c:v>
                </c:pt>
                <c:pt idx="1165">
                  <c:v>0.73199099999999995</c:v>
                </c:pt>
                <c:pt idx="1166">
                  <c:v>0.73261900000000002</c:v>
                </c:pt>
                <c:pt idx="1167">
                  <c:v>0.73324800000000001</c:v>
                </c:pt>
                <c:pt idx="1168">
                  <c:v>0.73387599999999997</c:v>
                </c:pt>
                <c:pt idx="1169">
                  <c:v>0.73450400000000005</c:v>
                </c:pt>
                <c:pt idx="1170">
                  <c:v>0.73513300000000004</c:v>
                </c:pt>
                <c:pt idx="1171">
                  <c:v>0.735761</c:v>
                </c:pt>
                <c:pt idx="1172">
                  <c:v>0.73638899999999996</c:v>
                </c:pt>
                <c:pt idx="1173">
                  <c:v>0.73701799999999995</c:v>
                </c:pt>
                <c:pt idx="1174">
                  <c:v>0.73764600000000002</c:v>
                </c:pt>
                <c:pt idx="1175">
                  <c:v>0.73827399999999999</c:v>
                </c:pt>
                <c:pt idx="1176">
                  <c:v>0.73890299999999998</c:v>
                </c:pt>
                <c:pt idx="1177">
                  <c:v>0.73953100000000005</c:v>
                </c:pt>
                <c:pt idx="1178">
                  <c:v>0.74015900000000001</c:v>
                </c:pt>
                <c:pt idx="1179">
                  <c:v>0.740788</c:v>
                </c:pt>
                <c:pt idx="1180">
                  <c:v>0.74141599999999996</c:v>
                </c:pt>
                <c:pt idx="1181">
                  <c:v>0.74204400000000004</c:v>
                </c:pt>
                <c:pt idx="1182">
                  <c:v>0.74267300000000003</c:v>
                </c:pt>
                <c:pt idx="1183">
                  <c:v>0.74330099999999999</c:v>
                </c:pt>
                <c:pt idx="1184">
                  <c:v>0.74392899999999995</c:v>
                </c:pt>
                <c:pt idx="1185">
                  <c:v>0.74455700000000002</c:v>
                </c:pt>
                <c:pt idx="1186">
                  <c:v>0.74518600000000002</c:v>
                </c:pt>
                <c:pt idx="1187">
                  <c:v>0.74581399999999998</c:v>
                </c:pt>
                <c:pt idx="1188">
                  <c:v>0.74644200000000005</c:v>
                </c:pt>
                <c:pt idx="1189">
                  <c:v>0.74707100000000004</c:v>
                </c:pt>
                <c:pt idx="1190">
                  <c:v>0.747699</c:v>
                </c:pt>
                <c:pt idx="1191">
                  <c:v>0.74832699999999996</c:v>
                </c:pt>
                <c:pt idx="1192">
                  <c:v>0.74895599999999996</c:v>
                </c:pt>
                <c:pt idx="1193">
                  <c:v>0.74958400000000003</c:v>
                </c:pt>
                <c:pt idx="1194">
                  <c:v>0.75021199999999999</c:v>
                </c:pt>
                <c:pt idx="1195">
                  <c:v>0.75084099999999998</c:v>
                </c:pt>
                <c:pt idx="1196">
                  <c:v>0.75146900000000005</c:v>
                </c:pt>
                <c:pt idx="1197">
                  <c:v>0.75209700000000002</c:v>
                </c:pt>
                <c:pt idx="1198">
                  <c:v>0.75272600000000001</c:v>
                </c:pt>
                <c:pt idx="1199">
                  <c:v>0.75335399999999997</c:v>
                </c:pt>
                <c:pt idx="1200">
                  <c:v>0.75398200000000004</c:v>
                </c:pt>
                <c:pt idx="1201">
                  <c:v>0.75461100000000003</c:v>
                </c:pt>
                <c:pt idx="1202">
                  <c:v>0.75523899999999999</c:v>
                </c:pt>
                <c:pt idx="1203">
                  <c:v>0.75586699999999996</c:v>
                </c:pt>
                <c:pt idx="1204">
                  <c:v>0.75649599999999995</c:v>
                </c:pt>
                <c:pt idx="1205">
                  <c:v>0.75712400000000002</c:v>
                </c:pt>
                <c:pt idx="1206">
                  <c:v>0.75775199999999998</c:v>
                </c:pt>
                <c:pt idx="1207">
                  <c:v>0.75838000000000005</c:v>
                </c:pt>
                <c:pt idx="1208">
                  <c:v>0.75900900000000004</c:v>
                </c:pt>
                <c:pt idx="1209">
                  <c:v>0.75963700000000001</c:v>
                </c:pt>
                <c:pt idx="1210">
                  <c:v>0.76026499999999997</c:v>
                </c:pt>
                <c:pt idx="1211">
                  <c:v>0.76089399999999996</c:v>
                </c:pt>
                <c:pt idx="1212">
                  <c:v>0.76152200000000003</c:v>
                </c:pt>
                <c:pt idx="1213">
                  <c:v>0.76214999999999999</c:v>
                </c:pt>
                <c:pt idx="1214">
                  <c:v>0.76277899999999998</c:v>
                </c:pt>
                <c:pt idx="1215">
                  <c:v>0.76340699999999995</c:v>
                </c:pt>
                <c:pt idx="1216">
                  <c:v>0.76403500000000002</c:v>
                </c:pt>
                <c:pt idx="1217">
                  <c:v>0.76466400000000001</c:v>
                </c:pt>
                <c:pt idx="1218">
                  <c:v>0.76529199999999997</c:v>
                </c:pt>
                <c:pt idx="1219">
                  <c:v>0.76592000000000005</c:v>
                </c:pt>
                <c:pt idx="1220">
                  <c:v>0.76654900000000004</c:v>
                </c:pt>
                <c:pt idx="1221">
                  <c:v>0.767177</c:v>
                </c:pt>
                <c:pt idx="1222">
                  <c:v>0.76780499999999996</c:v>
                </c:pt>
                <c:pt idx="1223">
                  <c:v>0.76843399999999995</c:v>
                </c:pt>
                <c:pt idx="1224">
                  <c:v>0.76906200000000002</c:v>
                </c:pt>
                <c:pt idx="1225">
                  <c:v>0.76968999999999999</c:v>
                </c:pt>
                <c:pt idx="1226">
                  <c:v>0.77031899999999998</c:v>
                </c:pt>
                <c:pt idx="1227">
                  <c:v>0.77094700000000005</c:v>
                </c:pt>
                <c:pt idx="1228">
                  <c:v>0.77157500000000001</c:v>
                </c:pt>
                <c:pt idx="1229">
                  <c:v>0.77220299999999997</c:v>
                </c:pt>
                <c:pt idx="1230">
                  <c:v>0.77283199999999996</c:v>
                </c:pt>
                <c:pt idx="1231">
                  <c:v>0.77346000000000004</c:v>
                </c:pt>
                <c:pt idx="1232">
                  <c:v>0.774088</c:v>
                </c:pt>
                <c:pt idx="1233">
                  <c:v>0.77471699999999999</c:v>
                </c:pt>
                <c:pt idx="1234">
                  <c:v>0.77534499999999995</c:v>
                </c:pt>
                <c:pt idx="1235">
                  <c:v>0.77597300000000002</c:v>
                </c:pt>
                <c:pt idx="1236">
                  <c:v>0.77660200000000001</c:v>
                </c:pt>
                <c:pt idx="1237">
                  <c:v>0.77722999999999998</c:v>
                </c:pt>
                <c:pt idx="1238">
                  <c:v>0.77785800000000005</c:v>
                </c:pt>
                <c:pt idx="1239">
                  <c:v>0.77848700000000004</c:v>
                </c:pt>
                <c:pt idx="1240">
                  <c:v>0.779115</c:v>
                </c:pt>
                <c:pt idx="1241">
                  <c:v>0.77974299999999996</c:v>
                </c:pt>
                <c:pt idx="1242">
                  <c:v>0.78037199999999995</c:v>
                </c:pt>
                <c:pt idx="1243">
                  <c:v>0.78100000000000003</c:v>
                </c:pt>
                <c:pt idx="1244">
                  <c:v>0.78162799999999999</c:v>
                </c:pt>
                <c:pt idx="1245">
                  <c:v>0.78225699999999998</c:v>
                </c:pt>
                <c:pt idx="1246">
                  <c:v>0.78288500000000005</c:v>
                </c:pt>
                <c:pt idx="1247">
                  <c:v>0.78351300000000001</c:v>
                </c:pt>
                <c:pt idx="1248">
                  <c:v>0.78414200000000001</c:v>
                </c:pt>
                <c:pt idx="1249">
                  <c:v>0.78476999999999997</c:v>
                </c:pt>
                <c:pt idx="1250">
                  <c:v>0.78539800000000004</c:v>
                </c:pt>
                <c:pt idx="1251">
                  <c:v>0.786026</c:v>
                </c:pt>
                <c:pt idx="1252">
                  <c:v>0.78665499999999999</c:v>
                </c:pt>
                <c:pt idx="1253">
                  <c:v>0.78728299999999996</c:v>
                </c:pt>
                <c:pt idx="1254">
                  <c:v>0.78791100000000003</c:v>
                </c:pt>
                <c:pt idx="1255">
                  <c:v>0.78854000000000002</c:v>
                </c:pt>
                <c:pt idx="1256">
                  <c:v>0.78916799999999998</c:v>
                </c:pt>
                <c:pt idx="1257">
                  <c:v>0.78979600000000005</c:v>
                </c:pt>
                <c:pt idx="1258">
                  <c:v>0.79042500000000004</c:v>
                </c:pt>
                <c:pt idx="1259">
                  <c:v>0.79105300000000001</c:v>
                </c:pt>
                <c:pt idx="1260">
                  <c:v>0.79168099999999997</c:v>
                </c:pt>
                <c:pt idx="1261">
                  <c:v>0.79230999999999996</c:v>
                </c:pt>
                <c:pt idx="1262">
                  <c:v>0.79293800000000003</c:v>
                </c:pt>
                <c:pt idx="1263">
                  <c:v>0.79356599999999999</c:v>
                </c:pt>
                <c:pt idx="1264">
                  <c:v>0.79419499999999998</c:v>
                </c:pt>
                <c:pt idx="1265">
                  <c:v>0.79482299999999995</c:v>
                </c:pt>
                <c:pt idx="1266">
                  <c:v>0.79545100000000002</c:v>
                </c:pt>
                <c:pt idx="1267">
                  <c:v>0.79608000000000001</c:v>
                </c:pt>
                <c:pt idx="1268">
                  <c:v>0.79670799999999997</c:v>
                </c:pt>
                <c:pt idx="1269">
                  <c:v>0.79733600000000004</c:v>
                </c:pt>
                <c:pt idx="1270">
                  <c:v>0.79796500000000004</c:v>
                </c:pt>
                <c:pt idx="1271">
                  <c:v>0.798593</c:v>
                </c:pt>
                <c:pt idx="1272">
                  <c:v>0.79922099999999996</c:v>
                </c:pt>
                <c:pt idx="1273">
                  <c:v>0.79984900000000003</c:v>
                </c:pt>
                <c:pt idx="1274">
                  <c:v>0.80047800000000002</c:v>
                </c:pt>
                <c:pt idx="1275">
                  <c:v>0.80110599999999998</c:v>
                </c:pt>
                <c:pt idx="1276">
                  <c:v>0.80173399999999995</c:v>
                </c:pt>
                <c:pt idx="1277">
                  <c:v>0.80236300000000005</c:v>
                </c:pt>
                <c:pt idx="1278">
                  <c:v>0.80299100000000001</c:v>
                </c:pt>
                <c:pt idx="1279">
                  <c:v>0.80361899999999997</c:v>
                </c:pt>
                <c:pt idx="1280">
                  <c:v>0.80424799999999996</c:v>
                </c:pt>
                <c:pt idx="1281">
                  <c:v>0.80487600000000004</c:v>
                </c:pt>
                <c:pt idx="1282">
                  <c:v>0.805504</c:v>
                </c:pt>
                <c:pt idx="1283">
                  <c:v>0.80613299999999999</c:v>
                </c:pt>
                <c:pt idx="1284">
                  <c:v>0.80676099999999995</c:v>
                </c:pt>
                <c:pt idx="1285">
                  <c:v>0.80738900000000002</c:v>
                </c:pt>
                <c:pt idx="1286">
                  <c:v>0.80801800000000001</c:v>
                </c:pt>
                <c:pt idx="1287">
                  <c:v>0.80864599999999998</c:v>
                </c:pt>
                <c:pt idx="1288">
                  <c:v>0.80927400000000005</c:v>
                </c:pt>
                <c:pt idx="1289">
                  <c:v>0.80990300000000004</c:v>
                </c:pt>
                <c:pt idx="1290">
                  <c:v>0.810531</c:v>
                </c:pt>
                <c:pt idx="1291">
                  <c:v>0.81115899999999996</c:v>
                </c:pt>
                <c:pt idx="1292">
                  <c:v>0.81178799999999995</c:v>
                </c:pt>
                <c:pt idx="1293">
                  <c:v>0.81241600000000003</c:v>
                </c:pt>
                <c:pt idx="1294">
                  <c:v>0.81304399999999999</c:v>
                </c:pt>
                <c:pt idx="1295">
                  <c:v>0.81367199999999995</c:v>
                </c:pt>
                <c:pt idx="1296">
                  <c:v>0.81430100000000005</c:v>
                </c:pt>
                <c:pt idx="1297">
                  <c:v>0.81492900000000001</c:v>
                </c:pt>
                <c:pt idx="1298">
                  <c:v>0.81555699999999998</c:v>
                </c:pt>
                <c:pt idx="1299">
                  <c:v>0.81618599999999997</c:v>
                </c:pt>
                <c:pt idx="1300">
                  <c:v>0.81681400000000004</c:v>
                </c:pt>
                <c:pt idx="1301">
                  <c:v>0.817442</c:v>
                </c:pt>
                <c:pt idx="1302">
                  <c:v>0.81807099999999999</c:v>
                </c:pt>
                <c:pt idx="1303">
                  <c:v>0.81869899999999995</c:v>
                </c:pt>
                <c:pt idx="1304">
                  <c:v>0.81932700000000003</c:v>
                </c:pt>
                <c:pt idx="1305">
                  <c:v>0.81995600000000002</c:v>
                </c:pt>
                <c:pt idx="1306">
                  <c:v>0.82058399999999998</c:v>
                </c:pt>
                <c:pt idx="1307">
                  <c:v>0.82121200000000005</c:v>
                </c:pt>
                <c:pt idx="1308">
                  <c:v>0.82184100000000004</c:v>
                </c:pt>
                <c:pt idx="1309">
                  <c:v>0.82246900000000001</c:v>
                </c:pt>
                <c:pt idx="1310">
                  <c:v>0.82309699999999997</c:v>
                </c:pt>
                <c:pt idx="1311">
                  <c:v>0.82372599999999996</c:v>
                </c:pt>
                <c:pt idx="1312">
                  <c:v>0.82435400000000003</c:v>
                </c:pt>
                <c:pt idx="1313">
                  <c:v>0.82498199999999999</c:v>
                </c:pt>
                <c:pt idx="1314">
                  <c:v>0.82561099999999998</c:v>
                </c:pt>
                <c:pt idx="1315">
                  <c:v>0.82623899999999995</c:v>
                </c:pt>
                <c:pt idx="1316">
                  <c:v>0.82686700000000002</c:v>
                </c:pt>
                <c:pt idx="1317">
                  <c:v>0.82749600000000001</c:v>
                </c:pt>
                <c:pt idx="1318">
                  <c:v>0.82812399999999997</c:v>
                </c:pt>
                <c:pt idx="1319">
                  <c:v>0.82875200000000004</c:v>
                </c:pt>
                <c:pt idx="1320">
                  <c:v>0.82938000000000001</c:v>
                </c:pt>
                <c:pt idx="1321">
                  <c:v>0.830009</c:v>
                </c:pt>
                <c:pt idx="1322">
                  <c:v>0.83063699999999996</c:v>
                </c:pt>
                <c:pt idx="1323">
                  <c:v>0.83126500000000003</c:v>
                </c:pt>
                <c:pt idx="1324">
                  <c:v>0.83189400000000002</c:v>
                </c:pt>
                <c:pt idx="1325">
                  <c:v>0.83252199999999998</c:v>
                </c:pt>
                <c:pt idx="1326">
                  <c:v>0.83314999999999995</c:v>
                </c:pt>
                <c:pt idx="1327">
                  <c:v>0.83377900000000005</c:v>
                </c:pt>
                <c:pt idx="1328">
                  <c:v>0.83440700000000001</c:v>
                </c:pt>
                <c:pt idx="1329">
                  <c:v>0.83503499999999997</c:v>
                </c:pt>
                <c:pt idx="1330">
                  <c:v>0.83566399999999996</c:v>
                </c:pt>
                <c:pt idx="1331">
                  <c:v>0.83629200000000004</c:v>
                </c:pt>
                <c:pt idx="1332">
                  <c:v>0.83692</c:v>
                </c:pt>
                <c:pt idx="1333">
                  <c:v>0.83754899999999999</c:v>
                </c:pt>
                <c:pt idx="1334">
                  <c:v>0.83817699999999995</c:v>
                </c:pt>
                <c:pt idx="1335">
                  <c:v>0.83880500000000002</c:v>
                </c:pt>
                <c:pt idx="1336">
                  <c:v>0.83943400000000001</c:v>
                </c:pt>
                <c:pt idx="1337">
                  <c:v>0.84006199999999998</c:v>
                </c:pt>
                <c:pt idx="1338">
                  <c:v>0.84069000000000005</c:v>
                </c:pt>
                <c:pt idx="1339">
                  <c:v>0.84131900000000004</c:v>
                </c:pt>
                <c:pt idx="1340">
                  <c:v>0.841947</c:v>
                </c:pt>
                <c:pt idx="1341">
                  <c:v>0.84257499999999996</c:v>
                </c:pt>
                <c:pt idx="1342">
                  <c:v>0.84320300000000004</c:v>
                </c:pt>
                <c:pt idx="1343">
                  <c:v>0.84383200000000003</c:v>
                </c:pt>
                <c:pt idx="1344">
                  <c:v>0.84445999999999999</c:v>
                </c:pt>
                <c:pt idx="1345">
                  <c:v>0.84508799999999995</c:v>
                </c:pt>
                <c:pt idx="1346">
                  <c:v>0.84571700000000005</c:v>
                </c:pt>
                <c:pt idx="1347">
                  <c:v>0.84634500000000001</c:v>
                </c:pt>
                <c:pt idx="1348">
                  <c:v>0.84697299999999998</c:v>
                </c:pt>
                <c:pt idx="1349">
                  <c:v>0.84760199999999997</c:v>
                </c:pt>
                <c:pt idx="1350">
                  <c:v>0.84823000000000004</c:v>
                </c:pt>
                <c:pt idx="1351">
                  <c:v>0.848858</c:v>
                </c:pt>
                <c:pt idx="1352">
                  <c:v>0.84948699999999999</c:v>
                </c:pt>
                <c:pt idx="1353">
                  <c:v>0.85011499999999995</c:v>
                </c:pt>
                <c:pt idx="1354">
                  <c:v>0.85074300000000003</c:v>
                </c:pt>
                <c:pt idx="1355">
                  <c:v>0.85137200000000002</c:v>
                </c:pt>
                <c:pt idx="1356">
                  <c:v>0.85199999999999998</c:v>
                </c:pt>
                <c:pt idx="1357">
                  <c:v>0.85262800000000005</c:v>
                </c:pt>
                <c:pt idx="1358">
                  <c:v>0.85325700000000004</c:v>
                </c:pt>
                <c:pt idx="1359">
                  <c:v>0.85388500000000001</c:v>
                </c:pt>
                <c:pt idx="1360">
                  <c:v>0.85451299999999997</c:v>
                </c:pt>
                <c:pt idx="1361">
                  <c:v>0.85514199999999996</c:v>
                </c:pt>
                <c:pt idx="1362">
                  <c:v>0.85577000000000003</c:v>
                </c:pt>
                <c:pt idx="1363">
                  <c:v>0.85639799999999999</c:v>
                </c:pt>
                <c:pt idx="1364">
                  <c:v>0.85702599999999995</c:v>
                </c:pt>
                <c:pt idx="1365">
                  <c:v>0.85765499999999995</c:v>
                </c:pt>
                <c:pt idx="1366">
                  <c:v>0.85828300000000002</c:v>
                </c:pt>
                <c:pt idx="1367">
                  <c:v>0.85891099999999998</c:v>
                </c:pt>
                <c:pt idx="1368">
                  <c:v>0.85953999999999997</c:v>
                </c:pt>
                <c:pt idx="1369">
                  <c:v>0.86016800000000004</c:v>
                </c:pt>
                <c:pt idx="1370">
                  <c:v>0.86079600000000001</c:v>
                </c:pt>
                <c:pt idx="1371">
                  <c:v>0.861425</c:v>
                </c:pt>
                <c:pt idx="1372">
                  <c:v>0.86205299999999996</c:v>
                </c:pt>
                <c:pt idx="1373">
                  <c:v>0.86268100000000003</c:v>
                </c:pt>
                <c:pt idx="1374">
                  <c:v>0.86331000000000002</c:v>
                </c:pt>
                <c:pt idx="1375">
                  <c:v>0.86393799999999998</c:v>
                </c:pt>
                <c:pt idx="1376">
                  <c:v>0.86456599999999995</c:v>
                </c:pt>
                <c:pt idx="1377">
                  <c:v>0.86519500000000005</c:v>
                </c:pt>
                <c:pt idx="1378">
                  <c:v>0.86582300000000001</c:v>
                </c:pt>
                <c:pt idx="1379">
                  <c:v>0.86645099999999997</c:v>
                </c:pt>
                <c:pt idx="1380">
                  <c:v>0.86707999999999996</c:v>
                </c:pt>
                <c:pt idx="1381">
                  <c:v>0.86770800000000003</c:v>
                </c:pt>
                <c:pt idx="1382">
                  <c:v>0.868336</c:v>
                </c:pt>
                <c:pt idx="1383">
                  <c:v>0.86896499999999999</c:v>
                </c:pt>
                <c:pt idx="1384">
                  <c:v>0.86959299999999995</c:v>
                </c:pt>
                <c:pt idx="1385">
                  <c:v>0.87022100000000002</c:v>
                </c:pt>
                <c:pt idx="1386">
                  <c:v>0.87084899999999998</c:v>
                </c:pt>
                <c:pt idx="1387">
                  <c:v>0.87147799999999997</c:v>
                </c:pt>
                <c:pt idx="1388">
                  <c:v>0.87210600000000005</c:v>
                </c:pt>
                <c:pt idx="1389">
                  <c:v>0.87273400000000001</c:v>
                </c:pt>
                <c:pt idx="1390">
                  <c:v>0.873363</c:v>
                </c:pt>
                <c:pt idx="1391">
                  <c:v>0.87399099999999996</c:v>
                </c:pt>
                <c:pt idx="1392">
                  <c:v>0.87461900000000004</c:v>
                </c:pt>
                <c:pt idx="1393">
                  <c:v>0.87524800000000003</c:v>
                </c:pt>
                <c:pt idx="1394">
                  <c:v>0.87587599999999999</c:v>
                </c:pt>
                <c:pt idx="1395">
                  <c:v>0.87650399999999995</c:v>
                </c:pt>
                <c:pt idx="1396">
                  <c:v>0.87713300000000005</c:v>
                </c:pt>
                <c:pt idx="1397">
                  <c:v>0.87776100000000001</c:v>
                </c:pt>
                <c:pt idx="1398">
                  <c:v>0.87838899999999998</c:v>
                </c:pt>
                <c:pt idx="1399">
                  <c:v>0.87901799999999997</c:v>
                </c:pt>
                <c:pt idx="1400">
                  <c:v>0.87964600000000004</c:v>
                </c:pt>
                <c:pt idx="1401">
                  <c:v>0.880274</c:v>
                </c:pt>
                <c:pt idx="1402">
                  <c:v>0.88090299999999999</c:v>
                </c:pt>
                <c:pt idx="1403">
                  <c:v>0.88153099999999995</c:v>
                </c:pt>
                <c:pt idx="1404">
                  <c:v>0.88215900000000003</c:v>
                </c:pt>
                <c:pt idx="1405">
                  <c:v>0.88278800000000002</c:v>
                </c:pt>
                <c:pt idx="1406">
                  <c:v>0.88341599999999998</c:v>
                </c:pt>
                <c:pt idx="1407">
                  <c:v>0.88404400000000005</c:v>
                </c:pt>
                <c:pt idx="1408">
                  <c:v>0.88467200000000001</c:v>
                </c:pt>
                <c:pt idx="1409">
                  <c:v>0.885301</c:v>
                </c:pt>
                <c:pt idx="1410">
                  <c:v>0.88592899999999997</c:v>
                </c:pt>
                <c:pt idx="1411">
                  <c:v>0.88655700000000004</c:v>
                </c:pt>
                <c:pt idx="1412">
                  <c:v>0.88718600000000003</c:v>
                </c:pt>
                <c:pt idx="1413">
                  <c:v>0.88781399999999999</c:v>
                </c:pt>
                <c:pt idx="1414">
                  <c:v>0.88844199999999995</c:v>
                </c:pt>
                <c:pt idx="1415">
                  <c:v>0.88907099999999994</c:v>
                </c:pt>
                <c:pt idx="1416">
                  <c:v>0.88969900000000002</c:v>
                </c:pt>
                <c:pt idx="1417">
                  <c:v>0.89032699999999998</c:v>
                </c:pt>
                <c:pt idx="1418">
                  <c:v>0.89095599999999997</c:v>
                </c:pt>
                <c:pt idx="1419">
                  <c:v>0.89158400000000004</c:v>
                </c:pt>
                <c:pt idx="1420">
                  <c:v>0.89221200000000001</c:v>
                </c:pt>
                <c:pt idx="1421">
                  <c:v>0.892841</c:v>
                </c:pt>
                <c:pt idx="1422">
                  <c:v>0.89346899999999996</c:v>
                </c:pt>
                <c:pt idx="1423">
                  <c:v>0.89409700000000003</c:v>
                </c:pt>
                <c:pt idx="1424">
                  <c:v>0.89472600000000002</c:v>
                </c:pt>
                <c:pt idx="1425">
                  <c:v>0.89535399999999998</c:v>
                </c:pt>
                <c:pt idx="1426">
                  <c:v>0.89598199999999995</c:v>
                </c:pt>
                <c:pt idx="1427">
                  <c:v>0.89661100000000005</c:v>
                </c:pt>
                <c:pt idx="1428">
                  <c:v>0.89723900000000001</c:v>
                </c:pt>
                <c:pt idx="1429">
                  <c:v>0.89786699999999997</c:v>
                </c:pt>
                <c:pt idx="1430">
                  <c:v>0.89849500000000004</c:v>
                </c:pt>
                <c:pt idx="1431">
                  <c:v>0.89912400000000003</c:v>
                </c:pt>
                <c:pt idx="1432">
                  <c:v>0.899752</c:v>
                </c:pt>
                <c:pt idx="1433">
                  <c:v>0.90037999999999996</c:v>
                </c:pt>
                <c:pt idx="1434">
                  <c:v>0.90100899999999995</c:v>
                </c:pt>
                <c:pt idx="1435">
                  <c:v>0.90163700000000002</c:v>
                </c:pt>
                <c:pt idx="1436">
                  <c:v>0.90226499999999998</c:v>
                </c:pt>
                <c:pt idx="1437">
                  <c:v>0.90289399999999997</c:v>
                </c:pt>
                <c:pt idx="1438">
                  <c:v>0.90352200000000005</c:v>
                </c:pt>
                <c:pt idx="1439">
                  <c:v>0.90415000000000001</c:v>
                </c:pt>
                <c:pt idx="1440">
                  <c:v>0.904779</c:v>
                </c:pt>
                <c:pt idx="1441">
                  <c:v>0.90540699999999996</c:v>
                </c:pt>
                <c:pt idx="1442">
                  <c:v>0.90603500000000003</c:v>
                </c:pt>
                <c:pt idx="1443">
                  <c:v>0.90666400000000003</c:v>
                </c:pt>
                <c:pt idx="1444">
                  <c:v>0.90729199999999999</c:v>
                </c:pt>
                <c:pt idx="1445">
                  <c:v>0.90791999999999995</c:v>
                </c:pt>
                <c:pt idx="1446">
                  <c:v>0.90854900000000005</c:v>
                </c:pt>
                <c:pt idx="1447">
                  <c:v>0.90917700000000001</c:v>
                </c:pt>
                <c:pt idx="1448">
                  <c:v>0.90980499999999997</c:v>
                </c:pt>
                <c:pt idx="1449">
                  <c:v>0.91043399999999997</c:v>
                </c:pt>
                <c:pt idx="1450">
                  <c:v>0.91106200000000004</c:v>
                </c:pt>
                <c:pt idx="1451">
                  <c:v>0.91169</c:v>
                </c:pt>
                <c:pt idx="1452">
                  <c:v>0.91231899999999999</c:v>
                </c:pt>
                <c:pt idx="1453">
                  <c:v>0.91294699999999995</c:v>
                </c:pt>
                <c:pt idx="1454">
                  <c:v>0.91357500000000003</c:v>
                </c:pt>
                <c:pt idx="1455">
                  <c:v>0.91420299999999999</c:v>
                </c:pt>
                <c:pt idx="1456">
                  <c:v>0.91483199999999998</c:v>
                </c:pt>
                <c:pt idx="1457">
                  <c:v>0.91546000000000005</c:v>
                </c:pt>
                <c:pt idx="1458">
                  <c:v>0.91608800000000001</c:v>
                </c:pt>
                <c:pt idx="1459">
                  <c:v>0.916717</c:v>
                </c:pt>
                <c:pt idx="1460">
                  <c:v>0.91734499999999997</c:v>
                </c:pt>
                <c:pt idx="1461">
                  <c:v>0.91797300000000004</c:v>
                </c:pt>
                <c:pt idx="1462">
                  <c:v>0.91860200000000003</c:v>
                </c:pt>
                <c:pt idx="1463">
                  <c:v>0.91922999999999999</c:v>
                </c:pt>
                <c:pt idx="1464">
                  <c:v>0.91985799999999995</c:v>
                </c:pt>
                <c:pt idx="1465">
                  <c:v>0.92048700000000006</c:v>
                </c:pt>
                <c:pt idx="1466">
                  <c:v>0.92111500000000002</c:v>
                </c:pt>
                <c:pt idx="1467">
                  <c:v>0.92174299999999998</c:v>
                </c:pt>
                <c:pt idx="1468">
                  <c:v>0.92237199999999997</c:v>
                </c:pt>
                <c:pt idx="1469">
                  <c:v>0.92300000000000004</c:v>
                </c:pt>
                <c:pt idx="1470">
                  <c:v>0.923628</c:v>
                </c:pt>
                <c:pt idx="1471">
                  <c:v>0.924257</c:v>
                </c:pt>
                <c:pt idx="1472">
                  <c:v>0.92488499999999996</c:v>
                </c:pt>
                <c:pt idx="1473">
                  <c:v>0.92551300000000003</c:v>
                </c:pt>
                <c:pt idx="1474">
                  <c:v>0.92614200000000002</c:v>
                </c:pt>
                <c:pt idx="1475">
                  <c:v>0.92676999999999998</c:v>
                </c:pt>
                <c:pt idx="1476">
                  <c:v>0.92739799999999994</c:v>
                </c:pt>
                <c:pt idx="1477">
                  <c:v>0.92802600000000002</c:v>
                </c:pt>
                <c:pt idx="1478">
                  <c:v>0.92865500000000001</c:v>
                </c:pt>
                <c:pt idx="1479">
                  <c:v>0.92928299999999997</c:v>
                </c:pt>
                <c:pt idx="1480">
                  <c:v>0.92991100000000004</c:v>
                </c:pt>
                <c:pt idx="1481">
                  <c:v>0.93054000000000003</c:v>
                </c:pt>
                <c:pt idx="1482">
                  <c:v>0.931168</c:v>
                </c:pt>
                <c:pt idx="1483">
                  <c:v>0.93179599999999996</c:v>
                </c:pt>
                <c:pt idx="1484">
                  <c:v>0.93242499999999995</c:v>
                </c:pt>
                <c:pt idx="1485">
                  <c:v>0.93305300000000002</c:v>
                </c:pt>
                <c:pt idx="1486">
                  <c:v>0.93368099999999998</c:v>
                </c:pt>
                <c:pt idx="1487">
                  <c:v>0.93430999999999997</c:v>
                </c:pt>
                <c:pt idx="1488">
                  <c:v>0.93493800000000005</c:v>
                </c:pt>
                <c:pt idx="1489">
                  <c:v>0.93556600000000001</c:v>
                </c:pt>
                <c:pt idx="1490">
                  <c:v>0.936195</c:v>
                </c:pt>
                <c:pt idx="1491">
                  <c:v>0.93682299999999996</c:v>
                </c:pt>
                <c:pt idx="1492">
                  <c:v>0.93745100000000003</c:v>
                </c:pt>
                <c:pt idx="1493">
                  <c:v>0.93808000000000002</c:v>
                </c:pt>
                <c:pt idx="1494">
                  <c:v>0.93870799999999999</c:v>
                </c:pt>
                <c:pt idx="1495">
                  <c:v>0.93933599999999995</c:v>
                </c:pt>
                <c:pt idx="1496">
                  <c:v>0.93996500000000005</c:v>
                </c:pt>
                <c:pt idx="1497">
                  <c:v>0.94059300000000001</c:v>
                </c:pt>
                <c:pt idx="1498">
                  <c:v>0.94122099999999997</c:v>
                </c:pt>
                <c:pt idx="1499">
                  <c:v>0.94184900000000005</c:v>
                </c:pt>
                <c:pt idx="1500">
                  <c:v>0.94247800000000004</c:v>
                </c:pt>
                <c:pt idx="1501">
                  <c:v>0.943106</c:v>
                </c:pt>
                <c:pt idx="1502">
                  <c:v>0.94373399999999996</c:v>
                </c:pt>
                <c:pt idx="1503">
                  <c:v>0.94436299999999995</c:v>
                </c:pt>
                <c:pt idx="1504">
                  <c:v>0.94499100000000003</c:v>
                </c:pt>
                <c:pt idx="1505">
                  <c:v>0.94561899999999999</c:v>
                </c:pt>
                <c:pt idx="1506">
                  <c:v>0.94624799999999998</c:v>
                </c:pt>
                <c:pt idx="1507">
                  <c:v>0.94687600000000005</c:v>
                </c:pt>
                <c:pt idx="1508">
                  <c:v>0.94750400000000001</c:v>
                </c:pt>
                <c:pt idx="1509">
                  <c:v>0.948133</c:v>
                </c:pt>
                <c:pt idx="1510">
                  <c:v>0.94876099999999997</c:v>
                </c:pt>
                <c:pt idx="1511">
                  <c:v>0.94938900000000004</c:v>
                </c:pt>
                <c:pt idx="1512">
                  <c:v>0.95001800000000003</c:v>
                </c:pt>
                <c:pt idx="1513">
                  <c:v>0.95064599999999999</c:v>
                </c:pt>
                <c:pt idx="1514">
                  <c:v>0.95127399999999995</c:v>
                </c:pt>
                <c:pt idx="1515">
                  <c:v>0.95190300000000005</c:v>
                </c:pt>
                <c:pt idx="1516">
                  <c:v>0.95253100000000002</c:v>
                </c:pt>
                <c:pt idx="1517">
                  <c:v>0.95315899999999998</c:v>
                </c:pt>
                <c:pt idx="1518">
                  <c:v>0.95378799999999997</c:v>
                </c:pt>
                <c:pt idx="1519">
                  <c:v>0.95441600000000004</c:v>
                </c:pt>
                <c:pt idx="1520">
                  <c:v>0.955044</c:v>
                </c:pt>
                <c:pt idx="1521">
                  <c:v>0.95567199999999997</c:v>
                </c:pt>
                <c:pt idx="1522">
                  <c:v>0.95630099999999996</c:v>
                </c:pt>
                <c:pt idx="1523">
                  <c:v>0.95692900000000003</c:v>
                </c:pt>
                <c:pt idx="1524">
                  <c:v>0.95755699999999999</c:v>
                </c:pt>
                <c:pt idx="1525">
                  <c:v>0.95818599999999998</c:v>
                </c:pt>
                <c:pt idx="1526">
                  <c:v>0.95881400000000006</c:v>
                </c:pt>
                <c:pt idx="1527">
                  <c:v>0.95944200000000002</c:v>
                </c:pt>
                <c:pt idx="1528">
                  <c:v>0.96007100000000001</c:v>
                </c:pt>
                <c:pt idx="1529">
                  <c:v>0.96069899999999997</c:v>
                </c:pt>
                <c:pt idx="1530">
                  <c:v>0.96132700000000004</c:v>
                </c:pt>
                <c:pt idx="1531">
                  <c:v>0.96195600000000003</c:v>
                </c:pt>
                <c:pt idx="1532">
                  <c:v>0.962584</c:v>
                </c:pt>
                <c:pt idx="1533">
                  <c:v>0.96321199999999996</c:v>
                </c:pt>
                <c:pt idx="1534">
                  <c:v>0.96384099999999995</c:v>
                </c:pt>
                <c:pt idx="1535">
                  <c:v>0.96446900000000002</c:v>
                </c:pt>
                <c:pt idx="1536">
                  <c:v>0.96509699999999998</c:v>
                </c:pt>
                <c:pt idx="1537">
                  <c:v>0.96572599999999997</c:v>
                </c:pt>
                <c:pt idx="1538">
                  <c:v>0.96635400000000005</c:v>
                </c:pt>
                <c:pt idx="1539">
                  <c:v>0.96698200000000001</c:v>
                </c:pt>
                <c:pt idx="1540">
                  <c:v>0.967611</c:v>
                </c:pt>
                <c:pt idx="1541">
                  <c:v>0.96823899999999996</c:v>
                </c:pt>
                <c:pt idx="1542">
                  <c:v>0.96886700000000003</c:v>
                </c:pt>
                <c:pt idx="1543">
                  <c:v>0.969495</c:v>
                </c:pt>
                <c:pt idx="1544">
                  <c:v>0.97012399999999999</c:v>
                </c:pt>
                <c:pt idx="1545">
                  <c:v>0.97075199999999995</c:v>
                </c:pt>
                <c:pt idx="1546">
                  <c:v>0.97138000000000002</c:v>
                </c:pt>
                <c:pt idx="1547">
                  <c:v>0.97200900000000001</c:v>
                </c:pt>
                <c:pt idx="1548">
                  <c:v>0.97263699999999997</c:v>
                </c:pt>
                <c:pt idx="1549">
                  <c:v>0.97326500000000005</c:v>
                </c:pt>
                <c:pt idx="1550">
                  <c:v>0.97389400000000004</c:v>
                </c:pt>
                <c:pt idx="1551">
                  <c:v>0.974522</c:v>
                </c:pt>
                <c:pt idx="1552">
                  <c:v>0.97514999999999996</c:v>
                </c:pt>
                <c:pt idx="1553">
                  <c:v>0.97577899999999995</c:v>
                </c:pt>
                <c:pt idx="1554">
                  <c:v>0.97640700000000002</c:v>
                </c:pt>
                <c:pt idx="1555">
                  <c:v>0.97703499999999999</c:v>
                </c:pt>
                <c:pt idx="1556">
                  <c:v>0.97766399999999998</c:v>
                </c:pt>
                <c:pt idx="1557">
                  <c:v>0.97829200000000005</c:v>
                </c:pt>
                <c:pt idx="1558">
                  <c:v>0.97892000000000001</c:v>
                </c:pt>
                <c:pt idx="1559">
                  <c:v>0.979549</c:v>
                </c:pt>
                <c:pt idx="1560">
                  <c:v>0.98017699999999996</c:v>
                </c:pt>
                <c:pt idx="1561">
                  <c:v>0.98080500000000004</c:v>
                </c:pt>
                <c:pt idx="1562">
                  <c:v>0.98143400000000003</c:v>
                </c:pt>
                <c:pt idx="1563">
                  <c:v>0.98206199999999999</c:v>
                </c:pt>
                <c:pt idx="1564">
                  <c:v>0.98268999999999995</c:v>
                </c:pt>
                <c:pt idx="1565">
                  <c:v>0.98331900000000005</c:v>
                </c:pt>
                <c:pt idx="1566">
                  <c:v>0.98394700000000002</c:v>
                </c:pt>
                <c:pt idx="1567">
                  <c:v>0.98457499999999998</c:v>
                </c:pt>
                <c:pt idx="1568">
                  <c:v>0.98520300000000005</c:v>
                </c:pt>
                <c:pt idx="1569">
                  <c:v>0.98583200000000004</c:v>
                </c:pt>
                <c:pt idx="1570">
                  <c:v>0.98646</c:v>
                </c:pt>
                <c:pt idx="1571">
                  <c:v>0.98708799999999997</c:v>
                </c:pt>
                <c:pt idx="1572">
                  <c:v>0.98771699999999996</c:v>
                </c:pt>
                <c:pt idx="1573">
                  <c:v>0.98834500000000003</c:v>
                </c:pt>
                <c:pt idx="1574">
                  <c:v>0.98897299999999999</c:v>
                </c:pt>
                <c:pt idx="1575">
                  <c:v>0.98960199999999998</c:v>
                </c:pt>
                <c:pt idx="1576">
                  <c:v>0.99023000000000005</c:v>
                </c:pt>
                <c:pt idx="1577">
                  <c:v>0.99085800000000002</c:v>
                </c:pt>
                <c:pt idx="1578">
                  <c:v>0.99148700000000001</c:v>
                </c:pt>
                <c:pt idx="1579">
                  <c:v>0.99211499999999997</c:v>
                </c:pt>
                <c:pt idx="1580">
                  <c:v>0.99274300000000004</c:v>
                </c:pt>
                <c:pt idx="1581">
                  <c:v>0.99337200000000003</c:v>
                </c:pt>
                <c:pt idx="1582">
                  <c:v>0.99399999999999999</c:v>
                </c:pt>
                <c:pt idx="1583">
                  <c:v>0.99462799999999996</c:v>
                </c:pt>
                <c:pt idx="1584">
                  <c:v>0.99525699999999995</c:v>
                </c:pt>
                <c:pt idx="1585">
                  <c:v>0.99588500000000002</c:v>
                </c:pt>
                <c:pt idx="1586">
                  <c:v>0.99651299999999998</c:v>
                </c:pt>
                <c:pt idx="1587">
                  <c:v>0.99714199999999997</c:v>
                </c:pt>
                <c:pt idx="1588">
                  <c:v>0.99777000000000005</c:v>
                </c:pt>
                <c:pt idx="1589">
                  <c:v>0.99839800000000001</c:v>
                </c:pt>
                <c:pt idx="1590">
                  <c:v>0.99902599999999997</c:v>
                </c:pt>
                <c:pt idx="1591">
                  <c:v>0.99965499999999996</c:v>
                </c:pt>
                <c:pt idx="1592">
                  <c:v>1.000283</c:v>
                </c:pt>
                <c:pt idx="1593">
                  <c:v>1.0009110000000001</c:v>
                </c:pt>
                <c:pt idx="1594">
                  <c:v>1.0015400000000001</c:v>
                </c:pt>
                <c:pt idx="1595">
                  <c:v>1.0021679999999999</c:v>
                </c:pt>
                <c:pt idx="1596">
                  <c:v>1.002796</c:v>
                </c:pt>
                <c:pt idx="1597">
                  <c:v>1.003425</c:v>
                </c:pt>
                <c:pt idx="1598">
                  <c:v>1.0040530000000001</c:v>
                </c:pt>
                <c:pt idx="1599">
                  <c:v>1.0046809999999999</c:v>
                </c:pt>
                <c:pt idx="1600">
                  <c:v>1.0053099999999999</c:v>
                </c:pt>
                <c:pt idx="1601">
                  <c:v>1.005938</c:v>
                </c:pt>
                <c:pt idx="1602">
                  <c:v>1.0065660000000001</c:v>
                </c:pt>
                <c:pt idx="1603">
                  <c:v>1.0071950000000001</c:v>
                </c:pt>
                <c:pt idx="1604">
                  <c:v>1.0078229999999999</c:v>
                </c:pt>
                <c:pt idx="1605">
                  <c:v>1.008451</c:v>
                </c:pt>
                <c:pt idx="1606">
                  <c:v>1.00908</c:v>
                </c:pt>
                <c:pt idx="1607">
                  <c:v>1.009708</c:v>
                </c:pt>
                <c:pt idx="1608">
                  <c:v>1.0103359999999999</c:v>
                </c:pt>
                <c:pt idx="1609">
                  <c:v>1.0109649999999999</c:v>
                </c:pt>
                <c:pt idx="1610">
                  <c:v>1.011593</c:v>
                </c:pt>
                <c:pt idx="1611">
                  <c:v>1.012221</c:v>
                </c:pt>
                <c:pt idx="1612">
                  <c:v>1.0128490000000001</c:v>
                </c:pt>
                <c:pt idx="1613">
                  <c:v>1.0134780000000001</c:v>
                </c:pt>
                <c:pt idx="1614">
                  <c:v>1.014106</c:v>
                </c:pt>
                <c:pt idx="1615">
                  <c:v>1.014734</c:v>
                </c:pt>
                <c:pt idx="1616">
                  <c:v>1.015363</c:v>
                </c:pt>
                <c:pt idx="1617">
                  <c:v>1.0159910000000001</c:v>
                </c:pt>
                <c:pt idx="1618">
                  <c:v>1.0166189999999999</c:v>
                </c:pt>
                <c:pt idx="1619">
                  <c:v>1.0172479999999999</c:v>
                </c:pt>
                <c:pt idx="1620">
                  <c:v>1.017876</c:v>
                </c:pt>
                <c:pt idx="1621">
                  <c:v>1.0185040000000001</c:v>
                </c:pt>
                <c:pt idx="1622">
                  <c:v>1.0191330000000001</c:v>
                </c:pt>
                <c:pt idx="1623">
                  <c:v>1.0197609999999999</c:v>
                </c:pt>
                <c:pt idx="1624">
                  <c:v>1.020389</c:v>
                </c:pt>
                <c:pt idx="1625">
                  <c:v>1.021018</c:v>
                </c:pt>
                <c:pt idx="1626">
                  <c:v>1.0216460000000001</c:v>
                </c:pt>
                <c:pt idx="1627">
                  <c:v>1.0222739999999999</c:v>
                </c:pt>
                <c:pt idx="1628">
                  <c:v>1.0229029999999999</c:v>
                </c:pt>
                <c:pt idx="1629">
                  <c:v>1.023531</c:v>
                </c:pt>
                <c:pt idx="1630">
                  <c:v>1.024159</c:v>
                </c:pt>
                <c:pt idx="1631">
                  <c:v>1.024788</c:v>
                </c:pt>
                <c:pt idx="1632">
                  <c:v>1.0254160000000001</c:v>
                </c:pt>
                <c:pt idx="1633">
                  <c:v>1.026044</c:v>
                </c:pt>
                <c:pt idx="1634">
                  <c:v>1.026672</c:v>
                </c:pt>
                <c:pt idx="1635">
                  <c:v>1.027301</c:v>
                </c:pt>
                <c:pt idx="1636">
                  <c:v>1.0279290000000001</c:v>
                </c:pt>
                <c:pt idx="1637">
                  <c:v>1.0285569999999999</c:v>
                </c:pt>
                <c:pt idx="1638">
                  <c:v>1.0291859999999999</c:v>
                </c:pt>
                <c:pt idx="1639">
                  <c:v>1.029814</c:v>
                </c:pt>
                <c:pt idx="1640">
                  <c:v>1.0304420000000001</c:v>
                </c:pt>
                <c:pt idx="1641">
                  <c:v>1.0310710000000001</c:v>
                </c:pt>
                <c:pt idx="1642">
                  <c:v>1.0316989999999999</c:v>
                </c:pt>
                <c:pt idx="1643">
                  <c:v>1.032327</c:v>
                </c:pt>
                <c:pt idx="1644">
                  <c:v>1.032956</c:v>
                </c:pt>
                <c:pt idx="1645">
                  <c:v>1.0335840000000001</c:v>
                </c:pt>
                <c:pt idx="1646">
                  <c:v>1.0342119999999999</c:v>
                </c:pt>
                <c:pt idx="1647">
                  <c:v>1.0348409999999999</c:v>
                </c:pt>
                <c:pt idx="1648">
                  <c:v>1.035469</c:v>
                </c:pt>
                <c:pt idx="1649">
                  <c:v>1.036097</c:v>
                </c:pt>
                <c:pt idx="1650">
                  <c:v>1.036726</c:v>
                </c:pt>
                <c:pt idx="1651">
                  <c:v>1.0373540000000001</c:v>
                </c:pt>
                <c:pt idx="1652">
                  <c:v>1.037982</c:v>
                </c:pt>
                <c:pt idx="1653">
                  <c:v>1.038611</c:v>
                </c:pt>
                <c:pt idx="1654">
                  <c:v>1.039239</c:v>
                </c:pt>
                <c:pt idx="1655">
                  <c:v>1.0398670000000001</c:v>
                </c:pt>
                <c:pt idx="1656">
                  <c:v>1.0404949999999999</c:v>
                </c:pt>
                <c:pt idx="1657">
                  <c:v>1.0411239999999999</c:v>
                </c:pt>
                <c:pt idx="1658">
                  <c:v>1.041752</c:v>
                </c:pt>
                <c:pt idx="1659">
                  <c:v>1.0423800000000001</c:v>
                </c:pt>
                <c:pt idx="1660">
                  <c:v>1.0430090000000001</c:v>
                </c:pt>
                <c:pt idx="1661">
                  <c:v>1.0436369999999999</c:v>
                </c:pt>
                <c:pt idx="1662">
                  <c:v>1.044265</c:v>
                </c:pt>
                <c:pt idx="1663">
                  <c:v>1.044894</c:v>
                </c:pt>
                <c:pt idx="1664">
                  <c:v>1.0455220000000001</c:v>
                </c:pt>
                <c:pt idx="1665">
                  <c:v>1.0461499999999999</c:v>
                </c:pt>
                <c:pt idx="1666">
                  <c:v>1.0467789999999999</c:v>
                </c:pt>
                <c:pt idx="1667">
                  <c:v>1.047407</c:v>
                </c:pt>
                <c:pt idx="1668">
                  <c:v>1.048035</c:v>
                </c:pt>
                <c:pt idx="1669">
                  <c:v>1.048664</c:v>
                </c:pt>
                <c:pt idx="1670">
                  <c:v>1.0492919999999999</c:v>
                </c:pt>
                <c:pt idx="1671">
                  <c:v>1.04992</c:v>
                </c:pt>
                <c:pt idx="1672">
                  <c:v>1.050549</c:v>
                </c:pt>
                <c:pt idx="1673">
                  <c:v>1.051177</c:v>
                </c:pt>
                <c:pt idx="1674">
                  <c:v>1.0518050000000001</c:v>
                </c:pt>
                <c:pt idx="1675">
                  <c:v>1.0524340000000001</c:v>
                </c:pt>
                <c:pt idx="1676">
                  <c:v>1.0530619999999999</c:v>
                </c:pt>
                <c:pt idx="1677">
                  <c:v>1.05369</c:v>
                </c:pt>
                <c:pt idx="1678">
                  <c:v>1.0543180000000001</c:v>
                </c:pt>
                <c:pt idx="1679">
                  <c:v>1.0549470000000001</c:v>
                </c:pt>
                <c:pt idx="1680">
                  <c:v>1.0555749999999999</c:v>
                </c:pt>
                <c:pt idx="1681">
                  <c:v>1.056203</c:v>
                </c:pt>
                <c:pt idx="1682">
                  <c:v>1.056832</c:v>
                </c:pt>
                <c:pt idx="1683">
                  <c:v>1.0574600000000001</c:v>
                </c:pt>
                <c:pt idx="1684">
                  <c:v>1.0580879999999999</c:v>
                </c:pt>
                <c:pt idx="1685">
                  <c:v>1.0587169999999999</c:v>
                </c:pt>
                <c:pt idx="1686">
                  <c:v>1.059345</c:v>
                </c:pt>
                <c:pt idx="1687">
                  <c:v>1.0599730000000001</c:v>
                </c:pt>
                <c:pt idx="1688">
                  <c:v>1.060602</c:v>
                </c:pt>
                <c:pt idx="1689">
                  <c:v>1.0612299999999999</c:v>
                </c:pt>
                <c:pt idx="1690">
                  <c:v>1.061858</c:v>
                </c:pt>
                <c:pt idx="1691">
                  <c:v>1.062487</c:v>
                </c:pt>
                <c:pt idx="1692">
                  <c:v>1.063115</c:v>
                </c:pt>
                <c:pt idx="1693">
                  <c:v>1.0637430000000001</c:v>
                </c:pt>
                <c:pt idx="1694">
                  <c:v>1.0643720000000001</c:v>
                </c:pt>
                <c:pt idx="1695">
                  <c:v>1.0649999999999999</c:v>
                </c:pt>
                <c:pt idx="1696">
                  <c:v>1.065628</c:v>
                </c:pt>
                <c:pt idx="1697">
                  <c:v>1.066257</c:v>
                </c:pt>
                <c:pt idx="1698">
                  <c:v>1.0668850000000001</c:v>
                </c:pt>
                <c:pt idx="1699">
                  <c:v>1.0675129999999999</c:v>
                </c:pt>
                <c:pt idx="1700">
                  <c:v>1.0681419999999999</c:v>
                </c:pt>
                <c:pt idx="1701">
                  <c:v>1.06877</c:v>
                </c:pt>
                <c:pt idx="1702">
                  <c:v>1.0693980000000001</c:v>
                </c:pt>
                <c:pt idx="1703">
                  <c:v>1.0700259999999999</c:v>
                </c:pt>
                <c:pt idx="1704">
                  <c:v>1.0706549999999999</c:v>
                </c:pt>
                <c:pt idx="1705">
                  <c:v>1.071283</c:v>
                </c:pt>
                <c:pt idx="1706">
                  <c:v>1.0719110000000001</c:v>
                </c:pt>
                <c:pt idx="1707">
                  <c:v>1.07254</c:v>
                </c:pt>
                <c:pt idx="1708">
                  <c:v>1.0731679999999999</c:v>
                </c:pt>
                <c:pt idx="1709">
                  <c:v>1.073796</c:v>
                </c:pt>
                <c:pt idx="1710">
                  <c:v>1.074425</c:v>
                </c:pt>
                <c:pt idx="1711">
                  <c:v>1.075053</c:v>
                </c:pt>
                <c:pt idx="1712">
                  <c:v>1.0756810000000001</c:v>
                </c:pt>
                <c:pt idx="1713">
                  <c:v>1.0763100000000001</c:v>
                </c:pt>
                <c:pt idx="1714">
                  <c:v>1.076938</c:v>
                </c:pt>
                <c:pt idx="1715">
                  <c:v>1.077566</c:v>
                </c:pt>
                <c:pt idx="1716">
                  <c:v>1.078195</c:v>
                </c:pt>
                <c:pt idx="1717">
                  <c:v>1.0788230000000001</c:v>
                </c:pt>
                <c:pt idx="1718">
                  <c:v>1.0794509999999999</c:v>
                </c:pt>
                <c:pt idx="1719">
                  <c:v>1.0800799999999999</c:v>
                </c:pt>
                <c:pt idx="1720">
                  <c:v>1.080708</c:v>
                </c:pt>
                <c:pt idx="1721">
                  <c:v>1.0813360000000001</c:v>
                </c:pt>
                <c:pt idx="1722">
                  <c:v>1.0819650000000001</c:v>
                </c:pt>
                <c:pt idx="1723">
                  <c:v>1.0825929999999999</c:v>
                </c:pt>
                <c:pt idx="1724">
                  <c:v>1.083221</c:v>
                </c:pt>
                <c:pt idx="1725">
                  <c:v>1.0838490000000001</c:v>
                </c:pt>
                <c:pt idx="1726">
                  <c:v>1.0844780000000001</c:v>
                </c:pt>
                <c:pt idx="1727">
                  <c:v>1.0851059999999999</c:v>
                </c:pt>
                <c:pt idx="1728">
                  <c:v>1.085734</c:v>
                </c:pt>
                <c:pt idx="1729">
                  <c:v>1.086363</c:v>
                </c:pt>
                <c:pt idx="1730">
                  <c:v>1.086991</c:v>
                </c:pt>
                <c:pt idx="1731">
                  <c:v>1.0876189999999999</c:v>
                </c:pt>
                <c:pt idx="1732">
                  <c:v>1.0882480000000001</c:v>
                </c:pt>
                <c:pt idx="1733">
                  <c:v>1.088876</c:v>
                </c:pt>
                <c:pt idx="1734">
                  <c:v>1.089504</c:v>
                </c:pt>
                <c:pt idx="1735">
                  <c:v>1.090133</c:v>
                </c:pt>
                <c:pt idx="1736">
                  <c:v>1.0907610000000001</c:v>
                </c:pt>
                <c:pt idx="1737">
                  <c:v>1.0913889999999999</c:v>
                </c:pt>
                <c:pt idx="1738">
                  <c:v>1.0920179999999999</c:v>
                </c:pt>
                <c:pt idx="1739">
                  <c:v>1.092646</c:v>
                </c:pt>
                <c:pt idx="1740">
                  <c:v>1.0932740000000001</c:v>
                </c:pt>
                <c:pt idx="1741">
                  <c:v>1.0939030000000001</c:v>
                </c:pt>
                <c:pt idx="1742">
                  <c:v>1.0945309999999999</c:v>
                </c:pt>
                <c:pt idx="1743">
                  <c:v>1.095159</c:v>
                </c:pt>
                <c:pt idx="1744">
                  <c:v>1.095788</c:v>
                </c:pt>
                <c:pt idx="1745">
                  <c:v>1.0964160000000001</c:v>
                </c:pt>
                <c:pt idx="1746">
                  <c:v>1.0970439999999999</c:v>
                </c:pt>
                <c:pt idx="1747">
                  <c:v>1.097672</c:v>
                </c:pt>
                <c:pt idx="1748">
                  <c:v>1.098301</c:v>
                </c:pt>
                <c:pt idx="1749">
                  <c:v>1.098929</c:v>
                </c:pt>
                <c:pt idx="1750">
                  <c:v>1.0995569999999999</c:v>
                </c:pt>
                <c:pt idx="1751">
                  <c:v>1.1001860000000001</c:v>
                </c:pt>
                <c:pt idx="1752">
                  <c:v>1.100814</c:v>
                </c:pt>
                <c:pt idx="1753">
                  <c:v>1.101442</c:v>
                </c:pt>
                <c:pt idx="1754">
                  <c:v>1.102071</c:v>
                </c:pt>
                <c:pt idx="1755">
                  <c:v>1.1026990000000001</c:v>
                </c:pt>
                <c:pt idx="1756">
                  <c:v>1.1033269999999999</c:v>
                </c:pt>
                <c:pt idx="1757">
                  <c:v>1.1039559999999999</c:v>
                </c:pt>
                <c:pt idx="1758">
                  <c:v>1.104584</c:v>
                </c:pt>
                <c:pt idx="1759">
                  <c:v>1.1052120000000001</c:v>
                </c:pt>
                <c:pt idx="1760">
                  <c:v>1.1058410000000001</c:v>
                </c:pt>
                <c:pt idx="1761">
                  <c:v>1.1064689999999999</c:v>
                </c:pt>
                <c:pt idx="1762">
                  <c:v>1.107097</c:v>
                </c:pt>
                <c:pt idx="1763">
                  <c:v>1.107726</c:v>
                </c:pt>
                <c:pt idx="1764">
                  <c:v>1.1083540000000001</c:v>
                </c:pt>
                <c:pt idx="1765">
                  <c:v>1.1089819999999999</c:v>
                </c:pt>
                <c:pt idx="1766">
                  <c:v>1.1096109999999999</c:v>
                </c:pt>
                <c:pt idx="1767">
                  <c:v>1.110239</c:v>
                </c:pt>
                <c:pt idx="1768">
                  <c:v>1.110867</c:v>
                </c:pt>
                <c:pt idx="1769">
                  <c:v>1.1114949999999999</c:v>
                </c:pt>
                <c:pt idx="1770">
                  <c:v>1.1121239999999999</c:v>
                </c:pt>
                <c:pt idx="1771">
                  <c:v>1.112752</c:v>
                </c:pt>
                <c:pt idx="1772">
                  <c:v>1.11338</c:v>
                </c:pt>
                <c:pt idx="1773">
                  <c:v>1.114009</c:v>
                </c:pt>
                <c:pt idx="1774">
                  <c:v>1.1146370000000001</c:v>
                </c:pt>
                <c:pt idx="1775">
                  <c:v>1.115265</c:v>
                </c:pt>
                <c:pt idx="1776">
                  <c:v>1.1158939999999999</c:v>
                </c:pt>
                <c:pt idx="1777">
                  <c:v>1.116522</c:v>
                </c:pt>
                <c:pt idx="1778">
                  <c:v>1.1171500000000001</c:v>
                </c:pt>
                <c:pt idx="1779">
                  <c:v>1.1177790000000001</c:v>
                </c:pt>
                <c:pt idx="1780">
                  <c:v>1.1184069999999999</c:v>
                </c:pt>
                <c:pt idx="1781">
                  <c:v>1.119035</c:v>
                </c:pt>
                <c:pt idx="1782">
                  <c:v>1.119664</c:v>
                </c:pt>
                <c:pt idx="1783">
                  <c:v>1.1202920000000001</c:v>
                </c:pt>
                <c:pt idx="1784">
                  <c:v>1.1209199999999999</c:v>
                </c:pt>
                <c:pt idx="1785">
                  <c:v>1.1215489999999999</c:v>
                </c:pt>
                <c:pt idx="1786">
                  <c:v>1.122177</c:v>
                </c:pt>
                <c:pt idx="1787">
                  <c:v>1.1228050000000001</c:v>
                </c:pt>
                <c:pt idx="1788">
                  <c:v>1.123434</c:v>
                </c:pt>
                <c:pt idx="1789">
                  <c:v>1.1240619999999999</c:v>
                </c:pt>
                <c:pt idx="1790">
                  <c:v>1.12469</c:v>
                </c:pt>
                <c:pt idx="1791">
                  <c:v>1.125318</c:v>
                </c:pt>
                <c:pt idx="1792">
                  <c:v>1.125947</c:v>
                </c:pt>
                <c:pt idx="1793">
                  <c:v>1.1265750000000001</c:v>
                </c:pt>
                <c:pt idx="1794">
                  <c:v>1.127203</c:v>
                </c:pt>
                <c:pt idx="1795">
                  <c:v>1.1278319999999999</c:v>
                </c:pt>
                <c:pt idx="1796">
                  <c:v>1.12846</c:v>
                </c:pt>
                <c:pt idx="1797">
                  <c:v>1.1290880000000001</c:v>
                </c:pt>
                <c:pt idx="1798">
                  <c:v>1.1297170000000001</c:v>
                </c:pt>
                <c:pt idx="1799">
                  <c:v>1.1303449999999999</c:v>
                </c:pt>
                <c:pt idx="1800">
                  <c:v>1.130973</c:v>
                </c:pt>
                <c:pt idx="1801">
                  <c:v>1.131602</c:v>
                </c:pt>
                <c:pt idx="1802">
                  <c:v>1.1322300000000001</c:v>
                </c:pt>
                <c:pt idx="1803">
                  <c:v>1.1328579999999999</c:v>
                </c:pt>
                <c:pt idx="1804">
                  <c:v>1.1334869999999999</c:v>
                </c:pt>
                <c:pt idx="1805">
                  <c:v>1.134115</c:v>
                </c:pt>
                <c:pt idx="1806">
                  <c:v>1.1347430000000001</c:v>
                </c:pt>
                <c:pt idx="1807">
                  <c:v>1.135372</c:v>
                </c:pt>
                <c:pt idx="1808">
                  <c:v>1.1359999999999999</c:v>
                </c:pt>
                <c:pt idx="1809">
                  <c:v>1.136628</c:v>
                </c:pt>
                <c:pt idx="1810">
                  <c:v>1.137257</c:v>
                </c:pt>
                <c:pt idx="1811">
                  <c:v>1.137885</c:v>
                </c:pt>
                <c:pt idx="1812">
                  <c:v>1.1385130000000001</c:v>
                </c:pt>
                <c:pt idx="1813">
                  <c:v>1.139141</c:v>
                </c:pt>
                <c:pt idx="1814">
                  <c:v>1.1397699999999999</c:v>
                </c:pt>
                <c:pt idx="1815">
                  <c:v>1.140398</c:v>
                </c:pt>
                <c:pt idx="1816">
                  <c:v>1.1410260000000001</c:v>
                </c:pt>
                <c:pt idx="1817">
                  <c:v>1.1416550000000001</c:v>
                </c:pt>
                <c:pt idx="1818">
                  <c:v>1.1422829999999999</c:v>
                </c:pt>
                <c:pt idx="1819">
                  <c:v>1.142911</c:v>
                </c:pt>
                <c:pt idx="1820">
                  <c:v>1.14354</c:v>
                </c:pt>
                <c:pt idx="1821">
                  <c:v>1.1441680000000001</c:v>
                </c:pt>
                <c:pt idx="1822">
                  <c:v>1.1447959999999999</c:v>
                </c:pt>
                <c:pt idx="1823">
                  <c:v>1.1454249999999999</c:v>
                </c:pt>
                <c:pt idx="1824">
                  <c:v>1.146053</c:v>
                </c:pt>
                <c:pt idx="1825">
                  <c:v>1.1466810000000001</c:v>
                </c:pt>
                <c:pt idx="1826">
                  <c:v>1.1473100000000001</c:v>
                </c:pt>
                <c:pt idx="1827">
                  <c:v>1.1479379999999999</c:v>
                </c:pt>
                <c:pt idx="1828">
                  <c:v>1.148566</c:v>
                </c:pt>
                <c:pt idx="1829">
                  <c:v>1.149195</c:v>
                </c:pt>
                <c:pt idx="1830">
                  <c:v>1.149823</c:v>
                </c:pt>
                <c:pt idx="1831">
                  <c:v>1.1504509999999999</c:v>
                </c:pt>
                <c:pt idx="1832">
                  <c:v>1.1510800000000001</c:v>
                </c:pt>
                <c:pt idx="1833">
                  <c:v>1.151708</c:v>
                </c:pt>
                <c:pt idx="1834">
                  <c:v>1.152336</c:v>
                </c:pt>
                <c:pt idx="1835">
                  <c:v>1.152965</c:v>
                </c:pt>
                <c:pt idx="1836">
                  <c:v>1.1535930000000001</c:v>
                </c:pt>
                <c:pt idx="1837">
                  <c:v>1.1542209999999999</c:v>
                </c:pt>
                <c:pt idx="1838">
                  <c:v>1.154849</c:v>
                </c:pt>
                <c:pt idx="1839">
                  <c:v>1.155478</c:v>
                </c:pt>
                <c:pt idx="1840">
                  <c:v>1.1561060000000001</c:v>
                </c:pt>
                <c:pt idx="1841">
                  <c:v>1.1567339999999999</c:v>
                </c:pt>
                <c:pt idx="1842">
                  <c:v>1.1573629999999999</c:v>
                </c:pt>
                <c:pt idx="1843">
                  <c:v>1.157991</c:v>
                </c:pt>
                <c:pt idx="1844">
                  <c:v>1.1586190000000001</c:v>
                </c:pt>
                <c:pt idx="1845">
                  <c:v>1.1592480000000001</c:v>
                </c:pt>
                <c:pt idx="1846">
                  <c:v>1.1598759999999999</c:v>
                </c:pt>
                <c:pt idx="1847">
                  <c:v>1.160504</c:v>
                </c:pt>
                <c:pt idx="1848">
                  <c:v>1.161133</c:v>
                </c:pt>
                <c:pt idx="1849">
                  <c:v>1.161761</c:v>
                </c:pt>
                <c:pt idx="1850">
                  <c:v>1.1623889999999999</c:v>
                </c:pt>
                <c:pt idx="1851">
                  <c:v>1.1630180000000001</c:v>
                </c:pt>
                <c:pt idx="1852">
                  <c:v>1.163646</c:v>
                </c:pt>
                <c:pt idx="1853">
                  <c:v>1.164274</c:v>
                </c:pt>
                <c:pt idx="1854">
                  <c:v>1.164903</c:v>
                </c:pt>
                <c:pt idx="1855">
                  <c:v>1.1655310000000001</c:v>
                </c:pt>
                <c:pt idx="1856">
                  <c:v>1.1661589999999999</c:v>
                </c:pt>
                <c:pt idx="1857">
                  <c:v>1.1667879999999999</c:v>
                </c:pt>
                <c:pt idx="1858">
                  <c:v>1.167416</c:v>
                </c:pt>
                <c:pt idx="1859">
                  <c:v>1.1680440000000001</c:v>
                </c:pt>
                <c:pt idx="1860">
                  <c:v>1.1686719999999999</c:v>
                </c:pt>
                <c:pt idx="1861">
                  <c:v>1.1693009999999999</c:v>
                </c:pt>
                <c:pt idx="1862">
                  <c:v>1.169929</c:v>
                </c:pt>
                <c:pt idx="1863">
                  <c:v>1.1705570000000001</c:v>
                </c:pt>
                <c:pt idx="1864">
                  <c:v>1.1711860000000001</c:v>
                </c:pt>
                <c:pt idx="1865">
                  <c:v>1.1718139999999999</c:v>
                </c:pt>
                <c:pt idx="1866">
                  <c:v>1.172442</c:v>
                </c:pt>
                <c:pt idx="1867">
                  <c:v>1.173071</c:v>
                </c:pt>
                <c:pt idx="1868">
                  <c:v>1.173699</c:v>
                </c:pt>
                <c:pt idx="1869">
                  <c:v>1.1743269999999999</c:v>
                </c:pt>
                <c:pt idx="1870">
                  <c:v>1.1749559999999999</c:v>
                </c:pt>
                <c:pt idx="1871">
                  <c:v>1.175584</c:v>
                </c:pt>
                <c:pt idx="1872">
                  <c:v>1.176212</c:v>
                </c:pt>
                <c:pt idx="1873">
                  <c:v>1.176841</c:v>
                </c:pt>
                <c:pt idx="1874">
                  <c:v>1.1774690000000001</c:v>
                </c:pt>
                <c:pt idx="1875">
                  <c:v>1.1780969999999999</c:v>
                </c:pt>
                <c:pt idx="1876">
                  <c:v>1.1787259999999999</c:v>
                </c:pt>
                <c:pt idx="1877">
                  <c:v>1.179354</c:v>
                </c:pt>
                <c:pt idx="1878">
                  <c:v>1.1799820000000001</c:v>
                </c:pt>
                <c:pt idx="1879">
                  <c:v>1.1806110000000001</c:v>
                </c:pt>
                <c:pt idx="1880">
                  <c:v>1.1812389999999999</c:v>
                </c:pt>
                <c:pt idx="1881">
                  <c:v>1.181867</c:v>
                </c:pt>
                <c:pt idx="1882">
                  <c:v>1.1824950000000001</c:v>
                </c:pt>
                <c:pt idx="1883">
                  <c:v>1.1831240000000001</c:v>
                </c:pt>
                <c:pt idx="1884">
                  <c:v>1.1837519999999999</c:v>
                </c:pt>
                <c:pt idx="1885">
                  <c:v>1.18438</c:v>
                </c:pt>
                <c:pt idx="1886">
                  <c:v>1.185009</c:v>
                </c:pt>
                <c:pt idx="1887">
                  <c:v>1.1856370000000001</c:v>
                </c:pt>
                <c:pt idx="1888">
                  <c:v>1.1862649999999999</c:v>
                </c:pt>
                <c:pt idx="1889">
                  <c:v>1.1868939999999999</c:v>
                </c:pt>
                <c:pt idx="1890">
                  <c:v>1.187522</c:v>
                </c:pt>
                <c:pt idx="1891">
                  <c:v>1.18815</c:v>
                </c:pt>
                <c:pt idx="1892">
                  <c:v>1.188779</c:v>
                </c:pt>
                <c:pt idx="1893">
                  <c:v>1.1894070000000001</c:v>
                </c:pt>
                <c:pt idx="1894">
                  <c:v>1.190035</c:v>
                </c:pt>
                <c:pt idx="1895">
                  <c:v>1.1906639999999999</c:v>
                </c:pt>
                <c:pt idx="1896">
                  <c:v>1.191292</c:v>
                </c:pt>
                <c:pt idx="1897">
                  <c:v>1.1919200000000001</c:v>
                </c:pt>
                <c:pt idx="1898">
                  <c:v>1.1925490000000001</c:v>
                </c:pt>
                <c:pt idx="1899">
                  <c:v>1.1931769999999999</c:v>
                </c:pt>
                <c:pt idx="1900">
                  <c:v>1.193805</c:v>
                </c:pt>
                <c:pt idx="1901">
                  <c:v>1.194434</c:v>
                </c:pt>
                <c:pt idx="1902">
                  <c:v>1.1950620000000001</c:v>
                </c:pt>
                <c:pt idx="1903">
                  <c:v>1.1956899999999999</c:v>
                </c:pt>
                <c:pt idx="1904">
                  <c:v>1.196318</c:v>
                </c:pt>
                <c:pt idx="1905">
                  <c:v>1.196947</c:v>
                </c:pt>
                <c:pt idx="1906">
                  <c:v>1.1975750000000001</c:v>
                </c:pt>
                <c:pt idx="1907">
                  <c:v>1.1982029999999999</c:v>
                </c:pt>
                <c:pt idx="1908">
                  <c:v>1.1988319999999999</c:v>
                </c:pt>
                <c:pt idx="1909">
                  <c:v>1.19946</c:v>
                </c:pt>
                <c:pt idx="1910">
                  <c:v>1.200088</c:v>
                </c:pt>
                <c:pt idx="1911">
                  <c:v>1.200717</c:v>
                </c:pt>
                <c:pt idx="1912">
                  <c:v>1.2013450000000001</c:v>
                </c:pt>
                <c:pt idx="1913">
                  <c:v>1.201973</c:v>
                </c:pt>
                <c:pt idx="1914">
                  <c:v>1.2026019999999999</c:v>
                </c:pt>
                <c:pt idx="1915">
                  <c:v>1.20323</c:v>
                </c:pt>
                <c:pt idx="1916">
                  <c:v>1.2038580000000001</c:v>
                </c:pt>
                <c:pt idx="1917">
                  <c:v>1.2044870000000001</c:v>
                </c:pt>
                <c:pt idx="1918">
                  <c:v>1.2051149999999999</c:v>
                </c:pt>
                <c:pt idx="1919">
                  <c:v>1.205743</c:v>
                </c:pt>
                <c:pt idx="1920">
                  <c:v>1.206372</c:v>
                </c:pt>
                <c:pt idx="1921">
                  <c:v>1.2070000000000001</c:v>
                </c:pt>
                <c:pt idx="1922">
                  <c:v>1.2076279999999999</c:v>
                </c:pt>
                <c:pt idx="1923">
                  <c:v>1.2082569999999999</c:v>
                </c:pt>
                <c:pt idx="1924">
                  <c:v>1.208885</c:v>
                </c:pt>
                <c:pt idx="1925">
                  <c:v>1.2095130000000001</c:v>
                </c:pt>
                <c:pt idx="1926">
                  <c:v>1.2101409999999999</c:v>
                </c:pt>
                <c:pt idx="1927">
                  <c:v>1.2107699999999999</c:v>
                </c:pt>
                <c:pt idx="1928">
                  <c:v>1.211398</c:v>
                </c:pt>
                <c:pt idx="1929">
                  <c:v>1.212026</c:v>
                </c:pt>
                <c:pt idx="1930">
                  <c:v>1.212655</c:v>
                </c:pt>
                <c:pt idx="1931">
                  <c:v>1.2132829999999999</c:v>
                </c:pt>
                <c:pt idx="1932">
                  <c:v>1.213911</c:v>
                </c:pt>
                <c:pt idx="1933">
                  <c:v>1.21454</c:v>
                </c:pt>
                <c:pt idx="1934">
                  <c:v>1.215168</c:v>
                </c:pt>
                <c:pt idx="1935">
                  <c:v>1.2157960000000001</c:v>
                </c:pt>
                <c:pt idx="1936">
                  <c:v>1.2164250000000001</c:v>
                </c:pt>
                <c:pt idx="1937">
                  <c:v>1.2170529999999999</c:v>
                </c:pt>
                <c:pt idx="1938">
                  <c:v>1.217681</c:v>
                </c:pt>
                <c:pt idx="1939">
                  <c:v>1.21831</c:v>
                </c:pt>
                <c:pt idx="1940">
                  <c:v>1.2189380000000001</c:v>
                </c:pt>
                <c:pt idx="1941">
                  <c:v>1.2195659999999999</c:v>
                </c:pt>
                <c:pt idx="1942">
                  <c:v>1.2201949999999999</c:v>
                </c:pt>
                <c:pt idx="1943">
                  <c:v>1.220823</c:v>
                </c:pt>
                <c:pt idx="1944">
                  <c:v>1.2214510000000001</c:v>
                </c:pt>
                <c:pt idx="1945">
                  <c:v>1.2220800000000001</c:v>
                </c:pt>
                <c:pt idx="1946">
                  <c:v>1.2227079999999999</c:v>
                </c:pt>
                <c:pt idx="1947">
                  <c:v>1.223336</c:v>
                </c:pt>
                <c:pt idx="1948">
                  <c:v>1.2239640000000001</c:v>
                </c:pt>
                <c:pt idx="1949">
                  <c:v>1.224593</c:v>
                </c:pt>
                <c:pt idx="1950">
                  <c:v>1.2252209999999999</c:v>
                </c:pt>
                <c:pt idx="1951">
                  <c:v>1.225849</c:v>
                </c:pt>
                <c:pt idx="1952">
                  <c:v>1.226478</c:v>
                </c:pt>
                <c:pt idx="1953">
                  <c:v>1.227106</c:v>
                </c:pt>
                <c:pt idx="1954">
                  <c:v>1.2277340000000001</c:v>
                </c:pt>
                <c:pt idx="1955">
                  <c:v>1.2283630000000001</c:v>
                </c:pt>
                <c:pt idx="1956">
                  <c:v>1.2289909999999999</c:v>
                </c:pt>
                <c:pt idx="1957">
                  <c:v>1.229619</c:v>
                </c:pt>
                <c:pt idx="1958">
                  <c:v>1.230248</c:v>
                </c:pt>
                <c:pt idx="1959">
                  <c:v>1.2308760000000001</c:v>
                </c:pt>
                <c:pt idx="1960">
                  <c:v>1.2315039999999999</c:v>
                </c:pt>
                <c:pt idx="1961">
                  <c:v>1.2321329999999999</c:v>
                </c:pt>
                <c:pt idx="1962">
                  <c:v>1.232761</c:v>
                </c:pt>
                <c:pt idx="1963">
                  <c:v>1.2333890000000001</c:v>
                </c:pt>
                <c:pt idx="1964">
                  <c:v>1.2340180000000001</c:v>
                </c:pt>
                <c:pt idx="1965">
                  <c:v>1.2346459999999999</c:v>
                </c:pt>
                <c:pt idx="1966">
                  <c:v>1.235274</c:v>
                </c:pt>
                <c:pt idx="1967">
                  <c:v>1.235903</c:v>
                </c:pt>
                <c:pt idx="1968">
                  <c:v>1.236531</c:v>
                </c:pt>
                <c:pt idx="1969">
                  <c:v>1.2371589999999999</c:v>
                </c:pt>
                <c:pt idx="1970">
                  <c:v>1.2377880000000001</c:v>
                </c:pt>
                <c:pt idx="1971">
                  <c:v>1.238416</c:v>
                </c:pt>
                <c:pt idx="1972">
                  <c:v>1.239044</c:v>
                </c:pt>
                <c:pt idx="1973">
                  <c:v>1.2396720000000001</c:v>
                </c:pt>
                <c:pt idx="1974">
                  <c:v>1.2403010000000001</c:v>
                </c:pt>
                <c:pt idx="1975">
                  <c:v>1.2409289999999999</c:v>
                </c:pt>
                <c:pt idx="1976">
                  <c:v>1.241557</c:v>
                </c:pt>
                <c:pt idx="1977">
                  <c:v>1.242186</c:v>
                </c:pt>
                <c:pt idx="1978">
                  <c:v>1.2428140000000001</c:v>
                </c:pt>
                <c:pt idx="1979">
                  <c:v>1.2434419999999999</c:v>
                </c:pt>
                <c:pt idx="1980">
                  <c:v>1.2440709999999999</c:v>
                </c:pt>
                <c:pt idx="1981">
                  <c:v>1.244699</c:v>
                </c:pt>
                <c:pt idx="1982">
                  <c:v>1.2453270000000001</c:v>
                </c:pt>
                <c:pt idx="1983">
                  <c:v>1.2459560000000001</c:v>
                </c:pt>
                <c:pt idx="1984">
                  <c:v>1.2465839999999999</c:v>
                </c:pt>
                <c:pt idx="1985">
                  <c:v>1.247212</c:v>
                </c:pt>
                <c:pt idx="1986">
                  <c:v>1.247841</c:v>
                </c:pt>
                <c:pt idx="1987">
                  <c:v>1.2484690000000001</c:v>
                </c:pt>
                <c:pt idx="1988">
                  <c:v>1.2490969999999999</c:v>
                </c:pt>
                <c:pt idx="1989">
                  <c:v>1.2497259999999999</c:v>
                </c:pt>
                <c:pt idx="1990">
                  <c:v>1.250354</c:v>
                </c:pt>
                <c:pt idx="1991">
                  <c:v>1.250982</c:v>
                </c:pt>
                <c:pt idx="1992">
                  <c:v>1.251611</c:v>
                </c:pt>
                <c:pt idx="1993">
                  <c:v>1.2522390000000001</c:v>
                </c:pt>
                <c:pt idx="1994">
                  <c:v>1.252867</c:v>
                </c:pt>
                <c:pt idx="1995">
                  <c:v>1.253495</c:v>
                </c:pt>
                <c:pt idx="1996">
                  <c:v>1.254124</c:v>
                </c:pt>
                <c:pt idx="1997">
                  <c:v>1.2547520000000001</c:v>
                </c:pt>
                <c:pt idx="1998">
                  <c:v>1.2553799999999999</c:v>
                </c:pt>
                <c:pt idx="1999">
                  <c:v>1.2560089999999999</c:v>
                </c:pt>
                <c:pt idx="2000">
                  <c:v>1.256637</c:v>
                </c:pt>
                <c:pt idx="2001">
                  <c:v>1.2572650000000001</c:v>
                </c:pt>
                <c:pt idx="2002">
                  <c:v>1.2578940000000001</c:v>
                </c:pt>
                <c:pt idx="2003">
                  <c:v>1.2585219999999999</c:v>
                </c:pt>
                <c:pt idx="2004">
                  <c:v>1.25915</c:v>
                </c:pt>
                <c:pt idx="2005">
                  <c:v>1.259779</c:v>
                </c:pt>
                <c:pt idx="2006">
                  <c:v>1.2604070000000001</c:v>
                </c:pt>
                <c:pt idx="2007">
                  <c:v>1.2610349999999999</c:v>
                </c:pt>
                <c:pt idx="2008">
                  <c:v>1.2616639999999999</c:v>
                </c:pt>
                <c:pt idx="2009">
                  <c:v>1.262292</c:v>
                </c:pt>
                <c:pt idx="2010">
                  <c:v>1.26292</c:v>
                </c:pt>
                <c:pt idx="2011">
                  <c:v>1.263549</c:v>
                </c:pt>
                <c:pt idx="2012">
                  <c:v>1.2641770000000001</c:v>
                </c:pt>
                <c:pt idx="2013">
                  <c:v>1.264805</c:v>
                </c:pt>
                <c:pt idx="2014">
                  <c:v>1.2654339999999999</c:v>
                </c:pt>
                <c:pt idx="2015">
                  <c:v>1.266062</c:v>
                </c:pt>
                <c:pt idx="2016">
                  <c:v>1.2666900000000001</c:v>
                </c:pt>
                <c:pt idx="2017">
                  <c:v>1.2673179999999999</c:v>
                </c:pt>
                <c:pt idx="2018">
                  <c:v>1.2679469999999999</c:v>
                </c:pt>
                <c:pt idx="2019">
                  <c:v>1.268575</c:v>
                </c:pt>
                <c:pt idx="2020">
                  <c:v>1.2692030000000001</c:v>
                </c:pt>
                <c:pt idx="2021">
                  <c:v>1.2698320000000001</c:v>
                </c:pt>
                <c:pt idx="2022">
                  <c:v>1.2704599999999999</c:v>
                </c:pt>
                <c:pt idx="2023">
                  <c:v>1.271088</c:v>
                </c:pt>
                <c:pt idx="2024">
                  <c:v>1.271717</c:v>
                </c:pt>
                <c:pt idx="2025">
                  <c:v>1.2723450000000001</c:v>
                </c:pt>
                <c:pt idx="2026">
                  <c:v>1.2729729999999999</c:v>
                </c:pt>
                <c:pt idx="2027">
                  <c:v>1.2736019999999999</c:v>
                </c:pt>
                <c:pt idx="2028">
                  <c:v>1.27423</c:v>
                </c:pt>
                <c:pt idx="2029">
                  <c:v>1.274858</c:v>
                </c:pt>
                <c:pt idx="2030">
                  <c:v>1.275487</c:v>
                </c:pt>
                <c:pt idx="2031">
                  <c:v>1.2761150000000001</c:v>
                </c:pt>
                <c:pt idx="2032">
                  <c:v>1.276743</c:v>
                </c:pt>
                <c:pt idx="2033">
                  <c:v>1.277372</c:v>
                </c:pt>
                <c:pt idx="2034">
                  <c:v>1.278</c:v>
                </c:pt>
                <c:pt idx="2035">
                  <c:v>1.2786280000000001</c:v>
                </c:pt>
                <c:pt idx="2036">
                  <c:v>1.2792570000000001</c:v>
                </c:pt>
                <c:pt idx="2037">
                  <c:v>1.2798849999999999</c:v>
                </c:pt>
                <c:pt idx="2038">
                  <c:v>1.280513</c:v>
                </c:pt>
                <c:pt idx="2039">
                  <c:v>1.2811410000000001</c:v>
                </c:pt>
                <c:pt idx="2040">
                  <c:v>1.2817700000000001</c:v>
                </c:pt>
                <c:pt idx="2041">
                  <c:v>1.2823979999999999</c:v>
                </c:pt>
                <c:pt idx="2042">
                  <c:v>1.283026</c:v>
                </c:pt>
                <c:pt idx="2043">
                  <c:v>1.283655</c:v>
                </c:pt>
                <c:pt idx="2044">
                  <c:v>1.2842830000000001</c:v>
                </c:pt>
                <c:pt idx="2045">
                  <c:v>1.2849109999999999</c:v>
                </c:pt>
                <c:pt idx="2046">
                  <c:v>1.2855399999999999</c:v>
                </c:pt>
                <c:pt idx="2047">
                  <c:v>1.286168</c:v>
                </c:pt>
                <c:pt idx="2048">
                  <c:v>1.2867960000000001</c:v>
                </c:pt>
                <c:pt idx="2049">
                  <c:v>1.287425</c:v>
                </c:pt>
                <c:pt idx="2050">
                  <c:v>1.2880529999999999</c:v>
                </c:pt>
                <c:pt idx="2051">
                  <c:v>1.288681</c:v>
                </c:pt>
                <c:pt idx="2052">
                  <c:v>1.28931</c:v>
                </c:pt>
                <c:pt idx="2053">
                  <c:v>1.289938</c:v>
                </c:pt>
                <c:pt idx="2054">
                  <c:v>1.2905660000000001</c:v>
                </c:pt>
                <c:pt idx="2055">
                  <c:v>1.2911950000000001</c:v>
                </c:pt>
                <c:pt idx="2056">
                  <c:v>1.2918229999999999</c:v>
                </c:pt>
                <c:pt idx="2057">
                  <c:v>1.292451</c:v>
                </c:pt>
                <c:pt idx="2058">
                  <c:v>1.29308</c:v>
                </c:pt>
                <c:pt idx="2059">
                  <c:v>1.2937080000000001</c:v>
                </c:pt>
                <c:pt idx="2060">
                  <c:v>1.2943359999999999</c:v>
                </c:pt>
                <c:pt idx="2061">
                  <c:v>1.294964</c:v>
                </c:pt>
                <c:pt idx="2062">
                  <c:v>1.295593</c:v>
                </c:pt>
                <c:pt idx="2063">
                  <c:v>1.2962210000000001</c:v>
                </c:pt>
                <c:pt idx="2064">
                  <c:v>1.2968489999999999</c:v>
                </c:pt>
                <c:pt idx="2065">
                  <c:v>1.2974779999999999</c:v>
                </c:pt>
                <c:pt idx="2066">
                  <c:v>1.298106</c:v>
                </c:pt>
                <c:pt idx="2067">
                  <c:v>1.2987340000000001</c:v>
                </c:pt>
                <c:pt idx="2068">
                  <c:v>1.299363</c:v>
                </c:pt>
                <c:pt idx="2069">
                  <c:v>1.2999909999999999</c:v>
                </c:pt>
                <c:pt idx="2070">
                  <c:v>1.300619</c:v>
                </c:pt>
                <c:pt idx="2071">
                  <c:v>1.301248</c:v>
                </c:pt>
                <c:pt idx="2072">
                  <c:v>1.301876</c:v>
                </c:pt>
                <c:pt idx="2073">
                  <c:v>1.3025040000000001</c:v>
                </c:pt>
                <c:pt idx="2074">
                  <c:v>1.3031330000000001</c:v>
                </c:pt>
                <c:pt idx="2075">
                  <c:v>1.3037609999999999</c:v>
                </c:pt>
                <c:pt idx="2076">
                  <c:v>1.304389</c:v>
                </c:pt>
                <c:pt idx="2077">
                  <c:v>1.305018</c:v>
                </c:pt>
                <c:pt idx="2078">
                  <c:v>1.3056460000000001</c:v>
                </c:pt>
                <c:pt idx="2079">
                  <c:v>1.3062739999999999</c:v>
                </c:pt>
                <c:pt idx="2080">
                  <c:v>1.3069029999999999</c:v>
                </c:pt>
                <c:pt idx="2081">
                  <c:v>1.307531</c:v>
                </c:pt>
                <c:pt idx="2082">
                  <c:v>1.3081590000000001</c:v>
                </c:pt>
                <c:pt idx="2083">
                  <c:v>1.3087869999999999</c:v>
                </c:pt>
                <c:pt idx="2084">
                  <c:v>1.3094159999999999</c:v>
                </c:pt>
                <c:pt idx="2085">
                  <c:v>1.310044</c:v>
                </c:pt>
                <c:pt idx="2086">
                  <c:v>1.3106720000000001</c:v>
                </c:pt>
                <c:pt idx="2087">
                  <c:v>1.311301</c:v>
                </c:pt>
                <c:pt idx="2088">
                  <c:v>1.3119289999999999</c:v>
                </c:pt>
                <c:pt idx="2089">
                  <c:v>1.312557</c:v>
                </c:pt>
                <c:pt idx="2090">
                  <c:v>1.313186</c:v>
                </c:pt>
                <c:pt idx="2091">
                  <c:v>1.313814</c:v>
                </c:pt>
                <c:pt idx="2092">
                  <c:v>1.3144420000000001</c:v>
                </c:pt>
                <c:pt idx="2093">
                  <c:v>1.3150710000000001</c:v>
                </c:pt>
                <c:pt idx="2094">
                  <c:v>1.315699</c:v>
                </c:pt>
                <c:pt idx="2095">
                  <c:v>1.316327</c:v>
                </c:pt>
                <c:pt idx="2096">
                  <c:v>1.316956</c:v>
                </c:pt>
                <c:pt idx="2097">
                  <c:v>1.3175840000000001</c:v>
                </c:pt>
                <c:pt idx="2098">
                  <c:v>1.3182119999999999</c:v>
                </c:pt>
                <c:pt idx="2099">
                  <c:v>1.3188409999999999</c:v>
                </c:pt>
                <c:pt idx="2100">
                  <c:v>1.319469</c:v>
                </c:pt>
                <c:pt idx="2101">
                  <c:v>1.3200970000000001</c:v>
                </c:pt>
                <c:pt idx="2102">
                  <c:v>1.3207260000000001</c:v>
                </c:pt>
                <c:pt idx="2103">
                  <c:v>1.3213539999999999</c:v>
                </c:pt>
                <c:pt idx="2104">
                  <c:v>1.321982</c:v>
                </c:pt>
                <c:pt idx="2105">
                  <c:v>1.322611</c:v>
                </c:pt>
                <c:pt idx="2106">
                  <c:v>1.3232390000000001</c:v>
                </c:pt>
                <c:pt idx="2107">
                  <c:v>1.3238669999999999</c:v>
                </c:pt>
                <c:pt idx="2108">
                  <c:v>1.324495</c:v>
                </c:pt>
                <c:pt idx="2109">
                  <c:v>1.325124</c:v>
                </c:pt>
                <c:pt idx="2110">
                  <c:v>1.325752</c:v>
                </c:pt>
                <c:pt idx="2111">
                  <c:v>1.3263799999999999</c:v>
                </c:pt>
                <c:pt idx="2112">
                  <c:v>1.3270090000000001</c:v>
                </c:pt>
                <c:pt idx="2113">
                  <c:v>1.327637</c:v>
                </c:pt>
                <c:pt idx="2114">
                  <c:v>1.328265</c:v>
                </c:pt>
                <c:pt idx="2115">
                  <c:v>1.328894</c:v>
                </c:pt>
                <c:pt idx="2116">
                  <c:v>1.3295220000000001</c:v>
                </c:pt>
                <c:pt idx="2117">
                  <c:v>1.3301499999999999</c:v>
                </c:pt>
                <c:pt idx="2118">
                  <c:v>1.3307789999999999</c:v>
                </c:pt>
                <c:pt idx="2119">
                  <c:v>1.331407</c:v>
                </c:pt>
                <c:pt idx="2120">
                  <c:v>1.3320350000000001</c:v>
                </c:pt>
                <c:pt idx="2121">
                  <c:v>1.3326640000000001</c:v>
                </c:pt>
                <c:pt idx="2122">
                  <c:v>1.3332919999999999</c:v>
                </c:pt>
                <c:pt idx="2123">
                  <c:v>1.33392</c:v>
                </c:pt>
                <c:pt idx="2124">
                  <c:v>1.334549</c:v>
                </c:pt>
                <c:pt idx="2125">
                  <c:v>1.3351770000000001</c:v>
                </c:pt>
                <c:pt idx="2126">
                  <c:v>1.3358049999999999</c:v>
                </c:pt>
                <c:pt idx="2127">
                  <c:v>1.3364339999999999</c:v>
                </c:pt>
                <c:pt idx="2128">
                  <c:v>1.337062</c:v>
                </c:pt>
                <c:pt idx="2129">
                  <c:v>1.33769</c:v>
                </c:pt>
                <c:pt idx="2130">
                  <c:v>1.3383179999999999</c:v>
                </c:pt>
                <c:pt idx="2131">
                  <c:v>1.3389470000000001</c:v>
                </c:pt>
                <c:pt idx="2132">
                  <c:v>1.339575</c:v>
                </c:pt>
                <c:pt idx="2133">
                  <c:v>1.340203</c:v>
                </c:pt>
                <c:pt idx="2134">
                  <c:v>1.340832</c:v>
                </c:pt>
                <c:pt idx="2135">
                  <c:v>1.3414600000000001</c:v>
                </c:pt>
                <c:pt idx="2136">
                  <c:v>1.3420879999999999</c:v>
                </c:pt>
                <c:pt idx="2137">
                  <c:v>1.3427169999999999</c:v>
                </c:pt>
                <c:pt idx="2138">
                  <c:v>1.343345</c:v>
                </c:pt>
                <c:pt idx="2139">
                  <c:v>1.3439730000000001</c:v>
                </c:pt>
                <c:pt idx="2140">
                  <c:v>1.3446020000000001</c:v>
                </c:pt>
                <c:pt idx="2141">
                  <c:v>1.3452299999999999</c:v>
                </c:pt>
                <c:pt idx="2142">
                  <c:v>1.345858</c:v>
                </c:pt>
                <c:pt idx="2143">
                  <c:v>1.346487</c:v>
                </c:pt>
                <c:pt idx="2144">
                  <c:v>1.3471150000000001</c:v>
                </c:pt>
                <c:pt idx="2145">
                  <c:v>1.3477429999999999</c:v>
                </c:pt>
                <c:pt idx="2146">
                  <c:v>1.3483719999999999</c:v>
                </c:pt>
                <c:pt idx="2147">
                  <c:v>1.349</c:v>
                </c:pt>
                <c:pt idx="2148">
                  <c:v>1.349628</c:v>
                </c:pt>
                <c:pt idx="2149">
                  <c:v>1.350257</c:v>
                </c:pt>
                <c:pt idx="2150">
                  <c:v>1.3508849999999999</c:v>
                </c:pt>
                <c:pt idx="2151">
                  <c:v>1.351513</c:v>
                </c:pt>
                <c:pt idx="2152">
                  <c:v>1.352141</c:v>
                </c:pt>
                <c:pt idx="2153">
                  <c:v>1.35277</c:v>
                </c:pt>
                <c:pt idx="2154">
                  <c:v>1.3533980000000001</c:v>
                </c:pt>
                <c:pt idx="2155">
                  <c:v>1.354026</c:v>
                </c:pt>
                <c:pt idx="2156">
                  <c:v>1.3546549999999999</c:v>
                </c:pt>
                <c:pt idx="2157">
                  <c:v>1.355283</c:v>
                </c:pt>
                <c:pt idx="2158">
                  <c:v>1.3559110000000001</c:v>
                </c:pt>
                <c:pt idx="2159">
                  <c:v>1.3565400000000001</c:v>
                </c:pt>
                <c:pt idx="2160">
                  <c:v>1.3571679999999999</c:v>
                </c:pt>
                <c:pt idx="2161">
                  <c:v>1.357796</c:v>
                </c:pt>
                <c:pt idx="2162">
                  <c:v>1.358425</c:v>
                </c:pt>
                <c:pt idx="2163">
                  <c:v>1.3590530000000001</c:v>
                </c:pt>
                <c:pt idx="2164">
                  <c:v>1.3596809999999999</c:v>
                </c:pt>
                <c:pt idx="2165">
                  <c:v>1.3603099999999999</c:v>
                </c:pt>
                <c:pt idx="2166">
                  <c:v>1.360938</c:v>
                </c:pt>
                <c:pt idx="2167">
                  <c:v>1.3615660000000001</c:v>
                </c:pt>
                <c:pt idx="2168">
                  <c:v>1.362195</c:v>
                </c:pt>
                <c:pt idx="2169">
                  <c:v>1.3628229999999999</c:v>
                </c:pt>
                <c:pt idx="2170">
                  <c:v>1.363451</c:v>
                </c:pt>
                <c:pt idx="2171">
                  <c:v>1.36408</c:v>
                </c:pt>
                <c:pt idx="2172">
                  <c:v>1.364708</c:v>
                </c:pt>
                <c:pt idx="2173">
                  <c:v>1.3653360000000001</c:v>
                </c:pt>
                <c:pt idx="2174">
                  <c:v>1.365964</c:v>
                </c:pt>
                <c:pt idx="2175">
                  <c:v>1.3665929999999999</c:v>
                </c:pt>
                <c:pt idx="2176">
                  <c:v>1.367221</c:v>
                </c:pt>
                <c:pt idx="2177">
                  <c:v>1.3678490000000001</c:v>
                </c:pt>
                <c:pt idx="2178">
                  <c:v>1.3684780000000001</c:v>
                </c:pt>
                <c:pt idx="2179">
                  <c:v>1.3691059999999999</c:v>
                </c:pt>
                <c:pt idx="2180">
                  <c:v>1.369734</c:v>
                </c:pt>
                <c:pt idx="2181">
                  <c:v>1.370363</c:v>
                </c:pt>
                <c:pt idx="2182">
                  <c:v>1.3709910000000001</c:v>
                </c:pt>
                <c:pt idx="2183">
                  <c:v>1.3716189999999999</c:v>
                </c:pt>
                <c:pt idx="2184">
                  <c:v>1.3722479999999999</c:v>
                </c:pt>
                <c:pt idx="2185">
                  <c:v>1.372876</c:v>
                </c:pt>
                <c:pt idx="2186">
                  <c:v>1.3735040000000001</c:v>
                </c:pt>
                <c:pt idx="2187">
                  <c:v>1.374133</c:v>
                </c:pt>
                <c:pt idx="2188">
                  <c:v>1.3747609999999999</c:v>
                </c:pt>
                <c:pt idx="2189">
                  <c:v>1.375389</c:v>
                </c:pt>
                <c:pt idx="2190">
                  <c:v>1.376018</c:v>
                </c:pt>
                <c:pt idx="2191">
                  <c:v>1.376646</c:v>
                </c:pt>
                <c:pt idx="2192">
                  <c:v>1.3772740000000001</c:v>
                </c:pt>
                <c:pt idx="2193">
                  <c:v>1.3779030000000001</c:v>
                </c:pt>
                <c:pt idx="2194">
                  <c:v>1.378531</c:v>
                </c:pt>
                <c:pt idx="2195">
                  <c:v>1.379159</c:v>
                </c:pt>
                <c:pt idx="2196">
                  <c:v>1.3797870000000001</c:v>
                </c:pt>
                <c:pt idx="2197">
                  <c:v>1.3804160000000001</c:v>
                </c:pt>
                <c:pt idx="2198">
                  <c:v>1.3810439999999999</c:v>
                </c:pt>
                <c:pt idx="2199">
                  <c:v>1.381672</c:v>
                </c:pt>
                <c:pt idx="2200">
                  <c:v>1.382301</c:v>
                </c:pt>
                <c:pt idx="2201">
                  <c:v>1.3829290000000001</c:v>
                </c:pt>
                <c:pt idx="2202">
                  <c:v>1.3835569999999999</c:v>
                </c:pt>
                <c:pt idx="2203">
                  <c:v>1.3841859999999999</c:v>
                </c:pt>
                <c:pt idx="2204">
                  <c:v>1.384814</c:v>
                </c:pt>
                <c:pt idx="2205">
                  <c:v>1.3854420000000001</c:v>
                </c:pt>
                <c:pt idx="2206">
                  <c:v>1.3860710000000001</c:v>
                </c:pt>
                <c:pt idx="2207">
                  <c:v>1.3866989999999999</c:v>
                </c:pt>
                <c:pt idx="2208">
                  <c:v>1.387327</c:v>
                </c:pt>
                <c:pt idx="2209">
                  <c:v>1.387956</c:v>
                </c:pt>
                <c:pt idx="2210">
                  <c:v>1.388584</c:v>
                </c:pt>
                <c:pt idx="2211">
                  <c:v>1.3892119999999999</c:v>
                </c:pt>
                <c:pt idx="2212">
                  <c:v>1.3898410000000001</c:v>
                </c:pt>
                <c:pt idx="2213">
                  <c:v>1.390469</c:v>
                </c:pt>
                <c:pt idx="2214">
                  <c:v>1.391097</c:v>
                </c:pt>
                <c:pt idx="2215">
                  <c:v>1.391726</c:v>
                </c:pt>
                <c:pt idx="2216">
                  <c:v>1.3923540000000001</c:v>
                </c:pt>
                <c:pt idx="2217">
                  <c:v>1.3929819999999999</c:v>
                </c:pt>
                <c:pt idx="2218">
                  <c:v>1.3936109999999999</c:v>
                </c:pt>
                <c:pt idx="2219">
                  <c:v>1.394239</c:v>
                </c:pt>
                <c:pt idx="2220">
                  <c:v>1.3948670000000001</c:v>
                </c:pt>
                <c:pt idx="2221">
                  <c:v>1.3954949999999999</c:v>
                </c:pt>
                <c:pt idx="2222">
                  <c:v>1.3961239999999999</c:v>
                </c:pt>
                <c:pt idx="2223">
                  <c:v>1.396752</c:v>
                </c:pt>
                <c:pt idx="2224">
                  <c:v>1.3973800000000001</c:v>
                </c:pt>
                <c:pt idx="2225">
                  <c:v>1.3980090000000001</c:v>
                </c:pt>
                <c:pt idx="2226">
                  <c:v>1.3986369999999999</c:v>
                </c:pt>
                <c:pt idx="2227">
                  <c:v>1.399265</c:v>
                </c:pt>
                <c:pt idx="2228">
                  <c:v>1.399894</c:v>
                </c:pt>
                <c:pt idx="2229">
                  <c:v>1.400522</c:v>
                </c:pt>
                <c:pt idx="2230">
                  <c:v>1.4011499999999999</c:v>
                </c:pt>
                <c:pt idx="2231">
                  <c:v>1.4017790000000001</c:v>
                </c:pt>
                <c:pt idx="2232">
                  <c:v>1.402407</c:v>
                </c:pt>
                <c:pt idx="2233">
                  <c:v>1.403035</c:v>
                </c:pt>
                <c:pt idx="2234">
                  <c:v>1.403664</c:v>
                </c:pt>
                <c:pt idx="2235">
                  <c:v>1.4042920000000001</c:v>
                </c:pt>
                <c:pt idx="2236">
                  <c:v>1.4049199999999999</c:v>
                </c:pt>
                <c:pt idx="2237">
                  <c:v>1.4055489999999999</c:v>
                </c:pt>
                <c:pt idx="2238">
                  <c:v>1.406177</c:v>
                </c:pt>
                <c:pt idx="2239">
                  <c:v>1.4068050000000001</c:v>
                </c:pt>
                <c:pt idx="2240">
                  <c:v>1.4074340000000001</c:v>
                </c:pt>
                <c:pt idx="2241">
                  <c:v>1.4080619999999999</c:v>
                </c:pt>
                <c:pt idx="2242">
                  <c:v>1.40869</c:v>
                </c:pt>
                <c:pt idx="2243">
                  <c:v>1.4093180000000001</c:v>
                </c:pt>
                <c:pt idx="2244">
                  <c:v>1.4099470000000001</c:v>
                </c:pt>
                <c:pt idx="2245">
                  <c:v>1.4105749999999999</c:v>
                </c:pt>
                <c:pt idx="2246">
                  <c:v>1.411203</c:v>
                </c:pt>
                <c:pt idx="2247">
                  <c:v>1.411832</c:v>
                </c:pt>
                <c:pt idx="2248">
                  <c:v>1.41246</c:v>
                </c:pt>
                <c:pt idx="2249">
                  <c:v>1.4130879999999999</c:v>
                </c:pt>
                <c:pt idx="2250">
                  <c:v>1.4137169999999999</c:v>
                </c:pt>
                <c:pt idx="2251">
                  <c:v>1.414345</c:v>
                </c:pt>
                <c:pt idx="2252">
                  <c:v>1.414973</c:v>
                </c:pt>
                <c:pt idx="2253">
                  <c:v>1.415602</c:v>
                </c:pt>
                <c:pt idx="2254">
                  <c:v>1.4162300000000001</c:v>
                </c:pt>
                <c:pt idx="2255">
                  <c:v>1.416858</c:v>
                </c:pt>
                <c:pt idx="2256">
                  <c:v>1.4174869999999999</c:v>
                </c:pt>
                <c:pt idx="2257">
                  <c:v>1.418115</c:v>
                </c:pt>
                <c:pt idx="2258">
                  <c:v>1.4187430000000001</c:v>
                </c:pt>
                <c:pt idx="2259">
                  <c:v>1.4193720000000001</c:v>
                </c:pt>
                <c:pt idx="2260">
                  <c:v>1.42</c:v>
                </c:pt>
                <c:pt idx="2261">
                  <c:v>1.420628</c:v>
                </c:pt>
                <c:pt idx="2262">
                  <c:v>1.421257</c:v>
                </c:pt>
                <c:pt idx="2263">
                  <c:v>1.4218850000000001</c:v>
                </c:pt>
                <c:pt idx="2264">
                  <c:v>1.4225129999999999</c:v>
                </c:pt>
                <c:pt idx="2265">
                  <c:v>1.423141</c:v>
                </c:pt>
                <c:pt idx="2266">
                  <c:v>1.42377</c:v>
                </c:pt>
                <c:pt idx="2267">
                  <c:v>1.4243980000000001</c:v>
                </c:pt>
                <c:pt idx="2268">
                  <c:v>1.4250259999999999</c:v>
                </c:pt>
                <c:pt idx="2269">
                  <c:v>1.4256549999999999</c:v>
                </c:pt>
                <c:pt idx="2270">
                  <c:v>1.426283</c:v>
                </c:pt>
                <c:pt idx="2271">
                  <c:v>1.426911</c:v>
                </c:pt>
                <c:pt idx="2272">
                  <c:v>1.42754</c:v>
                </c:pt>
                <c:pt idx="2273">
                  <c:v>1.4281680000000001</c:v>
                </c:pt>
                <c:pt idx="2274">
                  <c:v>1.428796</c:v>
                </c:pt>
                <c:pt idx="2275">
                  <c:v>1.4294249999999999</c:v>
                </c:pt>
                <c:pt idx="2276">
                  <c:v>1.430053</c:v>
                </c:pt>
                <c:pt idx="2277">
                  <c:v>1.4306810000000001</c:v>
                </c:pt>
                <c:pt idx="2278">
                  <c:v>1.4313100000000001</c:v>
                </c:pt>
                <c:pt idx="2279">
                  <c:v>1.4319379999999999</c:v>
                </c:pt>
                <c:pt idx="2280">
                  <c:v>1.432566</c:v>
                </c:pt>
                <c:pt idx="2281">
                  <c:v>1.433195</c:v>
                </c:pt>
                <c:pt idx="2282">
                  <c:v>1.4338230000000001</c:v>
                </c:pt>
                <c:pt idx="2283">
                  <c:v>1.4344509999999999</c:v>
                </c:pt>
                <c:pt idx="2284">
                  <c:v>1.4350799999999999</c:v>
                </c:pt>
                <c:pt idx="2285">
                  <c:v>1.435708</c:v>
                </c:pt>
                <c:pt idx="2286">
                  <c:v>1.4363360000000001</c:v>
                </c:pt>
                <c:pt idx="2287">
                  <c:v>1.4369639999999999</c:v>
                </c:pt>
                <c:pt idx="2288">
                  <c:v>1.4375929999999999</c:v>
                </c:pt>
                <c:pt idx="2289">
                  <c:v>1.438221</c:v>
                </c:pt>
                <c:pt idx="2290">
                  <c:v>1.438849</c:v>
                </c:pt>
                <c:pt idx="2291">
                  <c:v>1.439478</c:v>
                </c:pt>
                <c:pt idx="2292">
                  <c:v>1.4401060000000001</c:v>
                </c:pt>
                <c:pt idx="2293">
                  <c:v>1.440734</c:v>
                </c:pt>
                <c:pt idx="2294">
                  <c:v>1.4413629999999999</c:v>
                </c:pt>
                <c:pt idx="2295">
                  <c:v>1.441991</c:v>
                </c:pt>
                <c:pt idx="2296">
                  <c:v>1.4426190000000001</c:v>
                </c:pt>
                <c:pt idx="2297">
                  <c:v>1.4432480000000001</c:v>
                </c:pt>
                <c:pt idx="2298">
                  <c:v>1.4438759999999999</c:v>
                </c:pt>
                <c:pt idx="2299">
                  <c:v>1.444504</c:v>
                </c:pt>
                <c:pt idx="2300">
                  <c:v>1.445133</c:v>
                </c:pt>
                <c:pt idx="2301">
                  <c:v>1.4457610000000001</c:v>
                </c:pt>
                <c:pt idx="2302">
                  <c:v>1.4463889999999999</c:v>
                </c:pt>
                <c:pt idx="2303">
                  <c:v>1.4470179999999999</c:v>
                </c:pt>
                <c:pt idx="2304">
                  <c:v>1.447646</c:v>
                </c:pt>
                <c:pt idx="2305">
                  <c:v>1.4482740000000001</c:v>
                </c:pt>
                <c:pt idx="2306">
                  <c:v>1.4489030000000001</c:v>
                </c:pt>
                <c:pt idx="2307">
                  <c:v>1.4495309999999999</c:v>
                </c:pt>
                <c:pt idx="2308">
                  <c:v>1.450159</c:v>
                </c:pt>
                <c:pt idx="2309">
                  <c:v>1.450787</c:v>
                </c:pt>
                <c:pt idx="2310">
                  <c:v>1.451416</c:v>
                </c:pt>
                <c:pt idx="2311">
                  <c:v>1.4520439999999999</c:v>
                </c:pt>
                <c:pt idx="2312">
                  <c:v>1.452672</c:v>
                </c:pt>
                <c:pt idx="2313">
                  <c:v>1.453301</c:v>
                </c:pt>
                <c:pt idx="2314">
                  <c:v>1.453929</c:v>
                </c:pt>
                <c:pt idx="2315">
                  <c:v>1.4545570000000001</c:v>
                </c:pt>
                <c:pt idx="2316">
                  <c:v>1.4551860000000001</c:v>
                </c:pt>
                <c:pt idx="2317">
                  <c:v>1.4558139999999999</c:v>
                </c:pt>
                <c:pt idx="2318">
                  <c:v>1.456442</c:v>
                </c:pt>
                <c:pt idx="2319">
                  <c:v>1.457071</c:v>
                </c:pt>
                <c:pt idx="2320">
                  <c:v>1.4576990000000001</c:v>
                </c:pt>
                <c:pt idx="2321">
                  <c:v>1.4583269999999999</c:v>
                </c:pt>
                <c:pt idx="2322">
                  <c:v>1.4589559999999999</c:v>
                </c:pt>
                <c:pt idx="2323">
                  <c:v>1.459584</c:v>
                </c:pt>
                <c:pt idx="2324">
                  <c:v>1.4602120000000001</c:v>
                </c:pt>
                <c:pt idx="2325">
                  <c:v>1.4608410000000001</c:v>
                </c:pt>
                <c:pt idx="2326">
                  <c:v>1.4614689999999999</c:v>
                </c:pt>
                <c:pt idx="2327">
                  <c:v>1.462097</c:v>
                </c:pt>
                <c:pt idx="2328">
                  <c:v>1.462726</c:v>
                </c:pt>
                <c:pt idx="2329">
                  <c:v>1.463354</c:v>
                </c:pt>
                <c:pt idx="2330">
                  <c:v>1.4639819999999999</c:v>
                </c:pt>
                <c:pt idx="2331">
                  <c:v>1.46461</c:v>
                </c:pt>
                <c:pt idx="2332">
                  <c:v>1.465239</c:v>
                </c:pt>
                <c:pt idx="2333">
                  <c:v>1.465867</c:v>
                </c:pt>
                <c:pt idx="2334">
                  <c:v>1.4664950000000001</c:v>
                </c:pt>
                <c:pt idx="2335">
                  <c:v>1.4671240000000001</c:v>
                </c:pt>
                <c:pt idx="2336">
                  <c:v>1.4677519999999999</c:v>
                </c:pt>
                <c:pt idx="2337">
                  <c:v>1.46838</c:v>
                </c:pt>
                <c:pt idx="2338">
                  <c:v>1.469009</c:v>
                </c:pt>
                <c:pt idx="2339">
                  <c:v>1.4696370000000001</c:v>
                </c:pt>
                <c:pt idx="2340">
                  <c:v>1.4702649999999999</c:v>
                </c:pt>
                <c:pt idx="2341">
                  <c:v>1.4708939999999999</c:v>
                </c:pt>
                <c:pt idx="2342">
                  <c:v>1.471522</c:v>
                </c:pt>
                <c:pt idx="2343">
                  <c:v>1.4721500000000001</c:v>
                </c:pt>
                <c:pt idx="2344">
                  <c:v>1.4727790000000001</c:v>
                </c:pt>
                <c:pt idx="2345">
                  <c:v>1.4734069999999999</c:v>
                </c:pt>
                <c:pt idx="2346">
                  <c:v>1.474035</c:v>
                </c:pt>
                <c:pt idx="2347">
                  <c:v>1.474664</c:v>
                </c:pt>
                <c:pt idx="2348">
                  <c:v>1.475292</c:v>
                </c:pt>
                <c:pt idx="2349">
                  <c:v>1.4759199999999999</c:v>
                </c:pt>
                <c:pt idx="2350">
                  <c:v>1.4765489999999999</c:v>
                </c:pt>
                <c:pt idx="2351">
                  <c:v>1.477177</c:v>
                </c:pt>
                <c:pt idx="2352">
                  <c:v>1.477805</c:v>
                </c:pt>
                <c:pt idx="2353">
                  <c:v>1.478434</c:v>
                </c:pt>
                <c:pt idx="2354">
                  <c:v>1.4790620000000001</c:v>
                </c:pt>
                <c:pt idx="2355">
                  <c:v>1.4796899999999999</c:v>
                </c:pt>
                <c:pt idx="2356">
                  <c:v>1.480318</c:v>
                </c:pt>
                <c:pt idx="2357">
                  <c:v>1.480947</c:v>
                </c:pt>
                <c:pt idx="2358">
                  <c:v>1.4815750000000001</c:v>
                </c:pt>
                <c:pt idx="2359">
                  <c:v>1.4822029999999999</c:v>
                </c:pt>
                <c:pt idx="2360">
                  <c:v>1.4828319999999999</c:v>
                </c:pt>
                <c:pt idx="2361">
                  <c:v>1.48346</c:v>
                </c:pt>
                <c:pt idx="2362">
                  <c:v>1.4840880000000001</c:v>
                </c:pt>
                <c:pt idx="2363">
                  <c:v>1.4847170000000001</c:v>
                </c:pt>
                <c:pt idx="2364">
                  <c:v>1.4853449999999999</c:v>
                </c:pt>
                <c:pt idx="2365">
                  <c:v>1.485973</c:v>
                </c:pt>
                <c:pt idx="2366">
                  <c:v>1.486602</c:v>
                </c:pt>
                <c:pt idx="2367">
                  <c:v>1.4872300000000001</c:v>
                </c:pt>
                <c:pt idx="2368">
                  <c:v>1.4878579999999999</c:v>
                </c:pt>
                <c:pt idx="2369">
                  <c:v>1.4884869999999999</c:v>
                </c:pt>
                <c:pt idx="2370">
                  <c:v>1.489115</c:v>
                </c:pt>
                <c:pt idx="2371">
                  <c:v>1.489743</c:v>
                </c:pt>
                <c:pt idx="2372">
                  <c:v>1.490372</c:v>
                </c:pt>
                <c:pt idx="2373">
                  <c:v>1.4910000000000001</c:v>
                </c:pt>
                <c:pt idx="2374">
                  <c:v>1.491628</c:v>
                </c:pt>
                <c:pt idx="2375">
                  <c:v>1.4922569999999999</c:v>
                </c:pt>
                <c:pt idx="2376">
                  <c:v>1.492885</c:v>
                </c:pt>
                <c:pt idx="2377">
                  <c:v>1.4935130000000001</c:v>
                </c:pt>
                <c:pt idx="2378">
                  <c:v>1.4941409999999999</c:v>
                </c:pt>
                <c:pt idx="2379">
                  <c:v>1.4947699999999999</c:v>
                </c:pt>
                <c:pt idx="2380">
                  <c:v>1.495398</c:v>
                </c:pt>
                <c:pt idx="2381">
                  <c:v>1.4960260000000001</c:v>
                </c:pt>
                <c:pt idx="2382">
                  <c:v>1.4966550000000001</c:v>
                </c:pt>
                <c:pt idx="2383">
                  <c:v>1.4972829999999999</c:v>
                </c:pt>
                <c:pt idx="2384">
                  <c:v>1.497911</c:v>
                </c:pt>
                <c:pt idx="2385">
                  <c:v>1.49854</c:v>
                </c:pt>
                <c:pt idx="2386">
                  <c:v>1.4991680000000001</c:v>
                </c:pt>
                <c:pt idx="2387">
                  <c:v>1.4997959999999999</c:v>
                </c:pt>
                <c:pt idx="2388">
                  <c:v>1.5004249999999999</c:v>
                </c:pt>
                <c:pt idx="2389">
                  <c:v>1.501053</c:v>
                </c:pt>
                <c:pt idx="2390">
                  <c:v>1.501681</c:v>
                </c:pt>
                <c:pt idx="2391">
                  <c:v>1.50231</c:v>
                </c:pt>
                <c:pt idx="2392">
                  <c:v>1.5029380000000001</c:v>
                </c:pt>
                <c:pt idx="2393">
                  <c:v>1.503566</c:v>
                </c:pt>
                <c:pt idx="2394">
                  <c:v>1.5041949999999999</c:v>
                </c:pt>
                <c:pt idx="2395">
                  <c:v>1.504823</c:v>
                </c:pt>
                <c:pt idx="2396">
                  <c:v>1.5054510000000001</c:v>
                </c:pt>
                <c:pt idx="2397">
                  <c:v>1.5060800000000001</c:v>
                </c:pt>
                <c:pt idx="2398">
                  <c:v>1.5067079999999999</c:v>
                </c:pt>
                <c:pt idx="2399">
                  <c:v>1.507336</c:v>
                </c:pt>
                <c:pt idx="2400">
                  <c:v>1.5079640000000001</c:v>
                </c:pt>
                <c:pt idx="2401">
                  <c:v>1.5085930000000001</c:v>
                </c:pt>
                <c:pt idx="2402">
                  <c:v>1.5092209999999999</c:v>
                </c:pt>
                <c:pt idx="2403">
                  <c:v>1.509849</c:v>
                </c:pt>
                <c:pt idx="2404">
                  <c:v>1.510478</c:v>
                </c:pt>
                <c:pt idx="2405">
                  <c:v>1.5111060000000001</c:v>
                </c:pt>
                <c:pt idx="2406">
                  <c:v>1.5117339999999999</c:v>
                </c:pt>
                <c:pt idx="2407">
                  <c:v>1.5123629999999999</c:v>
                </c:pt>
                <c:pt idx="2408">
                  <c:v>1.512991</c:v>
                </c:pt>
                <c:pt idx="2409">
                  <c:v>1.513619</c:v>
                </c:pt>
                <c:pt idx="2410">
                  <c:v>1.514248</c:v>
                </c:pt>
                <c:pt idx="2411">
                  <c:v>1.5148759999999999</c:v>
                </c:pt>
                <c:pt idx="2412">
                  <c:v>1.515504</c:v>
                </c:pt>
                <c:pt idx="2413">
                  <c:v>1.516133</c:v>
                </c:pt>
                <c:pt idx="2414">
                  <c:v>1.516761</c:v>
                </c:pt>
                <c:pt idx="2415">
                  <c:v>1.5173890000000001</c:v>
                </c:pt>
                <c:pt idx="2416">
                  <c:v>1.5180180000000001</c:v>
                </c:pt>
                <c:pt idx="2417">
                  <c:v>1.5186459999999999</c:v>
                </c:pt>
                <c:pt idx="2418">
                  <c:v>1.519274</c:v>
                </c:pt>
                <c:pt idx="2419">
                  <c:v>1.519903</c:v>
                </c:pt>
                <c:pt idx="2420">
                  <c:v>1.5205310000000001</c:v>
                </c:pt>
                <c:pt idx="2421">
                  <c:v>1.5211589999999999</c:v>
                </c:pt>
                <c:pt idx="2422">
                  <c:v>1.521787</c:v>
                </c:pt>
                <c:pt idx="2423">
                  <c:v>1.522416</c:v>
                </c:pt>
                <c:pt idx="2424">
                  <c:v>1.5230440000000001</c:v>
                </c:pt>
                <c:pt idx="2425">
                  <c:v>1.5236719999999999</c:v>
                </c:pt>
                <c:pt idx="2426">
                  <c:v>1.5243009999999999</c:v>
                </c:pt>
                <c:pt idx="2427">
                  <c:v>1.524929</c:v>
                </c:pt>
                <c:pt idx="2428">
                  <c:v>1.5255570000000001</c:v>
                </c:pt>
                <c:pt idx="2429">
                  <c:v>1.526186</c:v>
                </c:pt>
                <c:pt idx="2430">
                  <c:v>1.5268139999999999</c:v>
                </c:pt>
                <c:pt idx="2431">
                  <c:v>1.527442</c:v>
                </c:pt>
                <c:pt idx="2432">
                  <c:v>1.528071</c:v>
                </c:pt>
                <c:pt idx="2433">
                  <c:v>1.528699</c:v>
                </c:pt>
                <c:pt idx="2434">
                  <c:v>1.5293270000000001</c:v>
                </c:pt>
                <c:pt idx="2435">
                  <c:v>1.5299560000000001</c:v>
                </c:pt>
                <c:pt idx="2436">
                  <c:v>1.5305839999999999</c:v>
                </c:pt>
                <c:pt idx="2437">
                  <c:v>1.531212</c:v>
                </c:pt>
                <c:pt idx="2438">
                  <c:v>1.531841</c:v>
                </c:pt>
                <c:pt idx="2439">
                  <c:v>1.5324690000000001</c:v>
                </c:pt>
                <c:pt idx="2440">
                  <c:v>1.5330969999999999</c:v>
                </c:pt>
                <c:pt idx="2441">
                  <c:v>1.5337259999999999</c:v>
                </c:pt>
                <c:pt idx="2442">
                  <c:v>1.534354</c:v>
                </c:pt>
                <c:pt idx="2443">
                  <c:v>1.5349820000000001</c:v>
                </c:pt>
                <c:pt idx="2444">
                  <c:v>1.5356099999999999</c:v>
                </c:pt>
                <c:pt idx="2445">
                  <c:v>1.5362389999999999</c:v>
                </c:pt>
                <c:pt idx="2446">
                  <c:v>1.536867</c:v>
                </c:pt>
                <c:pt idx="2447">
                  <c:v>1.5374950000000001</c:v>
                </c:pt>
                <c:pt idx="2448">
                  <c:v>1.538124</c:v>
                </c:pt>
                <c:pt idx="2449">
                  <c:v>1.5387519999999999</c:v>
                </c:pt>
                <c:pt idx="2450">
                  <c:v>1.53938</c:v>
                </c:pt>
                <c:pt idx="2451">
                  <c:v>1.540009</c:v>
                </c:pt>
                <c:pt idx="2452">
                  <c:v>1.540637</c:v>
                </c:pt>
                <c:pt idx="2453">
                  <c:v>1.5412650000000001</c:v>
                </c:pt>
                <c:pt idx="2454">
                  <c:v>1.5418940000000001</c:v>
                </c:pt>
                <c:pt idx="2455">
                  <c:v>1.5425219999999999</c:v>
                </c:pt>
                <c:pt idx="2456">
                  <c:v>1.54315</c:v>
                </c:pt>
                <c:pt idx="2457">
                  <c:v>1.543779</c:v>
                </c:pt>
                <c:pt idx="2458">
                  <c:v>1.5444070000000001</c:v>
                </c:pt>
                <c:pt idx="2459">
                  <c:v>1.5450349999999999</c:v>
                </c:pt>
                <c:pt idx="2460">
                  <c:v>1.5456639999999999</c:v>
                </c:pt>
                <c:pt idx="2461">
                  <c:v>1.546292</c:v>
                </c:pt>
                <c:pt idx="2462">
                  <c:v>1.5469200000000001</c:v>
                </c:pt>
                <c:pt idx="2463">
                  <c:v>1.5475490000000001</c:v>
                </c:pt>
                <c:pt idx="2464">
                  <c:v>1.5481769999999999</c:v>
                </c:pt>
                <c:pt idx="2465">
                  <c:v>1.548805</c:v>
                </c:pt>
                <c:pt idx="2466">
                  <c:v>1.5494330000000001</c:v>
                </c:pt>
                <c:pt idx="2467">
                  <c:v>1.5500620000000001</c:v>
                </c:pt>
                <c:pt idx="2468">
                  <c:v>1.5506899999999999</c:v>
                </c:pt>
                <c:pt idx="2469">
                  <c:v>1.551318</c:v>
                </c:pt>
                <c:pt idx="2470">
                  <c:v>1.551947</c:v>
                </c:pt>
                <c:pt idx="2471">
                  <c:v>1.552575</c:v>
                </c:pt>
                <c:pt idx="2472">
                  <c:v>1.5532029999999999</c:v>
                </c:pt>
                <c:pt idx="2473">
                  <c:v>1.5538320000000001</c:v>
                </c:pt>
                <c:pt idx="2474">
                  <c:v>1.55446</c:v>
                </c:pt>
                <c:pt idx="2475">
                  <c:v>1.555088</c:v>
                </c:pt>
                <c:pt idx="2476">
                  <c:v>1.555717</c:v>
                </c:pt>
                <c:pt idx="2477">
                  <c:v>1.5563450000000001</c:v>
                </c:pt>
                <c:pt idx="2478">
                  <c:v>1.5569729999999999</c:v>
                </c:pt>
                <c:pt idx="2479">
                  <c:v>1.5576019999999999</c:v>
                </c:pt>
                <c:pt idx="2480">
                  <c:v>1.55823</c:v>
                </c:pt>
                <c:pt idx="2481">
                  <c:v>1.5588580000000001</c:v>
                </c:pt>
                <c:pt idx="2482">
                  <c:v>1.5594870000000001</c:v>
                </c:pt>
                <c:pt idx="2483">
                  <c:v>1.5601149999999999</c:v>
                </c:pt>
                <c:pt idx="2484">
                  <c:v>1.560743</c:v>
                </c:pt>
                <c:pt idx="2485">
                  <c:v>1.561372</c:v>
                </c:pt>
                <c:pt idx="2486">
                  <c:v>1.5620000000000001</c:v>
                </c:pt>
                <c:pt idx="2487">
                  <c:v>1.5626279999999999</c:v>
                </c:pt>
                <c:pt idx="2488">
                  <c:v>1.5632569999999999</c:v>
                </c:pt>
                <c:pt idx="2489">
                  <c:v>1.563885</c:v>
                </c:pt>
                <c:pt idx="2490">
                  <c:v>1.564513</c:v>
                </c:pt>
                <c:pt idx="2491">
                  <c:v>1.5651409999999999</c:v>
                </c:pt>
                <c:pt idx="2492">
                  <c:v>1.5657700000000001</c:v>
                </c:pt>
                <c:pt idx="2493">
                  <c:v>1.566398</c:v>
                </c:pt>
                <c:pt idx="2494">
                  <c:v>1.567026</c:v>
                </c:pt>
                <c:pt idx="2495">
                  <c:v>1.567655</c:v>
                </c:pt>
                <c:pt idx="2496">
                  <c:v>1.5682830000000001</c:v>
                </c:pt>
                <c:pt idx="2497">
                  <c:v>1.5689109999999999</c:v>
                </c:pt>
                <c:pt idx="2498">
                  <c:v>1.5695399999999999</c:v>
                </c:pt>
                <c:pt idx="2499">
                  <c:v>1.570168</c:v>
                </c:pt>
                <c:pt idx="2500">
                  <c:v>1.5707960000000001</c:v>
                </c:pt>
                <c:pt idx="2501">
                  <c:v>1.5714250000000001</c:v>
                </c:pt>
                <c:pt idx="2502">
                  <c:v>1.5720529999999999</c:v>
                </c:pt>
                <c:pt idx="2503">
                  <c:v>1.572681</c:v>
                </c:pt>
                <c:pt idx="2504">
                  <c:v>1.57331</c:v>
                </c:pt>
                <c:pt idx="2505">
                  <c:v>1.5739380000000001</c:v>
                </c:pt>
                <c:pt idx="2506">
                  <c:v>1.5745659999999999</c:v>
                </c:pt>
                <c:pt idx="2507">
                  <c:v>1.5751949999999999</c:v>
                </c:pt>
                <c:pt idx="2508">
                  <c:v>1.575823</c:v>
                </c:pt>
                <c:pt idx="2509">
                  <c:v>1.576451</c:v>
                </c:pt>
                <c:pt idx="2510">
                  <c:v>1.57708</c:v>
                </c:pt>
                <c:pt idx="2511">
                  <c:v>1.5777080000000001</c:v>
                </c:pt>
                <c:pt idx="2512">
                  <c:v>1.578336</c:v>
                </c:pt>
                <c:pt idx="2513">
                  <c:v>1.578964</c:v>
                </c:pt>
                <c:pt idx="2514">
                  <c:v>1.579593</c:v>
                </c:pt>
                <c:pt idx="2515">
                  <c:v>1.5802210000000001</c:v>
                </c:pt>
                <c:pt idx="2516">
                  <c:v>1.5808489999999999</c:v>
                </c:pt>
                <c:pt idx="2517">
                  <c:v>1.5814779999999999</c:v>
                </c:pt>
                <c:pt idx="2518">
                  <c:v>1.582106</c:v>
                </c:pt>
                <c:pt idx="2519">
                  <c:v>1.5827340000000001</c:v>
                </c:pt>
                <c:pt idx="2520">
                  <c:v>1.5833630000000001</c:v>
                </c:pt>
                <c:pt idx="2521">
                  <c:v>1.5839909999999999</c:v>
                </c:pt>
                <c:pt idx="2522">
                  <c:v>1.584619</c:v>
                </c:pt>
                <c:pt idx="2523">
                  <c:v>1.585248</c:v>
                </c:pt>
                <c:pt idx="2524">
                  <c:v>1.5858760000000001</c:v>
                </c:pt>
                <c:pt idx="2525">
                  <c:v>1.5865039999999999</c:v>
                </c:pt>
                <c:pt idx="2526">
                  <c:v>1.5871329999999999</c:v>
                </c:pt>
                <c:pt idx="2527">
                  <c:v>1.587761</c:v>
                </c:pt>
                <c:pt idx="2528">
                  <c:v>1.5883890000000001</c:v>
                </c:pt>
                <c:pt idx="2529">
                  <c:v>1.589018</c:v>
                </c:pt>
                <c:pt idx="2530">
                  <c:v>1.5896459999999999</c:v>
                </c:pt>
                <c:pt idx="2531">
                  <c:v>1.590274</c:v>
                </c:pt>
                <c:pt idx="2532">
                  <c:v>1.590903</c:v>
                </c:pt>
                <c:pt idx="2533">
                  <c:v>1.591531</c:v>
                </c:pt>
                <c:pt idx="2534">
                  <c:v>1.5921590000000001</c:v>
                </c:pt>
                <c:pt idx="2535">
                  <c:v>1.592787</c:v>
                </c:pt>
                <c:pt idx="2536">
                  <c:v>1.5934159999999999</c:v>
                </c:pt>
                <c:pt idx="2537">
                  <c:v>1.594044</c:v>
                </c:pt>
                <c:pt idx="2538">
                  <c:v>1.5946720000000001</c:v>
                </c:pt>
                <c:pt idx="2539">
                  <c:v>1.5953010000000001</c:v>
                </c:pt>
                <c:pt idx="2540">
                  <c:v>1.5959289999999999</c:v>
                </c:pt>
                <c:pt idx="2541">
                  <c:v>1.596557</c:v>
                </c:pt>
                <c:pt idx="2542">
                  <c:v>1.597186</c:v>
                </c:pt>
                <c:pt idx="2543">
                  <c:v>1.5978140000000001</c:v>
                </c:pt>
                <c:pt idx="2544">
                  <c:v>1.5984419999999999</c:v>
                </c:pt>
                <c:pt idx="2545">
                  <c:v>1.5990709999999999</c:v>
                </c:pt>
                <c:pt idx="2546">
                  <c:v>1.599699</c:v>
                </c:pt>
                <c:pt idx="2547">
                  <c:v>1.6003270000000001</c:v>
                </c:pt>
                <c:pt idx="2548">
                  <c:v>1.600956</c:v>
                </c:pt>
                <c:pt idx="2549">
                  <c:v>1.6015839999999999</c:v>
                </c:pt>
                <c:pt idx="2550">
                  <c:v>1.602212</c:v>
                </c:pt>
                <c:pt idx="2551">
                  <c:v>1.602841</c:v>
                </c:pt>
                <c:pt idx="2552">
                  <c:v>1.603469</c:v>
                </c:pt>
                <c:pt idx="2553">
                  <c:v>1.6040970000000001</c:v>
                </c:pt>
                <c:pt idx="2554">
                  <c:v>1.6047260000000001</c:v>
                </c:pt>
                <c:pt idx="2555">
                  <c:v>1.6053539999999999</c:v>
                </c:pt>
                <c:pt idx="2556">
                  <c:v>1.605982</c:v>
                </c:pt>
                <c:pt idx="2557">
                  <c:v>1.6066100000000001</c:v>
                </c:pt>
                <c:pt idx="2558">
                  <c:v>1.6072390000000001</c:v>
                </c:pt>
                <c:pt idx="2559">
                  <c:v>1.6078669999999999</c:v>
                </c:pt>
                <c:pt idx="2560">
                  <c:v>1.608495</c:v>
                </c:pt>
                <c:pt idx="2561">
                  <c:v>1.609124</c:v>
                </c:pt>
                <c:pt idx="2562">
                  <c:v>1.6097520000000001</c:v>
                </c:pt>
                <c:pt idx="2563">
                  <c:v>1.6103799999999999</c:v>
                </c:pt>
                <c:pt idx="2564">
                  <c:v>1.6110089999999999</c:v>
                </c:pt>
                <c:pt idx="2565">
                  <c:v>1.611637</c:v>
                </c:pt>
                <c:pt idx="2566">
                  <c:v>1.6122650000000001</c:v>
                </c:pt>
                <c:pt idx="2567">
                  <c:v>1.612894</c:v>
                </c:pt>
                <c:pt idx="2568">
                  <c:v>1.6135219999999999</c:v>
                </c:pt>
                <c:pt idx="2569">
                  <c:v>1.61415</c:v>
                </c:pt>
                <c:pt idx="2570">
                  <c:v>1.614779</c:v>
                </c:pt>
                <c:pt idx="2571">
                  <c:v>1.615407</c:v>
                </c:pt>
                <c:pt idx="2572">
                  <c:v>1.6160350000000001</c:v>
                </c:pt>
                <c:pt idx="2573">
                  <c:v>1.6166640000000001</c:v>
                </c:pt>
                <c:pt idx="2574">
                  <c:v>1.617292</c:v>
                </c:pt>
                <c:pt idx="2575">
                  <c:v>1.61792</c:v>
                </c:pt>
                <c:pt idx="2576">
                  <c:v>1.618549</c:v>
                </c:pt>
                <c:pt idx="2577">
                  <c:v>1.6191770000000001</c:v>
                </c:pt>
                <c:pt idx="2578">
                  <c:v>1.6198049999999999</c:v>
                </c:pt>
                <c:pt idx="2579">
                  <c:v>1.620433</c:v>
                </c:pt>
                <c:pt idx="2580">
                  <c:v>1.621062</c:v>
                </c:pt>
                <c:pt idx="2581">
                  <c:v>1.6216900000000001</c:v>
                </c:pt>
                <c:pt idx="2582">
                  <c:v>1.6223179999999999</c:v>
                </c:pt>
                <c:pt idx="2583">
                  <c:v>1.6229469999999999</c:v>
                </c:pt>
                <c:pt idx="2584">
                  <c:v>1.623575</c:v>
                </c:pt>
                <c:pt idx="2585">
                  <c:v>1.6242030000000001</c:v>
                </c:pt>
                <c:pt idx="2586">
                  <c:v>1.6248320000000001</c:v>
                </c:pt>
                <c:pt idx="2587">
                  <c:v>1.6254599999999999</c:v>
                </c:pt>
                <c:pt idx="2588">
                  <c:v>1.626088</c:v>
                </c:pt>
                <c:pt idx="2589">
                  <c:v>1.626717</c:v>
                </c:pt>
                <c:pt idx="2590">
                  <c:v>1.627345</c:v>
                </c:pt>
                <c:pt idx="2591">
                  <c:v>1.6279729999999999</c:v>
                </c:pt>
                <c:pt idx="2592">
                  <c:v>1.6286020000000001</c:v>
                </c:pt>
                <c:pt idx="2593">
                  <c:v>1.62923</c:v>
                </c:pt>
                <c:pt idx="2594">
                  <c:v>1.629858</c:v>
                </c:pt>
                <c:pt idx="2595">
                  <c:v>1.630487</c:v>
                </c:pt>
                <c:pt idx="2596">
                  <c:v>1.6311150000000001</c:v>
                </c:pt>
                <c:pt idx="2597">
                  <c:v>1.6317429999999999</c:v>
                </c:pt>
                <c:pt idx="2598">
                  <c:v>1.6323719999999999</c:v>
                </c:pt>
                <c:pt idx="2599">
                  <c:v>1.633</c:v>
                </c:pt>
                <c:pt idx="2600">
                  <c:v>1.6336280000000001</c:v>
                </c:pt>
                <c:pt idx="2601">
                  <c:v>1.6342559999999999</c:v>
                </c:pt>
                <c:pt idx="2602">
                  <c:v>1.6348849999999999</c:v>
                </c:pt>
                <c:pt idx="2603">
                  <c:v>1.635513</c:v>
                </c:pt>
                <c:pt idx="2604">
                  <c:v>1.6361410000000001</c:v>
                </c:pt>
                <c:pt idx="2605">
                  <c:v>1.6367700000000001</c:v>
                </c:pt>
                <c:pt idx="2606">
                  <c:v>1.6373979999999999</c:v>
                </c:pt>
                <c:pt idx="2607">
                  <c:v>1.638026</c:v>
                </c:pt>
                <c:pt idx="2608">
                  <c:v>1.638655</c:v>
                </c:pt>
                <c:pt idx="2609">
                  <c:v>1.639283</c:v>
                </c:pt>
                <c:pt idx="2610">
                  <c:v>1.6399109999999999</c:v>
                </c:pt>
                <c:pt idx="2611">
                  <c:v>1.6405400000000001</c:v>
                </c:pt>
                <c:pt idx="2612">
                  <c:v>1.641168</c:v>
                </c:pt>
                <c:pt idx="2613">
                  <c:v>1.641796</c:v>
                </c:pt>
                <c:pt idx="2614">
                  <c:v>1.642425</c:v>
                </c:pt>
                <c:pt idx="2615">
                  <c:v>1.6430530000000001</c:v>
                </c:pt>
                <c:pt idx="2616">
                  <c:v>1.6436809999999999</c:v>
                </c:pt>
                <c:pt idx="2617">
                  <c:v>1.6443099999999999</c:v>
                </c:pt>
                <c:pt idx="2618">
                  <c:v>1.644938</c:v>
                </c:pt>
                <c:pt idx="2619">
                  <c:v>1.6455660000000001</c:v>
                </c:pt>
                <c:pt idx="2620">
                  <c:v>1.6461950000000001</c:v>
                </c:pt>
                <c:pt idx="2621">
                  <c:v>1.6468229999999999</c:v>
                </c:pt>
                <c:pt idx="2622">
                  <c:v>1.647451</c:v>
                </c:pt>
                <c:pt idx="2623">
                  <c:v>1.64808</c:v>
                </c:pt>
                <c:pt idx="2624">
                  <c:v>1.6487080000000001</c:v>
                </c:pt>
                <c:pt idx="2625">
                  <c:v>1.6493359999999999</c:v>
                </c:pt>
                <c:pt idx="2626">
                  <c:v>1.649964</c:v>
                </c:pt>
                <c:pt idx="2627">
                  <c:v>1.650593</c:v>
                </c:pt>
                <c:pt idx="2628">
                  <c:v>1.651221</c:v>
                </c:pt>
                <c:pt idx="2629">
                  <c:v>1.6518489999999999</c:v>
                </c:pt>
                <c:pt idx="2630">
                  <c:v>1.6524779999999999</c:v>
                </c:pt>
                <c:pt idx="2631">
                  <c:v>1.653106</c:v>
                </c:pt>
                <c:pt idx="2632">
                  <c:v>1.653734</c:v>
                </c:pt>
                <c:pt idx="2633">
                  <c:v>1.654363</c:v>
                </c:pt>
                <c:pt idx="2634">
                  <c:v>1.6549910000000001</c:v>
                </c:pt>
                <c:pt idx="2635">
                  <c:v>1.655619</c:v>
                </c:pt>
                <c:pt idx="2636">
                  <c:v>1.6562479999999999</c:v>
                </c:pt>
                <c:pt idx="2637">
                  <c:v>1.656876</c:v>
                </c:pt>
                <c:pt idx="2638">
                  <c:v>1.6575040000000001</c:v>
                </c:pt>
                <c:pt idx="2639">
                  <c:v>1.6581330000000001</c:v>
                </c:pt>
                <c:pt idx="2640">
                  <c:v>1.6587609999999999</c:v>
                </c:pt>
                <c:pt idx="2641">
                  <c:v>1.659389</c:v>
                </c:pt>
                <c:pt idx="2642">
                  <c:v>1.660018</c:v>
                </c:pt>
                <c:pt idx="2643">
                  <c:v>1.6606460000000001</c:v>
                </c:pt>
                <c:pt idx="2644">
                  <c:v>1.6612739999999999</c:v>
                </c:pt>
                <c:pt idx="2645">
                  <c:v>1.6619029999999999</c:v>
                </c:pt>
                <c:pt idx="2646">
                  <c:v>1.662531</c:v>
                </c:pt>
                <c:pt idx="2647">
                  <c:v>1.6631590000000001</c:v>
                </c:pt>
                <c:pt idx="2648">
                  <c:v>1.6637869999999999</c:v>
                </c:pt>
                <c:pt idx="2649">
                  <c:v>1.6644159999999999</c:v>
                </c:pt>
                <c:pt idx="2650">
                  <c:v>1.665044</c:v>
                </c:pt>
                <c:pt idx="2651">
                  <c:v>1.665672</c:v>
                </c:pt>
                <c:pt idx="2652">
                  <c:v>1.666301</c:v>
                </c:pt>
                <c:pt idx="2653">
                  <c:v>1.6669290000000001</c:v>
                </c:pt>
                <c:pt idx="2654">
                  <c:v>1.667557</c:v>
                </c:pt>
                <c:pt idx="2655">
                  <c:v>1.6681859999999999</c:v>
                </c:pt>
                <c:pt idx="2656">
                  <c:v>1.668814</c:v>
                </c:pt>
                <c:pt idx="2657">
                  <c:v>1.6694420000000001</c:v>
                </c:pt>
                <c:pt idx="2658">
                  <c:v>1.6700710000000001</c:v>
                </c:pt>
                <c:pt idx="2659">
                  <c:v>1.6706989999999999</c:v>
                </c:pt>
                <c:pt idx="2660">
                  <c:v>1.671327</c:v>
                </c:pt>
                <c:pt idx="2661">
                  <c:v>1.671956</c:v>
                </c:pt>
                <c:pt idx="2662">
                  <c:v>1.6725840000000001</c:v>
                </c:pt>
                <c:pt idx="2663">
                  <c:v>1.6732119999999999</c:v>
                </c:pt>
                <c:pt idx="2664">
                  <c:v>1.6738409999999999</c:v>
                </c:pt>
                <c:pt idx="2665">
                  <c:v>1.674469</c:v>
                </c:pt>
                <c:pt idx="2666">
                  <c:v>1.6750970000000001</c:v>
                </c:pt>
                <c:pt idx="2667">
                  <c:v>1.675726</c:v>
                </c:pt>
                <c:pt idx="2668">
                  <c:v>1.6763539999999999</c:v>
                </c:pt>
                <c:pt idx="2669">
                  <c:v>1.676982</c:v>
                </c:pt>
                <c:pt idx="2670">
                  <c:v>1.67761</c:v>
                </c:pt>
                <c:pt idx="2671">
                  <c:v>1.678239</c:v>
                </c:pt>
                <c:pt idx="2672">
                  <c:v>1.6788670000000001</c:v>
                </c:pt>
                <c:pt idx="2673">
                  <c:v>1.679495</c:v>
                </c:pt>
                <c:pt idx="2674">
                  <c:v>1.680124</c:v>
                </c:pt>
                <c:pt idx="2675">
                  <c:v>1.680752</c:v>
                </c:pt>
                <c:pt idx="2676">
                  <c:v>1.6813800000000001</c:v>
                </c:pt>
                <c:pt idx="2677">
                  <c:v>1.6820090000000001</c:v>
                </c:pt>
                <c:pt idx="2678">
                  <c:v>1.6826369999999999</c:v>
                </c:pt>
                <c:pt idx="2679">
                  <c:v>1.683265</c:v>
                </c:pt>
                <c:pt idx="2680">
                  <c:v>1.683894</c:v>
                </c:pt>
                <c:pt idx="2681">
                  <c:v>1.6845220000000001</c:v>
                </c:pt>
                <c:pt idx="2682">
                  <c:v>1.6851499999999999</c:v>
                </c:pt>
                <c:pt idx="2683">
                  <c:v>1.6857789999999999</c:v>
                </c:pt>
                <c:pt idx="2684">
                  <c:v>1.686407</c:v>
                </c:pt>
                <c:pt idx="2685">
                  <c:v>1.6870350000000001</c:v>
                </c:pt>
                <c:pt idx="2686">
                  <c:v>1.6876640000000001</c:v>
                </c:pt>
                <c:pt idx="2687">
                  <c:v>1.6882919999999999</c:v>
                </c:pt>
                <c:pt idx="2688">
                  <c:v>1.68892</c:v>
                </c:pt>
                <c:pt idx="2689">
                  <c:v>1.689549</c:v>
                </c:pt>
                <c:pt idx="2690">
                  <c:v>1.690177</c:v>
                </c:pt>
                <c:pt idx="2691">
                  <c:v>1.6908049999999999</c:v>
                </c:pt>
                <c:pt idx="2692">
                  <c:v>1.691433</c:v>
                </c:pt>
                <c:pt idx="2693">
                  <c:v>1.692062</c:v>
                </c:pt>
                <c:pt idx="2694">
                  <c:v>1.69269</c:v>
                </c:pt>
                <c:pt idx="2695">
                  <c:v>1.6933180000000001</c:v>
                </c:pt>
                <c:pt idx="2696">
                  <c:v>1.6939470000000001</c:v>
                </c:pt>
                <c:pt idx="2697">
                  <c:v>1.6945749999999999</c:v>
                </c:pt>
                <c:pt idx="2698">
                  <c:v>1.695203</c:v>
                </c:pt>
                <c:pt idx="2699">
                  <c:v>1.695832</c:v>
                </c:pt>
                <c:pt idx="2700">
                  <c:v>1.6964600000000001</c:v>
                </c:pt>
                <c:pt idx="2701">
                  <c:v>1.6970879999999999</c:v>
                </c:pt>
                <c:pt idx="2702">
                  <c:v>1.6977169999999999</c:v>
                </c:pt>
                <c:pt idx="2703">
                  <c:v>1.698345</c:v>
                </c:pt>
                <c:pt idx="2704">
                  <c:v>1.6989730000000001</c:v>
                </c:pt>
                <c:pt idx="2705">
                  <c:v>1.6996020000000001</c:v>
                </c:pt>
                <c:pt idx="2706">
                  <c:v>1.7002299999999999</c:v>
                </c:pt>
                <c:pt idx="2707">
                  <c:v>1.700858</c:v>
                </c:pt>
                <c:pt idx="2708">
                  <c:v>1.701487</c:v>
                </c:pt>
                <c:pt idx="2709">
                  <c:v>1.702115</c:v>
                </c:pt>
                <c:pt idx="2710">
                  <c:v>1.7027429999999999</c:v>
                </c:pt>
                <c:pt idx="2711">
                  <c:v>1.7033720000000001</c:v>
                </c:pt>
                <c:pt idx="2712">
                  <c:v>1.704</c:v>
                </c:pt>
                <c:pt idx="2713">
                  <c:v>1.704628</c:v>
                </c:pt>
                <c:pt idx="2714">
                  <c:v>1.7052560000000001</c:v>
                </c:pt>
                <c:pt idx="2715">
                  <c:v>1.7058850000000001</c:v>
                </c:pt>
                <c:pt idx="2716">
                  <c:v>1.7065129999999999</c:v>
                </c:pt>
                <c:pt idx="2717">
                  <c:v>1.707141</c:v>
                </c:pt>
                <c:pt idx="2718">
                  <c:v>1.70777</c:v>
                </c:pt>
                <c:pt idx="2719">
                  <c:v>1.7083980000000001</c:v>
                </c:pt>
                <c:pt idx="2720">
                  <c:v>1.7090259999999999</c:v>
                </c:pt>
                <c:pt idx="2721">
                  <c:v>1.7096549999999999</c:v>
                </c:pt>
                <c:pt idx="2722">
                  <c:v>1.710283</c:v>
                </c:pt>
                <c:pt idx="2723">
                  <c:v>1.7109110000000001</c:v>
                </c:pt>
                <c:pt idx="2724">
                  <c:v>1.7115400000000001</c:v>
                </c:pt>
                <c:pt idx="2725">
                  <c:v>1.7121679999999999</c:v>
                </c:pt>
                <c:pt idx="2726">
                  <c:v>1.712796</c:v>
                </c:pt>
                <c:pt idx="2727">
                  <c:v>1.713425</c:v>
                </c:pt>
                <c:pt idx="2728">
                  <c:v>1.714053</c:v>
                </c:pt>
                <c:pt idx="2729">
                  <c:v>1.7146809999999999</c:v>
                </c:pt>
                <c:pt idx="2730">
                  <c:v>1.7153099999999999</c:v>
                </c:pt>
                <c:pt idx="2731">
                  <c:v>1.715938</c:v>
                </c:pt>
                <c:pt idx="2732">
                  <c:v>1.716566</c:v>
                </c:pt>
                <c:pt idx="2733">
                  <c:v>1.717195</c:v>
                </c:pt>
                <c:pt idx="2734">
                  <c:v>1.7178230000000001</c:v>
                </c:pt>
                <c:pt idx="2735">
                  <c:v>1.718451</c:v>
                </c:pt>
                <c:pt idx="2736">
                  <c:v>1.7190799999999999</c:v>
                </c:pt>
                <c:pt idx="2737">
                  <c:v>1.719708</c:v>
                </c:pt>
                <c:pt idx="2738">
                  <c:v>1.7203360000000001</c:v>
                </c:pt>
                <c:pt idx="2739">
                  <c:v>1.7209639999999999</c:v>
                </c:pt>
                <c:pt idx="2740">
                  <c:v>1.7215929999999999</c:v>
                </c:pt>
                <c:pt idx="2741">
                  <c:v>1.722221</c:v>
                </c:pt>
                <c:pt idx="2742">
                  <c:v>1.7228490000000001</c:v>
                </c:pt>
                <c:pt idx="2743">
                  <c:v>1.7234780000000001</c:v>
                </c:pt>
                <c:pt idx="2744">
                  <c:v>1.7241059999999999</c:v>
                </c:pt>
                <c:pt idx="2745">
                  <c:v>1.724734</c:v>
                </c:pt>
                <c:pt idx="2746">
                  <c:v>1.725363</c:v>
                </c:pt>
                <c:pt idx="2747">
                  <c:v>1.7259910000000001</c:v>
                </c:pt>
                <c:pt idx="2748">
                  <c:v>1.7266189999999999</c:v>
                </c:pt>
                <c:pt idx="2749">
                  <c:v>1.7272479999999999</c:v>
                </c:pt>
                <c:pt idx="2750">
                  <c:v>1.727876</c:v>
                </c:pt>
                <c:pt idx="2751">
                  <c:v>1.728504</c:v>
                </c:pt>
                <c:pt idx="2752">
                  <c:v>1.729133</c:v>
                </c:pt>
                <c:pt idx="2753">
                  <c:v>1.7297610000000001</c:v>
                </c:pt>
                <c:pt idx="2754">
                  <c:v>1.730389</c:v>
                </c:pt>
                <c:pt idx="2755">
                  <c:v>1.7310179999999999</c:v>
                </c:pt>
                <c:pt idx="2756">
                  <c:v>1.731646</c:v>
                </c:pt>
                <c:pt idx="2757">
                  <c:v>1.7322740000000001</c:v>
                </c:pt>
                <c:pt idx="2758">
                  <c:v>1.7329030000000001</c:v>
                </c:pt>
                <c:pt idx="2759">
                  <c:v>1.7335309999999999</c:v>
                </c:pt>
                <c:pt idx="2760">
                  <c:v>1.734159</c:v>
                </c:pt>
                <c:pt idx="2761">
                  <c:v>1.7347870000000001</c:v>
                </c:pt>
                <c:pt idx="2762">
                  <c:v>1.7354160000000001</c:v>
                </c:pt>
                <c:pt idx="2763">
                  <c:v>1.7360439999999999</c:v>
                </c:pt>
                <c:pt idx="2764">
                  <c:v>1.736672</c:v>
                </c:pt>
                <c:pt idx="2765">
                  <c:v>1.737301</c:v>
                </c:pt>
                <c:pt idx="2766">
                  <c:v>1.7379290000000001</c:v>
                </c:pt>
                <c:pt idx="2767">
                  <c:v>1.7385569999999999</c:v>
                </c:pt>
                <c:pt idx="2768">
                  <c:v>1.7391859999999999</c:v>
                </c:pt>
                <c:pt idx="2769">
                  <c:v>1.739814</c:v>
                </c:pt>
                <c:pt idx="2770">
                  <c:v>1.740442</c:v>
                </c:pt>
                <c:pt idx="2771">
                  <c:v>1.741071</c:v>
                </c:pt>
                <c:pt idx="2772">
                  <c:v>1.7416990000000001</c:v>
                </c:pt>
                <c:pt idx="2773">
                  <c:v>1.742327</c:v>
                </c:pt>
                <c:pt idx="2774">
                  <c:v>1.7429559999999999</c:v>
                </c:pt>
                <c:pt idx="2775">
                  <c:v>1.743584</c:v>
                </c:pt>
                <c:pt idx="2776">
                  <c:v>1.7442120000000001</c:v>
                </c:pt>
                <c:pt idx="2777">
                  <c:v>1.7448410000000001</c:v>
                </c:pt>
                <c:pt idx="2778">
                  <c:v>1.7454689999999999</c:v>
                </c:pt>
                <c:pt idx="2779">
                  <c:v>1.746097</c:v>
                </c:pt>
                <c:pt idx="2780">
                  <c:v>1.746726</c:v>
                </c:pt>
                <c:pt idx="2781">
                  <c:v>1.7473540000000001</c:v>
                </c:pt>
                <c:pt idx="2782">
                  <c:v>1.7479819999999999</c:v>
                </c:pt>
                <c:pt idx="2783">
                  <c:v>1.74861</c:v>
                </c:pt>
                <c:pt idx="2784">
                  <c:v>1.749239</c:v>
                </c:pt>
                <c:pt idx="2785">
                  <c:v>1.7498670000000001</c:v>
                </c:pt>
                <c:pt idx="2786">
                  <c:v>1.7504949999999999</c:v>
                </c:pt>
                <c:pt idx="2787">
                  <c:v>1.7511239999999999</c:v>
                </c:pt>
                <c:pt idx="2788">
                  <c:v>1.751752</c:v>
                </c:pt>
                <c:pt idx="2789">
                  <c:v>1.75238</c:v>
                </c:pt>
                <c:pt idx="2790">
                  <c:v>1.753009</c:v>
                </c:pt>
                <c:pt idx="2791">
                  <c:v>1.7536369999999999</c:v>
                </c:pt>
                <c:pt idx="2792">
                  <c:v>1.754265</c:v>
                </c:pt>
                <c:pt idx="2793">
                  <c:v>1.754894</c:v>
                </c:pt>
                <c:pt idx="2794">
                  <c:v>1.755522</c:v>
                </c:pt>
                <c:pt idx="2795">
                  <c:v>1.7561500000000001</c:v>
                </c:pt>
                <c:pt idx="2796">
                  <c:v>1.7567790000000001</c:v>
                </c:pt>
                <c:pt idx="2797">
                  <c:v>1.7574069999999999</c:v>
                </c:pt>
                <c:pt idx="2798">
                  <c:v>1.758035</c:v>
                </c:pt>
                <c:pt idx="2799">
                  <c:v>1.758664</c:v>
                </c:pt>
                <c:pt idx="2800">
                  <c:v>1.7592920000000001</c:v>
                </c:pt>
                <c:pt idx="2801">
                  <c:v>1.7599199999999999</c:v>
                </c:pt>
                <c:pt idx="2802">
                  <c:v>1.7605489999999999</c:v>
                </c:pt>
                <c:pt idx="2803">
                  <c:v>1.761177</c:v>
                </c:pt>
                <c:pt idx="2804">
                  <c:v>1.7618050000000001</c:v>
                </c:pt>
                <c:pt idx="2805">
                  <c:v>1.7624329999999999</c:v>
                </c:pt>
                <c:pt idx="2806">
                  <c:v>1.7630619999999999</c:v>
                </c:pt>
                <c:pt idx="2807">
                  <c:v>1.76369</c:v>
                </c:pt>
                <c:pt idx="2808">
                  <c:v>1.7643180000000001</c:v>
                </c:pt>
                <c:pt idx="2809">
                  <c:v>1.764947</c:v>
                </c:pt>
                <c:pt idx="2810">
                  <c:v>1.7655749999999999</c:v>
                </c:pt>
                <c:pt idx="2811">
                  <c:v>1.766203</c:v>
                </c:pt>
                <c:pt idx="2812">
                  <c:v>1.766832</c:v>
                </c:pt>
                <c:pt idx="2813">
                  <c:v>1.76746</c:v>
                </c:pt>
                <c:pt idx="2814">
                  <c:v>1.7680880000000001</c:v>
                </c:pt>
                <c:pt idx="2815">
                  <c:v>1.7687170000000001</c:v>
                </c:pt>
                <c:pt idx="2816">
                  <c:v>1.7693449999999999</c:v>
                </c:pt>
                <c:pt idx="2817">
                  <c:v>1.769973</c:v>
                </c:pt>
                <c:pt idx="2818">
                  <c:v>1.770602</c:v>
                </c:pt>
                <c:pt idx="2819">
                  <c:v>1.7712300000000001</c:v>
                </c:pt>
                <c:pt idx="2820">
                  <c:v>1.7718579999999999</c:v>
                </c:pt>
                <c:pt idx="2821">
                  <c:v>1.7724869999999999</c:v>
                </c:pt>
                <c:pt idx="2822">
                  <c:v>1.773115</c:v>
                </c:pt>
                <c:pt idx="2823">
                  <c:v>1.7737430000000001</c:v>
                </c:pt>
                <c:pt idx="2824">
                  <c:v>1.7743720000000001</c:v>
                </c:pt>
                <c:pt idx="2825">
                  <c:v>1.7749999999999999</c:v>
                </c:pt>
                <c:pt idx="2826">
                  <c:v>1.775628</c:v>
                </c:pt>
                <c:pt idx="2827">
                  <c:v>1.7762560000000001</c:v>
                </c:pt>
                <c:pt idx="2828">
                  <c:v>1.776885</c:v>
                </c:pt>
                <c:pt idx="2829">
                  <c:v>1.7775129999999999</c:v>
                </c:pt>
                <c:pt idx="2830">
                  <c:v>1.778141</c:v>
                </c:pt>
                <c:pt idx="2831">
                  <c:v>1.77877</c:v>
                </c:pt>
                <c:pt idx="2832">
                  <c:v>1.779398</c:v>
                </c:pt>
                <c:pt idx="2833">
                  <c:v>1.7800260000000001</c:v>
                </c:pt>
                <c:pt idx="2834">
                  <c:v>1.7806550000000001</c:v>
                </c:pt>
                <c:pt idx="2835">
                  <c:v>1.7812829999999999</c:v>
                </c:pt>
                <c:pt idx="2836">
                  <c:v>1.781911</c:v>
                </c:pt>
                <c:pt idx="2837">
                  <c:v>1.78254</c:v>
                </c:pt>
                <c:pt idx="2838">
                  <c:v>1.7831680000000001</c:v>
                </c:pt>
                <c:pt idx="2839">
                  <c:v>1.7837959999999999</c:v>
                </c:pt>
                <c:pt idx="2840">
                  <c:v>1.7844249999999999</c:v>
                </c:pt>
                <c:pt idx="2841">
                  <c:v>1.785053</c:v>
                </c:pt>
                <c:pt idx="2842">
                  <c:v>1.7856810000000001</c:v>
                </c:pt>
                <c:pt idx="2843">
                  <c:v>1.7863100000000001</c:v>
                </c:pt>
                <c:pt idx="2844">
                  <c:v>1.7869379999999999</c:v>
                </c:pt>
                <c:pt idx="2845">
                  <c:v>1.787566</c:v>
                </c:pt>
                <c:pt idx="2846">
                  <c:v>1.788195</c:v>
                </c:pt>
                <c:pt idx="2847">
                  <c:v>1.7888230000000001</c:v>
                </c:pt>
                <c:pt idx="2848">
                  <c:v>1.7894509999999999</c:v>
                </c:pt>
                <c:pt idx="2849">
                  <c:v>1.790079</c:v>
                </c:pt>
                <c:pt idx="2850">
                  <c:v>1.790708</c:v>
                </c:pt>
                <c:pt idx="2851">
                  <c:v>1.791336</c:v>
                </c:pt>
                <c:pt idx="2852">
                  <c:v>1.7919639999999999</c:v>
                </c:pt>
                <c:pt idx="2853">
                  <c:v>1.7925930000000001</c:v>
                </c:pt>
                <c:pt idx="2854">
                  <c:v>1.793221</c:v>
                </c:pt>
                <c:pt idx="2855">
                  <c:v>1.793849</c:v>
                </c:pt>
                <c:pt idx="2856">
                  <c:v>1.794478</c:v>
                </c:pt>
                <c:pt idx="2857">
                  <c:v>1.7951060000000001</c:v>
                </c:pt>
                <c:pt idx="2858">
                  <c:v>1.7957339999999999</c:v>
                </c:pt>
                <c:pt idx="2859">
                  <c:v>1.7963629999999999</c:v>
                </c:pt>
                <c:pt idx="2860">
                  <c:v>1.796991</c:v>
                </c:pt>
                <c:pt idx="2861">
                  <c:v>1.7976190000000001</c:v>
                </c:pt>
                <c:pt idx="2862">
                  <c:v>1.7982480000000001</c:v>
                </c:pt>
                <c:pt idx="2863">
                  <c:v>1.7988759999999999</c:v>
                </c:pt>
                <c:pt idx="2864">
                  <c:v>1.799504</c:v>
                </c:pt>
                <c:pt idx="2865">
                  <c:v>1.800133</c:v>
                </c:pt>
                <c:pt idx="2866">
                  <c:v>1.8007610000000001</c:v>
                </c:pt>
                <c:pt idx="2867">
                  <c:v>1.8013889999999999</c:v>
                </c:pt>
                <c:pt idx="2868">
                  <c:v>1.8020179999999999</c:v>
                </c:pt>
                <c:pt idx="2869">
                  <c:v>1.802646</c:v>
                </c:pt>
                <c:pt idx="2870">
                  <c:v>1.803274</c:v>
                </c:pt>
                <c:pt idx="2871">
                  <c:v>1.803903</c:v>
                </c:pt>
                <c:pt idx="2872">
                  <c:v>1.8045310000000001</c:v>
                </c:pt>
                <c:pt idx="2873">
                  <c:v>1.805159</c:v>
                </c:pt>
                <c:pt idx="2874">
                  <c:v>1.805787</c:v>
                </c:pt>
                <c:pt idx="2875">
                  <c:v>1.806416</c:v>
                </c:pt>
                <c:pt idx="2876">
                  <c:v>1.8070440000000001</c:v>
                </c:pt>
                <c:pt idx="2877">
                  <c:v>1.8076719999999999</c:v>
                </c:pt>
                <c:pt idx="2878">
                  <c:v>1.8083009999999999</c:v>
                </c:pt>
                <c:pt idx="2879">
                  <c:v>1.808929</c:v>
                </c:pt>
                <c:pt idx="2880">
                  <c:v>1.8095570000000001</c:v>
                </c:pt>
                <c:pt idx="2881">
                  <c:v>1.8101860000000001</c:v>
                </c:pt>
                <c:pt idx="2882">
                  <c:v>1.8108139999999999</c:v>
                </c:pt>
                <c:pt idx="2883">
                  <c:v>1.811442</c:v>
                </c:pt>
                <c:pt idx="2884">
                  <c:v>1.812071</c:v>
                </c:pt>
                <c:pt idx="2885">
                  <c:v>1.8126990000000001</c:v>
                </c:pt>
                <c:pt idx="2886">
                  <c:v>1.8133269999999999</c:v>
                </c:pt>
                <c:pt idx="2887">
                  <c:v>1.8139559999999999</c:v>
                </c:pt>
                <c:pt idx="2888">
                  <c:v>1.814584</c:v>
                </c:pt>
                <c:pt idx="2889">
                  <c:v>1.815212</c:v>
                </c:pt>
                <c:pt idx="2890">
                  <c:v>1.815841</c:v>
                </c:pt>
                <c:pt idx="2891">
                  <c:v>1.8164689999999999</c:v>
                </c:pt>
                <c:pt idx="2892">
                  <c:v>1.817097</c:v>
                </c:pt>
                <c:pt idx="2893">
                  <c:v>1.817726</c:v>
                </c:pt>
                <c:pt idx="2894">
                  <c:v>1.818354</c:v>
                </c:pt>
                <c:pt idx="2895">
                  <c:v>1.8189820000000001</c:v>
                </c:pt>
                <c:pt idx="2896">
                  <c:v>1.8196099999999999</c:v>
                </c:pt>
                <c:pt idx="2897">
                  <c:v>1.8202389999999999</c:v>
                </c:pt>
                <c:pt idx="2898">
                  <c:v>1.820867</c:v>
                </c:pt>
                <c:pt idx="2899">
                  <c:v>1.8214950000000001</c:v>
                </c:pt>
                <c:pt idx="2900">
                  <c:v>1.8221240000000001</c:v>
                </c:pt>
                <c:pt idx="2901">
                  <c:v>1.8227519999999999</c:v>
                </c:pt>
                <c:pt idx="2902">
                  <c:v>1.82338</c:v>
                </c:pt>
                <c:pt idx="2903">
                  <c:v>1.824009</c:v>
                </c:pt>
                <c:pt idx="2904">
                  <c:v>1.8246370000000001</c:v>
                </c:pt>
                <c:pt idx="2905">
                  <c:v>1.8252649999999999</c:v>
                </c:pt>
                <c:pt idx="2906">
                  <c:v>1.8258939999999999</c:v>
                </c:pt>
                <c:pt idx="2907">
                  <c:v>1.826522</c:v>
                </c:pt>
                <c:pt idx="2908">
                  <c:v>1.8271500000000001</c:v>
                </c:pt>
                <c:pt idx="2909">
                  <c:v>1.827779</c:v>
                </c:pt>
                <c:pt idx="2910">
                  <c:v>1.8284069999999999</c:v>
                </c:pt>
                <c:pt idx="2911">
                  <c:v>1.829035</c:v>
                </c:pt>
                <c:pt idx="2912">
                  <c:v>1.829664</c:v>
                </c:pt>
                <c:pt idx="2913">
                  <c:v>1.830292</c:v>
                </c:pt>
                <c:pt idx="2914">
                  <c:v>1.8309200000000001</c:v>
                </c:pt>
                <c:pt idx="2915">
                  <c:v>1.8315490000000001</c:v>
                </c:pt>
                <c:pt idx="2916">
                  <c:v>1.8321769999999999</c:v>
                </c:pt>
                <c:pt idx="2917">
                  <c:v>1.832805</c:v>
                </c:pt>
                <c:pt idx="2918">
                  <c:v>1.8334330000000001</c:v>
                </c:pt>
                <c:pt idx="2919">
                  <c:v>1.8340620000000001</c:v>
                </c:pt>
                <c:pt idx="2920">
                  <c:v>1.8346899999999999</c:v>
                </c:pt>
                <c:pt idx="2921">
                  <c:v>1.835318</c:v>
                </c:pt>
                <c:pt idx="2922">
                  <c:v>1.835947</c:v>
                </c:pt>
                <c:pt idx="2923">
                  <c:v>1.8365750000000001</c:v>
                </c:pt>
                <c:pt idx="2924">
                  <c:v>1.8372029999999999</c:v>
                </c:pt>
                <c:pt idx="2925">
                  <c:v>1.8378319999999999</c:v>
                </c:pt>
                <c:pt idx="2926">
                  <c:v>1.83846</c:v>
                </c:pt>
                <c:pt idx="2927">
                  <c:v>1.8390880000000001</c:v>
                </c:pt>
                <c:pt idx="2928">
                  <c:v>1.839717</c:v>
                </c:pt>
                <c:pt idx="2929">
                  <c:v>1.8403449999999999</c:v>
                </c:pt>
                <c:pt idx="2930">
                  <c:v>1.840973</c:v>
                </c:pt>
                <c:pt idx="2931">
                  <c:v>1.841602</c:v>
                </c:pt>
                <c:pt idx="2932">
                  <c:v>1.84223</c:v>
                </c:pt>
                <c:pt idx="2933">
                  <c:v>1.8428580000000001</c:v>
                </c:pt>
                <c:pt idx="2934">
                  <c:v>1.8434870000000001</c:v>
                </c:pt>
                <c:pt idx="2935">
                  <c:v>1.8441149999999999</c:v>
                </c:pt>
                <c:pt idx="2936">
                  <c:v>1.844743</c:v>
                </c:pt>
                <c:pt idx="2937">
                  <c:v>1.845372</c:v>
                </c:pt>
                <c:pt idx="2938">
                  <c:v>1.8460000000000001</c:v>
                </c:pt>
                <c:pt idx="2939">
                  <c:v>1.8466279999999999</c:v>
                </c:pt>
                <c:pt idx="2940">
                  <c:v>1.847256</c:v>
                </c:pt>
                <c:pt idx="2941">
                  <c:v>1.847885</c:v>
                </c:pt>
                <c:pt idx="2942">
                  <c:v>1.8485130000000001</c:v>
                </c:pt>
                <c:pt idx="2943">
                  <c:v>1.8491409999999999</c:v>
                </c:pt>
                <c:pt idx="2944">
                  <c:v>1.8497699999999999</c:v>
                </c:pt>
                <c:pt idx="2945">
                  <c:v>1.850398</c:v>
                </c:pt>
                <c:pt idx="2946">
                  <c:v>1.8510260000000001</c:v>
                </c:pt>
                <c:pt idx="2947">
                  <c:v>1.8516550000000001</c:v>
                </c:pt>
                <c:pt idx="2948">
                  <c:v>1.8522829999999999</c:v>
                </c:pt>
                <c:pt idx="2949">
                  <c:v>1.852911</c:v>
                </c:pt>
                <c:pt idx="2950">
                  <c:v>1.85354</c:v>
                </c:pt>
                <c:pt idx="2951">
                  <c:v>1.854168</c:v>
                </c:pt>
                <c:pt idx="2952">
                  <c:v>1.8547959999999999</c:v>
                </c:pt>
                <c:pt idx="2953">
                  <c:v>1.8554250000000001</c:v>
                </c:pt>
                <c:pt idx="2954">
                  <c:v>1.856053</c:v>
                </c:pt>
                <c:pt idx="2955">
                  <c:v>1.856681</c:v>
                </c:pt>
                <c:pt idx="2956">
                  <c:v>1.85731</c:v>
                </c:pt>
                <c:pt idx="2957">
                  <c:v>1.8579380000000001</c:v>
                </c:pt>
                <c:pt idx="2958">
                  <c:v>1.8585659999999999</c:v>
                </c:pt>
                <c:pt idx="2959">
                  <c:v>1.8591949999999999</c:v>
                </c:pt>
                <c:pt idx="2960">
                  <c:v>1.859823</c:v>
                </c:pt>
                <c:pt idx="2961">
                  <c:v>1.8604510000000001</c:v>
                </c:pt>
                <c:pt idx="2962">
                  <c:v>1.8610789999999999</c:v>
                </c:pt>
                <c:pt idx="2963">
                  <c:v>1.8617079999999999</c:v>
                </c:pt>
                <c:pt idx="2964">
                  <c:v>1.862336</c:v>
                </c:pt>
                <c:pt idx="2965">
                  <c:v>1.8629640000000001</c:v>
                </c:pt>
                <c:pt idx="2966">
                  <c:v>1.8635930000000001</c:v>
                </c:pt>
                <c:pt idx="2967">
                  <c:v>1.8642209999999999</c:v>
                </c:pt>
                <c:pt idx="2968">
                  <c:v>1.864849</c:v>
                </c:pt>
                <c:pt idx="2969">
                  <c:v>1.865478</c:v>
                </c:pt>
                <c:pt idx="2970">
                  <c:v>1.866106</c:v>
                </c:pt>
                <c:pt idx="2971">
                  <c:v>1.8667339999999999</c:v>
                </c:pt>
                <c:pt idx="2972">
                  <c:v>1.8673630000000001</c:v>
                </c:pt>
                <c:pt idx="2973">
                  <c:v>1.867991</c:v>
                </c:pt>
                <c:pt idx="2974">
                  <c:v>1.868619</c:v>
                </c:pt>
                <c:pt idx="2975">
                  <c:v>1.869248</c:v>
                </c:pt>
                <c:pt idx="2976">
                  <c:v>1.8698760000000001</c:v>
                </c:pt>
                <c:pt idx="2977">
                  <c:v>1.8705039999999999</c:v>
                </c:pt>
                <c:pt idx="2978">
                  <c:v>1.8711329999999999</c:v>
                </c:pt>
                <c:pt idx="2979">
                  <c:v>1.871761</c:v>
                </c:pt>
                <c:pt idx="2980">
                  <c:v>1.8723890000000001</c:v>
                </c:pt>
                <c:pt idx="2981">
                  <c:v>1.8730180000000001</c:v>
                </c:pt>
                <c:pt idx="2982">
                  <c:v>1.8736459999999999</c:v>
                </c:pt>
                <c:pt idx="2983">
                  <c:v>1.874274</c:v>
                </c:pt>
                <c:pt idx="2984">
                  <c:v>1.8749020000000001</c:v>
                </c:pt>
                <c:pt idx="2985">
                  <c:v>1.8755310000000001</c:v>
                </c:pt>
                <c:pt idx="2986">
                  <c:v>1.8761589999999999</c:v>
                </c:pt>
                <c:pt idx="2987">
                  <c:v>1.876787</c:v>
                </c:pt>
                <c:pt idx="2988">
                  <c:v>1.877416</c:v>
                </c:pt>
                <c:pt idx="2989">
                  <c:v>1.878044</c:v>
                </c:pt>
                <c:pt idx="2990">
                  <c:v>1.8786719999999999</c:v>
                </c:pt>
                <c:pt idx="2991">
                  <c:v>1.8793010000000001</c:v>
                </c:pt>
                <c:pt idx="2992">
                  <c:v>1.879929</c:v>
                </c:pt>
                <c:pt idx="2993">
                  <c:v>1.880557</c:v>
                </c:pt>
                <c:pt idx="2994">
                  <c:v>1.881186</c:v>
                </c:pt>
                <c:pt idx="2995">
                  <c:v>1.8818140000000001</c:v>
                </c:pt>
                <c:pt idx="2996">
                  <c:v>1.8824419999999999</c:v>
                </c:pt>
                <c:pt idx="2997">
                  <c:v>1.8830709999999999</c:v>
                </c:pt>
                <c:pt idx="2998">
                  <c:v>1.883699</c:v>
                </c:pt>
                <c:pt idx="2999">
                  <c:v>1.8843270000000001</c:v>
                </c:pt>
                <c:pt idx="3000">
                  <c:v>1.8849560000000001</c:v>
                </c:pt>
                <c:pt idx="3001">
                  <c:v>1.8855839999999999</c:v>
                </c:pt>
                <c:pt idx="3002">
                  <c:v>1.886212</c:v>
                </c:pt>
                <c:pt idx="3003">
                  <c:v>1.886841</c:v>
                </c:pt>
                <c:pt idx="3004">
                  <c:v>1.8874690000000001</c:v>
                </c:pt>
                <c:pt idx="3005">
                  <c:v>1.8880969999999999</c:v>
                </c:pt>
                <c:pt idx="3006">
                  <c:v>1.8887259999999999</c:v>
                </c:pt>
                <c:pt idx="3007">
                  <c:v>1.889354</c:v>
                </c:pt>
                <c:pt idx="3008">
                  <c:v>1.8899820000000001</c:v>
                </c:pt>
                <c:pt idx="3009">
                  <c:v>1.8906099999999999</c:v>
                </c:pt>
                <c:pt idx="3010">
                  <c:v>1.8912389999999999</c:v>
                </c:pt>
                <c:pt idx="3011">
                  <c:v>1.891867</c:v>
                </c:pt>
                <c:pt idx="3012">
                  <c:v>1.892495</c:v>
                </c:pt>
                <c:pt idx="3013">
                  <c:v>1.893124</c:v>
                </c:pt>
                <c:pt idx="3014">
                  <c:v>1.8937520000000001</c:v>
                </c:pt>
                <c:pt idx="3015">
                  <c:v>1.89438</c:v>
                </c:pt>
                <c:pt idx="3016">
                  <c:v>1.8950089999999999</c:v>
                </c:pt>
                <c:pt idx="3017">
                  <c:v>1.895637</c:v>
                </c:pt>
                <c:pt idx="3018">
                  <c:v>1.8962650000000001</c:v>
                </c:pt>
                <c:pt idx="3019">
                  <c:v>1.8968940000000001</c:v>
                </c:pt>
                <c:pt idx="3020">
                  <c:v>1.8975219999999999</c:v>
                </c:pt>
                <c:pt idx="3021">
                  <c:v>1.89815</c:v>
                </c:pt>
                <c:pt idx="3022">
                  <c:v>1.898779</c:v>
                </c:pt>
                <c:pt idx="3023">
                  <c:v>1.8994070000000001</c:v>
                </c:pt>
                <c:pt idx="3024">
                  <c:v>1.9000349999999999</c:v>
                </c:pt>
                <c:pt idx="3025">
                  <c:v>1.9006639999999999</c:v>
                </c:pt>
                <c:pt idx="3026">
                  <c:v>1.901292</c:v>
                </c:pt>
                <c:pt idx="3027">
                  <c:v>1.9019200000000001</c:v>
                </c:pt>
                <c:pt idx="3028">
                  <c:v>1.902549</c:v>
                </c:pt>
                <c:pt idx="3029">
                  <c:v>1.9031769999999999</c:v>
                </c:pt>
                <c:pt idx="3030">
                  <c:v>1.903805</c:v>
                </c:pt>
                <c:pt idx="3031">
                  <c:v>1.904433</c:v>
                </c:pt>
                <c:pt idx="3032">
                  <c:v>1.905062</c:v>
                </c:pt>
                <c:pt idx="3033">
                  <c:v>1.9056900000000001</c:v>
                </c:pt>
                <c:pt idx="3034">
                  <c:v>1.906318</c:v>
                </c:pt>
                <c:pt idx="3035">
                  <c:v>1.9069469999999999</c:v>
                </c:pt>
                <c:pt idx="3036">
                  <c:v>1.907575</c:v>
                </c:pt>
                <c:pt idx="3037">
                  <c:v>1.9082030000000001</c:v>
                </c:pt>
                <c:pt idx="3038">
                  <c:v>1.9088320000000001</c:v>
                </c:pt>
                <c:pt idx="3039">
                  <c:v>1.9094599999999999</c:v>
                </c:pt>
                <c:pt idx="3040">
                  <c:v>1.910088</c:v>
                </c:pt>
                <c:pt idx="3041">
                  <c:v>1.910717</c:v>
                </c:pt>
                <c:pt idx="3042">
                  <c:v>1.9113450000000001</c:v>
                </c:pt>
                <c:pt idx="3043">
                  <c:v>1.9119729999999999</c:v>
                </c:pt>
                <c:pt idx="3044">
                  <c:v>1.9126019999999999</c:v>
                </c:pt>
                <c:pt idx="3045">
                  <c:v>1.91323</c:v>
                </c:pt>
                <c:pt idx="3046">
                  <c:v>1.9138580000000001</c:v>
                </c:pt>
                <c:pt idx="3047">
                  <c:v>1.914487</c:v>
                </c:pt>
                <c:pt idx="3048">
                  <c:v>1.9151149999999999</c:v>
                </c:pt>
                <c:pt idx="3049">
                  <c:v>1.915743</c:v>
                </c:pt>
                <c:pt idx="3050">
                  <c:v>1.916372</c:v>
                </c:pt>
                <c:pt idx="3051">
                  <c:v>1.917</c:v>
                </c:pt>
                <c:pt idx="3052">
                  <c:v>1.9176280000000001</c:v>
                </c:pt>
                <c:pt idx="3053">
                  <c:v>1.918256</c:v>
                </c:pt>
                <c:pt idx="3054">
                  <c:v>1.918885</c:v>
                </c:pt>
                <c:pt idx="3055">
                  <c:v>1.919513</c:v>
                </c:pt>
                <c:pt idx="3056">
                  <c:v>1.9201410000000001</c:v>
                </c:pt>
                <c:pt idx="3057">
                  <c:v>1.9207700000000001</c:v>
                </c:pt>
                <c:pt idx="3058">
                  <c:v>1.9213979999999999</c:v>
                </c:pt>
                <c:pt idx="3059">
                  <c:v>1.922026</c:v>
                </c:pt>
                <c:pt idx="3060">
                  <c:v>1.922655</c:v>
                </c:pt>
                <c:pt idx="3061">
                  <c:v>1.9232830000000001</c:v>
                </c:pt>
                <c:pt idx="3062">
                  <c:v>1.9239109999999999</c:v>
                </c:pt>
                <c:pt idx="3063">
                  <c:v>1.9245399999999999</c:v>
                </c:pt>
                <c:pt idx="3064">
                  <c:v>1.925168</c:v>
                </c:pt>
                <c:pt idx="3065">
                  <c:v>1.9257960000000001</c:v>
                </c:pt>
                <c:pt idx="3066">
                  <c:v>1.9264250000000001</c:v>
                </c:pt>
                <c:pt idx="3067">
                  <c:v>1.9270529999999999</c:v>
                </c:pt>
                <c:pt idx="3068">
                  <c:v>1.927681</c:v>
                </c:pt>
                <c:pt idx="3069">
                  <c:v>1.92831</c:v>
                </c:pt>
                <c:pt idx="3070">
                  <c:v>1.928938</c:v>
                </c:pt>
                <c:pt idx="3071">
                  <c:v>1.9295659999999999</c:v>
                </c:pt>
                <c:pt idx="3072">
                  <c:v>1.9301950000000001</c:v>
                </c:pt>
                <c:pt idx="3073">
                  <c:v>1.930823</c:v>
                </c:pt>
                <c:pt idx="3074">
                  <c:v>1.931451</c:v>
                </c:pt>
                <c:pt idx="3075">
                  <c:v>1.9320790000000001</c:v>
                </c:pt>
                <c:pt idx="3076">
                  <c:v>1.9327080000000001</c:v>
                </c:pt>
                <c:pt idx="3077">
                  <c:v>1.9333359999999999</c:v>
                </c:pt>
                <c:pt idx="3078">
                  <c:v>1.933964</c:v>
                </c:pt>
                <c:pt idx="3079">
                  <c:v>1.934593</c:v>
                </c:pt>
                <c:pt idx="3080">
                  <c:v>1.9352210000000001</c:v>
                </c:pt>
                <c:pt idx="3081">
                  <c:v>1.9358489999999999</c:v>
                </c:pt>
                <c:pt idx="3082">
                  <c:v>1.9364779999999999</c:v>
                </c:pt>
                <c:pt idx="3083">
                  <c:v>1.937106</c:v>
                </c:pt>
                <c:pt idx="3084">
                  <c:v>1.9377340000000001</c:v>
                </c:pt>
                <c:pt idx="3085">
                  <c:v>1.9383630000000001</c:v>
                </c:pt>
                <c:pt idx="3086">
                  <c:v>1.9389909999999999</c:v>
                </c:pt>
                <c:pt idx="3087">
                  <c:v>1.939619</c:v>
                </c:pt>
                <c:pt idx="3088">
                  <c:v>1.940248</c:v>
                </c:pt>
                <c:pt idx="3089">
                  <c:v>1.940876</c:v>
                </c:pt>
                <c:pt idx="3090">
                  <c:v>1.9415039999999999</c:v>
                </c:pt>
                <c:pt idx="3091">
                  <c:v>1.9421330000000001</c:v>
                </c:pt>
                <c:pt idx="3092">
                  <c:v>1.942761</c:v>
                </c:pt>
                <c:pt idx="3093">
                  <c:v>1.943389</c:v>
                </c:pt>
                <c:pt idx="3094">
                  <c:v>1.944018</c:v>
                </c:pt>
                <c:pt idx="3095">
                  <c:v>1.9446460000000001</c:v>
                </c:pt>
                <c:pt idx="3096">
                  <c:v>1.9452739999999999</c:v>
                </c:pt>
                <c:pt idx="3097">
                  <c:v>1.945902</c:v>
                </c:pt>
                <c:pt idx="3098">
                  <c:v>1.946531</c:v>
                </c:pt>
                <c:pt idx="3099">
                  <c:v>1.9471590000000001</c:v>
                </c:pt>
                <c:pt idx="3100">
                  <c:v>1.9477869999999999</c:v>
                </c:pt>
                <c:pt idx="3101">
                  <c:v>1.9484159999999999</c:v>
                </c:pt>
                <c:pt idx="3102">
                  <c:v>1.949044</c:v>
                </c:pt>
                <c:pt idx="3103">
                  <c:v>1.9496720000000001</c:v>
                </c:pt>
                <c:pt idx="3104">
                  <c:v>1.9503010000000001</c:v>
                </c:pt>
                <c:pt idx="3105">
                  <c:v>1.9509289999999999</c:v>
                </c:pt>
                <c:pt idx="3106">
                  <c:v>1.951557</c:v>
                </c:pt>
                <c:pt idx="3107">
                  <c:v>1.952186</c:v>
                </c:pt>
                <c:pt idx="3108">
                  <c:v>1.952814</c:v>
                </c:pt>
                <c:pt idx="3109">
                  <c:v>1.9534419999999999</c:v>
                </c:pt>
                <c:pt idx="3110">
                  <c:v>1.9540709999999999</c:v>
                </c:pt>
                <c:pt idx="3111">
                  <c:v>1.954699</c:v>
                </c:pt>
                <c:pt idx="3112">
                  <c:v>1.955327</c:v>
                </c:pt>
                <c:pt idx="3113">
                  <c:v>1.955956</c:v>
                </c:pt>
                <c:pt idx="3114">
                  <c:v>1.9565840000000001</c:v>
                </c:pt>
                <c:pt idx="3115">
                  <c:v>1.957212</c:v>
                </c:pt>
                <c:pt idx="3116">
                  <c:v>1.9578409999999999</c:v>
                </c:pt>
                <c:pt idx="3117">
                  <c:v>1.958469</c:v>
                </c:pt>
                <c:pt idx="3118">
                  <c:v>1.9590970000000001</c:v>
                </c:pt>
                <c:pt idx="3119">
                  <c:v>1.9597249999999999</c:v>
                </c:pt>
                <c:pt idx="3120">
                  <c:v>1.9603539999999999</c:v>
                </c:pt>
                <c:pt idx="3121">
                  <c:v>1.960982</c:v>
                </c:pt>
                <c:pt idx="3122">
                  <c:v>1.9616100000000001</c:v>
                </c:pt>
                <c:pt idx="3123">
                  <c:v>1.9622390000000001</c:v>
                </c:pt>
                <c:pt idx="3124">
                  <c:v>1.9628669999999999</c:v>
                </c:pt>
                <c:pt idx="3125">
                  <c:v>1.963495</c:v>
                </c:pt>
                <c:pt idx="3126">
                  <c:v>1.964124</c:v>
                </c:pt>
                <c:pt idx="3127">
                  <c:v>1.9647520000000001</c:v>
                </c:pt>
                <c:pt idx="3128">
                  <c:v>1.9653799999999999</c:v>
                </c:pt>
                <c:pt idx="3129">
                  <c:v>1.9660089999999999</c:v>
                </c:pt>
                <c:pt idx="3130">
                  <c:v>1.966637</c:v>
                </c:pt>
                <c:pt idx="3131">
                  <c:v>1.967265</c:v>
                </c:pt>
                <c:pt idx="3132">
                  <c:v>1.967894</c:v>
                </c:pt>
                <c:pt idx="3133">
                  <c:v>1.9685220000000001</c:v>
                </c:pt>
                <c:pt idx="3134">
                  <c:v>1.96915</c:v>
                </c:pt>
                <c:pt idx="3135">
                  <c:v>1.9697789999999999</c:v>
                </c:pt>
                <c:pt idx="3136">
                  <c:v>1.970407</c:v>
                </c:pt>
                <c:pt idx="3137">
                  <c:v>1.9710350000000001</c:v>
                </c:pt>
                <c:pt idx="3138">
                  <c:v>1.9716640000000001</c:v>
                </c:pt>
                <c:pt idx="3139">
                  <c:v>1.9722919999999999</c:v>
                </c:pt>
                <c:pt idx="3140">
                  <c:v>1.97292</c:v>
                </c:pt>
                <c:pt idx="3141">
                  <c:v>1.973549</c:v>
                </c:pt>
                <c:pt idx="3142">
                  <c:v>1.9741770000000001</c:v>
                </c:pt>
                <c:pt idx="3143">
                  <c:v>1.9748049999999999</c:v>
                </c:pt>
                <c:pt idx="3144">
                  <c:v>1.975433</c:v>
                </c:pt>
                <c:pt idx="3145">
                  <c:v>1.976062</c:v>
                </c:pt>
                <c:pt idx="3146">
                  <c:v>1.9766900000000001</c:v>
                </c:pt>
                <c:pt idx="3147">
                  <c:v>1.9773179999999999</c:v>
                </c:pt>
                <c:pt idx="3148">
                  <c:v>1.9779469999999999</c:v>
                </c:pt>
                <c:pt idx="3149">
                  <c:v>1.978575</c:v>
                </c:pt>
                <c:pt idx="3150">
                  <c:v>1.979203</c:v>
                </c:pt>
                <c:pt idx="3151">
                  <c:v>1.979832</c:v>
                </c:pt>
                <c:pt idx="3152">
                  <c:v>1.9804600000000001</c:v>
                </c:pt>
                <c:pt idx="3153">
                  <c:v>1.981088</c:v>
                </c:pt>
                <c:pt idx="3154">
                  <c:v>1.981717</c:v>
                </c:pt>
                <c:pt idx="3155">
                  <c:v>1.982345</c:v>
                </c:pt>
                <c:pt idx="3156">
                  <c:v>1.9829730000000001</c:v>
                </c:pt>
                <c:pt idx="3157">
                  <c:v>1.9836020000000001</c:v>
                </c:pt>
                <c:pt idx="3158">
                  <c:v>1.9842299999999999</c:v>
                </c:pt>
                <c:pt idx="3159">
                  <c:v>1.984858</c:v>
                </c:pt>
                <c:pt idx="3160">
                  <c:v>1.985487</c:v>
                </c:pt>
                <c:pt idx="3161">
                  <c:v>1.9861150000000001</c:v>
                </c:pt>
                <c:pt idx="3162">
                  <c:v>1.9867429999999999</c:v>
                </c:pt>
                <c:pt idx="3163">
                  <c:v>1.9873719999999999</c:v>
                </c:pt>
                <c:pt idx="3164">
                  <c:v>1.988</c:v>
                </c:pt>
                <c:pt idx="3165">
                  <c:v>1.9886280000000001</c:v>
                </c:pt>
                <c:pt idx="3166">
                  <c:v>1.9892559999999999</c:v>
                </c:pt>
                <c:pt idx="3167">
                  <c:v>1.9898849999999999</c:v>
                </c:pt>
                <c:pt idx="3168">
                  <c:v>1.990513</c:v>
                </c:pt>
                <c:pt idx="3169">
                  <c:v>1.991141</c:v>
                </c:pt>
                <c:pt idx="3170">
                  <c:v>1.99177</c:v>
                </c:pt>
                <c:pt idx="3171">
                  <c:v>1.9923979999999999</c:v>
                </c:pt>
                <c:pt idx="3172">
                  <c:v>1.993026</c:v>
                </c:pt>
                <c:pt idx="3173">
                  <c:v>1.993655</c:v>
                </c:pt>
                <c:pt idx="3174">
                  <c:v>1.994283</c:v>
                </c:pt>
                <c:pt idx="3175">
                  <c:v>1.9949110000000001</c:v>
                </c:pt>
                <c:pt idx="3176">
                  <c:v>1.9955400000000001</c:v>
                </c:pt>
                <c:pt idx="3177">
                  <c:v>1.9961679999999999</c:v>
                </c:pt>
                <c:pt idx="3178">
                  <c:v>1.996796</c:v>
                </c:pt>
                <c:pt idx="3179">
                  <c:v>1.997425</c:v>
                </c:pt>
                <c:pt idx="3180">
                  <c:v>1.9980530000000001</c:v>
                </c:pt>
                <c:pt idx="3181">
                  <c:v>1.9986809999999999</c:v>
                </c:pt>
                <c:pt idx="3182">
                  <c:v>1.9993099999999999</c:v>
                </c:pt>
                <c:pt idx="3183">
                  <c:v>1.999938</c:v>
                </c:pt>
                <c:pt idx="3184">
                  <c:v>2.0005660000000001</c:v>
                </c:pt>
                <c:pt idx="3185">
                  <c:v>2.0011950000000001</c:v>
                </c:pt>
                <c:pt idx="3186">
                  <c:v>2.0018229999999999</c:v>
                </c:pt>
                <c:pt idx="3187">
                  <c:v>2.0024510000000002</c:v>
                </c:pt>
                <c:pt idx="3188">
                  <c:v>2.0030790000000001</c:v>
                </c:pt>
                <c:pt idx="3189">
                  <c:v>2.003708</c:v>
                </c:pt>
                <c:pt idx="3190">
                  <c:v>2.0043359999999999</c:v>
                </c:pt>
                <c:pt idx="3191">
                  <c:v>2.0049640000000002</c:v>
                </c:pt>
                <c:pt idx="3192">
                  <c:v>2.0055930000000002</c:v>
                </c:pt>
                <c:pt idx="3193">
                  <c:v>2.006221</c:v>
                </c:pt>
                <c:pt idx="3194">
                  <c:v>2.0068489999999999</c:v>
                </c:pt>
                <c:pt idx="3195">
                  <c:v>2.0074779999999999</c:v>
                </c:pt>
                <c:pt idx="3196">
                  <c:v>2.0081060000000002</c:v>
                </c:pt>
                <c:pt idx="3197">
                  <c:v>2.008734</c:v>
                </c:pt>
                <c:pt idx="3198">
                  <c:v>2.009363</c:v>
                </c:pt>
                <c:pt idx="3199">
                  <c:v>2.0099909999999999</c:v>
                </c:pt>
                <c:pt idx="3200">
                  <c:v>2.0106190000000002</c:v>
                </c:pt>
                <c:pt idx="3201">
                  <c:v>2.0112480000000001</c:v>
                </c:pt>
                <c:pt idx="3202">
                  <c:v>2.011876</c:v>
                </c:pt>
                <c:pt idx="3203">
                  <c:v>2.0125039999999998</c:v>
                </c:pt>
                <c:pt idx="3204">
                  <c:v>2.0131329999999998</c:v>
                </c:pt>
                <c:pt idx="3205">
                  <c:v>2.0137610000000001</c:v>
                </c:pt>
                <c:pt idx="3206">
                  <c:v>2.014389</c:v>
                </c:pt>
                <c:pt idx="3207">
                  <c:v>2.015018</c:v>
                </c:pt>
                <c:pt idx="3208">
                  <c:v>2.0156459999999998</c:v>
                </c:pt>
                <c:pt idx="3209">
                  <c:v>2.0162740000000001</c:v>
                </c:pt>
                <c:pt idx="3210">
                  <c:v>2.016902</c:v>
                </c:pt>
                <c:pt idx="3211">
                  <c:v>2.017531</c:v>
                </c:pt>
                <c:pt idx="3212">
                  <c:v>2.0181589999999998</c:v>
                </c:pt>
                <c:pt idx="3213">
                  <c:v>2.0187870000000001</c:v>
                </c:pt>
                <c:pt idx="3214">
                  <c:v>2.0194160000000001</c:v>
                </c:pt>
                <c:pt idx="3215">
                  <c:v>2.020044</c:v>
                </c:pt>
                <c:pt idx="3216">
                  <c:v>2.0206719999999998</c:v>
                </c:pt>
                <c:pt idx="3217">
                  <c:v>2.0213009999999998</c:v>
                </c:pt>
                <c:pt idx="3218">
                  <c:v>2.0219290000000001</c:v>
                </c:pt>
                <c:pt idx="3219">
                  <c:v>2.0225569999999999</c:v>
                </c:pt>
                <c:pt idx="3220">
                  <c:v>2.0231859999999999</c:v>
                </c:pt>
                <c:pt idx="3221">
                  <c:v>2.0238139999999998</c:v>
                </c:pt>
                <c:pt idx="3222">
                  <c:v>2.0244420000000001</c:v>
                </c:pt>
                <c:pt idx="3223">
                  <c:v>2.0250710000000001</c:v>
                </c:pt>
                <c:pt idx="3224">
                  <c:v>2.0256989999999999</c:v>
                </c:pt>
                <c:pt idx="3225">
                  <c:v>2.0263270000000002</c:v>
                </c:pt>
                <c:pt idx="3226">
                  <c:v>2.0269560000000002</c:v>
                </c:pt>
                <c:pt idx="3227">
                  <c:v>2.0275840000000001</c:v>
                </c:pt>
                <c:pt idx="3228">
                  <c:v>2.0282119999999999</c:v>
                </c:pt>
                <c:pt idx="3229">
                  <c:v>2.0288409999999999</c:v>
                </c:pt>
                <c:pt idx="3230">
                  <c:v>2.0294690000000002</c:v>
                </c:pt>
                <c:pt idx="3231">
                  <c:v>2.030097</c:v>
                </c:pt>
                <c:pt idx="3232">
                  <c:v>2.0307249999999999</c:v>
                </c:pt>
                <c:pt idx="3233">
                  <c:v>2.0313539999999999</c:v>
                </c:pt>
                <c:pt idx="3234">
                  <c:v>2.0319820000000002</c:v>
                </c:pt>
                <c:pt idx="3235">
                  <c:v>2.03261</c:v>
                </c:pt>
                <c:pt idx="3236">
                  <c:v>2.033239</c:v>
                </c:pt>
                <c:pt idx="3237">
                  <c:v>2.0338669999999999</c:v>
                </c:pt>
                <c:pt idx="3238">
                  <c:v>2.0344950000000002</c:v>
                </c:pt>
                <c:pt idx="3239">
                  <c:v>2.0351240000000002</c:v>
                </c:pt>
                <c:pt idx="3240">
                  <c:v>2.035752</c:v>
                </c:pt>
                <c:pt idx="3241">
                  <c:v>2.0363799999999999</c:v>
                </c:pt>
                <c:pt idx="3242">
                  <c:v>2.0370089999999998</c:v>
                </c:pt>
                <c:pt idx="3243">
                  <c:v>2.0376370000000001</c:v>
                </c:pt>
                <c:pt idx="3244">
                  <c:v>2.038265</c:v>
                </c:pt>
                <c:pt idx="3245">
                  <c:v>2.038894</c:v>
                </c:pt>
                <c:pt idx="3246">
                  <c:v>2.0395219999999998</c:v>
                </c:pt>
                <c:pt idx="3247">
                  <c:v>2.0401500000000001</c:v>
                </c:pt>
                <c:pt idx="3248">
                  <c:v>2.0407790000000001</c:v>
                </c:pt>
                <c:pt idx="3249">
                  <c:v>2.041407</c:v>
                </c:pt>
                <c:pt idx="3250">
                  <c:v>2.0420349999999998</c:v>
                </c:pt>
                <c:pt idx="3251">
                  <c:v>2.0426639999999998</c:v>
                </c:pt>
                <c:pt idx="3252">
                  <c:v>2.0432920000000001</c:v>
                </c:pt>
                <c:pt idx="3253">
                  <c:v>2.04392</c:v>
                </c:pt>
                <c:pt idx="3254">
                  <c:v>2.0445479999999998</c:v>
                </c:pt>
                <c:pt idx="3255">
                  <c:v>2.0451769999999998</c:v>
                </c:pt>
                <c:pt idx="3256">
                  <c:v>2.0458050000000001</c:v>
                </c:pt>
                <c:pt idx="3257">
                  <c:v>2.0464329999999999</c:v>
                </c:pt>
                <c:pt idx="3258">
                  <c:v>2.0470619999999999</c:v>
                </c:pt>
                <c:pt idx="3259">
                  <c:v>2.0476899999999998</c:v>
                </c:pt>
                <c:pt idx="3260">
                  <c:v>2.0483180000000001</c:v>
                </c:pt>
                <c:pt idx="3261">
                  <c:v>2.0489470000000001</c:v>
                </c:pt>
                <c:pt idx="3262">
                  <c:v>2.0495749999999999</c:v>
                </c:pt>
                <c:pt idx="3263">
                  <c:v>2.0502030000000002</c:v>
                </c:pt>
                <c:pt idx="3264">
                  <c:v>2.0508320000000002</c:v>
                </c:pt>
                <c:pt idx="3265">
                  <c:v>2.0514600000000001</c:v>
                </c:pt>
                <c:pt idx="3266">
                  <c:v>2.0520879999999999</c:v>
                </c:pt>
                <c:pt idx="3267">
                  <c:v>2.0527169999999999</c:v>
                </c:pt>
                <c:pt idx="3268">
                  <c:v>2.0533450000000002</c:v>
                </c:pt>
                <c:pt idx="3269">
                  <c:v>2.053973</c:v>
                </c:pt>
                <c:pt idx="3270">
                  <c:v>2.054602</c:v>
                </c:pt>
                <c:pt idx="3271">
                  <c:v>2.0552299999999999</c:v>
                </c:pt>
                <c:pt idx="3272">
                  <c:v>2.0558580000000002</c:v>
                </c:pt>
                <c:pt idx="3273">
                  <c:v>2.0564870000000002</c:v>
                </c:pt>
                <c:pt idx="3274">
                  <c:v>2.057115</c:v>
                </c:pt>
                <c:pt idx="3275">
                  <c:v>2.0577429999999999</c:v>
                </c:pt>
                <c:pt idx="3276">
                  <c:v>2.0583719999999999</c:v>
                </c:pt>
                <c:pt idx="3277">
                  <c:v>2.0590000000000002</c:v>
                </c:pt>
                <c:pt idx="3278">
                  <c:v>2.059628</c:v>
                </c:pt>
                <c:pt idx="3279">
                  <c:v>2.0602559999999999</c:v>
                </c:pt>
                <c:pt idx="3280">
                  <c:v>2.0608849999999999</c:v>
                </c:pt>
                <c:pt idx="3281">
                  <c:v>2.0615130000000002</c:v>
                </c:pt>
                <c:pt idx="3282">
                  <c:v>2.062141</c:v>
                </c:pt>
                <c:pt idx="3283">
                  <c:v>2.06277</c:v>
                </c:pt>
                <c:pt idx="3284">
                  <c:v>2.0633979999999998</c:v>
                </c:pt>
                <c:pt idx="3285">
                  <c:v>2.0640260000000001</c:v>
                </c:pt>
                <c:pt idx="3286">
                  <c:v>2.0646550000000001</c:v>
                </c:pt>
                <c:pt idx="3287">
                  <c:v>2.065283</c:v>
                </c:pt>
                <c:pt idx="3288">
                  <c:v>2.0659109999999998</c:v>
                </c:pt>
                <c:pt idx="3289">
                  <c:v>2.0665399999999998</c:v>
                </c:pt>
                <c:pt idx="3290">
                  <c:v>2.0671680000000001</c:v>
                </c:pt>
                <c:pt idx="3291">
                  <c:v>2.067796</c:v>
                </c:pt>
                <c:pt idx="3292">
                  <c:v>2.068425</c:v>
                </c:pt>
                <c:pt idx="3293">
                  <c:v>2.0690529999999998</c:v>
                </c:pt>
                <c:pt idx="3294">
                  <c:v>2.0696810000000001</c:v>
                </c:pt>
                <c:pt idx="3295">
                  <c:v>2.0703100000000001</c:v>
                </c:pt>
                <c:pt idx="3296">
                  <c:v>2.0709379999999999</c:v>
                </c:pt>
                <c:pt idx="3297">
                  <c:v>2.0715659999999998</c:v>
                </c:pt>
                <c:pt idx="3298">
                  <c:v>2.0721949999999998</c:v>
                </c:pt>
                <c:pt idx="3299">
                  <c:v>2.0728230000000001</c:v>
                </c:pt>
                <c:pt idx="3300">
                  <c:v>2.0734509999999999</c:v>
                </c:pt>
                <c:pt idx="3301">
                  <c:v>2.0740789999999998</c:v>
                </c:pt>
                <c:pt idx="3302">
                  <c:v>2.0747080000000002</c:v>
                </c:pt>
                <c:pt idx="3303">
                  <c:v>2.0753360000000001</c:v>
                </c:pt>
                <c:pt idx="3304">
                  <c:v>2.0759639999999999</c:v>
                </c:pt>
                <c:pt idx="3305">
                  <c:v>2.0765929999999999</c:v>
                </c:pt>
                <c:pt idx="3306">
                  <c:v>2.0772210000000002</c:v>
                </c:pt>
                <c:pt idx="3307">
                  <c:v>2.0778490000000001</c:v>
                </c:pt>
                <c:pt idx="3308">
                  <c:v>2.078478</c:v>
                </c:pt>
                <c:pt idx="3309">
                  <c:v>2.0791059999999999</c:v>
                </c:pt>
                <c:pt idx="3310">
                  <c:v>2.0797340000000002</c:v>
                </c:pt>
                <c:pt idx="3311">
                  <c:v>2.0803630000000002</c:v>
                </c:pt>
                <c:pt idx="3312">
                  <c:v>2.080991</c:v>
                </c:pt>
                <c:pt idx="3313">
                  <c:v>2.0816189999999999</c:v>
                </c:pt>
                <c:pt idx="3314">
                  <c:v>2.0822479999999999</c:v>
                </c:pt>
                <c:pt idx="3315">
                  <c:v>2.0828760000000002</c:v>
                </c:pt>
                <c:pt idx="3316">
                  <c:v>2.083504</c:v>
                </c:pt>
                <c:pt idx="3317">
                  <c:v>2.084133</c:v>
                </c:pt>
                <c:pt idx="3318">
                  <c:v>2.0847609999999999</c:v>
                </c:pt>
                <c:pt idx="3319">
                  <c:v>2.0853890000000002</c:v>
                </c:pt>
                <c:pt idx="3320">
                  <c:v>2.0860180000000001</c:v>
                </c:pt>
                <c:pt idx="3321">
                  <c:v>2.086646</c:v>
                </c:pt>
                <c:pt idx="3322">
                  <c:v>2.0872739999999999</c:v>
                </c:pt>
                <c:pt idx="3323">
                  <c:v>2.0879020000000001</c:v>
                </c:pt>
                <c:pt idx="3324">
                  <c:v>2.0885310000000001</c:v>
                </c:pt>
                <c:pt idx="3325">
                  <c:v>2.089159</c:v>
                </c:pt>
                <c:pt idx="3326">
                  <c:v>2.0897869999999998</c:v>
                </c:pt>
                <c:pt idx="3327">
                  <c:v>2.0904159999999998</c:v>
                </c:pt>
                <c:pt idx="3328">
                  <c:v>2.0910440000000001</c:v>
                </c:pt>
                <c:pt idx="3329">
                  <c:v>2.091672</c:v>
                </c:pt>
                <c:pt idx="3330">
                  <c:v>2.092301</c:v>
                </c:pt>
                <c:pt idx="3331">
                  <c:v>2.0929289999999998</c:v>
                </c:pt>
                <c:pt idx="3332">
                  <c:v>2.0935570000000001</c:v>
                </c:pt>
                <c:pt idx="3333">
                  <c:v>2.0941860000000001</c:v>
                </c:pt>
                <c:pt idx="3334">
                  <c:v>2.094814</c:v>
                </c:pt>
                <c:pt idx="3335">
                  <c:v>2.0954419999999998</c:v>
                </c:pt>
                <c:pt idx="3336">
                  <c:v>2.0960709999999998</c:v>
                </c:pt>
                <c:pt idx="3337">
                  <c:v>2.0966990000000001</c:v>
                </c:pt>
                <c:pt idx="3338">
                  <c:v>2.0973269999999999</c:v>
                </c:pt>
                <c:pt idx="3339">
                  <c:v>2.0979559999999999</c:v>
                </c:pt>
                <c:pt idx="3340">
                  <c:v>2.0985839999999998</c:v>
                </c:pt>
                <c:pt idx="3341">
                  <c:v>2.0992120000000001</c:v>
                </c:pt>
                <c:pt idx="3342">
                  <c:v>2.0998410000000001</c:v>
                </c:pt>
                <c:pt idx="3343">
                  <c:v>2.1004689999999999</c:v>
                </c:pt>
                <c:pt idx="3344">
                  <c:v>2.1010970000000002</c:v>
                </c:pt>
                <c:pt idx="3345">
                  <c:v>2.1017250000000001</c:v>
                </c:pt>
                <c:pt idx="3346">
                  <c:v>2.1023540000000001</c:v>
                </c:pt>
                <c:pt idx="3347">
                  <c:v>2.1029819999999999</c:v>
                </c:pt>
                <c:pt idx="3348">
                  <c:v>2.1036100000000002</c:v>
                </c:pt>
                <c:pt idx="3349">
                  <c:v>2.1042390000000002</c:v>
                </c:pt>
                <c:pt idx="3350">
                  <c:v>2.104867</c:v>
                </c:pt>
                <c:pt idx="3351">
                  <c:v>2.1054949999999999</c:v>
                </c:pt>
                <c:pt idx="3352">
                  <c:v>2.1061239999999999</c:v>
                </c:pt>
                <c:pt idx="3353">
                  <c:v>2.1067520000000002</c:v>
                </c:pt>
                <c:pt idx="3354">
                  <c:v>2.10738</c:v>
                </c:pt>
                <c:pt idx="3355">
                  <c:v>2.108009</c:v>
                </c:pt>
                <c:pt idx="3356">
                  <c:v>2.1086369999999999</c:v>
                </c:pt>
                <c:pt idx="3357">
                  <c:v>2.1092650000000002</c:v>
                </c:pt>
                <c:pt idx="3358">
                  <c:v>2.1098940000000002</c:v>
                </c:pt>
                <c:pt idx="3359">
                  <c:v>2.110522</c:v>
                </c:pt>
                <c:pt idx="3360">
                  <c:v>2.1111499999999999</c:v>
                </c:pt>
                <c:pt idx="3361">
                  <c:v>2.1117789999999999</c:v>
                </c:pt>
                <c:pt idx="3362">
                  <c:v>2.1124070000000001</c:v>
                </c:pt>
                <c:pt idx="3363">
                  <c:v>2.113035</c:v>
                </c:pt>
                <c:pt idx="3364">
                  <c:v>2.113664</c:v>
                </c:pt>
                <c:pt idx="3365">
                  <c:v>2.1142919999999998</c:v>
                </c:pt>
                <c:pt idx="3366">
                  <c:v>2.1149200000000001</c:v>
                </c:pt>
                <c:pt idx="3367">
                  <c:v>2.115548</c:v>
                </c:pt>
                <c:pt idx="3368">
                  <c:v>2.116177</c:v>
                </c:pt>
                <c:pt idx="3369">
                  <c:v>2.1168049999999998</c:v>
                </c:pt>
                <c:pt idx="3370">
                  <c:v>2.1174330000000001</c:v>
                </c:pt>
                <c:pt idx="3371">
                  <c:v>2.1180620000000001</c:v>
                </c:pt>
                <c:pt idx="3372">
                  <c:v>2.11869</c:v>
                </c:pt>
                <c:pt idx="3373">
                  <c:v>2.1193179999999998</c:v>
                </c:pt>
                <c:pt idx="3374">
                  <c:v>2.1199469999999998</c:v>
                </c:pt>
                <c:pt idx="3375">
                  <c:v>2.1205750000000001</c:v>
                </c:pt>
                <c:pt idx="3376">
                  <c:v>2.1212029999999999</c:v>
                </c:pt>
                <c:pt idx="3377">
                  <c:v>2.1218319999999999</c:v>
                </c:pt>
                <c:pt idx="3378">
                  <c:v>2.1224599999999998</c:v>
                </c:pt>
                <c:pt idx="3379">
                  <c:v>2.1230880000000001</c:v>
                </c:pt>
                <c:pt idx="3380">
                  <c:v>2.1237170000000001</c:v>
                </c:pt>
                <c:pt idx="3381">
                  <c:v>2.1243449999999999</c:v>
                </c:pt>
                <c:pt idx="3382">
                  <c:v>2.1249729999999998</c:v>
                </c:pt>
                <c:pt idx="3383">
                  <c:v>2.1256020000000002</c:v>
                </c:pt>
                <c:pt idx="3384">
                  <c:v>2.1262300000000001</c:v>
                </c:pt>
                <c:pt idx="3385">
                  <c:v>2.1268579999999999</c:v>
                </c:pt>
                <c:pt idx="3386">
                  <c:v>2.1274869999999999</c:v>
                </c:pt>
                <c:pt idx="3387">
                  <c:v>2.1281150000000002</c:v>
                </c:pt>
                <c:pt idx="3388">
                  <c:v>2.1287430000000001</c:v>
                </c:pt>
                <c:pt idx="3389">
                  <c:v>2.129372</c:v>
                </c:pt>
                <c:pt idx="3390">
                  <c:v>2.13</c:v>
                </c:pt>
                <c:pt idx="3391">
                  <c:v>2.1306280000000002</c:v>
                </c:pt>
                <c:pt idx="3392">
                  <c:v>2.131256</c:v>
                </c:pt>
                <c:pt idx="3393">
                  <c:v>2.131885</c:v>
                </c:pt>
                <c:pt idx="3394">
                  <c:v>2.1325129999999999</c:v>
                </c:pt>
                <c:pt idx="3395">
                  <c:v>2.1331410000000002</c:v>
                </c:pt>
                <c:pt idx="3396">
                  <c:v>2.1337700000000002</c:v>
                </c:pt>
                <c:pt idx="3397">
                  <c:v>2.134398</c:v>
                </c:pt>
                <c:pt idx="3398">
                  <c:v>2.1350259999999999</c:v>
                </c:pt>
                <c:pt idx="3399">
                  <c:v>2.1356549999999999</c:v>
                </c:pt>
                <c:pt idx="3400">
                  <c:v>2.1362830000000002</c:v>
                </c:pt>
                <c:pt idx="3401">
                  <c:v>2.136911</c:v>
                </c:pt>
                <c:pt idx="3402">
                  <c:v>2.13754</c:v>
                </c:pt>
                <c:pt idx="3403">
                  <c:v>2.1381679999999998</c:v>
                </c:pt>
                <c:pt idx="3404">
                  <c:v>2.1387960000000001</c:v>
                </c:pt>
                <c:pt idx="3405">
                  <c:v>2.1394250000000001</c:v>
                </c:pt>
                <c:pt idx="3406">
                  <c:v>2.140053</c:v>
                </c:pt>
                <c:pt idx="3407">
                  <c:v>2.1406809999999998</c:v>
                </c:pt>
                <c:pt idx="3408">
                  <c:v>2.1413099999999998</c:v>
                </c:pt>
                <c:pt idx="3409">
                  <c:v>2.1419380000000001</c:v>
                </c:pt>
                <c:pt idx="3410">
                  <c:v>2.142566</c:v>
                </c:pt>
                <c:pt idx="3411">
                  <c:v>2.143195</c:v>
                </c:pt>
                <c:pt idx="3412">
                  <c:v>2.1438229999999998</c:v>
                </c:pt>
                <c:pt idx="3413">
                  <c:v>2.1444510000000001</c:v>
                </c:pt>
                <c:pt idx="3414">
                  <c:v>2.145079</c:v>
                </c:pt>
                <c:pt idx="3415">
                  <c:v>2.1457079999999999</c:v>
                </c:pt>
                <c:pt idx="3416">
                  <c:v>2.1463359999999998</c:v>
                </c:pt>
                <c:pt idx="3417">
                  <c:v>2.1469640000000001</c:v>
                </c:pt>
                <c:pt idx="3418">
                  <c:v>2.1475930000000001</c:v>
                </c:pt>
                <c:pt idx="3419">
                  <c:v>2.1482209999999999</c:v>
                </c:pt>
                <c:pt idx="3420">
                  <c:v>2.1488489999999998</c:v>
                </c:pt>
                <c:pt idx="3421">
                  <c:v>2.1494780000000002</c:v>
                </c:pt>
                <c:pt idx="3422">
                  <c:v>2.1501060000000001</c:v>
                </c:pt>
                <c:pt idx="3423">
                  <c:v>2.1507339999999999</c:v>
                </c:pt>
                <c:pt idx="3424">
                  <c:v>2.1513629999999999</c:v>
                </c:pt>
                <c:pt idx="3425">
                  <c:v>2.1519910000000002</c:v>
                </c:pt>
                <c:pt idx="3426">
                  <c:v>2.1526190000000001</c:v>
                </c:pt>
                <c:pt idx="3427">
                  <c:v>2.1532480000000001</c:v>
                </c:pt>
                <c:pt idx="3428">
                  <c:v>2.1538759999999999</c:v>
                </c:pt>
                <c:pt idx="3429">
                  <c:v>2.1545040000000002</c:v>
                </c:pt>
                <c:pt idx="3430">
                  <c:v>2.1551330000000002</c:v>
                </c:pt>
                <c:pt idx="3431">
                  <c:v>2.155761</c:v>
                </c:pt>
                <c:pt idx="3432">
                  <c:v>2.1563889999999999</c:v>
                </c:pt>
                <c:pt idx="3433">
                  <c:v>2.1570179999999999</c:v>
                </c:pt>
                <c:pt idx="3434">
                  <c:v>2.1576460000000002</c:v>
                </c:pt>
                <c:pt idx="3435">
                  <c:v>2.158274</c:v>
                </c:pt>
                <c:pt idx="3436">
                  <c:v>2.1589019999999999</c:v>
                </c:pt>
                <c:pt idx="3437">
                  <c:v>2.1595309999999999</c:v>
                </c:pt>
                <c:pt idx="3438">
                  <c:v>2.1601590000000002</c:v>
                </c:pt>
                <c:pt idx="3439">
                  <c:v>2.160787</c:v>
                </c:pt>
                <c:pt idx="3440">
                  <c:v>2.161416</c:v>
                </c:pt>
                <c:pt idx="3441">
                  <c:v>2.1620439999999999</c:v>
                </c:pt>
                <c:pt idx="3442">
                  <c:v>2.1626720000000001</c:v>
                </c:pt>
                <c:pt idx="3443">
                  <c:v>2.1633010000000001</c:v>
                </c:pt>
                <c:pt idx="3444">
                  <c:v>2.163929</c:v>
                </c:pt>
                <c:pt idx="3445">
                  <c:v>2.1645569999999998</c:v>
                </c:pt>
                <c:pt idx="3446">
                  <c:v>2.1651859999999998</c:v>
                </c:pt>
                <c:pt idx="3447">
                  <c:v>2.1658140000000001</c:v>
                </c:pt>
                <c:pt idx="3448">
                  <c:v>2.166442</c:v>
                </c:pt>
                <c:pt idx="3449">
                  <c:v>2.167071</c:v>
                </c:pt>
                <c:pt idx="3450">
                  <c:v>2.1676989999999998</c:v>
                </c:pt>
                <c:pt idx="3451">
                  <c:v>2.1683270000000001</c:v>
                </c:pt>
                <c:pt idx="3452">
                  <c:v>2.1689560000000001</c:v>
                </c:pt>
                <c:pt idx="3453">
                  <c:v>2.169584</c:v>
                </c:pt>
                <c:pt idx="3454">
                  <c:v>2.1702119999999998</c:v>
                </c:pt>
                <c:pt idx="3455">
                  <c:v>2.1708409999999998</c:v>
                </c:pt>
                <c:pt idx="3456">
                  <c:v>2.1714690000000001</c:v>
                </c:pt>
                <c:pt idx="3457">
                  <c:v>2.1720969999999999</c:v>
                </c:pt>
                <c:pt idx="3458">
                  <c:v>2.1727249999999998</c:v>
                </c:pt>
                <c:pt idx="3459">
                  <c:v>2.1733539999999998</c:v>
                </c:pt>
                <c:pt idx="3460">
                  <c:v>2.1739820000000001</c:v>
                </c:pt>
                <c:pt idx="3461">
                  <c:v>2.1746099999999999</c:v>
                </c:pt>
                <c:pt idx="3462">
                  <c:v>2.1752389999999999</c:v>
                </c:pt>
                <c:pt idx="3463">
                  <c:v>2.1758670000000002</c:v>
                </c:pt>
                <c:pt idx="3464">
                  <c:v>2.1764950000000001</c:v>
                </c:pt>
                <c:pt idx="3465">
                  <c:v>2.1771240000000001</c:v>
                </c:pt>
                <c:pt idx="3466">
                  <c:v>2.1777519999999999</c:v>
                </c:pt>
                <c:pt idx="3467">
                  <c:v>2.1783800000000002</c:v>
                </c:pt>
                <c:pt idx="3468">
                  <c:v>2.1790090000000002</c:v>
                </c:pt>
                <c:pt idx="3469">
                  <c:v>2.179637</c:v>
                </c:pt>
                <c:pt idx="3470">
                  <c:v>2.1802649999999999</c:v>
                </c:pt>
                <c:pt idx="3471">
                  <c:v>2.1808939999999999</c:v>
                </c:pt>
                <c:pt idx="3472">
                  <c:v>2.1815220000000002</c:v>
                </c:pt>
                <c:pt idx="3473">
                  <c:v>2.18215</c:v>
                </c:pt>
                <c:pt idx="3474">
                  <c:v>2.182779</c:v>
                </c:pt>
                <c:pt idx="3475">
                  <c:v>2.1834069999999999</c:v>
                </c:pt>
                <c:pt idx="3476">
                  <c:v>2.1840350000000002</c:v>
                </c:pt>
                <c:pt idx="3477">
                  <c:v>2.1846640000000002</c:v>
                </c:pt>
                <c:pt idx="3478">
                  <c:v>2.185292</c:v>
                </c:pt>
                <c:pt idx="3479">
                  <c:v>2.1859199999999999</c:v>
                </c:pt>
                <c:pt idx="3480">
                  <c:v>2.1865480000000002</c:v>
                </c:pt>
                <c:pt idx="3481">
                  <c:v>2.1871770000000001</c:v>
                </c:pt>
                <c:pt idx="3482">
                  <c:v>2.187805</c:v>
                </c:pt>
                <c:pt idx="3483">
                  <c:v>2.1884329999999999</c:v>
                </c:pt>
                <c:pt idx="3484">
                  <c:v>2.1890619999999998</c:v>
                </c:pt>
                <c:pt idx="3485">
                  <c:v>2.1896900000000001</c:v>
                </c:pt>
                <c:pt idx="3486">
                  <c:v>2.190318</c:v>
                </c:pt>
                <c:pt idx="3487">
                  <c:v>2.190947</c:v>
                </c:pt>
                <c:pt idx="3488">
                  <c:v>2.1915749999999998</c:v>
                </c:pt>
                <c:pt idx="3489">
                  <c:v>2.1922030000000001</c:v>
                </c:pt>
                <c:pt idx="3490">
                  <c:v>2.1928320000000001</c:v>
                </c:pt>
                <c:pt idx="3491">
                  <c:v>2.19346</c:v>
                </c:pt>
                <c:pt idx="3492">
                  <c:v>2.1940879999999998</c:v>
                </c:pt>
                <c:pt idx="3493">
                  <c:v>2.1947169999999998</c:v>
                </c:pt>
                <c:pt idx="3494">
                  <c:v>2.1953450000000001</c:v>
                </c:pt>
                <c:pt idx="3495">
                  <c:v>2.195973</c:v>
                </c:pt>
                <c:pt idx="3496">
                  <c:v>2.1966019999999999</c:v>
                </c:pt>
                <c:pt idx="3497">
                  <c:v>2.1972299999999998</c:v>
                </c:pt>
                <c:pt idx="3498">
                  <c:v>2.1978580000000001</c:v>
                </c:pt>
                <c:pt idx="3499">
                  <c:v>2.1984870000000001</c:v>
                </c:pt>
                <c:pt idx="3500">
                  <c:v>2.1991149999999999</c:v>
                </c:pt>
                <c:pt idx="3501">
                  <c:v>2.1997429999999998</c:v>
                </c:pt>
                <c:pt idx="3502">
                  <c:v>2.2003710000000001</c:v>
                </c:pt>
                <c:pt idx="3503">
                  <c:v>2.2010000000000001</c:v>
                </c:pt>
                <c:pt idx="3504">
                  <c:v>2.2016279999999999</c:v>
                </c:pt>
                <c:pt idx="3505">
                  <c:v>2.2022560000000002</c:v>
                </c:pt>
                <c:pt idx="3506">
                  <c:v>2.2028850000000002</c:v>
                </c:pt>
                <c:pt idx="3507">
                  <c:v>2.2035130000000001</c:v>
                </c:pt>
                <c:pt idx="3508">
                  <c:v>2.2041409999999999</c:v>
                </c:pt>
                <c:pt idx="3509">
                  <c:v>2.2047699999999999</c:v>
                </c:pt>
                <c:pt idx="3510">
                  <c:v>2.2053980000000002</c:v>
                </c:pt>
                <c:pt idx="3511">
                  <c:v>2.206026</c:v>
                </c:pt>
                <c:pt idx="3512">
                  <c:v>2.206655</c:v>
                </c:pt>
                <c:pt idx="3513">
                  <c:v>2.2072829999999999</c:v>
                </c:pt>
                <c:pt idx="3514">
                  <c:v>2.2079110000000002</c:v>
                </c:pt>
                <c:pt idx="3515">
                  <c:v>2.2085400000000002</c:v>
                </c:pt>
                <c:pt idx="3516">
                  <c:v>2.209168</c:v>
                </c:pt>
                <c:pt idx="3517">
                  <c:v>2.2097959999999999</c:v>
                </c:pt>
                <c:pt idx="3518">
                  <c:v>2.2104249999999999</c:v>
                </c:pt>
                <c:pt idx="3519">
                  <c:v>2.2110530000000002</c:v>
                </c:pt>
                <c:pt idx="3520">
                  <c:v>2.211681</c:v>
                </c:pt>
                <c:pt idx="3521">
                  <c:v>2.21231</c:v>
                </c:pt>
                <c:pt idx="3522">
                  <c:v>2.2129379999999998</c:v>
                </c:pt>
                <c:pt idx="3523">
                  <c:v>2.2135660000000001</c:v>
                </c:pt>
                <c:pt idx="3524">
                  <c:v>2.2141950000000001</c:v>
                </c:pt>
                <c:pt idx="3525">
                  <c:v>2.214823</c:v>
                </c:pt>
                <c:pt idx="3526">
                  <c:v>2.2154509999999998</c:v>
                </c:pt>
                <c:pt idx="3527">
                  <c:v>2.2160790000000001</c:v>
                </c:pt>
                <c:pt idx="3528">
                  <c:v>2.2167080000000001</c:v>
                </c:pt>
                <c:pt idx="3529">
                  <c:v>2.217336</c:v>
                </c:pt>
                <c:pt idx="3530">
                  <c:v>2.2179639999999998</c:v>
                </c:pt>
                <c:pt idx="3531">
                  <c:v>2.2185929999999998</c:v>
                </c:pt>
                <c:pt idx="3532">
                  <c:v>2.2192210000000001</c:v>
                </c:pt>
                <c:pt idx="3533">
                  <c:v>2.219849</c:v>
                </c:pt>
                <c:pt idx="3534">
                  <c:v>2.220478</c:v>
                </c:pt>
                <c:pt idx="3535">
                  <c:v>2.2211059999999998</c:v>
                </c:pt>
                <c:pt idx="3536">
                  <c:v>2.2217340000000001</c:v>
                </c:pt>
                <c:pt idx="3537">
                  <c:v>2.2223630000000001</c:v>
                </c:pt>
                <c:pt idx="3538">
                  <c:v>2.2229909999999999</c:v>
                </c:pt>
                <c:pt idx="3539">
                  <c:v>2.2236189999999998</c:v>
                </c:pt>
                <c:pt idx="3540">
                  <c:v>2.2242479999999998</c:v>
                </c:pt>
                <c:pt idx="3541">
                  <c:v>2.2248760000000001</c:v>
                </c:pt>
                <c:pt idx="3542">
                  <c:v>2.2255039999999999</c:v>
                </c:pt>
                <c:pt idx="3543">
                  <c:v>2.2261329999999999</c:v>
                </c:pt>
                <c:pt idx="3544">
                  <c:v>2.2267610000000002</c:v>
                </c:pt>
                <c:pt idx="3545">
                  <c:v>2.2273890000000001</c:v>
                </c:pt>
                <c:pt idx="3546">
                  <c:v>2.2280180000000001</c:v>
                </c:pt>
                <c:pt idx="3547">
                  <c:v>2.2286459999999999</c:v>
                </c:pt>
                <c:pt idx="3548">
                  <c:v>2.2292740000000002</c:v>
                </c:pt>
                <c:pt idx="3549">
                  <c:v>2.2299020000000001</c:v>
                </c:pt>
                <c:pt idx="3550">
                  <c:v>2.230531</c:v>
                </c:pt>
                <c:pt idx="3551">
                  <c:v>2.2311589999999999</c:v>
                </c:pt>
                <c:pt idx="3552">
                  <c:v>2.2317870000000002</c:v>
                </c:pt>
                <c:pt idx="3553">
                  <c:v>2.2324160000000002</c:v>
                </c:pt>
                <c:pt idx="3554">
                  <c:v>2.233044</c:v>
                </c:pt>
                <c:pt idx="3555">
                  <c:v>2.2336719999999999</c:v>
                </c:pt>
                <c:pt idx="3556">
                  <c:v>2.2343009999999999</c:v>
                </c:pt>
                <c:pt idx="3557">
                  <c:v>2.2349290000000002</c:v>
                </c:pt>
                <c:pt idx="3558">
                  <c:v>2.235557</c:v>
                </c:pt>
                <c:pt idx="3559">
                  <c:v>2.236186</c:v>
                </c:pt>
                <c:pt idx="3560">
                  <c:v>2.2368139999999999</c:v>
                </c:pt>
                <c:pt idx="3561">
                  <c:v>2.2374420000000002</c:v>
                </c:pt>
                <c:pt idx="3562">
                  <c:v>2.2380710000000001</c:v>
                </c:pt>
                <c:pt idx="3563">
                  <c:v>2.238699</c:v>
                </c:pt>
                <c:pt idx="3564">
                  <c:v>2.2393269999999998</c:v>
                </c:pt>
                <c:pt idx="3565">
                  <c:v>2.2399559999999998</c:v>
                </c:pt>
                <c:pt idx="3566">
                  <c:v>2.2405840000000001</c:v>
                </c:pt>
                <c:pt idx="3567">
                  <c:v>2.241212</c:v>
                </c:pt>
                <c:pt idx="3568">
                  <c:v>2.241841</c:v>
                </c:pt>
                <c:pt idx="3569">
                  <c:v>2.2424689999999998</c:v>
                </c:pt>
                <c:pt idx="3570">
                  <c:v>2.2430970000000001</c:v>
                </c:pt>
                <c:pt idx="3571">
                  <c:v>2.243725</c:v>
                </c:pt>
                <c:pt idx="3572">
                  <c:v>2.244354</c:v>
                </c:pt>
                <c:pt idx="3573">
                  <c:v>2.2449819999999998</c:v>
                </c:pt>
                <c:pt idx="3574">
                  <c:v>2.2456100000000001</c:v>
                </c:pt>
                <c:pt idx="3575">
                  <c:v>2.2462390000000001</c:v>
                </c:pt>
                <c:pt idx="3576">
                  <c:v>2.2468669999999999</c:v>
                </c:pt>
                <c:pt idx="3577">
                  <c:v>2.2474949999999998</c:v>
                </c:pt>
                <c:pt idx="3578">
                  <c:v>2.2481239999999998</c:v>
                </c:pt>
                <c:pt idx="3579">
                  <c:v>2.2487520000000001</c:v>
                </c:pt>
                <c:pt idx="3580">
                  <c:v>2.2493799999999999</c:v>
                </c:pt>
                <c:pt idx="3581">
                  <c:v>2.2500089999999999</c:v>
                </c:pt>
                <c:pt idx="3582">
                  <c:v>2.2506370000000002</c:v>
                </c:pt>
                <c:pt idx="3583">
                  <c:v>2.2512650000000001</c:v>
                </c:pt>
                <c:pt idx="3584">
                  <c:v>2.2518940000000001</c:v>
                </c:pt>
                <c:pt idx="3585">
                  <c:v>2.2525219999999999</c:v>
                </c:pt>
                <c:pt idx="3586">
                  <c:v>2.2531500000000002</c:v>
                </c:pt>
                <c:pt idx="3587">
                  <c:v>2.2537790000000002</c:v>
                </c:pt>
                <c:pt idx="3588">
                  <c:v>2.254407</c:v>
                </c:pt>
                <c:pt idx="3589">
                  <c:v>2.2550349999999999</c:v>
                </c:pt>
                <c:pt idx="3590">
                  <c:v>2.2556639999999999</c:v>
                </c:pt>
                <c:pt idx="3591">
                  <c:v>2.2562920000000002</c:v>
                </c:pt>
                <c:pt idx="3592">
                  <c:v>2.25692</c:v>
                </c:pt>
                <c:pt idx="3593">
                  <c:v>2.2575479999999999</c:v>
                </c:pt>
                <c:pt idx="3594">
                  <c:v>2.2581769999999999</c:v>
                </c:pt>
                <c:pt idx="3595">
                  <c:v>2.2588050000000002</c:v>
                </c:pt>
                <c:pt idx="3596">
                  <c:v>2.259433</c:v>
                </c:pt>
                <c:pt idx="3597">
                  <c:v>2.260062</c:v>
                </c:pt>
                <c:pt idx="3598">
                  <c:v>2.2606899999999999</c:v>
                </c:pt>
                <c:pt idx="3599">
                  <c:v>2.2613180000000002</c:v>
                </c:pt>
                <c:pt idx="3600">
                  <c:v>2.2619470000000002</c:v>
                </c:pt>
                <c:pt idx="3601">
                  <c:v>2.262575</c:v>
                </c:pt>
                <c:pt idx="3602">
                  <c:v>2.2632029999999999</c:v>
                </c:pt>
                <c:pt idx="3603">
                  <c:v>2.2638319999999998</c:v>
                </c:pt>
                <c:pt idx="3604">
                  <c:v>2.2644600000000001</c:v>
                </c:pt>
                <c:pt idx="3605">
                  <c:v>2.265088</c:v>
                </c:pt>
                <c:pt idx="3606">
                  <c:v>2.265717</c:v>
                </c:pt>
                <c:pt idx="3607">
                  <c:v>2.2663449999999998</c:v>
                </c:pt>
                <c:pt idx="3608">
                  <c:v>2.2669730000000001</c:v>
                </c:pt>
                <c:pt idx="3609">
                  <c:v>2.2676020000000001</c:v>
                </c:pt>
                <c:pt idx="3610">
                  <c:v>2.26823</c:v>
                </c:pt>
                <c:pt idx="3611">
                  <c:v>2.2688579999999998</c:v>
                </c:pt>
                <c:pt idx="3612">
                  <c:v>2.2694869999999998</c:v>
                </c:pt>
                <c:pt idx="3613">
                  <c:v>2.2701150000000001</c:v>
                </c:pt>
                <c:pt idx="3614">
                  <c:v>2.270743</c:v>
                </c:pt>
                <c:pt idx="3615">
                  <c:v>2.2713709999999998</c:v>
                </c:pt>
                <c:pt idx="3616">
                  <c:v>2.2719999999999998</c:v>
                </c:pt>
                <c:pt idx="3617">
                  <c:v>2.2726280000000001</c:v>
                </c:pt>
                <c:pt idx="3618">
                  <c:v>2.2732559999999999</c:v>
                </c:pt>
                <c:pt idx="3619">
                  <c:v>2.2738849999999999</c:v>
                </c:pt>
                <c:pt idx="3620">
                  <c:v>2.2745129999999998</c:v>
                </c:pt>
                <c:pt idx="3621">
                  <c:v>2.2751410000000001</c:v>
                </c:pt>
                <c:pt idx="3622">
                  <c:v>2.2757700000000001</c:v>
                </c:pt>
                <c:pt idx="3623">
                  <c:v>2.2763979999999999</c:v>
                </c:pt>
                <c:pt idx="3624">
                  <c:v>2.2770260000000002</c:v>
                </c:pt>
                <c:pt idx="3625">
                  <c:v>2.2776550000000002</c:v>
                </c:pt>
                <c:pt idx="3626">
                  <c:v>2.2782830000000001</c:v>
                </c:pt>
                <c:pt idx="3627">
                  <c:v>2.2789109999999999</c:v>
                </c:pt>
                <c:pt idx="3628">
                  <c:v>2.2795399999999999</c:v>
                </c:pt>
                <c:pt idx="3629">
                  <c:v>2.2801680000000002</c:v>
                </c:pt>
                <c:pt idx="3630">
                  <c:v>2.280796</c:v>
                </c:pt>
                <c:pt idx="3631">
                  <c:v>2.281425</c:v>
                </c:pt>
                <c:pt idx="3632">
                  <c:v>2.2820529999999999</c:v>
                </c:pt>
                <c:pt idx="3633">
                  <c:v>2.2826810000000002</c:v>
                </c:pt>
                <c:pt idx="3634">
                  <c:v>2.2833100000000002</c:v>
                </c:pt>
                <c:pt idx="3635">
                  <c:v>2.283938</c:v>
                </c:pt>
                <c:pt idx="3636">
                  <c:v>2.2845659999999999</c:v>
                </c:pt>
                <c:pt idx="3637">
                  <c:v>2.2851940000000002</c:v>
                </c:pt>
                <c:pt idx="3638">
                  <c:v>2.2858230000000002</c:v>
                </c:pt>
                <c:pt idx="3639">
                  <c:v>2.286451</c:v>
                </c:pt>
                <c:pt idx="3640">
                  <c:v>2.2870789999999999</c:v>
                </c:pt>
                <c:pt idx="3641">
                  <c:v>2.2877079999999999</c:v>
                </c:pt>
                <c:pt idx="3642">
                  <c:v>2.2883360000000001</c:v>
                </c:pt>
                <c:pt idx="3643">
                  <c:v>2.288964</c:v>
                </c:pt>
                <c:pt idx="3644">
                  <c:v>2.289593</c:v>
                </c:pt>
                <c:pt idx="3645">
                  <c:v>2.2902209999999998</c:v>
                </c:pt>
                <c:pt idx="3646">
                  <c:v>2.2908490000000001</c:v>
                </c:pt>
                <c:pt idx="3647">
                  <c:v>2.2914780000000001</c:v>
                </c:pt>
                <c:pt idx="3648">
                  <c:v>2.292106</c:v>
                </c:pt>
                <c:pt idx="3649">
                  <c:v>2.2927339999999998</c:v>
                </c:pt>
                <c:pt idx="3650">
                  <c:v>2.2933629999999998</c:v>
                </c:pt>
                <c:pt idx="3651">
                  <c:v>2.2939910000000001</c:v>
                </c:pt>
                <c:pt idx="3652">
                  <c:v>2.294619</c:v>
                </c:pt>
                <c:pt idx="3653">
                  <c:v>2.295248</c:v>
                </c:pt>
                <c:pt idx="3654">
                  <c:v>2.2958759999999998</c:v>
                </c:pt>
                <c:pt idx="3655">
                  <c:v>2.2965040000000001</c:v>
                </c:pt>
                <c:pt idx="3656">
                  <c:v>2.2971330000000001</c:v>
                </c:pt>
                <c:pt idx="3657">
                  <c:v>2.2977609999999999</c:v>
                </c:pt>
                <c:pt idx="3658">
                  <c:v>2.2983889999999998</c:v>
                </c:pt>
                <c:pt idx="3659">
                  <c:v>2.2990179999999998</c:v>
                </c:pt>
                <c:pt idx="3660">
                  <c:v>2.2996460000000001</c:v>
                </c:pt>
                <c:pt idx="3661">
                  <c:v>2.3002739999999999</c:v>
                </c:pt>
                <c:pt idx="3662">
                  <c:v>2.3009019999999998</c:v>
                </c:pt>
                <c:pt idx="3663">
                  <c:v>2.3015310000000002</c:v>
                </c:pt>
                <c:pt idx="3664">
                  <c:v>2.3021590000000001</c:v>
                </c:pt>
                <c:pt idx="3665">
                  <c:v>2.3027869999999999</c:v>
                </c:pt>
                <c:pt idx="3666">
                  <c:v>2.3034159999999999</c:v>
                </c:pt>
                <c:pt idx="3667">
                  <c:v>2.3040440000000002</c:v>
                </c:pt>
                <c:pt idx="3668">
                  <c:v>2.3046720000000001</c:v>
                </c:pt>
                <c:pt idx="3669">
                  <c:v>2.305301</c:v>
                </c:pt>
                <c:pt idx="3670">
                  <c:v>2.3059289999999999</c:v>
                </c:pt>
                <c:pt idx="3671">
                  <c:v>2.3065570000000002</c:v>
                </c:pt>
                <c:pt idx="3672">
                  <c:v>2.3071860000000002</c:v>
                </c:pt>
                <c:pt idx="3673">
                  <c:v>2.307814</c:v>
                </c:pt>
                <c:pt idx="3674">
                  <c:v>2.3084419999999999</c:v>
                </c:pt>
                <c:pt idx="3675">
                  <c:v>2.3090709999999999</c:v>
                </c:pt>
                <c:pt idx="3676">
                  <c:v>2.3096990000000002</c:v>
                </c:pt>
                <c:pt idx="3677">
                  <c:v>2.310327</c:v>
                </c:pt>
                <c:pt idx="3678">
                  <c:v>2.310956</c:v>
                </c:pt>
                <c:pt idx="3679">
                  <c:v>2.3115839999999999</c:v>
                </c:pt>
                <c:pt idx="3680">
                  <c:v>2.3122120000000002</c:v>
                </c:pt>
                <c:pt idx="3681">
                  <c:v>2.3128410000000001</c:v>
                </c:pt>
                <c:pt idx="3682">
                  <c:v>2.313469</c:v>
                </c:pt>
                <c:pt idx="3683">
                  <c:v>2.3140969999999998</c:v>
                </c:pt>
                <c:pt idx="3684">
                  <c:v>2.3147250000000001</c:v>
                </c:pt>
                <c:pt idx="3685">
                  <c:v>2.3153540000000001</c:v>
                </c:pt>
                <c:pt idx="3686">
                  <c:v>2.315982</c:v>
                </c:pt>
                <c:pt idx="3687">
                  <c:v>2.3166099999999998</c:v>
                </c:pt>
                <c:pt idx="3688">
                  <c:v>2.3172389999999998</c:v>
                </c:pt>
                <c:pt idx="3689">
                  <c:v>2.3178670000000001</c:v>
                </c:pt>
                <c:pt idx="3690">
                  <c:v>2.318495</c:v>
                </c:pt>
                <c:pt idx="3691">
                  <c:v>2.319124</c:v>
                </c:pt>
                <c:pt idx="3692">
                  <c:v>2.3197519999999998</c:v>
                </c:pt>
                <c:pt idx="3693">
                  <c:v>2.3203800000000001</c:v>
                </c:pt>
                <c:pt idx="3694">
                  <c:v>2.3210090000000001</c:v>
                </c:pt>
                <c:pt idx="3695">
                  <c:v>2.321637</c:v>
                </c:pt>
                <c:pt idx="3696">
                  <c:v>2.3222649999999998</c:v>
                </c:pt>
                <c:pt idx="3697">
                  <c:v>2.3228939999999998</c:v>
                </c:pt>
                <c:pt idx="3698">
                  <c:v>2.3235220000000001</c:v>
                </c:pt>
                <c:pt idx="3699">
                  <c:v>2.3241499999999999</c:v>
                </c:pt>
                <c:pt idx="3700">
                  <c:v>2.3247789999999999</c:v>
                </c:pt>
                <c:pt idx="3701">
                  <c:v>2.3254069999999998</c:v>
                </c:pt>
                <c:pt idx="3702">
                  <c:v>2.3260350000000001</c:v>
                </c:pt>
                <c:pt idx="3703">
                  <c:v>2.3266640000000001</c:v>
                </c:pt>
                <c:pt idx="3704">
                  <c:v>2.3272919999999999</c:v>
                </c:pt>
                <c:pt idx="3705">
                  <c:v>2.3279200000000002</c:v>
                </c:pt>
                <c:pt idx="3706">
                  <c:v>2.3285480000000001</c:v>
                </c:pt>
                <c:pt idx="3707">
                  <c:v>2.3291770000000001</c:v>
                </c:pt>
                <c:pt idx="3708">
                  <c:v>2.3298049999999999</c:v>
                </c:pt>
                <c:pt idx="3709">
                  <c:v>2.3304330000000002</c:v>
                </c:pt>
                <c:pt idx="3710">
                  <c:v>2.3310620000000002</c:v>
                </c:pt>
                <c:pt idx="3711">
                  <c:v>2.33169</c:v>
                </c:pt>
                <c:pt idx="3712">
                  <c:v>2.3323179999999999</c:v>
                </c:pt>
                <c:pt idx="3713">
                  <c:v>2.3329469999999999</c:v>
                </c:pt>
                <c:pt idx="3714">
                  <c:v>2.3335750000000002</c:v>
                </c:pt>
                <c:pt idx="3715">
                  <c:v>2.334203</c:v>
                </c:pt>
                <c:pt idx="3716">
                  <c:v>2.334832</c:v>
                </c:pt>
                <c:pt idx="3717">
                  <c:v>2.3354599999999999</c:v>
                </c:pt>
                <c:pt idx="3718">
                  <c:v>2.3360880000000002</c:v>
                </c:pt>
                <c:pt idx="3719">
                  <c:v>2.3367170000000002</c:v>
                </c:pt>
                <c:pt idx="3720">
                  <c:v>2.337345</c:v>
                </c:pt>
                <c:pt idx="3721">
                  <c:v>2.3379729999999999</c:v>
                </c:pt>
                <c:pt idx="3722">
                  <c:v>2.3386019999999998</c:v>
                </c:pt>
                <c:pt idx="3723">
                  <c:v>2.3392300000000001</c:v>
                </c:pt>
                <c:pt idx="3724">
                  <c:v>2.339858</c:v>
                </c:pt>
                <c:pt idx="3725">
                  <c:v>2.340487</c:v>
                </c:pt>
                <c:pt idx="3726">
                  <c:v>2.3411149999999998</c:v>
                </c:pt>
                <c:pt idx="3727">
                  <c:v>2.3417430000000001</c:v>
                </c:pt>
                <c:pt idx="3728">
                  <c:v>2.342371</c:v>
                </c:pt>
                <c:pt idx="3729">
                  <c:v>2.343</c:v>
                </c:pt>
                <c:pt idx="3730">
                  <c:v>2.3436279999999998</c:v>
                </c:pt>
                <c:pt idx="3731">
                  <c:v>2.3442560000000001</c:v>
                </c:pt>
                <c:pt idx="3732">
                  <c:v>2.3448850000000001</c:v>
                </c:pt>
                <c:pt idx="3733">
                  <c:v>2.345513</c:v>
                </c:pt>
                <c:pt idx="3734">
                  <c:v>2.3461409999999998</c:v>
                </c:pt>
                <c:pt idx="3735">
                  <c:v>2.3467699999999998</c:v>
                </c:pt>
                <c:pt idx="3736">
                  <c:v>2.3473980000000001</c:v>
                </c:pt>
                <c:pt idx="3737">
                  <c:v>2.3480259999999999</c:v>
                </c:pt>
                <c:pt idx="3738">
                  <c:v>2.3486549999999999</c:v>
                </c:pt>
                <c:pt idx="3739">
                  <c:v>2.3492829999999998</c:v>
                </c:pt>
                <c:pt idx="3740">
                  <c:v>2.3499110000000001</c:v>
                </c:pt>
                <c:pt idx="3741">
                  <c:v>2.3505400000000001</c:v>
                </c:pt>
                <c:pt idx="3742">
                  <c:v>2.3511679999999999</c:v>
                </c:pt>
                <c:pt idx="3743">
                  <c:v>2.3517960000000002</c:v>
                </c:pt>
                <c:pt idx="3744">
                  <c:v>2.3524250000000002</c:v>
                </c:pt>
                <c:pt idx="3745">
                  <c:v>2.3530530000000001</c:v>
                </c:pt>
                <c:pt idx="3746">
                  <c:v>2.3536809999999999</c:v>
                </c:pt>
                <c:pt idx="3747">
                  <c:v>2.3543099999999999</c:v>
                </c:pt>
                <c:pt idx="3748">
                  <c:v>2.3549380000000002</c:v>
                </c:pt>
                <c:pt idx="3749">
                  <c:v>2.355566</c:v>
                </c:pt>
                <c:pt idx="3750">
                  <c:v>2.3561939999999999</c:v>
                </c:pt>
                <c:pt idx="3751">
                  <c:v>2.3568229999999999</c:v>
                </c:pt>
                <c:pt idx="3752">
                  <c:v>2.3574510000000002</c:v>
                </c:pt>
                <c:pt idx="3753">
                  <c:v>2.358079</c:v>
                </c:pt>
                <c:pt idx="3754">
                  <c:v>2.358708</c:v>
                </c:pt>
                <c:pt idx="3755">
                  <c:v>2.3593359999999999</c:v>
                </c:pt>
                <c:pt idx="3756">
                  <c:v>2.3599640000000002</c:v>
                </c:pt>
                <c:pt idx="3757">
                  <c:v>2.3605930000000002</c:v>
                </c:pt>
                <c:pt idx="3758">
                  <c:v>2.361221</c:v>
                </c:pt>
                <c:pt idx="3759">
                  <c:v>2.3618489999999999</c:v>
                </c:pt>
                <c:pt idx="3760">
                  <c:v>2.3624779999999999</c:v>
                </c:pt>
                <c:pt idx="3761">
                  <c:v>2.3631060000000002</c:v>
                </c:pt>
                <c:pt idx="3762">
                  <c:v>2.363734</c:v>
                </c:pt>
                <c:pt idx="3763">
                  <c:v>2.364363</c:v>
                </c:pt>
                <c:pt idx="3764">
                  <c:v>2.3649909999999998</c:v>
                </c:pt>
                <c:pt idx="3765">
                  <c:v>2.3656190000000001</c:v>
                </c:pt>
                <c:pt idx="3766">
                  <c:v>2.3662480000000001</c:v>
                </c:pt>
                <c:pt idx="3767">
                  <c:v>2.366876</c:v>
                </c:pt>
                <c:pt idx="3768">
                  <c:v>2.3675039999999998</c:v>
                </c:pt>
                <c:pt idx="3769">
                  <c:v>2.3681329999999998</c:v>
                </c:pt>
                <c:pt idx="3770">
                  <c:v>2.3687610000000001</c:v>
                </c:pt>
                <c:pt idx="3771">
                  <c:v>2.369389</c:v>
                </c:pt>
                <c:pt idx="3772">
                  <c:v>2.3700169999999998</c:v>
                </c:pt>
                <c:pt idx="3773">
                  <c:v>2.3706459999999998</c:v>
                </c:pt>
                <c:pt idx="3774">
                  <c:v>2.3712740000000001</c:v>
                </c:pt>
                <c:pt idx="3775">
                  <c:v>2.371902</c:v>
                </c:pt>
                <c:pt idx="3776">
                  <c:v>2.3725309999999999</c:v>
                </c:pt>
                <c:pt idx="3777">
                  <c:v>2.3731589999999998</c:v>
                </c:pt>
                <c:pt idx="3778">
                  <c:v>2.3737870000000001</c:v>
                </c:pt>
                <c:pt idx="3779">
                  <c:v>2.3744160000000001</c:v>
                </c:pt>
                <c:pt idx="3780">
                  <c:v>2.3750439999999999</c:v>
                </c:pt>
                <c:pt idx="3781">
                  <c:v>2.3756719999999998</c:v>
                </c:pt>
                <c:pt idx="3782">
                  <c:v>2.3763010000000002</c:v>
                </c:pt>
                <c:pt idx="3783">
                  <c:v>2.3769290000000001</c:v>
                </c:pt>
                <c:pt idx="3784">
                  <c:v>2.3775569999999999</c:v>
                </c:pt>
                <c:pt idx="3785">
                  <c:v>2.3781859999999999</c:v>
                </c:pt>
                <c:pt idx="3786">
                  <c:v>2.3788140000000002</c:v>
                </c:pt>
                <c:pt idx="3787">
                  <c:v>2.3794420000000001</c:v>
                </c:pt>
                <c:pt idx="3788">
                  <c:v>2.380071</c:v>
                </c:pt>
                <c:pt idx="3789">
                  <c:v>2.3806989999999999</c:v>
                </c:pt>
                <c:pt idx="3790">
                  <c:v>2.3813270000000002</c:v>
                </c:pt>
                <c:pt idx="3791">
                  <c:v>2.3819560000000002</c:v>
                </c:pt>
                <c:pt idx="3792">
                  <c:v>2.382584</c:v>
                </c:pt>
                <c:pt idx="3793">
                  <c:v>2.3832119999999999</c:v>
                </c:pt>
                <c:pt idx="3794">
                  <c:v>2.3838409999999999</c:v>
                </c:pt>
                <c:pt idx="3795">
                  <c:v>2.3844690000000002</c:v>
                </c:pt>
                <c:pt idx="3796">
                  <c:v>2.385097</c:v>
                </c:pt>
                <c:pt idx="3797">
                  <c:v>2.3857249999999999</c:v>
                </c:pt>
                <c:pt idx="3798">
                  <c:v>2.3863539999999999</c:v>
                </c:pt>
                <c:pt idx="3799">
                  <c:v>2.3869820000000002</c:v>
                </c:pt>
                <c:pt idx="3800">
                  <c:v>2.38761</c:v>
                </c:pt>
                <c:pt idx="3801">
                  <c:v>2.388239</c:v>
                </c:pt>
                <c:pt idx="3802">
                  <c:v>2.3888669999999999</c:v>
                </c:pt>
                <c:pt idx="3803">
                  <c:v>2.3894950000000001</c:v>
                </c:pt>
                <c:pt idx="3804">
                  <c:v>2.3901240000000001</c:v>
                </c:pt>
                <c:pt idx="3805">
                  <c:v>2.390752</c:v>
                </c:pt>
                <c:pt idx="3806">
                  <c:v>2.3913799999999998</c:v>
                </c:pt>
                <c:pt idx="3807">
                  <c:v>2.3920089999999998</c:v>
                </c:pt>
                <c:pt idx="3808">
                  <c:v>2.3926370000000001</c:v>
                </c:pt>
                <c:pt idx="3809">
                  <c:v>2.393265</c:v>
                </c:pt>
                <c:pt idx="3810">
                  <c:v>2.393894</c:v>
                </c:pt>
                <c:pt idx="3811">
                  <c:v>2.3945219999999998</c:v>
                </c:pt>
                <c:pt idx="3812">
                  <c:v>2.3951500000000001</c:v>
                </c:pt>
                <c:pt idx="3813">
                  <c:v>2.3957790000000001</c:v>
                </c:pt>
                <c:pt idx="3814">
                  <c:v>2.396407</c:v>
                </c:pt>
                <c:pt idx="3815">
                  <c:v>2.3970349999999998</c:v>
                </c:pt>
                <c:pt idx="3816">
                  <c:v>2.3976639999999998</c:v>
                </c:pt>
                <c:pt idx="3817">
                  <c:v>2.3982920000000001</c:v>
                </c:pt>
                <c:pt idx="3818">
                  <c:v>2.3989199999999999</c:v>
                </c:pt>
                <c:pt idx="3819">
                  <c:v>2.3995479999999998</c:v>
                </c:pt>
                <c:pt idx="3820">
                  <c:v>2.4001769999999998</c:v>
                </c:pt>
                <c:pt idx="3821">
                  <c:v>2.4008050000000001</c:v>
                </c:pt>
                <c:pt idx="3822">
                  <c:v>2.4014329999999999</c:v>
                </c:pt>
                <c:pt idx="3823">
                  <c:v>2.4020619999999999</c:v>
                </c:pt>
                <c:pt idx="3824">
                  <c:v>2.4026900000000002</c:v>
                </c:pt>
                <c:pt idx="3825">
                  <c:v>2.4033180000000001</c:v>
                </c:pt>
                <c:pt idx="3826">
                  <c:v>2.4039470000000001</c:v>
                </c:pt>
                <c:pt idx="3827">
                  <c:v>2.4045749999999999</c:v>
                </c:pt>
                <c:pt idx="3828">
                  <c:v>2.4052030000000002</c:v>
                </c:pt>
                <c:pt idx="3829">
                  <c:v>2.4058320000000002</c:v>
                </c:pt>
                <c:pt idx="3830">
                  <c:v>2.40646</c:v>
                </c:pt>
                <c:pt idx="3831">
                  <c:v>2.4070879999999999</c:v>
                </c:pt>
                <c:pt idx="3832">
                  <c:v>2.4077169999999999</c:v>
                </c:pt>
                <c:pt idx="3833">
                  <c:v>2.4083450000000002</c:v>
                </c:pt>
                <c:pt idx="3834">
                  <c:v>2.408973</c:v>
                </c:pt>
                <c:pt idx="3835">
                  <c:v>2.409602</c:v>
                </c:pt>
                <c:pt idx="3836">
                  <c:v>2.4102299999999999</c:v>
                </c:pt>
                <c:pt idx="3837">
                  <c:v>2.4108580000000002</c:v>
                </c:pt>
                <c:pt idx="3838">
                  <c:v>2.4114870000000002</c:v>
                </c:pt>
                <c:pt idx="3839">
                  <c:v>2.412115</c:v>
                </c:pt>
                <c:pt idx="3840">
                  <c:v>2.4127429999999999</c:v>
                </c:pt>
                <c:pt idx="3841">
                  <c:v>2.4133710000000002</c:v>
                </c:pt>
                <c:pt idx="3842">
                  <c:v>2.4140000000000001</c:v>
                </c:pt>
                <c:pt idx="3843">
                  <c:v>2.414628</c:v>
                </c:pt>
                <c:pt idx="3844">
                  <c:v>2.4152559999999998</c:v>
                </c:pt>
                <c:pt idx="3845">
                  <c:v>2.4158849999999998</c:v>
                </c:pt>
                <c:pt idx="3846">
                  <c:v>2.4165130000000001</c:v>
                </c:pt>
                <c:pt idx="3847">
                  <c:v>2.417141</c:v>
                </c:pt>
                <c:pt idx="3848">
                  <c:v>2.41777</c:v>
                </c:pt>
                <c:pt idx="3849">
                  <c:v>2.4183979999999998</c:v>
                </c:pt>
                <c:pt idx="3850">
                  <c:v>2.4190260000000001</c:v>
                </c:pt>
                <c:pt idx="3851">
                  <c:v>2.4196550000000001</c:v>
                </c:pt>
                <c:pt idx="3852">
                  <c:v>2.420283</c:v>
                </c:pt>
                <c:pt idx="3853">
                  <c:v>2.4209109999999998</c:v>
                </c:pt>
                <c:pt idx="3854">
                  <c:v>2.4215399999999998</c:v>
                </c:pt>
                <c:pt idx="3855">
                  <c:v>2.4221680000000001</c:v>
                </c:pt>
                <c:pt idx="3856">
                  <c:v>2.4227959999999999</c:v>
                </c:pt>
                <c:pt idx="3857">
                  <c:v>2.4234249999999999</c:v>
                </c:pt>
                <c:pt idx="3858">
                  <c:v>2.4240529999999998</c:v>
                </c:pt>
                <c:pt idx="3859">
                  <c:v>2.4246810000000001</c:v>
                </c:pt>
                <c:pt idx="3860">
                  <c:v>2.4253100000000001</c:v>
                </c:pt>
                <c:pt idx="3861">
                  <c:v>2.4259379999999999</c:v>
                </c:pt>
                <c:pt idx="3862">
                  <c:v>2.4265659999999998</c:v>
                </c:pt>
                <c:pt idx="3863">
                  <c:v>2.4271940000000001</c:v>
                </c:pt>
                <c:pt idx="3864">
                  <c:v>2.4278230000000001</c:v>
                </c:pt>
                <c:pt idx="3865">
                  <c:v>2.4284509999999999</c:v>
                </c:pt>
                <c:pt idx="3866">
                  <c:v>2.4290790000000002</c:v>
                </c:pt>
                <c:pt idx="3867">
                  <c:v>2.4297080000000002</c:v>
                </c:pt>
                <c:pt idx="3868">
                  <c:v>2.4303360000000001</c:v>
                </c:pt>
                <c:pt idx="3869">
                  <c:v>2.4309639999999999</c:v>
                </c:pt>
                <c:pt idx="3870">
                  <c:v>2.4315929999999999</c:v>
                </c:pt>
                <c:pt idx="3871">
                  <c:v>2.4322210000000002</c:v>
                </c:pt>
                <c:pt idx="3872">
                  <c:v>2.432849</c:v>
                </c:pt>
                <c:pt idx="3873">
                  <c:v>2.433478</c:v>
                </c:pt>
                <c:pt idx="3874">
                  <c:v>2.4341059999999999</c:v>
                </c:pt>
                <c:pt idx="3875">
                  <c:v>2.4347340000000002</c:v>
                </c:pt>
                <c:pt idx="3876">
                  <c:v>2.4353630000000002</c:v>
                </c:pt>
                <c:pt idx="3877">
                  <c:v>2.435991</c:v>
                </c:pt>
                <c:pt idx="3878">
                  <c:v>2.4366189999999999</c:v>
                </c:pt>
                <c:pt idx="3879">
                  <c:v>2.4372479999999999</c:v>
                </c:pt>
                <c:pt idx="3880">
                  <c:v>2.4378760000000002</c:v>
                </c:pt>
                <c:pt idx="3881">
                  <c:v>2.438504</c:v>
                </c:pt>
                <c:pt idx="3882">
                  <c:v>2.439133</c:v>
                </c:pt>
                <c:pt idx="3883">
                  <c:v>2.4397609999999998</c:v>
                </c:pt>
                <c:pt idx="3884">
                  <c:v>2.4403890000000001</c:v>
                </c:pt>
                <c:pt idx="3885">
                  <c:v>2.441017</c:v>
                </c:pt>
                <c:pt idx="3886">
                  <c:v>2.441646</c:v>
                </c:pt>
                <c:pt idx="3887">
                  <c:v>2.4422739999999998</c:v>
                </c:pt>
                <c:pt idx="3888">
                  <c:v>2.4429020000000001</c:v>
                </c:pt>
                <c:pt idx="3889">
                  <c:v>2.4435310000000001</c:v>
                </c:pt>
                <c:pt idx="3890">
                  <c:v>2.444159</c:v>
                </c:pt>
                <c:pt idx="3891">
                  <c:v>2.4447869999999998</c:v>
                </c:pt>
                <c:pt idx="3892">
                  <c:v>2.4454159999999998</c:v>
                </c:pt>
                <c:pt idx="3893">
                  <c:v>2.4460440000000001</c:v>
                </c:pt>
                <c:pt idx="3894">
                  <c:v>2.446672</c:v>
                </c:pt>
                <c:pt idx="3895">
                  <c:v>2.4473009999999999</c:v>
                </c:pt>
                <c:pt idx="3896">
                  <c:v>2.4479289999999998</c:v>
                </c:pt>
                <c:pt idx="3897">
                  <c:v>2.4485570000000001</c:v>
                </c:pt>
                <c:pt idx="3898">
                  <c:v>2.4491860000000001</c:v>
                </c:pt>
                <c:pt idx="3899">
                  <c:v>2.4498139999999999</c:v>
                </c:pt>
                <c:pt idx="3900">
                  <c:v>2.4504419999999998</c:v>
                </c:pt>
                <c:pt idx="3901">
                  <c:v>2.4510710000000002</c:v>
                </c:pt>
                <c:pt idx="3902">
                  <c:v>2.4516990000000001</c:v>
                </c:pt>
                <c:pt idx="3903">
                  <c:v>2.4523269999999999</c:v>
                </c:pt>
                <c:pt idx="3904">
                  <c:v>2.4529559999999999</c:v>
                </c:pt>
                <c:pt idx="3905">
                  <c:v>2.4535840000000002</c:v>
                </c:pt>
                <c:pt idx="3906">
                  <c:v>2.4542120000000001</c:v>
                </c:pt>
                <c:pt idx="3907">
                  <c:v>2.4548399999999999</c:v>
                </c:pt>
                <c:pt idx="3908">
                  <c:v>2.4554689999999999</c:v>
                </c:pt>
                <c:pt idx="3909">
                  <c:v>2.4560970000000002</c:v>
                </c:pt>
                <c:pt idx="3910">
                  <c:v>2.456725</c:v>
                </c:pt>
                <c:pt idx="3911">
                  <c:v>2.457354</c:v>
                </c:pt>
                <c:pt idx="3912">
                  <c:v>2.4579819999999999</c:v>
                </c:pt>
                <c:pt idx="3913">
                  <c:v>2.4586100000000002</c:v>
                </c:pt>
                <c:pt idx="3914">
                  <c:v>2.4592390000000002</c:v>
                </c:pt>
                <c:pt idx="3915">
                  <c:v>2.459867</c:v>
                </c:pt>
                <c:pt idx="3916">
                  <c:v>2.4604949999999999</c:v>
                </c:pt>
                <c:pt idx="3917">
                  <c:v>2.4611239999999999</c:v>
                </c:pt>
                <c:pt idx="3918">
                  <c:v>2.4617520000000002</c:v>
                </c:pt>
                <c:pt idx="3919">
                  <c:v>2.46238</c:v>
                </c:pt>
                <c:pt idx="3920">
                  <c:v>2.463009</c:v>
                </c:pt>
                <c:pt idx="3921">
                  <c:v>2.4636369999999999</c:v>
                </c:pt>
                <c:pt idx="3922">
                  <c:v>2.4642650000000001</c:v>
                </c:pt>
                <c:pt idx="3923">
                  <c:v>2.4648940000000001</c:v>
                </c:pt>
                <c:pt idx="3924">
                  <c:v>2.465522</c:v>
                </c:pt>
                <c:pt idx="3925">
                  <c:v>2.4661499999999998</c:v>
                </c:pt>
                <c:pt idx="3926">
                  <c:v>2.4667789999999998</c:v>
                </c:pt>
                <c:pt idx="3927">
                  <c:v>2.4674070000000001</c:v>
                </c:pt>
                <c:pt idx="3928">
                  <c:v>2.468035</c:v>
                </c:pt>
                <c:pt idx="3929">
                  <c:v>2.468664</c:v>
                </c:pt>
                <c:pt idx="3930">
                  <c:v>2.4692919999999998</c:v>
                </c:pt>
                <c:pt idx="3931">
                  <c:v>2.4699200000000001</c:v>
                </c:pt>
                <c:pt idx="3932">
                  <c:v>2.470548</c:v>
                </c:pt>
                <c:pt idx="3933">
                  <c:v>2.471177</c:v>
                </c:pt>
                <c:pt idx="3934">
                  <c:v>2.4718049999999998</c:v>
                </c:pt>
                <c:pt idx="3935">
                  <c:v>2.4724330000000001</c:v>
                </c:pt>
                <c:pt idx="3936">
                  <c:v>2.4730620000000001</c:v>
                </c:pt>
                <c:pt idx="3937">
                  <c:v>2.4736899999999999</c:v>
                </c:pt>
                <c:pt idx="3938">
                  <c:v>2.4743179999999998</c:v>
                </c:pt>
                <c:pt idx="3939">
                  <c:v>2.4749469999999998</c:v>
                </c:pt>
                <c:pt idx="3940">
                  <c:v>2.4755750000000001</c:v>
                </c:pt>
                <c:pt idx="3941">
                  <c:v>2.4762029999999999</c:v>
                </c:pt>
                <c:pt idx="3942">
                  <c:v>2.4768319999999999</c:v>
                </c:pt>
                <c:pt idx="3943">
                  <c:v>2.4774600000000002</c:v>
                </c:pt>
                <c:pt idx="3944">
                  <c:v>2.4780880000000001</c:v>
                </c:pt>
                <c:pt idx="3945">
                  <c:v>2.4787170000000001</c:v>
                </c:pt>
                <c:pt idx="3946">
                  <c:v>2.4793449999999999</c:v>
                </c:pt>
                <c:pt idx="3947">
                  <c:v>2.4799730000000002</c:v>
                </c:pt>
                <c:pt idx="3948">
                  <c:v>2.4806020000000002</c:v>
                </c:pt>
                <c:pt idx="3949">
                  <c:v>2.48123</c:v>
                </c:pt>
                <c:pt idx="3950">
                  <c:v>2.4818579999999999</c:v>
                </c:pt>
                <c:pt idx="3951">
                  <c:v>2.4824869999999999</c:v>
                </c:pt>
                <c:pt idx="3952">
                  <c:v>2.4831150000000002</c:v>
                </c:pt>
                <c:pt idx="3953">
                  <c:v>2.483743</c:v>
                </c:pt>
                <c:pt idx="3954">
                  <c:v>2.4843709999999999</c:v>
                </c:pt>
                <c:pt idx="3955">
                  <c:v>2.4849999999999999</c:v>
                </c:pt>
                <c:pt idx="3956">
                  <c:v>2.4856280000000002</c:v>
                </c:pt>
                <c:pt idx="3957">
                  <c:v>2.486256</c:v>
                </c:pt>
                <c:pt idx="3958">
                  <c:v>2.486885</c:v>
                </c:pt>
                <c:pt idx="3959">
                  <c:v>2.4875129999999999</c:v>
                </c:pt>
                <c:pt idx="3960">
                  <c:v>2.4881410000000002</c:v>
                </c:pt>
                <c:pt idx="3961">
                  <c:v>2.4887700000000001</c:v>
                </c:pt>
                <c:pt idx="3962">
                  <c:v>2.489398</c:v>
                </c:pt>
                <c:pt idx="3963">
                  <c:v>2.4900259999999999</c:v>
                </c:pt>
                <c:pt idx="3964">
                  <c:v>2.4906549999999998</c:v>
                </c:pt>
                <c:pt idx="3965">
                  <c:v>2.4912830000000001</c:v>
                </c:pt>
                <c:pt idx="3966">
                  <c:v>2.491911</c:v>
                </c:pt>
                <c:pt idx="3967">
                  <c:v>2.49254</c:v>
                </c:pt>
                <c:pt idx="3968">
                  <c:v>2.4931679999999998</c:v>
                </c:pt>
                <c:pt idx="3969">
                  <c:v>2.4937960000000001</c:v>
                </c:pt>
                <c:pt idx="3970">
                  <c:v>2.4944250000000001</c:v>
                </c:pt>
                <c:pt idx="3971">
                  <c:v>2.495053</c:v>
                </c:pt>
                <c:pt idx="3972">
                  <c:v>2.4956809999999998</c:v>
                </c:pt>
                <c:pt idx="3973">
                  <c:v>2.4963099999999998</c:v>
                </c:pt>
                <c:pt idx="3974">
                  <c:v>2.4969380000000001</c:v>
                </c:pt>
                <c:pt idx="3975">
                  <c:v>2.497566</c:v>
                </c:pt>
                <c:pt idx="3976">
                  <c:v>2.4981939999999998</c:v>
                </c:pt>
                <c:pt idx="3977">
                  <c:v>2.4988229999999998</c:v>
                </c:pt>
                <c:pt idx="3978">
                  <c:v>2.4994510000000001</c:v>
                </c:pt>
                <c:pt idx="3979">
                  <c:v>2.5000789999999999</c:v>
                </c:pt>
                <c:pt idx="3980">
                  <c:v>2.5007079999999999</c:v>
                </c:pt>
                <c:pt idx="3981">
                  <c:v>2.5013359999999998</c:v>
                </c:pt>
                <c:pt idx="3982">
                  <c:v>2.5019640000000001</c:v>
                </c:pt>
                <c:pt idx="3983">
                  <c:v>2.5025930000000001</c:v>
                </c:pt>
                <c:pt idx="3984">
                  <c:v>2.5032209999999999</c:v>
                </c:pt>
                <c:pt idx="3985">
                  <c:v>2.5038490000000002</c:v>
                </c:pt>
                <c:pt idx="3986">
                  <c:v>2.5044780000000002</c:v>
                </c:pt>
                <c:pt idx="3987">
                  <c:v>2.5051060000000001</c:v>
                </c:pt>
                <c:pt idx="3988">
                  <c:v>2.5057339999999999</c:v>
                </c:pt>
                <c:pt idx="3989">
                  <c:v>2.5063629999999999</c:v>
                </c:pt>
                <c:pt idx="3990">
                  <c:v>2.5069910000000002</c:v>
                </c:pt>
                <c:pt idx="3991">
                  <c:v>2.507619</c:v>
                </c:pt>
                <c:pt idx="3992">
                  <c:v>2.508248</c:v>
                </c:pt>
                <c:pt idx="3993">
                  <c:v>2.5088759999999999</c:v>
                </c:pt>
                <c:pt idx="3994">
                  <c:v>2.5095040000000002</c:v>
                </c:pt>
                <c:pt idx="3995">
                  <c:v>2.5101330000000002</c:v>
                </c:pt>
                <c:pt idx="3996">
                  <c:v>2.510761</c:v>
                </c:pt>
                <c:pt idx="3997">
                  <c:v>2.5113889999999999</c:v>
                </c:pt>
                <c:pt idx="3998">
                  <c:v>2.5120170000000002</c:v>
                </c:pt>
                <c:pt idx="3999">
                  <c:v>2.5126460000000002</c:v>
                </c:pt>
                <c:pt idx="4000">
                  <c:v>2.513274</c:v>
                </c:pt>
                <c:pt idx="4001">
                  <c:v>2.5139019999999999</c:v>
                </c:pt>
                <c:pt idx="4002">
                  <c:v>2.5145309999999998</c:v>
                </c:pt>
                <c:pt idx="4003">
                  <c:v>2.5151590000000001</c:v>
                </c:pt>
                <c:pt idx="4004">
                  <c:v>2.515787</c:v>
                </c:pt>
                <c:pt idx="4005">
                  <c:v>2.516416</c:v>
                </c:pt>
                <c:pt idx="4006">
                  <c:v>2.5170439999999998</c:v>
                </c:pt>
                <c:pt idx="4007">
                  <c:v>2.5176720000000001</c:v>
                </c:pt>
                <c:pt idx="4008">
                  <c:v>2.5183010000000001</c:v>
                </c:pt>
                <c:pt idx="4009">
                  <c:v>2.518929</c:v>
                </c:pt>
                <c:pt idx="4010">
                  <c:v>2.5195569999999998</c:v>
                </c:pt>
                <c:pt idx="4011">
                  <c:v>2.5201859999999998</c:v>
                </c:pt>
                <c:pt idx="4012">
                  <c:v>2.5208140000000001</c:v>
                </c:pt>
                <c:pt idx="4013">
                  <c:v>2.521442</c:v>
                </c:pt>
                <c:pt idx="4014">
                  <c:v>2.522071</c:v>
                </c:pt>
                <c:pt idx="4015">
                  <c:v>2.5226989999999998</c:v>
                </c:pt>
                <c:pt idx="4016">
                  <c:v>2.5233270000000001</c:v>
                </c:pt>
                <c:pt idx="4017">
                  <c:v>2.5239560000000001</c:v>
                </c:pt>
                <c:pt idx="4018">
                  <c:v>2.5245839999999999</c:v>
                </c:pt>
                <c:pt idx="4019">
                  <c:v>2.5252119999999998</c:v>
                </c:pt>
                <c:pt idx="4020">
                  <c:v>2.5258400000000001</c:v>
                </c:pt>
                <c:pt idx="4021">
                  <c:v>2.5264690000000001</c:v>
                </c:pt>
                <c:pt idx="4022">
                  <c:v>2.5270969999999999</c:v>
                </c:pt>
                <c:pt idx="4023">
                  <c:v>2.5277250000000002</c:v>
                </c:pt>
                <c:pt idx="4024">
                  <c:v>2.5283540000000002</c:v>
                </c:pt>
                <c:pt idx="4025">
                  <c:v>2.5289820000000001</c:v>
                </c:pt>
                <c:pt idx="4026">
                  <c:v>2.5296099999999999</c:v>
                </c:pt>
                <c:pt idx="4027">
                  <c:v>2.5302389999999999</c:v>
                </c:pt>
                <c:pt idx="4028">
                  <c:v>2.5308670000000002</c:v>
                </c:pt>
                <c:pt idx="4029">
                  <c:v>2.5314950000000001</c:v>
                </c:pt>
                <c:pt idx="4030">
                  <c:v>2.532124</c:v>
                </c:pt>
                <c:pt idx="4031">
                  <c:v>2.5327519999999999</c:v>
                </c:pt>
                <c:pt idx="4032">
                  <c:v>2.5333800000000002</c:v>
                </c:pt>
                <c:pt idx="4033">
                  <c:v>2.5340090000000002</c:v>
                </c:pt>
                <c:pt idx="4034">
                  <c:v>2.534637</c:v>
                </c:pt>
                <c:pt idx="4035">
                  <c:v>2.5352649999999999</c:v>
                </c:pt>
                <c:pt idx="4036">
                  <c:v>2.5358939999999999</c:v>
                </c:pt>
                <c:pt idx="4037">
                  <c:v>2.5365220000000002</c:v>
                </c:pt>
                <c:pt idx="4038">
                  <c:v>2.53715</c:v>
                </c:pt>
                <c:pt idx="4039">
                  <c:v>2.537779</c:v>
                </c:pt>
                <c:pt idx="4040">
                  <c:v>2.5384069999999999</c:v>
                </c:pt>
                <c:pt idx="4041">
                  <c:v>2.5390350000000002</c:v>
                </c:pt>
                <c:pt idx="4042">
                  <c:v>2.5396640000000001</c:v>
                </c:pt>
                <c:pt idx="4043">
                  <c:v>2.540292</c:v>
                </c:pt>
                <c:pt idx="4044">
                  <c:v>2.5409199999999998</c:v>
                </c:pt>
                <c:pt idx="4045">
                  <c:v>2.5415480000000001</c:v>
                </c:pt>
                <c:pt idx="4046">
                  <c:v>2.5421770000000001</c:v>
                </c:pt>
                <c:pt idx="4047">
                  <c:v>2.542805</c:v>
                </c:pt>
                <c:pt idx="4048">
                  <c:v>2.5434329999999998</c:v>
                </c:pt>
                <c:pt idx="4049">
                  <c:v>2.5440619999999998</c:v>
                </c:pt>
                <c:pt idx="4050">
                  <c:v>2.5446900000000001</c:v>
                </c:pt>
                <c:pt idx="4051">
                  <c:v>2.545318</c:v>
                </c:pt>
                <c:pt idx="4052">
                  <c:v>2.545947</c:v>
                </c:pt>
                <c:pt idx="4053">
                  <c:v>2.5465749999999998</c:v>
                </c:pt>
                <c:pt idx="4054">
                  <c:v>2.5472030000000001</c:v>
                </c:pt>
                <c:pt idx="4055">
                  <c:v>2.5478320000000001</c:v>
                </c:pt>
                <c:pt idx="4056">
                  <c:v>2.5484599999999999</c:v>
                </c:pt>
                <c:pt idx="4057">
                  <c:v>2.5490879999999998</c:v>
                </c:pt>
                <c:pt idx="4058">
                  <c:v>2.5497169999999998</c:v>
                </c:pt>
                <c:pt idx="4059">
                  <c:v>2.5503450000000001</c:v>
                </c:pt>
                <c:pt idx="4060">
                  <c:v>2.5509729999999999</c:v>
                </c:pt>
                <c:pt idx="4061">
                  <c:v>2.5516019999999999</c:v>
                </c:pt>
                <c:pt idx="4062">
                  <c:v>2.5522300000000002</c:v>
                </c:pt>
                <c:pt idx="4063">
                  <c:v>2.5528580000000001</c:v>
                </c:pt>
                <c:pt idx="4064">
                  <c:v>2.5534870000000001</c:v>
                </c:pt>
                <c:pt idx="4065">
                  <c:v>2.5541149999999999</c:v>
                </c:pt>
                <c:pt idx="4066">
                  <c:v>2.5547430000000002</c:v>
                </c:pt>
                <c:pt idx="4067">
                  <c:v>2.5553710000000001</c:v>
                </c:pt>
                <c:pt idx="4068">
                  <c:v>2.556</c:v>
                </c:pt>
                <c:pt idx="4069">
                  <c:v>2.5566279999999999</c:v>
                </c:pt>
                <c:pt idx="4070">
                  <c:v>2.5572560000000002</c:v>
                </c:pt>
                <c:pt idx="4071">
                  <c:v>2.5578850000000002</c:v>
                </c:pt>
                <c:pt idx="4072">
                  <c:v>2.558513</c:v>
                </c:pt>
                <c:pt idx="4073">
                  <c:v>2.5591409999999999</c:v>
                </c:pt>
                <c:pt idx="4074">
                  <c:v>2.5597699999999999</c:v>
                </c:pt>
                <c:pt idx="4075">
                  <c:v>2.5603980000000002</c:v>
                </c:pt>
                <c:pt idx="4076">
                  <c:v>2.561026</c:v>
                </c:pt>
                <c:pt idx="4077">
                  <c:v>2.561655</c:v>
                </c:pt>
                <c:pt idx="4078">
                  <c:v>2.5622829999999999</c:v>
                </c:pt>
                <c:pt idx="4079">
                  <c:v>2.5629110000000002</c:v>
                </c:pt>
                <c:pt idx="4080">
                  <c:v>2.5635400000000002</c:v>
                </c:pt>
                <c:pt idx="4081">
                  <c:v>2.564168</c:v>
                </c:pt>
                <c:pt idx="4082">
                  <c:v>2.5647959999999999</c:v>
                </c:pt>
                <c:pt idx="4083">
                  <c:v>2.5654249999999998</c:v>
                </c:pt>
                <c:pt idx="4084">
                  <c:v>2.5660530000000001</c:v>
                </c:pt>
                <c:pt idx="4085">
                  <c:v>2.566681</c:v>
                </c:pt>
                <c:pt idx="4086">
                  <c:v>2.56731</c:v>
                </c:pt>
                <c:pt idx="4087">
                  <c:v>2.5679379999999998</c:v>
                </c:pt>
                <c:pt idx="4088">
                  <c:v>2.5685660000000001</c:v>
                </c:pt>
                <c:pt idx="4089">
                  <c:v>2.569194</c:v>
                </c:pt>
                <c:pt idx="4090">
                  <c:v>2.569823</c:v>
                </c:pt>
                <c:pt idx="4091">
                  <c:v>2.5704509999999998</c:v>
                </c:pt>
                <c:pt idx="4092">
                  <c:v>2.5710790000000001</c:v>
                </c:pt>
                <c:pt idx="4093">
                  <c:v>2.5717080000000001</c:v>
                </c:pt>
                <c:pt idx="4094">
                  <c:v>2.572336</c:v>
                </c:pt>
                <c:pt idx="4095">
                  <c:v>2.5729639999999998</c:v>
                </c:pt>
                <c:pt idx="4096">
                  <c:v>2.5735929999999998</c:v>
                </c:pt>
                <c:pt idx="4097">
                  <c:v>2.5742210000000001</c:v>
                </c:pt>
                <c:pt idx="4098">
                  <c:v>2.5748489999999999</c:v>
                </c:pt>
                <c:pt idx="4099">
                  <c:v>2.5754779999999999</c:v>
                </c:pt>
                <c:pt idx="4100">
                  <c:v>2.5761059999999998</c:v>
                </c:pt>
                <c:pt idx="4101">
                  <c:v>2.5767340000000001</c:v>
                </c:pt>
                <c:pt idx="4102">
                  <c:v>2.5773630000000001</c:v>
                </c:pt>
                <c:pt idx="4103">
                  <c:v>2.5779909999999999</c:v>
                </c:pt>
                <c:pt idx="4104">
                  <c:v>2.5786190000000002</c:v>
                </c:pt>
                <c:pt idx="4105">
                  <c:v>2.5792480000000002</c:v>
                </c:pt>
                <c:pt idx="4106">
                  <c:v>2.5798760000000001</c:v>
                </c:pt>
                <c:pt idx="4107">
                  <c:v>2.5805039999999999</c:v>
                </c:pt>
                <c:pt idx="4108">
                  <c:v>2.5811329999999999</c:v>
                </c:pt>
                <c:pt idx="4109">
                  <c:v>2.5817610000000002</c:v>
                </c:pt>
                <c:pt idx="4110">
                  <c:v>2.582389</c:v>
                </c:pt>
                <c:pt idx="4111">
                  <c:v>2.5830169999999999</c:v>
                </c:pt>
                <c:pt idx="4112">
                  <c:v>2.5836459999999999</c:v>
                </c:pt>
                <c:pt idx="4113">
                  <c:v>2.5842740000000002</c:v>
                </c:pt>
                <c:pt idx="4114">
                  <c:v>2.584902</c:v>
                </c:pt>
                <c:pt idx="4115">
                  <c:v>2.585531</c:v>
                </c:pt>
                <c:pt idx="4116">
                  <c:v>2.5861589999999999</c:v>
                </c:pt>
                <c:pt idx="4117">
                  <c:v>2.5867870000000002</c:v>
                </c:pt>
                <c:pt idx="4118">
                  <c:v>2.5874160000000002</c:v>
                </c:pt>
                <c:pt idx="4119">
                  <c:v>2.588044</c:v>
                </c:pt>
                <c:pt idx="4120">
                  <c:v>2.5886719999999999</c:v>
                </c:pt>
                <c:pt idx="4121">
                  <c:v>2.5893009999999999</c:v>
                </c:pt>
                <c:pt idx="4122">
                  <c:v>2.5899290000000001</c:v>
                </c:pt>
                <c:pt idx="4123">
                  <c:v>2.590557</c:v>
                </c:pt>
                <c:pt idx="4124">
                  <c:v>2.591186</c:v>
                </c:pt>
                <c:pt idx="4125">
                  <c:v>2.5918139999999998</c:v>
                </c:pt>
                <c:pt idx="4126">
                  <c:v>2.5924420000000001</c:v>
                </c:pt>
                <c:pt idx="4127">
                  <c:v>2.5930710000000001</c:v>
                </c:pt>
                <c:pt idx="4128">
                  <c:v>2.593699</c:v>
                </c:pt>
                <c:pt idx="4129">
                  <c:v>2.5943269999999998</c:v>
                </c:pt>
                <c:pt idx="4130">
                  <c:v>2.5949559999999998</c:v>
                </c:pt>
                <c:pt idx="4131">
                  <c:v>2.5955840000000001</c:v>
                </c:pt>
                <c:pt idx="4132">
                  <c:v>2.596212</c:v>
                </c:pt>
                <c:pt idx="4133">
                  <c:v>2.5968399999999998</c:v>
                </c:pt>
                <c:pt idx="4134">
                  <c:v>2.5974689999999998</c:v>
                </c:pt>
                <c:pt idx="4135">
                  <c:v>2.5980970000000001</c:v>
                </c:pt>
                <c:pt idx="4136">
                  <c:v>2.598725</c:v>
                </c:pt>
                <c:pt idx="4137">
                  <c:v>2.5993539999999999</c:v>
                </c:pt>
                <c:pt idx="4138">
                  <c:v>2.5999819999999998</c:v>
                </c:pt>
                <c:pt idx="4139">
                  <c:v>2.6006100000000001</c:v>
                </c:pt>
                <c:pt idx="4140">
                  <c:v>2.6012390000000001</c:v>
                </c:pt>
                <c:pt idx="4141">
                  <c:v>2.6018669999999999</c:v>
                </c:pt>
                <c:pt idx="4142">
                  <c:v>2.6024949999999998</c:v>
                </c:pt>
                <c:pt idx="4143">
                  <c:v>2.6031240000000002</c:v>
                </c:pt>
                <c:pt idx="4144">
                  <c:v>2.6037520000000001</c:v>
                </c:pt>
                <c:pt idx="4145">
                  <c:v>2.6043799999999999</c:v>
                </c:pt>
                <c:pt idx="4146">
                  <c:v>2.6050089999999999</c:v>
                </c:pt>
                <c:pt idx="4147">
                  <c:v>2.6056370000000002</c:v>
                </c:pt>
                <c:pt idx="4148">
                  <c:v>2.6062650000000001</c:v>
                </c:pt>
                <c:pt idx="4149">
                  <c:v>2.606894</c:v>
                </c:pt>
                <c:pt idx="4150">
                  <c:v>2.6075219999999999</c:v>
                </c:pt>
                <c:pt idx="4151">
                  <c:v>2.6081500000000002</c:v>
                </c:pt>
                <c:pt idx="4152">
                  <c:v>2.6087790000000002</c:v>
                </c:pt>
                <c:pt idx="4153">
                  <c:v>2.609407</c:v>
                </c:pt>
                <c:pt idx="4154">
                  <c:v>2.6100349999999999</c:v>
                </c:pt>
                <c:pt idx="4155">
                  <c:v>2.6106630000000002</c:v>
                </c:pt>
                <c:pt idx="4156">
                  <c:v>2.6112920000000002</c:v>
                </c:pt>
                <c:pt idx="4157">
                  <c:v>2.61192</c:v>
                </c:pt>
                <c:pt idx="4158">
                  <c:v>2.6125479999999999</c:v>
                </c:pt>
                <c:pt idx="4159">
                  <c:v>2.6131769999999999</c:v>
                </c:pt>
                <c:pt idx="4160">
                  <c:v>2.6138050000000002</c:v>
                </c:pt>
                <c:pt idx="4161">
                  <c:v>2.614433</c:v>
                </c:pt>
                <c:pt idx="4162">
                  <c:v>2.615062</c:v>
                </c:pt>
                <c:pt idx="4163">
                  <c:v>2.6156899999999998</c:v>
                </c:pt>
                <c:pt idx="4164">
                  <c:v>2.6163180000000001</c:v>
                </c:pt>
                <c:pt idx="4165">
                  <c:v>2.6169470000000001</c:v>
                </c:pt>
                <c:pt idx="4166">
                  <c:v>2.617575</c:v>
                </c:pt>
                <c:pt idx="4167">
                  <c:v>2.6182029999999998</c:v>
                </c:pt>
                <c:pt idx="4168">
                  <c:v>2.6188319999999998</c:v>
                </c:pt>
                <c:pt idx="4169">
                  <c:v>2.6194600000000001</c:v>
                </c:pt>
                <c:pt idx="4170">
                  <c:v>2.620088</c:v>
                </c:pt>
                <c:pt idx="4171">
                  <c:v>2.620717</c:v>
                </c:pt>
                <c:pt idx="4172">
                  <c:v>2.6213449999999998</c:v>
                </c:pt>
                <c:pt idx="4173">
                  <c:v>2.6219730000000001</c:v>
                </c:pt>
                <c:pt idx="4174">
                  <c:v>2.6226020000000001</c:v>
                </c:pt>
                <c:pt idx="4175">
                  <c:v>2.62323</c:v>
                </c:pt>
                <c:pt idx="4176">
                  <c:v>2.6238579999999998</c:v>
                </c:pt>
                <c:pt idx="4177">
                  <c:v>2.6244869999999998</c:v>
                </c:pt>
                <c:pt idx="4178">
                  <c:v>2.6251150000000001</c:v>
                </c:pt>
                <c:pt idx="4179">
                  <c:v>2.6257429999999999</c:v>
                </c:pt>
                <c:pt idx="4180">
                  <c:v>2.6263709999999998</c:v>
                </c:pt>
                <c:pt idx="4181">
                  <c:v>2.6269999999999998</c:v>
                </c:pt>
                <c:pt idx="4182">
                  <c:v>2.6276280000000001</c:v>
                </c:pt>
                <c:pt idx="4183">
                  <c:v>2.6282559999999999</c:v>
                </c:pt>
                <c:pt idx="4184">
                  <c:v>2.6288849999999999</c:v>
                </c:pt>
                <c:pt idx="4185">
                  <c:v>2.6295130000000002</c:v>
                </c:pt>
                <c:pt idx="4186">
                  <c:v>2.6301410000000001</c:v>
                </c:pt>
                <c:pt idx="4187">
                  <c:v>2.6307700000000001</c:v>
                </c:pt>
                <c:pt idx="4188">
                  <c:v>2.6313979999999999</c:v>
                </c:pt>
                <c:pt idx="4189">
                  <c:v>2.6320260000000002</c:v>
                </c:pt>
                <c:pt idx="4190">
                  <c:v>2.6326550000000002</c:v>
                </c:pt>
                <c:pt idx="4191">
                  <c:v>2.633283</c:v>
                </c:pt>
                <c:pt idx="4192">
                  <c:v>2.6339109999999999</c:v>
                </c:pt>
                <c:pt idx="4193">
                  <c:v>2.6345399999999999</c:v>
                </c:pt>
                <c:pt idx="4194">
                  <c:v>2.6351680000000002</c:v>
                </c:pt>
                <c:pt idx="4195">
                  <c:v>2.635796</c:v>
                </c:pt>
                <c:pt idx="4196">
                  <c:v>2.636425</c:v>
                </c:pt>
                <c:pt idx="4197">
                  <c:v>2.6370529999999999</c:v>
                </c:pt>
                <c:pt idx="4198">
                  <c:v>2.6376810000000002</c:v>
                </c:pt>
                <c:pt idx="4199">
                  <c:v>2.6383100000000002</c:v>
                </c:pt>
                <c:pt idx="4200">
                  <c:v>2.638938</c:v>
                </c:pt>
                <c:pt idx="4201">
                  <c:v>2.6395659999999999</c:v>
                </c:pt>
                <c:pt idx="4202">
                  <c:v>2.6401940000000002</c:v>
                </c:pt>
                <c:pt idx="4203">
                  <c:v>2.6408230000000001</c:v>
                </c:pt>
                <c:pt idx="4204">
                  <c:v>2.641451</c:v>
                </c:pt>
                <c:pt idx="4205">
                  <c:v>2.6420789999999998</c:v>
                </c:pt>
                <c:pt idx="4206">
                  <c:v>2.6427079999999998</c:v>
                </c:pt>
                <c:pt idx="4207">
                  <c:v>2.6433360000000001</c:v>
                </c:pt>
                <c:pt idx="4208">
                  <c:v>2.643964</c:v>
                </c:pt>
                <c:pt idx="4209">
                  <c:v>2.644593</c:v>
                </c:pt>
                <c:pt idx="4210">
                  <c:v>2.6452209999999998</c:v>
                </c:pt>
                <c:pt idx="4211">
                  <c:v>2.6458490000000001</c:v>
                </c:pt>
                <c:pt idx="4212">
                  <c:v>2.6464780000000001</c:v>
                </c:pt>
                <c:pt idx="4213">
                  <c:v>2.647106</c:v>
                </c:pt>
                <c:pt idx="4214">
                  <c:v>2.6477339999999998</c:v>
                </c:pt>
                <c:pt idx="4215">
                  <c:v>2.6483629999999998</c:v>
                </c:pt>
                <c:pt idx="4216">
                  <c:v>2.6489910000000001</c:v>
                </c:pt>
                <c:pt idx="4217">
                  <c:v>2.6496189999999999</c:v>
                </c:pt>
                <c:pt idx="4218">
                  <c:v>2.6502479999999999</c:v>
                </c:pt>
                <c:pt idx="4219">
                  <c:v>2.6508759999999998</c:v>
                </c:pt>
                <c:pt idx="4220">
                  <c:v>2.6515040000000001</c:v>
                </c:pt>
                <c:pt idx="4221">
                  <c:v>2.6521330000000001</c:v>
                </c:pt>
                <c:pt idx="4222">
                  <c:v>2.6527609999999999</c:v>
                </c:pt>
                <c:pt idx="4223">
                  <c:v>2.6533890000000002</c:v>
                </c:pt>
                <c:pt idx="4224">
                  <c:v>2.6540170000000001</c:v>
                </c:pt>
                <c:pt idx="4225">
                  <c:v>2.6546460000000001</c:v>
                </c:pt>
                <c:pt idx="4226">
                  <c:v>2.6552739999999999</c:v>
                </c:pt>
                <c:pt idx="4227">
                  <c:v>2.6559020000000002</c:v>
                </c:pt>
                <c:pt idx="4228">
                  <c:v>2.6565310000000002</c:v>
                </c:pt>
                <c:pt idx="4229">
                  <c:v>2.657159</c:v>
                </c:pt>
                <c:pt idx="4230">
                  <c:v>2.6577869999999999</c:v>
                </c:pt>
                <c:pt idx="4231">
                  <c:v>2.6584159999999999</c:v>
                </c:pt>
                <c:pt idx="4232">
                  <c:v>2.6590440000000002</c:v>
                </c:pt>
                <c:pt idx="4233">
                  <c:v>2.659672</c:v>
                </c:pt>
                <c:pt idx="4234">
                  <c:v>2.660301</c:v>
                </c:pt>
                <c:pt idx="4235">
                  <c:v>2.6609289999999999</c:v>
                </c:pt>
                <c:pt idx="4236">
                  <c:v>2.6615570000000002</c:v>
                </c:pt>
                <c:pt idx="4237">
                  <c:v>2.6621860000000002</c:v>
                </c:pt>
                <c:pt idx="4238">
                  <c:v>2.662814</c:v>
                </c:pt>
                <c:pt idx="4239">
                  <c:v>2.6634419999999999</c:v>
                </c:pt>
                <c:pt idx="4240">
                  <c:v>2.6640709999999999</c:v>
                </c:pt>
                <c:pt idx="4241">
                  <c:v>2.6646990000000002</c:v>
                </c:pt>
                <c:pt idx="4242">
                  <c:v>2.665327</c:v>
                </c:pt>
                <c:pt idx="4243">
                  <c:v>2.665956</c:v>
                </c:pt>
                <c:pt idx="4244">
                  <c:v>2.6665839999999998</c:v>
                </c:pt>
                <c:pt idx="4245">
                  <c:v>2.6672120000000001</c:v>
                </c:pt>
                <c:pt idx="4246">
                  <c:v>2.66784</c:v>
                </c:pt>
                <c:pt idx="4247">
                  <c:v>2.668469</c:v>
                </c:pt>
                <c:pt idx="4248">
                  <c:v>2.6690969999999998</c:v>
                </c:pt>
                <c:pt idx="4249">
                  <c:v>2.6697250000000001</c:v>
                </c:pt>
                <c:pt idx="4250">
                  <c:v>2.6703540000000001</c:v>
                </c:pt>
                <c:pt idx="4251">
                  <c:v>2.670982</c:v>
                </c:pt>
                <c:pt idx="4252">
                  <c:v>2.6716099999999998</c:v>
                </c:pt>
                <c:pt idx="4253">
                  <c:v>2.6722389999999998</c:v>
                </c:pt>
                <c:pt idx="4254">
                  <c:v>2.6728670000000001</c:v>
                </c:pt>
                <c:pt idx="4255">
                  <c:v>2.673495</c:v>
                </c:pt>
                <c:pt idx="4256">
                  <c:v>2.6741239999999999</c:v>
                </c:pt>
                <c:pt idx="4257">
                  <c:v>2.6747519999999998</c:v>
                </c:pt>
                <c:pt idx="4258">
                  <c:v>2.6753800000000001</c:v>
                </c:pt>
                <c:pt idx="4259">
                  <c:v>2.6760090000000001</c:v>
                </c:pt>
                <c:pt idx="4260">
                  <c:v>2.6766369999999999</c:v>
                </c:pt>
                <c:pt idx="4261">
                  <c:v>2.6772649999999998</c:v>
                </c:pt>
                <c:pt idx="4262">
                  <c:v>2.6778940000000002</c:v>
                </c:pt>
                <c:pt idx="4263">
                  <c:v>2.6785220000000001</c:v>
                </c:pt>
                <c:pt idx="4264">
                  <c:v>2.6791499999999999</c:v>
                </c:pt>
                <c:pt idx="4265">
                  <c:v>2.6797789999999999</c:v>
                </c:pt>
                <c:pt idx="4266">
                  <c:v>2.6804070000000002</c:v>
                </c:pt>
                <c:pt idx="4267">
                  <c:v>2.6810350000000001</c:v>
                </c:pt>
                <c:pt idx="4268">
                  <c:v>2.6816629999999999</c:v>
                </c:pt>
                <c:pt idx="4269">
                  <c:v>2.6822919999999999</c:v>
                </c:pt>
                <c:pt idx="4270">
                  <c:v>2.6829200000000002</c:v>
                </c:pt>
                <c:pt idx="4271">
                  <c:v>2.683548</c:v>
                </c:pt>
                <c:pt idx="4272">
                  <c:v>2.684177</c:v>
                </c:pt>
                <c:pt idx="4273">
                  <c:v>2.6848049999999999</c:v>
                </c:pt>
                <c:pt idx="4274">
                  <c:v>2.6854330000000002</c:v>
                </c:pt>
                <c:pt idx="4275">
                  <c:v>2.6860620000000002</c:v>
                </c:pt>
                <c:pt idx="4276">
                  <c:v>2.68669</c:v>
                </c:pt>
                <c:pt idx="4277">
                  <c:v>2.6873179999999999</c:v>
                </c:pt>
                <c:pt idx="4278">
                  <c:v>2.6879469999999999</c:v>
                </c:pt>
                <c:pt idx="4279">
                  <c:v>2.6885750000000002</c:v>
                </c:pt>
                <c:pt idx="4280">
                  <c:v>2.689203</c:v>
                </c:pt>
                <c:pt idx="4281">
                  <c:v>2.689832</c:v>
                </c:pt>
                <c:pt idx="4282">
                  <c:v>2.6904599999999999</c:v>
                </c:pt>
                <c:pt idx="4283">
                  <c:v>2.6910880000000001</c:v>
                </c:pt>
                <c:pt idx="4284">
                  <c:v>2.6917170000000001</c:v>
                </c:pt>
                <c:pt idx="4285">
                  <c:v>2.692345</c:v>
                </c:pt>
                <c:pt idx="4286">
                  <c:v>2.6929729999999998</c:v>
                </c:pt>
                <c:pt idx="4287">
                  <c:v>2.6936019999999998</c:v>
                </c:pt>
                <c:pt idx="4288">
                  <c:v>2.6942300000000001</c:v>
                </c:pt>
                <c:pt idx="4289">
                  <c:v>2.694858</c:v>
                </c:pt>
                <c:pt idx="4290">
                  <c:v>2.6954859999999998</c:v>
                </c:pt>
                <c:pt idx="4291">
                  <c:v>2.6961149999999998</c:v>
                </c:pt>
                <c:pt idx="4292">
                  <c:v>2.6967430000000001</c:v>
                </c:pt>
                <c:pt idx="4293">
                  <c:v>2.697371</c:v>
                </c:pt>
                <c:pt idx="4294">
                  <c:v>2.698</c:v>
                </c:pt>
                <c:pt idx="4295">
                  <c:v>2.6986279999999998</c:v>
                </c:pt>
                <c:pt idx="4296">
                  <c:v>2.6992560000000001</c:v>
                </c:pt>
                <c:pt idx="4297">
                  <c:v>2.6998850000000001</c:v>
                </c:pt>
                <c:pt idx="4298">
                  <c:v>2.7005129999999999</c:v>
                </c:pt>
                <c:pt idx="4299">
                  <c:v>2.7011409999999998</c:v>
                </c:pt>
                <c:pt idx="4300">
                  <c:v>2.7017699999999998</c:v>
                </c:pt>
                <c:pt idx="4301">
                  <c:v>2.7023980000000001</c:v>
                </c:pt>
                <c:pt idx="4302">
                  <c:v>2.7030259999999999</c:v>
                </c:pt>
                <c:pt idx="4303">
                  <c:v>2.7036549999999999</c:v>
                </c:pt>
                <c:pt idx="4304">
                  <c:v>2.7042830000000002</c:v>
                </c:pt>
                <c:pt idx="4305">
                  <c:v>2.7049110000000001</c:v>
                </c:pt>
                <c:pt idx="4306">
                  <c:v>2.7055400000000001</c:v>
                </c:pt>
                <c:pt idx="4307">
                  <c:v>2.7061679999999999</c:v>
                </c:pt>
                <c:pt idx="4308">
                  <c:v>2.7067960000000002</c:v>
                </c:pt>
                <c:pt idx="4309">
                  <c:v>2.7074250000000002</c:v>
                </c:pt>
                <c:pt idx="4310">
                  <c:v>2.708053</c:v>
                </c:pt>
                <c:pt idx="4311">
                  <c:v>2.7086809999999999</c:v>
                </c:pt>
                <c:pt idx="4312">
                  <c:v>2.7093099999999999</c:v>
                </c:pt>
                <c:pt idx="4313">
                  <c:v>2.7099380000000002</c:v>
                </c:pt>
                <c:pt idx="4314">
                  <c:v>2.710566</c:v>
                </c:pt>
                <c:pt idx="4315">
                  <c:v>2.7111939999999999</c:v>
                </c:pt>
                <c:pt idx="4316">
                  <c:v>2.7118229999999999</c:v>
                </c:pt>
                <c:pt idx="4317">
                  <c:v>2.7124510000000002</c:v>
                </c:pt>
                <c:pt idx="4318">
                  <c:v>2.713079</c:v>
                </c:pt>
                <c:pt idx="4319">
                  <c:v>2.713708</c:v>
                </c:pt>
                <c:pt idx="4320">
                  <c:v>2.7143359999999999</c:v>
                </c:pt>
                <c:pt idx="4321">
                  <c:v>2.7149640000000002</c:v>
                </c:pt>
                <c:pt idx="4322">
                  <c:v>2.7155930000000001</c:v>
                </c:pt>
                <c:pt idx="4323">
                  <c:v>2.716221</c:v>
                </c:pt>
                <c:pt idx="4324">
                  <c:v>2.7168489999999998</c:v>
                </c:pt>
                <c:pt idx="4325">
                  <c:v>2.7174779999999998</c:v>
                </c:pt>
                <c:pt idx="4326">
                  <c:v>2.7181060000000001</c:v>
                </c:pt>
                <c:pt idx="4327">
                  <c:v>2.718734</c:v>
                </c:pt>
                <c:pt idx="4328">
                  <c:v>2.719363</c:v>
                </c:pt>
                <c:pt idx="4329">
                  <c:v>2.7199909999999998</c:v>
                </c:pt>
                <c:pt idx="4330">
                  <c:v>2.7206190000000001</c:v>
                </c:pt>
                <c:pt idx="4331">
                  <c:v>2.7212480000000001</c:v>
                </c:pt>
                <c:pt idx="4332">
                  <c:v>2.721876</c:v>
                </c:pt>
                <c:pt idx="4333">
                  <c:v>2.7225039999999998</c:v>
                </c:pt>
                <c:pt idx="4334">
                  <c:v>2.7231329999999998</c:v>
                </c:pt>
                <c:pt idx="4335">
                  <c:v>2.7237610000000001</c:v>
                </c:pt>
                <c:pt idx="4336">
                  <c:v>2.7243889999999999</c:v>
                </c:pt>
                <c:pt idx="4337">
                  <c:v>2.7250169999999998</c:v>
                </c:pt>
                <c:pt idx="4338">
                  <c:v>2.7256459999999998</c:v>
                </c:pt>
                <c:pt idx="4339">
                  <c:v>2.7262740000000001</c:v>
                </c:pt>
                <c:pt idx="4340">
                  <c:v>2.7269019999999999</c:v>
                </c:pt>
                <c:pt idx="4341">
                  <c:v>2.7275309999999999</c:v>
                </c:pt>
                <c:pt idx="4342">
                  <c:v>2.7281589999999998</c:v>
                </c:pt>
                <c:pt idx="4343">
                  <c:v>2.7287870000000001</c:v>
                </c:pt>
                <c:pt idx="4344">
                  <c:v>2.7294160000000001</c:v>
                </c:pt>
                <c:pt idx="4345">
                  <c:v>2.7300439999999999</c:v>
                </c:pt>
                <c:pt idx="4346">
                  <c:v>2.7306720000000002</c:v>
                </c:pt>
                <c:pt idx="4347">
                  <c:v>2.7313010000000002</c:v>
                </c:pt>
                <c:pt idx="4348">
                  <c:v>2.7319290000000001</c:v>
                </c:pt>
                <c:pt idx="4349">
                  <c:v>2.7325569999999999</c:v>
                </c:pt>
                <c:pt idx="4350">
                  <c:v>2.7331859999999999</c:v>
                </c:pt>
                <c:pt idx="4351">
                  <c:v>2.7338140000000002</c:v>
                </c:pt>
                <c:pt idx="4352">
                  <c:v>2.734442</c:v>
                </c:pt>
                <c:pt idx="4353">
                  <c:v>2.735071</c:v>
                </c:pt>
                <c:pt idx="4354">
                  <c:v>2.7356989999999999</c:v>
                </c:pt>
                <c:pt idx="4355">
                  <c:v>2.7363270000000002</c:v>
                </c:pt>
                <c:pt idx="4356">
                  <c:v>2.7369560000000002</c:v>
                </c:pt>
                <c:pt idx="4357">
                  <c:v>2.737584</c:v>
                </c:pt>
                <c:pt idx="4358">
                  <c:v>2.7382119999999999</c:v>
                </c:pt>
                <c:pt idx="4359">
                  <c:v>2.7388400000000002</c:v>
                </c:pt>
                <c:pt idx="4360">
                  <c:v>2.7394690000000002</c:v>
                </c:pt>
                <c:pt idx="4361">
                  <c:v>2.740097</c:v>
                </c:pt>
                <c:pt idx="4362">
                  <c:v>2.7407249999999999</c:v>
                </c:pt>
                <c:pt idx="4363">
                  <c:v>2.7413539999999998</c:v>
                </c:pt>
                <c:pt idx="4364">
                  <c:v>2.7419820000000001</c:v>
                </c:pt>
                <c:pt idx="4365">
                  <c:v>2.74261</c:v>
                </c:pt>
                <c:pt idx="4366">
                  <c:v>2.743239</c:v>
                </c:pt>
                <c:pt idx="4367">
                  <c:v>2.7438669999999998</c:v>
                </c:pt>
                <c:pt idx="4368">
                  <c:v>2.7444950000000001</c:v>
                </c:pt>
                <c:pt idx="4369">
                  <c:v>2.7451240000000001</c:v>
                </c:pt>
                <c:pt idx="4370">
                  <c:v>2.745752</c:v>
                </c:pt>
                <c:pt idx="4371">
                  <c:v>2.7463799999999998</c:v>
                </c:pt>
                <c:pt idx="4372">
                  <c:v>2.7470089999999998</c:v>
                </c:pt>
                <c:pt idx="4373">
                  <c:v>2.7476370000000001</c:v>
                </c:pt>
                <c:pt idx="4374">
                  <c:v>2.748265</c:v>
                </c:pt>
                <c:pt idx="4375">
                  <c:v>2.7488939999999999</c:v>
                </c:pt>
                <c:pt idx="4376">
                  <c:v>2.7495219999999998</c:v>
                </c:pt>
                <c:pt idx="4377">
                  <c:v>2.7501500000000001</c:v>
                </c:pt>
                <c:pt idx="4378">
                  <c:v>2.7507790000000001</c:v>
                </c:pt>
                <c:pt idx="4379">
                  <c:v>2.7514069999999999</c:v>
                </c:pt>
                <c:pt idx="4380">
                  <c:v>2.7520349999999998</c:v>
                </c:pt>
                <c:pt idx="4381">
                  <c:v>2.7526630000000001</c:v>
                </c:pt>
                <c:pt idx="4382">
                  <c:v>2.7532920000000001</c:v>
                </c:pt>
                <c:pt idx="4383">
                  <c:v>2.7539199999999999</c:v>
                </c:pt>
                <c:pt idx="4384">
                  <c:v>2.7545480000000002</c:v>
                </c:pt>
                <c:pt idx="4385">
                  <c:v>2.7551770000000002</c:v>
                </c:pt>
                <c:pt idx="4386">
                  <c:v>2.7558050000000001</c:v>
                </c:pt>
                <c:pt idx="4387">
                  <c:v>2.7564329999999999</c:v>
                </c:pt>
                <c:pt idx="4388">
                  <c:v>2.7570619999999999</c:v>
                </c:pt>
                <c:pt idx="4389">
                  <c:v>2.7576900000000002</c:v>
                </c:pt>
                <c:pt idx="4390">
                  <c:v>2.758318</c:v>
                </c:pt>
                <c:pt idx="4391">
                  <c:v>2.758947</c:v>
                </c:pt>
                <c:pt idx="4392">
                  <c:v>2.7595749999999999</c:v>
                </c:pt>
                <c:pt idx="4393">
                  <c:v>2.7602030000000002</c:v>
                </c:pt>
                <c:pt idx="4394">
                  <c:v>2.7608320000000002</c:v>
                </c:pt>
                <c:pt idx="4395">
                  <c:v>2.76146</c:v>
                </c:pt>
                <c:pt idx="4396">
                  <c:v>2.7620879999999999</c:v>
                </c:pt>
                <c:pt idx="4397">
                  <c:v>2.7627169999999999</c:v>
                </c:pt>
                <c:pt idx="4398">
                  <c:v>2.7633450000000002</c:v>
                </c:pt>
                <c:pt idx="4399">
                  <c:v>2.763973</c:v>
                </c:pt>
                <c:pt idx="4400">
                  <c:v>2.764602</c:v>
                </c:pt>
                <c:pt idx="4401">
                  <c:v>2.7652299999999999</c:v>
                </c:pt>
                <c:pt idx="4402">
                  <c:v>2.7658580000000001</c:v>
                </c:pt>
                <c:pt idx="4403">
                  <c:v>2.766486</c:v>
                </c:pt>
                <c:pt idx="4404">
                  <c:v>2.767115</c:v>
                </c:pt>
                <c:pt idx="4405">
                  <c:v>2.7677429999999998</c:v>
                </c:pt>
                <c:pt idx="4406">
                  <c:v>2.7683710000000001</c:v>
                </c:pt>
                <c:pt idx="4407">
                  <c:v>2.7690000000000001</c:v>
                </c:pt>
                <c:pt idx="4408">
                  <c:v>2.769628</c:v>
                </c:pt>
                <c:pt idx="4409">
                  <c:v>2.7702559999999998</c:v>
                </c:pt>
                <c:pt idx="4410">
                  <c:v>2.7708849999999998</c:v>
                </c:pt>
                <c:pt idx="4411">
                  <c:v>2.7715130000000001</c:v>
                </c:pt>
                <c:pt idx="4412">
                  <c:v>2.772141</c:v>
                </c:pt>
                <c:pt idx="4413">
                  <c:v>2.77277</c:v>
                </c:pt>
                <c:pt idx="4414">
                  <c:v>2.7733979999999998</c:v>
                </c:pt>
                <c:pt idx="4415">
                  <c:v>2.7740260000000001</c:v>
                </c:pt>
                <c:pt idx="4416">
                  <c:v>2.7746550000000001</c:v>
                </c:pt>
                <c:pt idx="4417">
                  <c:v>2.7752829999999999</c:v>
                </c:pt>
                <c:pt idx="4418">
                  <c:v>2.7759109999999998</c:v>
                </c:pt>
                <c:pt idx="4419">
                  <c:v>2.7765399999999998</c:v>
                </c:pt>
                <c:pt idx="4420">
                  <c:v>2.7771680000000001</c:v>
                </c:pt>
                <c:pt idx="4421">
                  <c:v>2.7777959999999999</c:v>
                </c:pt>
                <c:pt idx="4422">
                  <c:v>2.7784249999999999</c:v>
                </c:pt>
                <c:pt idx="4423">
                  <c:v>2.7790530000000002</c:v>
                </c:pt>
                <c:pt idx="4424">
                  <c:v>2.7796810000000001</c:v>
                </c:pt>
                <c:pt idx="4425">
                  <c:v>2.7803089999999999</c:v>
                </c:pt>
                <c:pt idx="4426">
                  <c:v>2.7809379999999999</c:v>
                </c:pt>
                <c:pt idx="4427">
                  <c:v>2.7815660000000002</c:v>
                </c:pt>
                <c:pt idx="4428">
                  <c:v>2.7821940000000001</c:v>
                </c:pt>
                <c:pt idx="4429">
                  <c:v>2.782823</c:v>
                </c:pt>
                <c:pt idx="4430">
                  <c:v>2.7834509999999999</c:v>
                </c:pt>
                <c:pt idx="4431">
                  <c:v>2.7840790000000002</c:v>
                </c:pt>
                <c:pt idx="4432">
                  <c:v>2.7847080000000002</c:v>
                </c:pt>
                <c:pt idx="4433">
                  <c:v>2.785336</c:v>
                </c:pt>
                <c:pt idx="4434">
                  <c:v>2.7859639999999999</c:v>
                </c:pt>
                <c:pt idx="4435">
                  <c:v>2.7865929999999999</c:v>
                </c:pt>
                <c:pt idx="4436">
                  <c:v>2.7872210000000002</c:v>
                </c:pt>
                <c:pt idx="4437">
                  <c:v>2.787849</c:v>
                </c:pt>
                <c:pt idx="4438">
                  <c:v>2.788478</c:v>
                </c:pt>
                <c:pt idx="4439">
                  <c:v>2.7891059999999999</c:v>
                </c:pt>
                <c:pt idx="4440">
                  <c:v>2.7897340000000002</c:v>
                </c:pt>
                <c:pt idx="4441">
                  <c:v>2.7903630000000001</c:v>
                </c:pt>
                <c:pt idx="4442">
                  <c:v>2.790991</c:v>
                </c:pt>
                <c:pt idx="4443">
                  <c:v>2.7916189999999999</c:v>
                </c:pt>
                <c:pt idx="4444">
                  <c:v>2.7922479999999998</c:v>
                </c:pt>
                <c:pt idx="4445">
                  <c:v>2.7928760000000001</c:v>
                </c:pt>
                <c:pt idx="4446">
                  <c:v>2.793504</c:v>
                </c:pt>
                <c:pt idx="4447">
                  <c:v>2.794133</c:v>
                </c:pt>
                <c:pt idx="4448">
                  <c:v>2.7947609999999998</c:v>
                </c:pt>
                <c:pt idx="4449">
                  <c:v>2.7953890000000001</c:v>
                </c:pt>
                <c:pt idx="4450">
                  <c:v>2.796017</c:v>
                </c:pt>
                <c:pt idx="4451">
                  <c:v>2.796646</c:v>
                </c:pt>
                <c:pt idx="4452">
                  <c:v>2.7972739999999998</c:v>
                </c:pt>
                <c:pt idx="4453">
                  <c:v>2.7979020000000001</c:v>
                </c:pt>
                <c:pt idx="4454">
                  <c:v>2.7985310000000001</c:v>
                </c:pt>
                <c:pt idx="4455">
                  <c:v>2.799159</c:v>
                </c:pt>
                <c:pt idx="4456">
                  <c:v>2.7997869999999998</c:v>
                </c:pt>
                <c:pt idx="4457">
                  <c:v>2.8004159999999998</c:v>
                </c:pt>
                <c:pt idx="4458">
                  <c:v>2.8010440000000001</c:v>
                </c:pt>
                <c:pt idx="4459">
                  <c:v>2.8016719999999999</c:v>
                </c:pt>
                <c:pt idx="4460">
                  <c:v>2.8023009999999999</c:v>
                </c:pt>
                <c:pt idx="4461">
                  <c:v>2.8029289999999998</c:v>
                </c:pt>
                <c:pt idx="4462">
                  <c:v>2.8035570000000001</c:v>
                </c:pt>
                <c:pt idx="4463">
                  <c:v>2.8041860000000001</c:v>
                </c:pt>
                <c:pt idx="4464">
                  <c:v>2.8048139999999999</c:v>
                </c:pt>
                <c:pt idx="4465">
                  <c:v>2.8054420000000002</c:v>
                </c:pt>
                <c:pt idx="4466">
                  <c:v>2.8060710000000002</c:v>
                </c:pt>
                <c:pt idx="4467">
                  <c:v>2.8066990000000001</c:v>
                </c:pt>
                <c:pt idx="4468">
                  <c:v>2.8073269999999999</c:v>
                </c:pt>
                <c:pt idx="4469">
                  <c:v>2.8079559999999999</c:v>
                </c:pt>
                <c:pt idx="4470">
                  <c:v>2.8085840000000002</c:v>
                </c:pt>
                <c:pt idx="4471">
                  <c:v>2.809212</c:v>
                </c:pt>
                <c:pt idx="4472">
                  <c:v>2.8098399999999999</c:v>
                </c:pt>
                <c:pt idx="4473">
                  <c:v>2.8104689999999999</c:v>
                </c:pt>
                <c:pt idx="4474">
                  <c:v>2.8110970000000002</c:v>
                </c:pt>
                <c:pt idx="4475">
                  <c:v>2.811725</c:v>
                </c:pt>
                <c:pt idx="4476">
                  <c:v>2.812354</c:v>
                </c:pt>
                <c:pt idx="4477">
                  <c:v>2.8129819999999999</c:v>
                </c:pt>
                <c:pt idx="4478">
                  <c:v>2.8136100000000002</c:v>
                </c:pt>
                <c:pt idx="4479">
                  <c:v>2.8142390000000002</c:v>
                </c:pt>
                <c:pt idx="4480">
                  <c:v>2.814867</c:v>
                </c:pt>
                <c:pt idx="4481">
                  <c:v>2.8154949999999999</c:v>
                </c:pt>
                <c:pt idx="4482">
                  <c:v>2.8161239999999998</c:v>
                </c:pt>
                <c:pt idx="4483">
                  <c:v>2.8167520000000001</c:v>
                </c:pt>
                <c:pt idx="4484">
                  <c:v>2.81738</c:v>
                </c:pt>
                <c:pt idx="4485">
                  <c:v>2.818009</c:v>
                </c:pt>
                <c:pt idx="4486">
                  <c:v>2.8186369999999998</c:v>
                </c:pt>
                <c:pt idx="4487">
                  <c:v>2.8192650000000001</c:v>
                </c:pt>
                <c:pt idx="4488">
                  <c:v>2.8198940000000001</c:v>
                </c:pt>
                <c:pt idx="4489">
                  <c:v>2.820522</c:v>
                </c:pt>
                <c:pt idx="4490">
                  <c:v>2.8211499999999998</c:v>
                </c:pt>
                <c:pt idx="4491">
                  <c:v>2.8217789999999998</c:v>
                </c:pt>
                <c:pt idx="4492">
                  <c:v>2.8224070000000001</c:v>
                </c:pt>
                <c:pt idx="4493">
                  <c:v>2.823035</c:v>
                </c:pt>
                <c:pt idx="4494">
                  <c:v>2.8236629999999998</c:v>
                </c:pt>
                <c:pt idx="4495">
                  <c:v>2.8242919999999998</c:v>
                </c:pt>
                <c:pt idx="4496">
                  <c:v>2.8249200000000001</c:v>
                </c:pt>
                <c:pt idx="4497">
                  <c:v>2.8255479999999999</c:v>
                </c:pt>
                <c:pt idx="4498">
                  <c:v>2.8261769999999999</c:v>
                </c:pt>
                <c:pt idx="4499">
                  <c:v>2.8268049999999998</c:v>
                </c:pt>
                <c:pt idx="4500">
                  <c:v>2.8274330000000001</c:v>
                </c:pt>
                <c:pt idx="4501">
                  <c:v>2.8280620000000001</c:v>
                </c:pt>
                <c:pt idx="4502">
                  <c:v>2.8286899999999999</c:v>
                </c:pt>
                <c:pt idx="4503">
                  <c:v>2.8293180000000002</c:v>
                </c:pt>
                <c:pt idx="4504">
                  <c:v>2.8299470000000002</c:v>
                </c:pt>
                <c:pt idx="4505">
                  <c:v>2.8305750000000001</c:v>
                </c:pt>
                <c:pt idx="4506">
                  <c:v>2.8312029999999999</c:v>
                </c:pt>
                <c:pt idx="4507">
                  <c:v>2.8318319999999999</c:v>
                </c:pt>
                <c:pt idx="4508">
                  <c:v>2.8324600000000002</c:v>
                </c:pt>
                <c:pt idx="4509">
                  <c:v>2.8330880000000001</c:v>
                </c:pt>
                <c:pt idx="4510">
                  <c:v>2.833717</c:v>
                </c:pt>
                <c:pt idx="4511">
                  <c:v>2.8343449999999999</c:v>
                </c:pt>
                <c:pt idx="4512">
                  <c:v>2.8349730000000002</c:v>
                </c:pt>
                <c:pt idx="4513">
                  <c:v>2.8356020000000002</c:v>
                </c:pt>
                <c:pt idx="4514">
                  <c:v>2.83623</c:v>
                </c:pt>
                <c:pt idx="4515">
                  <c:v>2.8368579999999999</c:v>
                </c:pt>
                <c:pt idx="4516">
                  <c:v>2.8374860000000002</c:v>
                </c:pt>
                <c:pt idx="4517">
                  <c:v>2.8381150000000002</c:v>
                </c:pt>
                <c:pt idx="4518">
                  <c:v>2.838743</c:v>
                </c:pt>
                <c:pt idx="4519">
                  <c:v>2.8393709999999999</c:v>
                </c:pt>
                <c:pt idx="4520">
                  <c:v>2.84</c:v>
                </c:pt>
                <c:pt idx="4521">
                  <c:v>2.8406280000000002</c:v>
                </c:pt>
                <c:pt idx="4522">
                  <c:v>2.841256</c:v>
                </c:pt>
                <c:pt idx="4523">
                  <c:v>2.841885</c:v>
                </c:pt>
                <c:pt idx="4524">
                  <c:v>2.8425129999999998</c:v>
                </c:pt>
                <c:pt idx="4525">
                  <c:v>2.8431410000000001</c:v>
                </c:pt>
                <c:pt idx="4526">
                  <c:v>2.8437700000000001</c:v>
                </c:pt>
                <c:pt idx="4527">
                  <c:v>2.844398</c:v>
                </c:pt>
                <c:pt idx="4528">
                  <c:v>2.8450259999999998</c:v>
                </c:pt>
                <c:pt idx="4529">
                  <c:v>2.8456549999999998</c:v>
                </c:pt>
                <c:pt idx="4530">
                  <c:v>2.8462830000000001</c:v>
                </c:pt>
                <c:pt idx="4531">
                  <c:v>2.846911</c:v>
                </c:pt>
                <c:pt idx="4532">
                  <c:v>2.84754</c:v>
                </c:pt>
                <c:pt idx="4533">
                  <c:v>2.8481679999999998</c:v>
                </c:pt>
                <c:pt idx="4534">
                  <c:v>2.8487960000000001</c:v>
                </c:pt>
                <c:pt idx="4535">
                  <c:v>2.8494250000000001</c:v>
                </c:pt>
                <c:pt idx="4536">
                  <c:v>2.8500529999999999</c:v>
                </c:pt>
                <c:pt idx="4537">
                  <c:v>2.8506809999999998</c:v>
                </c:pt>
                <c:pt idx="4538">
                  <c:v>2.8513090000000001</c:v>
                </c:pt>
                <c:pt idx="4539">
                  <c:v>2.8519380000000001</c:v>
                </c:pt>
                <c:pt idx="4540">
                  <c:v>2.8525659999999999</c:v>
                </c:pt>
                <c:pt idx="4541">
                  <c:v>2.8531939999999998</c:v>
                </c:pt>
                <c:pt idx="4542">
                  <c:v>2.8538230000000002</c:v>
                </c:pt>
                <c:pt idx="4543">
                  <c:v>2.8544510000000001</c:v>
                </c:pt>
                <c:pt idx="4544">
                  <c:v>2.8550789999999999</c:v>
                </c:pt>
                <c:pt idx="4545">
                  <c:v>2.8557079999999999</c:v>
                </c:pt>
                <c:pt idx="4546">
                  <c:v>2.8563360000000002</c:v>
                </c:pt>
                <c:pt idx="4547">
                  <c:v>2.8569640000000001</c:v>
                </c:pt>
                <c:pt idx="4548">
                  <c:v>2.857593</c:v>
                </c:pt>
                <c:pt idx="4549">
                  <c:v>2.8582209999999999</c:v>
                </c:pt>
                <c:pt idx="4550">
                  <c:v>2.8588490000000002</c:v>
                </c:pt>
                <c:pt idx="4551">
                  <c:v>2.8594780000000002</c:v>
                </c:pt>
                <c:pt idx="4552">
                  <c:v>2.860106</c:v>
                </c:pt>
                <c:pt idx="4553">
                  <c:v>2.8607339999999999</c:v>
                </c:pt>
                <c:pt idx="4554">
                  <c:v>2.8613629999999999</c:v>
                </c:pt>
                <c:pt idx="4555">
                  <c:v>2.8619910000000002</c:v>
                </c:pt>
                <c:pt idx="4556">
                  <c:v>2.862619</c:v>
                </c:pt>
                <c:pt idx="4557">
                  <c:v>2.863248</c:v>
                </c:pt>
                <c:pt idx="4558">
                  <c:v>2.8638759999999999</c:v>
                </c:pt>
                <c:pt idx="4559">
                  <c:v>2.8645040000000002</c:v>
                </c:pt>
                <c:pt idx="4560">
                  <c:v>2.8651330000000002</c:v>
                </c:pt>
                <c:pt idx="4561">
                  <c:v>2.865761</c:v>
                </c:pt>
                <c:pt idx="4562">
                  <c:v>2.8663889999999999</c:v>
                </c:pt>
                <c:pt idx="4563">
                  <c:v>2.8670170000000001</c:v>
                </c:pt>
                <c:pt idx="4564">
                  <c:v>2.8676460000000001</c:v>
                </c:pt>
                <c:pt idx="4565">
                  <c:v>2.868274</c:v>
                </c:pt>
                <c:pt idx="4566">
                  <c:v>2.8689019999999998</c:v>
                </c:pt>
                <c:pt idx="4567">
                  <c:v>2.8695309999999998</c:v>
                </c:pt>
                <c:pt idx="4568">
                  <c:v>2.8701590000000001</c:v>
                </c:pt>
                <c:pt idx="4569">
                  <c:v>2.870787</c:v>
                </c:pt>
                <c:pt idx="4570">
                  <c:v>2.871416</c:v>
                </c:pt>
                <c:pt idx="4571">
                  <c:v>2.8720439999999998</c:v>
                </c:pt>
                <c:pt idx="4572">
                  <c:v>2.8726720000000001</c:v>
                </c:pt>
                <c:pt idx="4573">
                  <c:v>2.8733010000000001</c:v>
                </c:pt>
                <c:pt idx="4574">
                  <c:v>2.873929</c:v>
                </c:pt>
                <c:pt idx="4575">
                  <c:v>2.8745569999999998</c:v>
                </c:pt>
                <c:pt idx="4576">
                  <c:v>2.8751859999999998</c:v>
                </c:pt>
                <c:pt idx="4577">
                  <c:v>2.8758140000000001</c:v>
                </c:pt>
                <c:pt idx="4578">
                  <c:v>2.8764419999999999</c:v>
                </c:pt>
                <c:pt idx="4579">
                  <c:v>2.8770709999999999</c:v>
                </c:pt>
                <c:pt idx="4580">
                  <c:v>2.8776989999999998</c:v>
                </c:pt>
                <c:pt idx="4581">
                  <c:v>2.8783270000000001</c:v>
                </c:pt>
                <c:pt idx="4582">
                  <c:v>2.8789560000000001</c:v>
                </c:pt>
                <c:pt idx="4583">
                  <c:v>2.8795839999999999</c:v>
                </c:pt>
                <c:pt idx="4584">
                  <c:v>2.8802120000000002</c:v>
                </c:pt>
                <c:pt idx="4585">
                  <c:v>2.8808400000000001</c:v>
                </c:pt>
                <c:pt idx="4586">
                  <c:v>2.8814690000000001</c:v>
                </c:pt>
                <c:pt idx="4587">
                  <c:v>2.8820969999999999</c:v>
                </c:pt>
                <c:pt idx="4588">
                  <c:v>2.8827250000000002</c:v>
                </c:pt>
                <c:pt idx="4589">
                  <c:v>2.8833540000000002</c:v>
                </c:pt>
                <c:pt idx="4590">
                  <c:v>2.883982</c:v>
                </c:pt>
                <c:pt idx="4591">
                  <c:v>2.8846099999999999</c:v>
                </c:pt>
                <c:pt idx="4592">
                  <c:v>2.8852389999999999</c:v>
                </c:pt>
                <c:pt idx="4593">
                  <c:v>2.8858670000000002</c:v>
                </c:pt>
                <c:pt idx="4594">
                  <c:v>2.886495</c:v>
                </c:pt>
                <c:pt idx="4595">
                  <c:v>2.887124</c:v>
                </c:pt>
                <c:pt idx="4596">
                  <c:v>2.8877519999999999</c:v>
                </c:pt>
                <c:pt idx="4597">
                  <c:v>2.8883800000000002</c:v>
                </c:pt>
                <c:pt idx="4598">
                  <c:v>2.8890090000000002</c:v>
                </c:pt>
                <c:pt idx="4599">
                  <c:v>2.889637</c:v>
                </c:pt>
                <c:pt idx="4600">
                  <c:v>2.8902649999999999</c:v>
                </c:pt>
                <c:pt idx="4601">
                  <c:v>2.8908939999999999</c:v>
                </c:pt>
                <c:pt idx="4602">
                  <c:v>2.8915220000000001</c:v>
                </c:pt>
                <c:pt idx="4603">
                  <c:v>2.89215</c:v>
                </c:pt>
                <c:pt idx="4604">
                  <c:v>2.892779</c:v>
                </c:pt>
                <c:pt idx="4605">
                  <c:v>2.8934069999999998</c:v>
                </c:pt>
                <c:pt idx="4606">
                  <c:v>2.8940350000000001</c:v>
                </c:pt>
                <c:pt idx="4607">
                  <c:v>2.894663</c:v>
                </c:pt>
                <c:pt idx="4608">
                  <c:v>2.895292</c:v>
                </c:pt>
                <c:pt idx="4609">
                  <c:v>2.8959199999999998</c:v>
                </c:pt>
                <c:pt idx="4610">
                  <c:v>2.8965480000000001</c:v>
                </c:pt>
                <c:pt idx="4611">
                  <c:v>2.8971770000000001</c:v>
                </c:pt>
                <c:pt idx="4612">
                  <c:v>2.897805</c:v>
                </c:pt>
                <c:pt idx="4613">
                  <c:v>2.8984329999999998</c:v>
                </c:pt>
                <c:pt idx="4614">
                  <c:v>2.8990619999999998</c:v>
                </c:pt>
                <c:pt idx="4615">
                  <c:v>2.8996900000000001</c:v>
                </c:pt>
                <c:pt idx="4616">
                  <c:v>2.900318</c:v>
                </c:pt>
                <c:pt idx="4617">
                  <c:v>2.9009469999999999</c:v>
                </c:pt>
                <c:pt idx="4618">
                  <c:v>2.9015749999999998</c:v>
                </c:pt>
                <c:pt idx="4619">
                  <c:v>2.9022030000000001</c:v>
                </c:pt>
                <c:pt idx="4620">
                  <c:v>2.9028320000000001</c:v>
                </c:pt>
                <c:pt idx="4621">
                  <c:v>2.9034599999999999</c:v>
                </c:pt>
                <c:pt idx="4622">
                  <c:v>2.9040879999999998</c:v>
                </c:pt>
                <c:pt idx="4623">
                  <c:v>2.9047170000000002</c:v>
                </c:pt>
                <c:pt idx="4624">
                  <c:v>2.9053450000000001</c:v>
                </c:pt>
                <c:pt idx="4625">
                  <c:v>2.9059729999999999</c:v>
                </c:pt>
                <c:pt idx="4626">
                  <c:v>2.9066019999999999</c:v>
                </c:pt>
                <c:pt idx="4627">
                  <c:v>2.9072300000000002</c:v>
                </c:pt>
                <c:pt idx="4628">
                  <c:v>2.9078580000000001</c:v>
                </c:pt>
                <c:pt idx="4629">
                  <c:v>2.9084859999999999</c:v>
                </c:pt>
                <c:pt idx="4630">
                  <c:v>2.9091149999999999</c:v>
                </c:pt>
                <c:pt idx="4631">
                  <c:v>2.9097430000000002</c:v>
                </c:pt>
                <c:pt idx="4632">
                  <c:v>2.910371</c:v>
                </c:pt>
                <c:pt idx="4633">
                  <c:v>2.911</c:v>
                </c:pt>
                <c:pt idx="4634">
                  <c:v>2.9116279999999999</c:v>
                </c:pt>
                <c:pt idx="4635">
                  <c:v>2.9122560000000002</c:v>
                </c:pt>
                <c:pt idx="4636">
                  <c:v>2.9128850000000002</c:v>
                </c:pt>
                <c:pt idx="4637">
                  <c:v>2.913513</c:v>
                </c:pt>
                <c:pt idx="4638">
                  <c:v>2.9141409999999999</c:v>
                </c:pt>
                <c:pt idx="4639">
                  <c:v>2.9147699999999999</c:v>
                </c:pt>
                <c:pt idx="4640">
                  <c:v>2.9153980000000002</c:v>
                </c:pt>
                <c:pt idx="4641">
                  <c:v>2.916026</c:v>
                </c:pt>
                <c:pt idx="4642">
                  <c:v>2.916655</c:v>
                </c:pt>
                <c:pt idx="4643">
                  <c:v>2.9172829999999998</c:v>
                </c:pt>
                <c:pt idx="4644">
                  <c:v>2.9179110000000001</c:v>
                </c:pt>
                <c:pt idx="4645">
                  <c:v>2.9185400000000001</c:v>
                </c:pt>
                <c:pt idx="4646">
                  <c:v>2.919168</c:v>
                </c:pt>
                <c:pt idx="4647">
                  <c:v>2.9197959999999998</c:v>
                </c:pt>
                <c:pt idx="4648">
                  <c:v>2.9204249999999998</c:v>
                </c:pt>
                <c:pt idx="4649">
                  <c:v>2.9210530000000001</c:v>
                </c:pt>
                <c:pt idx="4650">
                  <c:v>2.921681</c:v>
                </c:pt>
                <c:pt idx="4651">
                  <c:v>2.9223089999999998</c:v>
                </c:pt>
                <c:pt idx="4652">
                  <c:v>2.9229379999999998</c:v>
                </c:pt>
                <c:pt idx="4653">
                  <c:v>2.9235660000000001</c:v>
                </c:pt>
                <c:pt idx="4654">
                  <c:v>2.924194</c:v>
                </c:pt>
                <c:pt idx="4655">
                  <c:v>2.924823</c:v>
                </c:pt>
                <c:pt idx="4656">
                  <c:v>2.9254509999999998</c:v>
                </c:pt>
                <c:pt idx="4657">
                  <c:v>2.9260790000000001</c:v>
                </c:pt>
                <c:pt idx="4658">
                  <c:v>2.9267080000000001</c:v>
                </c:pt>
                <c:pt idx="4659">
                  <c:v>2.9273359999999999</c:v>
                </c:pt>
                <c:pt idx="4660">
                  <c:v>2.9279639999999998</c:v>
                </c:pt>
                <c:pt idx="4661">
                  <c:v>2.9285929999999998</c:v>
                </c:pt>
                <c:pt idx="4662">
                  <c:v>2.9292210000000001</c:v>
                </c:pt>
                <c:pt idx="4663">
                  <c:v>2.9298489999999999</c:v>
                </c:pt>
                <c:pt idx="4664">
                  <c:v>2.9304779999999999</c:v>
                </c:pt>
                <c:pt idx="4665">
                  <c:v>2.9311060000000002</c:v>
                </c:pt>
                <c:pt idx="4666">
                  <c:v>2.9317340000000001</c:v>
                </c:pt>
                <c:pt idx="4667">
                  <c:v>2.9323630000000001</c:v>
                </c:pt>
                <c:pt idx="4668">
                  <c:v>2.9329909999999999</c:v>
                </c:pt>
                <c:pt idx="4669">
                  <c:v>2.9336190000000002</c:v>
                </c:pt>
                <c:pt idx="4670">
                  <c:v>2.9342480000000002</c:v>
                </c:pt>
                <c:pt idx="4671">
                  <c:v>2.934876</c:v>
                </c:pt>
                <c:pt idx="4672">
                  <c:v>2.9355039999999999</c:v>
                </c:pt>
                <c:pt idx="4673">
                  <c:v>2.9361320000000002</c:v>
                </c:pt>
                <c:pt idx="4674">
                  <c:v>2.9367610000000002</c:v>
                </c:pt>
                <c:pt idx="4675">
                  <c:v>2.937389</c:v>
                </c:pt>
                <c:pt idx="4676">
                  <c:v>2.9380169999999999</c:v>
                </c:pt>
                <c:pt idx="4677">
                  <c:v>2.9386459999999999</c:v>
                </c:pt>
                <c:pt idx="4678">
                  <c:v>2.9392740000000002</c:v>
                </c:pt>
                <c:pt idx="4679">
                  <c:v>2.939902</c:v>
                </c:pt>
                <c:pt idx="4680">
                  <c:v>2.940531</c:v>
                </c:pt>
                <c:pt idx="4681">
                  <c:v>2.9411589999999999</c:v>
                </c:pt>
                <c:pt idx="4682">
                  <c:v>2.9417870000000002</c:v>
                </c:pt>
                <c:pt idx="4683">
                  <c:v>2.9424160000000001</c:v>
                </c:pt>
                <c:pt idx="4684">
                  <c:v>2.943044</c:v>
                </c:pt>
                <c:pt idx="4685">
                  <c:v>2.9436719999999998</c:v>
                </c:pt>
                <c:pt idx="4686">
                  <c:v>2.9443009999999998</c:v>
                </c:pt>
                <c:pt idx="4687">
                  <c:v>2.9449290000000001</c:v>
                </c:pt>
                <c:pt idx="4688">
                  <c:v>2.945557</c:v>
                </c:pt>
                <c:pt idx="4689">
                  <c:v>2.946186</c:v>
                </c:pt>
                <c:pt idx="4690">
                  <c:v>2.9468139999999998</c:v>
                </c:pt>
                <c:pt idx="4691">
                  <c:v>2.9474420000000001</c:v>
                </c:pt>
                <c:pt idx="4692">
                  <c:v>2.9480710000000001</c:v>
                </c:pt>
                <c:pt idx="4693">
                  <c:v>2.948699</c:v>
                </c:pt>
                <c:pt idx="4694">
                  <c:v>2.9493269999999998</c:v>
                </c:pt>
                <c:pt idx="4695">
                  <c:v>2.9499559999999998</c:v>
                </c:pt>
                <c:pt idx="4696">
                  <c:v>2.9505840000000001</c:v>
                </c:pt>
                <c:pt idx="4697">
                  <c:v>2.9512119999999999</c:v>
                </c:pt>
                <c:pt idx="4698">
                  <c:v>2.9518399999999998</c:v>
                </c:pt>
                <c:pt idx="4699">
                  <c:v>2.9524689999999998</c:v>
                </c:pt>
                <c:pt idx="4700">
                  <c:v>2.9530970000000001</c:v>
                </c:pt>
                <c:pt idx="4701">
                  <c:v>2.9537249999999999</c:v>
                </c:pt>
                <c:pt idx="4702">
                  <c:v>2.9543539999999999</c:v>
                </c:pt>
                <c:pt idx="4703">
                  <c:v>2.9549820000000002</c:v>
                </c:pt>
                <c:pt idx="4704">
                  <c:v>2.9556100000000001</c:v>
                </c:pt>
                <c:pt idx="4705">
                  <c:v>2.9562390000000001</c:v>
                </c:pt>
                <c:pt idx="4706">
                  <c:v>2.9568669999999999</c:v>
                </c:pt>
                <c:pt idx="4707">
                  <c:v>2.9574950000000002</c:v>
                </c:pt>
                <c:pt idx="4708">
                  <c:v>2.9581240000000002</c:v>
                </c:pt>
                <c:pt idx="4709">
                  <c:v>2.958752</c:v>
                </c:pt>
                <c:pt idx="4710">
                  <c:v>2.9593799999999999</c:v>
                </c:pt>
                <c:pt idx="4711">
                  <c:v>2.9600089999999999</c:v>
                </c:pt>
                <c:pt idx="4712">
                  <c:v>2.9606370000000002</c:v>
                </c:pt>
                <c:pt idx="4713">
                  <c:v>2.961265</c:v>
                </c:pt>
                <c:pt idx="4714">
                  <c:v>2.961894</c:v>
                </c:pt>
                <c:pt idx="4715">
                  <c:v>2.9625219999999999</c:v>
                </c:pt>
                <c:pt idx="4716">
                  <c:v>2.9631500000000002</c:v>
                </c:pt>
                <c:pt idx="4717">
                  <c:v>2.9637790000000002</c:v>
                </c:pt>
                <c:pt idx="4718">
                  <c:v>2.964407</c:v>
                </c:pt>
                <c:pt idx="4719">
                  <c:v>2.9650349999999999</c:v>
                </c:pt>
                <c:pt idx="4720">
                  <c:v>2.9656630000000002</c:v>
                </c:pt>
                <c:pt idx="4721">
                  <c:v>2.9662920000000002</c:v>
                </c:pt>
                <c:pt idx="4722">
                  <c:v>2.96692</c:v>
                </c:pt>
                <c:pt idx="4723">
                  <c:v>2.9675479999999999</c:v>
                </c:pt>
                <c:pt idx="4724">
                  <c:v>2.9681769999999998</c:v>
                </c:pt>
                <c:pt idx="4725">
                  <c:v>2.9688050000000001</c:v>
                </c:pt>
                <c:pt idx="4726">
                  <c:v>2.969433</c:v>
                </c:pt>
                <c:pt idx="4727">
                  <c:v>2.970062</c:v>
                </c:pt>
                <c:pt idx="4728">
                  <c:v>2.9706899999999998</c:v>
                </c:pt>
                <c:pt idx="4729">
                  <c:v>2.9713180000000001</c:v>
                </c:pt>
                <c:pt idx="4730">
                  <c:v>2.9719470000000001</c:v>
                </c:pt>
                <c:pt idx="4731">
                  <c:v>2.972575</c:v>
                </c:pt>
                <c:pt idx="4732">
                  <c:v>2.9732029999999998</c:v>
                </c:pt>
                <c:pt idx="4733">
                  <c:v>2.9738319999999998</c:v>
                </c:pt>
                <c:pt idx="4734">
                  <c:v>2.9744600000000001</c:v>
                </c:pt>
                <c:pt idx="4735">
                  <c:v>2.975088</c:v>
                </c:pt>
                <c:pt idx="4736">
                  <c:v>2.9757169999999999</c:v>
                </c:pt>
                <c:pt idx="4737">
                  <c:v>2.9763449999999998</c:v>
                </c:pt>
                <c:pt idx="4738">
                  <c:v>2.9769730000000001</c:v>
                </c:pt>
                <c:pt idx="4739">
                  <c:v>2.9776020000000001</c:v>
                </c:pt>
                <c:pt idx="4740">
                  <c:v>2.9782299999999999</c:v>
                </c:pt>
                <c:pt idx="4741">
                  <c:v>2.9788579999999998</c:v>
                </c:pt>
                <c:pt idx="4742">
                  <c:v>2.9794860000000001</c:v>
                </c:pt>
                <c:pt idx="4743">
                  <c:v>2.9801150000000001</c:v>
                </c:pt>
                <c:pt idx="4744">
                  <c:v>2.9807429999999999</c:v>
                </c:pt>
                <c:pt idx="4745">
                  <c:v>2.9813710000000002</c:v>
                </c:pt>
                <c:pt idx="4746">
                  <c:v>2.9820000000000002</c:v>
                </c:pt>
                <c:pt idx="4747">
                  <c:v>2.9826280000000001</c:v>
                </c:pt>
                <c:pt idx="4748">
                  <c:v>2.9832559999999999</c:v>
                </c:pt>
                <c:pt idx="4749">
                  <c:v>2.9838849999999999</c:v>
                </c:pt>
                <c:pt idx="4750">
                  <c:v>2.9845130000000002</c:v>
                </c:pt>
                <c:pt idx="4751">
                  <c:v>2.985141</c:v>
                </c:pt>
                <c:pt idx="4752">
                  <c:v>2.98577</c:v>
                </c:pt>
                <c:pt idx="4753">
                  <c:v>2.9863979999999999</c:v>
                </c:pt>
                <c:pt idx="4754">
                  <c:v>2.9870260000000002</c:v>
                </c:pt>
                <c:pt idx="4755">
                  <c:v>2.9876550000000002</c:v>
                </c:pt>
                <c:pt idx="4756">
                  <c:v>2.988283</c:v>
                </c:pt>
                <c:pt idx="4757">
                  <c:v>2.9889109999999999</c:v>
                </c:pt>
                <c:pt idx="4758">
                  <c:v>2.9895399999999999</c:v>
                </c:pt>
                <c:pt idx="4759">
                  <c:v>2.9901680000000002</c:v>
                </c:pt>
                <c:pt idx="4760">
                  <c:v>2.990796</c:v>
                </c:pt>
                <c:pt idx="4761">
                  <c:v>2.991425</c:v>
                </c:pt>
                <c:pt idx="4762">
                  <c:v>2.9920529999999999</c:v>
                </c:pt>
                <c:pt idx="4763">
                  <c:v>2.9926810000000001</c:v>
                </c:pt>
                <c:pt idx="4764">
                  <c:v>2.993309</c:v>
                </c:pt>
                <c:pt idx="4765">
                  <c:v>2.993938</c:v>
                </c:pt>
                <c:pt idx="4766">
                  <c:v>2.9945659999999998</c:v>
                </c:pt>
                <c:pt idx="4767">
                  <c:v>2.9951940000000001</c:v>
                </c:pt>
                <c:pt idx="4768">
                  <c:v>2.9958230000000001</c:v>
                </c:pt>
                <c:pt idx="4769">
                  <c:v>2.996451</c:v>
                </c:pt>
                <c:pt idx="4770">
                  <c:v>2.9970789999999998</c:v>
                </c:pt>
                <c:pt idx="4771">
                  <c:v>2.9977079999999998</c:v>
                </c:pt>
                <c:pt idx="4772">
                  <c:v>2.9983360000000001</c:v>
                </c:pt>
                <c:pt idx="4773">
                  <c:v>2.998964</c:v>
                </c:pt>
                <c:pt idx="4774">
                  <c:v>2.999593</c:v>
                </c:pt>
                <c:pt idx="4775">
                  <c:v>3.0002209999999998</c:v>
                </c:pt>
                <c:pt idx="4776">
                  <c:v>3.0008490000000001</c:v>
                </c:pt>
                <c:pt idx="4777">
                  <c:v>3.0014780000000001</c:v>
                </c:pt>
                <c:pt idx="4778">
                  <c:v>3.0021059999999999</c:v>
                </c:pt>
                <c:pt idx="4779">
                  <c:v>3.0027339999999998</c:v>
                </c:pt>
                <c:pt idx="4780">
                  <c:v>3.0033629999999998</c:v>
                </c:pt>
                <c:pt idx="4781">
                  <c:v>3.0039910000000001</c:v>
                </c:pt>
                <c:pt idx="4782">
                  <c:v>3.0046189999999999</c:v>
                </c:pt>
                <c:pt idx="4783">
                  <c:v>3.0052479999999999</c:v>
                </c:pt>
                <c:pt idx="4784">
                  <c:v>3.0058760000000002</c:v>
                </c:pt>
                <c:pt idx="4785">
                  <c:v>3.0065040000000001</c:v>
                </c:pt>
                <c:pt idx="4786">
                  <c:v>3.0071319999999999</c:v>
                </c:pt>
                <c:pt idx="4787">
                  <c:v>3.0077609999999999</c:v>
                </c:pt>
                <c:pt idx="4788">
                  <c:v>3.0083890000000002</c:v>
                </c:pt>
                <c:pt idx="4789">
                  <c:v>3.0090170000000001</c:v>
                </c:pt>
                <c:pt idx="4790">
                  <c:v>3.009646</c:v>
                </c:pt>
                <c:pt idx="4791">
                  <c:v>3.0102739999999999</c:v>
                </c:pt>
                <c:pt idx="4792">
                  <c:v>3.0109020000000002</c:v>
                </c:pt>
                <c:pt idx="4793">
                  <c:v>3.0115310000000002</c:v>
                </c:pt>
                <c:pt idx="4794">
                  <c:v>3.012159</c:v>
                </c:pt>
                <c:pt idx="4795">
                  <c:v>3.0127869999999999</c:v>
                </c:pt>
                <c:pt idx="4796">
                  <c:v>3.0134159999999999</c:v>
                </c:pt>
                <c:pt idx="4797">
                  <c:v>3.0140440000000002</c:v>
                </c:pt>
                <c:pt idx="4798">
                  <c:v>3.014672</c:v>
                </c:pt>
                <c:pt idx="4799">
                  <c:v>3.015301</c:v>
                </c:pt>
                <c:pt idx="4800">
                  <c:v>3.0159289999999999</c:v>
                </c:pt>
                <c:pt idx="4801">
                  <c:v>3.0165570000000002</c:v>
                </c:pt>
                <c:pt idx="4802">
                  <c:v>3.0171860000000001</c:v>
                </c:pt>
                <c:pt idx="4803">
                  <c:v>3.017814</c:v>
                </c:pt>
                <c:pt idx="4804">
                  <c:v>3.0184419999999998</c:v>
                </c:pt>
                <c:pt idx="4805">
                  <c:v>3.0190709999999998</c:v>
                </c:pt>
                <c:pt idx="4806">
                  <c:v>3.0196990000000001</c:v>
                </c:pt>
                <c:pt idx="4807">
                  <c:v>3.020327</c:v>
                </c:pt>
                <c:pt idx="4808">
                  <c:v>3.0209549999999998</c:v>
                </c:pt>
                <c:pt idx="4809">
                  <c:v>3.0215839999999998</c:v>
                </c:pt>
                <c:pt idx="4810">
                  <c:v>3.0222120000000001</c:v>
                </c:pt>
                <c:pt idx="4811">
                  <c:v>3.02284</c:v>
                </c:pt>
                <c:pt idx="4812">
                  <c:v>3.023469</c:v>
                </c:pt>
                <c:pt idx="4813">
                  <c:v>3.0240969999999998</c:v>
                </c:pt>
                <c:pt idx="4814">
                  <c:v>3.0247250000000001</c:v>
                </c:pt>
                <c:pt idx="4815">
                  <c:v>3.0253540000000001</c:v>
                </c:pt>
                <c:pt idx="4816">
                  <c:v>3.0259819999999999</c:v>
                </c:pt>
                <c:pt idx="4817">
                  <c:v>3.0266099999999998</c:v>
                </c:pt>
                <c:pt idx="4818">
                  <c:v>3.0272389999999998</c:v>
                </c:pt>
                <c:pt idx="4819">
                  <c:v>3.0278670000000001</c:v>
                </c:pt>
                <c:pt idx="4820">
                  <c:v>3.0284949999999999</c:v>
                </c:pt>
                <c:pt idx="4821">
                  <c:v>3.0291239999999999</c:v>
                </c:pt>
                <c:pt idx="4822">
                  <c:v>3.0297519999999998</c:v>
                </c:pt>
                <c:pt idx="4823">
                  <c:v>3.0303800000000001</c:v>
                </c:pt>
                <c:pt idx="4824">
                  <c:v>3.0310090000000001</c:v>
                </c:pt>
                <c:pt idx="4825">
                  <c:v>3.0316369999999999</c:v>
                </c:pt>
                <c:pt idx="4826">
                  <c:v>3.0322650000000002</c:v>
                </c:pt>
                <c:pt idx="4827">
                  <c:v>3.0328940000000002</c:v>
                </c:pt>
                <c:pt idx="4828">
                  <c:v>3.0335220000000001</c:v>
                </c:pt>
                <c:pt idx="4829">
                  <c:v>3.0341499999999999</c:v>
                </c:pt>
                <c:pt idx="4830">
                  <c:v>3.0347789999999999</c:v>
                </c:pt>
                <c:pt idx="4831">
                  <c:v>3.0354070000000002</c:v>
                </c:pt>
                <c:pt idx="4832">
                  <c:v>3.036035</c:v>
                </c:pt>
                <c:pt idx="4833">
                  <c:v>3.0366629999999999</c:v>
                </c:pt>
                <c:pt idx="4834">
                  <c:v>3.0372919999999999</c:v>
                </c:pt>
                <c:pt idx="4835">
                  <c:v>3.0379200000000002</c:v>
                </c:pt>
                <c:pt idx="4836">
                  <c:v>3.038548</c:v>
                </c:pt>
                <c:pt idx="4837">
                  <c:v>3.039177</c:v>
                </c:pt>
                <c:pt idx="4838">
                  <c:v>3.0398049999999999</c:v>
                </c:pt>
                <c:pt idx="4839">
                  <c:v>3.0404330000000002</c:v>
                </c:pt>
                <c:pt idx="4840">
                  <c:v>3.0410620000000002</c:v>
                </c:pt>
                <c:pt idx="4841">
                  <c:v>3.04169</c:v>
                </c:pt>
                <c:pt idx="4842">
                  <c:v>3.0423179999999999</c:v>
                </c:pt>
                <c:pt idx="4843">
                  <c:v>3.0429469999999998</c:v>
                </c:pt>
                <c:pt idx="4844">
                  <c:v>3.0435750000000001</c:v>
                </c:pt>
                <c:pt idx="4845">
                  <c:v>3.044203</c:v>
                </c:pt>
                <c:pt idx="4846">
                  <c:v>3.044832</c:v>
                </c:pt>
                <c:pt idx="4847">
                  <c:v>3.0454599999999998</c:v>
                </c:pt>
                <c:pt idx="4848">
                  <c:v>3.0460880000000001</c:v>
                </c:pt>
                <c:pt idx="4849">
                  <c:v>3.0467170000000001</c:v>
                </c:pt>
                <c:pt idx="4850">
                  <c:v>3.047345</c:v>
                </c:pt>
                <c:pt idx="4851">
                  <c:v>3.0479729999999998</c:v>
                </c:pt>
                <c:pt idx="4852">
                  <c:v>3.0486019999999998</c:v>
                </c:pt>
                <c:pt idx="4853">
                  <c:v>3.0492300000000001</c:v>
                </c:pt>
                <c:pt idx="4854">
                  <c:v>3.049858</c:v>
                </c:pt>
                <c:pt idx="4855">
                  <c:v>3.0504859999999998</c:v>
                </c:pt>
                <c:pt idx="4856">
                  <c:v>3.0511149999999998</c:v>
                </c:pt>
                <c:pt idx="4857">
                  <c:v>3.0517430000000001</c:v>
                </c:pt>
                <c:pt idx="4858">
                  <c:v>3.0523709999999999</c:v>
                </c:pt>
                <c:pt idx="4859">
                  <c:v>3.0529999999999999</c:v>
                </c:pt>
                <c:pt idx="4860">
                  <c:v>3.0536279999999998</c:v>
                </c:pt>
                <c:pt idx="4861">
                  <c:v>3.0542560000000001</c:v>
                </c:pt>
                <c:pt idx="4862">
                  <c:v>3.0548850000000001</c:v>
                </c:pt>
                <c:pt idx="4863">
                  <c:v>3.0555129999999999</c:v>
                </c:pt>
                <c:pt idx="4864">
                  <c:v>3.0561410000000002</c:v>
                </c:pt>
                <c:pt idx="4865">
                  <c:v>3.0567700000000002</c:v>
                </c:pt>
                <c:pt idx="4866">
                  <c:v>3.0573980000000001</c:v>
                </c:pt>
                <c:pt idx="4867">
                  <c:v>3.0580259999999999</c:v>
                </c:pt>
                <c:pt idx="4868">
                  <c:v>3.0586549999999999</c:v>
                </c:pt>
                <c:pt idx="4869">
                  <c:v>3.0592830000000002</c:v>
                </c:pt>
                <c:pt idx="4870">
                  <c:v>3.059911</c:v>
                </c:pt>
                <c:pt idx="4871">
                  <c:v>3.06054</c:v>
                </c:pt>
                <c:pt idx="4872">
                  <c:v>3.0611679999999999</c:v>
                </c:pt>
                <c:pt idx="4873">
                  <c:v>3.0617960000000002</c:v>
                </c:pt>
                <c:pt idx="4874">
                  <c:v>3.0624250000000002</c:v>
                </c:pt>
                <c:pt idx="4875">
                  <c:v>3.063053</c:v>
                </c:pt>
                <c:pt idx="4876">
                  <c:v>3.0636809999999999</c:v>
                </c:pt>
                <c:pt idx="4877">
                  <c:v>3.0643090000000002</c:v>
                </c:pt>
                <c:pt idx="4878">
                  <c:v>3.0649380000000002</c:v>
                </c:pt>
                <c:pt idx="4879">
                  <c:v>3.065566</c:v>
                </c:pt>
                <c:pt idx="4880">
                  <c:v>3.0661939999999999</c:v>
                </c:pt>
                <c:pt idx="4881">
                  <c:v>3.0668229999999999</c:v>
                </c:pt>
                <c:pt idx="4882">
                  <c:v>3.0674510000000001</c:v>
                </c:pt>
                <c:pt idx="4883">
                  <c:v>3.068079</c:v>
                </c:pt>
                <c:pt idx="4884">
                  <c:v>3.068708</c:v>
                </c:pt>
                <c:pt idx="4885">
                  <c:v>3.0693359999999998</c:v>
                </c:pt>
                <c:pt idx="4886">
                  <c:v>3.0699640000000001</c:v>
                </c:pt>
                <c:pt idx="4887">
                  <c:v>3.0705930000000001</c:v>
                </c:pt>
                <c:pt idx="4888">
                  <c:v>3.071221</c:v>
                </c:pt>
                <c:pt idx="4889">
                  <c:v>3.0718489999999998</c:v>
                </c:pt>
                <c:pt idx="4890">
                  <c:v>3.0724779999999998</c:v>
                </c:pt>
                <c:pt idx="4891">
                  <c:v>3.0731060000000001</c:v>
                </c:pt>
                <c:pt idx="4892">
                  <c:v>3.073734</c:v>
                </c:pt>
                <c:pt idx="4893">
                  <c:v>3.074363</c:v>
                </c:pt>
                <c:pt idx="4894">
                  <c:v>3.0749909999999998</c:v>
                </c:pt>
                <c:pt idx="4895">
                  <c:v>3.0756190000000001</c:v>
                </c:pt>
                <c:pt idx="4896">
                  <c:v>3.0762480000000001</c:v>
                </c:pt>
                <c:pt idx="4897">
                  <c:v>3.0768759999999999</c:v>
                </c:pt>
                <c:pt idx="4898">
                  <c:v>3.0775039999999998</c:v>
                </c:pt>
                <c:pt idx="4899">
                  <c:v>3.0781320000000001</c:v>
                </c:pt>
                <c:pt idx="4900">
                  <c:v>3.0787610000000001</c:v>
                </c:pt>
                <c:pt idx="4901">
                  <c:v>3.0793889999999999</c:v>
                </c:pt>
                <c:pt idx="4902">
                  <c:v>3.0800169999999998</c:v>
                </c:pt>
                <c:pt idx="4903">
                  <c:v>3.0806460000000002</c:v>
                </c:pt>
                <c:pt idx="4904">
                  <c:v>3.0812740000000001</c:v>
                </c:pt>
                <c:pt idx="4905">
                  <c:v>3.0819019999999999</c:v>
                </c:pt>
                <c:pt idx="4906">
                  <c:v>3.0825309999999999</c:v>
                </c:pt>
                <c:pt idx="4907">
                  <c:v>3.0831590000000002</c:v>
                </c:pt>
                <c:pt idx="4908">
                  <c:v>3.0837870000000001</c:v>
                </c:pt>
                <c:pt idx="4909">
                  <c:v>3.084416</c:v>
                </c:pt>
                <c:pt idx="4910">
                  <c:v>3.0850439999999999</c:v>
                </c:pt>
                <c:pt idx="4911">
                  <c:v>3.0856720000000002</c:v>
                </c:pt>
                <c:pt idx="4912">
                  <c:v>3.0863010000000002</c:v>
                </c:pt>
                <c:pt idx="4913">
                  <c:v>3.086929</c:v>
                </c:pt>
                <c:pt idx="4914">
                  <c:v>3.0875569999999999</c:v>
                </c:pt>
                <c:pt idx="4915">
                  <c:v>3.0881859999999999</c:v>
                </c:pt>
                <c:pt idx="4916">
                  <c:v>3.0888140000000002</c:v>
                </c:pt>
                <c:pt idx="4917">
                  <c:v>3.089442</c:v>
                </c:pt>
                <c:pt idx="4918">
                  <c:v>3.090071</c:v>
                </c:pt>
                <c:pt idx="4919">
                  <c:v>3.0906989999999999</c:v>
                </c:pt>
                <c:pt idx="4920">
                  <c:v>3.0913270000000002</c:v>
                </c:pt>
                <c:pt idx="4921">
                  <c:v>3.091955</c:v>
                </c:pt>
                <c:pt idx="4922">
                  <c:v>3.092584</c:v>
                </c:pt>
                <c:pt idx="4923">
                  <c:v>3.0932119999999999</c:v>
                </c:pt>
                <c:pt idx="4924">
                  <c:v>3.0938400000000001</c:v>
                </c:pt>
                <c:pt idx="4925">
                  <c:v>3.0944690000000001</c:v>
                </c:pt>
                <c:pt idx="4926">
                  <c:v>3.095097</c:v>
                </c:pt>
                <c:pt idx="4927">
                  <c:v>3.0957249999999998</c:v>
                </c:pt>
                <c:pt idx="4928">
                  <c:v>3.0963539999999998</c:v>
                </c:pt>
                <c:pt idx="4929">
                  <c:v>3.0969820000000001</c:v>
                </c:pt>
                <c:pt idx="4930">
                  <c:v>3.09761</c:v>
                </c:pt>
                <c:pt idx="4931">
                  <c:v>3.098239</c:v>
                </c:pt>
                <c:pt idx="4932">
                  <c:v>3.0988669999999998</c:v>
                </c:pt>
                <c:pt idx="4933">
                  <c:v>3.0994950000000001</c:v>
                </c:pt>
                <c:pt idx="4934">
                  <c:v>3.1001240000000001</c:v>
                </c:pt>
                <c:pt idx="4935">
                  <c:v>3.100752</c:v>
                </c:pt>
                <c:pt idx="4936">
                  <c:v>3.1013799999999998</c:v>
                </c:pt>
                <c:pt idx="4937">
                  <c:v>3.1020089999999998</c:v>
                </c:pt>
                <c:pt idx="4938">
                  <c:v>3.1026370000000001</c:v>
                </c:pt>
                <c:pt idx="4939">
                  <c:v>3.1032649999999999</c:v>
                </c:pt>
                <c:pt idx="4940">
                  <c:v>3.1038939999999999</c:v>
                </c:pt>
                <c:pt idx="4941">
                  <c:v>3.1045219999999998</c:v>
                </c:pt>
                <c:pt idx="4942">
                  <c:v>3.1051500000000001</c:v>
                </c:pt>
                <c:pt idx="4943">
                  <c:v>3.1057779999999999</c:v>
                </c:pt>
                <c:pt idx="4944">
                  <c:v>3.1064069999999999</c:v>
                </c:pt>
                <c:pt idx="4945">
                  <c:v>3.1070350000000002</c:v>
                </c:pt>
                <c:pt idx="4946">
                  <c:v>3.1076630000000001</c:v>
                </c:pt>
                <c:pt idx="4947">
                  <c:v>3.1082920000000001</c:v>
                </c:pt>
                <c:pt idx="4948">
                  <c:v>3.1089199999999999</c:v>
                </c:pt>
                <c:pt idx="4949">
                  <c:v>3.1095480000000002</c:v>
                </c:pt>
                <c:pt idx="4950">
                  <c:v>3.1101770000000002</c:v>
                </c:pt>
                <c:pt idx="4951">
                  <c:v>3.110805</c:v>
                </c:pt>
                <c:pt idx="4952">
                  <c:v>3.1114329999999999</c:v>
                </c:pt>
                <c:pt idx="4953">
                  <c:v>3.1120619999999999</c:v>
                </c:pt>
                <c:pt idx="4954">
                  <c:v>3.1126900000000002</c:v>
                </c:pt>
                <c:pt idx="4955">
                  <c:v>3.113318</c:v>
                </c:pt>
                <c:pt idx="4956">
                  <c:v>3.113947</c:v>
                </c:pt>
                <c:pt idx="4957">
                  <c:v>3.1145749999999999</c:v>
                </c:pt>
                <c:pt idx="4958">
                  <c:v>3.1152030000000002</c:v>
                </c:pt>
                <c:pt idx="4959">
                  <c:v>3.1158320000000002</c:v>
                </c:pt>
                <c:pt idx="4960">
                  <c:v>3.11646</c:v>
                </c:pt>
                <c:pt idx="4961">
                  <c:v>3.1170879999999999</c:v>
                </c:pt>
                <c:pt idx="4962">
                  <c:v>3.1177169999999998</c:v>
                </c:pt>
                <c:pt idx="4963">
                  <c:v>3.1183450000000001</c:v>
                </c:pt>
                <c:pt idx="4964">
                  <c:v>3.118973</c:v>
                </c:pt>
                <c:pt idx="4965">
                  <c:v>3.119602</c:v>
                </c:pt>
                <c:pt idx="4966">
                  <c:v>3.1202299999999998</c:v>
                </c:pt>
                <c:pt idx="4967">
                  <c:v>3.1208580000000001</c:v>
                </c:pt>
                <c:pt idx="4968">
                  <c:v>3.121486</c:v>
                </c:pt>
                <c:pt idx="4969">
                  <c:v>3.122115</c:v>
                </c:pt>
                <c:pt idx="4970">
                  <c:v>3.1227429999999998</c:v>
                </c:pt>
                <c:pt idx="4971">
                  <c:v>3.1233710000000001</c:v>
                </c:pt>
                <c:pt idx="4972">
                  <c:v>3.1240000000000001</c:v>
                </c:pt>
                <c:pt idx="4973">
                  <c:v>3.124628</c:v>
                </c:pt>
                <c:pt idx="4974">
                  <c:v>3.1252559999999998</c:v>
                </c:pt>
                <c:pt idx="4975">
                  <c:v>3.1258849999999998</c:v>
                </c:pt>
                <c:pt idx="4976">
                  <c:v>3.1265130000000001</c:v>
                </c:pt>
                <c:pt idx="4977">
                  <c:v>3.1271409999999999</c:v>
                </c:pt>
                <c:pt idx="4978">
                  <c:v>3.1277699999999999</c:v>
                </c:pt>
                <c:pt idx="4979">
                  <c:v>3.1283979999999998</c:v>
                </c:pt>
                <c:pt idx="4980">
                  <c:v>3.1290260000000001</c:v>
                </c:pt>
                <c:pt idx="4981">
                  <c:v>3.1296550000000001</c:v>
                </c:pt>
                <c:pt idx="4982">
                  <c:v>3.1302829999999999</c:v>
                </c:pt>
                <c:pt idx="4983">
                  <c:v>3.1309110000000002</c:v>
                </c:pt>
                <c:pt idx="4984">
                  <c:v>3.1315400000000002</c:v>
                </c:pt>
                <c:pt idx="4985">
                  <c:v>3.1321680000000001</c:v>
                </c:pt>
                <c:pt idx="4986">
                  <c:v>3.1327959999999999</c:v>
                </c:pt>
                <c:pt idx="4987">
                  <c:v>3.1334249999999999</c:v>
                </c:pt>
                <c:pt idx="4988">
                  <c:v>3.1340530000000002</c:v>
                </c:pt>
                <c:pt idx="4989">
                  <c:v>3.1346810000000001</c:v>
                </c:pt>
                <c:pt idx="4990">
                  <c:v>3.1353089999999999</c:v>
                </c:pt>
                <c:pt idx="4991">
                  <c:v>3.1359379999999999</c:v>
                </c:pt>
                <c:pt idx="4992">
                  <c:v>3.1365660000000002</c:v>
                </c:pt>
                <c:pt idx="4993">
                  <c:v>3.137194</c:v>
                </c:pt>
                <c:pt idx="4994">
                  <c:v>3.137823</c:v>
                </c:pt>
                <c:pt idx="4995">
                  <c:v>3.1384509999999999</c:v>
                </c:pt>
                <c:pt idx="4996">
                  <c:v>3.1390790000000002</c:v>
                </c:pt>
                <c:pt idx="4997">
                  <c:v>3.1397080000000002</c:v>
                </c:pt>
                <c:pt idx="4998">
                  <c:v>3.140336</c:v>
                </c:pt>
                <c:pt idx="4999">
                  <c:v>3.1409639999999999</c:v>
                </c:pt>
                <c:pt idx="5000">
                  <c:v>3.1415929999999999</c:v>
                </c:pt>
                <c:pt idx="5001">
                  <c:v>3.1422210000000002</c:v>
                </c:pt>
                <c:pt idx="5002">
                  <c:v>3.142849</c:v>
                </c:pt>
                <c:pt idx="5003">
                  <c:v>3.143478</c:v>
                </c:pt>
                <c:pt idx="5004">
                  <c:v>3.1441059999999998</c:v>
                </c:pt>
                <c:pt idx="5005">
                  <c:v>3.1447340000000001</c:v>
                </c:pt>
                <c:pt idx="5006">
                  <c:v>3.1453630000000001</c:v>
                </c:pt>
                <c:pt idx="5007">
                  <c:v>3.145991</c:v>
                </c:pt>
                <c:pt idx="5008">
                  <c:v>3.1466189999999998</c:v>
                </c:pt>
                <c:pt idx="5009">
                  <c:v>3.1472479999999998</c:v>
                </c:pt>
                <c:pt idx="5010">
                  <c:v>3.1478760000000001</c:v>
                </c:pt>
                <c:pt idx="5011">
                  <c:v>3.148504</c:v>
                </c:pt>
                <c:pt idx="5012">
                  <c:v>3.1491319999999998</c:v>
                </c:pt>
                <c:pt idx="5013">
                  <c:v>3.1497609999999998</c:v>
                </c:pt>
                <c:pt idx="5014">
                  <c:v>3.1503890000000001</c:v>
                </c:pt>
                <c:pt idx="5015">
                  <c:v>3.151017</c:v>
                </c:pt>
                <c:pt idx="5016">
                  <c:v>3.1516459999999999</c:v>
                </c:pt>
                <c:pt idx="5017">
                  <c:v>3.1522739999999998</c:v>
                </c:pt>
                <c:pt idx="5018">
                  <c:v>3.1529020000000001</c:v>
                </c:pt>
                <c:pt idx="5019">
                  <c:v>3.1535310000000001</c:v>
                </c:pt>
                <c:pt idx="5020">
                  <c:v>3.1541589999999999</c:v>
                </c:pt>
                <c:pt idx="5021">
                  <c:v>3.1547869999999998</c:v>
                </c:pt>
                <c:pt idx="5022">
                  <c:v>3.1554160000000002</c:v>
                </c:pt>
                <c:pt idx="5023">
                  <c:v>3.1560440000000001</c:v>
                </c:pt>
                <c:pt idx="5024">
                  <c:v>3.1566719999999999</c:v>
                </c:pt>
                <c:pt idx="5025">
                  <c:v>3.1573009999999999</c:v>
                </c:pt>
                <c:pt idx="5026">
                  <c:v>3.1579290000000002</c:v>
                </c:pt>
                <c:pt idx="5027">
                  <c:v>3.1585570000000001</c:v>
                </c:pt>
                <c:pt idx="5028">
                  <c:v>3.159186</c:v>
                </c:pt>
                <c:pt idx="5029">
                  <c:v>3.1598139999999999</c:v>
                </c:pt>
                <c:pt idx="5030">
                  <c:v>3.1604420000000002</c:v>
                </c:pt>
                <c:pt idx="5031">
                  <c:v>3.1610710000000002</c:v>
                </c:pt>
                <c:pt idx="5032">
                  <c:v>3.161699</c:v>
                </c:pt>
                <c:pt idx="5033">
                  <c:v>3.1623269999999999</c:v>
                </c:pt>
                <c:pt idx="5034">
                  <c:v>3.1629550000000002</c:v>
                </c:pt>
                <c:pt idx="5035">
                  <c:v>3.1635840000000002</c:v>
                </c:pt>
                <c:pt idx="5036">
                  <c:v>3.164212</c:v>
                </c:pt>
                <c:pt idx="5037">
                  <c:v>3.1648399999999999</c:v>
                </c:pt>
                <c:pt idx="5038">
                  <c:v>3.1654689999999999</c:v>
                </c:pt>
                <c:pt idx="5039">
                  <c:v>3.1660970000000002</c:v>
                </c:pt>
                <c:pt idx="5040">
                  <c:v>3.166725</c:v>
                </c:pt>
                <c:pt idx="5041">
                  <c:v>3.167354</c:v>
                </c:pt>
                <c:pt idx="5042">
                  <c:v>3.1679819999999999</c:v>
                </c:pt>
                <c:pt idx="5043">
                  <c:v>3.1686100000000001</c:v>
                </c:pt>
                <c:pt idx="5044">
                  <c:v>3.1692390000000001</c:v>
                </c:pt>
                <c:pt idx="5045">
                  <c:v>3.169867</c:v>
                </c:pt>
                <c:pt idx="5046">
                  <c:v>3.1704949999999998</c:v>
                </c:pt>
                <c:pt idx="5047">
                  <c:v>3.1711239999999998</c:v>
                </c:pt>
                <c:pt idx="5048">
                  <c:v>3.1717520000000001</c:v>
                </c:pt>
                <c:pt idx="5049">
                  <c:v>3.17238</c:v>
                </c:pt>
                <c:pt idx="5050">
                  <c:v>3.173009</c:v>
                </c:pt>
                <c:pt idx="5051">
                  <c:v>3.1736369999999998</c:v>
                </c:pt>
                <c:pt idx="5052">
                  <c:v>3.1742650000000001</c:v>
                </c:pt>
                <c:pt idx="5053">
                  <c:v>3.1748940000000001</c:v>
                </c:pt>
                <c:pt idx="5054">
                  <c:v>3.175522</c:v>
                </c:pt>
                <c:pt idx="5055">
                  <c:v>3.1761499999999998</c:v>
                </c:pt>
                <c:pt idx="5056">
                  <c:v>3.1767780000000001</c:v>
                </c:pt>
                <c:pt idx="5057">
                  <c:v>3.1774070000000001</c:v>
                </c:pt>
                <c:pt idx="5058">
                  <c:v>3.1780349999999999</c:v>
                </c:pt>
                <c:pt idx="5059">
                  <c:v>3.1786629999999998</c:v>
                </c:pt>
                <c:pt idx="5060">
                  <c:v>3.1792919999999998</c:v>
                </c:pt>
                <c:pt idx="5061">
                  <c:v>3.1799200000000001</c:v>
                </c:pt>
                <c:pt idx="5062">
                  <c:v>3.1805479999999999</c:v>
                </c:pt>
                <c:pt idx="5063">
                  <c:v>3.1811769999999999</c:v>
                </c:pt>
                <c:pt idx="5064">
                  <c:v>3.1818050000000002</c:v>
                </c:pt>
                <c:pt idx="5065">
                  <c:v>3.1824330000000001</c:v>
                </c:pt>
                <c:pt idx="5066">
                  <c:v>3.1830620000000001</c:v>
                </c:pt>
                <c:pt idx="5067">
                  <c:v>3.1836899999999999</c:v>
                </c:pt>
                <c:pt idx="5068">
                  <c:v>3.1843180000000002</c:v>
                </c:pt>
                <c:pt idx="5069">
                  <c:v>3.1849470000000002</c:v>
                </c:pt>
                <c:pt idx="5070">
                  <c:v>3.185575</c:v>
                </c:pt>
                <c:pt idx="5071">
                  <c:v>3.1862029999999999</c:v>
                </c:pt>
                <c:pt idx="5072">
                  <c:v>3.1868319999999999</c:v>
                </c:pt>
                <c:pt idx="5073">
                  <c:v>3.1874600000000002</c:v>
                </c:pt>
                <c:pt idx="5074">
                  <c:v>3.188088</c:v>
                </c:pt>
                <c:pt idx="5075">
                  <c:v>3.188717</c:v>
                </c:pt>
                <c:pt idx="5076">
                  <c:v>3.1893449999999999</c:v>
                </c:pt>
                <c:pt idx="5077">
                  <c:v>3.1899730000000002</c:v>
                </c:pt>
                <c:pt idx="5078">
                  <c:v>3.190601</c:v>
                </c:pt>
                <c:pt idx="5079">
                  <c:v>3.19123</c:v>
                </c:pt>
                <c:pt idx="5080">
                  <c:v>3.1918579999999999</c:v>
                </c:pt>
                <c:pt idx="5081">
                  <c:v>3.1924860000000002</c:v>
                </c:pt>
                <c:pt idx="5082">
                  <c:v>3.1931150000000001</c:v>
                </c:pt>
                <c:pt idx="5083">
                  <c:v>3.193743</c:v>
                </c:pt>
                <c:pt idx="5084">
                  <c:v>3.1943709999999998</c:v>
                </c:pt>
                <c:pt idx="5085">
                  <c:v>3.1949999999999998</c:v>
                </c:pt>
                <c:pt idx="5086">
                  <c:v>3.1956280000000001</c:v>
                </c:pt>
                <c:pt idx="5087">
                  <c:v>3.196256</c:v>
                </c:pt>
                <c:pt idx="5088">
                  <c:v>3.196885</c:v>
                </c:pt>
                <c:pt idx="5089">
                  <c:v>3.1975129999999998</c:v>
                </c:pt>
                <c:pt idx="5090">
                  <c:v>3.1981410000000001</c:v>
                </c:pt>
                <c:pt idx="5091">
                  <c:v>3.1987700000000001</c:v>
                </c:pt>
                <c:pt idx="5092">
                  <c:v>3.199398</c:v>
                </c:pt>
                <c:pt idx="5093">
                  <c:v>3.2000259999999998</c:v>
                </c:pt>
                <c:pt idx="5094">
                  <c:v>3.2006549999999998</c:v>
                </c:pt>
                <c:pt idx="5095">
                  <c:v>3.2012830000000001</c:v>
                </c:pt>
                <c:pt idx="5096">
                  <c:v>3.201911</c:v>
                </c:pt>
                <c:pt idx="5097">
                  <c:v>3.2025399999999999</c:v>
                </c:pt>
                <c:pt idx="5098">
                  <c:v>3.2031679999999998</c:v>
                </c:pt>
                <c:pt idx="5099">
                  <c:v>3.2037960000000001</c:v>
                </c:pt>
                <c:pt idx="5100">
                  <c:v>3.2044250000000001</c:v>
                </c:pt>
                <c:pt idx="5101">
                  <c:v>3.2050529999999999</c:v>
                </c:pt>
                <c:pt idx="5102">
                  <c:v>3.2056809999999998</c:v>
                </c:pt>
                <c:pt idx="5103">
                  <c:v>3.2063090000000001</c:v>
                </c:pt>
                <c:pt idx="5104">
                  <c:v>3.2069380000000001</c:v>
                </c:pt>
                <c:pt idx="5105">
                  <c:v>3.2075659999999999</c:v>
                </c:pt>
                <c:pt idx="5106">
                  <c:v>3.2081940000000002</c:v>
                </c:pt>
                <c:pt idx="5107">
                  <c:v>3.2088230000000002</c:v>
                </c:pt>
                <c:pt idx="5108">
                  <c:v>3.2094510000000001</c:v>
                </c:pt>
                <c:pt idx="5109">
                  <c:v>3.2100789999999999</c:v>
                </c:pt>
                <c:pt idx="5110">
                  <c:v>3.2107079999999999</c:v>
                </c:pt>
                <c:pt idx="5111">
                  <c:v>3.2113360000000002</c:v>
                </c:pt>
                <c:pt idx="5112">
                  <c:v>3.211964</c:v>
                </c:pt>
                <c:pt idx="5113">
                  <c:v>3.212593</c:v>
                </c:pt>
                <c:pt idx="5114">
                  <c:v>3.2132209999999999</c:v>
                </c:pt>
                <c:pt idx="5115">
                  <c:v>3.2138490000000002</c:v>
                </c:pt>
                <c:pt idx="5116">
                  <c:v>3.2144780000000002</c:v>
                </c:pt>
                <c:pt idx="5117">
                  <c:v>3.215106</c:v>
                </c:pt>
                <c:pt idx="5118">
                  <c:v>3.2157339999999999</c:v>
                </c:pt>
                <c:pt idx="5119">
                  <c:v>3.2163629999999999</c:v>
                </c:pt>
                <c:pt idx="5120">
                  <c:v>3.2169910000000002</c:v>
                </c:pt>
                <c:pt idx="5121">
                  <c:v>3.217619</c:v>
                </c:pt>
                <c:pt idx="5122">
                  <c:v>3.218248</c:v>
                </c:pt>
                <c:pt idx="5123">
                  <c:v>3.2188759999999998</c:v>
                </c:pt>
                <c:pt idx="5124">
                  <c:v>3.2195040000000001</c:v>
                </c:pt>
                <c:pt idx="5125">
                  <c:v>3.220132</c:v>
                </c:pt>
                <c:pt idx="5126">
                  <c:v>3.220761</c:v>
                </c:pt>
                <c:pt idx="5127">
                  <c:v>3.2213889999999998</c:v>
                </c:pt>
                <c:pt idx="5128">
                  <c:v>3.2220170000000001</c:v>
                </c:pt>
                <c:pt idx="5129">
                  <c:v>3.2226460000000001</c:v>
                </c:pt>
                <c:pt idx="5130">
                  <c:v>3.223274</c:v>
                </c:pt>
                <c:pt idx="5131">
                  <c:v>3.2239019999999998</c:v>
                </c:pt>
                <c:pt idx="5132">
                  <c:v>3.2245309999999998</c:v>
                </c:pt>
                <c:pt idx="5133">
                  <c:v>3.2251590000000001</c:v>
                </c:pt>
                <c:pt idx="5134">
                  <c:v>3.225787</c:v>
                </c:pt>
                <c:pt idx="5135">
                  <c:v>3.226416</c:v>
                </c:pt>
                <c:pt idx="5136">
                  <c:v>3.2270439999999998</c:v>
                </c:pt>
                <c:pt idx="5137">
                  <c:v>3.2276720000000001</c:v>
                </c:pt>
                <c:pt idx="5138">
                  <c:v>3.2283010000000001</c:v>
                </c:pt>
                <c:pt idx="5139">
                  <c:v>3.2289289999999999</c:v>
                </c:pt>
                <c:pt idx="5140">
                  <c:v>3.2295569999999998</c:v>
                </c:pt>
                <c:pt idx="5141">
                  <c:v>3.2301859999999998</c:v>
                </c:pt>
                <c:pt idx="5142">
                  <c:v>3.2308140000000001</c:v>
                </c:pt>
                <c:pt idx="5143">
                  <c:v>3.2314419999999999</c:v>
                </c:pt>
                <c:pt idx="5144">
                  <c:v>3.2320709999999999</c:v>
                </c:pt>
                <c:pt idx="5145">
                  <c:v>3.2326990000000002</c:v>
                </c:pt>
                <c:pt idx="5146">
                  <c:v>3.2333270000000001</c:v>
                </c:pt>
                <c:pt idx="5147">
                  <c:v>3.2339549999999999</c:v>
                </c:pt>
                <c:pt idx="5148">
                  <c:v>3.2345839999999999</c:v>
                </c:pt>
                <c:pt idx="5149">
                  <c:v>3.2352120000000002</c:v>
                </c:pt>
                <c:pt idx="5150">
                  <c:v>3.23584</c:v>
                </c:pt>
                <c:pt idx="5151">
                  <c:v>3.236469</c:v>
                </c:pt>
                <c:pt idx="5152">
                  <c:v>3.2370969999999999</c:v>
                </c:pt>
                <c:pt idx="5153">
                  <c:v>3.2377250000000002</c:v>
                </c:pt>
                <c:pt idx="5154">
                  <c:v>3.2383540000000002</c:v>
                </c:pt>
                <c:pt idx="5155">
                  <c:v>3.238982</c:v>
                </c:pt>
                <c:pt idx="5156">
                  <c:v>3.2396099999999999</c:v>
                </c:pt>
                <c:pt idx="5157">
                  <c:v>3.2402389999999999</c:v>
                </c:pt>
                <c:pt idx="5158">
                  <c:v>3.2408670000000002</c:v>
                </c:pt>
                <c:pt idx="5159">
                  <c:v>3.241495</c:v>
                </c:pt>
                <c:pt idx="5160">
                  <c:v>3.242124</c:v>
                </c:pt>
                <c:pt idx="5161">
                  <c:v>3.2427519999999999</c:v>
                </c:pt>
                <c:pt idx="5162">
                  <c:v>3.2433800000000002</c:v>
                </c:pt>
                <c:pt idx="5163">
                  <c:v>3.2440090000000001</c:v>
                </c:pt>
                <c:pt idx="5164">
                  <c:v>3.244637</c:v>
                </c:pt>
                <c:pt idx="5165">
                  <c:v>3.2452649999999998</c:v>
                </c:pt>
                <c:pt idx="5166">
                  <c:v>3.2458939999999998</c:v>
                </c:pt>
                <c:pt idx="5167">
                  <c:v>3.2465220000000001</c:v>
                </c:pt>
                <c:pt idx="5168">
                  <c:v>3.24715</c:v>
                </c:pt>
                <c:pt idx="5169">
                  <c:v>3.2477779999999998</c:v>
                </c:pt>
                <c:pt idx="5170">
                  <c:v>3.2484069999999998</c:v>
                </c:pt>
                <c:pt idx="5171">
                  <c:v>3.2490350000000001</c:v>
                </c:pt>
                <c:pt idx="5172">
                  <c:v>3.249663</c:v>
                </c:pt>
                <c:pt idx="5173">
                  <c:v>3.250292</c:v>
                </c:pt>
                <c:pt idx="5174">
                  <c:v>3.2509199999999998</c:v>
                </c:pt>
                <c:pt idx="5175">
                  <c:v>3.2515480000000001</c:v>
                </c:pt>
                <c:pt idx="5176">
                  <c:v>3.2521770000000001</c:v>
                </c:pt>
                <c:pt idx="5177">
                  <c:v>3.2528049999999999</c:v>
                </c:pt>
                <c:pt idx="5178">
                  <c:v>3.2534329999999998</c:v>
                </c:pt>
                <c:pt idx="5179">
                  <c:v>3.2540619999999998</c:v>
                </c:pt>
                <c:pt idx="5180">
                  <c:v>3.2546900000000001</c:v>
                </c:pt>
                <c:pt idx="5181">
                  <c:v>3.2553179999999999</c:v>
                </c:pt>
                <c:pt idx="5182">
                  <c:v>3.2559469999999999</c:v>
                </c:pt>
                <c:pt idx="5183">
                  <c:v>3.2565750000000002</c:v>
                </c:pt>
                <c:pt idx="5184">
                  <c:v>3.2572030000000001</c:v>
                </c:pt>
                <c:pt idx="5185">
                  <c:v>3.2578320000000001</c:v>
                </c:pt>
                <c:pt idx="5186">
                  <c:v>3.2584599999999999</c:v>
                </c:pt>
                <c:pt idx="5187">
                  <c:v>3.2590880000000002</c:v>
                </c:pt>
                <c:pt idx="5188">
                  <c:v>3.2597170000000002</c:v>
                </c:pt>
                <c:pt idx="5189">
                  <c:v>3.260345</c:v>
                </c:pt>
                <c:pt idx="5190">
                  <c:v>3.2609729999999999</c:v>
                </c:pt>
                <c:pt idx="5191">
                  <c:v>3.2616010000000002</c:v>
                </c:pt>
                <c:pt idx="5192">
                  <c:v>3.2622300000000002</c:v>
                </c:pt>
                <c:pt idx="5193">
                  <c:v>3.262858</c:v>
                </c:pt>
                <c:pt idx="5194">
                  <c:v>3.2634859999999999</c:v>
                </c:pt>
                <c:pt idx="5195">
                  <c:v>3.2641149999999999</c:v>
                </c:pt>
                <c:pt idx="5196">
                  <c:v>3.2647430000000002</c:v>
                </c:pt>
                <c:pt idx="5197">
                  <c:v>3.265371</c:v>
                </c:pt>
                <c:pt idx="5198">
                  <c:v>3.266</c:v>
                </c:pt>
                <c:pt idx="5199">
                  <c:v>3.2666279999999999</c:v>
                </c:pt>
                <c:pt idx="5200">
                  <c:v>3.2672560000000002</c:v>
                </c:pt>
                <c:pt idx="5201">
                  <c:v>3.2678850000000002</c:v>
                </c:pt>
                <c:pt idx="5202">
                  <c:v>3.268513</c:v>
                </c:pt>
                <c:pt idx="5203">
                  <c:v>3.2691409999999999</c:v>
                </c:pt>
                <c:pt idx="5204">
                  <c:v>3.2697699999999998</c:v>
                </c:pt>
                <c:pt idx="5205">
                  <c:v>3.2703980000000001</c:v>
                </c:pt>
                <c:pt idx="5206">
                  <c:v>3.271026</c:v>
                </c:pt>
                <c:pt idx="5207">
                  <c:v>3.271655</c:v>
                </c:pt>
                <c:pt idx="5208">
                  <c:v>3.2722829999999998</c:v>
                </c:pt>
                <c:pt idx="5209">
                  <c:v>3.2729110000000001</c:v>
                </c:pt>
                <c:pt idx="5210">
                  <c:v>3.2735400000000001</c:v>
                </c:pt>
                <c:pt idx="5211">
                  <c:v>3.274168</c:v>
                </c:pt>
                <c:pt idx="5212">
                  <c:v>3.2747959999999998</c:v>
                </c:pt>
                <c:pt idx="5213">
                  <c:v>3.2754249999999998</c:v>
                </c:pt>
                <c:pt idx="5214">
                  <c:v>3.2760530000000001</c:v>
                </c:pt>
                <c:pt idx="5215">
                  <c:v>3.276681</c:v>
                </c:pt>
                <c:pt idx="5216">
                  <c:v>3.2773089999999998</c:v>
                </c:pt>
                <c:pt idx="5217">
                  <c:v>3.2779379999999998</c:v>
                </c:pt>
                <c:pt idx="5218">
                  <c:v>3.2785660000000001</c:v>
                </c:pt>
                <c:pt idx="5219">
                  <c:v>3.2791939999999999</c:v>
                </c:pt>
                <c:pt idx="5220">
                  <c:v>3.2798229999999999</c:v>
                </c:pt>
                <c:pt idx="5221">
                  <c:v>3.2804509999999998</c:v>
                </c:pt>
                <c:pt idx="5222">
                  <c:v>3.2810790000000001</c:v>
                </c:pt>
                <c:pt idx="5223">
                  <c:v>3.2817080000000001</c:v>
                </c:pt>
                <c:pt idx="5224">
                  <c:v>3.2823359999999999</c:v>
                </c:pt>
                <c:pt idx="5225">
                  <c:v>3.2829640000000002</c:v>
                </c:pt>
                <c:pt idx="5226">
                  <c:v>3.2835930000000002</c:v>
                </c:pt>
                <c:pt idx="5227">
                  <c:v>3.2842210000000001</c:v>
                </c:pt>
                <c:pt idx="5228">
                  <c:v>3.2848489999999999</c:v>
                </c:pt>
                <c:pt idx="5229">
                  <c:v>3.2854779999999999</c:v>
                </c:pt>
                <c:pt idx="5230">
                  <c:v>3.2861060000000002</c:v>
                </c:pt>
                <c:pt idx="5231">
                  <c:v>3.286734</c:v>
                </c:pt>
                <c:pt idx="5232">
                  <c:v>3.287363</c:v>
                </c:pt>
                <c:pt idx="5233">
                  <c:v>3.2879909999999999</c:v>
                </c:pt>
                <c:pt idx="5234">
                  <c:v>3.2886190000000002</c:v>
                </c:pt>
                <c:pt idx="5235">
                  <c:v>3.2892480000000002</c:v>
                </c:pt>
                <c:pt idx="5236">
                  <c:v>3.289876</c:v>
                </c:pt>
                <c:pt idx="5237">
                  <c:v>3.2905039999999999</c:v>
                </c:pt>
                <c:pt idx="5238">
                  <c:v>3.2911320000000002</c:v>
                </c:pt>
                <c:pt idx="5239">
                  <c:v>3.2917610000000002</c:v>
                </c:pt>
                <c:pt idx="5240">
                  <c:v>3.292389</c:v>
                </c:pt>
                <c:pt idx="5241">
                  <c:v>3.2930169999999999</c:v>
                </c:pt>
                <c:pt idx="5242">
                  <c:v>3.2936459999999999</c:v>
                </c:pt>
                <c:pt idx="5243">
                  <c:v>3.2942740000000001</c:v>
                </c:pt>
                <c:pt idx="5244">
                  <c:v>3.294902</c:v>
                </c:pt>
                <c:pt idx="5245">
                  <c:v>3.295531</c:v>
                </c:pt>
                <c:pt idx="5246">
                  <c:v>3.2961589999999998</c:v>
                </c:pt>
                <c:pt idx="5247">
                  <c:v>3.2967870000000001</c:v>
                </c:pt>
                <c:pt idx="5248">
                  <c:v>3.2974160000000001</c:v>
                </c:pt>
                <c:pt idx="5249">
                  <c:v>3.298044</c:v>
                </c:pt>
                <c:pt idx="5250">
                  <c:v>3.2986719999999998</c:v>
                </c:pt>
                <c:pt idx="5251">
                  <c:v>3.2993009999999998</c:v>
                </c:pt>
                <c:pt idx="5252">
                  <c:v>3.2999290000000001</c:v>
                </c:pt>
                <c:pt idx="5253">
                  <c:v>3.300557</c:v>
                </c:pt>
                <c:pt idx="5254">
                  <c:v>3.301186</c:v>
                </c:pt>
                <c:pt idx="5255">
                  <c:v>3.3018139999999998</c:v>
                </c:pt>
                <c:pt idx="5256">
                  <c:v>3.3024420000000001</c:v>
                </c:pt>
                <c:pt idx="5257">
                  <c:v>3.3030710000000001</c:v>
                </c:pt>
                <c:pt idx="5258">
                  <c:v>3.3036989999999999</c:v>
                </c:pt>
                <c:pt idx="5259">
                  <c:v>3.3043269999999998</c:v>
                </c:pt>
                <c:pt idx="5260">
                  <c:v>3.3049550000000001</c:v>
                </c:pt>
                <c:pt idx="5261">
                  <c:v>3.3055840000000001</c:v>
                </c:pt>
                <c:pt idx="5262">
                  <c:v>3.3062119999999999</c:v>
                </c:pt>
                <c:pt idx="5263">
                  <c:v>3.3068399999999998</c:v>
                </c:pt>
                <c:pt idx="5264">
                  <c:v>3.3074690000000002</c:v>
                </c:pt>
                <c:pt idx="5265">
                  <c:v>3.3080970000000001</c:v>
                </c:pt>
                <c:pt idx="5266">
                  <c:v>3.3087249999999999</c:v>
                </c:pt>
                <c:pt idx="5267">
                  <c:v>3.3093539999999999</c:v>
                </c:pt>
                <c:pt idx="5268">
                  <c:v>3.3099820000000002</c:v>
                </c:pt>
                <c:pt idx="5269">
                  <c:v>3.3106100000000001</c:v>
                </c:pt>
                <c:pt idx="5270">
                  <c:v>3.311239</c:v>
                </c:pt>
                <c:pt idx="5271">
                  <c:v>3.3118669999999999</c:v>
                </c:pt>
                <c:pt idx="5272">
                  <c:v>3.3124950000000002</c:v>
                </c:pt>
                <c:pt idx="5273">
                  <c:v>3.3131240000000002</c:v>
                </c:pt>
                <c:pt idx="5274">
                  <c:v>3.313752</c:v>
                </c:pt>
                <c:pt idx="5275">
                  <c:v>3.3143799999999999</c:v>
                </c:pt>
                <c:pt idx="5276">
                  <c:v>3.3150089999999999</c:v>
                </c:pt>
                <c:pt idx="5277">
                  <c:v>3.3156370000000002</c:v>
                </c:pt>
                <c:pt idx="5278">
                  <c:v>3.316265</c:v>
                </c:pt>
                <c:pt idx="5279">
                  <c:v>3.316894</c:v>
                </c:pt>
                <c:pt idx="5280">
                  <c:v>3.3175219999999999</c:v>
                </c:pt>
                <c:pt idx="5281">
                  <c:v>3.3181500000000002</c:v>
                </c:pt>
                <c:pt idx="5282">
                  <c:v>3.318778</c:v>
                </c:pt>
                <c:pt idx="5283">
                  <c:v>3.319407</c:v>
                </c:pt>
                <c:pt idx="5284">
                  <c:v>3.3200349999999998</c:v>
                </c:pt>
                <c:pt idx="5285">
                  <c:v>3.3206630000000001</c:v>
                </c:pt>
                <c:pt idx="5286">
                  <c:v>3.3212920000000001</c:v>
                </c:pt>
                <c:pt idx="5287">
                  <c:v>3.32192</c:v>
                </c:pt>
                <c:pt idx="5288">
                  <c:v>3.3225479999999998</c:v>
                </c:pt>
                <c:pt idx="5289">
                  <c:v>3.3231769999999998</c:v>
                </c:pt>
                <c:pt idx="5290">
                  <c:v>3.3238050000000001</c:v>
                </c:pt>
                <c:pt idx="5291">
                  <c:v>3.324433</c:v>
                </c:pt>
                <c:pt idx="5292">
                  <c:v>3.325062</c:v>
                </c:pt>
                <c:pt idx="5293">
                  <c:v>3.3256899999999998</c:v>
                </c:pt>
                <c:pt idx="5294">
                  <c:v>3.3263180000000001</c:v>
                </c:pt>
                <c:pt idx="5295">
                  <c:v>3.3269470000000001</c:v>
                </c:pt>
                <c:pt idx="5296">
                  <c:v>3.3275749999999999</c:v>
                </c:pt>
                <c:pt idx="5297">
                  <c:v>3.3282029999999998</c:v>
                </c:pt>
                <c:pt idx="5298">
                  <c:v>3.3288319999999998</c:v>
                </c:pt>
                <c:pt idx="5299">
                  <c:v>3.3294600000000001</c:v>
                </c:pt>
                <c:pt idx="5300">
                  <c:v>3.3300879999999999</c:v>
                </c:pt>
                <c:pt idx="5301">
                  <c:v>3.3307169999999999</c:v>
                </c:pt>
                <c:pt idx="5302">
                  <c:v>3.3313449999999998</c:v>
                </c:pt>
                <c:pt idx="5303">
                  <c:v>3.3319730000000001</c:v>
                </c:pt>
                <c:pt idx="5304">
                  <c:v>3.3326009999999999</c:v>
                </c:pt>
                <c:pt idx="5305">
                  <c:v>3.3332299999999999</c:v>
                </c:pt>
                <c:pt idx="5306">
                  <c:v>3.3338580000000002</c:v>
                </c:pt>
                <c:pt idx="5307">
                  <c:v>3.3344860000000001</c:v>
                </c:pt>
                <c:pt idx="5308">
                  <c:v>3.3351150000000001</c:v>
                </c:pt>
                <c:pt idx="5309">
                  <c:v>3.3357429999999999</c:v>
                </c:pt>
                <c:pt idx="5310">
                  <c:v>3.3363710000000002</c:v>
                </c:pt>
                <c:pt idx="5311">
                  <c:v>3.3370000000000002</c:v>
                </c:pt>
                <c:pt idx="5312">
                  <c:v>3.337628</c:v>
                </c:pt>
                <c:pt idx="5313">
                  <c:v>3.3382559999999999</c:v>
                </c:pt>
                <c:pt idx="5314">
                  <c:v>3.3388849999999999</c:v>
                </c:pt>
                <c:pt idx="5315">
                  <c:v>3.3395130000000002</c:v>
                </c:pt>
                <c:pt idx="5316">
                  <c:v>3.340141</c:v>
                </c:pt>
                <c:pt idx="5317">
                  <c:v>3.34077</c:v>
                </c:pt>
                <c:pt idx="5318">
                  <c:v>3.3413979999999999</c:v>
                </c:pt>
                <c:pt idx="5319">
                  <c:v>3.3420260000000002</c:v>
                </c:pt>
                <c:pt idx="5320">
                  <c:v>3.3426550000000002</c:v>
                </c:pt>
                <c:pt idx="5321">
                  <c:v>3.343283</c:v>
                </c:pt>
                <c:pt idx="5322">
                  <c:v>3.3439109999999999</c:v>
                </c:pt>
                <c:pt idx="5323">
                  <c:v>3.3445399999999998</c:v>
                </c:pt>
                <c:pt idx="5324">
                  <c:v>3.3451680000000001</c:v>
                </c:pt>
                <c:pt idx="5325">
                  <c:v>3.345796</c:v>
                </c:pt>
                <c:pt idx="5326">
                  <c:v>3.3464239999999998</c:v>
                </c:pt>
                <c:pt idx="5327">
                  <c:v>3.3470529999999998</c:v>
                </c:pt>
                <c:pt idx="5328">
                  <c:v>3.3476810000000001</c:v>
                </c:pt>
                <c:pt idx="5329">
                  <c:v>3.348309</c:v>
                </c:pt>
                <c:pt idx="5330">
                  <c:v>3.348938</c:v>
                </c:pt>
                <c:pt idx="5331">
                  <c:v>3.3495659999999998</c:v>
                </c:pt>
                <c:pt idx="5332">
                  <c:v>3.3501940000000001</c:v>
                </c:pt>
                <c:pt idx="5333">
                  <c:v>3.3508230000000001</c:v>
                </c:pt>
                <c:pt idx="5334">
                  <c:v>3.351451</c:v>
                </c:pt>
                <c:pt idx="5335">
                  <c:v>3.3520789999999998</c:v>
                </c:pt>
                <c:pt idx="5336">
                  <c:v>3.3527079999999998</c:v>
                </c:pt>
                <c:pt idx="5337">
                  <c:v>3.3533360000000001</c:v>
                </c:pt>
                <c:pt idx="5338">
                  <c:v>3.3539639999999999</c:v>
                </c:pt>
                <c:pt idx="5339">
                  <c:v>3.3545929999999999</c:v>
                </c:pt>
                <c:pt idx="5340">
                  <c:v>3.3552209999999998</c:v>
                </c:pt>
                <c:pt idx="5341">
                  <c:v>3.3558490000000001</c:v>
                </c:pt>
                <c:pt idx="5342">
                  <c:v>3.3564780000000001</c:v>
                </c:pt>
                <c:pt idx="5343">
                  <c:v>3.3571059999999999</c:v>
                </c:pt>
                <c:pt idx="5344">
                  <c:v>3.3577340000000002</c:v>
                </c:pt>
                <c:pt idx="5345">
                  <c:v>3.3583630000000002</c:v>
                </c:pt>
                <c:pt idx="5346">
                  <c:v>3.3589910000000001</c:v>
                </c:pt>
                <c:pt idx="5347">
                  <c:v>3.3596189999999999</c:v>
                </c:pt>
                <c:pt idx="5348">
                  <c:v>3.3602479999999999</c:v>
                </c:pt>
                <c:pt idx="5349">
                  <c:v>3.3608760000000002</c:v>
                </c:pt>
                <c:pt idx="5350">
                  <c:v>3.361504</c:v>
                </c:pt>
                <c:pt idx="5351">
                  <c:v>3.3621319999999999</c:v>
                </c:pt>
                <c:pt idx="5352">
                  <c:v>3.3627609999999999</c:v>
                </c:pt>
                <c:pt idx="5353">
                  <c:v>3.3633890000000002</c:v>
                </c:pt>
                <c:pt idx="5354">
                  <c:v>3.364017</c:v>
                </c:pt>
                <c:pt idx="5355">
                  <c:v>3.364646</c:v>
                </c:pt>
                <c:pt idx="5356">
                  <c:v>3.3652739999999999</c:v>
                </c:pt>
                <c:pt idx="5357">
                  <c:v>3.3659020000000002</c:v>
                </c:pt>
                <c:pt idx="5358">
                  <c:v>3.3665310000000002</c:v>
                </c:pt>
                <c:pt idx="5359">
                  <c:v>3.367159</c:v>
                </c:pt>
                <c:pt idx="5360">
                  <c:v>3.3677869999999999</c:v>
                </c:pt>
                <c:pt idx="5361">
                  <c:v>3.3684159999999999</c:v>
                </c:pt>
                <c:pt idx="5362">
                  <c:v>3.3690440000000001</c:v>
                </c:pt>
                <c:pt idx="5363">
                  <c:v>3.369672</c:v>
                </c:pt>
                <c:pt idx="5364">
                  <c:v>3.370301</c:v>
                </c:pt>
                <c:pt idx="5365">
                  <c:v>3.3709289999999998</c:v>
                </c:pt>
                <c:pt idx="5366">
                  <c:v>3.3715570000000001</c:v>
                </c:pt>
                <c:pt idx="5367">
                  <c:v>3.3721860000000001</c:v>
                </c:pt>
                <c:pt idx="5368">
                  <c:v>3.372814</c:v>
                </c:pt>
                <c:pt idx="5369">
                  <c:v>3.3734419999999998</c:v>
                </c:pt>
                <c:pt idx="5370">
                  <c:v>3.3740709999999998</c:v>
                </c:pt>
                <c:pt idx="5371">
                  <c:v>3.3746990000000001</c:v>
                </c:pt>
                <c:pt idx="5372">
                  <c:v>3.375327</c:v>
                </c:pt>
                <c:pt idx="5373">
                  <c:v>3.3759549999999998</c:v>
                </c:pt>
                <c:pt idx="5374">
                  <c:v>3.3765839999999998</c:v>
                </c:pt>
                <c:pt idx="5375">
                  <c:v>3.3772120000000001</c:v>
                </c:pt>
                <c:pt idx="5376">
                  <c:v>3.37784</c:v>
                </c:pt>
                <c:pt idx="5377">
                  <c:v>3.3784689999999999</c:v>
                </c:pt>
                <c:pt idx="5378">
                  <c:v>3.3790969999999998</c:v>
                </c:pt>
                <c:pt idx="5379">
                  <c:v>3.3797250000000001</c:v>
                </c:pt>
                <c:pt idx="5380">
                  <c:v>3.3803540000000001</c:v>
                </c:pt>
                <c:pt idx="5381">
                  <c:v>3.3809819999999999</c:v>
                </c:pt>
                <c:pt idx="5382">
                  <c:v>3.3816099999999998</c:v>
                </c:pt>
                <c:pt idx="5383">
                  <c:v>3.3822390000000002</c:v>
                </c:pt>
                <c:pt idx="5384">
                  <c:v>3.3828670000000001</c:v>
                </c:pt>
                <c:pt idx="5385">
                  <c:v>3.3834949999999999</c:v>
                </c:pt>
                <c:pt idx="5386">
                  <c:v>3.3841239999999999</c:v>
                </c:pt>
                <c:pt idx="5387">
                  <c:v>3.3847520000000002</c:v>
                </c:pt>
                <c:pt idx="5388">
                  <c:v>3.3853800000000001</c:v>
                </c:pt>
                <c:pt idx="5389">
                  <c:v>3.386009</c:v>
                </c:pt>
                <c:pt idx="5390">
                  <c:v>3.3866369999999999</c:v>
                </c:pt>
                <c:pt idx="5391">
                  <c:v>3.3872650000000002</c:v>
                </c:pt>
                <c:pt idx="5392">
                  <c:v>3.3878940000000002</c:v>
                </c:pt>
                <c:pt idx="5393">
                  <c:v>3.388522</c:v>
                </c:pt>
                <c:pt idx="5394">
                  <c:v>3.3891499999999999</c:v>
                </c:pt>
                <c:pt idx="5395">
                  <c:v>3.3897780000000002</c:v>
                </c:pt>
                <c:pt idx="5396">
                  <c:v>3.3904070000000002</c:v>
                </c:pt>
                <c:pt idx="5397">
                  <c:v>3.391035</c:v>
                </c:pt>
                <c:pt idx="5398">
                  <c:v>3.3916629999999999</c:v>
                </c:pt>
                <c:pt idx="5399">
                  <c:v>3.3922919999999999</c:v>
                </c:pt>
                <c:pt idx="5400">
                  <c:v>3.3929200000000002</c:v>
                </c:pt>
                <c:pt idx="5401">
                  <c:v>3.393548</c:v>
                </c:pt>
                <c:pt idx="5402">
                  <c:v>3.394177</c:v>
                </c:pt>
                <c:pt idx="5403">
                  <c:v>3.3948049999999999</c:v>
                </c:pt>
                <c:pt idx="5404">
                  <c:v>3.3954330000000001</c:v>
                </c:pt>
                <c:pt idx="5405">
                  <c:v>3.3960620000000001</c:v>
                </c:pt>
                <c:pt idx="5406">
                  <c:v>3.39669</c:v>
                </c:pt>
                <c:pt idx="5407">
                  <c:v>3.3973179999999998</c:v>
                </c:pt>
                <c:pt idx="5408">
                  <c:v>3.3979469999999998</c:v>
                </c:pt>
                <c:pt idx="5409">
                  <c:v>3.3985750000000001</c:v>
                </c:pt>
                <c:pt idx="5410">
                  <c:v>3.399203</c:v>
                </c:pt>
                <c:pt idx="5411">
                  <c:v>3.399832</c:v>
                </c:pt>
                <c:pt idx="5412">
                  <c:v>3.4004599999999998</c:v>
                </c:pt>
                <c:pt idx="5413">
                  <c:v>3.4010880000000001</c:v>
                </c:pt>
                <c:pt idx="5414">
                  <c:v>3.4017170000000001</c:v>
                </c:pt>
                <c:pt idx="5415">
                  <c:v>3.402345</c:v>
                </c:pt>
                <c:pt idx="5416">
                  <c:v>3.4029729999999998</c:v>
                </c:pt>
                <c:pt idx="5417">
                  <c:v>3.4036010000000001</c:v>
                </c:pt>
                <c:pt idx="5418">
                  <c:v>3.4042300000000001</c:v>
                </c:pt>
                <c:pt idx="5419">
                  <c:v>3.4048579999999999</c:v>
                </c:pt>
                <c:pt idx="5420">
                  <c:v>3.4054859999999998</c:v>
                </c:pt>
                <c:pt idx="5421">
                  <c:v>3.4061149999999998</c:v>
                </c:pt>
                <c:pt idx="5422">
                  <c:v>3.4067430000000001</c:v>
                </c:pt>
                <c:pt idx="5423">
                  <c:v>3.4073709999999999</c:v>
                </c:pt>
                <c:pt idx="5424">
                  <c:v>3.4079999999999999</c:v>
                </c:pt>
                <c:pt idx="5425">
                  <c:v>3.4086280000000002</c:v>
                </c:pt>
                <c:pt idx="5426">
                  <c:v>3.4092560000000001</c:v>
                </c:pt>
                <c:pt idx="5427">
                  <c:v>3.4098850000000001</c:v>
                </c:pt>
                <c:pt idx="5428">
                  <c:v>3.4105129999999999</c:v>
                </c:pt>
                <c:pt idx="5429">
                  <c:v>3.4111410000000002</c:v>
                </c:pt>
                <c:pt idx="5430">
                  <c:v>3.4117700000000002</c:v>
                </c:pt>
                <c:pt idx="5431">
                  <c:v>3.412398</c:v>
                </c:pt>
                <c:pt idx="5432">
                  <c:v>3.4130259999999999</c:v>
                </c:pt>
                <c:pt idx="5433">
                  <c:v>3.4136549999999999</c:v>
                </c:pt>
                <c:pt idx="5434">
                  <c:v>3.4142830000000002</c:v>
                </c:pt>
                <c:pt idx="5435">
                  <c:v>3.414911</c:v>
                </c:pt>
                <c:pt idx="5436">
                  <c:v>3.41554</c:v>
                </c:pt>
                <c:pt idx="5437">
                  <c:v>3.4161679999999999</c:v>
                </c:pt>
                <c:pt idx="5438">
                  <c:v>3.4167960000000002</c:v>
                </c:pt>
                <c:pt idx="5439">
                  <c:v>3.417424</c:v>
                </c:pt>
                <c:pt idx="5440">
                  <c:v>3.418053</c:v>
                </c:pt>
                <c:pt idx="5441">
                  <c:v>3.4186809999999999</c:v>
                </c:pt>
                <c:pt idx="5442">
                  <c:v>3.4193090000000002</c:v>
                </c:pt>
                <c:pt idx="5443">
                  <c:v>3.4199380000000001</c:v>
                </c:pt>
                <c:pt idx="5444">
                  <c:v>3.420566</c:v>
                </c:pt>
                <c:pt idx="5445">
                  <c:v>3.4211939999999998</c:v>
                </c:pt>
                <c:pt idx="5446">
                  <c:v>3.4218229999999998</c:v>
                </c:pt>
                <c:pt idx="5447">
                  <c:v>3.4224510000000001</c:v>
                </c:pt>
                <c:pt idx="5448">
                  <c:v>3.423079</c:v>
                </c:pt>
                <c:pt idx="5449">
                  <c:v>3.423708</c:v>
                </c:pt>
                <c:pt idx="5450">
                  <c:v>3.4243359999999998</c:v>
                </c:pt>
                <c:pt idx="5451">
                  <c:v>3.4249640000000001</c:v>
                </c:pt>
                <c:pt idx="5452">
                  <c:v>3.4255930000000001</c:v>
                </c:pt>
                <c:pt idx="5453">
                  <c:v>3.426221</c:v>
                </c:pt>
                <c:pt idx="5454">
                  <c:v>3.4268489999999998</c:v>
                </c:pt>
                <c:pt idx="5455">
                  <c:v>3.4274779999999998</c:v>
                </c:pt>
                <c:pt idx="5456">
                  <c:v>3.4281060000000001</c:v>
                </c:pt>
                <c:pt idx="5457">
                  <c:v>3.4287339999999999</c:v>
                </c:pt>
                <c:pt idx="5458">
                  <c:v>3.4293629999999999</c:v>
                </c:pt>
                <c:pt idx="5459">
                  <c:v>3.4299909999999998</c:v>
                </c:pt>
                <c:pt idx="5460">
                  <c:v>3.4306190000000001</c:v>
                </c:pt>
                <c:pt idx="5461">
                  <c:v>3.4312469999999999</c:v>
                </c:pt>
                <c:pt idx="5462">
                  <c:v>3.4318759999999999</c:v>
                </c:pt>
                <c:pt idx="5463">
                  <c:v>3.4325040000000002</c:v>
                </c:pt>
                <c:pt idx="5464">
                  <c:v>3.4331320000000001</c:v>
                </c:pt>
                <c:pt idx="5465">
                  <c:v>3.4337610000000001</c:v>
                </c:pt>
                <c:pt idx="5466">
                  <c:v>3.4343889999999999</c:v>
                </c:pt>
                <c:pt idx="5467">
                  <c:v>3.4350170000000002</c:v>
                </c:pt>
                <c:pt idx="5468">
                  <c:v>3.4356460000000002</c:v>
                </c:pt>
                <c:pt idx="5469">
                  <c:v>3.4362740000000001</c:v>
                </c:pt>
                <c:pt idx="5470">
                  <c:v>3.4369019999999999</c:v>
                </c:pt>
                <c:pt idx="5471">
                  <c:v>3.4375309999999999</c:v>
                </c:pt>
                <c:pt idx="5472">
                  <c:v>3.4381590000000002</c:v>
                </c:pt>
                <c:pt idx="5473">
                  <c:v>3.438787</c:v>
                </c:pt>
                <c:pt idx="5474">
                  <c:v>3.439416</c:v>
                </c:pt>
                <c:pt idx="5475">
                  <c:v>3.4400439999999999</c:v>
                </c:pt>
                <c:pt idx="5476">
                  <c:v>3.4406720000000002</c:v>
                </c:pt>
                <c:pt idx="5477">
                  <c:v>3.4413010000000002</c:v>
                </c:pt>
                <c:pt idx="5478">
                  <c:v>3.441929</c:v>
                </c:pt>
                <c:pt idx="5479">
                  <c:v>3.4425569999999999</c:v>
                </c:pt>
                <c:pt idx="5480">
                  <c:v>3.4431859999999999</c:v>
                </c:pt>
                <c:pt idx="5481">
                  <c:v>3.4438140000000002</c:v>
                </c:pt>
                <c:pt idx="5482">
                  <c:v>3.444442</c:v>
                </c:pt>
                <c:pt idx="5483">
                  <c:v>3.445071</c:v>
                </c:pt>
                <c:pt idx="5484">
                  <c:v>3.4456989999999998</c:v>
                </c:pt>
                <c:pt idx="5485">
                  <c:v>3.4463270000000001</c:v>
                </c:pt>
                <c:pt idx="5486">
                  <c:v>3.446955</c:v>
                </c:pt>
                <c:pt idx="5487">
                  <c:v>3.447584</c:v>
                </c:pt>
                <c:pt idx="5488">
                  <c:v>3.4482119999999998</c:v>
                </c:pt>
                <c:pt idx="5489">
                  <c:v>3.4488400000000001</c:v>
                </c:pt>
                <c:pt idx="5490">
                  <c:v>3.4494690000000001</c:v>
                </c:pt>
                <c:pt idx="5491">
                  <c:v>3.450097</c:v>
                </c:pt>
                <c:pt idx="5492">
                  <c:v>3.4507249999999998</c:v>
                </c:pt>
                <c:pt idx="5493">
                  <c:v>3.4513539999999998</c:v>
                </c:pt>
                <c:pt idx="5494">
                  <c:v>3.4519820000000001</c:v>
                </c:pt>
                <c:pt idx="5495">
                  <c:v>3.45261</c:v>
                </c:pt>
                <c:pt idx="5496">
                  <c:v>3.4532389999999999</c:v>
                </c:pt>
                <c:pt idx="5497">
                  <c:v>3.4538669999999998</c:v>
                </c:pt>
                <c:pt idx="5498">
                  <c:v>3.4544950000000001</c:v>
                </c:pt>
                <c:pt idx="5499">
                  <c:v>3.4551240000000001</c:v>
                </c:pt>
                <c:pt idx="5500">
                  <c:v>3.4557519999999999</c:v>
                </c:pt>
                <c:pt idx="5501">
                  <c:v>3.4563799999999998</c:v>
                </c:pt>
                <c:pt idx="5502">
                  <c:v>3.4570090000000002</c:v>
                </c:pt>
                <c:pt idx="5503">
                  <c:v>3.4576370000000001</c:v>
                </c:pt>
                <c:pt idx="5504">
                  <c:v>3.4582649999999999</c:v>
                </c:pt>
                <c:pt idx="5505">
                  <c:v>3.4588939999999999</c:v>
                </c:pt>
                <c:pt idx="5506">
                  <c:v>3.4595220000000002</c:v>
                </c:pt>
                <c:pt idx="5507">
                  <c:v>3.4601500000000001</c:v>
                </c:pt>
                <c:pt idx="5508">
                  <c:v>3.4607779999999999</c:v>
                </c:pt>
                <c:pt idx="5509">
                  <c:v>3.4614069999999999</c:v>
                </c:pt>
                <c:pt idx="5510">
                  <c:v>3.4620350000000002</c:v>
                </c:pt>
                <c:pt idx="5511">
                  <c:v>3.462663</c:v>
                </c:pt>
                <c:pt idx="5512">
                  <c:v>3.463292</c:v>
                </c:pt>
                <c:pt idx="5513">
                  <c:v>3.4639199999999999</c:v>
                </c:pt>
                <c:pt idx="5514">
                  <c:v>3.4645480000000002</c:v>
                </c:pt>
                <c:pt idx="5515">
                  <c:v>3.4651770000000002</c:v>
                </c:pt>
                <c:pt idx="5516">
                  <c:v>3.465805</c:v>
                </c:pt>
                <c:pt idx="5517">
                  <c:v>3.4664329999999999</c:v>
                </c:pt>
                <c:pt idx="5518">
                  <c:v>3.4670619999999999</c:v>
                </c:pt>
                <c:pt idx="5519">
                  <c:v>3.4676900000000002</c:v>
                </c:pt>
                <c:pt idx="5520">
                  <c:v>3.468318</c:v>
                </c:pt>
                <c:pt idx="5521">
                  <c:v>3.468947</c:v>
                </c:pt>
                <c:pt idx="5522">
                  <c:v>3.4695749999999999</c:v>
                </c:pt>
                <c:pt idx="5523">
                  <c:v>3.4702030000000001</c:v>
                </c:pt>
                <c:pt idx="5524">
                  <c:v>3.4708320000000001</c:v>
                </c:pt>
                <c:pt idx="5525">
                  <c:v>3.47146</c:v>
                </c:pt>
                <c:pt idx="5526">
                  <c:v>3.4720879999999998</c:v>
                </c:pt>
                <c:pt idx="5527">
                  <c:v>3.4727169999999998</c:v>
                </c:pt>
                <c:pt idx="5528">
                  <c:v>3.4733450000000001</c:v>
                </c:pt>
                <c:pt idx="5529">
                  <c:v>3.473973</c:v>
                </c:pt>
                <c:pt idx="5530">
                  <c:v>3.4746009999999998</c:v>
                </c:pt>
                <c:pt idx="5531">
                  <c:v>3.4752299999999998</c:v>
                </c:pt>
                <c:pt idx="5532">
                  <c:v>3.4758580000000001</c:v>
                </c:pt>
                <c:pt idx="5533">
                  <c:v>3.476486</c:v>
                </c:pt>
                <c:pt idx="5534">
                  <c:v>3.477115</c:v>
                </c:pt>
                <c:pt idx="5535">
                  <c:v>3.4777429999999998</c:v>
                </c:pt>
                <c:pt idx="5536">
                  <c:v>3.4783710000000001</c:v>
                </c:pt>
                <c:pt idx="5537">
                  <c:v>3.4790000000000001</c:v>
                </c:pt>
                <c:pt idx="5538">
                  <c:v>3.4796279999999999</c:v>
                </c:pt>
                <c:pt idx="5539">
                  <c:v>3.4802559999999998</c:v>
                </c:pt>
                <c:pt idx="5540">
                  <c:v>3.4808849999999998</c:v>
                </c:pt>
                <c:pt idx="5541">
                  <c:v>3.4815130000000001</c:v>
                </c:pt>
                <c:pt idx="5542">
                  <c:v>3.4821409999999999</c:v>
                </c:pt>
                <c:pt idx="5543">
                  <c:v>3.4827699999999999</c:v>
                </c:pt>
                <c:pt idx="5544">
                  <c:v>3.4833980000000002</c:v>
                </c:pt>
                <c:pt idx="5545">
                  <c:v>3.4840260000000001</c:v>
                </c:pt>
                <c:pt idx="5546">
                  <c:v>3.4846550000000001</c:v>
                </c:pt>
                <c:pt idx="5547">
                  <c:v>3.4852829999999999</c:v>
                </c:pt>
                <c:pt idx="5548">
                  <c:v>3.4859110000000002</c:v>
                </c:pt>
                <c:pt idx="5549">
                  <c:v>3.4865400000000002</c:v>
                </c:pt>
                <c:pt idx="5550">
                  <c:v>3.487168</c:v>
                </c:pt>
                <c:pt idx="5551">
                  <c:v>3.4877959999999999</c:v>
                </c:pt>
                <c:pt idx="5552">
                  <c:v>3.4884240000000002</c:v>
                </c:pt>
                <c:pt idx="5553">
                  <c:v>3.4890530000000002</c:v>
                </c:pt>
                <c:pt idx="5554">
                  <c:v>3.489681</c:v>
                </c:pt>
                <c:pt idx="5555">
                  <c:v>3.4903089999999999</c:v>
                </c:pt>
                <c:pt idx="5556">
                  <c:v>3.4909379999999999</c:v>
                </c:pt>
                <c:pt idx="5557">
                  <c:v>3.4915660000000002</c:v>
                </c:pt>
                <c:pt idx="5558">
                  <c:v>3.492194</c:v>
                </c:pt>
                <c:pt idx="5559">
                  <c:v>3.492823</c:v>
                </c:pt>
                <c:pt idx="5560">
                  <c:v>3.4934509999999999</c:v>
                </c:pt>
                <c:pt idx="5561">
                  <c:v>3.4940790000000002</c:v>
                </c:pt>
                <c:pt idx="5562">
                  <c:v>3.4947080000000001</c:v>
                </c:pt>
                <c:pt idx="5563">
                  <c:v>3.495336</c:v>
                </c:pt>
                <c:pt idx="5564">
                  <c:v>3.4959639999999998</c:v>
                </c:pt>
                <c:pt idx="5565">
                  <c:v>3.4965929999999998</c:v>
                </c:pt>
                <c:pt idx="5566">
                  <c:v>3.4972210000000001</c:v>
                </c:pt>
                <c:pt idx="5567">
                  <c:v>3.497849</c:v>
                </c:pt>
                <c:pt idx="5568">
                  <c:v>3.498478</c:v>
                </c:pt>
                <c:pt idx="5569">
                  <c:v>3.4991059999999998</c:v>
                </c:pt>
                <c:pt idx="5570">
                  <c:v>3.4997340000000001</c:v>
                </c:pt>
                <c:pt idx="5571">
                  <c:v>3.5003630000000001</c:v>
                </c:pt>
                <c:pt idx="5572">
                  <c:v>3.500991</c:v>
                </c:pt>
                <c:pt idx="5573">
                  <c:v>3.5016189999999998</c:v>
                </c:pt>
                <c:pt idx="5574">
                  <c:v>3.5022470000000001</c:v>
                </c:pt>
                <c:pt idx="5575">
                  <c:v>3.5028760000000001</c:v>
                </c:pt>
                <c:pt idx="5576">
                  <c:v>3.503504</c:v>
                </c:pt>
                <c:pt idx="5577">
                  <c:v>3.5041319999999998</c:v>
                </c:pt>
                <c:pt idx="5578">
                  <c:v>3.5047609999999998</c:v>
                </c:pt>
                <c:pt idx="5579">
                  <c:v>3.5053890000000001</c:v>
                </c:pt>
                <c:pt idx="5580">
                  <c:v>3.5060169999999999</c:v>
                </c:pt>
                <c:pt idx="5581">
                  <c:v>3.5066459999999999</c:v>
                </c:pt>
                <c:pt idx="5582">
                  <c:v>3.5072739999999998</c:v>
                </c:pt>
                <c:pt idx="5583">
                  <c:v>3.5079020000000001</c:v>
                </c:pt>
                <c:pt idx="5584">
                  <c:v>3.5085310000000001</c:v>
                </c:pt>
                <c:pt idx="5585">
                  <c:v>3.5091589999999999</c:v>
                </c:pt>
                <c:pt idx="5586">
                  <c:v>3.5097870000000002</c:v>
                </c:pt>
                <c:pt idx="5587">
                  <c:v>3.5104160000000002</c:v>
                </c:pt>
                <c:pt idx="5588">
                  <c:v>3.5110440000000001</c:v>
                </c:pt>
                <c:pt idx="5589">
                  <c:v>3.5116719999999999</c:v>
                </c:pt>
                <c:pt idx="5590">
                  <c:v>3.5123009999999999</c:v>
                </c:pt>
                <c:pt idx="5591">
                  <c:v>3.5129290000000002</c:v>
                </c:pt>
                <c:pt idx="5592">
                  <c:v>3.513557</c:v>
                </c:pt>
                <c:pt idx="5593">
                  <c:v>3.514186</c:v>
                </c:pt>
                <c:pt idx="5594">
                  <c:v>3.5148139999999999</c:v>
                </c:pt>
                <c:pt idx="5595">
                  <c:v>3.5154420000000002</c:v>
                </c:pt>
                <c:pt idx="5596">
                  <c:v>3.51607</c:v>
                </c:pt>
                <c:pt idx="5597">
                  <c:v>3.516699</c:v>
                </c:pt>
                <c:pt idx="5598">
                  <c:v>3.5173269999999999</c:v>
                </c:pt>
                <c:pt idx="5599">
                  <c:v>3.5179550000000002</c:v>
                </c:pt>
                <c:pt idx="5600">
                  <c:v>3.5185840000000002</c:v>
                </c:pt>
                <c:pt idx="5601">
                  <c:v>3.519212</c:v>
                </c:pt>
                <c:pt idx="5602">
                  <c:v>3.5198399999999999</c:v>
                </c:pt>
                <c:pt idx="5603">
                  <c:v>3.5204689999999998</c:v>
                </c:pt>
                <c:pt idx="5604">
                  <c:v>3.5210970000000001</c:v>
                </c:pt>
                <c:pt idx="5605">
                  <c:v>3.521725</c:v>
                </c:pt>
                <c:pt idx="5606">
                  <c:v>3.522354</c:v>
                </c:pt>
                <c:pt idx="5607">
                  <c:v>3.5229819999999998</c:v>
                </c:pt>
                <c:pt idx="5608">
                  <c:v>3.5236100000000001</c:v>
                </c:pt>
                <c:pt idx="5609">
                  <c:v>3.5242390000000001</c:v>
                </c:pt>
                <c:pt idx="5610">
                  <c:v>3.524867</c:v>
                </c:pt>
                <c:pt idx="5611">
                  <c:v>3.5254949999999998</c:v>
                </c:pt>
                <c:pt idx="5612">
                  <c:v>3.5261239999999998</c:v>
                </c:pt>
                <c:pt idx="5613">
                  <c:v>3.5267520000000001</c:v>
                </c:pt>
                <c:pt idx="5614">
                  <c:v>3.52738</c:v>
                </c:pt>
                <c:pt idx="5615">
                  <c:v>3.528009</c:v>
                </c:pt>
                <c:pt idx="5616">
                  <c:v>3.5286369999999998</c:v>
                </c:pt>
                <c:pt idx="5617">
                  <c:v>3.5292650000000001</c:v>
                </c:pt>
                <c:pt idx="5618">
                  <c:v>3.5298940000000001</c:v>
                </c:pt>
                <c:pt idx="5619">
                  <c:v>3.5305219999999999</c:v>
                </c:pt>
                <c:pt idx="5620">
                  <c:v>3.5311499999999998</c:v>
                </c:pt>
                <c:pt idx="5621">
                  <c:v>3.5317780000000001</c:v>
                </c:pt>
                <c:pt idx="5622">
                  <c:v>3.5324070000000001</c:v>
                </c:pt>
                <c:pt idx="5623">
                  <c:v>3.5330349999999999</c:v>
                </c:pt>
                <c:pt idx="5624">
                  <c:v>3.5336630000000002</c:v>
                </c:pt>
                <c:pt idx="5625">
                  <c:v>3.5342920000000002</c:v>
                </c:pt>
                <c:pt idx="5626">
                  <c:v>3.5349200000000001</c:v>
                </c:pt>
                <c:pt idx="5627">
                  <c:v>3.5355479999999999</c:v>
                </c:pt>
                <c:pt idx="5628">
                  <c:v>3.5361769999999999</c:v>
                </c:pt>
                <c:pt idx="5629">
                  <c:v>3.5368050000000002</c:v>
                </c:pt>
                <c:pt idx="5630">
                  <c:v>3.537433</c:v>
                </c:pt>
                <c:pt idx="5631">
                  <c:v>3.538062</c:v>
                </c:pt>
                <c:pt idx="5632">
                  <c:v>3.5386899999999999</c:v>
                </c:pt>
                <c:pt idx="5633">
                  <c:v>3.5393180000000002</c:v>
                </c:pt>
                <c:pt idx="5634">
                  <c:v>3.5399470000000002</c:v>
                </c:pt>
                <c:pt idx="5635">
                  <c:v>3.540575</c:v>
                </c:pt>
                <c:pt idx="5636">
                  <c:v>3.5412029999999999</c:v>
                </c:pt>
                <c:pt idx="5637">
                  <c:v>3.5418319999999999</c:v>
                </c:pt>
                <c:pt idx="5638">
                  <c:v>3.5424600000000002</c:v>
                </c:pt>
                <c:pt idx="5639">
                  <c:v>3.543088</c:v>
                </c:pt>
                <c:pt idx="5640">
                  <c:v>3.543717</c:v>
                </c:pt>
                <c:pt idx="5641">
                  <c:v>3.5443449999999999</c:v>
                </c:pt>
                <c:pt idx="5642">
                  <c:v>3.5449730000000002</c:v>
                </c:pt>
                <c:pt idx="5643">
                  <c:v>3.545601</c:v>
                </c:pt>
                <c:pt idx="5644">
                  <c:v>3.54623</c:v>
                </c:pt>
                <c:pt idx="5645">
                  <c:v>3.5468579999999998</c:v>
                </c:pt>
                <c:pt idx="5646">
                  <c:v>3.5474860000000001</c:v>
                </c:pt>
                <c:pt idx="5647">
                  <c:v>3.5481150000000001</c:v>
                </c:pt>
                <c:pt idx="5648">
                  <c:v>3.548743</c:v>
                </c:pt>
                <c:pt idx="5649">
                  <c:v>3.5493709999999998</c:v>
                </c:pt>
                <c:pt idx="5650">
                  <c:v>3.55</c:v>
                </c:pt>
                <c:pt idx="5651">
                  <c:v>3.5506280000000001</c:v>
                </c:pt>
                <c:pt idx="5652">
                  <c:v>3.551256</c:v>
                </c:pt>
                <c:pt idx="5653">
                  <c:v>3.551885</c:v>
                </c:pt>
                <c:pt idx="5654">
                  <c:v>3.5525129999999998</c:v>
                </c:pt>
                <c:pt idx="5655">
                  <c:v>3.5531410000000001</c:v>
                </c:pt>
                <c:pt idx="5656">
                  <c:v>3.5537700000000001</c:v>
                </c:pt>
                <c:pt idx="5657">
                  <c:v>3.5543979999999999</c:v>
                </c:pt>
                <c:pt idx="5658">
                  <c:v>3.5550259999999998</c:v>
                </c:pt>
                <c:pt idx="5659">
                  <c:v>3.5556549999999998</c:v>
                </c:pt>
                <c:pt idx="5660">
                  <c:v>3.5562830000000001</c:v>
                </c:pt>
                <c:pt idx="5661">
                  <c:v>3.5569109999999999</c:v>
                </c:pt>
                <c:pt idx="5662">
                  <c:v>3.5575399999999999</c:v>
                </c:pt>
                <c:pt idx="5663">
                  <c:v>3.5581680000000002</c:v>
                </c:pt>
                <c:pt idx="5664">
                  <c:v>3.5587960000000001</c:v>
                </c:pt>
                <c:pt idx="5665">
                  <c:v>3.5594239999999999</c:v>
                </c:pt>
                <c:pt idx="5666">
                  <c:v>3.5600529999999999</c:v>
                </c:pt>
                <c:pt idx="5667">
                  <c:v>3.5606810000000002</c:v>
                </c:pt>
                <c:pt idx="5668">
                  <c:v>3.5613090000000001</c:v>
                </c:pt>
                <c:pt idx="5669">
                  <c:v>3.561938</c:v>
                </c:pt>
                <c:pt idx="5670">
                  <c:v>3.5625659999999999</c:v>
                </c:pt>
                <c:pt idx="5671">
                  <c:v>3.5631940000000002</c:v>
                </c:pt>
                <c:pt idx="5672">
                  <c:v>3.5638230000000002</c:v>
                </c:pt>
                <c:pt idx="5673">
                  <c:v>3.564451</c:v>
                </c:pt>
                <c:pt idx="5674">
                  <c:v>3.5650789999999999</c:v>
                </c:pt>
                <c:pt idx="5675">
                  <c:v>3.5657079999999999</c:v>
                </c:pt>
                <c:pt idx="5676">
                  <c:v>3.5663360000000002</c:v>
                </c:pt>
                <c:pt idx="5677">
                  <c:v>3.566964</c:v>
                </c:pt>
                <c:pt idx="5678">
                  <c:v>3.567593</c:v>
                </c:pt>
                <c:pt idx="5679">
                  <c:v>3.5682209999999999</c:v>
                </c:pt>
                <c:pt idx="5680">
                  <c:v>3.5688490000000002</c:v>
                </c:pt>
                <c:pt idx="5681">
                  <c:v>3.5694780000000002</c:v>
                </c:pt>
                <c:pt idx="5682">
                  <c:v>3.570106</c:v>
                </c:pt>
                <c:pt idx="5683">
                  <c:v>3.5707339999999999</c:v>
                </c:pt>
                <c:pt idx="5684">
                  <c:v>3.5713629999999998</c:v>
                </c:pt>
                <c:pt idx="5685">
                  <c:v>3.5719910000000001</c:v>
                </c:pt>
                <c:pt idx="5686">
                  <c:v>3.572619</c:v>
                </c:pt>
                <c:pt idx="5687">
                  <c:v>3.5732469999999998</c:v>
                </c:pt>
                <c:pt idx="5688">
                  <c:v>3.5738759999999998</c:v>
                </c:pt>
                <c:pt idx="5689">
                  <c:v>3.5745040000000001</c:v>
                </c:pt>
                <c:pt idx="5690">
                  <c:v>3.575132</c:v>
                </c:pt>
                <c:pt idx="5691">
                  <c:v>3.575761</c:v>
                </c:pt>
                <c:pt idx="5692">
                  <c:v>3.5763889999999998</c:v>
                </c:pt>
                <c:pt idx="5693">
                  <c:v>3.5770170000000001</c:v>
                </c:pt>
                <c:pt idx="5694">
                  <c:v>3.5776460000000001</c:v>
                </c:pt>
                <c:pt idx="5695">
                  <c:v>3.578274</c:v>
                </c:pt>
                <c:pt idx="5696">
                  <c:v>3.5789019999999998</c:v>
                </c:pt>
                <c:pt idx="5697">
                  <c:v>3.5795309999999998</c:v>
                </c:pt>
                <c:pt idx="5698">
                  <c:v>3.5801590000000001</c:v>
                </c:pt>
                <c:pt idx="5699">
                  <c:v>3.5807869999999999</c:v>
                </c:pt>
                <c:pt idx="5700">
                  <c:v>3.5814159999999999</c:v>
                </c:pt>
                <c:pt idx="5701">
                  <c:v>3.5820439999999998</c:v>
                </c:pt>
                <c:pt idx="5702">
                  <c:v>3.5826720000000001</c:v>
                </c:pt>
                <c:pt idx="5703">
                  <c:v>3.5833010000000001</c:v>
                </c:pt>
                <c:pt idx="5704">
                  <c:v>3.5839289999999999</c:v>
                </c:pt>
                <c:pt idx="5705">
                  <c:v>3.5845570000000002</c:v>
                </c:pt>
                <c:pt idx="5706">
                  <c:v>3.5851860000000002</c:v>
                </c:pt>
                <c:pt idx="5707">
                  <c:v>3.5858140000000001</c:v>
                </c:pt>
                <c:pt idx="5708">
                  <c:v>3.5864419999999999</c:v>
                </c:pt>
                <c:pt idx="5709">
                  <c:v>3.5870700000000002</c:v>
                </c:pt>
                <c:pt idx="5710">
                  <c:v>3.5876990000000002</c:v>
                </c:pt>
                <c:pt idx="5711">
                  <c:v>3.588327</c:v>
                </c:pt>
                <c:pt idx="5712">
                  <c:v>3.5889549999999999</c:v>
                </c:pt>
                <c:pt idx="5713">
                  <c:v>3.5895839999999999</c:v>
                </c:pt>
                <c:pt idx="5714">
                  <c:v>3.5902120000000002</c:v>
                </c:pt>
                <c:pt idx="5715">
                  <c:v>3.59084</c:v>
                </c:pt>
                <c:pt idx="5716">
                  <c:v>3.591469</c:v>
                </c:pt>
                <c:pt idx="5717">
                  <c:v>3.5920969999999999</c:v>
                </c:pt>
                <c:pt idx="5718">
                  <c:v>3.5927250000000002</c:v>
                </c:pt>
                <c:pt idx="5719">
                  <c:v>3.5933540000000002</c:v>
                </c:pt>
                <c:pt idx="5720">
                  <c:v>3.593982</c:v>
                </c:pt>
                <c:pt idx="5721">
                  <c:v>3.5946099999999999</c:v>
                </c:pt>
                <c:pt idx="5722">
                  <c:v>3.5952389999999999</c:v>
                </c:pt>
                <c:pt idx="5723">
                  <c:v>3.5958670000000001</c:v>
                </c:pt>
                <c:pt idx="5724">
                  <c:v>3.596495</c:v>
                </c:pt>
                <c:pt idx="5725">
                  <c:v>3.597124</c:v>
                </c:pt>
                <c:pt idx="5726">
                  <c:v>3.5977519999999998</c:v>
                </c:pt>
                <c:pt idx="5727">
                  <c:v>3.5983800000000001</c:v>
                </c:pt>
                <c:pt idx="5728">
                  <c:v>3.5990090000000001</c:v>
                </c:pt>
                <c:pt idx="5729">
                  <c:v>3.599637</c:v>
                </c:pt>
                <c:pt idx="5730">
                  <c:v>3.6002649999999998</c:v>
                </c:pt>
                <c:pt idx="5731">
                  <c:v>3.6008930000000001</c:v>
                </c:pt>
                <c:pt idx="5732">
                  <c:v>3.6015220000000001</c:v>
                </c:pt>
                <c:pt idx="5733">
                  <c:v>3.60215</c:v>
                </c:pt>
                <c:pt idx="5734">
                  <c:v>3.6027779999999998</c:v>
                </c:pt>
                <c:pt idx="5735">
                  <c:v>3.6034069999999998</c:v>
                </c:pt>
                <c:pt idx="5736">
                  <c:v>3.6040350000000001</c:v>
                </c:pt>
                <c:pt idx="5737">
                  <c:v>3.604663</c:v>
                </c:pt>
                <c:pt idx="5738">
                  <c:v>3.6052919999999999</c:v>
                </c:pt>
                <c:pt idx="5739">
                  <c:v>3.6059199999999998</c:v>
                </c:pt>
                <c:pt idx="5740">
                  <c:v>3.6065480000000001</c:v>
                </c:pt>
                <c:pt idx="5741">
                  <c:v>3.6071770000000001</c:v>
                </c:pt>
                <c:pt idx="5742">
                  <c:v>3.6078049999999999</c:v>
                </c:pt>
                <c:pt idx="5743">
                  <c:v>3.6084329999999998</c:v>
                </c:pt>
                <c:pt idx="5744">
                  <c:v>3.6090620000000002</c:v>
                </c:pt>
                <c:pt idx="5745">
                  <c:v>3.6096900000000001</c:v>
                </c:pt>
                <c:pt idx="5746">
                  <c:v>3.6103179999999999</c:v>
                </c:pt>
                <c:pt idx="5747">
                  <c:v>3.6109469999999999</c:v>
                </c:pt>
                <c:pt idx="5748">
                  <c:v>3.6115750000000002</c:v>
                </c:pt>
                <c:pt idx="5749">
                  <c:v>3.6122030000000001</c:v>
                </c:pt>
                <c:pt idx="5750">
                  <c:v>3.612832</c:v>
                </c:pt>
                <c:pt idx="5751">
                  <c:v>3.6134599999999999</c:v>
                </c:pt>
                <c:pt idx="5752">
                  <c:v>3.6140880000000002</c:v>
                </c:pt>
                <c:pt idx="5753">
                  <c:v>3.6147170000000002</c:v>
                </c:pt>
                <c:pt idx="5754">
                  <c:v>3.615345</c:v>
                </c:pt>
                <c:pt idx="5755">
                  <c:v>3.6159729999999999</c:v>
                </c:pt>
                <c:pt idx="5756">
                  <c:v>3.6166010000000002</c:v>
                </c:pt>
                <c:pt idx="5757">
                  <c:v>3.6172300000000002</c:v>
                </c:pt>
                <c:pt idx="5758">
                  <c:v>3.617858</c:v>
                </c:pt>
                <c:pt idx="5759">
                  <c:v>3.6184859999999999</c:v>
                </c:pt>
                <c:pt idx="5760">
                  <c:v>3.6191149999999999</c:v>
                </c:pt>
                <c:pt idx="5761">
                  <c:v>3.6197430000000002</c:v>
                </c:pt>
                <c:pt idx="5762">
                  <c:v>3.620371</c:v>
                </c:pt>
                <c:pt idx="5763">
                  <c:v>3.621</c:v>
                </c:pt>
                <c:pt idx="5764">
                  <c:v>3.6216279999999998</c:v>
                </c:pt>
                <c:pt idx="5765">
                  <c:v>3.6222560000000001</c:v>
                </c:pt>
                <c:pt idx="5766">
                  <c:v>3.6228850000000001</c:v>
                </c:pt>
                <c:pt idx="5767">
                  <c:v>3.623513</c:v>
                </c:pt>
                <c:pt idx="5768">
                  <c:v>3.6241409999999998</c:v>
                </c:pt>
                <c:pt idx="5769">
                  <c:v>3.6247699999999998</c:v>
                </c:pt>
                <c:pt idx="5770">
                  <c:v>3.6253980000000001</c:v>
                </c:pt>
                <c:pt idx="5771">
                  <c:v>3.626026</c:v>
                </c:pt>
                <c:pt idx="5772">
                  <c:v>3.626655</c:v>
                </c:pt>
                <c:pt idx="5773">
                  <c:v>3.6272829999999998</c:v>
                </c:pt>
                <c:pt idx="5774">
                  <c:v>3.6279110000000001</c:v>
                </c:pt>
                <c:pt idx="5775">
                  <c:v>3.6285400000000001</c:v>
                </c:pt>
                <c:pt idx="5776">
                  <c:v>3.6291679999999999</c:v>
                </c:pt>
                <c:pt idx="5777">
                  <c:v>3.6297959999999998</c:v>
                </c:pt>
                <c:pt idx="5778">
                  <c:v>3.6304240000000001</c:v>
                </c:pt>
                <c:pt idx="5779">
                  <c:v>3.6310530000000001</c:v>
                </c:pt>
                <c:pt idx="5780">
                  <c:v>3.6316809999999999</c:v>
                </c:pt>
                <c:pt idx="5781">
                  <c:v>3.6323089999999998</c:v>
                </c:pt>
                <c:pt idx="5782">
                  <c:v>3.6329379999999998</c:v>
                </c:pt>
                <c:pt idx="5783">
                  <c:v>3.6335660000000001</c:v>
                </c:pt>
                <c:pt idx="5784">
                  <c:v>3.6341939999999999</c:v>
                </c:pt>
                <c:pt idx="5785">
                  <c:v>3.6348229999999999</c:v>
                </c:pt>
                <c:pt idx="5786">
                  <c:v>3.6354510000000002</c:v>
                </c:pt>
                <c:pt idx="5787">
                  <c:v>3.6360790000000001</c:v>
                </c:pt>
                <c:pt idx="5788">
                  <c:v>3.6367080000000001</c:v>
                </c:pt>
                <c:pt idx="5789">
                  <c:v>3.6373359999999999</c:v>
                </c:pt>
                <c:pt idx="5790">
                  <c:v>3.6379640000000002</c:v>
                </c:pt>
                <c:pt idx="5791">
                  <c:v>3.6385930000000002</c:v>
                </c:pt>
                <c:pt idx="5792">
                  <c:v>3.639221</c:v>
                </c:pt>
                <c:pt idx="5793">
                  <c:v>3.6398489999999999</c:v>
                </c:pt>
                <c:pt idx="5794">
                  <c:v>3.6404779999999999</c:v>
                </c:pt>
                <c:pt idx="5795">
                  <c:v>3.6411060000000002</c:v>
                </c:pt>
                <c:pt idx="5796">
                  <c:v>3.641734</c:v>
                </c:pt>
                <c:pt idx="5797">
                  <c:v>3.642363</c:v>
                </c:pt>
                <c:pt idx="5798">
                  <c:v>3.6429909999999999</c:v>
                </c:pt>
                <c:pt idx="5799">
                  <c:v>3.6436190000000002</c:v>
                </c:pt>
                <c:pt idx="5800">
                  <c:v>3.644247</c:v>
                </c:pt>
                <c:pt idx="5801">
                  <c:v>3.644876</c:v>
                </c:pt>
                <c:pt idx="5802">
                  <c:v>3.6455039999999999</c:v>
                </c:pt>
                <c:pt idx="5803">
                  <c:v>3.6461320000000002</c:v>
                </c:pt>
                <c:pt idx="5804">
                  <c:v>3.6467610000000001</c:v>
                </c:pt>
                <c:pt idx="5805">
                  <c:v>3.647389</c:v>
                </c:pt>
                <c:pt idx="5806">
                  <c:v>3.6480169999999998</c:v>
                </c:pt>
                <c:pt idx="5807">
                  <c:v>3.6486459999999998</c:v>
                </c:pt>
                <c:pt idx="5808">
                  <c:v>3.6492740000000001</c:v>
                </c:pt>
                <c:pt idx="5809">
                  <c:v>3.649902</c:v>
                </c:pt>
                <c:pt idx="5810">
                  <c:v>3.650531</c:v>
                </c:pt>
                <c:pt idx="5811">
                  <c:v>3.6511589999999998</c:v>
                </c:pt>
                <c:pt idx="5812">
                  <c:v>3.6517870000000001</c:v>
                </c:pt>
                <c:pt idx="5813">
                  <c:v>3.6524160000000001</c:v>
                </c:pt>
                <c:pt idx="5814">
                  <c:v>3.653044</c:v>
                </c:pt>
                <c:pt idx="5815">
                  <c:v>3.6536719999999998</c:v>
                </c:pt>
                <c:pt idx="5816">
                  <c:v>3.6543009999999998</c:v>
                </c:pt>
                <c:pt idx="5817">
                  <c:v>3.6549290000000001</c:v>
                </c:pt>
                <c:pt idx="5818">
                  <c:v>3.6555569999999999</c:v>
                </c:pt>
                <c:pt idx="5819">
                  <c:v>3.6561859999999999</c:v>
                </c:pt>
                <c:pt idx="5820">
                  <c:v>3.6568139999999998</c:v>
                </c:pt>
                <c:pt idx="5821">
                  <c:v>3.6574420000000001</c:v>
                </c:pt>
                <c:pt idx="5822">
                  <c:v>3.6580699999999999</c:v>
                </c:pt>
                <c:pt idx="5823">
                  <c:v>3.6586989999999999</c:v>
                </c:pt>
                <c:pt idx="5824">
                  <c:v>3.6593270000000002</c:v>
                </c:pt>
                <c:pt idx="5825">
                  <c:v>3.6599550000000001</c:v>
                </c:pt>
                <c:pt idx="5826">
                  <c:v>3.6605840000000001</c:v>
                </c:pt>
                <c:pt idx="5827">
                  <c:v>3.6612119999999999</c:v>
                </c:pt>
                <c:pt idx="5828">
                  <c:v>3.6618400000000002</c:v>
                </c:pt>
                <c:pt idx="5829">
                  <c:v>3.6624690000000002</c:v>
                </c:pt>
                <c:pt idx="5830">
                  <c:v>3.663097</c:v>
                </c:pt>
                <c:pt idx="5831">
                  <c:v>3.6637249999999999</c:v>
                </c:pt>
                <c:pt idx="5832">
                  <c:v>3.6643539999999999</c:v>
                </c:pt>
                <c:pt idx="5833">
                  <c:v>3.6649820000000002</c:v>
                </c:pt>
                <c:pt idx="5834">
                  <c:v>3.66561</c:v>
                </c:pt>
                <c:pt idx="5835">
                  <c:v>3.666239</c:v>
                </c:pt>
                <c:pt idx="5836">
                  <c:v>3.6668669999999999</c:v>
                </c:pt>
                <c:pt idx="5837">
                  <c:v>3.6674950000000002</c:v>
                </c:pt>
                <c:pt idx="5838">
                  <c:v>3.6681240000000002</c:v>
                </c:pt>
                <c:pt idx="5839">
                  <c:v>3.668752</c:v>
                </c:pt>
                <c:pt idx="5840">
                  <c:v>3.6693799999999999</c:v>
                </c:pt>
                <c:pt idx="5841">
                  <c:v>3.6700089999999999</c:v>
                </c:pt>
                <c:pt idx="5842">
                  <c:v>3.6706370000000001</c:v>
                </c:pt>
                <c:pt idx="5843">
                  <c:v>3.671265</c:v>
                </c:pt>
                <c:pt idx="5844">
                  <c:v>3.6718929999999999</c:v>
                </c:pt>
                <c:pt idx="5845">
                  <c:v>3.6725219999999998</c:v>
                </c:pt>
                <c:pt idx="5846">
                  <c:v>3.6731500000000001</c:v>
                </c:pt>
                <c:pt idx="5847">
                  <c:v>3.673778</c:v>
                </c:pt>
                <c:pt idx="5848">
                  <c:v>3.674407</c:v>
                </c:pt>
                <c:pt idx="5849">
                  <c:v>3.6750349999999998</c:v>
                </c:pt>
                <c:pt idx="5850">
                  <c:v>3.6756630000000001</c:v>
                </c:pt>
                <c:pt idx="5851">
                  <c:v>3.6762920000000001</c:v>
                </c:pt>
                <c:pt idx="5852">
                  <c:v>3.67692</c:v>
                </c:pt>
                <c:pt idx="5853">
                  <c:v>3.6775479999999998</c:v>
                </c:pt>
                <c:pt idx="5854">
                  <c:v>3.6781769999999998</c:v>
                </c:pt>
                <c:pt idx="5855">
                  <c:v>3.6788050000000001</c:v>
                </c:pt>
                <c:pt idx="5856">
                  <c:v>3.679433</c:v>
                </c:pt>
                <c:pt idx="5857">
                  <c:v>3.6800619999999999</c:v>
                </c:pt>
                <c:pt idx="5858">
                  <c:v>3.6806899999999998</c:v>
                </c:pt>
                <c:pt idx="5859">
                  <c:v>3.6813180000000001</c:v>
                </c:pt>
                <c:pt idx="5860">
                  <c:v>3.6819470000000001</c:v>
                </c:pt>
                <c:pt idx="5861">
                  <c:v>3.6825749999999999</c:v>
                </c:pt>
                <c:pt idx="5862">
                  <c:v>3.6832029999999998</c:v>
                </c:pt>
                <c:pt idx="5863">
                  <c:v>3.6838320000000002</c:v>
                </c:pt>
                <c:pt idx="5864">
                  <c:v>3.6844600000000001</c:v>
                </c:pt>
                <c:pt idx="5865">
                  <c:v>3.6850879999999999</c:v>
                </c:pt>
                <c:pt idx="5866">
                  <c:v>3.6857169999999999</c:v>
                </c:pt>
                <c:pt idx="5867">
                  <c:v>3.6863450000000002</c:v>
                </c:pt>
                <c:pt idx="5868">
                  <c:v>3.6869730000000001</c:v>
                </c:pt>
                <c:pt idx="5869">
                  <c:v>3.6876009999999999</c:v>
                </c:pt>
                <c:pt idx="5870">
                  <c:v>3.6882299999999999</c:v>
                </c:pt>
                <c:pt idx="5871">
                  <c:v>3.6888580000000002</c:v>
                </c:pt>
                <c:pt idx="5872">
                  <c:v>3.689486</c:v>
                </c:pt>
                <c:pt idx="5873">
                  <c:v>3.690115</c:v>
                </c:pt>
                <c:pt idx="5874">
                  <c:v>3.6907429999999999</c:v>
                </c:pt>
                <c:pt idx="5875">
                  <c:v>3.6913710000000002</c:v>
                </c:pt>
                <c:pt idx="5876">
                  <c:v>3.6920000000000002</c:v>
                </c:pt>
                <c:pt idx="5877">
                  <c:v>3.692628</c:v>
                </c:pt>
                <c:pt idx="5878">
                  <c:v>3.6932559999999999</c:v>
                </c:pt>
                <c:pt idx="5879">
                  <c:v>3.6938849999999999</c:v>
                </c:pt>
                <c:pt idx="5880">
                  <c:v>3.6945130000000002</c:v>
                </c:pt>
                <c:pt idx="5881">
                  <c:v>3.695141</c:v>
                </c:pt>
                <c:pt idx="5882">
                  <c:v>3.69577</c:v>
                </c:pt>
                <c:pt idx="5883">
                  <c:v>3.6963979999999999</c:v>
                </c:pt>
                <c:pt idx="5884">
                  <c:v>3.6970260000000001</c:v>
                </c:pt>
                <c:pt idx="5885">
                  <c:v>3.6976550000000001</c:v>
                </c:pt>
                <c:pt idx="5886">
                  <c:v>3.698283</c:v>
                </c:pt>
                <c:pt idx="5887">
                  <c:v>3.6989109999999998</c:v>
                </c:pt>
                <c:pt idx="5888">
                  <c:v>3.6995399999999998</c:v>
                </c:pt>
                <c:pt idx="5889">
                  <c:v>3.7001680000000001</c:v>
                </c:pt>
                <c:pt idx="5890">
                  <c:v>3.700796</c:v>
                </c:pt>
                <c:pt idx="5891">
                  <c:v>3.7014239999999998</c:v>
                </c:pt>
                <c:pt idx="5892">
                  <c:v>3.7020529999999998</c:v>
                </c:pt>
                <c:pt idx="5893">
                  <c:v>3.7026810000000001</c:v>
                </c:pt>
                <c:pt idx="5894">
                  <c:v>3.703309</c:v>
                </c:pt>
                <c:pt idx="5895">
                  <c:v>3.703938</c:v>
                </c:pt>
                <c:pt idx="5896">
                  <c:v>3.7045659999999998</c:v>
                </c:pt>
                <c:pt idx="5897">
                  <c:v>3.7051940000000001</c:v>
                </c:pt>
                <c:pt idx="5898">
                  <c:v>3.7058230000000001</c:v>
                </c:pt>
                <c:pt idx="5899">
                  <c:v>3.7064509999999999</c:v>
                </c:pt>
                <c:pt idx="5900">
                  <c:v>3.7070789999999998</c:v>
                </c:pt>
                <c:pt idx="5901">
                  <c:v>3.7077079999999998</c:v>
                </c:pt>
                <c:pt idx="5902">
                  <c:v>3.7083360000000001</c:v>
                </c:pt>
                <c:pt idx="5903">
                  <c:v>3.7089639999999999</c:v>
                </c:pt>
                <c:pt idx="5904">
                  <c:v>3.7095929999999999</c:v>
                </c:pt>
                <c:pt idx="5905">
                  <c:v>3.7102210000000002</c:v>
                </c:pt>
                <c:pt idx="5906">
                  <c:v>3.7108490000000001</c:v>
                </c:pt>
                <c:pt idx="5907">
                  <c:v>3.7114780000000001</c:v>
                </c:pt>
                <c:pt idx="5908">
                  <c:v>3.7121059999999999</c:v>
                </c:pt>
                <c:pt idx="5909">
                  <c:v>3.7127340000000002</c:v>
                </c:pt>
                <c:pt idx="5910">
                  <c:v>3.7133630000000002</c:v>
                </c:pt>
                <c:pt idx="5911">
                  <c:v>3.713991</c:v>
                </c:pt>
                <c:pt idx="5912">
                  <c:v>3.7146189999999999</c:v>
                </c:pt>
                <c:pt idx="5913">
                  <c:v>3.7152470000000002</c:v>
                </c:pt>
                <c:pt idx="5914">
                  <c:v>3.7158760000000002</c:v>
                </c:pt>
                <c:pt idx="5915">
                  <c:v>3.716504</c:v>
                </c:pt>
                <c:pt idx="5916">
                  <c:v>3.7171319999999999</c:v>
                </c:pt>
                <c:pt idx="5917">
                  <c:v>3.7177609999999999</c:v>
                </c:pt>
                <c:pt idx="5918">
                  <c:v>3.7183890000000002</c:v>
                </c:pt>
                <c:pt idx="5919">
                  <c:v>3.719017</c:v>
                </c:pt>
                <c:pt idx="5920">
                  <c:v>3.719646</c:v>
                </c:pt>
                <c:pt idx="5921">
                  <c:v>3.7202739999999999</c:v>
                </c:pt>
                <c:pt idx="5922">
                  <c:v>3.7209020000000002</c:v>
                </c:pt>
                <c:pt idx="5923">
                  <c:v>3.7215310000000001</c:v>
                </c:pt>
                <c:pt idx="5924">
                  <c:v>3.722159</c:v>
                </c:pt>
                <c:pt idx="5925">
                  <c:v>3.7227869999999998</c:v>
                </c:pt>
                <c:pt idx="5926">
                  <c:v>3.7234159999999998</c:v>
                </c:pt>
                <c:pt idx="5927">
                  <c:v>3.7240440000000001</c:v>
                </c:pt>
                <c:pt idx="5928">
                  <c:v>3.724672</c:v>
                </c:pt>
                <c:pt idx="5929">
                  <c:v>3.725301</c:v>
                </c:pt>
                <c:pt idx="5930">
                  <c:v>3.7259289999999998</c:v>
                </c:pt>
                <c:pt idx="5931">
                  <c:v>3.7265570000000001</c:v>
                </c:pt>
                <c:pt idx="5932">
                  <c:v>3.7271860000000001</c:v>
                </c:pt>
                <c:pt idx="5933">
                  <c:v>3.727814</c:v>
                </c:pt>
                <c:pt idx="5934">
                  <c:v>3.7284419999999998</c:v>
                </c:pt>
                <c:pt idx="5935">
                  <c:v>3.7290700000000001</c:v>
                </c:pt>
                <c:pt idx="5936">
                  <c:v>3.7296990000000001</c:v>
                </c:pt>
                <c:pt idx="5937">
                  <c:v>3.7303269999999999</c:v>
                </c:pt>
                <c:pt idx="5938">
                  <c:v>3.7309549999999998</c:v>
                </c:pt>
                <c:pt idx="5939">
                  <c:v>3.7315839999999998</c:v>
                </c:pt>
                <c:pt idx="5940">
                  <c:v>3.7322120000000001</c:v>
                </c:pt>
                <c:pt idx="5941">
                  <c:v>3.7328399999999999</c:v>
                </c:pt>
                <c:pt idx="5942">
                  <c:v>3.7334689999999999</c:v>
                </c:pt>
                <c:pt idx="5943">
                  <c:v>3.7340970000000002</c:v>
                </c:pt>
                <c:pt idx="5944">
                  <c:v>3.7347250000000001</c:v>
                </c:pt>
                <c:pt idx="5945">
                  <c:v>3.7353540000000001</c:v>
                </c:pt>
                <c:pt idx="5946">
                  <c:v>3.7359819999999999</c:v>
                </c:pt>
                <c:pt idx="5947">
                  <c:v>3.7366100000000002</c:v>
                </c:pt>
                <c:pt idx="5948">
                  <c:v>3.7372390000000002</c:v>
                </c:pt>
                <c:pt idx="5949">
                  <c:v>3.7378670000000001</c:v>
                </c:pt>
                <c:pt idx="5950">
                  <c:v>3.7384949999999999</c:v>
                </c:pt>
                <c:pt idx="5951">
                  <c:v>3.7391239999999999</c:v>
                </c:pt>
                <c:pt idx="5952">
                  <c:v>3.7397520000000002</c:v>
                </c:pt>
                <c:pt idx="5953">
                  <c:v>3.74038</c:v>
                </c:pt>
                <c:pt idx="5954">
                  <c:v>3.741009</c:v>
                </c:pt>
                <c:pt idx="5955">
                  <c:v>3.7416369999999999</c:v>
                </c:pt>
                <c:pt idx="5956">
                  <c:v>3.7422650000000002</c:v>
                </c:pt>
                <c:pt idx="5957">
                  <c:v>3.742893</c:v>
                </c:pt>
                <c:pt idx="5958">
                  <c:v>3.743522</c:v>
                </c:pt>
                <c:pt idx="5959">
                  <c:v>3.7441499999999999</c:v>
                </c:pt>
                <c:pt idx="5960">
                  <c:v>3.7447780000000002</c:v>
                </c:pt>
                <c:pt idx="5961">
                  <c:v>3.7454070000000002</c:v>
                </c:pt>
                <c:pt idx="5962">
                  <c:v>3.746035</c:v>
                </c:pt>
                <c:pt idx="5963">
                  <c:v>3.7466629999999999</c:v>
                </c:pt>
                <c:pt idx="5964">
                  <c:v>3.7472919999999998</c:v>
                </c:pt>
                <c:pt idx="5965">
                  <c:v>3.7479200000000001</c:v>
                </c:pt>
                <c:pt idx="5966">
                  <c:v>3.748548</c:v>
                </c:pt>
                <c:pt idx="5967">
                  <c:v>3.749177</c:v>
                </c:pt>
                <c:pt idx="5968">
                  <c:v>3.7498049999999998</c:v>
                </c:pt>
                <c:pt idx="5969">
                  <c:v>3.7504330000000001</c:v>
                </c:pt>
                <c:pt idx="5970">
                  <c:v>3.7510620000000001</c:v>
                </c:pt>
                <c:pt idx="5971">
                  <c:v>3.75169</c:v>
                </c:pt>
                <c:pt idx="5972">
                  <c:v>3.7523179999999998</c:v>
                </c:pt>
                <c:pt idx="5973">
                  <c:v>3.7529469999999998</c:v>
                </c:pt>
                <c:pt idx="5974">
                  <c:v>3.7535750000000001</c:v>
                </c:pt>
                <c:pt idx="5975">
                  <c:v>3.754203</c:v>
                </c:pt>
                <c:pt idx="5976">
                  <c:v>3.7548319999999999</c:v>
                </c:pt>
                <c:pt idx="5977">
                  <c:v>3.7554599999999998</c:v>
                </c:pt>
                <c:pt idx="5978">
                  <c:v>3.7560880000000001</c:v>
                </c:pt>
                <c:pt idx="5979">
                  <c:v>3.7567159999999999</c:v>
                </c:pt>
                <c:pt idx="5980">
                  <c:v>3.7573449999999999</c:v>
                </c:pt>
                <c:pt idx="5981">
                  <c:v>3.7579729999999998</c:v>
                </c:pt>
                <c:pt idx="5982">
                  <c:v>3.7586010000000001</c:v>
                </c:pt>
                <c:pt idx="5983">
                  <c:v>3.7592300000000001</c:v>
                </c:pt>
                <c:pt idx="5984">
                  <c:v>3.7598579999999999</c:v>
                </c:pt>
                <c:pt idx="5985">
                  <c:v>3.7604860000000002</c:v>
                </c:pt>
                <c:pt idx="5986">
                  <c:v>3.7611150000000002</c:v>
                </c:pt>
                <c:pt idx="5987">
                  <c:v>3.7617430000000001</c:v>
                </c:pt>
                <c:pt idx="5988">
                  <c:v>3.7623709999999999</c:v>
                </c:pt>
                <c:pt idx="5989">
                  <c:v>3.7629999999999999</c:v>
                </c:pt>
                <c:pt idx="5990">
                  <c:v>3.7636280000000002</c:v>
                </c:pt>
                <c:pt idx="5991">
                  <c:v>3.764256</c:v>
                </c:pt>
                <c:pt idx="5992">
                  <c:v>3.764885</c:v>
                </c:pt>
                <c:pt idx="5993">
                  <c:v>3.7655129999999999</c:v>
                </c:pt>
                <c:pt idx="5994">
                  <c:v>3.7661410000000002</c:v>
                </c:pt>
                <c:pt idx="5995">
                  <c:v>3.7667700000000002</c:v>
                </c:pt>
                <c:pt idx="5996">
                  <c:v>3.767398</c:v>
                </c:pt>
                <c:pt idx="5997">
                  <c:v>3.7680259999999999</c:v>
                </c:pt>
                <c:pt idx="5998">
                  <c:v>3.7686549999999999</c:v>
                </c:pt>
                <c:pt idx="5999">
                  <c:v>3.7692830000000002</c:v>
                </c:pt>
                <c:pt idx="6000">
                  <c:v>3.769911</c:v>
                </c:pt>
                <c:pt idx="6001">
                  <c:v>3.77054</c:v>
                </c:pt>
                <c:pt idx="6002">
                  <c:v>3.7711679999999999</c:v>
                </c:pt>
                <c:pt idx="6003">
                  <c:v>3.7717960000000001</c:v>
                </c:pt>
                <c:pt idx="6004">
                  <c:v>3.772424</c:v>
                </c:pt>
                <c:pt idx="6005">
                  <c:v>3.773053</c:v>
                </c:pt>
                <c:pt idx="6006">
                  <c:v>3.7736809999999998</c:v>
                </c:pt>
                <c:pt idx="6007">
                  <c:v>3.7743090000000001</c:v>
                </c:pt>
                <c:pt idx="6008">
                  <c:v>3.7749380000000001</c:v>
                </c:pt>
                <c:pt idx="6009">
                  <c:v>3.775566</c:v>
                </c:pt>
                <c:pt idx="6010">
                  <c:v>3.7761939999999998</c:v>
                </c:pt>
                <c:pt idx="6011">
                  <c:v>3.7768229999999998</c:v>
                </c:pt>
                <c:pt idx="6012">
                  <c:v>3.7774510000000001</c:v>
                </c:pt>
                <c:pt idx="6013">
                  <c:v>3.778079</c:v>
                </c:pt>
                <c:pt idx="6014">
                  <c:v>3.778708</c:v>
                </c:pt>
                <c:pt idx="6015">
                  <c:v>3.7793359999999998</c:v>
                </c:pt>
                <c:pt idx="6016">
                  <c:v>3.7799640000000001</c:v>
                </c:pt>
                <c:pt idx="6017">
                  <c:v>3.7805930000000001</c:v>
                </c:pt>
                <c:pt idx="6018">
                  <c:v>3.7812209999999999</c:v>
                </c:pt>
                <c:pt idx="6019">
                  <c:v>3.7818489999999998</c:v>
                </c:pt>
                <c:pt idx="6020">
                  <c:v>3.7824779999999998</c:v>
                </c:pt>
                <c:pt idx="6021">
                  <c:v>3.7831060000000001</c:v>
                </c:pt>
                <c:pt idx="6022">
                  <c:v>3.7837339999999999</c:v>
                </c:pt>
                <c:pt idx="6023">
                  <c:v>3.7843629999999999</c:v>
                </c:pt>
                <c:pt idx="6024">
                  <c:v>3.7849910000000002</c:v>
                </c:pt>
                <c:pt idx="6025">
                  <c:v>3.7856190000000001</c:v>
                </c:pt>
                <c:pt idx="6026">
                  <c:v>3.7862469999999999</c:v>
                </c:pt>
                <c:pt idx="6027">
                  <c:v>3.7868759999999999</c:v>
                </c:pt>
                <c:pt idx="6028">
                  <c:v>3.7875040000000002</c:v>
                </c:pt>
                <c:pt idx="6029">
                  <c:v>3.7881320000000001</c:v>
                </c:pt>
                <c:pt idx="6030">
                  <c:v>3.788761</c:v>
                </c:pt>
                <c:pt idx="6031">
                  <c:v>3.7893889999999999</c:v>
                </c:pt>
                <c:pt idx="6032">
                  <c:v>3.7900170000000002</c:v>
                </c:pt>
                <c:pt idx="6033">
                  <c:v>3.7906460000000002</c:v>
                </c:pt>
                <c:pt idx="6034">
                  <c:v>3.791274</c:v>
                </c:pt>
                <c:pt idx="6035">
                  <c:v>3.7919019999999999</c:v>
                </c:pt>
                <c:pt idx="6036">
                  <c:v>3.7925309999999999</c:v>
                </c:pt>
                <c:pt idx="6037">
                  <c:v>3.7931590000000002</c:v>
                </c:pt>
                <c:pt idx="6038">
                  <c:v>3.793787</c:v>
                </c:pt>
                <c:pt idx="6039">
                  <c:v>3.794416</c:v>
                </c:pt>
                <c:pt idx="6040">
                  <c:v>3.7950439999999999</c:v>
                </c:pt>
                <c:pt idx="6041">
                  <c:v>3.7956720000000002</c:v>
                </c:pt>
                <c:pt idx="6042">
                  <c:v>3.7963010000000001</c:v>
                </c:pt>
                <c:pt idx="6043">
                  <c:v>3.796929</c:v>
                </c:pt>
                <c:pt idx="6044">
                  <c:v>3.7975569999999998</c:v>
                </c:pt>
                <c:pt idx="6045">
                  <c:v>3.7981859999999998</c:v>
                </c:pt>
                <c:pt idx="6046">
                  <c:v>3.7988140000000001</c:v>
                </c:pt>
                <c:pt idx="6047">
                  <c:v>3.799442</c:v>
                </c:pt>
                <c:pt idx="6048">
                  <c:v>3.8000699999999998</c:v>
                </c:pt>
                <c:pt idx="6049">
                  <c:v>3.8006989999999998</c:v>
                </c:pt>
                <c:pt idx="6050">
                  <c:v>3.8013270000000001</c:v>
                </c:pt>
                <c:pt idx="6051">
                  <c:v>3.801955</c:v>
                </c:pt>
                <c:pt idx="6052">
                  <c:v>3.802584</c:v>
                </c:pt>
                <c:pt idx="6053">
                  <c:v>3.8032119999999998</c:v>
                </c:pt>
                <c:pt idx="6054">
                  <c:v>3.8038400000000001</c:v>
                </c:pt>
                <c:pt idx="6055">
                  <c:v>3.8044690000000001</c:v>
                </c:pt>
                <c:pt idx="6056">
                  <c:v>3.805097</c:v>
                </c:pt>
                <c:pt idx="6057">
                  <c:v>3.8057249999999998</c:v>
                </c:pt>
                <c:pt idx="6058">
                  <c:v>3.8063539999999998</c:v>
                </c:pt>
                <c:pt idx="6059">
                  <c:v>3.8069820000000001</c:v>
                </c:pt>
                <c:pt idx="6060">
                  <c:v>3.8076099999999999</c:v>
                </c:pt>
                <c:pt idx="6061">
                  <c:v>3.8082389999999999</c:v>
                </c:pt>
                <c:pt idx="6062">
                  <c:v>3.8088669999999998</c:v>
                </c:pt>
                <c:pt idx="6063">
                  <c:v>3.8094950000000001</c:v>
                </c:pt>
                <c:pt idx="6064">
                  <c:v>3.8101240000000001</c:v>
                </c:pt>
                <c:pt idx="6065">
                  <c:v>3.8107519999999999</c:v>
                </c:pt>
                <c:pt idx="6066">
                  <c:v>3.8113800000000002</c:v>
                </c:pt>
                <c:pt idx="6067">
                  <c:v>3.8120090000000002</c:v>
                </c:pt>
                <c:pt idx="6068">
                  <c:v>3.8126370000000001</c:v>
                </c:pt>
                <c:pt idx="6069">
                  <c:v>3.8132649999999999</c:v>
                </c:pt>
                <c:pt idx="6070">
                  <c:v>3.8138930000000002</c:v>
                </c:pt>
                <c:pt idx="6071">
                  <c:v>3.8145220000000002</c:v>
                </c:pt>
                <c:pt idx="6072">
                  <c:v>3.81515</c:v>
                </c:pt>
                <c:pt idx="6073">
                  <c:v>3.8157779999999999</c:v>
                </c:pt>
                <c:pt idx="6074">
                  <c:v>3.8164069999999999</c:v>
                </c:pt>
                <c:pt idx="6075">
                  <c:v>3.8170350000000002</c:v>
                </c:pt>
                <c:pt idx="6076">
                  <c:v>3.817663</c:v>
                </c:pt>
                <c:pt idx="6077">
                  <c:v>3.818292</c:v>
                </c:pt>
                <c:pt idx="6078">
                  <c:v>3.8189199999999999</c:v>
                </c:pt>
                <c:pt idx="6079">
                  <c:v>3.8195480000000002</c:v>
                </c:pt>
                <c:pt idx="6080">
                  <c:v>3.8201770000000002</c:v>
                </c:pt>
                <c:pt idx="6081">
                  <c:v>3.820805</c:v>
                </c:pt>
                <c:pt idx="6082">
                  <c:v>3.8214329999999999</c:v>
                </c:pt>
                <c:pt idx="6083">
                  <c:v>3.8220619999999998</c:v>
                </c:pt>
                <c:pt idx="6084">
                  <c:v>3.8226900000000001</c:v>
                </c:pt>
                <c:pt idx="6085">
                  <c:v>3.823318</c:v>
                </c:pt>
                <c:pt idx="6086">
                  <c:v>3.823947</c:v>
                </c:pt>
                <c:pt idx="6087">
                  <c:v>3.8245749999999998</c:v>
                </c:pt>
                <c:pt idx="6088">
                  <c:v>3.8252030000000001</c:v>
                </c:pt>
                <c:pt idx="6089">
                  <c:v>3.8258320000000001</c:v>
                </c:pt>
                <c:pt idx="6090">
                  <c:v>3.82646</c:v>
                </c:pt>
                <c:pt idx="6091">
                  <c:v>3.8270879999999998</c:v>
                </c:pt>
                <c:pt idx="6092">
                  <c:v>3.8277160000000001</c:v>
                </c:pt>
                <c:pt idx="6093">
                  <c:v>3.8283450000000001</c:v>
                </c:pt>
                <c:pt idx="6094">
                  <c:v>3.828973</c:v>
                </c:pt>
                <c:pt idx="6095">
                  <c:v>3.8296009999999998</c:v>
                </c:pt>
                <c:pt idx="6096">
                  <c:v>3.8302299999999998</c:v>
                </c:pt>
                <c:pt idx="6097">
                  <c:v>3.8308580000000001</c:v>
                </c:pt>
                <c:pt idx="6098">
                  <c:v>3.8314859999999999</c:v>
                </c:pt>
                <c:pt idx="6099">
                  <c:v>3.8321149999999999</c:v>
                </c:pt>
                <c:pt idx="6100">
                  <c:v>3.8327429999999998</c:v>
                </c:pt>
                <c:pt idx="6101">
                  <c:v>3.8333710000000001</c:v>
                </c:pt>
                <c:pt idx="6102">
                  <c:v>3.8340000000000001</c:v>
                </c:pt>
                <c:pt idx="6103">
                  <c:v>3.8346279999999999</c:v>
                </c:pt>
                <c:pt idx="6104">
                  <c:v>3.8352560000000002</c:v>
                </c:pt>
                <c:pt idx="6105">
                  <c:v>3.8358850000000002</c:v>
                </c:pt>
                <c:pt idx="6106">
                  <c:v>3.8365130000000001</c:v>
                </c:pt>
                <c:pt idx="6107">
                  <c:v>3.8371409999999999</c:v>
                </c:pt>
                <c:pt idx="6108">
                  <c:v>3.8377699999999999</c:v>
                </c:pt>
                <c:pt idx="6109">
                  <c:v>3.8383980000000002</c:v>
                </c:pt>
                <c:pt idx="6110">
                  <c:v>3.839026</c:v>
                </c:pt>
                <c:pt idx="6111">
                  <c:v>3.839655</c:v>
                </c:pt>
                <c:pt idx="6112">
                  <c:v>3.8402829999999999</c:v>
                </c:pt>
                <c:pt idx="6113">
                  <c:v>3.8409110000000002</c:v>
                </c:pt>
                <c:pt idx="6114">
                  <c:v>3.841539</c:v>
                </c:pt>
                <c:pt idx="6115">
                  <c:v>3.842168</c:v>
                </c:pt>
                <c:pt idx="6116">
                  <c:v>3.8427959999999999</c:v>
                </c:pt>
                <c:pt idx="6117">
                  <c:v>3.8434240000000002</c:v>
                </c:pt>
                <c:pt idx="6118">
                  <c:v>3.8440530000000002</c:v>
                </c:pt>
                <c:pt idx="6119">
                  <c:v>3.844681</c:v>
                </c:pt>
                <c:pt idx="6120">
                  <c:v>3.8453089999999999</c:v>
                </c:pt>
                <c:pt idx="6121">
                  <c:v>3.8459379999999999</c:v>
                </c:pt>
                <c:pt idx="6122">
                  <c:v>3.8465660000000002</c:v>
                </c:pt>
                <c:pt idx="6123">
                  <c:v>3.847194</c:v>
                </c:pt>
                <c:pt idx="6124">
                  <c:v>3.847823</c:v>
                </c:pt>
                <c:pt idx="6125">
                  <c:v>3.8484509999999998</c:v>
                </c:pt>
                <c:pt idx="6126">
                  <c:v>3.8490790000000001</c:v>
                </c:pt>
                <c:pt idx="6127">
                  <c:v>3.8497080000000001</c:v>
                </c:pt>
                <c:pt idx="6128">
                  <c:v>3.850336</c:v>
                </c:pt>
                <c:pt idx="6129">
                  <c:v>3.8509639999999998</c:v>
                </c:pt>
                <c:pt idx="6130">
                  <c:v>3.8515929999999998</c:v>
                </c:pt>
                <c:pt idx="6131">
                  <c:v>3.8522210000000001</c:v>
                </c:pt>
                <c:pt idx="6132">
                  <c:v>3.852849</c:v>
                </c:pt>
                <c:pt idx="6133">
                  <c:v>3.853478</c:v>
                </c:pt>
                <c:pt idx="6134">
                  <c:v>3.8541059999999998</c:v>
                </c:pt>
                <c:pt idx="6135">
                  <c:v>3.8547340000000001</c:v>
                </c:pt>
                <c:pt idx="6136">
                  <c:v>3.8553630000000001</c:v>
                </c:pt>
                <c:pt idx="6137">
                  <c:v>3.8559909999999999</c:v>
                </c:pt>
                <c:pt idx="6138">
                  <c:v>3.8566189999999998</c:v>
                </c:pt>
                <c:pt idx="6139">
                  <c:v>3.8572470000000001</c:v>
                </c:pt>
                <c:pt idx="6140">
                  <c:v>3.8578760000000001</c:v>
                </c:pt>
                <c:pt idx="6141">
                  <c:v>3.8585039999999999</c:v>
                </c:pt>
                <c:pt idx="6142">
                  <c:v>3.8591319999999998</c:v>
                </c:pt>
                <c:pt idx="6143">
                  <c:v>3.8597610000000002</c:v>
                </c:pt>
                <c:pt idx="6144">
                  <c:v>3.8603890000000001</c:v>
                </c:pt>
                <c:pt idx="6145">
                  <c:v>3.8610169999999999</c:v>
                </c:pt>
                <c:pt idx="6146">
                  <c:v>3.8616459999999999</c:v>
                </c:pt>
                <c:pt idx="6147">
                  <c:v>3.8622740000000002</c:v>
                </c:pt>
                <c:pt idx="6148">
                  <c:v>3.8629020000000001</c:v>
                </c:pt>
                <c:pt idx="6149">
                  <c:v>3.863531</c:v>
                </c:pt>
                <c:pt idx="6150">
                  <c:v>3.8641589999999999</c:v>
                </c:pt>
                <c:pt idx="6151">
                  <c:v>3.8647870000000002</c:v>
                </c:pt>
                <c:pt idx="6152">
                  <c:v>3.8654160000000002</c:v>
                </c:pt>
                <c:pt idx="6153">
                  <c:v>3.866044</c:v>
                </c:pt>
                <c:pt idx="6154">
                  <c:v>3.8666719999999999</c:v>
                </c:pt>
                <c:pt idx="6155">
                  <c:v>3.8673009999999999</c:v>
                </c:pt>
                <c:pt idx="6156">
                  <c:v>3.8679290000000002</c:v>
                </c:pt>
                <c:pt idx="6157">
                  <c:v>3.868557</c:v>
                </c:pt>
                <c:pt idx="6158">
                  <c:v>3.869186</c:v>
                </c:pt>
                <c:pt idx="6159">
                  <c:v>3.8698139999999999</c:v>
                </c:pt>
                <c:pt idx="6160">
                  <c:v>3.8704420000000002</c:v>
                </c:pt>
                <c:pt idx="6161">
                  <c:v>3.87107</c:v>
                </c:pt>
                <c:pt idx="6162">
                  <c:v>3.871699</c:v>
                </c:pt>
                <c:pt idx="6163">
                  <c:v>3.8723269999999999</c:v>
                </c:pt>
                <c:pt idx="6164">
                  <c:v>3.8729550000000001</c:v>
                </c:pt>
                <c:pt idx="6165">
                  <c:v>3.8735840000000001</c:v>
                </c:pt>
                <c:pt idx="6166">
                  <c:v>3.874212</c:v>
                </c:pt>
                <c:pt idx="6167">
                  <c:v>3.8748399999999998</c:v>
                </c:pt>
                <c:pt idx="6168">
                  <c:v>3.8754689999999998</c:v>
                </c:pt>
                <c:pt idx="6169">
                  <c:v>3.8760970000000001</c:v>
                </c:pt>
                <c:pt idx="6170">
                  <c:v>3.876725</c:v>
                </c:pt>
                <c:pt idx="6171">
                  <c:v>3.877354</c:v>
                </c:pt>
                <c:pt idx="6172">
                  <c:v>3.8779819999999998</c:v>
                </c:pt>
                <c:pt idx="6173">
                  <c:v>3.8786100000000001</c:v>
                </c:pt>
                <c:pt idx="6174">
                  <c:v>3.8792390000000001</c:v>
                </c:pt>
                <c:pt idx="6175">
                  <c:v>3.879867</c:v>
                </c:pt>
                <c:pt idx="6176">
                  <c:v>3.8804949999999998</c:v>
                </c:pt>
                <c:pt idx="6177">
                  <c:v>3.8811239999999998</c:v>
                </c:pt>
                <c:pt idx="6178">
                  <c:v>3.8817520000000001</c:v>
                </c:pt>
                <c:pt idx="6179">
                  <c:v>3.8823799999999999</c:v>
                </c:pt>
                <c:pt idx="6180">
                  <c:v>3.8830089999999999</c:v>
                </c:pt>
                <c:pt idx="6181">
                  <c:v>3.8836369999999998</c:v>
                </c:pt>
                <c:pt idx="6182">
                  <c:v>3.8842650000000001</c:v>
                </c:pt>
                <c:pt idx="6183">
                  <c:v>3.8848929999999999</c:v>
                </c:pt>
                <c:pt idx="6184">
                  <c:v>3.8855219999999999</c:v>
                </c:pt>
                <c:pt idx="6185">
                  <c:v>3.8861500000000002</c:v>
                </c:pt>
                <c:pt idx="6186">
                  <c:v>3.8867780000000001</c:v>
                </c:pt>
                <c:pt idx="6187">
                  <c:v>3.8874070000000001</c:v>
                </c:pt>
                <c:pt idx="6188">
                  <c:v>3.8880349999999999</c:v>
                </c:pt>
                <c:pt idx="6189">
                  <c:v>3.8886630000000002</c:v>
                </c:pt>
                <c:pt idx="6190">
                  <c:v>3.8892920000000002</c:v>
                </c:pt>
                <c:pt idx="6191">
                  <c:v>3.88992</c:v>
                </c:pt>
                <c:pt idx="6192">
                  <c:v>3.8905479999999999</c:v>
                </c:pt>
                <c:pt idx="6193">
                  <c:v>3.8911769999999999</c:v>
                </c:pt>
                <c:pt idx="6194">
                  <c:v>3.8918050000000002</c:v>
                </c:pt>
                <c:pt idx="6195">
                  <c:v>3.892433</c:v>
                </c:pt>
                <c:pt idx="6196">
                  <c:v>3.893062</c:v>
                </c:pt>
                <c:pt idx="6197">
                  <c:v>3.8936899999999999</c:v>
                </c:pt>
                <c:pt idx="6198">
                  <c:v>3.8943180000000002</c:v>
                </c:pt>
                <c:pt idx="6199">
                  <c:v>3.8949470000000002</c:v>
                </c:pt>
                <c:pt idx="6200">
                  <c:v>3.895575</c:v>
                </c:pt>
                <c:pt idx="6201">
                  <c:v>3.8962029999999999</c:v>
                </c:pt>
                <c:pt idx="6202">
                  <c:v>3.8968319999999999</c:v>
                </c:pt>
                <c:pt idx="6203">
                  <c:v>3.8974600000000001</c:v>
                </c:pt>
                <c:pt idx="6204">
                  <c:v>3.898088</c:v>
                </c:pt>
                <c:pt idx="6205">
                  <c:v>3.8987159999999998</c:v>
                </c:pt>
                <c:pt idx="6206">
                  <c:v>3.8993449999999998</c:v>
                </c:pt>
                <c:pt idx="6207">
                  <c:v>3.8999730000000001</c:v>
                </c:pt>
                <c:pt idx="6208">
                  <c:v>3.900601</c:v>
                </c:pt>
                <c:pt idx="6209">
                  <c:v>3.90123</c:v>
                </c:pt>
                <c:pt idx="6210">
                  <c:v>3.9018579999999998</c:v>
                </c:pt>
                <c:pt idx="6211">
                  <c:v>3.9024860000000001</c:v>
                </c:pt>
                <c:pt idx="6212">
                  <c:v>3.9031150000000001</c:v>
                </c:pt>
                <c:pt idx="6213">
                  <c:v>3.903743</c:v>
                </c:pt>
                <c:pt idx="6214">
                  <c:v>3.9043709999999998</c:v>
                </c:pt>
                <c:pt idx="6215">
                  <c:v>3.9049999999999998</c:v>
                </c:pt>
                <c:pt idx="6216">
                  <c:v>3.9056280000000001</c:v>
                </c:pt>
                <c:pt idx="6217">
                  <c:v>3.906256</c:v>
                </c:pt>
                <c:pt idx="6218">
                  <c:v>3.9068849999999999</c:v>
                </c:pt>
                <c:pt idx="6219">
                  <c:v>3.9075129999999998</c:v>
                </c:pt>
                <c:pt idx="6220">
                  <c:v>3.9081410000000001</c:v>
                </c:pt>
                <c:pt idx="6221">
                  <c:v>3.9087700000000001</c:v>
                </c:pt>
                <c:pt idx="6222">
                  <c:v>3.9093979999999999</c:v>
                </c:pt>
                <c:pt idx="6223">
                  <c:v>3.9100259999999998</c:v>
                </c:pt>
                <c:pt idx="6224">
                  <c:v>3.9106550000000002</c:v>
                </c:pt>
                <c:pt idx="6225">
                  <c:v>3.9112830000000001</c:v>
                </c:pt>
                <c:pt idx="6226">
                  <c:v>3.9119109999999999</c:v>
                </c:pt>
                <c:pt idx="6227">
                  <c:v>3.9125390000000002</c:v>
                </c:pt>
                <c:pt idx="6228">
                  <c:v>3.9131680000000002</c:v>
                </c:pt>
                <c:pt idx="6229">
                  <c:v>3.9137960000000001</c:v>
                </c:pt>
                <c:pt idx="6230">
                  <c:v>3.9144239999999999</c:v>
                </c:pt>
                <c:pt idx="6231">
                  <c:v>3.9150529999999999</c:v>
                </c:pt>
                <c:pt idx="6232">
                  <c:v>3.9156810000000002</c:v>
                </c:pt>
                <c:pt idx="6233">
                  <c:v>3.916309</c:v>
                </c:pt>
                <c:pt idx="6234">
                  <c:v>3.916938</c:v>
                </c:pt>
                <c:pt idx="6235">
                  <c:v>3.9175659999999999</c:v>
                </c:pt>
                <c:pt idx="6236">
                  <c:v>3.9181940000000002</c:v>
                </c:pt>
                <c:pt idx="6237">
                  <c:v>3.9188230000000002</c:v>
                </c:pt>
                <c:pt idx="6238">
                  <c:v>3.919451</c:v>
                </c:pt>
                <c:pt idx="6239">
                  <c:v>3.9200789999999999</c:v>
                </c:pt>
                <c:pt idx="6240">
                  <c:v>3.9207079999999999</c:v>
                </c:pt>
                <c:pt idx="6241">
                  <c:v>3.9213360000000002</c:v>
                </c:pt>
                <c:pt idx="6242">
                  <c:v>3.921964</c:v>
                </c:pt>
                <c:pt idx="6243">
                  <c:v>3.922593</c:v>
                </c:pt>
                <c:pt idx="6244">
                  <c:v>3.9232209999999998</c:v>
                </c:pt>
                <c:pt idx="6245">
                  <c:v>3.9238490000000001</c:v>
                </c:pt>
                <c:pt idx="6246">
                  <c:v>3.9244780000000001</c:v>
                </c:pt>
                <c:pt idx="6247">
                  <c:v>3.925106</c:v>
                </c:pt>
                <c:pt idx="6248">
                  <c:v>3.9257339999999998</c:v>
                </c:pt>
                <c:pt idx="6249">
                  <c:v>3.9263620000000001</c:v>
                </c:pt>
                <c:pt idx="6250">
                  <c:v>3.9269910000000001</c:v>
                </c:pt>
                <c:pt idx="6251">
                  <c:v>3.927619</c:v>
                </c:pt>
                <c:pt idx="6252">
                  <c:v>3.9282469999999998</c:v>
                </c:pt>
                <c:pt idx="6253">
                  <c:v>3.9288759999999998</c:v>
                </c:pt>
                <c:pt idx="6254">
                  <c:v>3.9295040000000001</c:v>
                </c:pt>
                <c:pt idx="6255">
                  <c:v>3.930132</c:v>
                </c:pt>
                <c:pt idx="6256">
                  <c:v>3.9307609999999999</c:v>
                </c:pt>
                <c:pt idx="6257">
                  <c:v>3.9313889999999998</c:v>
                </c:pt>
                <c:pt idx="6258">
                  <c:v>3.9320170000000001</c:v>
                </c:pt>
                <c:pt idx="6259">
                  <c:v>3.9326460000000001</c:v>
                </c:pt>
                <c:pt idx="6260">
                  <c:v>3.9332739999999999</c:v>
                </c:pt>
                <c:pt idx="6261">
                  <c:v>3.9339019999999998</c:v>
                </c:pt>
                <c:pt idx="6262">
                  <c:v>3.9345309999999998</c:v>
                </c:pt>
                <c:pt idx="6263">
                  <c:v>3.9351590000000001</c:v>
                </c:pt>
                <c:pt idx="6264">
                  <c:v>3.9357869999999999</c:v>
                </c:pt>
                <c:pt idx="6265">
                  <c:v>3.9364159999999999</c:v>
                </c:pt>
                <c:pt idx="6266">
                  <c:v>3.9370440000000002</c:v>
                </c:pt>
                <c:pt idx="6267">
                  <c:v>3.9376720000000001</c:v>
                </c:pt>
                <c:pt idx="6268">
                  <c:v>3.9383010000000001</c:v>
                </c:pt>
                <c:pt idx="6269">
                  <c:v>3.9389289999999999</c:v>
                </c:pt>
                <c:pt idx="6270">
                  <c:v>3.9395570000000002</c:v>
                </c:pt>
                <c:pt idx="6271">
                  <c:v>3.9401860000000002</c:v>
                </c:pt>
                <c:pt idx="6272">
                  <c:v>3.940814</c:v>
                </c:pt>
                <c:pt idx="6273">
                  <c:v>3.9414419999999999</c:v>
                </c:pt>
                <c:pt idx="6274">
                  <c:v>3.9420700000000002</c:v>
                </c:pt>
                <c:pt idx="6275">
                  <c:v>3.9426990000000002</c:v>
                </c:pt>
                <c:pt idx="6276">
                  <c:v>3.943327</c:v>
                </c:pt>
                <c:pt idx="6277">
                  <c:v>3.9439549999999999</c:v>
                </c:pt>
                <c:pt idx="6278">
                  <c:v>3.9445839999999999</c:v>
                </c:pt>
                <c:pt idx="6279">
                  <c:v>3.9452120000000002</c:v>
                </c:pt>
                <c:pt idx="6280">
                  <c:v>3.94584</c:v>
                </c:pt>
                <c:pt idx="6281">
                  <c:v>3.946469</c:v>
                </c:pt>
                <c:pt idx="6282">
                  <c:v>3.9470969999999999</c:v>
                </c:pt>
                <c:pt idx="6283">
                  <c:v>3.9477250000000002</c:v>
                </c:pt>
                <c:pt idx="6284">
                  <c:v>3.9483540000000001</c:v>
                </c:pt>
                <c:pt idx="6285">
                  <c:v>3.948982</c:v>
                </c:pt>
                <c:pt idx="6286">
                  <c:v>3.9496099999999998</c:v>
                </c:pt>
                <c:pt idx="6287">
                  <c:v>3.9502389999999998</c:v>
                </c:pt>
                <c:pt idx="6288">
                  <c:v>3.9508670000000001</c:v>
                </c:pt>
                <c:pt idx="6289">
                  <c:v>3.951495</c:v>
                </c:pt>
                <c:pt idx="6290">
                  <c:v>3.952124</c:v>
                </c:pt>
                <c:pt idx="6291">
                  <c:v>3.9527519999999998</c:v>
                </c:pt>
                <c:pt idx="6292">
                  <c:v>3.9533800000000001</c:v>
                </c:pt>
                <c:pt idx="6293">
                  <c:v>3.9540090000000001</c:v>
                </c:pt>
                <c:pt idx="6294">
                  <c:v>3.954637</c:v>
                </c:pt>
                <c:pt idx="6295">
                  <c:v>3.9552649999999998</c:v>
                </c:pt>
                <c:pt idx="6296">
                  <c:v>3.9558930000000001</c:v>
                </c:pt>
                <c:pt idx="6297">
                  <c:v>3.9565220000000001</c:v>
                </c:pt>
                <c:pt idx="6298">
                  <c:v>3.9571499999999999</c:v>
                </c:pt>
                <c:pt idx="6299">
                  <c:v>3.9577779999999998</c:v>
                </c:pt>
                <c:pt idx="6300">
                  <c:v>3.9584069999999998</c:v>
                </c:pt>
                <c:pt idx="6301">
                  <c:v>3.9590350000000001</c:v>
                </c:pt>
                <c:pt idx="6302">
                  <c:v>3.9596629999999999</c:v>
                </c:pt>
                <c:pt idx="6303">
                  <c:v>3.9602919999999999</c:v>
                </c:pt>
                <c:pt idx="6304">
                  <c:v>3.9609200000000002</c:v>
                </c:pt>
                <c:pt idx="6305">
                  <c:v>3.9615480000000001</c:v>
                </c:pt>
                <c:pt idx="6306">
                  <c:v>3.9621770000000001</c:v>
                </c:pt>
                <c:pt idx="6307">
                  <c:v>3.9628049999999999</c:v>
                </c:pt>
                <c:pt idx="6308">
                  <c:v>3.9634330000000002</c:v>
                </c:pt>
                <c:pt idx="6309">
                  <c:v>3.9640620000000002</c:v>
                </c:pt>
                <c:pt idx="6310">
                  <c:v>3.96469</c:v>
                </c:pt>
                <c:pt idx="6311">
                  <c:v>3.9653179999999999</c:v>
                </c:pt>
                <c:pt idx="6312">
                  <c:v>3.9659469999999999</c:v>
                </c:pt>
                <c:pt idx="6313">
                  <c:v>3.9665750000000002</c:v>
                </c:pt>
                <c:pt idx="6314">
                  <c:v>3.967203</c:v>
                </c:pt>
                <c:pt idx="6315">
                  <c:v>3.967832</c:v>
                </c:pt>
                <c:pt idx="6316">
                  <c:v>3.9684599999999999</c:v>
                </c:pt>
                <c:pt idx="6317">
                  <c:v>3.9690880000000002</c:v>
                </c:pt>
                <c:pt idx="6318">
                  <c:v>3.969716</c:v>
                </c:pt>
                <c:pt idx="6319">
                  <c:v>3.970345</c:v>
                </c:pt>
                <c:pt idx="6320">
                  <c:v>3.9709729999999999</c:v>
                </c:pt>
                <c:pt idx="6321">
                  <c:v>3.9716010000000002</c:v>
                </c:pt>
                <c:pt idx="6322">
                  <c:v>3.9722300000000001</c:v>
                </c:pt>
                <c:pt idx="6323">
                  <c:v>3.972858</c:v>
                </c:pt>
                <c:pt idx="6324">
                  <c:v>3.9734859999999999</c:v>
                </c:pt>
                <c:pt idx="6325">
                  <c:v>3.9741149999999998</c:v>
                </c:pt>
                <c:pt idx="6326">
                  <c:v>3.9747430000000001</c:v>
                </c:pt>
                <c:pt idx="6327">
                  <c:v>3.975371</c:v>
                </c:pt>
                <c:pt idx="6328">
                  <c:v>3.976</c:v>
                </c:pt>
                <c:pt idx="6329">
                  <c:v>3.9766279999999998</c:v>
                </c:pt>
                <c:pt idx="6330">
                  <c:v>3.9772560000000001</c:v>
                </c:pt>
                <c:pt idx="6331">
                  <c:v>3.9778850000000001</c:v>
                </c:pt>
                <c:pt idx="6332">
                  <c:v>3.978513</c:v>
                </c:pt>
                <c:pt idx="6333">
                  <c:v>3.9791409999999998</c:v>
                </c:pt>
                <c:pt idx="6334">
                  <c:v>3.9797699999999998</c:v>
                </c:pt>
                <c:pt idx="6335">
                  <c:v>3.9803980000000001</c:v>
                </c:pt>
                <c:pt idx="6336">
                  <c:v>3.981026</c:v>
                </c:pt>
                <c:pt idx="6337">
                  <c:v>3.9816549999999999</c:v>
                </c:pt>
                <c:pt idx="6338">
                  <c:v>3.9822829999999998</c:v>
                </c:pt>
                <c:pt idx="6339">
                  <c:v>3.9829110000000001</c:v>
                </c:pt>
                <c:pt idx="6340">
                  <c:v>3.9835389999999999</c:v>
                </c:pt>
                <c:pt idx="6341">
                  <c:v>3.9841679999999999</c:v>
                </c:pt>
                <c:pt idx="6342">
                  <c:v>3.9847959999999998</c:v>
                </c:pt>
                <c:pt idx="6343">
                  <c:v>3.9854240000000001</c:v>
                </c:pt>
                <c:pt idx="6344">
                  <c:v>3.9860530000000001</c:v>
                </c:pt>
                <c:pt idx="6345">
                  <c:v>3.9866809999999999</c:v>
                </c:pt>
                <c:pt idx="6346">
                  <c:v>3.9873090000000002</c:v>
                </c:pt>
                <c:pt idx="6347">
                  <c:v>3.9879380000000002</c:v>
                </c:pt>
                <c:pt idx="6348">
                  <c:v>3.9885660000000001</c:v>
                </c:pt>
                <c:pt idx="6349">
                  <c:v>3.9891939999999999</c:v>
                </c:pt>
                <c:pt idx="6350">
                  <c:v>3.9898229999999999</c:v>
                </c:pt>
                <c:pt idx="6351">
                  <c:v>3.9904510000000002</c:v>
                </c:pt>
                <c:pt idx="6352">
                  <c:v>3.991079</c:v>
                </c:pt>
                <c:pt idx="6353">
                  <c:v>3.991708</c:v>
                </c:pt>
                <c:pt idx="6354">
                  <c:v>3.9923359999999999</c:v>
                </c:pt>
                <c:pt idx="6355">
                  <c:v>3.9929640000000002</c:v>
                </c:pt>
                <c:pt idx="6356">
                  <c:v>3.9935930000000002</c:v>
                </c:pt>
                <c:pt idx="6357">
                  <c:v>3.994221</c:v>
                </c:pt>
                <c:pt idx="6358">
                  <c:v>3.9948489999999999</c:v>
                </c:pt>
                <c:pt idx="6359">
                  <c:v>3.9954779999999999</c:v>
                </c:pt>
                <c:pt idx="6360">
                  <c:v>3.9961060000000002</c:v>
                </c:pt>
                <c:pt idx="6361">
                  <c:v>3.996734</c:v>
                </c:pt>
                <c:pt idx="6362">
                  <c:v>3.9973619999999999</c:v>
                </c:pt>
                <c:pt idx="6363">
                  <c:v>3.9979909999999999</c:v>
                </c:pt>
                <c:pt idx="6364">
                  <c:v>3.9986190000000001</c:v>
                </c:pt>
                <c:pt idx="6365">
                  <c:v>3.999247</c:v>
                </c:pt>
                <c:pt idx="6366">
                  <c:v>3.999876</c:v>
                </c:pt>
                <c:pt idx="6367">
                  <c:v>4.0005040000000003</c:v>
                </c:pt>
                <c:pt idx="6368">
                  <c:v>4.0011320000000001</c:v>
                </c:pt>
                <c:pt idx="6369">
                  <c:v>4.0017610000000001</c:v>
                </c:pt>
                <c:pt idx="6370">
                  <c:v>4.002389</c:v>
                </c:pt>
                <c:pt idx="6371">
                  <c:v>4.0030169999999998</c:v>
                </c:pt>
                <c:pt idx="6372">
                  <c:v>4.0036459999999998</c:v>
                </c:pt>
                <c:pt idx="6373">
                  <c:v>4.0042739999999997</c:v>
                </c:pt>
                <c:pt idx="6374">
                  <c:v>4.0049020000000004</c:v>
                </c:pt>
                <c:pt idx="6375">
                  <c:v>4.0055310000000004</c:v>
                </c:pt>
                <c:pt idx="6376">
                  <c:v>4.0061590000000002</c:v>
                </c:pt>
                <c:pt idx="6377">
                  <c:v>4.0067870000000001</c:v>
                </c:pt>
                <c:pt idx="6378">
                  <c:v>4.0074160000000001</c:v>
                </c:pt>
                <c:pt idx="6379">
                  <c:v>4.0080439999999999</c:v>
                </c:pt>
                <c:pt idx="6380">
                  <c:v>4.0086719999999998</c:v>
                </c:pt>
                <c:pt idx="6381">
                  <c:v>4.0093009999999998</c:v>
                </c:pt>
                <c:pt idx="6382">
                  <c:v>4.0099289999999996</c:v>
                </c:pt>
                <c:pt idx="6383">
                  <c:v>4.0105570000000004</c:v>
                </c:pt>
                <c:pt idx="6384">
                  <c:v>4.0111860000000004</c:v>
                </c:pt>
                <c:pt idx="6385">
                  <c:v>4.0118140000000002</c:v>
                </c:pt>
                <c:pt idx="6386">
                  <c:v>4.0124420000000001</c:v>
                </c:pt>
                <c:pt idx="6387">
                  <c:v>4.0130699999999999</c:v>
                </c:pt>
                <c:pt idx="6388">
                  <c:v>4.0136989999999999</c:v>
                </c:pt>
                <c:pt idx="6389">
                  <c:v>4.0143269999999998</c:v>
                </c:pt>
                <c:pt idx="6390">
                  <c:v>4.0149549999999996</c:v>
                </c:pt>
                <c:pt idx="6391">
                  <c:v>4.0155839999999996</c:v>
                </c:pt>
                <c:pt idx="6392">
                  <c:v>4.0162120000000003</c:v>
                </c:pt>
                <c:pt idx="6393">
                  <c:v>4.0168400000000002</c:v>
                </c:pt>
                <c:pt idx="6394">
                  <c:v>4.0174690000000002</c:v>
                </c:pt>
                <c:pt idx="6395">
                  <c:v>4.018097</c:v>
                </c:pt>
                <c:pt idx="6396">
                  <c:v>4.0187249999999999</c:v>
                </c:pt>
                <c:pt idx="6397">
                  <c:v>4.0193539999999999</c:v>
                </c:pt>
                <c:pt idx="6398">
                  <c:v>4.0199819999999997</c:v>
                </c:pt>
                <c:pt idx="6399">
                  <c:v>4.0206099999999996</c:v>
                </c:pt>
                <c:pt idx="6400">
                  <c:v>4.0212389999999996</c:v>
                </c:pt>
                <c:pt idx="6401">
                  <c:v>4.0218670000000003</c:v>
                </c:pt>
                <c:pt idx="6402">
                  <c:v>4.0224950000000002</c:v>
                </c:pt>
                <c:pt idx="6403">
                  <c:v>4.0231240000000001</c:v>
                </c:pt>
                <c:pt idx="6404">
                  <c:v>4.023752</c:v>
                </c:pt>
                <c:pt idx="6405">
                  <c:v>4.0243799999999998</c:v>
                </c:pt>
                <c:pt idx="6406">
                  <c:v>4.0250089999999998</c:v>
                </c:pt>
                <c:pt idx="6407">
                  <c:v>4.0256369999999997</c:v>
                </c:pt>
                <c:pt idx="6408">
                  <c:v>4.0262650000000004</c:v>
                </c:pt>
                <c:pt idx="6409">
                  <c:v>4.0268930000000003</c:v>
                </c:pt>
                <c:pt idx="6410">
                  <c:v>4.0275220000000003</c:v>
                </c:pt>
                <c:pt idx="6411">
                  <c:v>4.0281500000000001</c:v>
                </c:pt>
                <c:pt idx="6412">
                  <c:v>4.028778</c:v>
                </c:pt>
                <c:pt idx="6413">
                  <c:v>4.029407</c:v>
                </c:pt>
                <c:pt idx="6414">
                  <c:v>4.0300349999999998</c:v>
                </c:pt>
                <c:pt idx="6415">
                  <c:v>4.0306629999999997</c:v>
                </c:pt>
                <c:pt idx="6416">
                  <c:v>4.0312919999999997</c:v>
                </c:pt>
                <c:pt idx="6417">
                  <c:v>4.0319200000000004</c:v>
                </c:pt>
                <c:pt idx="6418">
                  <c:v>4.0325480000000002</c:v>
                </c:pt>
                <c:pt idx="6419">
                  <c:v>4.0331770000000002</c:v>
                </c:pt>
                <c:pt idx="6420">
                  <c:v>4.0338050000000001</c:v>
                </c:pt>
                <c:pt idx="6421">
                  <c:v>4.0344329999999999</c:v>
                </c:pt>
                <c:pt idx="6422">
                  <c:v>4.0350619999999999</c:v>
                </c:pt>
                <c:pt idx="6423">
                  <c:v>4.0356899999999998</c:v>
                </c:pt>
                <c:pt idx="6424">
                  <c:v>4.0363179999999996</c:v>
                </c:pt>
                <c:pt idx="6425">
                  <c:v>4.0369469999999996</c:v>
                </c:pt>
                <c:pt idx="6426">
                  <c:v>4.0375750000000004</c:v>
                </c:pt>
                <c:pt idx="6427">
                  <c:v>4.0382030000000002</c:v>
                </c:pt>
                <c:pt idx="6428">
                  <c:v>4.0388320000000002</c:v>
                </c:pt>
                <c:pt idx="6429">
                  <c:v>4.0394600000000001</c:v>
                </c:pt>
                <c:pt idx="6430">
                  <c:v>4.0400879999999999</c:v>
                </c:pt>
                <c:pt idx="6431">
                  <c:v>4.0407159999999998</c:v>
                </c:pt>
                <c:pt idx="6432">
                  <c:v>4.0413449999999997</c:v>
                </c:pt>
                <c:pt idx="6433">
                  <c:v>4.0419729999999996</c:v>
                </c:pt>
                <c:pt idx="6434">
                  <c:v>4.0426010000000003</c:v>
                </c:pt>
                <c:pt idx="6435">
                  <c:v>4.0432300000000003</c:v>
                </c:pt>
                <c:pt idx="6436">
                  <c:v>4.0438580000000002</c:v>
                </c:pt>
                <c:pt idx="6437">
                  <c:v>4.044486</c:v>
                </c:pt>
                <c:pt idx="6438">
                  <c:v>4.045115</c:v>
                </c:pt>
                <c:pt idx="6439">
                  <c:v>4.0457429999999999</c:v>
                </c:pt>
                <c:pt idx="6440">
                  <c:v>4.0463709999999997</c:v>
                </c:pt>
                <c:pt idx="6441">
                  <c:v>4.0469999999999997</c:v>
                </c:pt>
                <c:pt idx="6442">
                  <c:v>4.0476279999999996</c:v>
                </c:pt>
                <c:pt idx="6443">
                  <c:v>4.0482560000000003</c:v>
                </c:pt>
                <c:pt idx="6444">
                  <c:v>4.0488850000000003</c:v>
                </c:pt>
                <c:pt idx="6445">
                  <c:v>4.0495130000000001</c:v>
                </c:pt>
                <c:pt idx="6446">
                  <c:v>4.050141</c:v>
                </c:pt>
                <c:pt idx="6447">
                  <c:v>4.05077</c:v>
                </c:pt>
                <c:pt idx="6448">
                  <c:v>4.0513979999999998</c:v>
                </c:pt>
                <c:pt idx="6449">
                  <c:v>4.0520259999999997</c:v>
                </c:pt>
                <c:pt idx="6450">
                  <c:v>4.0526549999999997</c:v>
                </c:pt>
                <c:pt idx="6451">
                  <c:v>4.0532830000000004</c:v>
                </c:pt>
                <c:pt idx="6452">
                  <c:v>4.0539110000000003</c:v>
                </c:pt>
                <c:pt idx="6453">
                  <c:v>4.0545390000000001</c:v>
                </c:pt>
                <c:pt idx="6454">
                  <c:v>4.0551680000000001</c:v>
                </c:pt>
                <c:pt idx="6455">
                  <c:v>4.055796</c:v>
                </c:pt>
                <c:pt idx="6456">
                  <c:v>4.0564239999999998</c:v>
                </c:pt>
                <c:pt idx="6457">
                  <c:v>4.0570529999999998</c:v>
                </c:pt>
                <c:pt idx="6458">
                  <c:v>4.0576809999999996</c:v>
                </c:pt>
                <c:pt idx="6459">
                  <c:v>4.0583090000000004</c:v>
                </c:pt>
                <c:pt idx="6460">
                  <c:v>4.0589380000000004</c:v>
                </c:pt>
                <c:pt idx="6461">
                  <c:v>4.0595660000000002</c:v>
                </c:pt>
                <c:pt idx="6462">
                  <c:v>4.0601940000000001</c:v>
                </c:pt>
                <c:pt idx="6463">
                  <c:v>4.0608230000000001</c:v>
                </c:pt>
                <c:pt idx="6464">
                  <c:v>4.0614509999999999</c:v>
                </c:pt>
                <c:pt idx="6465">
                  <c:v>4.0620789999999998</c:v>
                </c:pt>
                <c:pt idx="6466">
                  <c:v>4.0627079999999998</c:v>
                </c:pt>
                <c:pt idx="6467">
                  <c:v>4.0633359999999996</c:v>
                </c:pt>
                <c:pt idx="6468">
                  <c:v>4.0639640000000004</c:v>
                </c:pt>
                <c:pt idx="6469">
                  <c:v>4.0645930000000003</c:v>
                </c:pt>
                <c:pt idx="6470">
                  <c:v>4.0652210000000002</c:v>
                </c:pt>
                <c:pt idx="6471">
                  <c:v>4.065849</c:v>
                </c:pt>
                <c:pt idx="6472">
                  <c:v>4.066478</c:v>
                </c:pt>
                <c:pt idx="6473">
                  <c:v>4.0671059999999999</c:v>
                </c:pt>
                <c:pt idx="6474">
                  <c:v>4.0677339999999997</c:v>
                </c:pt>
                <c:pt idx="6475">
                  <c:v>4.0683619999999996</c:v>
                </c:pt>
                <c:pt idx="6476">
                  <c:v>4.0689909999999996</c:v>
                </c:pt>
                <c:pt idx="6477">
                  <c:v>4.0696190000000003</c:v>
                </c:pt>
                <c:pt idx="6478">
                  <c:v>4.0702470000000002</c:v>
                </c:pt>
                <c:pt idx="6479">
                  <c:v>4.0708760000000002</c:v>
                </c:pt>
                <c:pt idx="6480">
                  <c:v>4.071504</c:v>
                </c:pt>
                <c:pt idx="6481">
                  <c:v>4.0721319999999999</c:v>
                </c:pt>
                <c:pt idx="6482">
                  <c:v>4.0727609999999999</c:v>
                </c:pt>
                <c:pt idx="6483">
                  <c:v>4.0733889999999997</c:v>
                </c:pt>
                <c:pt idx="6484">
                  <c:v>4.0740170000000004</c:v>
                </c:pt>
                <c:pt idx="6485">
                  <c:v>4.0746460000000004</c:v>
                </c:pt>
                <c:pt idx="6486">
                  <c:v>4.0752740000000003</c:v>
                </c:pt>
                <c:pt idx="6487">
                  <c:v>4.0759020000000001</c:v>
                </c:pt>
                <c:pt idx="6488">
                  <c:v>4.0765310000000001</c:v>
                </c:pt>
                <c:pt idx="6489">
                  <c:v>4.077159</c:v>
                </c:pt>
                <c:pt idx="6490">
                  <c:v>4.0777869999999998</c:v>
                </c:pt>
                <c:pt idx="6491">
                  <c:v>4.0784159999999998</c:v>
                </c:pt>
                <c:pt idx="6492">
                  <c:v>4.0790439999999997</c:v>
                </c:pt>
                <c:pt idx="6493">
                  <c:v>4.0796720000000004</c:v>
                </c:pt>
                <c:pt idx="6494">
                  <c:v>4.0803010000000004</c:v>
                </c:pt>
                <c:pt idx="6495">
                  <c:v>4.0809290000000003</c:v>
                </c:pt>
                <c:pt idx="6496">
                  <c:v>4.0815570000000001</c:v>
                </c:pt>
                <c:pt idx="6497">
                  <c:v>4.082185</c:v>
                </c:pt>
                <c:pt idx="6498">
                  <c:v>4.0828139999999999</c:v>
                </c:pt>
                <c:pt idx="6499">
                  <c:v>4.0834419999999998</c:v>
                </c:pt>
                <c:pt idx="6500">
                  <c:v>4.0840699999999996</c:v>
                </c:pt>
                <c:pt idx="6501">
                  <c:v>4.0846989999999996</c:v>
                </c:pt>
                <c:pt idx="6502">
                  <c:v>4.0853270000000004</c:v>
                </c:pt>
                <c:pt idx="6503">
                  <c:v>4.0859550000000002</c:v>
                </c:pt>
                <c:pt idx="6504">
                  <c:v>4.0865840000000002</c:v>
                </c:pt>
                <c:pt idx="6505">
                  <c:v>4.0872120000000001</c:v>
                </c:pt>
                <c:pt idx="6506">
                  <c:v>4.0878399999999999</c:v>
                </c:pt>
                <c:pt idx="6507">
                  <c:v>4.0884689999999999</c:v>
                </c:pt>
                <c:pt idx="6508">
                  <c:v>4.0890969999999998</c:v>
                </c:pt>
                <c:pt idx="6509">
                  <c:v>4.0897249999999996</c:v>
                </c:pt>
                <c:pt idx="6510">
                  <c:v>4.0903539999999996</c:v>
                </c:pt>
                <c:pt idx="6511">
                  <c:v>4.0909820000000003</c:v>
                </c:pt>
                <c:pt idx="6512">
                  <c:v>4.0916100000000002</c:v>
                </c:pt>
                <c:pt idx="6513">
                  <c:v>4.0922390000000002</c:v>
                </c:pt>
                <c:pt idx="6514">
                  <c:v>4.092867</c:v>
                </c:pt>
                <c:pt idx="6515">
                  <c:v>4.0934949999999999</c:v>
                </c:pt>
                <c:pt idx="6516">
                  <c:v>4.0941239999999999</c:v>
                </c:pt>
                <c:pt idx="6517">
                  <c:v>4.0947519999999997</c:v>
                </c:pt>
                <c:pt idx="6518">
                  <c:v>4.0953799999999996</c:v>
                </c:pt>
                <c:pt idx="6519">
                  <c:v>4.0960089999999996</c:v>
                </c:pt>
                <c:pt idx="6520">
                  <c:v>4.0966370000000003</c:v>
                </c:pt>
                <c:pt idx="6521">
                  <c:v>4.0972650000000002</c:v>
                </c:pt>
                <c:pt idx="6522">
                  <c:v>4.097893</c:v>
                </c:pt>
                <c:pt idx="6523">
                  <c:v>4.098522</c:v>
                </c:pt>
                <c:pt idx="6524">
                  <c:v>4.0991499999999998</c:v>
                </c:pt>
                <c:pt idx="6525">
                  <c:v>4.0997779999999997</c:v>
                </c:pt>
                <c:pt idx="6526">
                  <c:v>4.1004069999999997</c:v>
                </c:pt>
                <c:pt idx="6527">
                  <c:v>4.1010350000000004</c:v>
                </c:pt>
                <c:pt idx="6528">
                  <c:v>4.1016630000000003</c:v>
                </c:pt>
                <c:pt idx="6529">
                  <c:v>4.1022920000000003</c:v>
                </c:pt>
                <c:pt idx="6530">
                  <c:v>4.1029200000000001</c:v>
                </c:pt>
                <c:pt idx="6531">
                  <c:v>4.103548</c:v>
                </c:pt>
                <c:pt idx="6532">
                  <c:v>4.104177</c:v>
                </c:pt>
                <c:pt idx="6533">
                  <c:v>4.1048049999999998</c:v>
                </c:pt>
                <c:pt idx="6534">
                  <c:v>4.1054329999999997</c:v>
                </c:pt>
                <c:pt idx="6535">
                  <c:v>4.1060619999999997</c:v>
                </c:pt>
                <c:pt idx="6536">
                  <c:v>4.1066900000000004</c:v>
                </c:pt>
                <c:pt idx="6537">
                  <c:v>4.1073180000000002</c:v>
                </c:pt>
                <c:pt idx="6538">
                  <c:v>4.1079470000000002</c:v>
                </c:pt>
                <c:pt idx="6539">
                  <c:v>4.1085750000000001</c:v>
                </c:pt>
                <c:pt idx="6540">
                  <c:v>4.1092029999999999</c:v>
                </c:pt>
                <c:pt idx="6541">
                  <c:v>4.1098319999999999</c:v>
                </c:pt>
                <c:pt idx="6542">
                  <c:v>4.1104599999999998</c:v>
                </c:pt>
                <c:pt idx="6543">
                  <c:v>4.1110879999999996</c:v>
                </c:pt>
                <c:pt idx="6544">
                  <c:v>4.1117160000000004</c:v>
                </c:pt>
                <c:pt idx="6545">
                  <c:v>4.1123450000000004</c:v>
                </c:pt>
                <c:pt idx="6546">
                  <c:v>4.1129730000000002</c:v>
                </c:pt>
                <c:pt idx="6547">
                  <c:v>4.1136010000000001</c:v>
                </c:pt>
                <c:pt idx="6548">
                  <c:v>4.1142300000000001</c:v>
                </c:pt>
                <c:pt idx="6549">
                  <c:v>4.1148579999999999</c:v>
                </c:pt>
                <c:pt idx="6550">
                  <c:v>4.1154859999999998</c:v>
                </c:pt>
                <c:pt idx="6551">
                  <c:v>4.1161149999999997</c:v>
                </c:pt>
                <c:pt idx="6552">
                  <c:v>4.1167429999999996</c:v>
                </c:pt>
                <c:pt idx="6553">
                  <c:v>4.1173710000000003</c:v>
                </c:pt>
                <c:pt idx="6554">
                  <c:v>4.1180000000000003</c:v>
                </c:pt>
                <c:pt idx="6555">
                  <c:v>4.1186280000000002</c:v>
                </c:pt>
                <c:pt idx="6556">
                  <c:v>4.119256</c:v>
                </c:pt>
                <c:pt idx="6557">
                  <c:v>4.119885</c:v>
                </c:pt>
                <c:pt idx="6558">
                  <c:v>4.1205129999999999</c:v>
                </c:pt>
                <c:pt idx="6559">
                  <c:v>4.1211409999999997</c:v>
                </c:pt>
                <c:pt idx="6560">
                  <c:v>4.1217699999999997</c:v>
                </c:pt>
                <c:pt idx="6561">
                  <c:v>4.1223979999999996</c:v>
                </c:pt>
                <c:pt idx="6562">
                  <c:v>4.1230260000000003</c:v>
                </c:pt>
                <c:pt idx="6563">
                  <c:v>4.1236550000000003</c:v>
                </c:pt>
                <c:pt idx="6564">
                  <c:v>4.1242830000000001</c:v>
                </c:pt>
                <c:pt idx="6565">
                  <c:v>4.124911</c:v>
                </c:pt>
                <c:pt idx="6566">
                  <c:v>4.1255389999999998</c:v>
                </c:pt>
                <c:pt idx="6567">
                  <c:v>4.1261679999999998</c:v>
                </c:pt>
                <c:pt idx="6568">
                  <c:v>4.1267959999999997</c:v>
                </c:pt>
                <c:pt idx="6569">
                  <c:v>4.1274240000000004</c:v>
                </c:pt>
                <c:pt idx="6570">
                  <c:v>4.1280530000000004</c:v>
                </c:pt>
                <c:pt idx="6571">
                  <c:v>4.1286810000000003</c:v>
                </c:pt>
                <c:pt idx="6572">
                  <c:v>4.1293090000000001</c:v>
                </c:pt>
                <c:pt idx="6573">
                  <c:v>4.1299380000000001</c:v>
                </c:pt>
                <c:pt idx="6574">
                  <c:v>4.130566</c:v>
                </c:pt>
                <c:pt idx="6575">
                  <c:v>4.1311939999999998</c:v>
                </c:pt>
                <c:pt idx="6576">
                  <c:v>4.1318229999999998</c:v>
                </c:pt>
                <c:pt idx="6577">
                  <c:v>4.1324509999999997</c:v>
                </c:pt>
                <c:pt idx="6578">
                  <c:v>4.1330790000000004</c:v>
                </c:pt>
                <c:pt idx="6579">
                  <c:v>4.1337080000000004</c:v>
                </c:pt>
                <c:pt idx="6580">
                  <c:v>4.1343360000000002</c:v>
                </c:pt>
                <c:pt idx="6581">
                  <c:v>4.1349640000000001</c:v>
                </c:pt>
                <c:pt idx="6582">
                  <c:v>4.1355930000000001</c:v>
                </c:pt>
                <c:pt idx="6583">
                  <c:v>4.1362209999999999</c:v>
                </c:pt>
                <c:pt idx="6584">
                  <c:v>4.1368489999999998</c:v>
                </c:pt>
                <c:pt idx="6585">
                  <c:v>4.1374779999999998</c:v>
                </c:pt>
                <c:pt idx="6586">
                  <c:v>4.1381059999999996</c:v>
                </c:pt>
                <c:pt idx="6587">
                  <c:v>4.1387340000000004</c:v>
                </c:pt>
                <c:pt idx="6588">
                  <c:v>4.1393620000000002</c:v>
                </c:pt>
                <c:pt idx="6589">
                  <c:v>4.1399910000000002</c:v>
                </c:pt>
                <c:pt idx="6590">
                  <c:v>4.140619</c:v>
                </c:pt>
                <c:pt idx="6591">
                  <c:v>4.1412469999999999</c:v>
                </c:pt>
                <c:pt idx="6592">
                  <c:v>4.1418759999999999</c:v>
                </c:pt>
                <c:pt idx="6593">
                  <c:v>4.1425039999999997</c:v>
                </c:pt>
                <c:pt idx="6594">
                  <c:v>4.1431319999999996</c:v>
                </c:pt>
                <c:pt idx="6595">
                  <c:v>4.1437609999999996</c:v>
                </c:pt>
                <c:pt idx="6596">
                  <c:v>4.1443890000000003</c:v>
                </c:pt>
                <c:pt idx="6597">
                  <c:v>4.1450170000000002</c:v>
                </c:pt>
                <c:pt idx="6598">
                  <c:v>4.1456460000000002</c:v>
                </c:pt>
                <c:pt idx="6599">
                  <c:v>4.146274</c:v>
                </c:pt>
                <c:pt idx="6600">
                  <c:v>4.1469019999999999</c:v>
                </c:pt>
                <c:pt idx="6601">
                  <c:v>4.1475309999999999</c:v>
                </c:pt>
                <c:pt idx="6602">
                  <c:v>4.1481589999999997</c:v>
                </c:pt>
                <c:pt idx="6603">
                  <c:v>4.1487869999999996</c:v>
                </c:pt>
                <c:pt idx="6604">
                  <c:v>4.1494160000000004</c:v>
                </c:pt>
                <c:pt idx="6605">
                  <c:v>4.1500440000000003</c:v>
                </c:pt>
                <c:pt idx="6606">
                  <c:v>4.1506720000000001</c:v>
                </c:pt>
                <c:pt idx="6607">
                  <c:v>4.1513010000000001</c:v>
                </c:pt>
                <c:pt idx="6608">
                  <c:v>4.151929</c:v>
                </c:pt>
                <c:pt idx="6609">
                  <c:v>4.1525569999999998</c:v>
                </c:pt>
                <c:pt idx="6610">
                  <c:v>4.1531849999999997</c:v>
                </c:pt>
                <c:pt idx="6611">
                  <c:v>4.1538139999999997</c:v>
                </c:pt>
                <c:pt idx="6612">
                  <c:v>4.1544420000000004</c:v>
                </c:pt>
                <c:pt idx="6613">
                  <c:v>4.1550700000000003</c:v>
                </c:pt>
                <c:pt idx="6614">
                  <c:v>4.1556990000000003</c:v>
                </c:pt>
                <c:pt idx="6615">
                  <c:v>4.1563270000000001</c:v>
                </c:pt>
                <c:pt idx="6616">
                  <c:v>4.156955</c:v>
                </c:pt>
                <c:pt idx="6617">
                  <c:v>4.1575839999999999</c:v>
                </c:pt>
                <c:pt idx="6618">
                  <c:v>4.1582119999999998</c:v>
                </c:pt>
                <c:pt idx="6619">
                  <c:v>4.1588399999999996</c:v>
                </c:pt>
                <c:pt idx="6620">
                  <c:v>4.1594689999999996</c:v>
                </c:pt>
                <c:pt idx="6621">
                  <c:v>4.1600970000000004</c:v>
                </c:pt>
                <c:pt idx="6622">
                  <c:v>4.1607250000000002</c:v>
                </c:pt>
                <c:pt idx="6623">
                  <c:v>4.1613540000000002</c:v>
                </c:pt>
                <c:pt idx="6624">
                  <c:v>4.1619820000000001</c:v>
                </c:pt>
                <c:pt idx="6625">
                  <c:v>4.1626099999999999</c:v>
                </c:pt>
                <c:pt idx="6626">
                  <c:v>4.1632389999999999</c:v>
                </c:pt>
                <c:pt idx="6627">
                  <c:v>4.1638669999999998</c:v>
                </c:pt>
                <c:pt idx="6628">
                  <c:v>4.1644949999999996</c:v>
                </c:pt>
                <c:pt idx="6629">
                  <c:v>4.1651239999999996</c:v>
                </c:pt>
                <c:pt idx="6630">
                  <c:v>4.1657520000000003</c:v>
                </c:pt>
                <c:pt idx="6631">
                  <c:v>4.1663800000000002</c:v>
                </c:pt>
                <c:pt idx="6632">
                  <c:v>4.167008</c:v>
                </c:pt>
                <c:pt idx="6633">
                  <c:v>4.167637</c:v>
                </c:pt>
                <c:pt idx="6634">
                  <c:v>4.1682649999999999</c:v>
                </c:pt>
                <c:pt idx="6635">
                  <c:v>4.1688929999999997</c:v>
                </c:pt>
                <c:pt idx="6636">
                  <c:v>4.1695219999999997</c:v>
                </c:pt>
                <c:pt idx="6637">
                  <c:v>4.1701499999999996</c:v>
                </c:pt>
                <c:pt idx="6638">
                  <c:v>4.1707780000000003</c:v>
                </c:pt>
                <c:pt idx="6639">
                  <c:v>4.1714070000000003</c:v>
                </c:pt>
                <c:pt idx="6640">
                  <c:v>4.1720350000000002</c:v>
                </c:pt>
                <c:pt idx="6641">
                  <c:v>4.172663</c:v>
                </c:pt>
                <c:pt idx="6642">
                  <c:v>4.173292</c:v>
                </c:pt>
                <c:pt idx="6643">
                  <c:v>4.1739199999999999</c:v>
                </c:pt>
                <c:pt idx="6644">
                  <c:v>4.1745479999999997</c:v>
                </c:pt>
                <c:pt idx="6645">
                  <c:v>4.1751769999999997</c:v>
                </c:pt>
                <c:pt idx="6646">
                  <c:v>4.1758050000000004</c:v>
                </c:pt>
                <c:pt idx="6647">
                  <c:v>4.1764330000000003</c:v>
                </c:pt>
                <c:pt idx="6648">
                  <c:v>4.1770620000000003</c:v>
                </c:pt>
                <c:pt idx="6649">
                  <c:v>4.1776900000000001</c:v>
                </c:pt>
                <c:pt idx="6650">
                  <c:v>4.178318</c:v>
                </c:pt>
                <c:pt idx="6651">
                  <c:v>4.178947</c:v>
                </c:pt>
                <c:pt idx="6652">
                  <c:v>4.1795749999999998</c:v>
                </c:pt>
                <c:pt idx="6653">
                  <c:v>4.1802029999999997</c:v>
                </c:pt>
                <c:pt idx="6654">
                  <c:v>4.1808319999999997</c:v>
                </c:pt>
                <c:pt idx="6655">
                  <c:v>4.1814600000000004</c:v>
                </c:pt>
                <c:pt idx="6656">
                  <c:v>4.1820880000000002</c:v>
                </c:pt>
                <c:pt idx="6657">
                  <c:v>4.1827160000000001</c:v>
                </c:pt>
                <c:pt idx="6658">
                  <c:v>4.1833450000000001</c:v>
                </c:pt>
                <c:pt idx="6659">
                  <c:v>4.1839729999999999</c:v>
                </c:pt>
                <c:pt idx="6660">
                  <c:v>4.1846009999999998</c:v>
                </c:pt>
                <c:pt idx="6661">
                  <c:v>4.1852299999999998</c:v>
                </c:pt>
                <c:pt idx="6662">
                  <c:v>4.1858579999999996</c:v>
                </c:pt>
                <c:pt idx="6663">
                  <c:v>4.1864860000000004</c:v>
                </c:pt>
                <c:pt idx="6664">
                  <c:v>4.1871150000000004</c:v>
                </c:pt>
                <c:pt idx="6665">
                  <c:v>4.1877430000000002</c:v>
                </c:pt>
                <c:pt idx="6666">
                  <c:v>4.1883710000000001</c:v>
                </c:pt>
                <c:pt idx="6667">
                  <c:v>4.1890000000000001</c:v>
                </c:pt>
                <c:pt idx="6668">
                  <c:v>4.1896279999999999</c:v>
                </c:pt>
                <c:pt idx="6669">
                  <c:v>4.1902559999999998</c:v>
                </c:pt>
                <c:pt idx="6670">
                  <c:v>4.1908849999999997</c:v>
                </c:pt>
                <c:pt idx="6671">
                  <c:v>4.1915129999999996</c:v>
                </c:pt>
                <c:pt idx="6672">
                  <c:v>4.1921410000000003</c:v>
                </c:pt>
                <c:pt idx="6673">
                  <c:v>4.1927700000000003</c:v>
                </c:pt>
                <c:pt idx="6674">
                  <c:v>4.1933980000000002</c:v>
                </c:pt>
                <c:pt idx="6675">
                  <c:v>4.194026</c:v>
                </c:pt>
                <c:pt idx="6676">
                  <c:v>4.194655</c:v>
                </c:pt>
                <c:pt idx="6677">
                  <c:v>4.1952829999999999</c:v>
                </c:pt>
                <c:pt idx="6678">
                  <c:v>4.1959109999999997</c:v>
                </c:pt>
                <c:pt idx="6679">
                  <c:v>4.1965389999999996</c:v>
                </c:pt>
                <c:pt idx="6680">
                  <c:v>4.1971679999999996</c:v>
                </c:pt>
                <c:pt idx="6681">
                  <c:v>4.1977960000000003</c:v>
                </c:pt>
                <c:pt idx="6682">
                  <c:v>4.1984240000000002</c:v>
                </c:pt>
                <c:pt idx="6683">
                  <c:v>4.1990530000000001</c:v>
                </c:pt>
                <c:pt idx="6684">
                  <c:v>4.199681</c:v>
                </c:pt>
                <c:pt idx="6685">
                  <c:v>4.2003089999999998</c:v>
                </c:pt>
                <c:pt idx="6686">
                  <c:v>4.2009379999999998</c:v>
                </c:pt>
                <c:pt idx="6687">
                  <c:v>4.2015659999999997</c:v>
                </c:pt>
                <c:pt idx="6688">
                  <c:v>4.2021940000000004</c:v>
                </c:pt>
                <c:pt idx="6689">
                  <c:v>4.2028230000000004</c:v>
                </c:pt>
                <c:pt idx="6690">
                  <c:v>4.2034510000000003</c:v>
                </c:pt>
                <c:pt idx="6691">
                  <c:v>4.2040790000000001</c:v>
                </c:pt>
                <c:pt idx="6692">
                  <c:v>4.2047080000000001</c:v>
                </c:pt>
                <c:pt idx="6693">
                  <c:v>4.205336</c:v>
                </c:pt>
                <c:pt idx="6694">
                  <c:v>4.2059639999999998</c:v>
                </c:pt>
                <c:pt idx="6695">
                  <c:v>4.2065929999999998</c:v>
                </c:pt>
                <c:pt idx="6696">
                  <c:v>4.2072209999999997</c:v>
                </c:pt>
                <c:pt idx="6697">
                  <c:v>4.2078490000000004</c:v>
                </c:pt>
                <c:pt idx="6698">
                  <c:v>4.2084780000000004</c:v>
                </c:pt>
                <c:pt idx="6699">
                  <c:v>4.2091060000000002</c:v>
                </c:pt>
                <c:pt idx="6700">
                  <c:v>4.2097340000000001</c:v>
                </c:pt>
                <c:pt idx="6701">
                  <c:v>4.2103619999999999</c:v>
                </c:pt>
                <c:pt idx="6702">
                  <c:v>4.2109909999999999</c:v>
                </c:pt>
                <c:pt idx="6703">
                  <c:v>4.2116189999999998</c:v>
                </c:pt>
                <c:pt idx="6704">
                  <c:v>4.2122469999999996</c:v>
                </c:pt>
                <c:pt idx="6705">
                  <c:v>4.2128759999999996</c:v>
                </c:pt>
                <c:pt idx="6706">
                  <c:v>4.2135040000000004</c:v>
                </c:pt>
                <c:pt idx="6707">
                  <c:v>4.2141320000000002</c:v>
                </c:pt>
                <c:pt idx="6708">
                  <c:v>4.2147610000000002</c:v>
                </c:pt>
                <c:pt idx="6709">
                  <c:v>4.2153890000000001</c:v>
                </c:pt>
                <c:pt idx="6710">
                  <c:v>4.2160169999999999</c:v>
                </c:pt>
                <c:pt idx="6711">
                  <c:v>4.2166459999999999</c:v>
                </c:pt>
                <c:pt idx="6712">
                  <c:v>4.2172739999999997</c:v>
                </c:pt>
                <c:pt idx="6713">
                  <c:v>4.2179019999999996</c:v>
                </c:pt>
                <c:pt idx="6714">
                  <c:v>4.2185309999999996</c:v>
                </c:pt>
                <c:pt idx="6715">
                  <c:v>4.2191590000000003</c:v>
                </c:pt>
                <c:pt idx="6716">
                  <c:v>4.2197870000000002</c:v>
                </c:pt>
                <c:pt idx="6717">
                  <c:v>4.2204160000000002</c:v>
                </c:pt>
                <c:pt idx="6718">
                  <c:v>4.221044</c:v>
                </c:pt>
                <c:pt idx="6719">
                  <c:v>4.2216719999999999</c:v>
                </c:pt>
                <c:pt idx="6720">
                  <c:v>4.2223009999999999</c:v>
                </c:pt>
                <c:pt idx="6721">
                  <c:v>4.2229289999999997</c:v>
                </c:pt>
                <c:pt idx="6722">
                  <c:v>4.2235569999999996</c:v>
                </c:pt>
                <c:pt idx="6723">
                  <c:v>4.2241850000000003</c:v>
                </c:pt>
                <c:pt idx="6724">
                  <c:v>4.2248140000000003</c:v>
                </c:pt>
                <c:pt idx="6725">
                  <c:v>4.2254420000000001</c:v>
                </c:pt>
                <c:pt idx="6726">
                  <c:v>4.22607</c:v>
                </c:pt>
                <c:pt idx="6727">
                  <c:v>4.226699</c:v>
                </c:pt>
                <c:pt idx="6728">
                  <c:v>4.2273269999999998</c:v>
                </c:pt>
                <c:pt idx="6729">
                  <c:v>4.2279549999999997</c:v>
                </c:pt>
                <c:pt idx="6730">
                  <c:v>4.2285839999999997</c:v>
                </c:pt>
                <c:pt idx="6731">
                  <c:v>4.2292120000000004</c:v>
                </c:pt>
                <c:pt idx="6732">
                  <c:v>4.2298400000000003</c:v>
                </c:pt>
                <c:pt idx="6733">
                  <c:v>4.2304690000000003</c:v>
                </c:pt>
                <c:pt idx="6734">
                  <c:v>4.2310970000000001</c:v>
                </c:pt>
                <c:pt idx="6735">
                  <c:v>4.231725</c:v>
                </c:pt>
                <c:pt idx="6736">
                  <c:v>4.2323539999999999</c:v>
                </c:pt>
                <c:pt idx="6737">
                  <c:v>4.2329819999999998</c:v>
                </c:pt>
                <c:pt idx="6738">
                  <c:v>4.2336099999999997</c:v>
                </c:pt>
                <c:pt idx="6739">
                  <c:v>4.2342389999999996</c:v>
                </c:pt>
                <c:pt idx="6740">
                  <c:v>4.2348670000000004</c:v>
                </c:pt>
                <c:pt idx="6741">
                  <c:v>4.2354950000000002</c:v>
                </c:pt>
                <c:pt idx="6742">
                  <c:v>4.2361240000000002</c:v>
                </c:pt>
                <c:pt idx="6743">
                  <c:v>4.2367520000000001</c:v>
                </c:pt>
                <c:pt idx="6744">
                  <c:v>4.2373799999999999</c:v>
                </c:pt>
                <c:pt idx="6745">
                  <c:v>4.2380079999999998</c:v>
                </c:pt>
                <c:pt idx="6746">
                  <c:v>4.2386369999999998</c:v>
                </c:pt>
                <c:pt idx="6747">
                  <c:v>4.2392649999999996</c:v>
                </c:pt>
                <c:pt idx="6748">
                  <c:v>4.2398930000000004</c:v>
                </c:pt>
                <c:pt idx="6749">
                  <c:v>4.2405220000000003</c:v>
                </c:pt>
                <c:pt idx="6750">
                  <c:v>4.2411500000000002</c:v>
                </c:pt>
                <c:pt idx="6751">
                  <c:v>4.241778</c:v>
                </c:pt>
                <c:pt idx="6752">
                  <c:v>4.242407</c:v>
                </c:pt>
                <c:pt idx="6753">
                  <c:v>4.2430349999999999</c:v>
                </c:pt>
                <c:pt idx="6754">
                  <c:v>4.2436629999999997</c:v>
                </c:pt>
                <c:pt idx="6755">
                  <c:v>4.2442919999999997</c:v>
                </c:pt>
                <c:pt idx="6756">
                  <c:v>4.2449199999999996</c:v>
                </c:pt>
                <c:pt idx="6757">
                  <c:v>4.2455480000000003</c:v>
                </c:pt>
                <c:pt idx="6758">
                  <c:v>4.2461770000000003</c:v>
                </c:pt>
                <c:pt idx="6759">
                  <c:v>4.2468050000000002</c:v>
                </c:pt>
                <c:pt idx="6760">
                  <c:v>4.247433</c:v>
                </c:pt>
                <c:pt idx="6761">
                  <c:v>4.248062</c:v>
                </c:pt>
                <c:pt idx="6762">
                  <c:v>4.2486899999999999</c:v>
                </c:pt>
                <c:pt idx="6763">
                  <c:v>4.2493179999999997</c:v>
                </c:pt>
                <c:pt idx="6764">
                  <c:v>4.2499469999999997</c:v>
                </c:pt>
                <c:pt idx="6765">
                  <c:v>4.2505750000000004</c:v>
                </c:pt>
                <c:pt idx="6766">
                  <c:v>4.2512030000000003</c:v>
                </c:pt>
                <c:pt idx="6767">
                  <c:v>4.2518310000000001</c:v>
                </c:pt>
                <c:pt idx="6768">
                  <c:v>4.2524600000000001</c:v>
                </c:pt>
                <c:pt idx="6769">
                  <c:v>4.253088</c:v>
                </c:pt>
                <c:pt idx="6770">
                  <c:v>4.2537159999999998</c:v>
                </c:pt>
                <c:pt idx="6771">
                  <c:v>4.2543449999999998</c:v>
                </c:pt>
                <c:pt idx="6772">
                  <c:v>4.2549729999999997</c:v>
                </c:pt>
                <c:pt idx="6773">
                  <c:v>4.2556010000000004</c:v>
                </c:pt>
                <c:pt idx="6774">
                  <c:v>4.2562300000000004</c:v>
                </c:pt>
                <c:pt idx="6775">
                  <c:v>4.2568580000000003</c:v>
                </c:pt>
                <c:pt idx="6776">
                  <c:v>4.2574860000000001</c:v>
                </c:pt>
                <c:pt idx="6777">
                  <c:v>4.2581150000000001</c:v>
                </c:pt>
                <c:pt idx="6778">
                  <c:v>4.2587429999999999</c:v>
                </c:pt>
                <c:pt idx="6779">
                  <c:v>4.2593709999999998</c:v>
                </c:pt>
                <c:pt idx="6780">
                  <c:v>4.26</c:v>
                </c:pt>
                <c:pt idx="6781">
                  <c:v>4.2606279999999996</c:v>
                </c:pt>
                <c:pt idx="6782">
                  <c:v>4.2612560000000004</c:v>
                </c:pt>
                <c:pt idx="6783">
                  <c:v>4.2618850000000004</c:v>
                </c:pt>
                <c:pt idx="6784">
                  <c:v>4.2625130000000002</c:v>
                </c:pt>
                <c:pt idx="6785">
                  <c:v>4.2631410000000001</c:v>
                </c:pt>
                <c:pt idx="6786">
                  <c:v>4.2637700000000001</c:v>
                </c:pt>
                <c:pt idx="6787">
                  <c:v>4.2643979999999999</c:v>
                </c:pt>
                <c:pt idx="6788">
                  <c:v>4.2650259999999998</c:v>
                </c:pt>
                <c:pt idx="6789">
                  <c:v>4.2656549999999998</c:v>
                </c:pt>
                <c:pt idx="6790">
                  <c:v>4.2662829999999996</c:v>
                </c:pt>
                <c:pt idx="6791">
                  <c:v>4.2669110000000003</c:v>
                </c:pt>
                <c:pt idx="6792">
                  <c:v>4.2675390000000002</c:v>
                </c:pt>
                <c:pt idx="6793">
                  <c:v>4.2681680000000002</c:v>
                </c:pt>
                <c:pt idx="6794">
                  <c:v>4.268796</c:v>
                </c:pt>
                <c:pt idx="6795">
                  <c:v>4.2694239999999999</c:v>
                </c:pt>
                <c:pt idx="6796">
                  <c:v>4.2700529999999999</c:v>
                </c:pt>
                <c:pt idx="6797">
                  <c:v>4.2706809999999997</c:v>
                </c:pt>
                <c:pt idx="6798">
                  <c:v>4.2713089999999996</c:v>
                </c:pt>
                <c:pt idx="6799">
                  <c:v>4.2719379999999996</c:v>
                </c:pt>
                <c:pt idx="6800">
                  <c:v>4.2725660000000003</c:v>
                </c:pt>
                <c:pt idx="6801">
                  <c:v>4.2731940000000002</c:v>
                </c:pt>
                <c:pt idx="6802">
                  <c:v>4.2738230000000001</c:v>
                </c:pt>
                <c:pt idx="6803">
                  <c:v>4.274451</c:v>
                </c:pt>
                <c:pt idx="6804">
                  <c:v>4.2750789999999999</c:v>
                </c:pt>
                <c:pt idx="6805">
                  <c:v>4.2757079999999998</c:v>
                </c:pt>
                <c:pt idx="6806">
                  <c:v>4.2763359999999997</c:v>
                </c:pt>
                <c:pt idx="6807">
                  <c:v>4.2769640000000004</c:v>
                </c:pt>
                <c:pt idx="6808">
                  <c:v>4.2775930000000004</c:v>
                </c:pt>
                <c:pt idx="6809">
                  <c:v>4.2782210000000003</c:v>
                </c:pt>
                <c:pt idx="6810">
                  <c:v>4.2788490000000001</c:v>
                </c:pt>
                <c:pt idx="6811">
                  <c:v>4.2794780000000001</c:v>
                </c:pt>
                <c:pt idx="6812">
                  <c:v>4.280106</c:v>
                </c:pt>
                <c:pt idx="6813">
                  <c:v>4.2807339999999998</c:v>
                </c:pt>
                <c:pt idx="6814">
                  <c:v>4.2813619999999997</c:v>
                </c:pt>
                <c:pt idx="6815">
                  <c:v>4.2819909999999997</c:v>
                </c:pt>
                <c:pt idx="6816">
                  <c:v>4.2826190000000004</c:v>
                </c:pt>
                <c:pt idx="6817">
                  <c:v>4.2832470000000002</c:v>
                </c:pt>
                <c:pt idx="6818">
                  <c:v>4.2838760000000002</c:v>
                </c:pt>
                <c:pt idx="6819">
                  <c:v>4.2845040000000001</c:v>
                </c:pt>
                <c:pt idx="6820">
                  <c:v>4.2851319999999999</c:v>
                </c:pt>
                <c:pt idx="6821">
                  <c:v>4.2857609999999999</c:v>
                </c:pt>
                <c:pt idx="6822">
                  <c:v>4.2863889999999998</c:v>
                </c:pt>
                <c:pt idx="6823">
                  <c:v>4.2870169999999996</c:v>
                </c:pt>
                <c:pt idx="6824">
                  <c:v>4.2876459999999996</c:v>
                </c:pt>
                <c:pt idx="6825">
                  <c:v>4.2882740000000004</c:v>
                </c:pt>
                <c:pt idx="6826">
                  <c:v>4.2889020000000002</c:v>
                </c:pt>
                <c:pt idx="6827">
                  <c:v>4.2895310000000002</c:v>
                </c:pt>
                <c:pt idx="6828">
                  <c:v>4.2901590000000001</c:v>
                </c:pt>
                <c:pt idx="6829">
                  <c:v>4.2907869999999999</c:v>
                </c:pt>
                <c:pt idx="6830">
                  <c:v>4.2914159999999999</c:v>
                </c:pt>
                <c:pt idx="6831">
                  <c:v>4.2920439999999997</c:v>
                </c:pt>
                <c:pt idx="6832">
                  <c:v>4.2926719999999996</c:v>
                </c:pt>
                <c:pt idx="6833">
                  <c:v>4.2933009999999996</c:v>
                </c:pt>
                <c:pt idx="6834">
                  <c:v>4.2939290000000003</c:v>
                </c:pt>
                <c:pt idx="6835">
                  <c:v>4.2945570000000002</c:v>
                </c:pt>
                <c:pt idx="6836">
                  <c:v>4.295185</c:v>
                </c:pt>
                <c:pt idx="6837">
                  <c:v>4.295814</c:v>
                </c:pt>
                <c:pt idx="6838">
                  <c:v>4.2964419999999999</c:v>
                </c:pt>
                <c:pt idx="6839">
                  <c:v>4.2970699999999997</c:v>
                </c:pt>
                <c:pt idx="6840">
                  <c:v>4.2976989999999997</c:v>
                </c:pt>
                <c:pt idx="6841">
                  <c:v>4.2983269999999996</c:v>
                </c:pt>
                <c:pt idx="6842">
                  <c:v>4.2989550000000003</c:v>
                </c:pt>
                <c:pt idx="6843">
                  <c:v>4.2995840000000003</c:v>
                </c:pt>
                <c:pt idx="6844">
                  <c:v>4.3002120000000001</c:v>
                </c:pt>
                <c:pt idx="6845">
                  <c:v>4.30084</c:v>
                </c:pt>
                <c:pt idx="6846">
                  <c:v>4.301469</c:v>
                </c:pt>
                <c:pt idx="6847">
                  <c:v>4.3020969999999998</c:v>
                </c:pt>
                <c:pt idx="6848">
                  <c:v>4.3027249999999997</c:v>
                </c:pt>
                <c:pt idx="6849">
                  <c:v>4.3033539999999997</c:v>
                </c:pt>
                <c:pt idx="6850">
                  <c:v>4.3039820000000004</c:v>
                </c:pt>
                <c:pt idx="6851">
                  <c:v>4.3046100000000003</c:v>
                </c:pt>
                <c:pt idx="6852">
                  <c:v>4.3052390000000003</c:v>
                </c:pt>
                <c:pt idx="6853">
                  <c:v>4.3058670000000001</c:v>
                </c:pt>
                <c:pt idx="6854">
                  <c:v>4.306495</c:v>
                </c:pt>
                <c:pt idx="6855">
                  <c:v>4.307124</c:v>
                </c:pt>
                <c:pt idx="6856">
                  <c:v>4.3077519999999998</c:v>
                </c:pt>
                <c:pt idx="6857">
                  <c:v>4.3083799999999997</c:v>
                </c:pt>
                <c:pt idx="6858">
                  <c:v>4.3090080000000004</c:v>
                </c:pt>
                <c:pt idx="6859">
                  <c:v>4.3096370000000004</c:v>
                </c:pt>
                <c:pt idx="6860">
                  <c:v>4.3102650000000002</c:v>
                </c:pt>
                <c:pt idx="6861">
                  <c:v>4.3108930000000001</c:v>
                </c:pt>
                <c:pt idx="6862">
                  <c:v>4.3115220000000001</c:v>
                </c:pt>
                <c:pt idx="6863">
                  <c:v>4.3121499999999999</c:v>
                </c:pt>
                <c:pt idx="6864">
                  <c:v>4.3127779999999998</c:v>
                </c:pt>
                <c:pt idx="6865">
                  <c:v>4.3134069999999998</c:v>
                </c:pt>
                <c:pt idx="6866">
                  <c:v>4.3140349999999996</c:v>
                </c:pt>
                <c:pt idx="6867">
                  <c:v>4.3146630000000004</c:v>
                </c:pt>
                <c:pt idx="6868">
                  <c:v>4.3152920000000003</c:v>
                </c:pt>
                <c:pt idx="6869">
                  <c:v>4.3159200000000002</c:v>
                </c:pt>
                <c:pt idx="6870">
                  <c:v>4.3165480000000001</c:v>
                </c:pt>
                <c:pt idx="6871">
                  <c:v>4.317177</c:v>
                </c:pt>
                <c:pt idx="6872">
                  <c:v>4.3178049999999999</c:v>
                </c:pt>
                <c:pt idx="6873">
                  <c:v>4.3184329999999997</c:v>
                </c:pt>
                <c:pt idx="6874">
                  <c:v>4.3190619999999997</c:v>
                </c:pt>
                <c:pt idx="6875">
                  <c:v>4.3196899999999996</c:v>
                </c:pt>
                <c:pt idx="6876">
                  <c:v>4.3203180000000003</c:v>
                </c:pt>
                <c:pt idx="6877">
                  <c:v>4.3209470000000003</c:v>
                </c:pt>
                <c:pt idx="6878">
                  <c:v>4.3215750000000002</c:v>
                </c:pt>
                <c:pt idx="6879">
                  <c:v>4.322203</c:v>
                </c:pt>
                <c:pt idx="6880">
                  <c:v>4.3228309999999999</c:v>
                </c:pt>
                <c:pt idx="6881">
                  <c:v>4.3234599999999999</c:v>
                </c:pt>
                <c:pt idx="6882">
                  <c:v>4.3240879999999997</c:v>
                </c:pt>
                <c:pt idx="6883">
                  <c:v>4.3247159999999996</c:v>
                </c:pt>
                <c:pt idx="6884">
                  <c:v>4.3253450000000004</c:v>
                </c:pt>
                <c:pt idx="6885">
                  <c:v>4.3259730000000003</c:v>
                </c:pt>
                <c:pt idx="6886">
                  <c:v>4.3266010000000001</c:v>
                </c:pt>
                <c:pt idx="6887">
                  <c:v>4.3272300000000001</c:v>
                </c:pt>
                <c:pt idx="6888">
                  <c:v>4.327858</c:v>
                </c:pt>
                <c:pt idx="6889">
                  <c:v>4.3284859999999998</c:v>
                </c:pt>
                <c:pt idx="6890">
                  <c:v>4.3291149999999998</c:v>
                </c:pt>
                <c:pt idx="6891">
                  <c:v>4.3297429999999997</c:v>
                </c:pt>
                <c:pt idx="6892">
                  <c:v>4.3303710000000004</c:v>
                </c:pt>
                <c:pt idx="6893">
                  <c:v>4.3310000000000004</c:v>
                </c:pt>
                <c:pt idx="6894">
                  <c:v>4.3316280000000003</c:v>
                </c:pt>
                <c:pt idx="6895">
                  <c:v>4.3322560000000001</c:v>
                </c:pt>
                <c:pt idx="6896">
                  <c:v>4.3328850000000001</c:v>
                </c:pt>
                <c:pt idx="6897">
                  <c:v>4.3335129999999999</c:v>
                </c:pt>
                <c:pt idx="6898">
                  <c:v>4.3341409999999998</c:v>
                </c:pt>
                <c:pt idx="6899">
                  <c:v>4.3347699999999998</c:v>
                </c:pt>
                <c:pt idx="6900">
                  <c:v>4.3353979999999996</c:v>
                </c:pt>
                <c:pt idx="6901">
                  <c:v>4.3360260000000004</c:v>
                </c:pt>
                <c:pt idx="6902">
                  <c:v>4.3366540000000002</c:v>
                </c:pt>
                <c:pt idx="6903">
                  <c:v>4.3372830000000002</c:v>
                </c:pt>
                <c:pt idx="6904">
                  <c:v>4.3379110000000001</c:v>
                </c:pt>
                <c:pt idx="6905">
                  <c:v>4.3385389999999999</c:v>
                </c:pt>
                <c:pt idx="6906">
                  <c:v>4.3391679999999999</c:v>
                </c:pt>
                <c:pt idx="6907">
                  <c:v>4.3397959999999998</c:v>
                </c:pt>
                <c:pt idx="6908">
                  <c:v>4.3404239999999996</c:v>
                </c:pt>
                <c:pt idx="6909">
                  <c:v>4.3410529999999996</c:v>
                </c:pt>
                <c:pt idx="6910">
                  <c:v>4.3416810000000003</c:v>
                </c:pt>
                <c:pt idx="6911">
                  <c:v>4.3423090000000002</c:v>
                </c:pt>
                <c:pt idx="6912">
                  <c:v>4.3429380000000002</c:v>
                </c:pt>
                <c:pt idx="6913">
                  <c:v>4.343566</c:v>
                </c:pt>
                <c:pt idx="6914">
                  <c:v>4.3441939999999999</c:v>
                </c:pt>
                <c:pt idx="6915">
                  <c:v>4.3448229999999999</c:v>
                </c:pt>
                <c:pt idx="6916">
                  <c:v>4.3454509999999997</c:v>
                </c:pt>
                <c:pt idx="6917">
                  <c:v>4.3460789999999996</c:v>
                </c:pt>
                <c:pt idx="6918">
                  <c:v>4.3467079999999996</c:v>
                </c:pt>
                <c:pt idx="6919">
                  <c:v>4.3473360000000003</c:v>
                </c:pt>
                <c:pt idx="6920">
                  <c:v>4.3479640000000002</c:v>
                </c:pt>
                <c:pt idx="6921">
                  <c:v>4.3485930000000002</c:v>
                </c:pt>
                <c:pt idx="6922">
                  <c:v>4.349221</c:v>
                </c:pt>
                <c:pt idx="6923">
                  <c:v>4.3498489999999999</c:v>
                </c:pt>
                <c:pt idx="6924">
                  <c:v>4.3504779999999998</c:v>
                </c:pt>
                <c:pt idx="6925">
                  <c:v>4.3511059999999997</c:v>
                </c:pt>
                <c:pt idx="6926">
                  <c:v>4.3517340000000004</c:v>
                </c:pt>
                <c:pt idx="6927">
                  <c:v>4.3523620000000003</c:v>
                </c:pt>
                <c:pt idx="6928">
                  <c:v>4.3529910000000003</c:v>
                </c:pt>
                <c:pt idx="6929">
                  <c:v>4.3536190000000001</c:v>
                </c:pt>
                <c:pt idx="6930">
                  <c:v>4.354247</c:v>
                </c:pt>
                <c:pt idx="6931">
                  <c:v>4.354876</c:v>
                </c:pt>
                <c:pt idx="6932">
                  <c:v>4.3555039999999998</c:v>
                </c:pt>
                <c:pt idx="6933">
                  <c:v>4.3561319999999997</c:v>
                </c:pt>
                <c:pt idx="6934">
                  <c:v>4.3567609999999997</c:v>
                </c:pt>
                <c:pt idx="6935">
                  <c:v>4.3573890000000004</c:v>
                </c:pt>
                <c:pt idx="6936">
                  <c:v>4.3580170000000003</c:v>
                </c:pt>
                <c:pt idx="6937">
                  <c:v>4.3586460000000002</c:v>
                </c:pt>
                <c:pt idx="6938">
                  <c:v>4.3592740000000001</c:v>
                </c:pt>
                <c:pt idx="6939">
                  <c:v>4.3599019999999999</c:v>
                </c:pt>
                <c:pt idx="6940">
                  <c:v>4.3605309999999999</c:v>
                </c:pt>
                <c:pt idx="6941">
                  <c:v>4.3611589999999998</c:v>
                </c:pt>
                <c:pt idx="6942">
                  <c:v>4.3617869999999996</c:v>
                </c:pt>
                <c:pt idx="6943">
                  <c:v>4.3624159999999996</c:v>
                </c:pt>
                <c:pt idx="6944">
                  <c:v>4.3630440000000004</c:v>
                </c:pt>
                <c:pt idx="6945">
                  <c:v>4.3636720000000002</c:v>
                </c:pt>
                <c:pt idx="6946">
                  <c:v>4.3643010000000002</c:v>
                </c:pt>
                <c:pt idx="6947">
                  <c:v>4.3649290000000001</c:v>
                </c:pt>
                <c:pt idx="6948">
                  <c:v>4.3655569999999999</c:v>
                </c:pt>
                <c:pt idx="6949">
                  <c:v>4.3661849999999998</c:v>
                </c:pt>
                <c:pt idx="6950">
                  <c:v>4.3668139999999998</c:v>
                </c:pt>
                <c:pt idx="6951">
                  <c:v>4.3674419999999996</c:v>
                </c:pt>
                <c:pt idx="6952">
                  <c:v>4.3680700000000003</c:v>
                </c:pt>
                <c:pt idx="6953">
                  <c:v>4.3686990000000003</c:v>
                </c:pt>
                <c:pt idx="6954">
                  <c:v>4.3693270000000002</c:v>
                </c:pt>
                <c:pt idx="6955">
                  <c:v>4.369955</c:v>
                </c:pt>
                <c:pt idx="6956">
                  <c:v>4.370584</c:v>
                </c:pt>
                <c:pt idx="6957">
                  <c:v>4.3712119999999999</c:v>
                </c:pt>
                <c:pt idx="6958">
                  <c:v>4.3718399999999997</c:v>
                </c:pt>
                <c:pt idx="6959">
                  <c:v>4.3724689999999997</c:v>
                </c:pt>
                <c:pt idx="6960">
                  <c:v>4.3730969999999996</c:v>
                </c:pt>
                <c:pt idx="6961">
                  <c:v>4.3737250000000003</c:v>
                </c:pt>
                <c:pt idx="6962">
                  <c:v>4.3743540000000003</c:v>
                </c:pt>
                <c:pt idx="6963">
                  <c:v>4.3749820000000001</c:v>
                </c:pt>
                <c:pt idx="6964">
                  <c:v>4.37561</c:v>
                </c:pt>
                <c:pt idx="6965">
                  <c:v>4.376239</c:v>
                </c:pt>
                <c:pt idx="6966">
                  <c:v>4.3768669999999998</c:v>
                </c:pt>
                <c:pt idx="6967">
                  <c:v>4.3774949999999997</c:v>
                </c:pt>
                <c:pt idx="6968">
                  <c:v>4.3781239999999997</c:v>
                </c:pt>
                <c:pt idx="6969">
                  <c:v>4.3787520000000004</c:v>
                </c:pt>
                <c:pt idx="6970">
                  <c:v>4.3793800000000003</c:v>
                </c:pt>
                <c:pt idx="6971">
                  <c:v>4.3800080000000001</c:v>
                </c:pt>
                <c:pt idx="6972">
                  <c:v>4.3806370000000001</c:v>
                </c:pt>
                <c:pt idx="6973">
                  <c:v>4.381265</c:v>
                </c:pt>
                <c:pt idx="6974">
                  <c:v>4.3818929999999998</c:v>
                </c:pt>
                <c:pt idx="6975">
                  <c:v>4.3825219999999998</c:v>
                </c:pt>
                <c:pt idx="6976">
                  <c:v>4.3831499999999997</c:v>
                </c:pt>
                <c:pt idx="6977">
                  <c:v>4.3837780000000004</c:v>
                </c:pt>
                <c:pt idx="6978">
                  <c:v>4.3844070000000004</c:v>
                </c:pt>
                <c:pt idx="6979">
                  <c:v>4.3850350000000002</c:v>
                </c:pt>
                <c:pt idx="6980">
                  <c:v>4.3856630000000001</c:v>
                </c:pt>
                <c:pt idx="6981">
                  <c:v>4.3862920000000001</c:v>
                </c:pt>
                <c:pt idx="6982">
                  <c:v>4.3869199999999999</c:v>
                </c:pt>
                <c:pt idx="6983">
                  <c:v>4.3875479999999998</c:v>
                </c:pt>
                <c:pt idx="6984">
                  <c:v>4.3881769999999998</c:v>
                </c:pt>
                <c:pt idx="6985">
                  <c:v>4.3888049999999996</c:v>
                </c:pt>
                <c:pt idx="6986">
                  <c:v>4.3894330000000004</c:v>
                </c:pt>
                <c:pt idx="6987">
                  <c:v>4.3900620000000004</c:v>
                </c:pt>
                <c:pt idx="6988">
                  <c:v>4.3906900000000002</c:v>
                </c:pt>
                <c:pt idx="6989">
                  <c:v>4.3913180000000001</c:v>
                </c:pt>
                <c:pt idx="6990">
                  <c:v>4.391947</c:v>
                </c:pt>
                <c:pt idx="6991">
                  <c:v>4.3925749999999999</c:v>
                </c:pt>
                <c:pt idx="6992">
                  <c:v>4.3932029999999997</c:v>
                </c:pt>
                <c:pt idx="6993">
                  <c:v>4.3938309999999996</c:v>
                </c:pt>
                <c:pt idx="6994">
                  <c:v>4.3944599999999996</c:v>
                </c:pt>
                <c:pt idx="6995">
                  <c:v>4.3950880000000003</c:v>
                </c:pt>
                <c:pt idx="6996">
                  <c:v>4.3957160000000002</c:v>
                </c:pt>
                <c:pt idx="6997">
                  <c:v>4.3963450000000002</c:v>
                </c:pt>
                <c:pt idx="6998">
                  <c:v>4.396973</c:v>
                </c:pt>
                <c:pt idx="6999">
                  <c:v>4.3976009999999999</c:v>
                </c:pt>
                <c:pt idx="7000">
                  <c:v>4.3982299999999999</c:v>
                </c:pt>
                <c:pt idx="7001">
                  <c:v>4.3988579999999997</c:v>
                </c:pt>
                <c:pt idx="7002">
                  <c:v>4.3994859999999996</c:v>
                </c:pt>
                <c:pt idx="7003">
                  <c:v>4.4001150000000004</c:v>
                </c:pt>
                <c:pt idx="7004">
                  <c:v>4.4007430000000003</c:v>
                </c:pt>
                <c:pt idx="7005">
                  <c:v>4.4013710000000001</c:v>
                </c:pt>
                <c:pt idx="7006">
                  <c:v>4.4020000000000001</c:v>
                </c:pt>
                <c:pt idx="7007">
                  <c:v>4.402628</c:v>
                </c:pt>
                <c:pt idx="7008">
                  <c:v>4.4032559999999998</c:v>
                </c:pt>
                <c:pt idx="7009">
                  <c:v>4.4038849999999998</c:v>
                </c:pt>
                <c:pt idx="7010">
                  <c:v>4.4045129999999997</c:v>
                </c:pt>
                <c:pt idx="7011">
                  <c:v>4.4051410000000004</c:v>
                </c:pt>
                <c:pt idx="7012">
                  <c:v>4.4057700000000004</c:v>
                </c:pt>
                <c:pt idx="7013">
                  <c:v>4.4063980000000003</c:v>
                </c:pt>
                <c:pt idx="7014">
                  <c:v>4.4070260000000001</c:v>
                </c:pt>
                <c:pt idx="7015">
                  <c:v>4.407654</c:v>
                </c:pt>
                <c:pt idx="7016">
                  <c:v>4.408283</c:v>
                </c:pt>
                <c:pt idx="7017">
                  <c:v>4.4089109999999998</c:v>
                </c:pt>
                <c:pt idx="7018">
                  <c:v>4.4095389999999997</c:v>
                </c:pt>
                <c:pt idx="7019">
                  <c:v>4.4101679999999996</c:v>
                </c:pt>
                <c:pt idx="7020">
                  <c:v>4.4107960000000004</c:v>
                </c:pt>
                <c:pt idx="7021">
                  <c:v>4.4114240000000002</c:v>
                </c:pt>
                <c:pt idx="7022">
                  <c:v>4.4120530000000002</c:v>
                </c:pt>
                <c:pt idx="7023">
                  <c:v>4.4126810000000001</c:v>
                </c:pt>
                <c:pt idx="7024">
                  <c:v>4.4133089999999999</c:v>
                </c:pt>
                <c:pt idx="7025">
                  <c:v>4.4139379999999999</c:v>
                </c:pt>
                <c:pt idx="7026">
                  <c:v>4.4145659999999998</c:v>
                </c:pt>
                <c:pt idx="7027">
                  <c:v>4.4151939999999996</c:v>
                </c:pt>
                <c:pt idx="7028">
                  <c:v>4.4158229999999996</c:v>
                </c:pt>
                <c:pt idx="7029">
                  <c:v>4.4164510000000003</c:v>
                </c:pt>
                <c:pt idx="7030">
                  <c:v>4.4170790000000002</c:v>
                </c:pt>
                <c:pt idx="7031">
                  <c:v>4.4177080000000002</c:v>
                </c:pt>
                <c:pt idx="7032">
                  <c:v>4.418336</c:v>
                </c:pt>
                <c:pt idx="7033">
                  <c:v>4.4189639999999999</c:v>
                </c:pt>
                <c:pt idx="7034">
                  <c:v>4.4195929999999999</c:v>
                </c:pt>
                <c:pt idx="7035">
                  <c:v>4.4202209999999997</c:v>
                </c:pt>
                <c:pt idx="7036">
                  <c:v>4.4208489999999996</c:v>
                </c:pt>
                <c:pt idx="7037">
                  <c:v>4.4214779999999996</c:v>
                </c:pt>
                <c:pt idx="7038">
                  <c:v>4.4221060000000003</c:v>
                </c:pt>
                <c:pt idx="7039">
                  <c:v>4.4227340000000002</c:v>
                </c:pt>
                <c:pt idx="7040">
                  <c:v>4.423362</c:v>
                </c:pt>
                <c:pt idx="7041">
                  <c:v>4.423991</c:v>
                </c:pt>
                <c:pt idx="7042">
                  <c:v>4.4246189999999999</c:v>
                </c:pt>
                <c:pt idx="7043">
                  <c:v>4.4252469999999997</c:v>
                </c:pt>
                <c:pt idx="7044">
                  <c:v>4.4258759999999997</c:v>
                </c:pt>
                <c:pt idx="7045">
                  <c:v>4.4265040000000004</c:v>
                </c:pt>
                <c:pt idx="7046">
                  <c:v>4.4271320000000003</c:v>
                </c:pt>
                <c:pt idx="7047">
                  <c:v>4.4277610000000003</c:v>
                </c:pt>
                <c:pt idx="7048">
                  <c:v>4.4283890000000001</c:v>
                </c:pt>
                <c:pt idx="7049">
                  <c:v>4.429017</c:v>
                </c:pt>
                <c:pt idx="7050">
                  <c:v>4.429646</c:v>
                </c:pt>
                <c:pt idx="7051">
                  <c:v>4.4302739999999998</c:v>
                </c:pt>
                <c:pt idx="7052">
                  <c:v>4.4309019999999997</c:v>
                </c:pt>
                <c:pt idx="7053">
                  <c:v>4.4315309999999997</c:v>
                </c:pt>
                <c:pt idx="7054">
                  <c:v>4.4321590000000004</c:v>
                </c:pt>
                <c:pt idx="7055">
                  <c:v>4.4327870000000003</c:v>
                </c:pt>
                <c:pt idx="7056">
                  <c:v>4.4334160000000002</c:v>
                </c:pt>
                <c:pt idx="7057">
                  <c:v>4.4340440000000001</c:v>
                </c:pt>
                <c:pt idx="7058">
                  <c:v>4.4346719999999999</c:v>
                </c:pt>
                <c:pt idx="7059">
                  <c:v>4.4353009999999999</c:v>
                </c:pt>
                <c:pt idx="7060">
                  <c:v>4.4359289999999998</c:v>
                </c:pt>
                <c:pt idx="7061">
                  <c:v>4.4365569999999996</c:v>
                </c:pt>
                <c:pt idx="7062">
                  <c:v>4.4371850000000004</c:v>
                </c:pt>
                <c:pt idx="7063">
                  <c:v>4.4378140000000004</c:v>
                </c:pt>
                <c:pt idx="7064">
                  <c:v>4.4384420000000002</c:v>
                </c:pt>
                <c:pt idx="7065">
                  <c:v>4.4390700000000001</c:v>
                </c:pt>
                <c:pt idx="7066">
                  <c:v>4.4396990000000001</c:v>
                </c:pt>
                <c:pt idx="7067">
                  <c:v>4.4403269999999999</c:v>
                </c:pt>
                <c:pt idx="7068">
                  <c:v>4.4409549999999998</c:v>
                </c:pt>
                <c:pt idx="7069">
                  <c:v>4.4415839999999998</c:v>
                </c:pt>
                <c:pt idx="7070">
                  <c:v>4.4422119999999996</c:v>
                </c:pt>
                <c:pt idx="7071">
                  <c:v>4.4428400000000003</c:v>
                </c:pt>
                <c:pt idx="7072">
                  <c:v>4.4434690000000003</c:v>
                </c:pt>
                <c:pt idx="7073">
                  <c:v>4.4440970000000002</c:v>
                </c:pt>
                <c:pt idx="7074">
                  <c:v>4.444725</c:v>
                </c:pt>
                <c:pt idx="7075">
                  <c:v>4.445354</c:v>
                </c:pt>
                <c:pt idx="7076">
                  <c:v>4.4459819999999999</c:v>
                </c:pt>
                <c:pt idx="7077">
                  <c:v>4.4466099999999997</c:v>
                </c:pt>
                <c:pt idx="7078">
                  <c:v>4.4472389999999997</c:v>
                </c:pt>
                <c:pt idx="7079">
                  <c:v>4.4478669999999996</c:v>
                </c:pt>
                <c:pt idx="7080">
                  <c:v>4.4484950000000003</c:v>
                </c:pt>
                <c:pt idx="7081">
                  <c:v>4.4491240000000003</c:v>
                </c:pt>
                <c:pt idx="7082">
                  <c:v>4.4497520000000002</c:v>
                </c:pt>
                <c:pt idx="7083">
                  <c:v>4.45038</c:v>
                </c:pt>
                <c:pt idx="7084">
                  <c:v>4.4510079999999999</c:v>
                </c:pt>
                <c:pt idx="7085">
                  <c:v>4.4516369999999998</c:v>
                </c:pt>
                <c:pt idx="7086">
                  <c:v>4.4522649999999997</c:v>
                </c:pt>
                <c:pt idx="7087">
                  <c:v>4.4528930000000004</c:v>
                </c:pt>
                <c:pt idx="7088">
                  <c:v>4.4535220000000004</c:v>
                </c:pt>
                <c:pt idx="7089">
                  <c:v>4.4541500000000003</c:v>
                </c:pt>
                <c:pt idx="7090">
                  <c:v>4.4547780000000001</c:v>
                </c:pt>
                <c:pt idx="7091">
                  <c:v>4.4554070000000001</c:v>
                </c:pt>
                <c:pt idx="7092">
                  <c:v>4.456035</c:v>
                </c:pt>
                <c:pt idx="7093">
                  <c:v>4.4566629999999998</c:v>
                </c:pt>
                <c:pt idx="7094">
                  <c:v>4.4572919999999998</c:v>
                </c:pt>
                <c:pt idx="7095">
                  <c:v>4.4579199999999997</c:v>
                </c:pt>
                <c:pt idx="7096">
                  <c:v>4.4585480000000004</c:v>
                </c:pt>
                <c:pt idx="7097">
                  <c:v>4.4591770000000004</c:v>
                </c:pt>
                <c:pt idx="7098">
                  <c:v>4.4598050000000002</c:v>
                </c:pt>
                <c:pt idx="7099">
                  <c:v>4.4604330000000001</c:v>
                </c:pt>
                <c:pt idx="7100">
                  <c:v>4.4610620000000001</c:v>
                </c:pt>
                <c:pt idx="7101">
                  <c:v>4.4616899999999999</c:v>
                </c:pt>
                <c:pt idx="7102">
                  <c:v>4.4623179999999998</c:v>
                </c:pt>
                <c:pt idx="7103">
                  <c:v>4.4629469999999998</c:v>
                </c:pt>
                <c:pt idx="7104">
                  <c:v>4.4635749999999996</c:v>
                </c:pt>
                <c:pt idx="7105">
                  <c:v>4.4642030000000004</c:v>
                </c:pt>
                <c:pt idx="7106">
                  <c:v>4.4648310000000002</c:v>
                </c:pt>
                <c:pt idx="7107">
                  <c:v>4.4654600000000002</c:v>
                </c:pt>
                <c:pt idx="7108">
                  <c:v>4.4660880000000001</c:v>
                </c:pt>
                <c:pt idx="7109">
                  <c:v>4.4667159999999999</c:v>
                </c:pt>
                <c:pt idx="7110">
                  <c:v>4.4673449999999999</c:v>
                </c:pt>
                <c:pt idx="7111">
                  <c:v>4.4679729999999998</c:v>
                </c:pt>
                <c:pt idx="7112">
                  <c:v>4.4686009999999996</c:v>
                </c:pt>
                <c:pt idx="7113">
                  <c:v>4.4692299999999996</c:v>
                </c:pt>
                <c:pt idx="7114">
                  <c:v>4.4698580000000003</c:v>
                </c:pt>
                <c:pt idx="7115">
                  <c:v>4.4704860000000002</c:v>
                </c:pt>
                <c:pt idx="7116">
                  <c:v>4.4711150000000002</c:v>
                </c:pt>
                <c:pt idx="7117">
                  <c:v>4.471743</c:v>
                </c:pt>
                <c:pt idx="7118">
                  <c:v>4.4723709999999999</c:v>
                </c:pt>
                <c:pt idx="7119">
                  <c:v>4.4729999999999999</c:v>
                </c:pt>
                <c:pt idx="7120">
                  <c:v>4.4736279999999997</c:v>
                </c:pt>
                <c:pt idx="7121">
                  <c:v>4.4742559999999996</c:v>
                </c:pt>
                <c:pt idx="7122">
                  <c:v>4.4748849999999996</c:v>
                </c:pt>
                <c:pt idx="7123">
                  <c:v>4.4755130000000003</c:v>
                </c:pt>
                <c:pt idx="7124">
                  <c:v>4.4761410000000001</c:v>
                </c:pt>
                <c:pt idx="7125">
                  <c:v>4.4767700000000001</c:v>
                </c:pt>
                <c:pt idx="7126">
                  <c:v>4.477398</c:v>
                </c:pt>
                <c:pt idx="7127">
                  <c:v>4.4780259999999998</c:v>
                </c:pt>
                <c:pt idx="7128">
                  <c:v>4.4786539999999997</c:v>
                </c:pt>
                <c:pt idx="7129">
                  <c:v>4.4792829999999997</c:v>
                </c:pt>
                <c:pt idx="7130">
                  <c:v>4.4799110000000004</c:v>
                </c:pt>
                <c:pt idx="7131">
                  <c:v>4.4805390000000003</c:v>
                </c:pt>
                <c:pt idx="7132">
                  <c:v>4.4811680000000003</c:v>
                </c:pt>
                <c:pt idx="7133">
                  <c:v>4.4817960000000001</c:v>
                </c:pt>
                <c:pt idx="7134">
                  <c:v>4.482424</c:v>
                </c:pt>
                <c:pt idx="7135">
                  <c:v>4.483053</c:v>
                </c:pt>
                <c:pt idx="7136">
                  <c:v>4.4836809999999998</c:v>
                </c:pt>
                <c:pt idx="7137">
                  <c:v>4.4843089999999997</c:v>
                </c:pt>
                <c:pt idx="7138">
                  <c:v>4.4849379999999996</c:v>
                </c:pt>
                <c:pt idx="7139">
                  <c:v>4.4855660000000004</c:v>
                </c:pt>
                <c:pt idx="7140">
                  <c:v>4.4861940000000002</c:v>
                </c:pt>
                <c:pt idx="7141">
                  <c:v>4.4868230000000002</c:v>
                </c:pt>
                <c:pt idx="7142">
                  <c:v>4.4874510000000001</c:v>
                </c:pt>
                <c:pt idx="7143">
                  <c:v>4.4880789999999999</c:v>
                </c:pt>
                <c:pt idx="7144">
                  <c:v>4.4887079999999999</c:v>
                </c:pt>
                <c:pt idx="7145">
                  <c:v>4.4893359999999998</c:v>
                </c:pt>
                <c:pt idx="7146">
                  <c:v>4.4899639999999996</c:v>
                </c:pt>
                <c:pt idx="7147">
                  <c:v>4.4905929999999996</c:v>
                </c:pt>
                <c:pt idx="7148">
                  <c:v>4.4912210000000004</c:v>
                </c:pt>
                <c:pt idx="7149">
                  <c:v>4.4918490000000002</c:v>
                </c:pt>
                <c:pt idx="7150">
                  <c:v>4.4924770000000001</c:v>
                </c:pt>
                <c:pt idx="7151">
                  <c:v>4.493106</c:v>
                </c:pt>
                <c:pt idx="7152">
                  <c:v>4.4937339999999999</c:v>
                </c:pt>
                <c:pt idx="7153">
                  <c:v>4.4943619999999997</c:v>
                </c:pt>
                <c:pt idx="7154">
                  <c:v>4.4949909999999997</c:v>
                </c:pt>
                <c:pt idx="7155">
                  <c:v>4.4956189999999996</c:v>
                </c:pt>
                <c:pt idx="7156">
                  <c:v>4.4962470000000003</c:v>
                </c:pt>
                <c:pt idx="7157">
                  <c:v>4.4968760000000003</c:v>
                </c:pt>
                <c:pt idx="7158">
                  <c:v>4.4975040000000002</c:v>
                </c:pt>
                <c:pt idx="7159">
                  <c:v>4.498132</c:v>
                </c:pt>
                <c:pt idx="7160">
                  <c:v>4.498761</c:v>
                </c:pt>
                <c:pt idx="7161">
                  <c:v>4.4993889999999999</c:v>
                </c:pt>
                <c:pt idx="7162">
                  <c:v>4.5000169999999997</c:v>
                </c:pt>
                <c:pt idx="7163">
                  <c:v>4.5006459999999997</c:v>
                </c:pt>
                <c:pt idx="7164">
                  <c:v>4.5012740000000004</c:v>
                </c:pt>
                <c:pt idx="7165">
                  <c:v>4.5019020000000003</c:v>
                </c:pt>
                <c:pt idx="7166">
                  <c:v>4.5025310000000003</c:v>
                </c:pt>
                <c:pt idx="7167">
                  <c:v>4.5031590000000001</c:v>
                </c:pt>
                <c:pt idx="7168">
                  <c:v>4.503787</c:v>
                </c:pt>
                <c:pt idx="7169">
                  <c:v>4.504416</c:v>
                </c:pt>
                <c:pt idx="7170">
                  <c:v>4.5050439999999998</c:v>
                </c:pt>
                <c:pt idx="7171">
                  <c:v>4.5056719999999997</c:v>
                </c:pt>
                <c:pt idx="7172">
                  <c:v>4.5063009999999997</c:v>
                </c:pt>
                <c:pt idx="7173">
                  <c:v>4.5069290000000004</c:v>
                </c:pt>
                <c:pt idx="7174">
                  <c:v>4.5075570000000003</c:v>
                </c:pt>
                <c:pt idx="7175">
                  <c:v>4.5081850000000001</c:v>
                </c:pt>
                <c:pt idx="7176">
                  <c:v>4.5088140000000001</c:v>
                </c:pt>
                <c:pt idx="7177">
                  <c:v>4.509442</c:v>
                </c:pt>
                <c:pt idx="7178">
                  <c:v>4.5100699999999998</c:v>
                </c:pt>
                <c:pt idx="7179">
                  <c:v>4.5106989999999998</c:v>
                </c:pt>
                <c:pt idx="7180">
                  <c:v>4.5113269999999996</c:v>
                </c:pt>
                <c:pt idx="7181">
                  <c:v>4.5119550000000004</c:v>
                </c:pt>
                <c:pt idx="7182">
                  <c:v>4.5125840000000004</c:v>
                </c:pt>
                <c:pt idx="7183">
                  <c:v>4.5132120000000002</c:v>
                </c:pt>
                <c:pt idx="7184">
                  <c:v>4.5138400000000001</c:v>
                </c:pt>
                <c:pt idx="7185">
                  <c:v>4.5144690000000001</c:v>
                </c:pt>
                <c:pt idx="7186">
                  <c:v>4.5150969999999999</c:v>
                </c:pt>
                <c:pt idx="7187">
                  <c:v>4.5157249999999998</c:v>
                </c:pt>
                <c:pt idx="7188">
                  <c:v>4.5163539999999998</c:v>
                </c:pt>
                <c:pt idx="7189">
                  <c:v>4.5169819999999996</c:v>
                </c:pt>
                <c:pt idx="7190">
                  <c:v>4.5176100000000003</c:v>
                </c:pt>
                <c:pt idx="7191">
                  <c:v>4.5182390000000003</c:v>
                </c:pt>
                <c:pt idx="7192">
                  <c:v>4.5188670000000002</c:v>
                </c:pt>
                <c:pt idx="7193">
                  <c:v>4.519495</c:v>
                </c:pt>
                <c:pt idx="7194">
                  <c:v>4.520124</c:v>
                </c:pt>
                <c:pt idx="7195">
                  <c:v>4.5207519999999999</c:v>
                </c:pt>
                <c:pt idx="7196">
                  <c:v>4.5213799999999997</c:v>
                </c:pt>
                <c:pt idx="7197">
                  <c:v>4.5220079999999996</c:v>
                </c:pt>
                <c:pt idx="7198">
                  <c:v>4.5226369999999996</c:v>
                </c:pt>
                <c:pt idx="7199">
                  <c:v>4.5232650000000003</c:v>
                </c:pt>
                <c:pt idx="7200">
                  <c:v>4.5238930000000002</c:v>
                </c:pt>
                <c:pt idx="7201">
                  <c:v>4.5245220000000002</c:v>
                </c:pt>
                <c:pt idx="7202">
                  <c:v>4.52515</c:v>
                </c:pt>
                <c:pt idx="7203">
                  <c:v>4.5257779999999999</c:v>
                </c:pt>
                <c:pt idx="7204">
                  <c:v>4.5264069999999998</c:v>
                </c:pt>
                <c:pt idx="7205">
                  <c:v>4.5270349999999997</c:v>
                </c:pt>
                <c:pt idx="7206">
                  <c:v>4.5276630000000004</c:v>
                </c:pt>
                <c:pt idx="7207">
                  <c:v>4.5282920000000004</c:v>
                </c:pt>
                <c:pt idx="7208">
                  <c:v>4.5289200000000003</c:v>
                </c:pt>
                <c:pt idx="7209">
                  <c:v>4.5295480000000001</c:v>
                </c:pt>
                <c:pt idx="7210">
                  <c:v>4.5301770000000001</c:v>
                </c:pt>
                <c:pt idx="7211">
                  <c:v>4.530805</c:v>
                </c:pt>
                <c:pt idx="7212">
                  <c:v>4.5314329999999998</c:v>
                </c:pt>
                <c:pt idx="7213">
                  <c:v>4.5320619999999998</c:v>
                </c:pt>
                <c:pt idx="7214">
                  <c:v>4.5326899999999997</c:v>
                </c:pt>
                <c:pt idx="7215">
                  <c:v>4.5333180000000004</c:v>
                </c:pt>
                <c:pt idx="7216">
                  <c:v>4.5339470000000004</c:v>
                </c:pt>
                <c:pt idx="7217">
                  <c:v>4.5345750000000002</c:v>
                </c:pt>
                <c:pt idx="7218">
                  <c:v>4.5352030000000001</c:v>
                </c:pt>
                <c:pt idx="7219">
                  <c:v>4.5358309999999999</c:v>
                </c:pt>
                <c:pt idx="7220">
                  <c:v>4.5364599999999999</c:v>
                </c:pt>
                <c:pt idx="7221">
                  <c:v>4.5370879999999998</c:v>
                </c:pt>
                <c:pt idx="7222">
                  <c:v>4.5377159999999996</c:v>
                </c:pt>
                <c:pt idx="7223">
                  <c:v>4.5383449999999996</c:v>
                </c:pt>
                <c:pt idx="7224">
                  <c:v>4.5389730000000004</c:v>
                </c:pt>
                <c:pt idx="7225">
                  <c:v>4.5396010000000002</c:v>
                </c:pt>
                <c:pt idx="7226">
                  <c:v>4.5402300000000002</c:v>
                </c:pt>
                <c:pt idx="7227">
                  <c:v>4.5408580000000001</c:v>
                </c:pt>
                <c:pt idx="7228">
                  <c:v>4.5414859999999999</c:v>
                </c:pt>
                <c:pt idx="7229">
                  <c:v>4.5421149999999999</c:v>
                </c:pt>
                <c:pt idx="7230">
                  <c:v>4.5427429999999998</c:v>
                </c:pt>
                <c:pt idx="7231">
                  <c:v>4.5433709999999996</c:v>
                </c:pt>
                <c:pt idx="7232">
                  <c:v>4.5439999999999996</c:v>
                </c:pt>
                <c:pt idx="7233">
                  <c:v>4.5446280000000003</c:v>
                </c:pt>
                <c:pt idx="7234">
                  <c:v>4.5452560000000002</c:v>
                </c:pt>
                <c:pt idx="7235">
                  <c:v>4.5458850000000002</c:v>
                </c:pt>
                <c:pt idx="7236">
                  <c:v>4.546513</c:v>
                </c:pt>
                <c:pt idx="7237">
                  <c:v>4.5471409999999999</c:v>
                </c:pt>
                <c:pt idx="7238">
                  <c:v>4.5477699999999999</c:v>
                </c:pt>
                <c:pt idx="7239">
                  <c:v>4.5483979999999997</c:v>
                </c:pt>
                <c:pt idx="7240">
                  <c:v>4.5490259999999996</c:v>
                </c:pt>
                <c:pt idx="7241">
                  <c:v>4.5496540000000003</c:v>
                </c:pt>
                <c:pt idx="7242">
                  <c:v>4.5502830000000003</c:v>
                </c:pt>
                <c:pt idx="7243">
                  <c:v>4.5509110000000002</c:v>
                </c:pt>
                <c:pt idx="7244">
                  <c:v>4.551539</c:v>
                </c:pt>
                <c:pt idx="7245">
                  <c:v>4.552168</c:v>
                </c:pt>
                <c:pt idx="7246">
                  <c:v>4.5527959999999998</c:v>
                </c:pt>
                <c:pt idx="7247">
                  <c:v>4.5534239999999997</c:v>
                </c:pt>
                <c:pt idx="7248">
                  <c:v>4.5540529999999997</c:v>
                </c:pt>
                <c:pt idx="7249">
                  <c:v>4.5546810000000004</c:v>
                </c:pt>
                <c:pt idx="7250">
                  <c:v>4.5553090000000003</c:v>
                </c:pt>
                <c:pt idx="7251">
                  <c:v>4.5559380000000003</c:v>
                </c:pt>
                <c:pt idx="7252">
                  <c:v>4.5565660000000001</c:v>
                </c:pt>
                <c:pt idx="7253">
                  <c:v>4.557194</c:v>
                </c:pt>
                <c:pt idx="7254">
                  <c:v>4.557823</c:v>
                </c:pt>
                <c:pt idx="7255">
                  <c:v>4.5584509999999998</c:v>
                </c:pt>
                <c:pt idx="7256">
                  <c:v>4.5590789999999997</c:v>
                </c:pt>
                <c:pt idx="7257">
                  <c:v>4.5597079999999997</c:v>
                </c:pt>
                <c:pt idx="7258">
                  <c:v>4.5603360000000004</c:v>
                </c:pt>
                <c:pt idx="7259">
                  <c:v>4.5609640000000002</c:v>
                </c:pt>
                <c:pt idx="7260">
                  <c:v>4.5615930000000002</c:v>
                </c:pt>
                <c:pt idx="7261">
                  <c:v>4.5622210000000001</c:v>
                </c:pt>
                <c:pt idx="7262">
                  <c:v>4.5628489999999999</c:v>
                </c:pt>
                <c:pt idx="7263">
                  <c:v>4.5634769999999998</c:v>
                </c:pt>
                <c:pt idx="7264">
                  <c:v>4.5641059999999998</c:v>
                </c:pt>
                <c:pt idx="7265">
                  <c:v>4.5647339999999996</c:v>
                </c:pt>
                <c:pt idx="7266">
                  <c:v>4.5653620000000004</c:v>
                </c:pt>
                <c:pt idx="7267">
                  <c:v>4.5659910000000004</c:v>
                </c:pt>
                <c:pt idx="7268">
                  <c:v>4.5666190000000002</c:v>
                </c:pt>
                <c:pt idx="7269">
                  <c:v>4.5672470000000001</c:v>
                </c:pt>
                <c:pt idx="7270">
                  <c:v>4.567876</c:v>
                </c:pt>
                <c:pt idx="7271">
                  <c:v>4.5685039999999999</c:v>
                </c:pt>
                <c:pt idx="7272">
                  <c:v>4.5691319999999997</c:v>
                </c:pt>
                <c:pt idx="7273">
                  <c:v>4.5697609999999997</c:v>
                </c:pt>
                <c:pt idx="7274">
                  <c:v>4.5703889999999996</c:v>
                </c:pt>
                <c:pt idx="7275">
                  <c:v>4.5710170000000003</c:v>
                </c:pt>
                <c:pt idx="7276">
                  <c:v>4.5716460000000003</c:v>
                </c:pt>
                <c:pt idx="7277">
                  <c:v>4.5722740000000002</c:v>
                </c:pt>
                <c:pt idx="7278">
                  <c:v>4.572902</c:v>
                </c:pt>
                <c:pt idx="7279">
                  <c:v>4.573531</c:v>
                </c:pt>
                <c:pt idx="7280">
                  <c:v>4.5741589999999999</c:v>
                </c:pt>
                <c:pt idx="7281">
                  <c:v>4.5747869999999997</c:v>
                </c:pt>
                <c:pt idx="7282">
                  <c:v>4.5754159999999997</c:v>
                </c:pt>
                <c:pt idx="7283">
                  <c:v>4.5760439999999996</c:v>
                </c:pt>
                <c:pt idx="7284">
                  <c:v>4.5766720000000003</c:v>
                </c:pt>
                <c:pt idx="7285">
                  <c:v>4.5773000000000001</c:v>
                </c:pt>
                <c:pt idx="7286">
                  <c:v>4.5779290000000001</c:v>
                </c:pt>
                <c:pt idx="7287">
                  <c:v>4.578557</c:v>
                </c:pt>
                <c:pt idx="7288">
                  <c:v>4.5791849999999998</c:v>
                </c:pt>
                <c:pt idx="7289">
                  <c:v>4.5798139999999998</c:v>
                </c:pt>
                <c:pt idx="7290">
                  <c:v>4.5804419999999997</c:v>
                </c:pt>
                <c:pt idx="7291">
                  <c:v>4.5810700000000004</c:v>
                </c:pt>
                <c:pt idx="7292">
                  <c:v>4.5816990000000004</c:v>
                </c:pt>
                <c:pt idx="7293">
                  <c:v>4.5823270000000003</c:v>
                </c:pt>
                <c:pt idx="7294">
                  <c:v>4.5829550000000001</c:v>
                </c:pt>
                <c:pt idx="7295">
                  <c:v>4.5835840000000001</c:v>
                </c:pt>
                <c:pt idx="7296">
                  <c:v>4.584212</c:v>
                </c:pt>
                <c:pt idx="7297">
                  <c:v>4.5848399999999998</c:v>
                </c:pt>
                <c:pt idx="7298">
                  <c:v>4.5854689999999998</c:v>
                </c:pt>
                <c:pt idx="7299">
                  <c:v>4.5860969999999996</c:v>
                </c:pt>
                <c:pt idx="7300">
                  <c:v>4.5867250000000004</c:v>
                </c:pt>
                <c:pt idx="7301">
                  <c:v>4.5873540000000004</c:v>
                </c:pt>
                <c:pt idx="7302">
                  <c:v>4.5879820000000002</c:v>
                </c:pt>
                <c:pt idx="7303">
                  <c:v>4.5886100000000001</c:v>
                </c:pt>
                <c:pt idx="7304">
                  <c:v>4.5892390000000001</c:v>
                </c:pt>
                <c:pt idx="7305">
                  <c:v>4.5898669999999999</c:v>
                </c:pt>
                <c:pt idx="7306">
                  <c:v>4.5904949999999998</c:v>
                </c:pt>
                <c:pt idx="7307">
                  <c:v>4.5911239999999998</c:v>
                </c:pt>
                <c:pt idx="7308">
                  <c:v>4.5917519999999996</c:v>
                </c:pt>
                <c:pt idx="7309">
                  <c:v>4.5923800000000004</c:v>
                </c:pt>
                <c:pt idx="7310">
                  <c:v>4.5930080000000002</c:v>
                </c:pt>
                <c:pt idx="7311">
                  <c:v>4.5936370000000002</c:v>
                </c:pt>
                <c:pt idx="7312">
                  <c:v>4.594265</c:v>
                </c:pt>
                <c:pt idx="7313">
                  <c:v>4.5948929999999999</c:v>
                </c:pt>
                <c:pt idx="7314">
                  <c:v>4.5955219999999999</c:v>
                </c:pt>
                <c:pt idx="7315">
                  <c:v>4.5961499999999997</c:v>
                </c:pt>
                <c:pt idx="7316">
                  <c:v>4.5967779999999996</c:v>
                </c:pt>
                <c:pt idx="7317">
                  <c:v>4.5974069999999996</c:v>
                </c:pt>
                <c:pt idx="7318">
                  <c:v>4.5980350000000003</c:v>
                </c:pt>
                <c:pt idx="7319">
                  <c:v>4.5986630000000002</c:v>
                </c:pt>
                <c:pt idx="7320">
                  <c:v>4.5992920000000002</c:v>
                </c:pt>
                <c:pt idx="7321">
                  <c:v>4.59992</c:v>
                </c:pt>
                <c:pt idx="7322">
                  <c:v>4.6005479999999999</c:v>
                </c:pt>
                <c:pt idx="7323">
                  <c:v>4.6011769999999999</c:v>
                </c:pt>
                <c:pt idx="7324">
                  <c:v>4.6018049999999997</c:v>
                </c:pt>
                <c:pt idx="7325">
                  <c:v>4.6024330000000004</c:v>
                </c:pt>
                <c:pt idx="7326">
                  <c:v>4.6030620000000004</c:v>
                </c:pt>
                <c:pt idx="7327">
                  <c:v>4.6036900000000003</c:v>
                </c:pt>
                <c:pt idx="7328">
                  <c:v>4.6043180000000001</c:v>
                </c:pt>
                <c:pt idx="7329">
                  <c:v>4.6049470000000001</c:v>
                </c:pt>
                <c:pt idx="7330">
                  <c:v>4.605575</c:v>
                </c:pt>
                <c:pt idx="7331">
                  <c:v>4.6062029999999998</c:v>
                </c:pt>
                <c:pt idx="7332">
                  <c:v>4.6068309999999997</c:v>
                </c:pt>
                <c:pt idx="7333">
                  <c:v>4.6074599999999997</c:v>
                </c:pt>
                <c:pt idx="7334">
                  <c:v>4.6080880000000004</c:v>
                </c:pt>
                <c:pt idx="7335">
                  <c:v>4.6087160000000003</c:v>
                </c:pt>
                <c:pt idx="7336">
                  <c:v>4.6093450000000002</c:v>
                </c:pt>
                <c:pt idx="7337">
                  <c:v>4.6099730000000001</c:v>
                </c:pt>
                <c:pt idx="7338">
                  <c:v>4.6106009999999999</c:v>
                </c:pt>
                <c:pt idx="7339">
                  <c:v>4.6112299999999999</c:v>
                </c:pt>
                <c:pt idx="7340">
                  <c:v>4.6118579999999998</c:v>
                </c:pt>
                <c:pt idx="7341">
                  <c:v>4.6124859999999996</c:v>
                </c:pt>
                <c:pt idx="7342">
                  <c:v>4.6131149999999996</c:v>
                </c:pt>
                <c:pt idx="7343">
                  <c:v>4.6137430000000004</c:v>
                </c:pt>
                <c:pt idx="7344">
                  <c:v>4.6143710000000002</c:v>
                </c:pt>
                <c:pt idx="7345">
                  <c:v>4.6150000000000002</c:v>
                </c:pt>
                <c:pt idx="7346">
                  <c:v>4.6156280000000001</c:v>
                </c:pt>
                <c:pt idx="7347">
                  <c:v>4.6162559999999999</c:v>
                </c:pt>
                <c:pt idx="7348">
                  <c:v>4.6168849999999999</c:v>
                </c:pt>
                <c:pt idx="7349">
                  <c:v>4.6175129999999998</c:v>
                </c:pt>
                <c:pt idx="7350">
                  <c:v>4.6181409999999996</c:v>
                </c:pt>
                <c:pt idx="7351">
                  <c:v>4.6187699999999996</c:v>
                </c:pt>
                <c:pt idx="7352">
                  <c:v>4.6193980000000003</c:v>
                </c:pt>
                <c:pt idx="7353">
                  <c:v>4.6200260000000002</c:v>
                </c:pt>
                <c:pt idx="7354">
                  <c:v>4.620654</c:v>
                </c:pt>
                <c:pt idx="7355">
                  <c:v>4.621283</c:v>
                </c:pt>
                <c:pt idx="7356">
                  <c:v>4.6219109999999999</c:v>
                </c:pt>
                <c:pt idx="7357">
                  <c:v>4.6225389999999997</c:v>
                </c:pt>
                <c:pt idx="7358">
                  <c:v>4.6231679999999997</c:v>
                </c:pt>
                <c:pt idx="7359">
                  <c:v>4.6237959999999996</c:v>
                </c:pt>
                <c:pt idx="7360">
                  <c:v>4.6244240000000003</c:v>
                </c:pt>
                <c:pt idx="7361">
                  <c:v>4.6250530000000003</c:v>
                </c:pt>
                <c:pt idx="7362">
                  <c:v>4.6256810000000002</c:v>
                </c:pt>
                <c:pt idx="7363">
                  <c:v>4.626309</c:v>
                </c:pt>
                <c:pt idx="7364">
                  <c:v>4.626938</c:v>
                </c:pt>
                <c:pt idx="7365">
                  <c:v>4.6275659999999998</c:v>
                </c:pt>
                <c:pt idx="7366">
                  <c:v>4.6281939999999997</c:v>
                </c:pt>
                <c:pt idx="7367">
                  <c:v>4.6288229999999997</c:v>
                </c:pt>
                <c:pt idx="7368">
                  <c:v>4.6294510000000004</c:v>
                </c:pt>
                <c:pt idx="7369">
                  <c:v>4.6300790000000003</c:v>
                </c:pt>
                <c:pt idx="7370">
                  <c:v>4.6307080000000003</c:v>
                </c:pt>
                <c:pt idx="7371">
                  <c:v>4.6313360000000001</c:v>
                </c:pt>
                <c:pt idx="7372">
                  <c:v>4.631964</c:v>
                </c:pt>
                <c:pt idx="7373">
                  <c:v>4.632593</c:v>
                </c:pt>
                <c:pt idx="7374">
                  <c:v>4.6332209999999998</c:v>
                </c:pt>
                <c:pt idx="7375">
                  <c:v>4.6338489999999997</c:v>
                </c:pt>
                <c:pt idx="7376">
                  <c:v>4.6344770000000004</c:v>
                </c:pt>
                <c:pt idx="7377">
                  <c:v>4.6351060000000004</c:v>
                </c:pt>
                <c:pt idx="7378">
                  <c:v>4.6357340000000002</c:v>
                </c:pt>
                <c:pt idx="7379">
                  <c:v>4.6363620000000001</c:v>
                </c:pt>
                <c:pt idx="7380">
                  <c:v>4.6369910000000001</c:v>
                </c:pt>
                <c:pt idx="7381">
                  <c:v>4.6376189999999999</c:v>
                </c:pt>
                <c:pt idx="7382">
                  <c:v>4.6382469999999998</c:v>
                </c:pt>
                <c:pt idx="7383">
                  <c:v>4.6388759999999998</c:v>
                </c:pt>
                <c:pt idx="7384">
                  <c:v>4.6395039999999996</c:v>
                </c:pt>
                <c:pt idx="7385">
                  <c:v>4.6401320000000004</c:v>
                </c:pt>
                <c:pt idx="7386">
                  <c:v>4.6407610000000004</c:v>
                </c:pt>
                <c:pt idx="7387">
                  <c:v>4.6413890000000002</c:v>
                </c:pt>
                <c:pt idx="7388">
                  <c:v>4.6420170000000001</c:v>
                </c:pt>
                <c:pt idx="7389">
                  <c:v>4.6426460000000001</c:v>
                </c:pt>
                <c:pt idx="7390">
                  <c:v>4.6432739999999999</c:v>
                </c:pt>
                <c:pt idx="7391">
                  <c:v>4.6439019999999998</c:v>
                </c:pt>
                <c:pt idx="7392">
                  <c:v>4.6445309999999997</c:v>
                </c:pt>
                <c:pt idx="7393">
                  <c:v>4.6451589999999996</c:v>
                </c:pt>
                <c:pt idx="7394">
                  <c:v>4.6457870000000003</c:v>
                </c:pt>
                <c:pt idx="7395">
                  <c:v>4.6464160000000003</c:v>
                </c:pt>
                <c:pt idx="7396">
                  <c:v>4.6470440000000002</c:v>
                </c:pt>
                <c:pt idx="7397">
                  <c:v>4.647672</c:v>
                </c:pt>
                <c:pt idx="7398">
                  <c:v>4.6482999999999999</c:v>
                </c:pt>
                <c:pt idx="7399">
                  <c:v>4.6489289999999999</c:v>
                </c:pt>
                <c:pt idx="7400">
                  <c:v>4.6495569999999997</c:v>
                </c:pt>
                <c:pt idx="7401">
                  <c:v>4.6501849999999996</c:v>
                </c:pt>
                <c:pt idx="7402">
                  <c:v>4.6508139999999996</c:v>
                </c:pt>
                <c:pt idx="7403">
                  <c:v>4.6514420000000003</c:v>
                </c:pt>
                <c:pt idx="7404">
                  <c:v>4.6520700000000001</c:v>
                </c:pt>
                <c:pt idx="7405">
                  <c:v>4.6526990000000001</c:v>
                </c:pt>
                <c:pt idx="7406">
                  <c:v>4.653327</c:v>
                </c:pt>
                <c:pt idx="7407">
                  <c:v>4.6539549999999998</c:v>
                </c:pt>
                <c:pt idx="7408">
                  <c:v>4.6545839999999998</c:v>
                </c:pt>
                <c:pt idx="7409">
                  <c:v>4.6552119999999997</c:v>
                </c:pt>
                <c:pt idx="7410">
                  <c:v>4.6558400000000004</c:v>
                </c:pt>
                <c:pt idx="7411">
                  <c:v>4.6564690000000004</c:v>
                </c:pt>
                <c:pt idx="7412">
                  <c:v>4.6570970000000003</c:v>
                </c:pt>
                <c:pt idx="7413">
                  <c:v>4.6577250000000001</c:v>
                </c:pt>
                <c:pt idx="7414">
                  <c:v>4.6583540000000001</c:v>
                </c:pt>
                <c:pt idx="7415">
                  <c:v>4.658982</c:v>
                </c:pt>
                <c:pt idx="7416">
                  <c:v>4.6596099999999998</c:v>
                </c:pt>
                <c:pt idx="7417">
                  <c:v>4.6602389999999998</c:v>
                </c:pt>
                <c:pt idx="7418">
                  <c:v>4.6608669999999996</c:v>
                </c:pt>
                <c:pt idx="7419">
                  <c:v>4.6614950000000004</c:v>
                </c:pt>
                <c:pt idx="7420">
                  <c:v>4.6621230000000002</c:v>
                </c:pt>
                <c:pt idx="7421">
                  <c:v>4.6627520000000002</c:v>
                </c:pt>
                <c:pt idx="7422">
                  <c:v>4.6633800000000001</c:v>
                </c:pt>
                <c:pt idx="7423">
                  <c:v>4.6640079999999999</c:v>
                </c:pt>
                <c:pt idx="7424">
                  <c:v>4.6646369999999999</c:v>
                </c:pt>
                <c:pt idx="7425">
                  <c:v>4.6652649999999998</c:v>
                </c:pt>
                <c:pt idx="7426">
                  <c:v>4.6658929999999996</c:v>
                </c:pt>
                <c:pt idx="7427">
                  <c:v>4.6665219999999996</c:v>
                </c:pt>
                <c:pt idx="7428">
                  <c:v>4.6671500000000004</c:v>
                </c:pt>
                <c:pt idx="7429">
                  <c:v>4.6677780000000002</c:v>
                </c:pt>
                <c:pt idx="7430">
                  <c:v>4.6684070000000002</c:v>
                </c:pt>
                <c:pt idx="7431">
                  <c:v>4.669035</c:v>
                </c:pt>
                <c:pt idx="7432">
                  <c:v>4.6696629999999999</c:v>
                </c:pt>
                <c:pt idx="7433">
                  <c:v>4.6702919999999999</c:v>
                </c:pt>
                <c:pt idx="7434">
                  <c:v>4.6709199999999997</c:v>
                </c:pt>
                <c:pt idx="7435">
                  <c:v>4.6715479999999996</c:v>
                </c:pt>
                <c:pt idx="7436">
                  <c:v>4.6721769999999996</c:v>
                </c:pt>
                <c:pt idx="7437">
                  <c:v>4.6728050000000003</c:v>
                </c:pt>
                <c:pt idx="7438">
                  <c:v>4.6734330000000002</c:v>
                </c:pt>
                <c:pt idx="7439">
                  <c:v>4.6740620000000002</c:v>
                </c:pt>
                <c:pt idx="7440">
                  <c:v>4.67469</c:v>
                </c:pt>
                <c:pt idx="7441">
                  <c:v>4.6753179999999999</c:v>
                </c:pt>
                <c:pt idx="7442">
                  <c:v>4.6759469999999999</c:v>
                </c:pt>
                <c:pt idx="7443">
                  <c:v>4.6765749999999997</c:v>
                </c:pt>
                <c:pt idx="7444">
                  <c:v>4.6772030000000004</c:v>
                </c:pt>
                <c:pt idx="7445">
                  <c:v>4.6778310000000003</c:v>
                </c:pt>
                <c:pt idx="7446">
                  <c:v>4.6784600000000003</c:v>
                </c:pt>
                <c:pt idx="7447">
                  <c:v>4.6790880000000001</c:v>
                </c:pt>
                <c:pt idx="7448">
                  <c:v>4.679716</c:v>
                </c:pt>
                <c:pt idx="7449">
                  <c:v>4.680345</c:v>
                </c:pt>
                <c:pt idx="7450">
                  <c:v>4.6809729999999998</c:v>
                </c:pt>
                <c:pt idx="7451">
                  <c:v>4.6816009999999997</c:v>
                </c:pt>
                <c:pt idx="7452">
                  <c:v>4.6822299999999997</c:v>
                </c:pt>
                <c:pt idx="7453">
                  <c:v>4.6828580000000004</c:v>
                </c:pt>
                <c:pt idx="7454">
                  <c:v>4.6834860000000003</c:v>
                </c:pt>
                <c:pt idx="7455">
                  <c:v>4.6841150000000003</c:v>
                </c:pt>
                <c:pt idx="7456">
                  <c:v>4.6847430000000001</c:v>
                </c:pt>
                <c:pt idx="7457">
                  <c:v>4.685371</c:v>
                </c:pt>
                <c:pt idx="7458">
                  <c:v>4.6859999999999999</c:v>
                </c:pt>
                <c:pt idx="7459">
                  <c:v>4.6866279999999998</c:v>
                </c:pt>
                <c:pt idx="7460">
                  <c:v>4.6872559999999996</c:v>
                </c:pt>
                <c:pt idx="7461">
                  <c:v>4.6878849999999996</c:v>
                </c:pt>
                <c:pt idx="7462">
                  <c:v>4.6885130000000004</c:v>
                </c:pt>
                <c:pt idx="7463">
                  <c:v>4.6891410000000002</c:v>
                </c:pt>
                <c:pt idx="7464">
                  <c:v>4.6897700000000002</c:v>
                </c:pt>
                <c:pt idx="7465">
                  <c:v>4.6903980000000001</c:v>
                </c:pt>
                <c:pt idx="7466">
                  <c:v>4.6910259999999999</c:v>
                </c:pt>
                <c:pt idx="7467">
                  <c:v>4.6916539999999998</c:v>
                </c:pt>
                <c:pt idx="7468">
                  <c:v>4.6922829999999998</c:v>
                </c:pt>
                <c:pt idx="7469">
                  <c:v>4.6929109999999996</c:v>
                </c:pt>
                <c:pt idx="7470">
                  <c:v>4.6935390000000003</c:v>
                </c:pt>
                <c:pt idx="7471">
                  <c:v>4.6941680000000003</c:v>
                </c:pt>
                <c:pt idx="7472">
                  <c:v>4.6947960000000002</c:v>
                </c:pt>
                <c:pt idx="7473">
                  <c:v>4.695424</c:v>
                </c:pt>
                <c:pt idx="7474">
                  <c:v>4.696053</c:v>
                </c:pt>
                <c:pt idx="7475">
                  <c:v>4.6966809999999999</c:v>
                </c:pt>
                <c:pt idx="7476">
                  <c:v>4.6973089999999997</c:v>
                </c:pt>
                <c:pt idx="7477">
                  <c:v>4.6979379999999997</c:v>
                </c:pt>
                <c:pt idx="7478">
                  <c:v>4.6985659999999996</c:v>
                </c:pt>
                <c:pt idx="7479">
                  <c:v>4.6991940000000003</c:v>
                </c:pt>
                <c:pt idx="7480">
                  <c:v>4.6998230000000003</c:v>
                </c:pt>
                <c:pt idx="7481">
                  <c:v>4.7004510000000002</c:v>
                </c:pt>
                <c:pt idx="7482">
                  <c:v>4.701079</c:v>
                </c:pt>
                <c:pt idx="7483">
                  <c:v>4.701708</c:v>
                </c:pt>
                <c:pt idx="7484">
                  <c:v>4.7023359999999998</c:v>
                </c:pt>
                <c:pt idx="7485">
                  <c:v>4.7029639999999997</c:v>
                </c:pt>
                <c:pt idx="7486">
                  <c:v>4.7035929999999997</c:v>
                </c:pt>
                <c:pt idx="7487">
                  <c:v>4.7042210000000004</c:v>
                </c:pt>
                <c:pt idx="7488">
                  <c:v>4.7048490000000003</c:v>
                </c:pt>
                <c:pt idx="7489">
                  <c:v>4.7054770000000001</c:v>
                </c:pt>
                <c:pt idx="7490">
                  <c:v>4.7061060000000001</c:v>
                </c:pt>
                <c:pt idx="7491">
                  <c:v>4.706734</c:v>
                </c:pt>
                <c:pt idx="7492">
                  <c:v>4.7073619999999998</c:v>
                </c:pt>
                <c:pt idx="7493">
                  <c:v>4.7079909999999998</c:v>
                </c:pt>
                <c:pt idx="7494">
                  <c:v>4.7086189999999997</c:v>
                </c:pt>
                <c:pt idx="7495">
                  <c:v>4.7092470000000004</c:v>
                </c:pt>
                <c:pt idx="7496">
                  <c:v>4.7098760000000004</c:v>
                </c:pt>
                <c:pt idx="7497">
                  <c:v>4.7105040000000002</c:v>
                </c:pt>
                <c:pt idx="7498">
                  <c:v>4.7111320000000001</c:v>
                </c:pt>
                <c:pt idx="7499">
                  <c:v>4.7117610000000001</c:v>
                </c:pt>
                <c:pt idx="7500">
                  <c:v>4.7123889999999999</c:v>
                </c:pt>
                <c:pt idx="7501">
                  <c:v>4.7130169999999998</c:v>
                </c:pt>
                <c:pt idx="7502">
                  <c:v>4.7136459999999998</c:v>
                </c:pt>
                <c:pt idx="7503">
                  <c:v>4.7142739999999996</c:v>
                </c:pt>
                <c:pt idx="7504">
                  <c:v>4.7149020000000004</c:v>
                </c:pt>
                <c:pt idx="7505">
                  <c:v>4.7155310000000004</c:v>
                </c:pt>
                <c:pt idx="7506">
                  <c:v>4.7161590000000002</c:v>
                </c:pt>
                <c:pt idx="7507">
                  <c:v>4.7167870000000001</c:v>
                </c:pt>
                <c:pt idx="7508">
                  <c:v>4.7174160000000001</c:v>
                </c:pt>
                <c:pt idx="7509">
                  <c:v>4.7180439999999999</c:v>
                </c:pt>
                <c:pt idx="7510">
                  <c:v>4.7186719999999998</c:v>
                </c:pt>
                <c:pt idx="7511">
                  <c:v>4.7192999999999996</c:v>
                </c:pt>
                <c:pt idx="7512">
                  <c:v>4.7199289999999996</c:v>
                </c:pt>
                <c:pt idx="7513">
                  <c:v>4.7205570000000003</c:v>
                </c:pt>
                <c:pt idx="7514">
                  <c:v>4.7211850000000002</c:v>
                </c:pt>
                <c:pt idx="7515">
                  <c:v>4.7218140000000002</c:v>
                </c:pt>
                <c:pt idx="7516">
                  <c:v>4.722442</c:v>
                </c:pt>
                <c:pt idx="7517">
                  <c:v>4.7230699999999999</c:v>
                </c:pt>
                <c:pt idx="7518">
                  <c:v>4.7236989999999999</c:v>
                </c:pt>
                <c:pt idx="7519">
                  <c:v>4.7243269999999997</c:v>
                </c:pt>
                <c:pt idx="7520">
                  <c:v>4.7249549999999996</c:v>
                </c:pt>
                <c:pt idx="7521">
                  <c:v>4.7255839999999996</c:v>
                </c:pt>
                <c:pt idx="7522">
                  <c:v>4.7262120000000003</c:v>
                </c:pt>
                <c:pt idx="7523">
                  <c:v>4.7268400000000002</c:v>
                </c:pt>
                <c:pt idx="7524">
                  <c:v>4.7274690000000001</c:v>
                </c:pt>
                <c:pt idx="7525">
                  <c:v>4.728097</c:v>
                </c:pt>
                <c:pt idx="7526">
                  <c:v>4.7287249999999998</c:v>
                </c:pt>
                <c:pt idx="7527">
                  <c:v>4.7293539999999998</c:v>
                </c:pt>
                <c:pt idx="7528">
                  <c:v>4.7299819999999997</c:v>
                </c:pt>
                <c:pt idx="7529">
                  <c:v>4.7306100000000004</c:v>
                </c:pt>
                <c:pt idx="7530">
                  <c:v>4.7312390000000004</c:v>
                </c:pt>
                <c:pt idx="7531">
                  <c:v>4.7318670000000003</c:v>
                </c:pt>
                <c:pt idx="7532">
                  <c:v>4.7324950000000001</c:v>
                </c:pt>
                <c:pt idx="7533">
                  <c:v>4.733123</c:v>
                </c:pt>
                <c:pt idx="7534">
                  <c:v>4.733752</c:v>
                </c:pt>
                <c:pt idx="7535">
                  <c:v>4.7343799999999998</c:v>
                </c:pt>
                <c:pt idx="7536">
                  <c:v>4.7350079999999997</c:v>
                </c:pt>
                <c:pt idx="7537">
                  <c:v>4.7356369999999997</c:v>
                </c:pt>
                <c:pt idx="7538">
                  <c:v>4.7362650000000004</c:v>
                </c:pt>
                <c:pt idx="7539">
                  <c:v>4.7368930000000002</c:v>
                </c:pt>
                <c:pt idx="7540">
                  <c:v>4.7375220000000002</c:v>
                </c:pt>
                <c:pt idx="7541">
                  <c:v>4.7381500000000001</c:v>
                </c:pt>
                <c:pt idx="7542">
                  <c:v>4.7387779999999999</c:v>
                </c:pt>
                <c:pt idx="7543">
                  <c:v>4.7394069999999999</c:v>
                </c:pt>
                <c:pt idx="7544">
                  <c:v>4.7400349999999998</c:v>
                </c:pt>
                <c:pt idx="7545">
                  <c:v>4.7406629999999996</c:v>
                </c:pt>
                <c:pt idx="7546">
                  <c:v>4.7412919999999996</c:v>
                </c:pt>
                <c:pt idx="7547">
                  <c:v>4.7419200000000004</c:v>
                </c:pt>
                <c:pt idx="7548">
                  <c:v>4.7425480000000002</c:v>
                </c:pt>
                <c:pt idx="7549">
                  <c:v>4.7431770000000002</c:v>
                </c:pt>
                <c:pt idx="7550">
                  <c:v>4.743805</c:v>
                </c:pt>
                <c:pt idx="7551">
                  <c:v>4.7444329999999999</c:v>
                </c:pt>
                <c:pt idx="7552">
                  <c:v>4.7450619999999999</c:v>
                </c:pt>
                <c:pt idx="7553">
                  <c:v>4.7456899999999997</c:v>
                </c:pt>
                <c:pt idx="7554">
                  <c:v>4.7463179999999996</c:v>
                </c:pt>
                <c:pt idx="7555">
                  <c:v>4.7469460000000003</c:v>
                </c:pt>
                <c:pt idx="7556">
                  <c:v>4.7475750000000003</c:v>
                </c:pt>
                <c:pt idx="7557">
                  <c:v>4.7482030000000002</c:v>
                </c:pt>
                <c:pt idx="7558">
                  <c:v>4.748831</c:v>
                </c:pt>
                <c:pt idx="7559">
                  <c:v>4.74946</c:v>
                </c:pt>
                <c:pt idx="7560">
                  <c:v>4.7500879999999999</c:v>
                </c:pt>
                <c:pt idx="7561">
                  <c:v>4.7507159999999997</c:v>
                </c:pt>
                <c:pt idx="7562">
                  <c:v>4.7513449999999997</c:v>
                </c:pt>
                <c:pt idx="7563">
                  <c:v>4.7519729999999996</c:v>
                </c:pt>
                <c:pt idx="7564">
                  <c:v>4.7526010000000003</c:v>
                </c:pt>
                <c:pt idx="7565">
                  <c:v>4.7532300000000003</c:v>
                </c:pt>
                <c:pt idx="7566">
                  <c:v>4.7538580000000001</c:v>
                </c:pt>
                <c:pt idx="7567">
                  <c:v>4.754486</c:v>
                </c:pt>
                <c:pt idx="7568">
                  <c:v>4.755115</c:v>
                </c:pt>
                <c:pt idx="7569">
                  <c:v>4.7557429999999998</c:v>
                </c:pt>
                <c:pt idx="7570">
                  <c:v>4.7563709999999997</c:v>
                </c:pt>
                <c:pt idx="7571">
                  <c:v>4.7569999999999997</c:v>
                </c:pt>
                <c:pt idx="7572">
                  <c:v>4.7576280000000004</c:v>
                </c:pt>
                <c:pt idx="7573">
                  <c:v>4.7582560000000003</c:v>
                </c:pt>
                <c:pt idx="7574">
                  <c:v>4.7588850000000003</c:v>
                </c:pt>
                <c:pt idx="7575">
                  <c:v>4.7595130000000001</c:v>
                </c:pt>
                <c:pt idx="7576">
                  <c:v>4.760141</c:v>
                </c:pt>
                <c:pt idx="7577">
                  <c:v>4.7607699999999999</c:v>
                </c:pt>
                <c:pt idx="7578">
                  <c:v>4.7613979999999998</c:v>
                </c:pt>
                <c:pt idx="7579">
                  <c:v>4.7620259999999996</c:v>
                </c:pt>
                <c:pt idx="7580">
                  <c:v>4.7626540000000004</c:v>
                </c:pt>
                <c:pt idx="7581">
                  <c:v>4.7632830000000004</c:v>
                </c:pt>
                <c:pt idx="7582">
                  <c:v>4.7639110000000002</c:v>
                </c:pt>
                <c:pt idx="7583">
                  <c:v>4.7645390000000001</c:v>
                </c:pt>
                <c:pt idx="7584">
                  <c:v>4.7651680000000001</c:v>
                </c:pt>
                <c:pt idx="7585">
                  <c:v>4.7657959999999999</c:v>
                </c:pt>
                <c:pt idx="7586">
                  <c:v>4.7664239999999998</c:v>
                </c:pt>
                <c:pt idx="7587">
                  <c:v>4.7670529999999998</c:v>
                </c:pt>
                <c:pt idx="7588">
                  <c:v>4.7676809999999996</c:v>
                </c:pt>
                <c:pt idx="7589">
                  <c:v>4.7683090000000004</c:v>
                </c:pt>
                <c:pt idx="7590">
                  <c:v>4.7689380000000003</c:v>
                </c:pt>
                <c:pt idx="7591">
                  <c:v>4.7695660000000002</c:v>
                </c:pt>
                <c:pt idx="7592">
                  <c:v>4.770194</c:v>
                </c:pt>
                <c:pt idx="7593">
                  <c:v>4.770823</c:v>
                </c:pt>
                <c:pt idx="7594">
                  <c:v>4.7714509999999999</c:v>
                </c:pt>
                <c:pt idx="7595">
                  <c:v>4.7720789999999997</c:v>
                </c:pt>
                <c:pt idx="7596">
                  <c:v>4.7727079999999997</c:v>
                </c:pt>
                <c:pt idx="7597">
                  <c:v>4.7733359999999996</c:v>
                </c:pt>
                <c:pt idx="7598">
                  <c:v>4.7739640000000003</c:v>
                </c:pt>
                <c:pt idx="7599">
                  <c:v>4.7745930000000003</c:v>
                </c:pt>
                <c:pt idx="7600">
                  <c:v>4.7752210000000002</c:v>
                </c:pt>
                <c:pt idx="7601">
                  <c:v>4.775849</c:v>
                </c:pt>
                <c:pt idx="7602">
                  <c:v>4.7764769999999999</c:v>
                </c:pt>
                <c:pt idx="7603">
                  <c:v>4.7771059999999999</c:v>
                </c:pt>
                <c:pt idx="7604">
                  <c:v>4.7777339999999997</c:v>
                </c:pt>
                <c:pt idx="7605">
                  <c:v>4.7783620000000004</c:v>
                </c:pt>
                <c:pt idx="7606">
                  <c:v>4.7789910000000004</c:v>
                </c:pt>
                <c:pt idx="7607">
                  <c:v>4.7796190000000003</c:v>
                </c:pt>
                <c:pt idx="7608">
                  <c:v>4.7802470000000001</c:v>
                </c:pt>
                <c:pt idx="7609">
                  <c:v>4.7808760000000001</c:v>
                </c:pt>
                <c:pt idx="7610">
                  <c:v>4.781504</c:v>
                </c:pt>
                <c:pt idx="7611">
                  <c:v>4.7821319999999998</c:v>
                </c:pt>
                <c:pt idx="7612">
                  <c:v>4.7827609999999998</c:v>
                </c:pt>
                <c:pt idx="7613">
                  <c:v>4.7833889999999997</c:v>
                </c:pt>
                <c:pt idx="7614">
                  <c:v>4.7840170000000004</c:v>
                </c:pt>
                <c:pt idx="7615">
                  <c:v>4.7846460000000004</c:v>
                </c:pt>
                <c:pt idx="7616">
                  <c:v>4.7852740000000002</c:v>
                </c:pt>
                <c:pt idx="7617">
                  <c:v>4.7859020000000001</c:v>
                </c:pt>
                <c:pt idx="7618">
                  <c:v>4.7865310000000001</c:v>
                </c:pt>
                <c:pt idx="7619">
                  <c:v>4.7871589999999999</c:v>
                </c:pt>
                <c:pt idx="7620">
                  <c:v>4.7877869999999998</c:v>
                </c:pt>
                <c:pt idx="7621">
                  <c:v>4.7884159999999998</c:v>
                </c:pt>
                <c:pt idx="7622">
                  <c:v>4.7890439999999996</c:v>
                </c:pt>
                <c:pt idx="7623">
                  <c:v>4.7896720000000004</c:v>
                </c:pt>
                <c:pt idx="7624">
                  <c:v>4.7903000000000002</c:v>
                </c:pt>
                <c:pt idx="7625">
                  <c:v>4.7909290000000002</c:v>
                </c:pt>
                <c:pt idx="7626">
                  <c:v>4.7915570000000001</c:v>
                </c:pt>
                <c:pt idx="7627">
                  <c:v>4.7921849999999999</c:v>
                </c:pt>
                <c:pt idx="7628">
                  <c:v>4.7928139999999999</c:v>
                </c:pt>
                <c:pt idx="7629">
                  <c:v>4.7934419999999998</c:v>
                </c:pt>
                <c:pt idx="7630">
                  <c:v>4.7940699999999996</c:v>
                </c:pt>
                <c:pt idx="7631">
                  <c:v>4.7946989999999996</c:v>
                </c:pt>
                <c:pt idx="7632">
                  <c:v>4.7953270000000003</c:v>
                </c:pt>
                <c:pt idx="7633">
                  <c:v>4.7959550000000002</c:v>
                </c:pt>
                <c:pt idx="7634">
                  <c:v>4.7965840000000002</c:v>
                </c:pt>
                <c:pt idx="7635">
                  <c:v>4.797212</c:v>
                </c:pt>
                <c:pt idx="7636">
                  <c:v>4.7978399999999999</c:v>
                </c:pt>
                <c:pt idx="7637">
                  <c:v>4.7984689999999999</c:v>
                </c:pt>
                <c:pt idx="7638">
                  <c:v>4.7990969999999997</c:v>
                </c:pt>
                <c:pt idx="7639">
                  <c:v>4.7997249999999996</c:v>
                </c:pt>
                <c:pt idx="7640">
                  <c:v>4.8003539999999996</c:v>
                </c:pt>
                <c:pt idx="7641">
                  <c:v>4.8009820000000003</c:v>
                </c:pt>
                <c:pt idx="7642">
                  <c:v>4.8016100000000002</c:v>
                </c:pt>
                <c:pt idx="7643">
                  <c:v>4.8022390000000001</c:v>
                </c:pt>
                <c:pt idx="7644">
                  <c:v>4.802867</c:v>
                </c:pt>
                <c:pt idx="7645">
                  <c:v>4.8034949999999998</c:v>
                </c:pt>
                <c:pt idx="7646">
                  <c:v>4.8041229999999997</c:v>
                </c:pt>
                <c:pt idx="7647">
                  <c:v>4.8047519999999997</c:v>
                </c:pt>
                <c:pt idx="7648">
                  <c:v>4.8053800000000004</c:v>
                </c:pt>
                <c:pt idx="7649">
                  <c:v>4.8060080000000003</c:v>
                </c:pt>
                <c:pt idx="7650">
                  <c:v>4.8066370000000003</c:v>
                </c:pt>
                <c:pt idx="7651">
                  <c:v>4.8072650000000001</c:v>
                </c:pt>
                <c:pt idx="7652">
                  <c:v>4.807893</c:v>
                </c:pt>
                <c:pt idx="7653">
                  <c:v>4.808522</c:v>
                </c:pt>
                <c:pt idx="7654">
                  <c:v>4.8091499999999998</c:v>
                </c:pt>
                <c:pt idx="7655">
                  <c:v>4.8097779999999997</c:v>
                </c:pt>
                <c:pt idx="7656">
                  <c:v>4.8104069999999997</c:v>
                </c:pt>
                <c:pt idx="7657">
                  <c:v>4.8110350000000004</c:v>
                </c:pt>
                <c:pt idx="7658">
                  <c:v>4.8116630000000002</c:v>
                </c:pt>
                <c:pt idx="7659">
                  <c:v>4.8122920000000002</c:v>
                </c:pt>
                <c:pt idx="7660">
                  <c:v>4.8129200000000001</c:v>
                </c:pt>
                <c:pt idx="7661">
                  <c:v>4.8135479999999999</c:v>
                </c:pt>
                <c:pt idx="7662">
                  <c:v>4.8141769999999999</c:v>
                </c:pt>
                <c:pt idx="7663">
                  <c:v>4.8148049999999998</c:v>
                </c:pt>
                <c:pt idx="7664">
                  <c:v>4.8154329999999996</c:v>
                </c:pt>
                <c:pt idx="7665">
                  <c:v>4.8160619999999996</c:v>
                </c:pt>
                <c:pt idx="7666">
                  <c:v>4.8166900000000004</c:v>
                </c:pt>
                <c:pt idx="7667">
                  <c:v>4.8173180000000002</c:v>
                </c:pt>
                <c:pt idx="7668">
                  <c:v>4.8179460000000001</c:v>
                </c:pt>
                <c:pt idx="7669">
                  <c:v>4.8185750000000001</c:v>
                </c:pt>
                <c:pt idx="7670">
                  <c:v>4.8192029999999999</c:v>
                </c:pt>
                <c:pt idx="7671">
                  <c:v>4.8198309999999998</c:v>
                </c:pt>
                <c:pt idx="7672">
                  <c:v>4.8204599999999997</c:v>
                </c:pt>
                <c:pt idx="7673">
                  <c:v>4.8210879999999996</c:v>
                </c:pt>
                <c:pt idx="7674">
                  <c:v>4.8217160000000003</c:v>
                </c:pt>
                <c:pt idx="7675">
                  <c:v>4.8223450000000003</c:v>
                </c:pt>
                <c:pt idx="7676">
                  <c:v>4.8229730000000002</c:v>
                </c:pt>
                <c:pt idx="7677">
                  <c:v>4.823601</c:v>
                </c:pt>
                <c:pt idx="7678">
                  <c:v>4.82423</c:v>
                </c:pt>
                <c:pt idx="7679">
                  <c:v>4.8248579999999999</c:v>
                </c:pt>
                <c:pt idx="7680">
                  <c:v>4.8254859999999997</c:v>
                </c:pt>
                <c:pt idx="7681">
                  <c:v>4.8261149999999997</c:v>
                </c:pt>
                <c:pt idx="7682">
                  <c:v>4.8267429999999996</c:v>
                </c:pt>
                <c:pt idx="7683">
                  <c:v>4.8273710000000003</c:v>
                </c:pt>
                <c:pt idx="7684">
                  <c:v>4.8280000000000003</c:v>
                </c:pt>
                <c:pt idx="7685">
                  <c:v>4.8286280000000001</c:v>
                </c:pt>
                <c:pt idx="7686">
                  <c:v>4.829256</c:v>
                </c:pt>
                <c:pt idx="7687">
                  <c:v>4.829885</c:v>
                </c:pt>
                <c:pt idx="7688">
                  <c:v>4.8305129999999998</c:v>
                </c:pt>
                <c:pt idx="7689">
                  <c:v>4.8311409999999997</c:v>
                </c:pt>
                <c:pt idx="7690">
                  <c:v>4.8317699999999997</c:v>
                </c:pt>
                <c:pt idx="7691">
                  <c:v>4.8323980000000004</c:v>
                </c:pt>
                <c:pt idx="7692">
                  <c:v>4.8330260000000003</c:v>
                </c:pt>
                <c:pt idx="7693">
                  <c:v>4.8336540000000001</c:v>
                </c:pt>
                <c:pt idx="7694">
                  <c:v>4.8342830000000001</c:v>
                </c:pt>
                <c:pt idx="7695">
                  <c:v>4.834911</c:v>
                </c:pt>
                <c:pt idx="7696">
                  <c:v>4.8355389999999998</c:v>
                </c:pt>
                <c:pt idx="7697">
                  <c:v>4.8361679999999998</c:v>
                </c:pt>
                <c:pt idx="7698">
                  <c:v>4.8367959999999997</c:v>
                </c:pt>
                <c:pt idx="7699">
                  <c:v>4.8374240000000004</c:v>
                </c:pt>
                <c:pt idx="7700">
                  <c:v>4.8380530000000004</c:v>
                </c:pt>
                <c:pt idx="7701">
                  <c:v>4.8386810000000002</c:v>
                </c:pt>
                <c:pt idx="7702">
                  <c:v>4.8393090000000001</c:v>
                </c:pt>
                <c:pt idx="7703">
                  <c:v>4.8399380000000001</c:v>
                </c:pt>
                <c:pt idx="7704">
                  <c:v>4.8405659999999999</c:v>
                </c:pt>
                <c:pt idx="7705">
                  <c:v>4.8411939999999998</c:v>
                </c:pt>
                <c:pt idx="7706">
                  <c:v>4.8418229999999998</c:v>
                </c:pt>
                <c:pt idx="7707">
                  <c:v>4.8424509999999996</c:v>
                </c:pt>
                <c:pt idx="7708">
                  <c:v>4.8430790000000004</c:v>
                </c:pt>
                <c:pt idx="7709">
                  <c:v>4.8437080000000003</c:v>
                </c:pt>
                <c:pt idx="7710">
                  <c:v>4.8443360000000002</c:v>
                </c:pt>
                <c:pt idx="7711">
                  <c:v>4.844964</c:v>
                </c:pt>
                <c:pt idx="7712">
                  <c:v>4.845593</c:v>
                </c:pt>
                <c:pt idx="7713">
                  <c:v>4.8462209999999999</c:v>
                </c:pt>
                <c:pt idx="7714">
                  <c:v>4.8468489999999997</c:v>
                </c:pt>
                <c:pt idx="7715">
                  <c:v>4.8474769999999996</c:v>
                </c:pt>
                <c:pt idx="7716">
                  <c:v>4.8481059999999996</c:v>
                </c:pt>
                <c:pt idx="7717">
                  <c:v>4.8487340000000003</c:v>
                </c:pt>
                <c:pt idx="7718">
                  <c:v>4.8493620000000002</c:v>
                </c:pt>
                <c:pt idx="7719">
                  <c:v>4.8499910000000002</c:v>
                </c:pt>
                <c:pt idx="7720">
                  <c:v>4.850619</c:v>
                </c:pt>
                <c:pt idx="7721">
                  <c:v>4.8512469999999999</c:v>
                </c:pt>
                <c:pt idx="7722">
                  <c:v>4.8518759999999999</c:v>
                </c:pt>
                <c:pt idx="7723">
                  <c:v>4.8525039999999997</c:v>
                </c:pt>
                <c:pt idx="7724">
                  <c:v>4.8531319999999996</c:v>
                </c:pt>
                <c:pt idx="7725">
                  <c:v>4.8537610000000004</c:v>
                </c:pt>
                <c:pt idx="7726">
                  <c:v>4.8543890000000003</c:v>
                </c:pt>
                <c:pt idx="7727">
                  <c:v>4.8550170000000001</c:v>
                </c:pt>
                <c:pt idx="7728">
                  <c:v>4.8556460000000001</c:v>
                </c:pt>
                <c:pt idx="7729">
                  <c:v>4.856274</c:v>
                </c:pt>
                <c:pt idx="7730">
                  <c:v>4.8569019999999998</c:v>
                </c:pt>
                <c:pt idx="7731">
                  <c:v>4.8575309999999998</c:v>
                </c:pt>
                <c:pt idx="7732">
                  <c:v>4.8581589999999997</c:v>
                </c:pt>
                <c:pt idx="7733">
                  <c:v>4.8587870000000004</c:v>
                </c:pt>
                <c:pt idx="7734">
                  <c:v>4.8594160000000004</c:v>
                </c:pt>
                <c:pt idx="7735">
                  <c:v>4.8600440000000003</c:v>
                </c:pt>
                <c:pt idx="7736">
                  <c:v>4.8606720000000001</c:v>
                </c:pt>
                <c:pt idx="7737">
                  <c:v>4.8613</c:v>
                </c:pt>
                <c:pt idx="7738">
                  <c:v>4.8619289999999999</c:v>
                </c:pt>
                <c:pt idx="7739">
                  <c:v>4.8625569999999998</c:v>
                </c:pt>
                <c:pt idx="7740">
                  <c:v>4.8631849999999996</c:v>
                </c:pt>
                <c:pt idx="7741">
                  <c:v>4.8638139999999996</c:v>
                </c:pt>
                <c:pt idx="7742">
                  <c:v>4.8644420000000004</c:v>
                </c:pt>
                <c:pt idx="7743">
                  <c:v>4.8650700000000002</c:v>
                </c:pt>
                <c:pt idx="7744">
                  <c:v>4.8656990000000002</c:v>
                </c:pt>
                <c:pt idx="7745">
                  <c:v>4.8663270000000001</c:v>
                </c:pt>
                <c:pt idx="7746">
                  <c:v>4.8669549999999999</c:v>
                </c:pt>
                <c:pt idx="7747">
                  <c:v>4.8675839999999999</c:v>
                </c:pt>
                <c:pt idx="7748">
                  <c:v>4.8682119999999998</c:v>
                </c:pt>
                <c:pt idx="7749">
                  <c:v>4.8688399999999996</c:v>
                </c:pt>
                <c:pt idx="7750">
                  <c:v>4.8694689999999996</c:v>
                </c:pt>
                <c:pt idx="7751">
                  <c:v>4.8700970000000003</c:v>
                </c:pt>
                <c:pt idx="7752">
                  <c:v>4.8707250000000002</c:v>
                </c:pt>
                <c:pt idx="7753">
                  <c:v>4.8713540000000002</c:v>
                </c:pt>
                <c:pt idx="7754">
                  <c:v>4.871982</c:v>
                </c:pt>
                <c:pt idx="7755">
                  <c:v>4.8726099999999999</c:v>
                </c:pt>
                <c:pt idx="7756">
                  <c:v>4.8732389999999999</c:v>
                </c:pt>
                <c:pt idx="7757">
                  <c:v>4.8738669999999997</c:v>
                </c:pt>
                <c:pt idx="7758">
                  <c:v>4.8744949999999996</c:v>
                </c:pt>
                <c:pt idx="7759">
                  <c:v>4.8751230000000003</c:v>
                </c:pt>
                <c:pt idx="7760">
                  <c:v>4.8757520000000003</c:v>
                </c:pt>
                <c:pt idx="7761">
                  <c:v>4.8763800000000002</c:v>
                </c:pt>
                <c:pt idx="7762">
                  <c:v>4.877008</c:v>
                </c:pt>
                <c:pt idx="7763">
                  <c:v>4.877637</c:v>
                </c:pt>
                <c:pt idx="7764">
                  <c:v>4.8782649999999999</c:v>
                </c:pt>
                <c:pt idx="7765">
                  <c:v>4.8788929999999997</c:v>
                </c:pt>
                <c:pt idx="7766">
                  <c:v>4.8795219999999997</c:v>
                </c:pt>
                <c:pt idx="7767">
                  <c:v>4.8801500000000004</c:v>
                </c:pt>
                <c:pt idx="7768">
                  <c:v>4.8807780000000003</c:v>
                </c:pt>
                <c:pt idx="7769">
                  <c:v>4.8814070000000003</c:v>
                </c:pt>
                <c:pt idx="7770">
                  <c:v>4.8820350000000001</c:v>
                </c:pt>
                <c:pt idx="7771">
                  <c:v>4.882663</c:v>
                </c:pt>
                <c:pt idx="7772">
                  <c:v>4.883292</c:v>
                </c:pt>
                <c:pt idx="7773">
                  <c:v>4.8839199999999998</c:v>
                </c:pt>
                <c:pt idx="7774">
                  <c:v>4.8845479999999997</c:v>
                </c:pt>
                <c:pt idx="7775">
                  <c:v>4.8851769999999997</c:v>
                </c:pt>
                <c:pt idx="7776">
                  <c:v>4.8858050000000004</c:v>
                </c:pt>
                <c:pt idx="7777">
                  <c:v>4.8864330000000002</c:v>
                </c:pt>
                <c:pt idx="7778">
                  <c:v>4.8870620000000002</c:v>
                </c:pt>
                <c:pt idx="7779">
                  <c:v>4.8876900000000001</c:v>
                </c:pt>
                <c:pt idx="7780">
                  <c:v>4.8883179999999999</c:v>
                </c:pt>
                <c:pt idx="7781">
                  <c:v>4.8889459999999998</c:v>
                </c:pt>
                <c:pt idx="7782">
                  <c:v>4.8895749999999998</c:v>
                </c:pt>
                <c:pt idx="7783">
                  <c:v>4.8902029999999996</c:v>
                </c:pt>
                <c:pt idx="7784">
                  <c:v>4.8908310000000004</c:v>
                </c:pt>
                <c:pt idx="7785">
                  <c:v>4.8914600000000004</c:v>
                </c:pt>
                <c:pt idx="7786">
                  <c:v>4.8920880000000002</c:v>
                </c:pt>
                <c:pt idx="7787">
                  <c:v>4.8927160000000001</c:v>
                </c:pt>
                <c:pt idx="7788">
                  <c:v>4.8933450000000001</c:v>
                </c:pt>
                <c:pt idx="7789">
                  <c:v>4.8939729999999999</c:v>
                </c:pt>
                <c:pt idx="7790">
                  <c:v>4.8946009999999998</c:v>
                </c:pt>
                <c:pt idx="7791">
                  <c:v>4.8952299999999997</c:v>
                </c:pt>
                <c:pt idx="7792">
                  <c:v>4.8958579999999996</c:v>
                </c:pt>
                <c:pt idx="7793">
                  <c:v>4.8964860000000003</c:v>
                </c:pt>
                <c:pt idx="7794">
                  <c:v>4.8971150000000003</c:v>
                </c:pt>
                <c:pt idx="7795">
                  <c:v>4.8977430000000002</c:v>
                </c:pt>
                <c:pt idx="7796">
                  <c:v>4.898371</c:v>
                </c:pt>
                <c:pt idx="7797">
                  <c:v>4.899</c:v>
                </c:pt>
                <c:pt idx="7798">
                  <c:v>4.8996279999999999</c:v>
                </c:pt>
                <c:pt idx="7799">
                  <c:v>4.9002559999999997</c:v>
                </c:pt>
                <c:pt idx="7800">
                  <c:v>4.9008849999999997</c:v>
                </c:pt>
                <c:pt idx="7801">
                  <c:v>4.9015129999999996</c:v>
                </c:pt>
                <c:pt idx="7802">
                  <c:v>4.9021410000000003</c:v>
                </c:pt>
                <c:pt idx="7803">
                  <c:v>4.9027690000000002</c:v>
                </c:pt>
                <c:pt idx="7804">
                  <c:v>4.9033980000000001</c:v>
                </c:pt>
                <c:pt idx="7805">
                  <c:v>4.904026</c:v>
                </c:pt>
                <c:pt idx="7806">
                  <c:v>4.9046539999999998</c:v>
                </c:pt>
                <c:pt idx="7807">
                  <c:v>4.9052829999999998</c:v>
                </c:pt>
                <c:pt idx="7808">
                  <c:v>4.9059109999999997</c:v>
                </c:pt>
                <c:pt idx="7809">
                  <c:v>4.9065390000000004</c:v>
                </c:pt>
                <c:pt idx="7810">
                  <c:v>4.9071680000000004</c:v>
                </c:pt>
                <c:pt idx="7811">
                  <c:v>4.9077960000000003</c:v>
                </c:pt>
                <c:pt idx="7812">
                  <c:v>4.9084240000000001</c:v>
                </c:pt>
                <c:pt idx="7813">
                  <c:v>4.9090530000000001</c:v>
                </c:pt>
                <c:pt idx="7814">
                  <c:v>4.909681</c:v>
                </c:pt>
                <c:pt idx="7815">
                  <c:v>4.9103089999999998</c:v>
                </c:pt>
                <c:pt idx="7816">
                  <c:v>4.9109379999999998</c:v>
                </c:pt>
                <c:pt idx="7817">
                  <c:v>4.9115659999999997</c:v>
                </c:pt>
                <c:pt idx="7818">
                  <c:v>4.9121940000000004</c:v>
                </c:pt>
                <c:pt idx="7819">
                  <c:v>4.9128230000000004</c:v>
                </c:pt>
                <c:pt idx="7820">
                  <c:v>4.9134510000000002</c:v>
                </c:pt>
                <c:pt idx="7821">
                  <c:v>4.9140790000000001</c:v>
                </c:pt>
                <c:pt idx="7822">
                  <c:v>4.9147080000000001</c:v>
                </c:pt>
                <c:pt idx="7823">
                  <c:v>4.9153359999999999</c:v>
                </c:pt>
                <c:pt idx="7824">
                  <c:v>4.9159639999999998</c:v>
                </c:pt>
                <c:pt idx="7825">
                  <c:v>4.9165929999999998</c:v>
                </c:pt>
                <c:pt idx="7826">
                  <c:v>4.9172209999999996</c:v>
                </c:pt>
                <c:pt idx="7827">
                  <c:v>4.9178490000000004</c:v>
                </c:pt>
                <c:pt idx="7828">
                  <c:v>4.9184770000000002</c:v>
                </c:pt>
                <c:pt idx="7829">
                  <c:v>4.9191060000000002</c:v>
                </c:pt>
                <c:pt idx="7830">
                  <c:v>4.9197340000000001</c:v>
                </c:pt>
                <c:pt idx="7831">
                  <c:v>4.9203619999999999</c:v>
                </c:pt>
                <c:pt idx="7832">
                  <c:v>4.9209909999999999</c:v>
                </c:pt>
                <c:pt idx="7833">
                  <c:v>4.9216189999999997</c:v>
                </c:pt>
                <c:pt idx="7834">
                  <c:v>4.9222469999999996</c:v>
                </c:pt>
                <c:pt idx="7835">
                  <c:v>4.9228759999999996</c:v>
                </c:pt>
                <c:pt idx="7836">
                  <c:v>4.9235040000000003</c:v>
                </c:pt>
                <c:pt idx="7837">
                  <c:v>4.9241320000000002</c:v>
                </c:pt>
                <c:pt idx="7838">
                  <c:v>4.9247610000000002</c:v>
                </c:pt>
                <c:pt idx="7839">
                  <c:v>4.925389</c:v>
                </c:pt>
                <c:pt idx="7840">
                  <c:v>4.9260169999999999</c:v>
                </c:pt>
                <c:pt idx="7841">
                  <c:v>4.9266459999999999</c:v>
                </c:pt>
                <c:pt idx="7842">
                  <c:v>4.9272739999999997</c:v>
                </c:pt>
                <c:pt idx="7843">
                  <c:v>4.9279019999999996</c:v>
                </c:pt>
                <c:pt idx="7844">
                  <c:v>4.9285310000000004</c:v>
                </c:pt>
                <c:pt idx="7845">
                  <c:v>4.9291590000000003</c:v>
                </c:pt>
                <c:pt idx="7846">
                  <c:v>4.9297870000000001</c:v>
                </c:pt>
                <c:pt idx="7847">
                  <c:v>4.9304160000000001</c:v>
                </c:pt>
                <c:pt idx="7848">
                  <c:v>4.931044</c:v>
                </c:pt>
                <c:pt idx="7849">
                  <c:v>4.9316719999999998</c:v>
                </c:pt>
                <c:pt idx="7850">
                  <c:v>4.9322999999999997</c:v>
                </c:pt>
                <c:pt idx="7851">
                  <c:v>4.9329289999999997</c:v>
                </c:pt>
                <c:pt idx="7852">
                  <c:v>4.9335570000000004</c:v>
                </c:pt>
                <c:pt idx="7853">
                  <c:v>4.9341850000000003</c:v>
                </c:pt>
                <c:pt idx="7854">
                  <c:v>4.9348140000000003</c:v>
                </c:pt>
                <c:pt idx="7855">
                  <c:v>4.9354420000000001</c:v>
                </c:pt>
                <c:pt idx="7856">
                  <c:v>4.93607</c:v>
                </c:pt>
                <c:pt idx="7857">
                  <c:v>4.9366989999999999</c:v>
                </c:pt>
                <c:pt idx="7858">
                  <c:v>4.9373269999999998</c:v>
                </c:pt>
                <c:pt idx="7859">
                  <c:v>4.9379549999999997</c:v>
                </c:pt>
                <c:pt idx="7860">
                  <c:v>4.9385839999999996</c:v>
                </c:pt>
                <c:pt idx="7861">
                  <c:v>4.9392120000000004</c:v>
                </c:pt>
                <c:pt idx="7862">
                  <c:v>4.9398400000000002</c:v>
                </c:pt>
                <c:pt idx="7863">
                  <c:v>4.9404690000000002</c:v>
                </c:pt>
                <c:pt idx="7864">
                  <c:v>4.9410970000000001</c:v>
                </c:pt>
                <c:pt idx="7865">
                  <c:v>4.9417249999999999</c:v>
                </c:pt>
                <c:pt idx="7866">
                  <c:v>4.9423539999999999</c:v>
                </c:pt>
                <c:pt idx="7867">
                  <c:v>4.9429819999999998</c:v>
                </c:pt>
                <c:pt idx="7868">
                  <c:v>4.9436099999999996</c:v>
                </c:pt>
                <c:pt idx="7869">
                  <c:v>4.9442389999999996</c:v>
                </c:pt>
                <c:pt idx="7870">
                  <c:v>4.9448670000000003</c:v>
                </c:pt>
                <c:pt idx="7871">
                  <c:v>4.9454950000000002</c:v>
                </c:pt>
                <c:pt idx="7872">
                  <c:v>4.946123</c:v>
                </c:pt>
                <c:pt idx="7873">
                  <c:v>4.946752</c:v>
                </c:pt>
                <c:pt idx="7874">
                  <c:v>4.9473799999999999</c:v>
                </c:pt>
                <c:pt idx="7875">
                  <c:v>4.9480079999999997</c:v>
                </c:pt>
                <c:pt idx="7876">
                  <c:v>4.9486369999999997</c:v>
                </c:pt>
                <c:pt idx="7877">
                  <c:v>4.9492649999999996</c:v>
                </c:pt>
                <c:pt idx="7878">
                  <c:v>4.9498930000000003</c:v>
                </c:pt>
                <c:pt idx="7879">
                  <c:v>4.9505220000000003</c:v>
                </c:pt>
                <c:pt idx="7880">
                  <c:v>4.9511500000000002</c:v>
                </c:pt>
                <c:pt idx="7881">
                  <c:v>4.951778</c:v>
                </c:pt>
                <c:pt idx="7882">
                  <c:v>4.952407</c:v>
                </c:pt>
                <c:pt idx="7883">
                  <c:v>4.9530349999999999</c:v>
                </c:pt>
                <c:pt idx="7884">
                  <c:v>4.9536629999999997</c:v>
                </c:pt>
                <c:pt idx="7885">
                  <c:v>4.9542919999999997</c:v>
                </c:pt>
                <c:pt idx="7886">
                  <c:v>4.9549200000000004</c:v>
                </c:pt>
                <c:pt idx="7887">
                  <c:v>4.9555480000000003</c:v>
                </c:pt>
                <c:pt idx="7888">
                  <c:v>4.9561770000000003</c:v>
                </c:pt>
                <c:pt idx="7889">
                  <c:v>4.9568050000000001</c:v>
                </c:pt>
                <c:pt idx="7890">
                  <c:v>4.957433</c:v>
                </c:pt>
                <c:pt idx="7891">
                  <c:v>4.958062</c:v>
                </c:pt>
                <c:pt idx="7892">
                  <c:v>4.9586899999999998</c:v>
                </c:pt>
                <c:pt idx="7893">
                  <c:v>4.9593179999999997</c:v>
                </c:pt>
                <c:pt idx="7894">
                  <c:v>4.9599460000000004</c:v>
                </c:pt>
                <c:pt idx="7895">
                  <c:v>4.9605750000000004</c:v>
                </c:pt>
                <c:pt idx="7896">
                  <c:v>4.9612030000000003</c:v>
                </c:pt>
                <c:pt idx="7897">
                  <c:v>4.9618310000000001</c:v>
                </c:pt>
                <c:pt idx="7898">
                  <c:v>4.9624600000000001</c:v>
                </c:pt>
                <c:pt idx="7899">
                  <c:v>4.9630879999999999</c:v>
                </c:pt>
                <c:pt idx="7900">
                  <c:v>4.9637159999999998</c:v>
                </c:pt>
                <c:pt idx="7901">
                  <c:v>4.9643449999999998</c:v>
                </c:pt>
                <c:pt idx="7902">
                  <c:v>4.9649729999999996</c:v>
                </c:pt>
                <c:pt idx="7903">
                  <c:v>4.9656010000000004</c:v>
                </c:pt>
                <c:pt idx="7904">
                  <c:v>4.9662300000000004</c:v>
                </c:pt>
                <c:pt idx="7905">
                  <c:v>4.9668580000000002</c:v>
                </c:pt>
                <c:pt idx="7906">
                  <c:v>4.9674860000000001</c:v>
                </c:pt>
                <c:pt idx="7907">
                  <c:v>4.9681150000000001</c:v>
                </c:pt>
                <c:pt idx="7908">
                  <c:v>4.9687429999999999</c:v>
                </c:pt>
                <c:pt idx="7909">
                  <c:v>4.9693709999999998</c:v>
                </c:pt>
                <c:pt idx="7910">
                  <c:v>4.97</c:v>
                </c:pt>
                <c:pt idx="7911">
                  <c:v>4.9706279999999996</c:v>
                </c:pt>
                <c:pt idx="7912">
                  <c:v>4.9712560000000003</c:v>
                </c:pt>
                <c:pt idx="7913">
                  <c:v>4.9718850000000003</c:v>
                </c:pt>
                <c:pt idx="7914">
                  <c:v>4.9725130000000002</c:v>
                </c:pt>
                <c:pt idx="7915">
                  <c:v>4.973141</c:v>
                </c:pt>
                <c:pt idx="7916">
                  <c:v>4.9737689999999999</c:v>
                </c:pt>
                <c:pt idx="7917">
                  <c:v>4.9743979999999999</c:v>
                </c:pt>
                <c:pt idx="7918">
                  <c:v>4.9750259999999997</c:v>
                </c:pt>
                <c:pt idx="7919">
                  <c:v>4.9756539999999996</c:v>
                </c:pt>
                <c:pt idx="7920">
                  <c:v>4.9762829999999996</c:v>
                </c:pt>
                <c:pt idx="7921">
                  <c:v>4.9769110000000003</c:v>
                </c:pt>
                <c:pt idx="7922">
                  <c:v>4.9775390000000002</c:v>
                </c:pt>
                <c:pt idx="7923">
                  <c:v>4.9781680000000001</c:v>
                </c:pt>
                <c:pt idx="7924">
                  <c:v>4.978796</c:v>
                </c:pt>
                <c:pt idx="7925">
                  <c:v>4.9794239999999999</c:v>
                </c:pt>
                <c:pt idx="7926">
                  <c:v>4.9800529999999998</c:v>
                </c:pt>
                <c:pt idx="7927">
                  <c:v>4.9806809999999997</c:v>
                </c:pt>
                <c:pt idx="7928">
                  <c:v>4.9813090000000004</c:v>
                </c:pt>
                <c:pt idx="7929">
                  <c:v>4.9819380000000004</c:v>
                </c:pt>
                <c:pt idx="7930">
                  <c:v>4.9825660000000003</c:v>
                </c:pt>
                <c:pt idx="7931">
                  <c:v>4.9831940000000001</c:v>
                </c:pt>
                <c:pt idx="7932">
                  <c:v>4.9838230000000001</c:v>
                </c:pt>
                <c:pt idx="7933">
                  <c:v>4.984451</c:v>
                </c:pt>
                <c:pt idx="7934">
                  <c:v>4.9850789999999998</c:v>
                </c:pt>
                <c:pt idx="7935">
                  <c:v>4.9857079999999998</c:v>
                </c:pt>
                <c:pt idx="7936">
                  <c:v>4.9863359999999997</c:v>
                </c:pt>
                <c:pt idx="7937">
                  <c:v>4.9869640000000004</c:v>
                </c:pt>
                <c:pt idx="7938">
                  <c:v>4.9875920000000002</c:v>
                </c:pt>
                <c:pt idx="7939">
                  <c:v>4.9882210000000002</c:v>
                </c:pt>
                <c:pt idx="7940">
                  <c:v>4.9888490000000001</c:v>
                </c:pt>
                <c:pt idx="7941">
                  <c:v>4.9894769999999999</c:v>
                </c:pt>
                <c:pt idx="7942">
                  <c:v>4.9901059999999999</c:v>
                </c:pt>
                <c:pt idx="7943">
                  <c:v>4.9907339999999998</c:v>
                </c:pt>
                <c:pt idx="7944">
                  <c:v>4.9913619999999996</c:v>
                </c:pt>
                <c:pt idx="7945">
                  <c:v>4.9919909999999996</c:v>
                </c:pt>
                <c:pt idx="7946">
                  <c:v>4.9926190000000004</c:v>
                </c:pt>
                <c:pt idx="7947">
                  <c:v>4.9932470000000002</c:v>
                </c:pt>
                <c:pt idx="7948">
                  <c:v>4.9938760000000002</c:v>
                </c:pt>
                <c:pt idx="7949">
                  <c:v>4.9945040000000001</c:v>
                </c:pt>
                <c:pt idx="7950">
                  <c:v>4.9951319999999999</c:v>
                </c:pt>
                <c:pt idx="7951">
                  <c:v>4.9957609999999999</c:v>
                </c:pt>
                <c:pt idx="7952">
                  <c:v>4.9963889999999997</c:v>
                </c:pt>
                <c:pt idx="7953">
                  <c:v>4.9970169999999996</c:v>
                </c:pt>
                <c:pt idx="7954">
                  <c:v>4.9976459999999996</c:v>
                </c:pt>
                <c:pt idx="7955">
                  <c:v>4.9982740000000003</c:v>
                </c:pt>
                <c:pt idx="7956">
                  <c:v>4.9989020000000002</c:v>
                </c:pt>
                <c:pt idx="7957">
                  <c:v>4.9995310000000002</c:v>
                </c:pt>
                <c:pt idx="7958">
                  <c:v>5.000159</c:v>
                </c:pt>
                <c:pt idx="7959">
                  <c:v>5.0007869999999999</c:v>
                </c:pt>
                <c:pt idx="7960">
                  <c:v>5.0014159999999999</c:v>
                </c:pt>
                <c:pt idx="7961">
                  <c:v>5.0020439999999997</c:v>
                </c:pt>
                <c:pt idx="7962">
                  <c:v>5.0026719999999996</c:v>
                </c:pt>
                <c:pt idx="7963">
                  <c:v>5.0033000000000003</c:v>
                </c:pt>
                <c:pt idx="7964">
                  <c:v>5.0039290000000003</c:v>
                </c:pt>
                <c:pt idx="7965">
                  <c:v>5.0045570000000001</c:v>
                </c:pt>
                <c:pt idx="7966">
                  <c:v>5.005185</c:v>
                </c:pt>
                <c:pt idx="7967">
                  <c:v>5.005814</c:v>
                </c:pt>
                <c:pt idx="7968">
                  <c:v>5.0064419999999998</c:v>
                </c:pt>
                <c:pt idx="7969">
                  <c:v>5.0070699999999997</c:v>
                </c:pt>
                <c:pt idx="7970">
                  <c:v>5.0076989999999997</c:v>
                </c:pt>
                <c:pt idx="7971">
                  <c:v>5.0083270000000004</c:v>
                </c:pt>
                <c:pt idx="7972">
                  <c:v>5.0089550000000003</c:v>
                </c:pt>
                <c:pt idx="7973">
                  <c:v>5.0095840000000003</c:v>
                </c:pt>
                <c:pt idx="7974">
                  <c:v>5.0102120000000001</c:v>
                </c:pt>
                <c:pt idx="7975">
                  <c:v>5.01084</c:v>
                </c:pt>
                <c:pt idx="7976">
                  <c:v>5.011469</c:v>
                </c:pt>
                <c:pt idx="7977">
                  <c:v>5.0120969999999998</c:v>
                </c:pt>
                <c:pt idx="7978">
                  <c:v>5.0127249999999997</c:v>
                </c:pt>
                <c:pt idx="7979">
                  <c:v>5.0133539999999996</c:v>
                </c:pt>
                <c:pt idx="7980">
                  <c:v>5.0139820000000004</c:v>
                </c:pt>
                <c:pt idx="7981">
                  <c:v>5.0146100000000002</c:v>
                </c:pt>
                <c:pt idx="7982">
                  <c:v>5.0152390000000002</c:v>
                </c:pt>
                <c:pt idx="7983">
                  <c:v>5.0158670000000001</c:v>
                </c:pt>
                <c:pt idx="7984">
                  <c:v>5.0164949999999999</c:v>
                </c:pt>
                <c:pt idx="7985">
                  <c:v>5.0171229999999998</c:v>
                </c:pt>
                <c:pt idx="7986">
                  <c:v>5.0177519999999998</c:v>
                </c:pt>
                <c:pt idx="7987">
                  <c:v>5.0183799999999996</c:v>
                </c:pt>
                <c:pt idx="7988">
                  <c:v>5.0190080000000004</c:v>
                </c:pt>
                <c:pt idx="7989">
                  <c:v>5.0196370000000003</c:v>
                </c:pt>
                <c:pt idx="7990">
                  <c:v>5.0202650000000002</c:v>
                </c:pt>
                <c:pt idx="7991">
                  <c:v>5.0208930000000001</c:v>
                </c:pt>
                <c:pt idx="7992">
                  <c:v>5.021522</c:v>
                </c:pt>
                <c:pt idx="7993">
                  <c:v>5.0221499999999999</c:v>
                </c:pt>
                <c:pt idx="7994">
                  <c:v>5.0227779999999997</c:v>
                </c:pt>
                <c:pt idx="7995">
                  <c:v>5.0234069999999997</c:v>
                </c:pt>
                <c:pt idx="7996">
                  <c:v>5.0240349999999996</c:v>
                </c:pt>
                <c:pt idx="7997">
                  <c:v>5.0246630000000003</c:v>
                </c:pt>
                <c:pt idx="7998">
                  <c:v>5.0252920000000003</c:v>
                </c:pt>
                <c:pt idx="7999">
                  <c:v>5.0259200000000002</c:v>
                </c:pt>
                <c:pt idx="8000">
                  <c:v>5.026548</c:v>
                </c:pt>
                <c:pt idx="8001">
                  <c:v>5.027177</c:v>
                </c:pt>
                <c:pt idx="8002">
                  <c:v>5.0278049999999999</c:v>
                </c:pt>
                <c:pt idx="8003">
                  <c:v>5.0284329999999997</c:v>
                </c:pt>
                <c:pt idx="8004">
                  <c:v>5.0290619999999997</c:v>
                </c:pt>
                <c:pt idx="8005">
                  <c:v>5.0296900000000004</c:v>
                </c:pt>
                <c:pt idx="8006">
                  <c:v>5.0303180000000003</c:v>
                </c:pt>
                <c:pt idx="8007">
                  <c:v>5.0309460000000001</c:v>
                </c:pt>
                <c:pt idx="8008">
                  <c:v>5.0315750000000001</c:v>
                </c:pt>
                <c:pt idx="8009">
                  <c:v>5.032203</c:v>
                </c:pt>
                <c:pt idx="8010">
                  <c:v>5.0328309999999998</c:v>
                </c:pt>
                <c:pt idx="8011">
                  <c:v>5.0334599999999998</c:v>
                </c:pt>
                <c:pt idx="8012">
                  <c:v>5.0340879999999997</c:v>
                </c:pt>
                <c:pt idx="8013">
                  <c:v>5.0347160000000004</c:v>
                </c:pt>
                <c:pt idx="8014">
                  <c:v>5.0353450000000004</c:v>
                </c:pt>
                <c:pt idx="8015">
                  <c:v>5.0359730000000003</c:v>
                </c:pt>
                <c:pt idx="8016">
                  <c:v>5.0366010000000001</c:v>
                </c:pt>
                <c:pt idx="8017">
                  <c:v>5.0372300000000001</c:v>
                </c:pt>
                <c:pt idx="8018">
                  <c:v>5.0378579999999999</c:v>
                </c:pt>
                <c:pt idx="8019">
                  <c:v>5.0384859999999998</c:v>
                </c:pt>
                <c:pt idx="8020">
                  <c:v>5.0391149999999998</c:v>
                </c:pt>
                <c:pt idx="8021">
                  <c:v>5.0397429999999996</c:v>
                </c:pt>
                <c:pt idx="8022">
                  <c:v>5.0403710000000004</c:v>
                </c:pt>
                <c:pt idx="8023">
                  <c:v>5.0410000000000004</c:v>
                </c:pt>
                <c:pt idx="8024">
                  <c:v>5.0416280000000002</c:v>
                </c:pt>
                <c:pt idx="8025">
                  <c:v>5.0422560000000001</c:v>
                </c:pt>
                <c:pt idx="8026">
                  <c:v>5.0428850000000001</c:v>
                </c:pt>
                <c:pt idx="8027">
                  <c:v>5.0435129999999999</c:v>
                </c:pt>
                <c:pt idx="8028">
                  <c:v>5.0441409999999998</c:v>
                </c:pt>
                <c:pt idx="8029">
                  <c:v>5.0447689999999996</c:v>
                </c:pt>
                <c:pt idx="8030">
                  <c:v>5.0453979999999996</c:v>
                </c:pt>
                <c:pt idx="8031">
                  <c:v>5.0460260000000003</c:v>
                </c:pt>
                <c:pt idx="8032">
                  <c:v>5.0466540000000002</c:v>
                </c:pt>
                <c:pt idx="8033">
                  <c:v>5.0472830000000002</c:v>
                </c:pt>
                <c:pt idx="8034">
                  <c:v>5.047911</c:v>
                </c:pt>
                <c:pt idx="8035">
                  <c:v>5.0485389999999999</c:v>
                </c:pt>
                <c:pt idx="8036">
                  <c:v>5.0491679999999999</c:v>
                </c:pt>
                <c:pt idx="8037">
                  <c:v>5.0497959999999997</c:v>
                </c:pt>
                <c:pt idx="8038">
                  <c:v>5.0504239999999996</c:v>
                </c:pt>
                <c:pt idx="8039">
                  <c:v>5.0510529999999996</c:v>
                </c:pt>
                <c:pt idx="8040">
                  <c:v>5.0516810000000003</c:v>
                </c:pt>
                <c:pt idx="8041">
                  <c:v>5.0523090000000002</c:v>
                </c:pt>
                <c:pt idx="8042">
                  <c:v>5.0529380000000002</c:v>
                </c:pt>
                <c:pt idx="8043">
                  <c:v>5.053566</c:v>
                </c:pt>
                <c:pt idx="8044">
                  <c:v>5.0541939999999999</c:v>
                </c:pt>
                <c:pt idx="8045">
                  <c:v>5.0548229999999998</c:v>
                </c:pt>
                <c:pt idx="8046">
                  <c:v>5.0554509999999997</c:v>
                </c:pt>
                <c:pt idx="8047">
                  <c:v>5.0560790000000004</c:v>
                </c:pt>
                <c:pt idx="8048">
                  <c:v>5.0567080000000004</c:v>
                </c:pt>
                <c:pt idx="8049">
                  <c:v>5.0573360000000003</c:v>
                </c:pt>
                <c:pt idx="8050">
                  <c:v>5.0579640000000001</c:v>
                </c:pt>
                <c:pt idx="8051">
                  <c:v>5.058592</c:v>
                </c:pt>
                <c:pt idx="8052">
                  <c:v>5.059221</c:v>
                </c:pt>
                <c:pt idx="8053">
                  <c:v>5.0598489999999998</c:v>
                </c:pt>
                <c:pt idx="8054">
                  <c:v>5.0604769999999997</c:v>
                </c:pt>
                <c:pt idx="8055">
                  <c:v>5.0611059999999997</c:v>
                </c:pt>
                <c:pt idx="8056">
                  <c:v>5.0617340000000004</c:v>
                </c:pt>
                <c:pt idx="8057">
                  <c:v>5.0623620000000003</c:v>
                </c:pt>
                <c:pt idx="8058">
                  <c:v>5.0629910000000002</c:v>
                </c:pt>
                <c:pt idx="8059">
                  <c:v>5.0636190000000001</c:v>
                </c:pt>
                <c:pt idx="8060">
                  <c:v>5.0642469999999999</c:v>
                </c:pt>
                <c:pt idx="8061">
                  <c:v>5.0648759999999999</c:v>
                </c:pt>
                <c:pt idx="8062">
                  <c:v>5.0655039999999998</c:v>
                </c:pt>
                <c:pt idx="8063">
                  <c:v>5.0661319999999996</c:v>
                </c:pt>
                <c:pt idx="8064">
                  <c:v>5.0667609999999996</c:v>
                </c:pt>
                <c:pt idx="8065">
                  <c:v>5.0673890000000004</c:v>
                </c:pt>
                <c:pt idx="8066">
                  <c:v>5.0680170000000002</c:v>
                </c:pt>
                <c:pt idx="8067">
                  <c:v>5.0686460000000002</c:v>
                </c:pt>
                <c:pt idx="8068">
                  <c:v>5.0692740000000001</c:v>
                </c:pt>
                <c:pt idx="8069">
                  <c:v>5.0699019999999999</c:v>
                </c:pt>
                <c:pt idx="8070">
                  <c:v>5.0705309999999999</c:v>
                </c:pt>
                <c:pt idx="8071">
                  <c:v>5.0711589999999998</c:v>
                </c:pt>
                <c:pt idx="8072">
                  <c:v>5.0717869999999996</c:v>
                </c:pt>
                <c:pt idx="8073">
                  <c:v>5.0724150000000003</c:v>
                </c:pt>
                <c:pt idx="8074">
                  <c:v>5.0730440000000003</c:v>
                </c:pt>
                <c:pt idx="8075">
                  <c:v>5.0736720000000002</c:v>
                </c:pt>
                <c:pt idx="8076">
                  <c:v>5.0743</c:v>
                </c:pt>
                <c:pt idx="8077">
                  <c:v>5.074929</c:v>
                </c:pt>
                <c:pt idx="8078">
                  <c:v>5.0755569999999999</c:v>
                </c:pt>
                <c:pt idx="8079">
                  <c:v>5.0761849999999997</c:v>
                </c:pt>
                <c:pt idx="8080">
                  <c:v>5.0768139999999997</c:v>
                </c:pt>
                <c:pt idx="8081">
                  <c:v>5.0774419999999996</c:v>
                </c:pt>
                <c:pt idx="8082">
                  <c:v>5.0780700000000003</c:v>
                </c:pt>
                <c:pt idx="8083">
                  <c:v>5.0786990000000003</c:v>
                </c:pt>
                <c:pt idx="8084">
                  <c:v>5.0793270000000001</c:v>
                </c:pt>
                <c:pt idx="8085">
                  <c:v>5.079955</c:v>
                </c:pt>
                <c:pt idx="8086">
                  <c:v>5.080584</c:v>
                </c:pt>
                <c:pt idx="8087">
                  <c:v>5.0812119999999998</c:v>
                </c:pt>
                <c:pt idx="8088">
                  <c:v>5.0818399999999997</c:v>
                </c:pt>
                <c:pt idx="8089">
                  <c:v>5.0824689999999997</c:v>
                </c:pt>
                <c:pt idx="8090">
                  <c:v>5.0830970000000004</c:v>
                </c:pt>
                <c:pt idx="8091">
                  <c:v>5.0837250000000003</c:v>
                </c:pt>
                <c:pt idx="8092">
                  <c:v>5.0843540000000003</c:v>
                </c:pt>
                <c:pt idx="8093">
                  <c:v>5.0849820000000001</c:v>
                </c:pt>
                <c:pt idx="8094">
                  <c:v>5.08561</c:v>
                </c:pt>
                <c:pt idx="8095">
                  <c:v>5.086239</c:v>
                </c:pt>
                <c:pt idx="8096">
                  <c:v>5.0868669999999998</c:v>
                </c:pt>
                <c:pt idx="8097">
                  <c:v>5.0874949999999997</c:v>
                </c:pt>
                <c:pt idx="8098">
                  <c:v>5.0881230000000004</c:v>
                </c:pt>
                <c:pt idx="8099">
                  <c:v>5.0887520000000004</c:v>
                </c:pt>
                <c:pt idx="8100">
                  <c:v>5.0893800000000002</c:v>
                </c:pt>
                <c:pt idx="8101">
                  <c:v>5.0900080000000001</c:v>
                </c:pt>
                <c:pt idx="8102">
                  <c:v>5.0906370000000001</c:v>
                </c:pt>
                <c:pt idx="8103">
                  <c:v>5.0912649999999999</c:v>
                </c:pt>
                <c:pt idx="8104">
                  <c:v>5.0918929999999998</c:v>
                </c:pt>
                <c:pt idx="8105">
                  <c:v>5.0925219999999998</c:v>
                </c:pt>
                <c:pt idx="8106">
                  <c:v>5.0931499999999996</c:v>
                </c:pt>
                <c:pt idx="8107">
                  <c:v>5.0937780000000004</c:v>
                </c:pt>
                <c:pt idx="8108">
                  <c:v>5.0944070000000004</c:v>
                </c:pt>
                <c:pt idx="8109">
                  <c:v>5.0950350000000002</c:v>
                </c:pt>
                <c:pt idx="8110">
                  <c:v>5.0956630000000001</c:v>
                </c:pt>
                <c:pt idx="8111">
                  <c:v>5.096292</c:v>
                </c:pt>
                <c:pt idx="8112">
                  <c:v>5.0969199999999999</c:v>
                </c:pt>
                <c:pt idx="8113">
                  <c:v>5.0975479999999997</c:v>
                </c:pt>
                <c:pt idx="8114">
                  <c:v>5.0981769999999997</c:v>
                </c:pt>
                <c:pt idx="8115">
                  <c:v>5.0988049999999996</c:v>
                </c:pt>
                <c:pt idx="8116">
                  <c:v>5.0994330000000003</c:v>
                </c:pt>
                <c:pt idx="8117">
                  <c:v>5.1000620000000003</c:v>
                </c:pt>
                <c:pt idx="8118">
                  <c:v>5.1006900000000002</c:v>
                </c:pt>
                <c:pt idx="8119">
                  <c:v>5.101318</c:v>
                </c:pt>
                <c:pt idx="8120">
                  <c:v>5.1019459999999999</c:v>
                </c:pt>
                <c:pt idx="8121">
                  <c:v>5.1025749999999999</c:v>
                </c:pt>
                <c:pt idx="8122">
                  <c:v>5.1032029999999997</c:v>
                </c:pt>
                <c:pt idx="8123">
                  <c:v>5.1038309999999996</c:v>
                </c:pt>
                <c:pt idx="8124">
                  <c:v>5.1044600000000004</c:v>
                </c:pt>
                <c:pt idx="8125">
                  <c:v>5.1050880000000003</c:v>
                </c:pt>
                <c:pt idx="8126">
                  <c:v>5.1057160000000001</c:v>
                </c:pt>
                <c:pt idx="8127">
                  <c:v>5.1063450000000001</c:v>
                </c:pt>
                <c:pt idx="8128">
                  <c:v>5.106973</c:v>
                </c:pt>
                <c:pt idx="8129">
                  <c:v>5.1076009999999998</c:v>
                </c:pt>
                <c:pt idx="8130">
                  <c:v>5.1082299999999998</c:v>
                </c:pt>
                <c:pt idx="8131">
                  <c:v>5.1088579999999997</c:v>
                </c:pt>
                <c:pt idx="8132">
                  <c:v>5.1094860000000004</c:v>
                </c:pt>
                <c:pt idx="8133">
                  <c:v>5.1101150000000004</c:v>
                </c:pt>
                <c:pt idx="8134">
                  <c:v>5.1107430000000003</c:v>
                </c:pt>
                <c:pt idx="8135">
                  <c:v>5.1113710000000001</c:v>
                </c:pt>
                <c:pt idx="8136">
                  <c:v>5.1120000000000001</c:v>
                </c:pt>
                <c:pt idx="8137">
                  <c:v>5.112628</c:v>
                </c:pt>
                <c:pt idx="8138">
                  <c:v>5.1132559999999998</c:v>
                </c:pt>
                <c:pt idx="8139">
                  <c:v>5.1138849999999998</c:v>
                </c:pt>
                <c:pt idx="8140">
                  <c:v>5.1145129999999996</c:v>
                </c:pt>
                <c:pt idx="8141">
                  <c:v>5.1151410000000004</c:v>
                </c:pt>
                <c:pt idx="8142">
                  <c:v>5.1157690000000002</c:v>
                </c:pt>
                <c:pt idx="8143">
                  <c:v>5.1163980000000002</c:v>
                </c:pt>
                <c:pt idx="8144">
                  <c:v>5.1170260000000001</c:v>
                </c:pt>
                <c:pt idx="8145">
                  <c:v>5.1176539999999999</c:v>
                </c:pt>
                <c:pt idx="8146">
                  <c:v>5.1182829999999999</c:v>
                </c:pt>
                <c:pt idx="8147">
                  <c:v>5.1189109999999998</c:v>
                </c:pt>
                <c:pt idx="8148">
                  <c:v>5.1195389999999996</c:v>
                </c:pt>
                <c:pt idx="8149">
                  <c:v>5.1201679999999996</c:v>
                </c:pt>
                <c:pt idx="8150">
                  <c:v>5.1207960000000003</c:v>
                </c:pt>
                <c:pt idx="8151">
                  <c:v>5.1214240000000002</c:v>
                </c:pt>
                <c:pt idx="8152">
                  <c:v>5.1220530000000002</c:v>
                </c:pt>
                <c:pt idx="8153">
                  <c:v>5.122681</c:v>
                </c:pt>
                <c:pt idx="8154">
                  <c:v>5.1233089999999999</c:v>
                </c:pt>
                <c:pt idx="8155">
                  <c:v>5.1239379999999999</c:v>
                </c:pt>
                <c:pt idx="8156">
                  <c:v>5.1245659999999997</c:v>
                </c:pt>
                <c:pt idx="8157">
                  <c:v>5.1251939999999996</c:v>
                </c:pt>
                <c:pt idx="8158">
                  <c:v>5.1258229999999996</c:v>
                </c:pt>
                <c:pt idx="8159">
                  <c:v>5.1264510000000003</c:v>
                </c:pt>
                <c:pt idx="8160">
                  <c:v>5.1270790000000002</c:v>
                </c:pt>
                <c:pt idx="8161">
                  <c:v>5.1277080000000002</c:v>
                </c:pt>
                <c:pt idx="8162">
                  <c:v>5.128336</c:v>
                </c:pt>
                <c:pt idx="8163">
                  <c:v>5.1289639999999999</c:v>
                </c:pt>
                <c:pt idx="8164">
                  <c:v>5.1295919999999997</c:v>
                </c:pt>
                <c:pt idx="8165">
                  <c:v>5.1302209999999997</c:v>
                </c:pt>
                <c:pt idx="8166">
                  <c:v>5.1308490000000004</c:v>
                </c:pt>
                <c:pt idx="8167">
                  <c:v>5.1314770000000003</c:v>
                </c:pt>
                <c:pt idx="8168">
                  <c:v>5.1321060000000003</c:v>
                </c:pt>
                <c:pt idx="8169">
                  <c:v>5.1327340000000001</c:v>
                </c:pt>
                <c:pt idx="8170">
                  <c:v>5.133362</c:v>
                </c:pt>
                <c:pt idx="8171">
                  <c:v>5.133991</c:v>
                </c:pt>
                <c:pt idx="8172">
                  <c:v>5.1346189999999998</c:v>
                </c:pt>
                <c:pt idx="8173">
                  <c:v>5.1352469999999997</c:v>
                </c:pt>
                <c:pt idx="8174">
                  <c:v>5.1358759999999997</c:v>
                </c:pt>
                <c:pt idx="8175">
                  <c:v>5.1365040000000004</c:v>
                </c:pt>
                <c:pt idx="8176">
                  <c:v>5.1371320000000003</c:v>
                </c:pt>
                <c:pt idx="8177">
                  <c:v>5.1377610000000002</c:v>
                </c:pt>
                <c:pt idx="8178">
                  <c:v>5.1383890000000001</c:v>
                </c:pt>
                <c:pt idx="8179">
                  <c:v>5.1390169999999999</c:v>
                </c:pt>
                <c:pt idx="8180">
                  <c:v>5.1396459999999999</c:v>
                </c:pt>
                <c:pt idx="8181">
                  <c:v>5.1402739999999998</c:v>
                </c:pt>
                <c:pt idx="8182">
                  <c:v>5.1409019999999996</c:v>
                </c:pt>
                <c:pt idx="8183">
                  <c:v>5.1415309999999996</c:v>
                </c:pt>
                <c:pt idx="8184">
                  <c:v>5.1421590000000004</c:v>
                </c:pt>
                <c:pt idx="8185">
                  <c:v>5.1427870000000002</c:v>
                </c:pt>
                <c:pt idx="8186">
                  <c:v>5.1434150000000001</c:v>
                </c:pt>
                <c:pt idx="8187">
                  <c:v>5.1440440000000001</c:v>
                </c:pt>
                <c:pt idx="8188">
                  <c:v>5.1446719999999999</c:v>
                </c:pt>
                <c:pt idx="8189">
                  <c:v>5.1452999999999998</c:v>
                </c:pt>
                <c:pt idx="8190">
                  <c:v>5.1459289999999998</c:v>
                </c:pt>
                <c:pt idx="8191">
                  <c:v>5.1465569999999996</c:v>
                </c:pt>
                <c:pt idx="8192">
                  <c:v>5.1471850000000003</c:v>
                </c:pt>
                <c:pt idx="8193">
                  <c:v>5.1478140000000003</c:v>
                </c:pt>
                <c:pt idx="8194">
                  <c:v>5.1484420000000002</c:v>
                </c:pt>
                <c:pt idx="8195">
                  <c:v>5.14907</c:v>
                </c:pt>
                <c:pt idx="8196">
                  <c:v>5.149699</c:v>
                </c:pt>
                <c:pt idx="8197">
                  <c:v>5.1503269999999999</c:v>
                </c:pt>
                <c:pt idx="8198">
                  <c:v>5.1509549999999997</c:v>
                </c:pt>
                <c:pt idx="8199">
                  <c:v>5.1515839999999997</c:v>
                </c:pt>
                <c:pt idx="8200">
                  <c:v>5.1522119999999996</c:v>
                </c:pt>
                <c:pt idx="8201">
                  <c:v>5.1528400000000003</c:v>
                </c:pt>
                <c:pt idx="8202">
                  <c:v>5.1534690000000003</c:v>
                </c:pt>
                <c:pt idx="8203">
                  <c:v>5.1540970000000002</c:v>
                </c:pt>
                <c:pt idx="8204">
                  <c:v>5.154725</c:v>
                </c:pt>
                <c:pt idx="8205">
                  <c:v>5.155354</c:v>
                </c:pt>
                <c:pt idx="8206">
                  <c:v>5.1559819999999998</c:v>
                </c:pt>
                <c:pt idx="8207">
                  <c:v>5.1566099999999997</c:v>
                </c:pt>
                <c:pt idx="8208">
                  <c:v>5.1572389999999997</c:v>
                </c:pt>
                <c:pt idx="8209">
                  <c:v>5.1578670000000004</c:v>
                </c:pt>
                <c:pt idx="8210">
                  <c:v>5.1584950000000003</c:v>
                </c:pt>
                <c:pt idx="8211">
                  <c:v>5.1591230000000001</c:v>
                </c:pt>
                <c:pt idx="8212">
                  <c:v>5.1597520000000001</c:v>
                </c:pt>
                <c:pt idx="8213">
                  <c:v>5.16038</c:v>
                </c:pt>
                <c:pt idx="8214">
                  <c:v>5.1610079999999998</c:v>
                </c:pt>
                <c:pt idx="8215">
                  <c:v>5.1616369999999998</c:v>
                </c:pt>
                <c:pt idx="8216">
                  <c:v>5.1622649999999997</c:v>
                </c:pt>
                <c:pt idx="8217">
                  <c:v>5.1628930000000004</c:v>
                </c:pt>
                <c:pt idx="8218">
                  <c:v>5.1635220000000004</c:v>
                </c:pt>
                <c:pt idx="8219">
                  <c:v>5.1641500000000002</c:v>
                </c:pt>
                <c:pt idx="8220">
                  <c:v>5.1647780000000001</c:v>
                </c:pt>
                <c:pt idx="8221">
                  <c:v>5.1654070000000001</c:v>
                </c:pt>
                <c:pt idx="8222">
                  <c:v>5.1660349999999999</c:v>
                </c:pt>
                <c:pt idx="8223">
                  <c:v>5.1666629999999998</c:v>
                </c:pt>
                <c:pt idx="8224">
                  <c:v>5.1672919999999998</c:v>
                </c:pt>
                <c:pt idx="8225">
                  <c:v>5.1679199999999996</c:v>
                </c:pt>
                <c:pt idx="8226">
                  <c:v>5.1685480000000004</c:v>
                </c:pt>
                <c:pt idx="8227">
                  <c:v>5.1691770000000004</c:v>
                </c:pt>
                <c:pt idx="8228">
                  <c:v>5.1698050000000002</c:v>
                </c:pt>
                <c:pt idx="8229">
                  <c:v>5.1704330000000001</c:v>
                </c:pt>
                <c:pt idx="8230">
                  <c:v>5.171062</c:v>
                </c:pt>
                <c:pt idx="8231">
                  <c:v>5.1716899999999999</c:v>
                </c:pt>
                <c:pt idx="8232">
                  <c:v>5.1723179999999997</c:v>
                </c:pt>
                <c:pt idx="8233">
                  <c:v>5.1729459999999996</c:v>
                </c:pt>
                <c:pt idx="8234">
                  <c:v>5.1735749999999996</c:v>
                </c:pt>
                <c:pt idx="8235">
                  <c:v>5.1742030000000003</c:v>
                </c:pt>
                <c:pt idx="8236">
                  <c:v>5.1748310000000002</c:v>
                </c:pt>
                <c:pt idx="8237">
                  <c:v>5.1754600000000002</c:v>
                </c:pt>
                <c:pt idx="8238">
                  <c:v>5.176088</c:v>
                </c:pt>
                <c:pt idx="8239">
                  <c:v>5.1767159999999999</c:v>
                </c:pt>
                <c:pt idx="8240">
                  <c:v>5.1773449999999999</c:v>
                </c:pt>
                <c:pt idx="8241">
                  <c:v>5.1779729999999997</c:v>
                </c:pt>
                <c:pt idx="8242">
                  <c:v>5.1786009999999996</c:v>
                </c:pt>
                <c:pt idx="8243">
                  <c:v>5.1792299999999996</c:v>
                </c:pt>
                <c:pt idx="8244">
                  <c:v>5.1798580000000003</c:v>
                </c:pt>
                <c:pt idx="8245">
                  <c:v>5.1804860000000001</c:v>
                </c:pt>
                <c:pt idx="8246">
                  <c:v>5.1811150000000001</c:v>
                </c:pt>
                <c:pt idx="8247">
                  <c:v>5.181743</c:v>
                </c:pt>
                <c:pt idx="8248">
                  <c:v>5.1823709999999998</c:v>
                </c:pt>
                <c:pt idx="8249">
                  <c:v>5.1829999999999998</c:v>
                </c:pt>
                <c:pt idx="8250">
                  <c:v>5.1836279999999997</c:v>
                </c:pt>
                <c:pt idx="8251">
                  <c:v>5.1842560000000004</c:v>
                </c:pt>
                <c:pt idx="8252">
                  <c:v>5.1848850000000004</c:v>
                </c:pt>
                <c:pt idx="8253">
                  <c:v>5.1855130000000003</c:v>
                </c:pt>
                <c:pt idx="8254">
                  <c:v>5.1861410000000001</c:v>
                </c:pt>
                <c:pt idx="8255">
                  <c:v>5.186769</c:v>
                </c:pt>
                <c:pt idx="8256">
                  <c:v>5.187398</c:v>
                </c:pt>
                <c:pt idx="8257">
                  <c:v>5.1880259999999998</c:v>
                </c:pt>
                <c:pt idx="8258">
                  <c:v>5.1886539999999997</c:v>
                </c:pt>
                <c:pt idx="8259">
                  <c:v>5.1892829999999996</c:v>
                </c:pt>
                <c:pt idx="8260">
                  <c:v>5.1899110000000004</c:v>
                </c:pt>
                <c:pt idx="8261">
                  <c:v>5.1905390000000002</c:v>
                </c:pt>
                <c:pt idx="8262">
                  <c:v>5.1911680000000002</c:v>
                </c:pt>
                <c:pt idx="8263">
                  <c:v>5.1917960000000001</c:v>
                </c:pt>
                <c:pt idx="8264">
                  <c:v>5.1924239999999999</c:v>
                </c:pt>
                <c:pt idx="8265">
                  <c:v>5.1930529999999999</c:v>
                </c:pt>
                <c:pt idx="8266">
                  <c:v>5.1936809999999998</c:v>
                </c:pt>
                <c:pt idx="8267">
                  <c:v>5.1943089999999996</c:v>
                </c:pt>
                <c:pt idx="8268">
                  <c:v>5.1949379999999996</c:v>
                </c:pt>
                <c:pt idx="8269">
                  <c:v>5.1955660000000004</c:v>
                </c:pt>
                <c:pt idx="8270">
                  <c:v>5.1961940000000002</c:v>
                </c:pt>
                <c:pt idx="8271">
                  <c:v>5.1968230000000002</c:v>
                </c:pt>
                <c:pt idx="8272">
                  <c:v>5.197451</c:v>
                </c:pt>
                <c:pt idx="8273">
                  <c:v>5.1980789999999999</c:v>
                </c:pt>
                <c:pt idx="8274">
                  <c:v>5.1987079999999999</c:v>
                </c:pt>
                <c:pt idx="8275">
                  <c:v>5.1993359999999997</c:v>
                </c:pt>
                <c:pt idx="8276">
                  <c:v>5.1999639999999996</c:v>
                </c:pt>
                <c:pt idx="8277">
                  <c:v>5.2005920000000003</c:v>
                </c:pt>
                <c:pt idx="8278">
                  <c:v>5.2012210000000003</c:v>
                </c:pt>
                <c:pt idx="8279">
                  <c:v>5.2018490000000002</c:v>
                </c:pt>
                <c:pt idx="8280">
                  <c:v>5.202477</c:v>
                </c:pt>
                <c:pt idx="8281">
                  <c:v>5.203106</c:v>
                </c:pt>
                <c:pt idx="8282">
                  <c:v>5.2037339999999999</c:v>
                </c:pt>
                <c:pt idx="8283">
                  <c:v>5.2043619999999997</c:v>
                </c:pt>
                <c:pt idx="8284">
                  <c:v>5.2049909999999997</c:v>
                </c:pt>
                <c:pt idx="8285">
                  <c:v>5.2056190000000004</c:v>
                </c:pt>
                <c:pt idx="8286">
                  <c:v>5.2062470000000003</c:v>
                </c:pt>
                <c:pt idx="8287">
                  <c:v>5.2068760000000003</c:v>
                </c:pt>
                <c:pt idx="8288">
                  <c:v>5.2075040000000001</c:v>
                </c:pt>
                <c:pt idx="8289">
                  <c:v>5.208132</c:v>
                </c:pt>
                <c:pt idx="8290">
                  <c:v>5.208761</c:v>
                </c:pt>
                <c:pt idx="8291">
                  <c:v>5.2093889999999998</c:v>
                </c:pt>
                <c:pt idx="8292">
                  <c:v>5.2100169999999997</c:v>
                </c:pt>
                <c:pt idx="8293">
                  <c:v>5.2106459999999997</c:v>
                </c:pt>
                <c:pt idx="8294">
                  <c:v>5.2112740000000004</c:v>
                </c:pt>
                <c:pt idx="8295">
                  <c:v>5.2119020000000003</c:v>
                </c:pt>
                <c:pt idx="8296">
                  <c:v>5.2125310000000002</c:v>
                </c:pt>
                <c:pt idx="8297">
                  <c:v>5.2131590000000001</c:v>
                </c:pt>
                <c:pt idx="8298">
                  <c:v>5.2137869999999999</c:v>
                </c:pt>
                <c:pt idx="8299">
                  <c:v>5.2144149999999998</c:v>
                </c:pt>
                <c:pt idx="8300">
                  <c:v>5.2150439999999998</c:v>
                </c:pt>
                <c:pt idx="8301">
                  <c:v>5.2156719999999996</c:v>
                </c:pt>
                <c:pt idx="8302">
                  <c:v>5.2163000000000004</c:v>
                </c:pt>
                <c:pt idx="8303">
                  <c:v>5.2169290000000004</c:v>
                </c:pt>
                <c:pt idx="8304">
                  <c:v>5.2175570000000002</c:v>
                </c:pt>
                <c:pt idx="8305">
                  <c:v>5.2181850000000001</c:v>
                </c:pt>
                <c:pt idx="8306">
                  <c:v>5.2188140000000001</c:v>
                </c:pt>
                <c:pt idx="8307">
                  <c:v>5.2194419999999999</c:v>
                </c:pt>
                <c:pt idx="8308">
                  <c:v>5.2200699999999998</c:v>
                </c:pt>
                <c:pt idx="8309">
                  <c:v>5.2206989999999998</c:v>
                </c:pt>
                <c:pt idx="8310">
                  <c:v>5.2213269999999996</c:v>
                </c:pt>
                <c:pt idx="8311">
                  <c:v>5.2219550000000003</c:v>
                </c:pt>
                <c:pt idx="8312">
                  <c:v>5.2225840000000003</c:v>
                </c:pt>
                <c:pt idx="8313">
                  <c:v>5.2232120000000002</c:v>
                </c:pt>
                <c:pt idx="8314">
                  <c:v>5.22384</c:v>
                </c:pt>
                <c:pt idx="8315">
                  <c:v>5.224469</c:v>
                </c:pt>
                <c:pt idx="8316">
                  <c:v>5.2250969999999999</c:v>
                </c:pt>
                <c:pt idx="8317">
                  <c:v>5.2257249999999997</c:v>
                </c:pt>
                <c:pt idx="8318">
                  <c:v>5.2263539999999997</c:v>
                </c:pt>
                <c:pt idx="8319">
                  <c:v>5.2269819999999996</c:v>
                </c:pt>
                <c:pt idx="8320">
                  <c:v>5.2276100000000003</c:v>
                </c:pt>
                <c:pt idx="8321">
                  <c:v>5.2282380000000002</c:v>
                </c:pt>
                <c:pt idx="8322">
                  <c:v>5.2288670000000002</c:v>
                </c:pt>
                <c:pt idx="8323">
                  <c:v>5.229495</c:v>
                </c:pt>
                <c:pt idx="8324">
                  <c:v>5.2301229999999999</c:v>
                </c:pt>
                <c:pt idx="8325">
                  <c:v>5.2307519999999998</c:v>
                </c:pt>
                <c:pt idx="8326">
                  <c:v>5.2313799999999997</c:v>
                </c:pt>
                <c:pt idx="8327">
                  <c:v>5.2320080000000004</c:v>
                </c:pt>
                <c:pt idx="8328">
                  <c:v>5.2326370000000004</c:v>
                </c:pt>
                <c:pt idx="8329">
                  <c:v>5.2332650000000003</c:v>
                </c:pt>
                <c:pt idx="8330">
                  <c:v>5.2338930000000001</c:v>
                </c:pt>
                <c:pt idx="8331">
                  <c:v>5.2345220000000001</c:v>
                </c:pt>
                <c:pt idx="8332">
                  <c:v>5.23515</c:v>
                </c:pt>
                <c:pt idx="8333">
                  <c:v>5.2357779999999998</c:v>
                </c:pt>
                <c:pt idx="8334">
                  <c:v>5.2364069999999998</c:v>
                </c:pt>
                <c:pt idx="8335">
                  <c:v>5.2370349999999997</c:v>
                </c:pt>
                <c:pt idx="8336">
                  <c:v>5.2376630000000004</c:v>
                </c:pt>
                <c:pt idx="8337">
                  <c:v>5.2382920000000004</c:v>
                </c:pt>
                <c:pt idx="8338">
                  <c:v>5.2389200000000002</c:v>
                </c:pt>
                <c:pt idx="8339">
                  <c:v>5.2395480000000001</c:v>
                </c:pt>
                <c:pt idx="8340">
                  <c:v>5.2401770000000001</c:v>
                </c:pt>
                <c:pt idx="8341">
                  <c:v>5.2408049999999999</c:v>
                </c:pt>
                <c:pt idx="8342">
                  <c:v>5.2414329999999998</c:v>
                </c:pt>
                <c:pt idx="8343">
                  <c:v>5.2420619999999998</c:v>
                </c:pt>
                <c:pt idx="8344">
                  <c:v>5.2426899999999996</c:v>
                </c:pt>
                <c:pt idx="8345">
                  <c:v>5.2433180000000004</c:v>
                </c:pt>
                <c:pt idx="8346">
                  <c:v>5.2439460000000002</c:v>
                </c:pt>
                <c:pt idx="8347">
                  <c:v>5.2445750000000002</c:v>
                </c:pt>
                <c:pt idx="8348">
                  <c:v>5.2452030000000001</c:v>
                </c:pt>
                <c:pt idx="8349">
                  <c:v>5.2458309999999999</c:v>
                </c:pt>
                <c:pt idx="8350">
                  <c:v>5.2464599999999999</c:v>
                </c:pt>
                <c:pt idx="8351">
                  <c:v>5.2470879999999998</c:v>
                </c:pt>
                <c:pt idx="8352">
                  <c:v>5.2477159999999996</c:v>
                </c:pt>
                <c:pt idx="8353">
                  <c:v>5.2483449999999996</c:v>
                </c:pt>
                <c:pt idx="8354">
                  <c:v>5.2489730000000003</c:v>
                </c:pt>
                <c:pt idx="8355">
                  <c:v>5.2496010000000002</c:v>
                </c:pt>
                <c:pt idx="8356">
                  <c:v>5.2502300000000002</c:v>
                </c:pt>
                <c:pt idx="8357">
                  <c:v>5.250858</c:v>
                </c:pt>
                <c:pt idx="8358">
                  <c:v>5.2514859999999999</c:v>
                </c:pt>
                <c:pt idx="8359">
                  <c:v>5.2521149999999999</c:v>
                </c:pt>
                <c:pt idx="8360">
                  <c:v>5.2527429999999997</c:v>
                </c:pt>
                <c:pt idx="8361">
                  <c:v>5.2533709999999996</c:v>
                </c:pt>
                <c:pt idx="8362">
                  <c:v>5.2539999999999996</c:v>
                </c:pt>
                <c:pt idx="8363">
                  <c:v>5.2546280000000003</c:v>
                </c:pt>
                <c:pt idx="8364">
                  <c:v>5.2552560000000001</c:v>
                </c:pt>
                <c:pt idx="8365">
                  <c:v>5.2558850000000001</c:v>
                </c:pt>
                <c:pt idx="8366">
                  <c:v>5.256513</c:v>
                </c:pt>
                <c:pt idx="8367">
                  <c:v>5.2571409999999998</c:v>
                </c:pt>
                <c:pt idx="8368">
                  <c:v>5.2577689999999997</c:v>
                </c:pt>
                <c:pt idx="8369">
                  <c:v>5.2583979999999997</c:v>
                </c:pt>
                <c:pt idx="8370">
                  <c:v>5.2590260000000004</c:v>
                </c:pt>
                <c:pt idx="8371">
                  <c:v>5.2596540000000003</c:v>
                </c:pt>
                <c:pt idx="8372">
                  <c:v>5.2602830000000003</c:v>
                </c:pt>
                <c:pt idx="8373">
                  <c:v>5.2609110000000001</c:v>
                </c:pt>
                <c:pt idx="8374">
                  <c:v>5.261539</c:v>
                </c:pt>
                <c:pt idx="8375">
                  <c:v>5.262168</c:v>
                </c:pt>
                <c:pt idx="8376">
                  <c:v>5.2627959999999998</c:v>
                </c:pt>
                <c:pt idx="8377">
                  <c:v>5.2634239999999997</c:v>
                </c:pt>
                <c:pt idx="8378">
                  <c:v>5.2640529999999996</c:v>
                </c:pt>
                <c:pt idx="8379">
                  <c:v>5.2646810000000004</c:v>
                </c:pt>
                <c:pt idx="8380">
                  <c:v>5.2653090000000002</c:v>
                </c:pt>
                <c:pt idx="8381">
                  <c:v>5.2659380000000002</c:v>
                </c:pt>
                <c:pt idx="8382">
                  <c:v>5.2665660000000001</c:v>
                </c:pt>
                <c:pt idx="8383">
                  <c:v>5.2671939999999999</c:v>
                </c:pt>
                <c:pt idx="8384">
                  <c:v>5.2678229999999999</c:v>
                </c:pt>
                <c:pt idx="8385">
                  <c:v>5.2684509999999998</c:v>
                </c:pt>
                <c:pt idx="8386">
                  <c:v>5.2690789999999996</c:v>
                </c:pt>
                <c:pt idx="8387">
                  <c:v>5.2697079999999996</c:v>
                </c:pt>
                <c:pt idx="8388">
                  <c:v>5.2703360000000004</c:v>
                </c:pt>
                <c:pt idx="8389">
                  <c:v>5.2709640000000002</c:v>
                </c:pt>
                <c:pt idx="8390">
                  <c:v>5.2715920000000001</c:v>
                </c:pt>
                <c:pt idx="8391">
                  <c:v>5.272221</c:v>
                </c:pt>
                <c:pt idx="8392">
                  <c:v>5.2728489999999999</c:v>
                </c:pt>
                <c:pt idx="8393">
                  <c:v>5.2734769999999997</c:v>
                </c:pt>
                <c:pt idx="8394">
                  <c:v>5.2741059999999997</c:v>
                </c:pt>
                <c:pt idx="8395">
                  <c:v>5.2747339999999996</c:v>
                </c:pt>
                <c:pt idx="8396">
                  <c:v>5.2753620000000003</c:v>
                </c:pt>
                <c:pt idx="8397">
                  <c:v>5.2759910000000003</c:v>
                </c:pt>
                <c:pt idx="8398">
                  <c:v>5.2766190000000002</c:v>
                </c:pt>
                <c:pt idx="8399">
                  <c:v>5.277247</c:v>
                </c:pt>
                <c:pt idx="8400">
                  <c:v>5.277876</c:v>
                </c:pt>
                <c:pt idx="8401">
                  <c:v>5.2785039999999999</c:v>
                </c:pt>
                <c:pt idx="8402">
                  <c:v>5.2791319999999997</c:v>
                </c:pt>
                <c:pt idx="8403">
                  <c:v>5.2797609999999997</c:v>
                </c:pt>
                <c:pt idx="8404">
                  <c:v>5.2803890000000004</c:v>
                </c:pt>
                <c:pt idx="8405">
                  <c:v>5.2810170000000003</c:v>
                </c:pt>
                <c:pt idx="8406">
                  <c:v>5.2816460000000003</c:v>
                </c:pt>
                <c:pt idx="8407">
                  <c:v>5.2822740000000001</c:v>
                </c:pt>
                <c:pt idx="8408">
                  <c:v>5.282902</c:v>
                </c:pt>
                <c:pt idx="8409">
                  <c:v>5.283531</c:v>
                </c:pt>
                <c:pt idx="8410">
                  <c:v>5.2841589999999998</c:v>
                </c:pt>
                <c:pt idx="8411">
                  <c:v>5.2847869999999997</c:v>
                </c:pt>
                <c:pt idx="8412">
                  <c:v>5.2854150000000004</c:v>
                </c:pt>
                <c:pt idx="8413">
                  <c:v>5.2860440000000004</c:v>
                </c:pt>
                <c:pt idx="8414">
                  <c:v>5.2866720000000003</c:v>
                </c:pt>
                <c:pt idx="8415">
                  <c:v>5.2873000000000001</c:v>
                </c:pt>
                <c:pt idx="8416">
                  <c:v>5.2879290000000001</c:v>
                </c:pt>
                <c:pt idx="8417">
                  <c:v>5.288557</c:v>
                </c:pt>
                <c:pt idx="8418">
                  <c:v>5.2891849999999998</c:v>
                </c:pt>
                <c:pt idx="8419">
                  <c:v>5.2898139999999998</c:v>
                </c:pt>
                <c:pt idx="8420">
                  <c:v>5.2904419999999996</c:v>
                </c:pt>
                <c:pt idx="8421">
                  <c:v>5.2910700000000004</c:v>
                </c:pt>
                <c:pt idx="8422">
                  <c:v>5.2916990000000004</c:v>
                </c:pt>
                <c:pt idx="8423">
                  <c:v>5.2923270000000002</c:v>
                </c:pt>
                <c:pt idx="8424">
                  <c:v>5.2929550000000001</c:v>
                </c:pt>
                <c:pt idx="8425">
                  <c:v>5.2935840000000001</c:v>
                </c:pt>
                <c:pt idx="8426">
                  <c:v>5.2942119999999999</c:v>
                </c:pt>
                <c:pt idx="8427">
                  <c:v>5.2948399999999998</c:v>
                </c:pt>
                <c:pt idx="8428">
                  <c:v>5.2954689999999998</c:v>
                </c:pt>
                <c:pt idx="8429">
                  <c:v>5.2960969999999996</c:v>
                </c:pt>
                <c:pt idx="8430">
                  <c:v>5.2967250000000003</c:v>
                </c:pt>
                <c:pt idx="8431">
                  <c:v>5.2973540000000003</c:v>
                </c:pt>
                <c:pt idx="8432">
                  <c:v>5.2979820000000002</c:v>
                </c:pt>
                <c:pt idx="8433">
                  <c:v>5.29861</c:v>
                </c:pt>
                <c:pt idx="8434">
                  <c:v>5.2992379999999999</c:v>
                </c:pt>
                <c:pt idx="8435">
                  <c:v>5.2998669999999999</c:v>
                </c:pt>
                <c:pt idx="8436">
                  <c:v>5.3004949999999997</c:v>
                </c:pt>
                <c:pt idx="8437">
                  <c:v>5.3011229999999996</c:v>
                </c:pt>
                <c:pt idx="8438">
                  <c:v>5.3017519999999996</c:v>
                </c:pt>
                <c:pt idx="8439">
                  <c:v>5.3023800000000003</c:v>
                </c:pt>
                <c:pt idx="8440">
                  <c:v>5.3030080000000002</c:v>
                </c:pt>
                <c:pt idx="8441">
                  <c:v>5.3036370000000002</c:v>
                </c:pt>
                <c:pt idx="8442">
                  <c:v>5.304265</c:v>
                </c:pt>
                <c:pt idx="8443">
                  <c:v>5.3048929999999999</c:v>
                </c:pt>
                <c:pt idx="8444">
                  <c:v>5.3055219999999998</c:v>
                </c:pt>
                <c:pt idx="8445">
                  <c:v>5.3061499999999997</c:v>
                </c:pt>
                <c:pt idx="8446">
                  <c:v>5.3067780000000004</c:v>
                </c:pt>
                <c:pt idx="8447">
                  <c:v>5.3074070000000004</c:v>
                </c:pt>
                <c:pt idx="8448">
                  <c:v>5.3080350000000003</c:v>
                </c:pt>
                <c:pt idx="8449">
                  <c:v>5.3086630000000001</c:v>
                </c:pt>
                <c:pt idx="8450">
                  <c:v>5.3092920000000001</c:v>
                </c:pt>
                <c:pt idx="8451">
                  <c:v>5.30992</c:v>
                </c:pt>
                <c:pt idx="8452">
                  <c:v>5.3105479999999998</c:v>
                </c:pt>
                <c:pt idx="8453">
                  <c:v>5.3111769999999998</c:v>
                </c:pt>
                <c:pt idx="8454">
                  <c:v>5.3118049999999997</c:v>
                </c:pt>
                <c:pt idx="8455">
                  <c:v>5.3124330000000004</c:v>
                </c:pt>
                <c:pt idx="8456">
                  <c:v>5.3130610000000003</c:v>
                </c:pt>
                <c:pt idx="8457">
                  <c:v>5.3136900000000002</c:v>
                </c:pt>
                <c:pt idx="8458">
                  <c:v>5.3143180000000001</c:v>
                </c:pt>
                <c:pt idx="8459">
                  <c:v>5.3149459999999999</c:v>
                </c:pt>
                <c:pt idx="8460">
                  <c:v>5.3155749999999999</c:v>
                </c:pt>
                <c:pt idx="8461">
                  <c:v>5.3162029999999998</c:v>
                </c:pt>
                <c:pt idx="8462">
                  <c:v>5.3168309999999996</c:v>
                </c:pt>
                <c:pt idx="8463">
                  <c:v>5.3174599999999996</c:v>
                </c:pt>
                <c:pt idx="8464">
                  <c:v>5.3180880000000004</c:v>
                </c:pt>
                <c:pt idx="8465">
                  <c:v>5.3187160000000002</c:v>
                </c:pt>
                <c:pt idx="8466">
                  <c:v>5.3193450000000002</c:v>
                </c:pt>
                <c:pt idx="8467">
                  <c:v>5.3199730000000001</c:v>
                </c:pt>
                <c:pt idx="8468">
                  <c:v>5.3206009999999999</c:v>
                </c:pt>
                <c:pt idx="8469">
                  <c:v>5.3212299999999999</c:v>
                </c:pt>
                <c:pt idx="8470">
                  <c:v>5.3218579999999998</c:v>
                </c:pt>
                <c:pt idx="8471">
                  <c:v>5.3224859999999996</c:v>
                </c:pt>
                <c:pt idx="8472">
                  <c:v>5.3231149999999996</c:v>
                </c:pt>
                <c:pt idx="8473">
                  <c:v>5.3237430000000003</c:v>
                </c:pt>
                <c:pt idx="8474">
                  <c:v>5.3243710000000002</c:v>
                </c:pt>
                <c:pt idx="8475">
                  <c:v>5.3250000000000002</c:v>
                </c:pt>
                <c:pt idx="8476">
                  <c:v>5.325628</c:v>
                </c:pt>
                <c:pt idx="8477">
                  <c:v>5.3262559999999999</c:v>
                </c:pt>
                <c:pt idx="8478">
                  <c:v>5.3268849999999999</c:v>
                </c:pt>
                <c:pt idx="8479">
                  <c:v>5.3275129999999997</c:v>
                </c:pt>
                <c:pt idx="8480">
                  <c:v>5.3281409999999996</c:v>
                </c:pt>
                <c:pt idx="8481">
                  <c:v>5.3287690000000003</c:v>
                </c:pt>
                <c:pt idx="8482">
                  <c:v>5.3293980000000003</c:v>
                </c:pt>
                <c:pt idx="8483">
                  <c:v>5.3300260000000002</c:v>
                </c:pt>
                <c:pt idx="8484">
                  <c:v>5.330654</c:v>
                </c:pt>
                <c:pt idx="8485">
                  <c:v>5.331283</c:v>
                </c:pt>
                <c:pt idx="8486">
                  <c:v>5.3319109999999998</c:v>
                </c:pt>
                <c:pt idx="8487">
                  <c:v>5.3325389999999997</c:v>
                </c:pt>
                <c:pt idx="8488">
                  <c:v>5.3331679999999997</c:v>
                </c:pt>
                <c:pt idx="8489">
                  <c:v>5.3337960000000004</c:v>
                </c:pt>
                <c:pt idx="8490">
                  <c:v>5.3344240000000003</c:v>
                </c:pt>
                <c:pt idx="8491">
                  <c:v>5.3350530000000003</c:v>
                </c:pt>
                <c:pt idx="8492">
                  <c:v>5.3356810000000001</c:v>
                </c:pt>
                <c:pt idx="8493">
                  <c:v>5.336309</c:v>
                </c:pt>
                <c:pt idx="8494">
                  <c:v>5.336938</c:v>
                </c:pt>
                <c:pt idx="8495">
                  <c:v>5.3375659999999998</c:v>
                </c:pt>
                <c:pt idx="8496">
                  <c:v>5.3381939999999997</c:v>
                </c:pt>
                <c:pt idx="8497">
                  <c:v>5.3388229999999997</c:v>
                </c:pt>
                <c:pt idx="8498">
                  <c:v>5.3394510000000004</c:v>
                </c:pt>
                <c:pt idx="8499">
                  <c:v>5.3400790000000002</c:v>
                </c:pt>
                <c:pt idx="8500">
                  <c:v>5.3407080000000002</c:v>
                </c:pt>
                <c:pt idx="8501">
                  <c:v>5.3413360000000001</c:v>
                </c:pt>
                <c:pt idx="8502">
                  <c:v>5.3419639999999999</c:v>
                </c:pt>
                <c:pt idx="8503">
                  <c:v>5.3425919999999998</c:v>
                </c:pt>
                <c:pt idx="8504">
                  <c:v>5.3432209999999998</c:v>
                </c:pt>
                <c:pt idx="8505">
                  <c:v>5.3438489999999996</c:v>
                </c:pt>
                <c:pt idx="8506">
                  <c:v>5.3444770000000004</c:v>
                </c:pt>
                <c:pt idx="8507">
                  <c:v>5.3451060000000004</c:v>
                </c:pt>
                <c:pt idx="8508">
                  <c:v>5.3457340000000002</c:v>
                </c:pt>
                <c:pt idx="8509">
                  <c:v>5.3463620000000001</c:v>
                </c:pt>
                <c:pt idx="8510">
                  <c:v>5.346991</c:v>
                </c:pt>
                <c:pt idx="8511">
                  <c:v>5.3476189999999999</c:v>
                </c:pt>
                <c:pt idx="8512">
                  <c:v>5.3482469999999998</c:v>
                </c:pt>
                <c:pt idx="8513">
                  <c:v>5.3488759999999997</c:v>
                </c:pt>
                <c:pt idx="8514">
                  <c:v>5.3495039999999996</c:v>
                </c:pt>
                <c:pt idx="8515">
                  <c:v>5.3501320000000003</c:v>
                </c:pt>
                <c:pt idx="8516">
                  <c:v>5.3507610000000003</c:v>
                </c:pt>
                <c:pt idx="8517">
                  <c:v>5.3513890000000002</c:v>
                </c:pt>
                <c:pt idx="8518">
                  <c:v>5.352017</c:v>
                </c:pt>
                <c:pt idx="8519">
                  <c:v>5.352646</c:v>
                </c:pt>
                <c:pt idx="8520">
                  <c:v>5.3532739999999999</c:v>
                </c:pt>
                <c:pt idx="8521">
                  <c:v>5.3539019999999997</c:v>
                </c:pt>
                <c:pt idx="8522">
                  <c:v>5.3545309999999997</c:v>
                </c:pt>
                <c:pt idx="8523">
                  <c:v>5.3551589999999996</c:v>
                </c:pt>
                <c:pt idx="8524">
                  <c:v>5.3557870000000003</c:v>
                </c:pt>
                <c:pt idx="8525">
                  <c:v>5.3564150000000001</c:v>
                </c:pt>
                <c:pt idx="8526">
                  <c:v>5.3570440000000001</c:v>
                </c:pt>
                <c:pt idx="8527">
                  <c:v>5.357672</c:v>
                </c:pt>
                <c:pt idx="8528">
                  <c:v>5.3582999999999998</c:v>
                </c:pt>
                <c:pt idx="8529">
                  <c:v>5.3589289999999998</c:v>
                </c:pt>
                <c:pt idx="8530">
                  <c:v>5.3595569999999997</c:v>
                </c:pt>
                <c:pt idx="8531">
                  <c:v>5.3601850000000004</c:v>
                </c:pt>
                <c:pt idx="8532">
                  <c:v>5.3608140000000004</c:v>
                </c:pt>
                <c:pt idx="8533">
                  <c:v>5.3614420000000003</c:v>
                </c:pt>
                <c:pt idx="8534">
                  <c:v>5.3620700000000001</c:v>
                </c:pt>
                <c:pt idx="8535">
                  <c:v>5.3626990000000001</c:v>
                </c:pt>
                <c:pt idx="8536">
                  <c:v>5.363327</c:v>
                </c:pt>
                <c:pt idx="8537">
                  <c:v>5.3639549999999998</c:v>
                </c:pt>
                <c:pt idx="8538">
                  <c:v>5.3645839999999998</c:v>
                </c:pt>
                <c:pt idx="8539">
                  <c:v>5.3652119999999996</c:v>
                </c:pt>
                <c:pt idx="8540">
                  <c:v>5.3658400000000004</c:v>
                </c:pt>
                <c:pt idx="8541">
                  <c:v>5.3664690000000004</c:v>
                </c:pt>
                <c:pt idx="8542">
                  <c:v>5.3670970000000002</c:v>
                </c:pt>
                <c:pt idx="8543">
                  <c:v>5.3677250000000001</c:v>
                </c:pt>
                <c:pt idx="8544">
                  <c:v>5.3683540000000001</c:v>
                </c:pt>
                <c:pt idx="8545">
                  <c:v>5.3689819999999999</c:v>
                </c:pt>
                <c:pt idx="8546">
                  <c:v>5.3696099999999998</c:v>
                </c:pt>
                <c:pt idx="8547">
                  <c:v>5.3702379999999996</c:v>
                </c:pt>
                <c:pt idx="8548">
                  <c:v>5.3708669999999996</c:v>
                </c:pt>
                <c:pt idx="8549">
                  <c:v>5.3714950000000004</c:v>
                </c:pt>
                <c:pt idx="8550">
                  <c:v>5.3721230000000002</c:v>
                </c:pt>
                <c:pt idx="8551">
                  <c:v>5.3727520000000002</c:v>
                </c:pt>
                <c:pt idx="8552">
                  <c:v>5.37338</c:v>
                </c:pt>
                <c:pt idx="8553">
                  <c:v>5.3740079999999999</c:v>
                </c:pt>
                <c:pt idx="8554">
                  <c:v>5.3746369999999999</c:v>
                </c:pt>
                <c:pt idx="8555">
                  <c:v>5.3752649999999997</c:v>
                </c:pt>
                <c:pt idx="8556">
                  <c:v>5.3758929999999996</c:v>
                </c:pt>
                <c:pt idx="8557">
                  <c:v>5.3765219999999996</c:v>
                </c:pt>
                <c:pt idx="8558">
                  <c:v>5.3771500000000003</c:v>
                </c:pt>
                <c:pt idx="8559">
                  <c:v>5.3777780000000002</c:v>
                </c:pt>
                <c:pt idx="8560">
                  <c:v>5.3784070000000002</c:v>
                </c:pt>
                <c:pt idx="8561">
                  <c:v>5.379035</c:v>
                </c:pt>
                <c:pt idx="8562">
                  <c:v>5.3796629999999999</c:v>
                </c:pt>
                <c:pt idx="8563">
                  <c:v>5.3802919999999999</c:v>
                </c:pt>
                <c:pt idx="8564">
                  <c:v>5.3809199999999997</c:v>
                </c:pt>
                <c:pt idx="8565">
                  <c:v>5.3815480000000004</c:v>
                </c:pt>
                <c:pt idx="8566">
                  <c:v>5.3821770000000004</c:v>
                </c:pt>
                <c:pt idx="8567">
                  <c:v>5.3828050000000003</c:v>
                </c:pt>
                <c:pt idx="8568">
                  <c:v>5.3834330000000001</c:v>
                </c:pt>
                <c:pt idx="8569">
                  <c:v>5.384061</c:v>
                </c:pt>
                <c:pt idx="8570">
                  <c:v>5.38469</c:v>
                </c:pt>
                <c:pt idx="8571">
                  <c:v>5.3853179999999998</c:v>
                </c:pt>
                <c:pt idx="8572">
                  <c:v>5.3859459999999997</c:v>
                </c:pt>
                <c:pt idx="8573">
                  <c:v>5.3865749999999997</c:v>
                </c:pt>
                <c:pt idx="8574">
                  <c:v>5.3872030000000004</c:v>
                </c:pt>
                <c:pt idx="8575">
                  <c:v>5.3878310000000003</c:v>
                </c:pt>
                <c:pt idx="8576">
                  <c:v>5.3884600000000002</c:v>
                </c:pt>
                <c:pt idx="8577">
                  <c:v>5.3890880000000001</c:v>
                </c:pt>
                <c:pt idx="8578">
                  <c:v>5.389716</c:v>
                </c:pt>
                <c:pt idx="8579">
                  <c:v>5.3903449999999999</c:v>
                </c:pt>
                <c:pt idx="8580">
                  <c:v>5.3909729999999998</c:v>
                </c:pt>
                <c:pt idx="8581">
                  <c:v>5.3916009999999996</c:v>
                </c:pt>
                <c:pt idx="8582">
                  <c:v>5.3922299999999996</c:v>
                </c:pt>
                <c:pt idx="8583">
                  <c:v>5.3928580000000004</c:v>
                </c:pt>
                <c:pt idx="8584">
                  <c:v>5.3934860000000002</c:v>
                </c:pt>
                <c:pt idx="8585">
                  <c:v>5.3941150000000002</c:v>
                </c:pt>
                <c:pt idx="8586">
                  <c:v>5.3947430000000001</c:v>
                </c:pt>
                <c:pt idx="8587">
                  <c:v>5.3953709999999999</c:v>
                </c:pt>
                <c:pt idx="8588">
                  <c:v>5.3959999999999999</c:v>
                </c:pt>
                <c:pt idx="8589">
                  <c:v>5.3966279999999998</c:v>
                </c:pt>
                <c:pt idx="8590">
                  <c:v>5.3972559999999996</c:v>
                </c:pt>
                <c:pt idx="8591">
                  <c:v>5.3978840000000003</c:v>
                </c:pt>
                <c:pt idx="8592">
                  <c:v>5.3985130000000003</c:v>
                </c:pt>
                <c:pt idx="8593">
                  <c:v>5.3991410000000002</c:v>
                </c:pt>
                <c:pt idx="8594">
                  <c:v>5.399769</c:v>
                </c:pt>
                <c:pt idx="8595">
                  <c:v>5.400398</c:v>
                </c:pt>
                <c:pt idx="8596">
                  <c:v>5.4010259999999999</c:v>
                </c:pt>
                <c:pt idx="8597">
                  <c:v>5.4016539999999997</c:v>
                </c:pt>
                <c:pt idx="8598">
                  <c:v>5.4022829999999997</c:v>
                </c:pt>
                <c:pt idx="8599">
                  <c:v>5.4029109999999996</c:v>
                </c:pt>
                <c:pt idx="8600">
                  <c:v>5.4035390000000003</c:v>
                </c:pt>
                <c:pt idx="8601">
                  <c:v>5.4041680000000003</c:v>
                </c:pt>
                <c:pt idx="8602">
                  <c:v>5.4047960000000002</c:v>
                </c:pt>
                <c:pt idx="8603">
                  <c:v>5.405424</c:v>
                </c:pt>
                <c:pt idx="8604">
                  <c:v>5.406053</c:v>
                </c:pt>
                <c:pt idx="8605">
                  <c:v>5.4066809999999998</c:v>
                </c:pt>
                <c:pt idx="8606">
                  <c:v>5.4073089999999997</c:v>
                </c:pt>
                <c:pt idx="8607">
                  <c:v>5.4079379999999997</c:v>
                </c:pt>
                <c:pt idx="8608">
                  <c:v>5.4085660000000004</c:v>
                </c:pt>
                <c:pt idx="8609">
                  <c:v>5.4091940000000003</c:v>
                </c:pt>
                <c:pt idx="8610">
                  <c:v>5.4098230000000003</c:v>
                </c:pt>
                <c:pt idx="8611">
                  <c:v>5.4104510000000001</c:v>
                </c:pt>
                <c:pt idx="8612">
                  <c:v>5.411079</c:v>
                </c:pt>
                <c:pt idx="8613">
                  <c:v>5.411708</c:v>
                </c:pt>
                <c:pt idx="8614">
                  <c:v>5.4123359999999998</c:v>
                </c:pt>
                <c:pt idx="8615">
                  <c:v>5.4129639999999997</c:v>
                </c:pt>
                <c:pt idx="8616">
                  <c:v>5.4135920000000004</c:v>
                </c:pt>
                <c:pt idx="8617">
                  <c:v>5.4142210000000004</c:v>
                </c:pt>
                <c:pt idx="8618">
                  <c:v>5.4148490000000002</c:v>
                </c:pt>
                <c:pt idx="8619">
                  <c:v>5.4154770000000001</c:v>
                </c:pt>
                <c:pt idx="8620">
                  <c:v>5.4161060000000001</c:v>
                </c:pt>
                <c:pt idx="8621">
                  <c:v>5.4167339999999999</c:v>
                </c:pt>
                <c:pt idx="8622">
                  <c:v>5.4173619999999998</c:v>
                </c:pt>
                <c:pt idx="8623">
                  <c:v>5.4179909999999998</c:v>
                </c:pt>
                <c:pt idx="8624">
                  <c:v>5.4186189999999996</c:v>
                </c:pt>
                <c:pt idx="8625">
                  <c:v>5.4192470000000004</c:v>
                </c:pt>
                <c:pt idx="8626">
                  <c:v>5.4198760000000004</c:v>
                </c:pt>
                <c:pt idx="8627">
                  <c:v>5.4205040000000002</c:v>
                </c:pt>
                <c:pt idx="8628">
                  <c:v>5.4211320000000001</c:v>
                </c:pt>
                <c:pt idx="8629">
                  <c:v>5.4217610000000001</c:v>
                </c:pt>
                <c:pt idx="8630">
                  <c:v>5.4223889999999999</c:v>
                </c:pt>
                <c:pt idx="8631">
                  <c:v>5.4230169999999998</c:v>
                </c:pt>
                <c:pt idx="8632">
                  <c:v>5.4236459999999997</c:v>
                </c:pt>
                <c:pt idx="8633">
                  <c:v>5.4242739999999996</c:v>
                </c:pt>
                <c:pt idx="8634">
                  <c:v>5.4249020000000003</c:v>
                </c:pt>
                <c:pt idx="8635">
                  <c:v>5.4255310000000003</c:v>
                </c:pt>
                <c:pt idx="8636">
                  <c:v>5.4261590000000002</c:v>
                </c:pt>
                <c:pt idx="8637">
                  <c:v>5.426787</c:v>
                </c:pt>
                <c:pt idx="8638">
                  <c:v>5.4274149999999999</c:v>
                </c:pt>
                <c:pt idx="8639">
                  <c:v>5.4280439999999999</c:v>
                </c:pt>
                <c:pt idx="8640">
                  <c:v>5.4286719999999997</c:v>
                </c:pt>
                <c:pt idx="8641">
                  <c:v>5.4292999999999996</c:v>
                </c:pt>
                <c:pt idx="8642">
                  <c:v>5.4299289999999996</c:v>
                </c:pt>
                <c:pt idx="8643">
                  <c:v>5.4305570000000003</c:v>
                </c:pt>
                <c:pt idx="8644">
                  <c:v>5.4311850000000002</c:v>
                </c:pt>
                <c:pt idx="8645">
                  <c:v>5.4318140000000001</c:v>
                </c:pt>
                <c:pt idx="8646">
                  <c:v>5.432442</c:v>
                </c:pt>
                <c:pt idx="8647">
                  <c:v>5.4330699999999998</c:v>
                </c:pt>
                <c:pt idx="8648">
                  <c:v>5.4336989999999998</c:v>
                </c:pt>
                <c:pt idx="8649">
                  <c:v>5.4343269999999997</c:v>
                </c:pt>
                <c:pt idx="8650">
                  <c:v>5.4349550000000004</c:v>
                </c:pt>
                <c:pt idx="8651">
                  <c:v>5.4355840000000004</c:v>
                </c:pt>
                <c:pt idx="8652">
                  <c:v>5.4362120000000003</c:v>
                </c:pt>
                <c:pt idx="8653">
                  <c:v>5.4368400000000001</c:v>
                </c:pt>
                <c:pt idx="8654">
                  <c:v>5.4374690000000001</c:v>
                </c:pt>
                <c:pt idx="8655">
                  <c:v>5.438097</c:v>
                </c:pt>
                <c:pt idx="8656">
                  <c:v>5.4387249999999998</c:v>
                </c:pt>
                <c:pt idx="8657">
                  <c:v>5.4393539999999998</c:v>
                </c:pt>
                <c:pt idx="8658">
                  <c:v>5.4399819999999997</c:v>
                </c:pt>
                <c:pt idx="8659">
                  <c:v>5.4406100000000004</c:v>
                </c:pt>
                <c:pt idx="8660">
                  <c:v>5.4412380000000002</c:v>
                </c:pt>
                <c:pt idx="8661">
                  <c:v>5.4418670000000002</c:v>
                </c:pt>
                <c:pt idx="8662">
                  <c:v>5.4424950000000001</c:v>
                </c:pt>
                <c:pt idx="8663">
                  <c:v>5.4431229999999999</c:v>
                </c:pt>
                <c:pt idx="8664">
                  <c:v>5.4437519999999999</c:v>
                </c:pt>
                <c:pt idx="8665">
                  <c:v>5.4443799999999998</c:v>
                </c:pt>
                <c:pt idx="8666">
                  <c:v>5.4450079999999996</c:v>
                </c:pt>
                <c:pt idx="8667">
                  <c:v>5.4456369999999996</c:v>
                </c:pt>
                <c:pt idx="8668">
                  <c:v>5.4462650000000004</c:v>
                </c:pt>
                <c:pt idx="8669">
                  <c:v>5.4468930000000002</c:v>
                </c:pt>
                <c:pt idx="8670">
                  <c:v>5.4475220000000002</c:v>
                </c:pt>
                <c:pt idx="8671">
                  <c:v>5.44815</c:v>
                </c:pt>
                <c:pt idx="8672">
                  <c:v>5.4487779999999999</c:v>
                </c:pt>
                <c:pt idx="8673">
                  <c:v>5.4494069999999999</c:v>
                </c:pt>
                <c:pt idx="8674">
                  <c:v>5.4500349999999997</c:v>
                </c:pt>
                <c:pt idx="8675">
                  <c:v>5.4506629999999996</c:v>
                </c:pt>
                <c:pt idx="8676">
                  <c:v>5.4512919999999996</c:v>
                </c:pt>
                <c:pt idx="8677">
                  <c:v>5.4519200000000003</c:v>
                </c:pt>
                <c:pt idx="8678">
                  <c:v>5.4525480000000002</c:v>
                </c:pt>
                <c:pt idx="8679">
                  <c:v>5.4531770000000002</c:v>
                </c:pt>
                <c:pt idx="8680">
                  <c:v>5.453805</c:v>
                </c:pt>
                <c:pt idx="8681">
                  <c:v>5.4544329999999999</c:v>
                </c:pt>
                <c:pt idx="8682">
                  <c:v>5.4550609999999997</c:v>
                </c:pt>
                <c:pt idx="8683">
                  <c:v>5.4556899999999997</c:v>
                </c:pt>
                <c:pt idx="8684">
                  <c:v>5.4563179999999996</c:v>
                </c:pt>
                <c:pt idx="8685">
                  <c:v>5.4569460000000003</c:v>
                </c:pt>
                <c:pt idx="8686">
                  <c:v>5.4575750000000003</c:v>
                </c:pt>
                <c:pt idx="8687">
                  <c:v>5.4582030000000001</c:v>
                </c:pt>
                <c:pt idx="8688">
                  <c:v>5.458831</c:v>
                </c:pt>
                <c:pt idx="8689">
                  <c:v>5.45946</c:v>
                </c:pt>
                <c:pt idx="8690">
                  <c:v>5.4600879999999998</c:v>
                </c:pt>
                <c:pt idx="8691">
                  <c:v>5.4607159999999997</c:v>
                </c:pt>
                <c:pt idx="8692">
                  <c:v>5.4613449999999997</c:v>
                </c:pt>
                <c:pt idx="8693">
                  <c:v>5.4619730000000004</c:v>
                </c:pt>
                <c:pt idx="8694">
                  <c:v>5.4626010000000003</c:v>
                </c:pt>
                <c:pt idx="8695">
                  <c:v>5.4632300000000003</c:v>
                </c:pt>
                <c:pt idx="8696">
                  <c:v>5.4638580000000001</c:v>
                </c:pt>
                <c:pt idx="8697">
                  <c:v>5.464486</c:v>
                </c:pt>
                <c:pt idx="8698">
                  <c:v>5.4651149999999999</c:v>
                </c:pt>
                <c:pt idx="8699">
                  <c:v>5.4657429999999998</c:v>
                </c:pt>
                <c:pt idx="8700">
                  <c:v>5.4663709999999996</c:v>
                </c:pt>
                <c:pt idx="8701">
                  <c:v>5.4669999999999996</c:v>
                </c:pt>
                <c:pt idx="8702">
                  <c:v>5.4676280000000004</c:v>
                </c:pt>
                <c:pt idx="8703">
                  <c:v>5.4682560000000002</c:v>
                </c:pt>
                <c:pt idx="8704">
                  <c:v>5.4688840000000001</c:v>
                </c:pt>
                <c:pt idx="8705">
                  <c:v>5.4695130000000001</c:v>
                </c:pt>
                <c:pt idx="8706">
                  <c:v>5.4701409999999999</c:v>
                </c:pt>
                <c:pt idx="8707">
                  <c:v>5.4707689999999998</c:v>
                </c:pt>
                <c:pt idx="8708">
                  <c:v>5.4713979999999998</c:v>
                </c:pt>
                <c:pt idx="8709">
                  <c:v>5.4720259999999996</c:v>
                </c:pt>
                <c:pt idx="8710">
                  <c:v>5.4726540000000004</c:v>
                </c:pt>
                <c:pt idx="8711">
                  <c:v>5.4732830000000003</c:v>
                </c:pt>
                <c:pt idx="8712">
                  <c:v>5.4739110000000002</c:v>
                </c:pt>
                <c:pt idx="8713">
                  <c:v>5.474539</c:v>
                </c:pt>
                <c:pt idx="8714">
                  <c:v>5.475168</c:v>
                </c:pt>
                <c:pt idx="8715">
                  <c:v>5.4757959999999999</c:v>
                </c:pt>
                <c:pt idx="8716">
                  <c:v>5.4764239999999997</c:v>
                </c:pt>
                <c:pt idx="8717">
                  <c:v>5.4770529999999997</c:v>
                </c:pt>
                <c:pt idx="8718">
                  <c:v>5.4776809999999996</c:v>
                </c:pt>
                <c:pt idx="8719">
                  <c:v>5.4783090000000003</c:v>
                </c:pt>
                <c:pt idx="8720">
                  <c:v>5.4789380000000003</c:v>
                </c:pt>
                <c:pt idx="8721">
                  <c:v>5.4795660000000002</c:v>
                </c:pt>
                <c:pt idx="8722">
                  <c:v>5.480194</c:v>
                </c:pt>
                <c:pt idx="8723">
                  <c:v>5.480823</c:v>
                </c:pt>
                <c:pt idx="8724">
                  <c:v>5.4814509999999999</c:v>
                </c:pt>
                <c:pt idx="8725">
                  <c:v>5.4820789999999997</c:v>
                </c:pt>
                <c:pt idx="8726">
                  <c:v>5.4827070000000004</c:v>
                </c:pt>
                <c:pt idx="8727">
                  <c:v>5.4833360000000004</c:v>
                </c:pt>
                <c:pt idx="8728">
                  <c:v>5.4839640000000003</c:v>
                </c:pt>
                <c:pt idx="8729">
                  <c:v>5.4845920000000001</c:v>
                </c:pt>
                <c:pt idx="8730">
                  <c:v>5.4852210000000001</c:v>
                </c:pt>
                <c:pt idx="8731">
                  <c:v>5.485849</c:v>
                </c:pt>
                <c:pt idx="8732">
                  <c:v>5.4864769999999998</c:v>
                </c:pt>
                <c:pt idx="8733">
                  <c:v>5.4871059999999998</c:v>
                </c:pt>
                <c:pt idx="8734">
                  <c:v>5.4877339999999997</c:v>
                </c:pt>
                <c:pt idx="8735">
                  <c:v>5.4883620000000004</c:v>
                </c:pt>
                <c:pt idx="8736">
                  <c:v>5.4889910000000004</c:v>
                </c:pt>
                <c:pt idx="8737">
                  <c:v>5.4896190000000002</c:v>
                </c:pt>
                <c:pt idx="8738">
                  <c:v>5.4902470000000001</c:v>
                </c:pt>
                <c:pt idx="8739">
                  <c:v>5.4908760000000001</c:v>
                </c:pt>
                <c:pt idx="8740">
                  <c:v>5.4915039999999999</c:v>
                </c:pt>
                <c:pt idx="8741">
                  <c:v>5.4921319999999998</c:v>
                </c:pt>
                <c:pt idx="8742">
                  <c:v>5.4927609999999998</c:v>
                </c:pt>
                <c:pt idx="8743">
                  <c:v>5.4933889999999996</c:v>
                </c:pt>
                <c:pt idx="8744">
                  <c:v>5.4940170000000004</c:v>
                </c:pt>
                <c:pt idx="8745">
                  <c:v>5.4946460000000004</c:v>
                </c:pt>
                <c:pt idx="8746">
                  <c:v>5.4952740000000002</c:v>
                </c:pt>
                <c:pt idx="8747">
                  <c:v>5.4959020000000001</c:v>
                </c:pt>
                <c:pt idx="8748">
                  <c:v>5.4965310000000001</c:v>
                </c:pt>
                <c:pt idx="8749">
                  <c:v>5.4971589999999999</c:v>
                </c:pt>
                <c:pt idx="8750">
                  <c:v>5.4977869999999998</c:v>
                </c:pt>
                <c:pt idx="8751">
                  <c:v>5.4984149999999996</c:v>
                </c:pt>
                <c:pt idx="8752">
                  <c:v>5.4990439999999996</c:v>
                </c:pt>
                <c:pt idx="8753">
                  <c:v>5.4996720000000003</c:v>
                </c:pt>
                <c:pt idx="8754">
                  <c:v>5.5003000000000002</c:v>
                </c:pt>
                <c:pt idx="8755">
                  <c:v>5.5009290000000002</c:v>
                </c:pt>
                <c:pt idx="8756">
                  <c:v>5.501557</c:v>
                </c:pt>
                <c:pt idx="8757">
                  <c:v>5.5021849999999999</c:v>
                </c:pt>
                <c:pt idx="8758">
                  <c:v>5.5028139999999999</c:v>
                </c:pt>
                <c:pt idx="8759">
                  <c:v>5.5034419999999997</c:v>
                </c:pt>
                <c:pt idx="8760">
                  <c:v>5.5040699999999996</c:v>
                </c:pt>
                <c:pt idx="8761">
                  <c:v>5.5046989999999996</c:v>
                </c:pt>
                <c:pt idx="8762">
                  <c:v>5.5053270000000003</c:v>
                </c:pt>
                <c:pt idx="8763">
                  <c:v>5.5059550000000002</c:v>
                </c:pt>
                <c:pt idx="8764">
                  <c:v>5.5065840000000001</c:v>
                </c:pt>
                <c:pt idx="8765">
                  <c:v>5.507212</c:v>
                </c:pt>
                <c:pt idx="8766">
                  <c:v>5.5078399999999998</c:v>
                </c:pt>
                <c:pt idx="8767">
                  <c:v>5.5084689999999998</c:v>
                </c:pt>
                <c:pt idx="8768">
                  <c:v>5.5090969999999997</c:v>
                </c:pt>
                <c:pt idx="8769">
                  <c:v>5.5097250000000004</c:v>
                </c:pt>
                <c:pt idx="8770">
                  <c:v>5.5103540000000004</c:v>
                </c:pt>
                <c:pt idx="8771">
                  <c:v>5.5109820000000003</c:v>
                </c:pt>
                <c:pt idx="8772">
                  <c:v>5.5116100000000001</c:v>
                </c:pt>
                <c:pt idx="8773">
                  <c:v>5.512238</c:v>
                </c:pt>
                <c:pt idx="8774">
                  <c:v>5.512867</c:v>
                </c:pt>
                <c:pt idx="8775">
                  <c:v>5.5134949999999998</c:v>
                </c:pt>
                <c:pt idx="8776">
                  <c:v>5.5141229999999997</c:v>
                </c:pt>
                <c:pt idx="8777">
                  <c:v>5.5147519999999997</c:v>
                </c:pt>
                <c:pt idx="8778">
                  <c:v>5.5153800000000004</c:v>
                </c:pt>
                <c:pt idx="8779">
                  <c:v>5.5160080000000002</c:v>
                </c:pt>
                <c:pt idx="8780">
                  <c:v>5.5166370000000002</c:v>
                </c:pt>
                <c:pt idx="8781">
                  <c:v>5.5172650000000001</c:v>
                </c:pt>
                <c:pt idx="8782">
                  <c:v>5.5178929999999999</c:v>
                </c:pt>
                <c:pt idx="8783">
                  <c:v>5.5185219999999999</c:v>
                </c:pt>
                <c:pt idx="8784">
                  <c:v>5.5191499999999998</c:v>
                </c:pt>
                <c:pt idx="8785">
                  <c:v>5.5197779999999996</c:v>
                </c:pt>
                <c:pt idx="8786">
                  <c:v>5.5204069999999996</c:v>
                </c:pt>
                <c:pt idx="8787">
                  <c:v>5.5210350000000004</c:v>
                </c:pt>
                <c:pt idx="8788">
                  <c:v>5.5216630000000002</c:v>
                </c:pt>
                <c:pt idx="8789">
                  <c:v>5.5222920000000002</c:v>
                </c:pt>
                <c:pt idx="8790">
                  <c:v>5.5229200000000001</c:v>
                </c:pt>
                <c:pt idx="8791">
                  <c:v>5.5235479999999999</c:v>
                </c:pt>
                <c:pt idx="8792">
                  <c:v>5.5241769999999999</c:v>
                </c:pt>
                <c:pt idx="8793">
                  <c:v>5.5248049999999997</c:v>
                </c:pt>
                <c:pt idx="8794">
                  <c:v>5.5254329999999996</c:v>
                </c:pt>
                <c:pt idx="8795">
                  <c:v>5.5260610000000003</c:v>
                </c:pt>
                <c:pt idx="8796">
                  <c:v>5.5266900000000003</c:v>
                </c:pt>
                <c:pt idx="8797">
                  <c:v>5.5273180000000002</c:v>
                </c:pt>
                <c:pt idx="8798">
                  <c:v>5.527946</c:v>
                </c:pt>
                <c:pt idx="8799">
                  <c:v>5.528575</c:v>
                </c:pt>
                <c:pt idx="8800">
                  <c:v>5.5292029999999999</c:v>
                </c:pt>
                <c:pt idx="8801">
                  <c:v>5.5298309999999997</c:v>
                </c:pt>
                <c:pt idx="8802">
                  <c:v>5.5304599999999997</c:v>
                </c:pt>
                <c:pt idx="8803">
                  <c:v>5.5310879999999996</c:v>
                </c:pt>
                <c:pt idx="8804">
                  <c:v>5.5317160000000003</c:v>
                </c:pt>
                <c:pt idx="8805">
                  <c:v>5.5323450000000003</c:v>
                </c:pt>
                <c:pt idx="8806">
                  <c:v>5.5329730000000001</c:v>
                </c:pt>
                <c:pt idx="8807">
                  <c:v>5.533601</c:v>
                </c:pt>
                <c:pt idx="8808">
                  <c:v>5.53423</c:v>
                </c:pt>
                <c:pt idx="8809">
                  <c:v>5.5348579999999998</c:v>
                </c:pt>
                <c:pt idx="8810">
                  <c:v>5.5354859999999997</c:v>
                </c:pt>
                <c:pt idx="8811">
                  <c:v>5.5361149999999997</c:v>
                </c:pt>
                <c:pt idx="8812">
                  <c:v>5.5367430000000004</c:v>
                </c:pt>
                <c:pt idx="8813">
                  <c:v>5.5373710000000003</c:v>
                </c:pt>
                <c:pt idx="8814">
                  <c:v>5.5380000000000003</c:v>
                </c:pt>
                <c:pt idx="8815">
                  <c:v>5.5386280000000001</c:v>
                </c:pt>
                <c:pt idx="8816">
                  <c:v>5.539256</c:v>
                </c:pt>
                <c:pt idx="8817">
                  <c:v>5.5398839999999998</c:v>
                </c:pt>
                <c:pt idx="8818">
                  <c:v>5.5405129999999998</c:v>
                </c:pt>
                <c:pt idx="8819">
                  <c:v>5.5411409999999997</c:v>
                </c:pt>
                <c:pt idx="8820">
                  <c:v>5.5417690000000004</c:v>
                </c:pt>
                <c:pt idx="8821">
                  <c:v>5.5423980000000004</c:v>
                </c:pt>
                <c:pt idx="8822">
                  <c:v>5.5430260000000002</c:v>
                </c:pt>
                <c:pt idx="8823">
                  <c:v>5.5436540000000001</c:v>
                </c:pt>
                <c:pt idx="8824">
                  <c:v>5.5442830000000001</c:v>
                </c:pt>
                <c:pt idx="8825">
                  <c:v>5.5449109999999999</c:v>
                </c:pt>
                <c:pt idx="8826">
                  <c:v>5.5455389999999998</c:v>
                </c:pt>
                <c:pt idx="8827">
                  <c:v>5.5461679999999998</c:v>
                </c:pt>
                <c:pt idx="8828">
                  <c:v>5.5467959999999996</c:v>
                </c:pt>
                <c:pt idx="8829">
                  <c:v>5.5474240000000004</c:v>
                </c:pt>
                <c:pt idx="8830">
                  <c:v>5.5480530000000003</c:v>
                </c:pt>
                <c:pt idx="8831">
                  <c:v>5.5486810000000002</c:v>
                </c:pt>
                <c:pt idx="8832">
                  <c:v>5.549309</c:v>
                </c:pt>
                <c:pt idx="8833">
                  <c:v>5.549938</c:v>
                </c:pt>
                <c:pt idx="8834">
                  <c:v>5.5505659999999999</c:v>
                </c:pt>
                <c:pt idx="8835">
                  <c:v>5.5511939999999997</c:v>
                </c:pt>
                <c:pt idx="8836">
                  <c:v>5.5518229999999997</c:v>
                </c:pt>
                <c:pt idx="8837">
                  <c:v>5.5524509999999996</c:v>
                </c:pt>
                <c:pt idx="8838">
                  <c:v>5.5530790000000003</c:v>
                </c:pt>
                <c:pt idx="8839">
                  <c:v>5.5537070000000002</c:v>
                </c:pt>
                <c:pt idx="8840">
                  <c:v>5.5543360000000002</c:v>
                </c:pt>
                <c:pt idx="8841">
                  <c:v>5.554964</c:v>
                </c:pt>
                <c:pt idx="8842">
                  <c:v>5.5555919999999999</c:v>
                </c:pt>
                <c:pt idx="8843">
                  <c:v>5.5562209999999999</c:v>
                </c:pt>
                <c:pt idx="8844">
                  <c:v>5.5568489999999997</c:v>
                </c:pt>
                <c:pt idx="8845">
                  <c:v>5.5574770000000004</c:v>
                </c:pt>
                <c:pt idx="8846">
                  <c:v>5.5581060000000004</c:v>
                </c:pt>
                <c:pt idx="8847">
                  <c:v>5.5587340000000003</c:v>
                </c:pt>
                <c:pt idx="8848">
                  <c:v>5.5593620000000001</c:v>
                </c:pt>
                <c:pt idx="8849">
                  <c:v>5.5599910000000001</c:v>
                </c:pt>
                <c:pt idx="8850">
                  <c:v>5.560619</c:v>
                </c:pt>
                <c:pt idx="8851">
                  <c:v>5.5612469999999998</c:v>
                </c:pt>
                <c:pt idx="8852">
                  <c:v>5.5618759999999998</c:v>
                </c:pt>
                <c:pt idx="8853">
                  <c:v>5.5625039999999997</c:v>
                </c:pt>
                <c:pt idx="8854">
                  <c:v>5.5631320000000004</c:v>
                </c:pt>
                <c:pt idx="8855">
                  <c:v>5.5637610000000004</c:v>
                </c:pt>
                <c:pt idx="8856">
                  <c:v>5.5643890000000003</c:v>
                </c:pt>
                <c:pt idx="8857">
                  <c:v>5.5650170000000001</c:v>
                </c:pt>
                <c:pt idx="8858">
                  <c:v>5.5656460000000001</c:v>
                </c:pt>
                <c:pt idx="8859">
                  <c:v>5.5662739999999999</c:v>
                </c:pt>
                <c:pt idx="8860">
                  <c:v>5.5669019999999998</c:v>
                </c:pt>
                <c:pt idx="8861">
                  <c:v>5.5675309999999998</c:v>
                </c:pt>
                <c:pt idx="8862">
                  <c:v>5.5681589999999996</c:v>
                </c:pt>
                <c:pt idx="8863">
                  <c:v>5.5687870000000004</c:v>
                </c:pt>
                <c:pt idx="8864">
                  <c:v>5.5694150000000002</c:v>
                </c:pt>
                <c:pt idx="8865">
                  <c:v>5.5700440000000002</c:v>
                </c:pt>
                <c:pt idx="8866">
                  <c:v>5.5706720000000001</c:v>
                </c:pt>
                <c:pt idx="8867">
                  <c:v>5.5712999999999999</c:v>
                </c:pt>
                <c:pt idx="8868">
                  <c:v>5.5719289999999999</c:v>
                </c:pt>
                <c:pt idx="8869">
                  <c:v>5.5725569999999998</c:v>
                </c:pt>
                <c:pt idx="8870">
                  <c:v>5.5731849999999996</c:v>
                </c:pt>
                <c:pt idx="8871">
                  <c:v>5.5738139999999996</c:v>
                </c:pt>
                <c:pt idx="8872">
                  <c:v>5.5744420000000003</c:v>
                </c:pt>
                <c:pt idx="8873">
                  <c:v>5.5750700000000002</c:v>
                </c:pt>
                <c:pt idx="8874">
                  <c:v>5.5756990000000002</c:v>
                </c:pt>
                <c:pt idx="8875">
                  <c:v>5.576327</c:v>
                </c:pt>
                <c:pt idx="8876">
                  <c:v>5.5769549999999999</c:v>
                </c:pt>
                <c:pt idx="8877">
                  <c:v>5.5775839999999999</c:v>
                </c:pt>
                <c:pt idx="8878">
                  <c:v>5.5782119999999997</c:v>
                </c:pt>
                <c:pt idx="8879">
                  <c:v>5.5788399999999996</c:v>
                </c:pt>
                <c:pt idx="8880">
                  <c:v>5.5794689999999996</c:v>
                </c:pt>
                <c:pt idx="8881">
                  <c:v>5.5800970000000003</c:v>
                </c:pt>
                <c:pt idx="8882">
                  <c:v>5.5807250000000002</c:v>
                </c:pt>
                <c:pt idx="8883">
                  <c:v>5.5813540000000001</c:v>
                </c:pt>
                <c:pt idx="8884">
                  <c:v>5.581982</c:v>
                </c:pt>
                <c:pt idx="8885">
                  <c:v>5.5826099999999999</c:v>
                </c:pt>
                <c:pt idx="8886">
                  <c:v>5.5832379999999997</c:v>
                </c:pt>
                <c:pt idx="8887">
                  <c:v>5.5838669999999997</c:v>
                </c:pt>
                <c:pt idx="8888">
                  <c:v>5.5844950000000004</c:v>
                </c:pt>
                <c:pt idx="8889">
                  <c:v>5.5851230000000003</c:v>
                </c:pt>
                <c:pt idx="8890">
                  <c:v>5.5857520000000003</c:v>
                </c:pt>
                <c:pt idx="8891">
                  <c:v>5.5863800000000001</c:v>
                </c:pt>
                <c:pt idx="8892">
                  <c:v>5.587008</c:v>
                </c:pt>
                <c:pt idx="8893">
                  <c:v>5.587637</c:v>
                </c:pt>
                <c:pt idx="8894">
                  <c:v>5.5882649999999998</c:v>
                </c:pt>
                <c:pt idx="8895">
                  <c:v>5.5888929999999997</c:v>
                </c:pt>
                <c:pt idx="8896">
                  <c:v>5.5895219999999997</c:v>
                </c:pt>
                <c:pt idx="8897">
                  <c:v>5.5901500000000004</c:v>
                </c:pt>
                <c:pt idx="8898">
                  <c:v>5.5907780000000002</c:v>
                </c:pt>
                <c:pt idx="8899">
                  <c:v>5.5914070000000002</c:v>
                </c:pt>
                <c:pt idx="8900">
                  <c:v>5.5920350000000001</c:v>
                </c:pt>
                <c:pt idx="8901">
                  <c:v>5.5926629999999999</c:v>
                </c:pt>
                <c:pt idx="8902">
                  <c:v>5.5932919999999999</c:v>
                </c:pt>
                <c:pt idx="8903">
                  <c:v>5.5939199999999998</c:v>
                </c:pt>
                <c:pt idx="8904">
                  <c:v>5.5945479999999996</c:v>
                </c:pt>
                <c:pt idx="8905">
                  <c:v>5.5951769999999996</c:v>
                </c:pt>
                <c:pt idx="8906">
                  <c:v>5.5958050000000004</c:v>
                </c:pt>
                <c:pt idx="8907">
                  <c:v>5.5964330000000002</c:v>
                </c:pt>
                <c:pt idx="8908">
                  <c:v>5.5970610000000001</c:v>
                </c:pt>
                <c:pt idx="8909">
                  <c:v>5.5976900000000001</c:v>
                </c:pt>
                <c:pt idx="8910">
                  <c:v>5.5983179999999999</c:v>
                </c:pt>
                <c:pt idx="8911">
                  <c:v>5.5989459999999998</c:v>
                </c:pt>
                <c:pt idx="8912">
                  <c:v>5.5995749999999997</c:v>
                </c:pt>
                <c:pt idx="8913">
                  <c:v>5.6002029999999996</c:v>
                </c:pt>
                <c:pt idx="8914">
                  <c:v>5.6008310000000003</c:v>
                </c:pt>
                <c:pt idx="8915">
                  <c:v>5.6014600000000003</c:v>
                </c:pt>
                <c:pt idx="8916">
                  <c:v>5.6020880000000002</c:v>
                </c:pt>
                <c:pt idx="8917">
                  <c:v>5.602716</c:v>
                </c:pt>
                <c:pt idx="8918">
                  <c:v>5.603345</c:v>
                </c:pt>
                <c:pt idx="8919">
                  <c:v>5.6039729999999999</c:v>
                </c:pt>
                <c:pt idx="8920">
                  <c:v>5.6046009999999997</c:v>
                </c:pt>
                <c:pt idx="8921">
                  <c:v>5.6052299999999997</c:v>
                </c:pt>
                <c:pt idx="8922">
                  <c:v>5.6058579999999996</c:v>
                </c:pt>
                <c:pt idx="8923">
                  <c:v>5.6064860000000003</c:v>
                </c:pt>
                <c:pt idx="8924">
                  <c:v>5.6071150000000003</c:v>
                </c:pt>
                <c:pt idx="8925">
                  <c:v>5.6077430000000001</c:v>
                </c:pt>
                <c:pt idx="8926">
                  <c:v>5.608371</c:v>
                </c:pt>
                <c:pt idx="8927">
                  <c:v>5.609</c:v>
                </c:pt>
                <c:pt idx="8928">
                  <c:v>5.6096279999999998</c:v>
                </c:pt>
                <c:pt idx="8929">
                  <c:v>5.6102559999999997</c:v>
                </c:pt>
                <c:pt idx="8930">
                  <c:v>5.6108840000000004</c:v>
                </c:pt>
                <c:pt idx="8931">
                  <c:v>5.6115130000000004</c:v>
                </c:pt>
                <c:pt idx="8932">
                  <c:v>5.6121410000000003</c:v>
                </c:pt>
                <c:pt idx="8933">
                  <c:v>5.6127690000000001</c:v>
                </c:pt>
                <c:pt idx="8934">
                  <c:v>5.6133980000000001</c:v>
                </c:pt>
                <c:pt idx="8935">
                  <c:v>5.614026</c:v>
                </c:pt>
                <c:pt idx="8936">
                  <c:v>5.6146539999999998</c:v>
                </c:pt>
                <c:pt idx="8937">
                  <c:v>5.6152829999999998</c:v>
                </c:pt>
                <c:pt idx="8938">
                  <c:v>5.6159109999999997</c:v>
                </c:pt>
                <c:pt idx="8939">
                  <c:v>5.6165390000000004</c:v>
                </c:pt>
                <c:pt idx="8940">
                  <c:v>5.6171680000000004</c:v>
                </c:pt>
                <c:pt idx="8941">
                  <c:v>5.6177960000000002</c:v>
                </c:pt>
                <c:pt idx="8942">
                  <c:v>5.6184240000000001</c:v>
                </c:pt>
                <c:pt idx="8943">
                  <c:v>5.6190530000000001</c:v>
                </c:pt>
                <c:pt idx="8944">
                  <c:v>5.6196809999999999</c:v>
                </c:pt>
                <c:pt idx="8945">
                  <c:v>5.6203089999999998</c:v>
                </c:pt>
                <c:pt idx="8946">
                  <c:v>5.6209379999999998</c:v>
                </c:pt>
                <c:pt idx="8947">
                  <c:v>5.6215659999999996</c:v>
                </c:pt>
                <c:pt idx="8948">
                  <c:v>5.6221940000000004</c:v>
                </c:pt>
                <c:pt idx="8949">
                  <c:v>5.6228230000000003</c:v>
                </c:pt>
                <c:pt idx="8950">
                  <c:v>5.6234510000000002</c:v>
                </c:pt>
                <c:pt idx="8951">
                  <c:v>5.6240790000000001</c:v>
                </c:pt>
                <c:pt idx="8952">
                  <c:v>5.6247069999999999</c:v>
                </c:pt>
                <c:pt idx="8953">
                  <c:v>5.6253359999999999</c:v>
                </c:pt>
                <c:pt idx="8954">
                  <c:v>5.6259639999999997</c:v>
                </c:pt>
                <c:pt idx="8955">
                  <c:v>5.6265919999999996</c:v>
                </c:pt>
                <c:pt idx="8956">
                  <c:v>5.6272209999999996</c:v>
                </c:pt>
                <c:pt idx="8957">
                  <c:v>5.6278490000000003</c:v>
                </c:pt>
                <c:pt idx="8958">
                  <c:v>5.6284770000000002</c:v>
                </c:pt>
                <c:pt idx="8959">
                  <c:v>5.6291060000000002</c:v>
                </c:pt>
                <c:pt idx="8960">
                  <c:v>5.629734</c:v>
                </c:pt>
                <c:pt idx="8961">
                  <c:v>5.6303619999999999</c:v>
                </c:pt>
                <c:pt idx="8962">
                  <c:v>5.6309909999999999</c:v>
                </c:pt>
                <c:pt idx="8963">
                  <c:v>5.6316189999999997</c:v>
                </c:pt>
                <c:pt idx="8964">
                  <c:v>5.6322469999999996</c:v>
                </c:pt>
                <c:pt idx="8965">
                  <c:v>5.6328760000000004</c:v>
                </c:pt>
                <c:pt idx="8966">
                  <c:v>5.6335040000000003</c:v>
                </c:pt>
                <c:pt idx="8967">
                  <c:v>5.6341320000000001</c:v>
                </c:pt>
                <c:pt idx="8968">
                  <c:v>5.6347610000000001</c:v>
                </c:pt>
                <c:pt idx="8969">
                  <c:v>5.635389</c:v>
                </c:pt>
                <c:pt idx="8970">
                  <c:v>5.6360169999999998</c:v>
                </c:pt>
                <c:pt idx="8971">
                  <c:v>5.6366459999999998</c:v>
                </c:pt>
                <c:pt idx="8972">
                  <c:v>5.6372739999999997</c:v>
                </c:pt>
                <c:pt idx="8973">
                  <c:v>5.6379020000000004</c:v>
                </c:pt>
                <c:pt idx="8974">
                  <c:v>5.6385300000000003</c:v>
                </c:pt>
                <c:pt idx="8975">
                  <c:v>5.6391590000000003</c:v>
                </c:pt>
                <c:pt idx="8976">
                  <c:v>5.6397870000000001</c:v>
                </c:pt>
                <c:pt idx="8977">
                  <c:v>5.640415</c:v>
                </c:pt>
                <c:pt idx="8978">
                  <c:v>5.6410439999999999</c:v>
                </c:pt>
                <c:pt idx="8979">
                  <c:v>5.6416719999999998</c:v>
                </c:pt>
                <c:pt idx="8980">
                  <c:v>5.6422999999999996</c:v>
                </c:pt>
                <c:pt idx="8981">
                  <c:v>5.6429289999999996</c:v>
                </c:pt>
                <c:pt idx="8982">
                  <c:v>5.6435570000000004</c:v>
                </c:pt>
                <c:pt idx="8983">
                  <c:v>5.6441850000000002</c:v>
                </c:pt>
                <c:pt idx="8984">
                  <c:v>5.6448140000000002</c:v>
                </c:pt>
                <c:pt idx="8985">
                  <c:v>5.6454420000000001</c:v>
                </c:pt>
                <c:pt idx="8986">
                  <c:v>5.6460699999999999</c:v>
                </c:pt>
                <c:pt idx="8987">
                  <c:v>5.6466989999999999</c:v>
                </c:pt>
                <c:pt idx="8988">
                  <c:v>5.6473269999999998</c:v>
                </c:pt>
                <c:pt idx="8989">
                  <c:v>5.6479549999999996</c:v>
                </c:pt>
                <c:pt idx="8990">
                  <c:v>5.6485839999999996</c:v>
                </c:pt>
                <c:pt idx="8991">
                  <c:v>5.6492120000000003</c:v>
                </c:pt>
                <c:pt idx="8992">
                  <c:v>5.6498400000000002</c:v>
                </c:pt>
                <c:pt idx="8993">
                  <c:v>5.6504690000000002</c:v>
                </c:pt>
                <c:pt idx="8994">
                  <c:v>5.651097</c:v>
                </c:pt>
                <c:pt idx="8995">
                  <c:v>5.6517249999999999</c:v>
                </c:pt>
                <c:pt idx="8996">
                  <c:v>5.6523539999999999</c:v>
                </c:pt>
                <c:pt idx="8997">
                  <c:v>5.6529819999999997</c:v>
                </c:pt>
                <c:pt idx="8998">
                  <c:v>5.6536099999999996</c:v>
                </c:pt>
                <c:pt idx="8999">
                  <c:v>5.6542380000000003</c:v>
                </c:pt>
                <c:pt idx="9000">
                  <c:v>5.6548670000000003</c:v>
                </c:pt>
                <c:pt idx="9001">
                  <c:v>5.6554950000000002</c:v>
                </c:pt>
                <c:pt idx="9002">
                  <c:v>5.656123</c:v>
                </c:pt>
                <c:pt idx="9003">
                  <c:v>5.656752</c:v>
                </c:pt>
                <c:pt idx="9004">
                  <c:v>5.6573799999999999</c:v>
                </c:pt>
                <c:pt idx="9005">
                  <c:v>5.6580079999999997</c:v>
                </c:pt>
                <c:pt idx="9006">
                  <c:v>5.6586369999999997</c:v>
                </c:pt>
                <c:pt idx="9007">
                  <c:v>5.6592650000000004</c:v>
                </c:pt>
                <c:pt idx="9008">
                  <c:v>5.6598930000000003</c:v>
                </c:pt>
                <c:pt idx="9009">
                  <c:v>5.6605220000000003</c:v>
                </c:pt>
                <c:pt idx="9010">
                  <c:v>5.6611500000000001</c:v>
                </c:pt>
                <c:pt idx="9011">
                  <c:v>5.661778</c:v>
                </c:pt>
                <c:pt idx="9012">
                  <c:v>5.662407</c:v>
                </c:pt>
                <c:pt idx="9013">
                  <c:v>5.6630349999999998</c:v>
                </c:pt>
                <c:pt idx="9014">
                  <c:v>5.6636629999999997</c:v>
                </c:pt>
                <c:pt idx="9015">
                  <c:v>5.6642919999999997</c:v>
                </c:pt>
                <c:pt idx="9016">
                  <c:v>5.6649200000000004</c:v>
                </c:pt>
                <c:pt idx="9017">
                  <c:v>5.6655480000000003</c:v>
                </c:pt>
                <c:pt idx="9018">
                  <c:v>5.6661770000000002</c:v>
                </c:pt>
                <c:pt idx="9019">
                  <c:v>5.6668050000000001</c:v>
                </c:pt>
                <c:pt idx="9020">
                  <c:v>5.6674329999999999</c:v>
                </c:pt>
                <c:pt idx="9021">
                  <c:v>5.6680609999999998</c:v>
                </c:pt>
                <c:pt idx="9022">
                  <c:v>5.6686899999999998</c:v>
                </c:pt>
                <c:pt idx="9023">
                  <c:v>5.6693179999999996</c:v>
                </c:pt>
                <c:pt idx="9024">
                  <c:v>5.6699460000000004</c:v>
                </c:pt>
                <c:pt idx="9025">
                  <c:v>5.6705750000000004</c:v>
                </c:pt>
                <c:pt idx="9026">
                  <c:v>5.6712030000000002</c:v>
                </c:pt>
                <c:pt idx="9027">
                  <c:v>5.6718310000000001</c:v>
                </c:pt>
                <c:pt idx="9028">
                  <c:v>5.6724600000000001</c:v>
                </c:pt>
                <c:pt idx="9029">
                  <c:v>5.6730879999999999</c:v>
                </c:pt>
                <c:pt idx="9030">
                  <c:v>5.6737159999999998</c:v>
                </c:pt>
                <c:pt idx="9031">
                  <c:v>5.6743449999999998</c:v>
                </c:pt>
                <c:pt idx="9032">
                  <c:v>5.6749729999999996</c:v>
                </c:pt>
                <c:pt idx="9033">
                  <c:v>5.6756010000000003</c:v>
                </c:pt>
                <c:pt idx="9034">
                  <c:v>5.6762300000000003</c:v>
                </c:pt>
                <c:pt idx="9035">
                  <c:v>5.6768580000000002</c:v>
                </c:pt>
                <c:pt idx="9036">
                  <c:v>5.677486</c:v>
                </c:pt>
                <c:pt idx="9037">
                  <c:v>5.678115</c:v>
                </c:pt>
                <c:pt idx="9038">
                  <c:v>5.6787429999999999</c:v>
                </c:pt>
                <c:pt idx="9039">
                  <c:v>5.6793709999999997</c:v>
                </c:pt>
                <c:pt idx="9040">
                  <c:v>5.68</c:v>
                </c:pt>
                <c:pt idx="9041">
                  <c:v>5.6806279999999996</c:v>
                </c:pt>
                <c:pt idx="9042">
                  <c:v>5.6812560000000003</c:v>
                </c:pt>
                <c:pt idx="9043">
                  <c:v>5.6818840000000002</c:v>
                </c:pt>
                <c:pt idx="9044">
                  <c:v>5.6825130000000001</c:v>
                </c:pt>
                <c:pt idx="9045">
                  <c:v>5.683141</c:v>
                </c:pt>
                <c:pt idx="9046">
                  <c:v>5.6837689999999998</c:v>
                </c:pt>
                <c:pt idx="9047">
                  <c:v>5.6843979999999998</c:v>
                </c:pt>
                <c:pt idx="9048">
                  <c:v>5.6850259999999997</c:v>
                </c:pt>
                <c:pt idx="9049">
                  <c:v>5.6856540000000004</c:v>
                </c:pt>
                <c:pt idx="9050">
                  <c:v>5.6862830000000004</c:v>
                </c:pt>
                <c:pt idx="9051">
                  <c:v>5.6869110000000003</c:v>
                </c:pt>
                <c:pt idx="9052">
                  <c:v>5.6875390000000001</c:v>
                </c:pt>
                <c:pt idx="9053">
                  <c:v>5.6881680000000001</c:v>
                </c:pt>
                <c:pt idx="9054">
                  <c:v>5.688796</c:v>
                </c:pt>
                <c:pt idx="9055">
                  <c:v>5.6894239999999998</c:v>
                </c:pt>
                <c:pt idx="9056">
                  <c:v>5.6900529999999998</c:v>
                </c:pt>
                <c:pt idx="9057">
                  <c:v>5.6906809999999997</c:v>
                </c:pt>
                <c:pt idx="9058">
                  <c:v>5.6913090000000004</c:v>
                </c:pt>
                <c:pt idx="9059">
                  <c:v>5.6919380000000004</c:v>
                </c:pt>
                <c:pt idx="9060">
                  <c:v>5.6925660000000002</c:v>
                </c:pt>
                <c:pt idx="9061">
                  <c:v>5.6931940000000001</c:v>
                </c:pt>
                <c:pt idx="9062">
                  <c:v>5.6938230000000001</c:v>
                </c:pt>
                <c:pt idx="9063">
                  <c:v>5.6944509999999999</c:v>
                </c:pt>
                <c:pt idx="9064">
                  <c:v>5.6950789999999998</c:v>
                </c:pt>
                <c:pt idx="9065">
                  <c:v>5.6957069999999996</c:v>
                </c:pt>
                <c:pt idx="9066">
                  <c:v>5.6963359999999996</c:v>
                </c:pt>
                <c:pt idx="9067">
                  <c:v>5.6969640000000004</c:v>
                </c:pt>
                <c:pt idx="9068">
                  <c:v>5.6975920000000002</c:v>
                </c:pt>
                <c:pt idx="9069">
                  <c:v>5.6982210000000002</c:v>
                </c:pt>
                <c:pt idx="9070">
                  <c:v>5.6988490000000001</c:v>
                </c:pt>
                <c:pt idx="9071">
                  <c:v>5.6994769999999999</c:v>
                </c:pt>
                <c:pt idx="9072">
                  <c:v>5.7001059999999999</c:v>
                </c:pt>
                <c:pt idx="9073">
                  <c:v>5.7007339999999997</c:v>
                </c:pt>
                <c:pt idx="9074">
                  <c:v>5.7013619999999996</c:v>
                </c:pt>
                <c:pt idx="9075">
                  <c:v>5.7019909999999996</c:v>
                </c:pt>
                <c:pt idx="9076">
                  <c:v>5.7026190000000003</c:v>
                </c:pt>
                <c:pt idx="9077">
                  <c:v>5.7032470000000002</c:v>
                </c:pt>
                <c:pt idx="9078">
                  <c:v>5.7038760000000002</c:v>
                </c:pt>
                <c:pt idx="9079">
                  <c:v>5.704504</c:v>
                </c:pt>
                <c:pt idx="9080">
                  <c:v>5.7051319999999999</c:v>
                </c:pt>
                <c:pt idx="9081">
                  <c:v>5.7057609999999999</c:v>
                </c:pt>
                <c:pt idx="9082">
                  <c:v>5.7063889999999997</c:v>
                </c:pt>
                <c:pt idx="9083">
                  <c:v>5.7070169999999996</c:v>
                </c:pt>
                <c:pt idx="9084">
                  <c:v>5.7076460000000004</c:v>
                </c:pt>
                <c:pt idx="9085">
                  <c:v>5.7082740000000003</c:v>
                </c:pt>
                <c:pt idx="9086">
                  <c:v>5.7089020000000001</c:v>
                </c:pt>
                <c:pt idx="9087">
                  <c:v>5.70953</c:v>
                </c:pt>
                <c:pt idx="9088">
                  <c:v>5.710159</c:v>
                </c:pt>
                <c:pt idx="9089">
                  <c:v>5.7107869999999998</c:v>
                </c:pt>
                <c:pt idx="9090">
                  <c:v>5.7114149999999997</c:v>
                </c:pt>
                <c:pt idx="9091">
                  <c:v>5.7120439999999997</c:v>
                </c:pt>
                <c:pt idx="9092">
                  <c:v>5.7126720000000004</c:v>
                </c:pt>
                <c:pt idx="9093">
                  <c:v>5.7133000000000003</c:v>
                </c:pt>
                <c:pt idx="9094">
                  <c:v>5.7139290000000003</c:v>
                </c:pt>
                <c:pt idx="9095">
                  <c:v>5.7145570000000001</c:v>
                </c:pt>
                <c:pt idx="9096">
                  <c:v>5.715185</c:v>
                </c:pt>
                <c:pt idx="9097">
                  <c:v>5.715814</c:v>
                </c:pt>
                <c:pt idx="9098">
                  <c:v>5.7164419999999998</c:v>
                </c:pt>
                <c:pt idx="9099">
                  <c:v>5.7170699999999997</c:v>
                </c:pt>
                <c:pt idx="9100">
                  <c:v>5.7176989999999996</c:v>
                </c:pt>
                <c:pt idx="9101">
                  <c:v>5.7183270000000004</c:v>
                </c:pt>
                <c:pt idx="9102">
                  <c:v>5.7189550000000002</c:v>
                </c:pt>
                <c:pt idx="9103">
                  <c:v>5.7195840000000002</c:v>
                </c:pt>
                <c:pt idx="9104">
                  <c:v>5.7202120000000001</c:v>
                </c:pt>
                <c:pt idx="9105">
                  <c:v>5.7208399999999999</c:v>
                </c:pt>
                <c:pt idx="9106">
                  <c:v>5.7214689999999999</c:v>
                </c:pt>
                <c:pt idx="9107">
                  <c:v>5.7220969999999998</c:v>
                </c:pt>
                <c:pt idx="9108">
                  <c:v>5.7227249999999996</c:v>
                </c:pt>
                <c:pt idx="9109">
                  <c:v>5.7233530000000004</c:v>
                </c:pt>
                <c:pt idx="9110">
                  <c:v>5.7239820000000003</c:v>
                </c:pt>
                <c:pt idx="9111">
                  <c:v>5.7246100000000002</c:v>
                </c:pt>
                <c:pt idx="9112">
                  <c:v>5.725238</c:v>
                </c:pt>
                <c:pt idx="9113">
                  <c:v>5.725867</c:v>
                </c:pt>
                <c:pt idx="9114">
                  <c:v>5.7264949999999999</c:v>
                </c:pt>
                <c:pt idx="9115">
                  <c:v>5.7271229999999997</c:v>
                </c:pt>
                <c:pt idx="9116">
                  <c:v>5.7277519999999997</c:v>
                </c:pt>
                <c:pt idx="9117">
                  <c:v>5.7283799999999996</c:v>
                </c:pt>
                <c:pt idx="9118">
                  <c:v>5.7290080000000003</c:v>
                </c:pt>
                <c:pt idx="9119">
                  <c:v>5.7296370000000003</c:v>
                </c:pt>
                <c:pt idx="9120">
                  <c:v>5.7302650000000002</c:v>
                </c:pt>
                <c:pt idx="9121">
                  <c:v>5.730893</c:v>
                </c:pt>
                <c:pt idx="9122">
                  <c:v>5.731522</c:v>
                </c:pt>
                <c:pt idx="9123">
                  <c:v>5.7321499999999999</c:v>
                </c:pt>
                <c:pt idx="9124">
                  <c:v>5.7327779999999997</c:v>
                </c:pt>
                <c:pt idx="9125">
                  <c:v>5.7334069999999997</c:v>
                </c:pt>
                <c:pt idx="9126">
                  <c:v>5.7340350000000004</c:v>
                </c:pt>
                <c:pt idx="9127">
                  <c:v>5.7346630000000003</c:v>
                </c:pt>
                <c:pt idx="9128">
                  <c:v>5.7352920000000003</c:v>
                </c:pt>
                <c:pt idx="9129">
                  <c:v>5.7359200000000001</c:v>
                </c:pt>
                <c:pt idx="9130">
                  <c:v>5.736548</c:v>
                </c:pt>
                <c:pt idx="9131">
                  <c:v>5.737177</c:v>
                </c:pt>
                <c:pt idx="9132">
                  <c:v>5.7378049999999998</c:v>
                </c:pt>
                <c:pt idx="9133">
                  <c:v>5.7384329999999997</c:v>
                </c:pt>
                <c:pt idx="9134">
                  <c:v>5.7390610000000004</c:v>
                </c:pt>
                <c:pt idx="9135">
                  <c:v>5.7396900000000004</c:v>
                </c:pt>
                <c:pt idx="9136">
                  <c:v>5.7403180000000003</c:v>
                </c:pt>
                <c:pt idx="9137">
                  <c:v>5.7409460000000001</c:v>
                </c:pt>
                <c:pt idx="9138">
                  <c:v>5.7415750000000001</c:v>
                </c:pt>
                <c:pt idx="9139">
                  <c:v>5.7422029999999999</c:v>
                </c:pt>
                <c:pt idx="9140">
                  <c:v>5.7428309999999998</c:v>
                </c:pt>
                <c:pt idx="9141">
                  <c:v>5.7434599999999998</c:v>
                </c:pt>
                <c:pt idx="9142">
                  <c:v>5.7440879999999996</c:v>
                </c:pt>
                <c:pt idx="9143">
                  <c:v>5.7447160000000004</c:v>
                </c:pt>
                <c:pt idx="9144">
                  <c:v>5.7453450000000004</c:v>
                </c:pt>
                <c:pt idx="9145">
                  <c:v>5.7459730000000002</c:v>
                </c:pt>
                <c:pt idx="9146">
                  <c:v>5.7466010000000001</c:v>
                </c:pt>
                <c:pt idx="9147">
                  <c:v>5.7472300000000001</c:v>
                </c:pt>
                <c:pt idx="9148">
                  <c:v>5.7478579999999999</c:v>
                </c:pt>
                <c:pt idx="9149">
                  <c:v>5.7484859999999998</c:v>
                </c:pt>
                <c:pt idx="9150">
                  <c:v>5.7491149999999998</c:v>
                </c:pt>
                <c:pt idx="9151">
                  <c:v>5.7497429999999996</c:v>
                </c:pt>
                <c:pt idx="9152">
                  <c:v>5.7503710000000003</c:v>
                </c:pt>
                <c:pt idx="9153">
                  <c:v>5.7510000000000003</c:v>
                </c:pt>
                <c:pt idx="9154">
                  <c:v>5.7516280000000002</c:v>
                </c:pt>
                <c:pt idx="9155">
                  <c:v>5.752256</c:v>
                </c:pt>
                <c:pt idx="9156">
                  <c:v>5.7528839999999999</c:v>
                </c:pt>
                <c:pt idx="9157">
                  <c:v>5.7535129999999999</c:v>
                </c:pt>
                <c:pt idx="9158">
                  <c:v>5.7541409999999997</c:v>
                </c:pt>
                <c:pt idx="9159">
                  <c:v>5.7547689999999996</c:v>
                </c:pt>
                <c:pt idx="9160">
                  <c:v>5.7553979999999996</c:v>
                </c:pt>
                <c:pt idx="9161">
                  <c:v>5.7560260000000003</c:v>
                </c:pt>
                <c:pt idx="9162">
                  <c:v>5.7566540000000002</c:v>
                </c:pt>
                <c:pt idx="9163">
                  <c:v>5.7572830000000002</c:v>
                </c:pt>
                <c:pt idx="9164">
                  <c:v>5.757911</c:v>
                </c:pt>
                <c:pt idx="9165">
                  <c:v>5.7585389999999999</c:v>
                </c:pt>
                <c:pt idx="9166">
                  <c:v>5.7591679999999998</c:v>
                </c:pt>
                <c:pt idx="9167">
                  <c:v>5.7597959999999997</c:v>
                </c:pt>
                <c:pt idx="9168">
                  <c:v>5.7604240000000004</c:v>
                </c:pt>
                <c:pt idx="9169">
                  <c:v>5.7610530000000004</c:v>
                </c:pt>
                <c:pt idx="9170">
                  <c:v>5.7616810000000003</c:v>
                </c:pt>
                <c:pt idx="9171">
                  <c:v>5.7623090000000001</c:v>
                </c:pt>
                <c:pt idx="9172">
                  <c:v>5.7629380000000001</c:v>
                </c:pt>
                <c:pt idx="9173">
                  <c:v>5.763566</c:v>
                </c:pt>
                <c:pt idx="9174">
                  <c:v>5.7641939999999998</c:v>
                </c:pt>
                <c:pt idx="9175">
                  <c:v>5.7648229999999998</c:v>
                </c:pt>
                <c:pt idx="9176">
                  <c:v>5.7654509999999997</c:v>
                </c:pt>
                <c:pt idx="9177">
                  <c:v>5.7660790000000004</c:v>
                </c:pt>
                <c:pt idx="9178">
                  <c:v>5.7667070000000002</c:v>
                </c:pt>
                <c:pt idx="9179">
                  <c:v>5.7673360000000002</c:v>
                </c:pt>
                <c:pt idx="9180">
                  <c:v>5.7679640000000001</c:v>
                </c:pt>
                <c:pt idx="9181">
                  <c:v>5.7685919999999999</c:v>
                </c:pt>
                <c:pt idx="9182">
                  <c:v>5.7692209999999999</c:v>
                </c:pt>
                <c:pt idx="9183">
                  <c:v>5.7698489999999998</c:v>
                </c:pt>
                <c:pt idx="9184">
                  <c:v>5.7704769999999996</c:v>
                </c:pt>
                <c:pt idx="9185">
                  <c:v>5.7711059999999996</c:v>
                </c:pt>
                <c:pt idx="9186">
                  <c:v>5.7717340000000004</c:v>
                </c:pt>
                <c:pt idx="9187">
                  <c:v>5.7723620000000002</c:v>
                </c:pt>
                <c:pt idx="9188">
                  <c:v>5.7729910000000002</c:v>
                </c:pt>
                <c:pt idx="9189">
                  <c:v>5.7736190000000001</c:v>
                </c:pt>
                <c:pt idx="9190">
                  <c:v>5.7742469999999999</c:v>
                </c:pt>
                <c:pt idx="9191">
                  <c:v>5.7748759999999999</c:v>
                </c:pt>
                <c:pt idx="9192">
                  <c:v>5.7755039999999997</c:v>
                </c:pt>
                <c:pt idx="9193">
                  <c:v>5.7761319999999996</c:v>
                </c:pt>
                <c:pt idx="9194">
                  <c:v>5.7767609999999996</c:v>
                </c:pt>
                <c:pt idx="9195">
                  <c:v>5.7773890000000003</c:v>
                </c:pt>
                <c:pt idx="9196">
                  <c:v>5.7780170000000002</c:v>
                </c:pt>
                <c:pt idx="9197">
                  <c:v>5.7786460000000002</c:v>
                </c:pt>
                <c:pt idx="9198">
                  <c:v>5.779274</c:v>
                </c:pt>
                <c:pt idx="9199">
                  <c:v>5.7799019999999999</c:v>
                </c:pt>
                <c:pt idx="9200">
                  <c:v>5.7805299999999997</c:v>
                </c:pt>
                <c:pt idx="9201">
                  <c:v>5.7811589999999997</c:v>
                </c:pt>
                <c:pt idx="9202">
                  <c:v>5.7817869999999996</c:v>
                </c:pt>
                <c:pt idx="9203">
                  <c:v>5.7824150000000003</c:v>
                </c:pt>
                <c:pt idx="9204">
                  <c:v>5.7830440000000003</c:v>
                </c:pt>
                <c:pt idx="9205">
                  <c:v>5.7836720000000001</c:v>
                </c:pt>
                <c:pt idx="9206">
                  <c:v>5.7843</c:v>
                </c:pt>
                <c:pt idx="9207">
                  <c:v>5.784929</c:v>
                </c:pt>
                <c:pt idx="9208">
                  <c:v>5.7855569999999998</c:v>
                </c:pt>
                <c:pt idx="9209">
                  <c:v>5.7861849999999997</c:v>
                </c:pt>
                <c:pt idx="9210">
                  <c:v>5.7868139999999997</c:v>
                </c:pt>
                <c:pt idx="9211">
                  <c:v>5.7874420000000004</c:v>
                </c:pt>
                <c:pt idx="9212">
                  <c:v>5.7880700000000003</c:v>
                </c:pt>
                <c:pt idx="9213">
                  <c:v>5.7886990000000003</c:v>
                </c:pt>
                <c:pt idx="9214">
                  <c:v>5.7893270000000001</c:v>
                </c:pt>
                <c:pt idx="9215">
                  <c:v>5.789955</c:v>
                </c:pt>
                <c:pt idx="9216">
                  <c:v>5.790584</c:v>
                </c:pt>
                <c:pt idx="9217">
                  <c:v>5.7912119999999998</c:v>
                </c:pt>
                <c:pt idx="9218">
                  <c:v>5.7918399999999997</c:v>
                </c:pt>
                <c:pt idx="9219">
                  <c:v>5.7924689999999996</c:v>
                </c:pt>
                <c:pt idx="9220">
                  <c:v>5.7930970000000004</c:v>
                </c:pt>
                <c:pt idx="9221">
                  <c:v>5.7937250000000002</c:v>
                </c:pt>
                <c:pt idx="9222">
                  <c:v>5.7943530000000001</c:v>
                </c:pt>
                <c:pt idx="9223">
                  <c:v>5.7949820000000001</c:v>
                </c:pt>
                <c:pt idx="9224">
                  <c:v>5.7956099999999999</c:v>
                </c:pt>
                <c:pt idx="9225">
                  <c:v>5.7962379999999998</c:v>
                </c:pt>
                <c:pt idx="9226">
                  <c:v>5.7968669999999998</c:v>
                </c:pt>
                <c:pt idx="9227">
                  <c:v>5.7974949999999996</c:v>
                </c:pt>
                <c:pt idx="9228">
                  <c:v>5.7981230000000004</c:v>
                </c:pt>
                <c:pt idx="9229">
                  <c:v>5.7987520000000004</c:v>
                </c:pt>
                <c:pt idx="9230">
                  <c:v>5.7993800000000002</c:v>
                </c:pt>
                <c:pt idx="9231">
                  <c:v>5.8000080000000001</c:v>
                </c:pt>
                <c:pt idx="9232">
                  <c:v>5.800637</c:v>
                </c:pt>
                <c:pt idx="9233">
                  <c:v>5.8012649999999999</c:v>
                </c:pt>
                <c:pt idx="9234">
                  <c:v>5.8018929999999997</c:v>
                </c:pt>
                <c:pt idx="9235">
                  <c:v>5.8025219999999997</c:v>
                </c:pt>
                <c:pt idx="9236">
                  <c:v>5.8031499999999996</c:v>
                </c:pt>
                <c:pt idx="9237">
                  <c:v>5.8037780000000003</c:v>
                </c:pt>
                <c:pt idx="9238">
                  <c:v>5.8044070000000003</c:v>
                </c:pt>
                <c:pt idx="9239">
                  <c:v>5.8050350000000002</c:v>
                </c:pt>
                <c:pt idx="9240">
                  <c:v>5.805663</c:v>
                </c:pt>
                <c:pt idx="9241">
                  <c:v>5.806292</c:v>
                </c:pt>
                <c:pt idx="9242">
                  <c:v>5.8069199999999999</c:v>
                </c:pt>
                <c:pt idx="9243">
                  <c:v>5.8075479999999997</c:v>
                </c:pt>
                <c:pt idx="9244">
                  <c:v>5.8081759999999996</c:v>
                </c:pt>
                <c:pt idx="9245">
                  <c:v>5.8088050000000004</c:v>
                </c:pt>
                <c:pt idx="9246">
                  <c:v>5.8094330000000003</c:v>
                </c:pt>
                <c:pt idx="9247">
                  <c:v>5.8100610000000001</c:v>
                </c:pt>
                <c:pt idx="9248">
                  <c:v>5.8106900000000001</c:v>
                </c:pt>
                <c:pt idx="9249">
                  <c:v>5.811318</c:v>
                </c:pt>
                <c:pt idx="9250">
                  <c:v>5.8119459999999998</c:v>
                </c:pt>
                <c:pt idx="9251">
                  <c:v>5.8125749999999998</c:v>
                </c:pt>
                <c:pt idx="9252">
                  <c:v>5.8132029999999997</c:v>
                </c:pt>
                <c:pt idx="9253">
                  <c:v>5.8138310000000004</c:v>
                </c:pt>
                <c:pt idx="9254">
                  <c:v>5.8144600000000004</c:v>
                </c:pt>
                <c:pt idx="9255">
                  <c:v>5.8150880000000003</c:v>
                </c:pt>
                <c:pt idx="9256">
                  <c:v>5.8157160000000001</c:v>
                </c:pt>
                <c:pt idx="9257">
                  <c:v>5.8163450000000001</c:v>
                </c:pt>
                <c:pt idx="9258">
                  <c:v>5.8169729999999999</c:v>
                </c:pt>
                <c:pt idx="9259">
                  <c:v>5.8176009999999998</c:v>
                </c:pt>
                <c:pt idx="9260">
                  <c:v>5.8182299999999998</c:v>
                </c:pt>
                <c:pt idx="9261">
                  <c:v>5.8188579999999996</c:v>
                </c:pt>
                <c:pt idx="9262">
                  <c:v>5.8194860000000004</c:v>
                </c:pt>
                <c:pt idx="9263">
                  <c:v>5.8201150000000004</c:v>
                </c:pt>
                <c:pt idx="9264">
                  <c:v>5.8207430000000002</c:v>
                </c:pt>
                <c:pt idx="9265">
                  <c:v>5.8213710000000001</c:v>
                </c:pt>
                <c:pt idx="9266">
                  <c:v>5.8220000000000001</c:v>
                </c:pt>
                <c:pt idx="9267">
                  <c:v>5.8226279999999999</c:v>
                </c:pt>
                <c:pt idx="9268">
                  <c:v>5.8232559999999998</c:v>
                </c:pt>
                <c:pt idx="9269">
                  <c:v>5.8238839999999996</c:v>
                </c:pt>
                <c:pt idx="9270">
                  <c:v>5.8245129999999996</c:v>
                </c:pt>
                <c:pt idx="9271">
                  <c:v>5.8251410000000003</c:v>
                </c:pt>
                <c:pt idx="9272">
                  <c:v>5.8257690000000002</c:v>
                </c:pt>
                <c:pt idx="9273">
                  <c:v>5.8263980000000002</c:v>
                </c:pt>
                <c:pt idx="9274">
                  <c:v>5.827026</c:v>
                </c:pt>
                <c:pt idx="9275">
                  <c:v>5.8276539999999999</c:v>
                </c:pt>
                <c:pt idx="9276">
                  <c:v>5.8282829999999999</c:v>
                </c:pt>
                <c:pt idx="9277">
                  <c:v>5.8289109999999997</c:v>
                </c:pt>
                <c:pt idx="9278">
                  <c:v>5.8295389999999996</c:v>
                </c:pt>
                <c:pt idx="9279">
                  <c:v>5.8301679999999996</c:v>
                </c:pt>
                <c:pt idx="9280">
                  <c:v>5.8307960000000003</c:v>
                </c:pt>
                <c:pt idx="9281">
                  <c:v>5.8314240000000002</c:v>
                </c:pt>
                <c:pt idx="9282">
                  <c:v>5.8320530000000002</c:v>
                </c:pt>
                <c:pt idx="9283">
                  <c:v>5.832681</c:v>
                </c:pt>
                <c:pt idx="9284">
                  <c:v>5.8333089999999999</c:v>
                </c:pt>
                <c:pt idx="9285">
                  <c:v>5.8339379999999998</c:v>
                </c:pt>
                <c:pt idx="9286">
                  <c:v>5.8345659999999997</c:v>
                </c:pt>
                <c:pt idx="9287">
                  <c:v>5.8351940000000004</c:v>
                </c:pt>
                <c:pt idx="9288">
                  <c:v>5.8358230000000004</c:v>
                </c:pt>
                <c:pt idx="9289">
                  <c:v>5.8364510000000003</c:v>
                </c:pt>
                <c:pt idx="9290">
                  <c:v>5.8370790000000001</c:v>
                </c:pt>
                <c:pt idx="9291">
                  <c:v>5.837707</c:v>
                </c:pt>
                <c:pt idx="9292">
                  <c:v>5.838336</c:v>
                </c:pt>
                <c:pt idx="9293">
                  <c:v>5.8389639999999998</c:v>
                </c:pt>
                <c:pt idx="9294">
                  <c:v>5.8395919999999997</c:v>
                </c:pt>
                <c:pt idx="9295">
                  <c:v>5.8402209999999997</c:v>
                </c:pt>
                <c:pt idx="9296">
                  <c:v>5.8408490000000004</c:v>
                </c:pt>
                <c:pt idx="9297">
                  <c:v>5.8414770000000003</c:v>
                </c:pt>
                <c:pt idx="9298">
                  <c:v>5.8421060000000002</c:v>
                </c:pt>
                <c:pt idx="9299">
                  <c:v>5.8427340000000001</c:v>
                </c:pt>
                <c:pt idx="9300">
                  <c:v>5.8433619999999999</c:v>
                </c:pt>
                <c:pt idx="9301">
                  <c:v>5.8439909999999999</c:v>
                </c:pt>
                <c:pt idx="9302">
                  <c:v>5.8446189999999998</c:v>
                </c:pt>
                <c:pt idx="9303">
                  <c:v>5.8452469999999996</c:v>
                </c:pt>
                <c:pt idx="9304">
                  <c:v>5.8458759999999996</c:v>
                </c:pt>
                <c:pt idx="9305">
                  <c:v>5.8465040000000004</c:v>
                </c:pt>
                <c:pt idx="9306">
                  <c:v>5.8471320000000002</c:v>
                </c:pt>
                <c:pt idx="9307">
                  <c:v>5.8477610000000002</c:v>
                </c:pt>
                <c:pt idx="9308">
                  <c:v>5.8483890000000001</c:v>
                </c:pt>
                <c:pt idx="9309">
                  <c:v>5.8490169999999999</c:v>
                </c:pt>
                <c:pt idx="9310">
                  <c:v>5.8496459999999999</c:v>
                </c:pt>
                <c:pt idx="9311">
                  <c:v>5.8502739999999998</c:v>
                </c:pt>
                <c:pt idx="9312">
                  <c:v>5.8509019999999996</c:v>
                </c:pt>
                <c:pt idx="9313">
                  <c:v>5.8515300000000003</c:v>
                </c:pt>
                <c:pt idx="9314">
                  <c:v>5.8521590000000003</c:v>
                </c:pt>
                <c:pt idx="9315">
                  <c:v>5.8527870000000002</c:v>
                </c:pt>
                <c:pt idx="9316">
                  <c:v>5.853415</c:v>
                </c:pt>
                <c:pt idx="9317">
                  <c:v>5.854044</c:v>
                </c:pt>
                <c:pt idx="9318">
                  <c:v>5.8546719999999999</c:v>
                </c:pt>
                <c:pt idx="9319">
                  <c:v>5.8552999999999997</c:v>
                </c:pt>
                <c:pt idx="9320">
                  <c:v>5.8559289999999997</c:v>
                </c:pt>
                <c:pt idx="9321">
                  <c:v>5.8565569999999996</c:v>
                </c:pt>
                <c:pt idx="9322">
                  <c:v>5.8571850000000003</c:v>
                </c:pt>
                <c:pt idx="9323">
                  <c:v>5.8578140000000003</c:v>
                </c:pt>
                <c:pt idx="9324">
                  <c:v>5.8584420000000001</c:v>
                </c:pt>
                <c:pt idx="9325">
                  <c:v>5.85907</c:v>
                </c:pt>
                <c:pt idx="9326">
                  <c:v>5.859699</c:v>
                </c:pt>
                <c:pt idx="9327">
                  <c:v>5.8603269999999998</c:v>
                </c:pt>
                <c:pt idx="9328">
                  <c:v>5.8609549999999997</c:v>
                </c:pt>
                <c:pt idx="9329">
                  <c:v>5.8615839999999997</c:v>
                </c:pt>
                <c:pt idx="9330">
                  <c:v>5.8622120000000004</c:v>
                </c:pt>
                <c:pt idx="9331">
                  <c:v>5.8628400000000003</c:v>
                </c:pt>
                <c:pt idx="9332">
                  <c:v>5.8634690000000003</c:v>
                </c:pt>
                <c:pt idx="9333">
                  <c:v>5.8640970000000001</c:v>
                </c:pt>
                <c:pt idx="9334">
                  <c:v>5.864725</c:v>
                </c:pt>
                <c:pt idx="9335">
                  <c:v>5.8653529999999998</c:v>
                </c:pt>
                <c:pt idx="9336">
                  <c:v>5.8659819999999998</c:v>
                </c:pt>
                <c:pt idx="9337">
                  <c:v>5.8666099999999997</c:v>
                </c:pt>
                <c:pt idx="9338">
                  <c:v>5.8672380000000004</c:v>
                </c:pt>
                <c:pt idx="9339">
                  <c:v>5.8678670000000004</c:v>
                </c:pt>
                <c:pt idx="9340">
                  <c:v>5.8684950000000002</c:v>
                </c:pt>
                <c:pt idx="9341">
                  <c:v>5.8691230000000001</c:v>
                </c:pt>
                <c:pt idx="9342">
                  <c:v>5.8697520000000001</c:v>
                </c:pt>
                <c:pt idx="9343">
                  <c:v>5.8703799999999999</c:v>
                </c:pt>
                <c:pt idx="9344">
                  <c:v>5.8710079999999998</c:v>
                </c:pt>
                <c:pt idx="9345">
                  <c:v>5.8716369999999998</c:v>
                </c:pt>
                <c:pt idx="9346">
                  <c:v>5.8722649999999996</c:v>
                </c:pt>
                <c:pt idx="9347">
                  <c:v>5.8728930000000004</c:v>
                </c:pt>
                <c:pt idx="9348">
                  <c:v>5.8735220000000004</c:v>
                </c:pt>
                <c:pt idx="9349">
                  <c:v>5.8741500000000002</c:v>
                </c:pt>
                <c:pt idx="9350">
                  <c:v>5.8747780000000001</c:v>
                </c:pt>
                <c:pt idx="9351">
                  <c:v>5.875407</c:v>
                </c:pt>
                <c:pt idx="9352">
                  <c:v>5.8760349999999999</c:v>
                </c:pt>
                <c:pt idx="9353">
                  <c:v>5.8766629999999997</c:v>
                </c:pt>
                <c:pt idx="9354">
                  <c:v>5.8772919999999997</c:v>
                </c:pt>
                <c:pt idx="9355">
                  <c:v>5.8779199999999996</c:v>
                </c:pt>
                <c:pt idx="9356">
                  <c:v>5.8785480000000003</c:v>
                </c:pt>
                <c:pt idx="9357">
                  <c:v>5.8791760000000002</c:v>
                </c:pt>
                <c:pt idx="9358">
                  <c:v>5.8798050000000002</c:v>
                </c:pt>
                <c:pt idx="9359">
                  <c:v>5.880433</c:v>
                </c:pt>
                <c:pt idx="9360">
                  <c:v>5.8810609999999999</c:v>
                </c:pt>
                <c:pt idx="9361">
                  <c:v>5.8816899999999999</c:v>
                </c:pt>
                <c:pt idx="9362">
                  <c:v>5.8823179999999997</c:v>
                </c:pt>
                <c:pt idx="9363">
                  <c:v>5.8829459999999996</c:v>
                </c:pt>
                <c:pt idx="9364">
                  <c:v>5.8835750000000004</c:v>
                </c:pt>
                <c:pt idx="9365">
                  <c:v>5.8842030000000003</c:v>
                </c:pt>
                <c:pt idx="9366">
                  <c:v>5.8848310000000001</c:v>
                </c:pt>
                <c:pt idx="9367">
                  <c:v>5.8854600000000001</c:v>
                </c:pt>
                <c:pt idx="9368">
                  <c:v>5.886088</c:v>
                </c:pt>
                <c:pt idx="9369">
                  <c:v>5.8867159999999998</c:v>
                </c:pt>
                <c:pt idx="9370">
                  <c:v>5.8873449999999998</c:v>
                </c:pt>
                <c:pt idx="9371">
                  <c:v>5.8879729999999997</c:v>
                </c:pt>
                <c:pt idx="9372">
                  <c:v>5.8886010000000004</c:v>
                </c:pt>
                <c:pt idx="9373">
                  <c:v>5.8892300000000004</c:v>
                </c:pt>
                <c:pt idx="9374">
                  <c:v>5.8898580000000003</c:v>
                </c:pt>
                <c:pt idx="9375">
                  <c:v>5.8904860000000001</c:v>
                </c:pt>
                <c:pt idx="9376">
                  <c:v>5.8911150000000001</c:v>
                </c:pt>
                <c:pt idx="9377">
                  <c:v>5.891743</c:v>
                </c:pt>
                <c:pt idx="9378">
                  <c:v>5.8923709999999998</c:v>
                </c:pt>
                <c:pt idx="9379">
                  <c:v>5.8929989999999997</c:v>
                </c:pt>
                <c:pt idx="9380">
                  <c:v>5.8936279999999996</c:v>
                </c:pt>
                <c:pt idx="9381">
                  <c:v>5.8942560000000004</c:v>
                </c:pt>
                <c:pt idx="9382">
                  <c:v>5.8948840000000002</c:v>
                </c:pt>
                <c:pt idx="9383">
                  <c:v>5.8955130000000002</c:v>
                </c:pt>
                <c:pt idx="9384">
                  <c:v>5.8961410000000001</c:v>
                </c:pt>
                <c:pt idx="9385">
                  <c:v>5.8967689999999999</c:v>
                </c:pt>
                <c:pt idx="9386">
                  <c:v>5.8973979999999999</c:v>
                </c:pt>
                <c:pt idx="9387">
                  <c:v>5.8980259999999998</c:v>
                </c:pt>
                <c:pt idx="9388">
                  <c:v>5.8986539999999996</c:v>
                </c:pt>
                <c:pt idx="9389">
                  <c:v>5.8992829999999996</c:v>
                </c:pt>
                <c:pt idx="9390">
                  <c:v>5.8999110000000003</c:v>
                </c:pt>
                <c:pt idx="9391">
                  <c:v>5.9005390000000002</c:v>
                </c:pt>
                <c:pt idx="9392">
                  <c:v>5.9011680000000002</c:v>
                </c:pt>
                <c:pt idx="9393">
                  <c:v>5.901796</c:v>
                </c:pt>
                <c:pt idx="9394">
                  <c:v>5.9024239999999999</c:v>
                </c:pt>
                <c:pt idx="9395">
                  <c:v>5.9030529999999999</c:v>
                </c:pt>
                <c:pt idx="9396">
                  <c:v>5.9036809999999997</c:v>
                </c:pt>
                <c:pt idx="9397">
                  <c:v>5.9043089999999996</c:v>
                </c:pt>
                <c:pt idx="9398">
                  <c:v>5.9049379999999996</c:v>
                </c:pt>
                <c:pt idx="9399">
                  <c:v>5.9055660000000003</c:v>
                </c:pt>
                <c:pt idx="9400">
                  <c:v>5.9061940000000002</c:v>
                </c:pt>
                <c:pt idx="9401">
                  <c:v>5.9068230000000002</c:v>
                </c:pt>
                <c:pt idx="9402">
                  <c:v>5.907451</c:v>
                </c:pt>
                <c:pt idx="9403">
                  <c:v>5.9080789999999999</c:v>
                </c:pt>
                <c:pt idx="9404">
                  <c:v>5.9087069999999997</c:v>
                </c:pt>
                <c:pt idx="9405">
                  <c:v>5.9093359999999997</c:v>
                </c:pt>
                <c:pt idx="9406">
                  <c:v>5.9099640000000004</c:v>
                </c:pt>
                <c:pt idx="9407">
                  <c:v>5.9105920000000003</c:v>
                </c:pt>
                <c:pt idx="9408">
                  <c:v>5.9112210000000003</c:v>
                </c:pt>
                <c:pt idx="9409">
                  <c:v>5.9118490000000001</c:v>
                </c:pt>
                <c:pt idx="9410">
                  <c:v>5.912477</c:v>
                </c:pt>
                <c:pt idx="9411">
                  <c:v>5.913106</c:v>
                </c:pt>
                <c:pt idx="9412">
                  <c:v>5.9137339999999998</c:v>
                </c:pt>
                <c:pt idx="9413">
                  <c:v>5.9143619999999997</c:v>
                </c:pt>
                <c:pt idx="9414">
                  <c:v>5.9149909999999997</c:v>
                </c:pt>
                <c:pt idx="9415">
                  <c:v>5.9156190000000004</c:v>
                </c:pt>
                <c:pt idx="9416">
                  <c:v>5.9162470000000003</c:v>
                </c:pt>
                <c:pt idx="9417">
                  <c:v>5.9168760000000002</c:v>
                </c:pt>
                <c:pt idx="9418">
                  <c:v>5.9175040000000001</c:v>
                </c:pt>
                <c:pt idx="9419">
                  <c:v>5.9181319999999999</c:v>
                </c:pt>
                <c:pt idx="9420">
                  <c:v>5.9187609999999999</c:v>
                </c:pt>
                <c:pt idx="9421">
                  <c:v>5.9193889999999998</c:v>
                </c:pt>
                <c:pt idx="9422">
                  <c:v>5.9200169999999996</c:v>
                </c:pt>
                <c:pt idx="9423">
                  <c:v>5.9206459999999996</c:v>
                </c:pt>
                <c:pt idx="9424">
                  <c:v>5.9212740000000004</c:v>
                </c:pt>
                <c:pt idx="9425">
                  <c:v>5.9219020000000002</c:v>
                </c:pt>
                <c:pt idx="9426">
                  <c:v>5.9225300000000001</c:v>
                </c:pt>
                <c:pt idx="9427">
                  <c:v>5.9231590000000001</c:v>
                </c:pt>
                <c:pt idx="9428">
                  <c:v>5.9237869999999999</c:v>
                </c:pt>
                <c:pt idx="9429">
                  <c:v>5.9244149999999998</c:v>
                </c:pt>
                <c:pt idx="9430">
                  <c:v>5.9250439999999998</c:v>
                </c:pt>
                <c:pt idx="9431">
                  <c:v>5.9256719999999996</c:v>
                </c:pt>
                <c:pt idx="9432">
                  <c:v>5.9263000000000003</c:v>
                </c:pt>
                <c:pt idx="9433">
                  <c:v>5.9269290000000003</c:v>
                </c:pt>
                <c:pt idx="9434">
                  <c:v>5.9275570000000002</c:v>
                </c:pt>
                <c:pt idx="9435">
                  <c:v>5.928185</c:v>
                </c:pt>
                <c:pt idx="9436">
                  <c:v>5.928814</c:v>
                </c:pt>
                <c:pt idx="9437">
                  <c:v>5.9294419999999999</c:v>
                </c:pt>
                <c:pt idx="9438">
                  <c:v>5.9300699999999997</c:v>
                </c:pt>
                <c:pt idx="9439">
                  <c:v>5.9306989999999997</c:v>
                </c:pt>
                <c:pt idx="9440">
                  <c:v>5.9313269999999996</c:v>
                </c:pt>
                <c:pt idx="9441">
                  <c:v>5.9319550000000003</c:v>
                </c:pt>
                <c:pt idx="9442">
                  <c:v>5.9325840000000003</c:v>
                </c:pt>
                <c:pt idx="9443">
                  <c:v>5.9332120000000002</c:v>
                </c:pt>
                <c:pt idx="9444">
                  <c:v>5.93384</c:v>
                </c:pt>
                <c:pt idx="9445">
                  <c:v>5.934469</c:v>
                </c:pt>
                <c:pt idx="9446">
                  <c:v>5.9350969999999998</c:v>
                </c:pt>
                <c:pt idx="9447">
                  <c:v>5.9357249999999997</c:v>
                </c:pt>
                <c:pt idx="9448">
                  <c:v>5.9363530000000004</c:v>
                </c:pt>
                <c:pt idx="9449">
                  <c:v>5.9369820000000004</c:v>
                </c:pt>
                <c:pt idx="9450">
                  <c:v>5.9376100000000003</c:v>
                </c:pt>
                <c:pt idx="9451">
                  <c:v>5.9382380000000001</c:v>
                </c:pt>
                <c:pt idx="9452">
                  <c:v>5.9388670000000001</c:v>
                </c:pt>
                <c:pt idx="9453">
                  <c:v>5.939495</c:v>
                </c:pt>
                <c:pt idx="9454">
                  <c:v>5.9401229999999998</c:v>
                </c:pt>
                <c:pt idx="9455">
                  <c:v>5.9407519999999998</c:v>
                </c:pt>
                <c:pt idx="9456">
                  <c:v>5.9413799999999997</c:v>
                </c:pt>
                <c:pt idx="9457">
                  <c:v>5.9420080000000004</c:v>
                </c:pt>
                <c:pt idx="9458">
                  <c:v>5.9426370000000004</c:v>
                </c:pt>
                <c:pt idx="9459">
                  <c:v>5.9432650000000002</c:v>
                </c:pt>
                <c:pt idx="9460">
                  <c:v>5.9438930000000001</c:v>
                </c:pt>
                <c:pt idx="9461">
                  <c:v>5.9445220000000001</c:v>
                </c:pt>
                <c:pt idx="9462">
                  <c:v>5.9451499999999999</c:v>
                </c:pt>
                <c:pt idx="9463">
                  <c:v>5.9457779999999998</c:v>
                </c:pt>
                <c:pt idx="9464">
                  <c:v>5.9464069999999998</c:v>
                </c:pt>
                <c:pt idx="9465">
                  <c:v>5.9470349999999996</c:v>
                </c:pt>
                <c:pt idx="9466">
                  <c:v>5.9476630000000004</c:v>
                </c:pt>
                <c:pt idx="9467">
                  <c:v>5.9482920000000004</c:v>
                </c:pt>
                <c:pt idx="9468">
                  <c:v>5.9489200000000002</c:v>
                </c:pt>
                <c:pt idx="9469">
                  <c:v>5.9495480000000001</c:v>
                </c:pt>
                <c:pt idx="9470">
                  <c:v>5.9501759999999999</c:v>
                </c:pt>
                <c:pt idx="9471">
                  <c:v>5.9508049999999999</c:v>
                </c:pt>
                <c:pt idx="9472">
                  <c:v>5.9514329999999998</c:v>
                </c:pt>
                <c:pt idx="9473">
                  <c:v>5.9520609999999996</c:v>
                </c:pt>
                <c:pt idx="9474">
                  <c:v>5.9526899999999996</c:v>
                </c:pt>
                <c:pt idx="9475">
                  <c:v>5.9533180000000003</c:v>
                </c:pt>
                <c:pt idx="9476">
                  <c:v>5.9539460000000002</c:v>
                </c:pt>
                <c:pt idx="9477">
                  <c:v>5.9545750000000002</c:v>
                </c:pt>
                <c:pt idx="9478">
                  <c:v>5.955203</c:v>
                </c:pt>
                <c:pt idx="9479">
                  <c:v>5.9558309999999999</c:v>
                </c:pt>
                <c:pt idx="9480">
                  <c:v>5.9564599999999999</c:v>
                </c:pt>
                <c:pt idx="9481">
                  <c:v>5.9570879999999997</c:v>
                </c:pt>
                <c:pt idx="9482">
                  <c:v>5.9577159999999996</c:v>
                </c:pt>
                <c:pt idx="9483">
                  <c:v>5.9583449999999996</c:v>
                </c:pt>
                <c:pt idx="9484">
                  <c:v>5.9589730000000003</c:v>
                </c:pt>
                <c:pt idx="9485">
                  <c:v>5.9596010000000001</c:v>
                </c:pt>
                <c:pt idx="9486">
                  <c:v>5.9602300000000001</c:v>
                </c:pt>
                <c:pt idx="9487">
                  <c:v>5.960858</c:v>
                </c:pt>
                <c:pt idx="9488">
                  <c:v>5.9614859999999998</c:v>
                </c:pt>
                <c:pt idx="9489">
                  <c:v>5.9621149999999998</c:v>
                </c:pt>
                <c:pt idx="9490">
                  <c:v>5.9627429999999997</c:v>
                </c:pt>
                <c:pt idx="9491">
                  <c:v>5.9633710000000004</c:v>
                </c:pt>
                <c:pt idx="9492">
                  <c:v>5.9639990000000003</c:v>
                </c:pt>
                <c:pt idx="9493">
                  <c:v>5.9646280000000003</c:v>
                </c:pt>
                <c:pt idx="9494">
                  <c:v>5.9652560000000001</c:v>
                </c:pt>
                <c:pt idx="9495">
                  <c:v>5.965884</c:v>
                </c:pt>
                <c:pt idx="9496">
                  <c:v>5.966513</c:v>
                </c:pt>
                <c:pt idx="9497">
                  <c:v>5.9671409999999998</c:v>
                </c:pt>
                <c:pt idx="9498">
                  <c:v>5.9677689999999997</c:v>
                </c:pt>
                <c:pt idx="9499">
                  <c:v>5.9683979999999996</c:v>
                </c:pt>
                <c:pt idx="9500">
                  <c:v>5.9690260000000004</c:v>
                </c:pt>
                <c:pt idx="9501">
                  <c:v>5.9696540000000002</c:v>
                </c:pt>
                <c:pt idx="9502">
                  <c:v>5.9702830000000002</c:v>
                </c:pt>
                <c:pt idx="9503">
                  <c:v>5.9709110000000001</c:v>
                </c:pt>
                <c:pt idx="9504">
                  <c:v>5.9715389999999999</c:v>
                </c:pt>
                <c:pt idx="9505">
                  <c:v>5.9721679999999999</c:v>
                </c:pt>
                <c:pt idx="9506">
                  <c:v>5.9727959999999998</c:v>
                </c:pt>
                <c:pt idx="9507">
                  <c:v>5.9734239999999996</c:v>
                </c:pt>
                <c:pt idx="9508">
                  <c:v>5.9740529999999996</c:v>
                </c:pt>
                <c:pt idx="9509">
                  <c:v>5.9746810000000004</c:v>
                </c:pt>
                <c:pt idx="9510">
                  <c:v>5.9753090000000002</c:v>
                </c:pt>
                <c:pt idx="9511">
                  <c:v>5.9759380000000002</c:v>
                </c:pt>
                <c:pt idx="9512">
                  <c:v>5.976566</c:v>
                </c:pt>
                <c:pt idx="9513">
                  <c:v>5.9771939999999999</c:v>
                </c:pt>
                <c:pt idx="9514">
                  <c:v>5.9778229999999999</c:v>
                </c:pt>
                <c:pt idx="9515">
                  <c:v>5.9784509999999997</c:v>
                </c:pt>
                <c:pt idx="9516">
                  <c:v>5.9790789999999996</c:v>
                </c:pt>
                <c:pt idx="9517">
                  <c:v>5.9797070000000003</c:v>
                </c:pt>
                <c:pt idx="9518">
                  <c:v>5.9803360000000003</c:v>
                </c:pt>
                <c:pt idx="9519">
                  <c:v>5.9809640000000002</c:v>
                </c:pt>
                <c:pt idx="9520">
                  <c:v>5.981592</c:v>
                </c:pt>
                <c:pt idx="9521">
                  <c:v>5.982221</c:v>
                </c:pt>
                <c:pt idx="9522">
                  <c:v>5.9828489999999999</c:v>
                </c:pt>
                <c:pt idx="9523">
                  <c:v>5.9834769999999997</c:v>
                </c:pt>
                <c:pt idx="9524">
                  <c:v>5.9841059999999997</c:v>
                </c:pt>
                <c:pt idx="9525">
                  <c:v>5.9847340000000004</c:v>
                </c:pt>
                <c:pt idx="9526">
                  <c:v>5.9853620000000003</c:v>
                </c:pt>
                <c:pt idx="9527">
                  <c:v>5.9859910000000003</c:v>
                </c:pt>
                <c:pt idx="9528">
                  <c:v>5.9866190000000001</c:v>
                </c:pt>
                <c:pt idx="9529">
                  <c:v>5.987247</c:v>
                </c:pt>
                <c:pt idx="9530">
                  <c:v>5.987876</c:v>
                </c:pt>
                <c:pt idx="9531">
                  <c:v>5.9885039999999998</c:v>
                </c:pt>
                <c:pt idx="9532">
                  <c:v>5.9891319999999997</c:v>
                </c:pt>
                <c:pt idx="9533">
                  <c:v>5.9897609999999997</c:v>
                </c:pt>
                <c:pt idx="9534">
                  <c:v>5.9903890000000004</c:v>
                </c:pt>
                <c:pt idx="9535">
                  <c:v>5.9910170000000003</c:v>
                </c:pt>
                <c:pt idx="9536">
                  <c:v>5.9916460000000002</c:v>
                </c:pt>
                <c:pt idx="9537">
                  <c:v>5.9922740000000001</c:v>
                </c:pt>
                <c:pt idx="9538">
                  <c:v>5.992902</c:v>
                </c:pt>
                <c:pt idx="9539">
                  <c:v>5.9935299999999998</c:v>
                </c:pt>
                <c:pt idx="9540">
                  <c:v>5.9941589999999998</c:v>
                </c:pt>
                <c:pt idx="9541">
                  <c:v>5.9947869999999996</c:v>
                </c:pt>
                <c:pt idx="9542">
                  <c:v>5.9954150000000004</c:v>
                </c:pt>
                <c:pt idx="9543">
                  <c:v>5.9960440000000004</c:v>
                </c:pt>
                <c:pt idx="9544">
                  <c:v>5.9966720000000002</c:v>
                </c:pt>
                <c:pt idx="9545">
                  <c:v>5.9973000000000001</c:v>
                </c:pt>
                <c:pt idx="9546">
                  <c:v>5.9979290000000001</c:v>
                </c:pt>
                <c:pt idx="9547">
                  <c:v>5.9985569999999999</c:v>
                </c:pt>
                <c:pt idx="9548">
                  <c:v>5.9991849999999998</c:v>
                </c:pt>
                <c:pt idx="9549">
                  <c:v>5.9998139999999998</c:v>
                </c:pt>
                <c:pt idx="9550">
                  <c:v>6.0004419999999996</c:v>
                </c:pt>
                <c:pt idx="9551">
                  <c:v>6.0010700000000003</c:v>
                </c:pt>
                <c:pt idx="9552">
                  <c:v>6.0016990000000003</c:v>
                </c:pt>
                <c:pt idx="9553">
                  <c:v>6.0023270000000002</c:v>
                </c:pt>
                <c:pt idx="9554">
                  <c:v>6.002955</c:v>
                </c:pt>
                <c:pt idx="9555">
                  <c:v>6.003584</c:v>
                </c:pt>
                <c:pt idx="9556">
                  <c:v>6.0042119999999999</c:v>
                </c:pt>
                <c:pt idx="9557">
                  <c:v>6.0048399999999997</c:v>
                </c:pt>
                <c:pt idx="9558">
                  <c:v>6.0054689999999997</c:v>
                </c:pt>
                <c:pt idx="9559">
                  <c:v>6.0060969999999996</c:v>
                </c:pt>
                <c:pt idx="9560">
                  <c:v>6.0067250000000003</c:v>
                </c:pt>
                <c:pt idx="9561">
                  <c:v>6.0073530000000002</c:v>
                </c:pt>
                <c:pt idx="9562">
                  <c:v>6.0079820000000002</c:v>
                </c:pt>
                <c:pt idx="9563">
                  <c:v>6.00861</c:v>
                </c:pt>
                <c:pt idx="9564">
                  <c:v>6.0092379999999999</c:v>
                </c:pt>
                <c:pt idx="9565">
                  <c:v>6.0098669999999998</c:v>
                </c:pt>
                <c:pt idx="9566">
                  <c:v>6.0104949999999997</c:v>
                </c:pt>
                <c:pt idx="9567">
                  <c:v>6.0111230000000004</c:v>
                </c:pt>
                <c:pt idx="9568">
                  <c:v>6.0117520000000004</c:v>
                </c:pt>
                <c:pt idx="9569">
                  <c:v>6.0123800000000003</c:v>
                </c:pt>
                <c:pt idx="9570">
                  <c:v>6.0130080000000001</c:v>
                </c:pt>
                <c:pt idx="9571">
                  <c:v>6.0136370000000001</c:v>
                </c:pt>
                <c:pt idx="9572">
                  <c:v>6.014265</c:v>
                </c:pt>
                <c:pt idx="9573">
                  <c:v>6.0148929999999998</c:v>
                </c:pt>
                <c:pt idx="9574">
                  <c:v>6.0155219999999998</c:v>
                </c:pt>
                <c:pt idx="9575">
                  <c:v>6.0161499999999997</c:v>
                </c:pt>
                <c:pt idx="9576">
                  <c:v>6.0167780000000004</c:v>
                </c:pt>
                <c:pt idx="9577">
                  <c:v>6.0174070000000004</c:v>
                </c:pt>
                <c:pt idx="9578">
                  <c:v>6.0180350000000002</c:v>
                </c:pt>
                <c:pt idx="9579">
                  <c:v>6.0186630000000001</c:v>
                </c:pt>
                <c:pt idx="9580">
                  <c:v>6.0192920000000001</c:v>
                </c:pt>
                <c:pt idx="9581">
                  <c:v>6.0199199999999999</c:v>
                </c:pt>
                <c:pt idx="9582">
                  <c:v>6.0205479999999998</c:v>
                </c:pt>
                <c:pt idx="9583">
                  <c:v>6.0211759999999996</c:v>
                </c:pt>
                <c:pt idx="9584">
                  <c:v>6.0218049999999996</c:v>
                </c:pt>
                <c:pt idx="9585">
                  <c:v>6.0224330000000004</c:v>
                </c:pt>
                <c:pt idx="9586">
                  <c:v>6.0230610000000002</c:v>
                </c:pt>
                <c:pt idx="9587">
                  <c:v>6.0236900000000002</c:v>
                </c:pt>
                <c:pt idx="9588">
                  <c:v>6.0243180000000001</c:v>
                </c:pt>
                <c:pt idx="9589">
                  <c:v>6.0249459999999999</c:v>
                </c:pt>
                <c:pt idx="9590">
                  <c:v>6.0255749999999999</c:v>
                </c:pt>
                <c:pt idx="9591">
                  <c:v>6.0262029999999998</c:v>
                </c:pt>
                <c:pt idx="9592">
                  <c:v>6.0268309999999996</c:v>
                </c:pt>
                <c:pt idx="9593">
                  <c:v>6.0274599999999996</c:v>
                </c:pt>
                <c:pt idx="9594">
                  <c:v>6.0280880000000003</c:v>
                </c:pt>
                <c:pt idx="9595">
                  <c:v>6.0287160000000002</c:v>
                </c:pt>
                <c:pt idx="9596">
                  <c:v>6.0293450000000002</c:v>
                </c:pt>
                <c:pt idx="9597">
                  <c:v>6.029973</c:v>
                </c:pt>
                <c:pt idx="9598">
                  <c:v>6.0306009999999999</c:v>
                </c:pt>
                <c:pt idx="9599">
                  <c:v>6.0312299999999999</c:v>
                </c:pt>
                <c:pt idx="9600">
                  <c:v>6.0318579999999997</c:v>
                </c:pt>
                <c:pt idx="9601">
                  <c:v>6.0324859999999996</c:v>
                </c:pt>
                <c:pt idx="9602">
                  <c:v>6.0331149999999996</c:v>
                </c:pt>
                <c:pt idx="9603">
                  <c:v>6.0337430000000003</c:v>
                </c:pt>
                <c:pt idx="9604">
                  <c:v>6.0343710000000002</c:v>
                </c:pt>
                <c:pt idx="9605">
                  <c:v>6.034999</c:v>
                </c:pt>
                <c:pt idx="9606">
                  <c:v>6.035628</c:v>
                </c:pt>
                <c:pt idx="9607">
                  <c:v>6.0362559999999998</c:v>
                </c:pt>
                <c:pt idx="9608">
                  <c:v>6.0368839999999997</c:v>
                </c:pt>
                <c:pt idx="9609">
                  <c:v>6.0375129999999997</c:v>
                </c:pt>
                <c:pt idx="9610">
                  <c:v>6.0381410000000004</c:v>
                </c:pt>
                <c:pt idx="9611">
                  <c:v>6.0387690000000003</c:v>
                </c:pt>
                <c:pt idx="9612">
                  <c:v>6.0393980000000003</c:v>
                </c:pt>
                <c:pt idx="9613">
                  <c:v>6.0400260000000001</c:v>
                </c:pt>
                <c:pt idx="9614">
                  <c:v>6.040654</c:v>
                </c:pt>
                <c:pt idx="9615">
                  <c:v>6.041283</c:v>
                </c:pt>
                <c:pt idx="9616">
                  <c:v>6.0419109999999998</c:v>
                </c:pt>
                <c:pt idx="9617">
                  <c:v>6.0425389999999997</c:v>
                </c:pt>
                <c:pt idx="9618">
                  <c:v>6.0431679999999997</c:v>
                </c:pt>
                <c:pt idx="9619">
                  <c:v>6.0437960000000004</c:v>
                </c:pt>
                <c:pt idx="9620">
                  <c:v>6.0444240000000002</c:v>
                </c:pt>
                <c:pt idx="9621">
                  <c:v>6.0450530000000002</c:v>
                </c:pt>
                <c:pt idx="9622">
                  <c:v>6.0456810000000001</c:v>
                </c:pt>
                <c:pt idx="9623">
                  <c:v>6.0463089999999999</c:v>
                </c:pt>
                <c:pt idx="9624">
                  <c:v>6.0469379999999999</c:v>
                </c:pt>
                <c:pt idx="9625">
                  <c:v>6.0475659999999998</c:v>
                </c:pt>
                <c:pt idx="9626">
                  <c:v>6.0481939999999996</c:v>
                </c:pt>
                <c:pt idx="9627">
                  <c:v>6.0488220000000004</c:v>
                </c:pt>
                <c:pt idx="9628">
                  <c:v>6.0494510000000004</c:v>
                </c:pt>
                <c:pt idx="9629">
                  <c:v>6.0500790000000002</c:v>
                </c:pt>
                <c:pt idx="9630">
                  <c:v>6.0507070000000001</c:v>
                </c:pt>
                <c:pt idx="9631">
                  <c:v>6.051336</c:v>
                </c:pt>
                <c:pt idx="9632">
                  <c:v>6.0519639999999999</c:v>
                </c:pt>
                <c:pt idx="9633">
                  <c:v>6.0525919999999998</c:v>
                </c:pt>
                <c:pt idx="9634">
                  <c:v>6.0532209999999997</c:v>
                </c:pt>
                <c:pt idx="9635">
                  <c:v>6.0538489999999996</c:v>
                </c:pt>
                <c:pt idx="9636">
                  <c:v>6.0544770000000003</c:v>
                </c:pt>
                <c:pt idx="9637">
                  <c:v>6.0551060000000003</c:v>
                </c:pt>
                <c:pt idx="9638">
                  <c:v>6.0557340000000002</c:v>
                </c:pt>
                <c:pt idx="9639">
                  <c:v>6.056362</c:v>
                </c:pt>
                <c:pt idx="9640">
                  <c:v>6.056991</c:v>
                </c:pt>
                <c:pt idx="9641">
                  <c:v>6.0576189999999999</c:v>
                </c:pt>
                <c:pt idx="9642">
                  <c:v>6.0582469999999997</c:v>
                </c:pt>
                <c:pt idx="9643">
                  <c:v>6.0588759999999997</c:v>
                </c:pt>
                <c:pt idx="9644">
                  <c:v>6.0595039999999996</c:v>
                </c:pt>
                <c:pt idx="9645">
                  <c:v>6.0601320000000003</c:v>
                </c:pt>
                <c:pt idx="9646">
                  <c:v>6.0607610000000003</c:v>
                </c:pt>
                <c:pt idx="9647">
                  <c:v>6.0613890000000001</c:v>
                </c:pt>
                <c:pt idx="9648">
                  <c:v>6.062017</c:v>
                </c:pt>
                <c:pt idx="9649">
                  <c:v>6.062646</c:v>
                </c:pt>
                <c:pt idx="9650">
                  <c:v>6.0632739999999998</c:v>
                </c:pt>
                <c:pt idx="9651">
                  <c:v>6.0639019999999997</c:v>
                </c:pt>
                <c:pt idx="9652">
                  <c:v>6.0645300000000004</c:v>
                </c:pt>
                <c:pt idx="9653">
                  <c:v>6.0651590000000004</c:v>
                </c:pt>
                <c:pt idx="9654">
                  <c:v>6.0657870000000003</c:v>
                </c:pt>
                <c:pt idx="9655">
                  <c:v>6.0664150000000001</c:v>
                </c:pt>
                <c:pt idx="9656">
                  <c:v>6.0670440000000001</c:v>
                </c:pt>
                <c:pt idx="9657">
                  <c:v>6.067672</c:v>
                </c:pt>
                <c:pt idx="9658">
                  <c:v>6.0682999999999998</c:v>
                </c:pt>
                <c:pt idx="9659">
                  <c:v>6.0689289999999998</c:v>
                </c:pt>
                <c:pt idx="9660">
                  <c:v>6.0695569999999996</c:v>
                </c:pt>
                <c:pt idx="9661">
                  <c:v>6.0701850000000004</c:v>
                </c:pt>
                <c:pt idx="9662">
                  <c:v>6.0708140000000004</c:v>
                </c:pt>
                <c:pt idx="9663">
                  <c:v>6.0714420000000002</c:v>
                </c:pt>
                <c:pt idx="9664">
                  <c:v>6.0720700000000001</c:v>
                </c:pt>
                <c:pt idx="9665">
                  <c:v>6.0726990000000001</c:v>
                </c:pt>
                <c:pt idx="9666">
                  <c:v>6.0733269999999999</c:v>
                </c:pt>
                <c:pt idx="9667">
                  <c:v>6.0739549999999998</c:v>
                </c:pt>
                <c:pt idx="9668">
                  <c:v>6.0745839999999998</c:v>
                </c:pt>
                <c:pt idx="9669">
                  <c:v>6.0752119999999996</c:v>
                </c:pt>
                <c:pt idx="9670">
                  <c:v>6.0758400000000004</c:v>
                </c:pt>
                <c:pt idx="9671">
                  <c:v>6.0764690000000003</c:v>
                </c:pt>
                <c:pt idx="9672">
                  <c:v>6.0770970000000002</c:v>
                </c:pt>
                <c:pt idx="9673">
                  <c:v>6.077725</c:v>
                </c:pt>
                <c:pt idx="9674">
                  <c:v>6.0783529999999999</c:v>
                </c:pt>
                <c:pt idx="9675">
                  <c:v>6.0789819999999999</c:v>
                </c:pt>
                <c:pt idx="9676">
                  <c:v>6.0796099999999997</c:v>
                </c:pt>
                <c:pt idx="9677">
                  <c:v>6.0802379999999996</c:v>
                </c:pt>
                <c:pt idx="9678">
                  <c:v>6.0808669999999996</c:v>
                </c:pt>
                <c:pt idx="9679">
                  <c:v>6.0814950000000003</c:v>
                </c:pt>
                <c:pt idx="9680">
                  <c:v>6.0821230000000002</c:v>
                </c:pt>
                <c:pt idx="9681">
                  <c:v>6.0827520000000002</c:v>
                </c:pt>
                <c:pt idx="9682">
                  <c:v>6.08338</c:v>
                </c:pt>
                <c:pt idx="9683">
                  <c:v>6.0840079999999999</c:v>
                </c:pt>
                <c:pt idx="9684">
                  <c:v>6.0846369999999999</c:v>
                </c:pt>
                <c:pt idx="9685">
                  <c:v>6.0852649999999997</c:v>
                </c:pt>
                <c:pt idx="9686">
                  <c:v>6.0858930000000004</c:v>
                </c:pt>
                <c:pt idx="9687">
                  <c:v>6.0865220000000004</c:v>
                </c:pt>
                <c:pt idx="9688">
                  <c:v>6.0871500000000003</c:v>
                </c:pt>
                <c:pt idx="9689">
                  <c:v>6.0877780000000001</c:v>
                </c:pt>
                <c:pt idx="9690">
                  <c:v>6.0884070000000001</c:v>
                </c:pt>
                <c:pt idx="9691">
                  <c:v>6.089035</c:v>
                </c:pt>
                <c:pt idx="9692">
                  <c:v>6.0896629999999998</c:v>
                </c:pt>
                <c:pt idx="9693">
                  <c:v>6.0902919999999998</c:v>
                </c:pt>
                <c:pt idx="9694">
                  <c:v>6.0909199999999997</c:v>
                </c:pt>
                <c:pt idx="9695">
                  <c:v>6.0915480000000004</c:v>
                </c:pt>
                <c:pt idx="9696">
                  <c:v>6.0921760000000003</c:v>
                </c:pt>
                <c:pt idx="9697">
                  <c:v>6.0928050000000002</c:v>
                </c:pt>
                <c:pt idx="9698">
                  <c:v>6.0934330000000001</c:v>
                </c:pt>
                <c:pt idx="9699">
                  <c:v>6.094061</c:v>
                </c:pt>
                <c:pt idx="9700">
                  <c:v>6.0946899999999999</c:v>
                </c:pt>
                <c:pt idx="9701">
                  <c:v>6.0953179999999998</c:v>
                </c:pt>
                <c:pt idx="9702">
                  <c:v>6.0959459999999996</c:v>
                </c:pt>
                <c:pt idx="9703">
                  <c:v>6.0965749999999996</c:v>
                </c:pt>
                <c:pt idx="9704">
                  <c:v>6.0972030000000004</c:v>
                </c:pt>
                <c:pt idx="9705">
                  <c:v>6.0978310000000002</c:v>
                </c:pt>
                <c:pt idx="9706">
                  <c:v>6.0984600000000002</c:v>
                </c:pt>
                <c:pt idx="9707">
                  <c:v>6.0990880000000001</c:v>
                </c:pt>
                <c:pt idx="9708">
                  <c:v>6.0997159999999999</c:v>
                </c:pt>
                <c:pt idx="9709">
                  <c:v>6.1003449999999999</c:v>
                </c:pt>
                <c:pt idx="9710">
                  <c:v>6.1009729999999998</c:v>
                </c:pt>
                <c:pt idx="9711">
                  <c:v>6.1016009999999996</c:v>
                </c:pt>
                <c:pt idx="9712">
                  <c:v>6.1022299999999996</c:v>
                </c:pt>
                <c:pt idx="9713">
                  <c:v>6.1028580000000003</c:v>
                </c:pt>
                <c:pt idx="9714">
                  <c:v>6.1034860000000002</c:v>
                </c:pt>
                <c:pt idx="9715">
                  <c:v>6.1041150000000002</c:v>
                </c:pt>
                <c:pt idx="9716">
                  <c:v>6.104743</c:v>
                </c:pt>
                <c:pt idx="9717">
                  <c:v>6.1053709999999999</c:v>
                </c:pt>
                <c:pt idx="9718">
                  <c:v>6.1059989999999997</c:v>
                </c:pt>
                <c:pt idx="9719">
                  <c:v>6.1066279999999997</c:v>
                </c:pt>
                <c:pt idx="9720">
                  <c:v>6.1072559999999996</c:v>
                </c:pt>
                <c:pt idx="9721">
                  <c:v>6.1078840000000003</c:v>
                </c:pt>
                <c:pt idx="9722">
                  <c:v>6.1085130000000003</c:v>
                </c:pt>
                <c:pt idx="9723">
                  <c:v>6.1091410000000002</c:v>
                </c:pt>
                <c:pt idx="9724">
                  <c:v>6.109769</c:v>
                </c:pt>
                <c:pt idx="9725">
                  <c:v>6.110398</c:v>
                </c:pt>
                <c:pt idx="9726">
                  <c:v>6.1110259999999998</c:v>
                </c:pt>
                <c:pt idx="9727">
                  <c:v>6.1116539999999997</c:v>
                </c:pt>
                <c:pt idx="9728">
                  <c:v>6.1122829999999997</c:v>
                </c:pt>
                <c:pt idx="9729">
                  <c:v>6.1129110000000004</c:v>
                </c:pt>
                <c:pt idx="9730">
                  <c:v>6.1135390000000003</c:v>
                </c:pt>
                <c:pt idx="9731">
                  <c:v>6.1141680000000003</c:v>
                </c:pt>
                <c:pt idx="9732">
                  <c:v>6.1147960000000001</c:v>
                </c:pt>
                <c:pt idx="9733">
                  <c:v>6.115424</c:v>
                </c:pt>
                <c:pt idx="9734">
                  <c:v>6.116053</c:v>
                </c:pt>
                <c:pt idx="9735">
                  <c:v>6.1166809999999998</c:v>
                </c:pt>
                <c:pt idx="9736">
                  <c:v>6.1173089999999997</c:v>
                </c:pt>
                <c:pt idx="9737">
                  <c:v>6.1179379999999997</c:v>
                </c:pt>
                <c:pt idx="9738">
                  <c:v>6.1185660000000004</c:v>
                </c:pt>
                <c:pt idx="9739">
                  <c:v>6.1191940000000002</c:v>
                </c:pt>
                <c:pt idx="9740">
                  <c:v>6.1198220000000001</c:v>
                </c:pt>
                <c:pt idx="9741">
                  <c:v>6.1204510000000001</c:v>
                </c:pt>
                <c:pt idx="9742">
                  <c:v>6.1210789999999999</c:v>
                </c:pt>
                <c:pt idx="9743">
                  <c:v>6.1217069999999998</c:v>
                </c:pt>
                <c:pt idx="9744">
                  <c:v>6.1223359999999998</c:v>
                </c:pt>
                <c:pt idx="9745">
                  <c:v>6.1229639999999996</c:v>
                </c:pt>
                <c:pt idx="9746">
                  <c:v>6.1235920000000004</c:v>
                </c:pt>
                <c:pt idx="9747">
                  <c:v>6.1242210000000004</c:v>
                </c:pt>
                <c:pt idx="9748">
                  <c:v>6.1248490000000002</c:v>
                </c:pt>
                <c:pt idx="9749">
                  <c:v>6.1254770000000001</c:v>
                </c:pt>
                <c:pt idx="9750">
                  <c:v>6.1261060000000001</c:v>
                </c:pt>
                <c:pt idx="9751">
                  <c:v>6.1267339999999999</c:v>
                </c:pt>
                <c:pt idx="9752">
                  <c:v>6.1273619999999998</c:v>
                </c:pt>
                <c:pt idx="9753">
                  <c:v>6.1279909999999997</c:v>
                </c:pt>
                <c:pt idx="9754">
                  <c:v>6.1286189999999996</c:v>
                </c:pt>
                <c:pt idx="9755">
                  <c:v>6.1292470000000003</c:v>
                </c:pt>
                <c:pt idx="9756">
                  <c:v>6.1298760000000003</c:v>
                </c:pt>
                <c:pt idx="9757">
                  <c:v>6.1305040000000002</c:v>
                </c:pt>
                <c:pt idx="9758">
                  <c:v>6.131132</c:v>
                </c:pt>
                <c:pt idx="9759">
                  <c:v>6.131761</c:v>
                </c:pt>
                <c:pt idx="9760">
                  <c:v>6.1323889999999999</c:v>
                </c:pt>
                <c:pt idx="9761">
                  <c:v>6.1330169999999997</c:v>
                </c:pt>
                <c:pt idx="9762">
                  <c:v>6.1336449999999996</c:v>
                </c:pt>
                <c:pt idx="9763">
                  <c:v>6.1342739999999996</c:v>
                </c:pt>
                <c:pt idx="9764">
                  <c:v>6.1349020000000003</c:v>
                </c:pt>
                <c:pt idx="9765">
                  <c:v>6.1355300000000002</c:v>
                </c:pt>
                <c:pt idx="9766">
                  <c:v>6.1361590000000001</c:v>
                </c:pt>
                <c:pt idx="9767">
                  <c:v>6.136787</c:v>
                </c:pt>
                <c:pt idx="9768">
                  <c:v>6.1374149999999998</c:v>
                </c:pt>
                <c:pt idx="9769">
                  <c:v>6.1380439999999998</c:v>
                </c:pt>
                <c:pt idx="9770">
                  <c:v>6.1386719999999997</c:v>
                </c:pt>
                <c:pt idx="9771">
                  <c:v>6.1393000000000004</c:v>
                </c:pt>
                <c:pt idx="9772">
                  <c:v>6.1399290000000004</c:v>
                </c:pt>
                <c:pt idx="9773">
                  <c:v>6.1405570000000003</c:v>
                </c:pt>
                <c:pt idx="9774">
                  <c:v>6.1411850000000001</c:v>
                </c:pt>
                <c:pt idx="9775">
                  <c:v>6.1418140000000001</c:v>
                </c:pt>
                <c:pt idx="9776">
                  <c:v>6.142442</c:v>
                </c:pt>
                <c:pt idx="9777">
                  <c:v>6.1430699999999998</c:v>
                </c:pt>
                <c:pt idx="9778">
                  <c:v>6.1436989999999998</c:v>
                </c:pt>
                <c:pt idx="9779">
                  <c:v>6.1443269999999997</c:v>
                </c:pt>
                <c:pt idx="9780">
                  <c:v>6.1449550000000004</c:v>
                </c:pt>
                <c:pt idx="9781">
                  <c:v>6.1455840000000004</c:v>
                </c:pt>
                <c:pt idx="9782">
                  <c:v>6.1462120000000002</c:v>
                </c:pt>
                <c:pt idx="9783">
                  <c:v>6.1468400000000001</c:v>
                </c:pt>
                <c:pt idx="9784">
                  <c:v>6.1474690000000001</c:v>
                </c:pt>
                <c:pt idx="9785">
                  <c:v>6.1480969999999999</c:v>
                </c:pt>
                <c:pt idx="9786">
                  <c:v>6.1487249999999998</c:v>
                </c:pt>
                <c:pt idx="9787">
                  <c:v>6.1493529999999996</c:v>
                </c:pt>
                <c:pt idx="9788">
                  <c:v>6.1499819999999996</c:v>
                </c:pt>
                <c:pt idx="9789">
                  <c:v>6.1506100000000004</c:v>
                </c:pt>
                <c:pt idx="9790">
                  <c:v>6.1512380000000002</c:v>
                </c:pt>
                <c:pt idx="9791">
                  <c:v>6.1518670000000002</c:v>
                </c:pt>
                <c:pt idx="9792">
                  <c:v>6.152495</c:v>
                </c:pt>
                <c:pt idx="9793">
                  <c:v>6.1531229999999999</c:v>
                </c:pt>
                <c:pt idx="9794">
                  <c:v>6.1537519999999999</c:v>
                </c:pt>
                <c:pt idx="9795">
                  <c:v>6.1543799999999997</c:v>
                </c:pt>
                <c:pt idx="9796">
                  <c:v>6.1550079999999996</c:v>
                </c:pt>
                <c:pt idx="9797">
                  <c:v>6.1556369999999996</c:v>
                </c:pt>
                <c:pt idx="9798">
                  <c:v>6.1562650000000003</c:v>
                </c:pt>
                <c:pt idx="9799">
                  <c:v>6.1568930000000002</c:v>
                </c:pt>
                <c:pt idx="9800">
                  <c:v>6.1575220000000002</c:v>
                </c:pt>
                <c:pt idx="9801">
                  <c:v>6.15815</c:v>
                </c:pt>
                <c:pt idx="9802">
                  <c:v>6.1587779999999999</c:v>
                </c:pt>
                <c:pt idx="9803">
                  <c:v>6.1594069999999999</c:v>
                </c:pt>
                <c:pt idx="9804">
                  <c:v>6.1600349999999997</c:v>
                </c:pt>
                <c:pt idx="9805">
                  <c:v>6.1606629999999996</c:v>
                </c:pt>
                <c:pt idx="9806">
                  <c:v>6.1612920000000004</c:v>
                </c:pt>
                <c:pt idx="9807">
                  <c:v>6.1619200000000003</c:v>
                </c:pt>
                <c:pt idx="9808">
                  <c:v>6.1625480000000001</c:v>
                </c:pt>
                <c:pt idx="9809">
                  <c:v>6.163176</c:v>
                </c:pt>
                <c:pt idx="9810">
                  <c:v>6.163805</c:v>
                </c:pt>
                <c:pt idx="9811">
                  <c:v>6.1644329999999998</c:v>
                </c:pt>
                <c:pt idx="9812">
                  <c:v>6.1650609999999997</c:v>
                </c:pt>
                <c:pt idx="9813">
                  <c:v>6.1656899999999997</c:v>
                </c:pt>
                <c:pt idx="9814">
                  <c:v>6.1663180000000004</c:v>
                </c:pt>
                <c:pt idx="9815">
                  <c:v>6.1669460000000003</c:v>
                </c:pt>
                <c:pt idx="9816">
                  <c:v>6.1675750000000003</c:v>
                </c:pt>
                <c:pt idx="9817">
                  <c:v>6.1682030000000001</c:v>
                </c:pt>
                <c:pt idx="9818">
                  <c:v>6.168831</c:v>
                </c:pt>
                <c:pt idx="9819">
                  <c:v>6.1694599999999999</c:v>
                </c:pt>
                <c:pt idx="9820">
                  <c:v>6.1700879999999998</c:v>
                </c:pt>
                <c:pt idx="9821">
                  <c:v>6.1707159999999996</c:v>
                </c:pt>
                <c:pt idx="9822">
                  <c:v>6.1713449999999996</c:v>
                </c:pt>
                <c:pt idx="9823">
                  <c:v>6.1719730000000004</c:v>
                </c:pt>
                <c:pt idx="9824">
                  <c:v>6.1726010000000002</c:v>
                </c:pt>
                <c:pt idx="9825">
                  <c:v>6.1732300000000002</c:v>
                </c:pt>
                <c:pt idx="9826">
                  <c:v>6.1738580000000001</c:v>
                </c:pt>
                <c:pt idx="9827">
                  <c:v>6.1744859999999999</c:v>
                </c:pt>
                <c:pt idx="9828">
                  <c:v>6.1751149999999999</c:v>
                </c:pt>
                <c:pt idx="9829">
                  <c:v>6.1757429999999998</c:v>
                </c:pt>
                <c:pt idx="9830">
                  <c:v>6.1763709999999996</c:v>
                </c:pt>
                <c:pt idx="9831">
                  <c:v>6.1769990000000004</c:v>
                </c:pt>
                <c:pt idx="9832">
                  <c:v>6.1776280000000003</c:v>
                </c:pt>
                <c:pt idx="9833">
                  <c:v>6.1782560000000002</c:v>
                </c:pt>
                <c:pt idx="9834">
                  <c:v>6.178884</c:v>
                </c:pt>
                <c:pt idx="9835">
                  <c:v>6.179513</c:v>
                </c:pt>
                <c:pt idx="9836">
                  <c:v>6.1801409999999999</c:v>
                </c:pt>
                <c:pt idx="9837">
                  <c:v>6.1807689999999997</c:v>
                </c:pt>
                <c:pt idx="9838">
                  <c:v>6.1813979999999997</c:v>
                </c:pt>
                <c:pt idx="9839">
                  <c:v>6.1820259999999996</c:v>
                </c:pt>
                <c:pt idx="9840">
                  <c:v>6.1826540000000003</c:v>
                </c:pt>
                <c:pt idx="9841">
                  <c:v>6.1832830000000003</c:v>
                </c:pt>
                <c:pt idx="9842">
                  <c:v>6.1839110000000002</c:v>
                </c:pt>
                <c:pt idx="9843">
                  <c:v>6.184539</c:v>
                </c:pt>
                <c:pt idx="9844">
                  <c:v>6.185168</c:v>
                </c:pt>
                <c:pt idx="9845">
                  <c:v>6.1857959999999999</c:v>
                </c:pt>
                <c:pt idx="9846">
                  <c:v>6.1864239999999997</c:v>
                </c:pt>
                <c:pt idx="9847">
                  <c:v>6.1870529999999997</c:v>
                </c:pt>
                <c:pt idx="9848">
                  <c:v>6.1876810000000004</c:v>
                </c:pt>
                <c:pt idx="9849">
                  <c:v>6.1883090000000003</c:v>
                </c:pt>
                <c:pt idx="9850">
                  <c:v>6.1889380000000003</c:v>
                </c:pt>
                <c:pt idx="9851">
                  <c:v>6.1895660000000001</c:v>
                </c:pt>
                <c:pt idx="9852">
                  <c:v>6.190194</c:v>
                </c:pt>
                <c:pt idx="9853">
                  <c:v>6.1908219999999998</c:v>
                </c:pt>
                <c:pt idx="9854">
                  <c:v>6.1914509999999998</c:v>
                </c:pt>
                <c:pt idx="9855">
                  <c:v>6.1920789999999997</c:v>
                </c:pt>
                <c:pt idx="9856">
                  <c:v>6.1927070000000004</c:v>
                </c:pt>
                <c:pt idx="9857">
                  <c:v>6.1933360000000004</c:v>
                </c:pt>
                <c:pt idx="9858">
                  <c:v>6.1939640000000002</c:v>
                </c:pt>
                <c:pt idx="9859">
                  <c:v>6.1945920000000001</c:v>
                </c:pt>
                <c:pt idx="9860">
                  <c:v>6.1952210000000001</c:v>
                </c:pt>
                <c:pt idx="9861">
                  <c:v>6.1958489999999999</c:v>
                </c:pt>
                <c:pt idx="9862">
                  <c:v>6.1964769999999998</c:v>
                </c:pt>
                <c:pt idx="9863">
                  <c:v>6.1971059999999998</c:v>
                </c:pt>
                <c:pt idx="9864">
                  <c:v>6.1977339999999996</c:v>
                </c:pt>
                <c:pt idx="9865">
                  <c:v>6.1983620000000004</c:v>
                </c:pt>
                <c:pt idx="9866">
                  <c:v>6.1989910000000004</c:v>
                </c:pt>
                <c:pt idx="9867">
                  <c:v>6.1996190000000002</c:v>
                </c:pt>
                <c:pt idx="9868">
                  <c:v>6.2002470000000001</c:v>
                </c:pt>
                <c:pt idx="9869">
                  <c:v>6.2008760000000001</c:v>
                </c:pt>
                <c:pt idx="9870">
                  <c:v>6.2015039999999999</c:v>
                </c:pt>
                <c:pt idx="9871">
                  <c:v>6.2021319999999998</c:v>
                </c:pt>
                <c:pt idx="9872">
                  <c:v>6.2027609999999997</c:v>
                </c:pt>
                <c:pt idx="9873">
                  <c:v>6.2033889999999996</c:v>
                </c:pt>
                <c:pt idx="9874">
                  <c:v>6.2040170000000003</c:v>
                </c:pt>
                <c:pt idx="9875">
                  <c:v>6.2046450000000002</c:v>
                </c:pt>
                <c:pt idx="9876">
                  <c:v>6.2052740000000002</c:v>
                </c:pt>
                <c:pt idx="9877">
                  <c:v>6.205902</c:v>
                </c:pt>
                <c:pt idx="9878">
                  <c:v>6.2065299999999999</c:v>
                </c:pt>
                <c:pt idx="9879">
                  <c:v>6.2071589999999999</c:v>
                </c:pt>
                <c:pt idx="9880">
                  <c:v>6.2077869999999997</c:v>
                </c:pt>
                <c:pt idx="9881">
                  <c:v>6.2084149999999996</c:v>
                </c:pt>
                <c:pt idx="9882">
                  <c:v>6.2090439999999996</c:v>
                </c:pt>
                <c:pt idx="9883">
                  <c:v>6.2096720000000003</c:v>
                </c:pt>
                <c:pt idx="9884">
                  <c:v>6.2103000000000002</c:v>
                </c:pt>
                <c:pt idx="9885">
                  <c:v>6.2109290000000001</c:v>
                </c:pt>
                <c:pt idx="9886">
                  <c:v>6.211557</c:v>
                </c:pt>
                <c:pt idx="9887">
                  <c:v>6.2121849999999998</c:v>
                </c:pt>
                <c:pt idx="9888">
                  <c:v>6.2128139999999998</c:v>
                </c:pt>
                <c:pt idx="9889">
                  <c:v>6.2134419999999997</c:v>
                </c:pt>
                <c:pt idx="9890">
                  <c:v>6.2140700000000004</c:v>
                </c:pt>
                <c:pt idx="9891">
                  <c:v>6.2146990000000004</c:v>
                </c:pt>
                <c:pt idx="9892">
                  <c:v>6.2153270000000003</c:v>
                </c:pt>
                <c:pt idx="9893">
                  <c:v>6.2159550000000001</c:v>
                </c:pt>
                <c:pt idx="9894">
                  <c:v>6.2165840000000001</c:v>
                </c:pt>
                <c:pt idx="9895">
                  <c:v>6.217212</c:v>
                </c:pt>
                <c:pt idx="9896">
                  <c:v>6.2178399999999998</c:v>
                </c:pt>
                <c:pt idx="9897">
                  <c:v>6.2184679999999997</c:v>
                </c:pt>
                <c:pt idx="9898">
                  <c:v>6.2190969999999997</c:v>
                </c:pt>
                <c:pt idx="9899">
                  <c:v>6.2197250000000004</c:v>
                </c:pt>
                <c:pt idx="9900">
                  <c:v>6.2203530000000002</c:v>
                </c:pt>
                <c:pt idx="9901">
                  <c:v>6.2209820000000002</c:v>
                </c:pt>
                <c:pt idx="9902">
                  <c:v>6.2216100000000001</c:v>
                </c:pt>
                <c:pt idx="9903">
                  <c:v>6.2222379999999999</c:v>
                </c:pt>
                <c:pt idx="9904">
                  <c:v>6.2228669999999999</c:v>
                </c:pt>
                <c:pt idx="9905">
                  <c:v>6.2234949999999998</c:v>
                </c:pt>
                <c:pt idx="9906">
                  <c:v>6.2241229999999996</c:v>
                </c:pt>
                <c:pt idx="9907">
                  <c:v>6.2247519999999996</c:v>
                </c:pt>
                <c:pt idx="9908">
                  <c:v>6.2253800000000004</c:v>
                </c:pt>
                <c:pt idx="9909">
                  <c:v>6.2260080000000002</c:v>
                </c:pt>
                <c:pt idx="9910">
                  <c:v>6.2266370000000002</c:v>
                </c:pt>
                <c:pt idx="9911">
                  <c:v>6.2272650000000001</c:v>
                </c:pt>
                <c:pt idx="9912">
                  <c:v>6.2278929999999999</c:v>
                </c:pt>
                <c:pt idx="9913">
                  <c:v>6.2285219999999999</c:v>
                </c:pt>
                <c:pt idx="9914">
                  <c:v>6.2291499999999997</c:v>
                </c:pt>
                <c:pt idx="9915">
                  <c:v>6.2297779999999996</c:v>
                </c:pt>
                <c:pt idx="9916">
                  <c:v>6.2304069999999996</c:v>
                </c:pt>
                <c:pt idx="9917">
                  <c:v>6.2310350000000003</c:v>
                </c:pt>
                <c:pt idx="9918">
                  <c:v>6.2316630000000002</c:v>
                </c:pt>
                <c:pt idx="9919">
                  <c:v>6.2322920000000002</c:v>
                </c:pt>
                <c:pt idx="9920">
                  <c:v>6.23292</c:v>
                </c:pt>
                <c:pt idx="9921">
                  <c:v>6.2335479999999999</c:v>
                </c:pt>
                <c:pt idx="9922">
                  <c:v>6.2341759999999997</c:v>
                </c:pt>
                <c:pt idx="9923">
                  <c:v>6.2348049999999997</c:v>
                </c:pt>
                <c:pt idx="9924">
                  <c:v>6.2354329999999996</c:v>
                </c:pt>
                <c:pt idx="9925">
                  <c:v>6.2360610000000003</c:v>
                </c:pt>
                <c:pt idx="9926">
                  <c:v>6.2366900000000003</c:v>
                </c:pt>
                <c:pt idx="9927">
                  <c:v>6.2373180000000001</c:v>
                </c:pt>
                <c:pt idx="9928">
                  <c:v>6.237946</c:v>
                </c:pt>
                <c:pt idx="9929">
                  <c:v>6.238575</c:v>
                </c:pt>
                <c:pt idx="9930">
                  <c:v>6.2392029999999998</c:v>
                </c:pt>
                <c:pt idx="9931">
                  <c:v>6.2398309999999997</c:v>
                </c:pt>
                <c:pt idx="9932">
                  <c:v>6.2404599999999997</c:v>
                </c:pt>
                <c:pt idx="9933">
                  <c:v>6.2410880000000004</c:v>
                </c:pt>
                <c:pt idx="9934">
                  <c:v>6.2417160000000003</c:v>
                </c:pt>
                <c:pt idx="9935">
                  <c:v>6.2423450000000003</c:v>
                </c:pt>
                <c:pt idx="9936">
                  <c:v>6.2429730000000001</c:v>
                </c:pt>
                <c:pt idx="9937">
                  <c:v>6.243601</c:v>
                </c:pt>
                <c:pt idx="9938">
                  <c:v>6.2442299999999999</c:v>
                </c:pt>
                <c:pt idx="9939">
                  <c:v>6.2448579999999998</c:v>
                </c:pt>
                <c:pt idx="9940">
                  <c:v>6.2454859999999996</c:v>
                </c:pt>
                <c:pt idx="9941">
                  <c:v>6.2461149999999996</c:v>
                </c:pt>
                <c:pt idx="9942">
                  <c:v>6.2467430000000004</c:v>
                </c:pt>
                <c:pt idx="9943">
                  <c:v>6.2473710000000002</c:v>
                </c:pt>
                <c:pt idx="9944">
                  <c:v>6.2479990000000001</c:v>
                </c:pt>
                <c:pt idx="9945">
                  <c:v>6.2486280000000001</c:v>
                </c:pt>
                <c:pt idx="9946">
                  <c:v>6.2492559999999999</c:v>
                </c:pt>
                <c:pt idx="9947">
                  <c:v>6.2498839999999998</c:v>
                </c:pt>
                <c:pt idx="9948">
                  <c:v>6.2505129999999998</c:v>
                </c:pt>
                <c:pt idx="9949">
                  <c:v>6.2511409999999996</c:v>
                </c:pt>
                <c:pt idx="9950">
                  <c:v>6.2517690000000004</c:v>
                </c:pt>
                <c:pt idx="9951">
                  <c:v>6.2523980000000003</c:v>
                </c:pt>
                <c:pt idx="9952">
                  <c:v>6.2530260000000002</c:v>
                </c:pt>
                <c:pt idx="9953">
                  <c:v>6.253654</c:v>
                </c:pt>
                <c:pt idx="9954">
                  <c:v>6.254283</c:v>
                </c:pt>
                <c:pt idx="9955">
                  <c:v>6.2549109999999999</c:v>
                </c:pt>
                <c:pt idx="9956">
                  <c:v>6.2555389999999997</c:v>
                </c:pt>
                <c:pt idx="9957">
                  <c:v>6.2561679999999997</c:v>
                </c:pt>
                <c:pt idx="9958">
                  <c:v>6.2567959999999996</c:v>
                </c:pt>
                <c:pt idx="9959">
                  <c:v>6.2574240000000003</c:v>
                </c:pt>
                <c:pt idx="9960">
                  <c:v>6.2580530000000003</c:v>
                </c:pt>
                <c:pt idx="9961">
                  <c:v>6.2586810000000002</c:v>
                </c:pt>
                <c:pt idx="9962">
                  <c:v>6.259309</c:v>
                </c:pt>
                <c:pt idx="9963">
                  <c:v>6.259938</c:v>
                </c:pt>
                <c:pt idx="9964">
                  <c:v>6.2605659999999999</c:v>
                </c:pt>
                <c:pt idx="9965">
                  <c:v>6.2611939999999997</c:v>
                </c:pt>
                <c:pt idx="9966">
                  <c:v>6.2618220000000004</c:v>
                </c:pt>
                <c:pt idx="9967">
                  <c:v>6.2624510000000004</c:v>
                </c:pt>
                <c:pt idx="9968">
                  <c:v>6.2630790000000003</c:v>
                </c:pt>
                <c:pt idx="9969">
                  <c:v>6.2637070000000001</c:v>
                </c:pt>
                <c:pt idx="9970">
                  <c:v>6.2643360000000001</c:v>
                </c:pt>
                <c:pt idx="9971">
                  <c:v>6.264964</c:v>
                </c:pt>
                <c:pt idx="9972">
                  <c:v>6.2655919999999998</c:v>
                </c:pt>
                <c:pt idx="9973">
                  <c:v>6.2662209999999998</c:v>
                </c:pt>
                <c:pt idx="9974">
                  <c:v>6.2668489999999997</c:v>
                </c:pt>
                <c:pt idx="9975">
                  <c:v>6.2674770000000004</c:v>
                </c:pt>
                <c:pt idx="9976">
                  <c:v>6.2681060000000004</c:v>
                </c:pt>
                <c:pt idx="9977">
                  <c:v>6.2687340000000003</c:v>
                </c:pt>
                <c:pt idx="9978">
                  <c:v>6.2693620000000001</c:v>
                </c:pt>
                <c:pt idx="9979">
                  <c:v>6.2699910000000001</c:v>
                </c:pt>
                <c:pt idx="9980">
                  <c:v>6.2706189999999999</c:v>
                </c:pt>
                <c:pt idx="9981">
                  <c:v>6.2712469999999998</c:v>
                </c:pt>
                <c:pt idx="9982">
                  <c:v>6.2718759999999998</c:v>
                </c:pt>
                <c:pt idx="9983">
                  <c:v>6.2725039999999996</c:v>
                </c:pt>
                <c:pt idx="9984">
                  <c:v>6.2731320000000004</c:v>
                </c:pt>
                <c:pt idx="9985">
                  <c:v>6.2737610000000004</c:v>
                </c:pt>
                <c:pt idx="9986">
                  <c:v>6.2743890000000002</c:v>
                </c:pt>
                <c:pt idx="9987">
                  <c:v>6.2750170000000001</c:v>
                </c:pt>
                <c:pt idx="9988">
                  <c:v>6.2756449999999999</c:v>
                </c:pt>
                <c:pt idx="9989">
                  <c:v>6.2762739999999999</c:v>
                </c:pt>
                <c:pt idx="9990">
                  <c:v>6.2769019999999998</c:v>
                </c:pt>
                <c:pt idx="9991">
                  <c:v>6.2775299999999996</c:v>
                </c:pt>
                <c:pt idx="9992">
                  <c:v>6.2781589999999996</c:v>
                </c:pt>
                <c:pt idx="9993">
                  <c:v>6.2787870000000003</c:v>
                </c:pt>
                <c:pt idx="9994">
                  <c:v>6.2794150000000002</c:v>
                </c:pt>
                <c:pt idx="9995">
                  <c:v>6.2800440000000002</c:v>
                </c:pt>
                <c:pt idx="9996">
                  <c:v>6.280672</c:v>
                </c:pt>
                <c:pt idx="9997">
                  <c:v>6.2812999999999999</c:v>
                </c:pt>
                <c:pt idx="9998">
                  <c:v>6.2819289999999999</c:v>
                </c:pt>
                <c:pt idx="9999">
                  <c:v>6.2825569999999997</c:v>
                </c:pt>
              </c:numCache>
            </c:numRef>
          </c:xVal>
          <c:yVal>
            <c:numRef>
              <c:f>Hoja1!$D$2:$D$10001</c:f>
              <c:numCache>
                <c:formatCode>0.000000</c:formatCode>
                <c:ptCount val="10000"/>
                <c:pt idx="0">
                  <c:v>0</c:v>
                </c:pt>
                <c:pt idx="1">
                  <c:v>6.2799999999999998E-4</c:v>
                </c:pt>
                <c:pt idx="2">
                  <c:v>1.2570000000000001E-3</c:v>
                </c:pt>
                <c:pt idx="3">
                  <c:v>1.885E-3</c:v>
                </c:pt>
                <c:pt idx="4">
                  <c:v>2.513E-3</c:v>
                </c:pt>
                <c:pt idx="5">
                  <c:v>3.1419999999999998E-3</c:v>
                </c:pt>
                <c:pt idx="6">
                  <c:v>3.7699999999999999E-3</c:v>
                </c:pt>
                <c:pt idx="7">
                  <c:v>4.398E-3</c:v>
                </c:pt>
                <c:pt idx="8">
                  <c:v>5.0270000000000002E-3</c:v>
                </c:pt>
                <c:pt idx="9">
                  <c:v>5.6550000000000003E-3</c:v>
                </c:pt>
                <c:pt idx="10">
                  <c:v>6.2830000000000004E-3</c:v>
                </c:pt>
                <c:pt idx="11">
                  <c:v>6.9109999999999996E-3</c:v>
                </c:pt>
                <c:pt idx="12">
                  <c:v>7.5399999999999998E-3</c:v>
                </c:pt>
                <c:pt idx="13">
                  <c:v>8.1679999999999999E-3</c:v>
                </c:pt>
                <c:pt idx="14">
                  <c:v>8.796E-3</c:v>
                </c:pt>
                <c:pt idx="15">
                  <c:v>9.4249999999999994E-3</c:v>
                </c:pt>
                <c:pt idx="16">
                  <c:v>1.0052999999999999E-2</c:v>
                </c:pt>
                <c:pt idx="17">
                  <c:v>1.0681E-2</c:v>
                </c:pt>
                <c:pt idx="18">
                  <c:v>1.1309E-2</c:v>
                </c:pt>
                <c:pt idx="19">
                  <c:v>1.1938000000000001E-2</c:v>
                </c:pt>
                <c:pt idx="20">
                  <c:v>1.2566000000000001E-2</c:v>
                </c:pt>
                <c:pt idx="21">
                  <c:v>1.3194000000000001E-2</c:v>
                </c:pt>
                <c:pt idx="22">
                  <c:v>1.3823E-2</c:v>
                </c:pt>
                <c:pt idx="23">
                  <c:v>1.4451E-2</c:v>
                </c:pt>
                <c:pt idx="24">
                  <c:v>1.5079E-2</c:v>
                </c:pt>
                <c:pt idx="25">
                  <c:v>1.5706999999999999E-2</c:v>
                </c:pt>
                <c:pt idx="26">
                  <c:v>1.6336E-2</c:v>
                </c:pt>
                <c:pt idx="27">
                  <c:v>1.6964E-2</c:v>
                </c:pt>
                <c:pt idx="28">
                  <c:v>1.7592E-2</c:v>
                </c:pt>
                <c:pt idx="29">
                  <c:v>1.822E-2</c:v>
                </c:pt>
                <c:pt idx="30">
                  <c:v>1.8848E-2</c:v>
                </c:pt>
                <c:pt idx="31">
                  <c:v>1.9477000000000001E-2</c:v>
                </c:pt>
                <c:pt idx="32">
                  <c:v>2.0105000000000001E-2</c:v>
                </c:pt>
                <c:pt idx="33">
                  <c:v>2.0733000000000001E-2</c:v>
                </c:pt>
                <c:pt idx="34">
                  <c:v>2.1361000000000002E-2</c:v>
                </c:pt>
                <c:pt idx="35">
                  <c:v>2.1989000000000002E-2</c:v>
                </c:pt>
                <c:pt idx="36">
                  <c:v>2.2617999999999999E-2</c:v>
                </c:pt>
                <c:pt idx="37">
                  <c:v>2.3245999999999999E-2</c:v>
                </c:pt>
                <c:pt idx="38">
                  <c:v>2.3873999999999999E-2</c:v>
                </c:pt>
                <c:pt idx="39">
                  <c:v>2.4501999999999999E-2</c:v>
                </c:pt>
                <c:pt idx="40">
                  <c:v>2.513E-2</c:v>
                </c:pt>
                <c:pt idx="41">
                  <c:v>2.5758E-2</c:v>
                </c:pt>
                <c:pt idx="42">
                  <c:v>2.6386E-2</c:v>
                </c:pt>
                <c:pt idx="43">
                  <c:v>2.7014E-2</c:v>
                </c:pt>
                <c:pt idx="44">
                  <c:v>2.7642E-2</c:v>
                </c:pt>
                <c:pt idx="45">
                  <c:v>2.8271000000000001E-2</c:v>
                </c:pt>
                <c:pt idx="46">
                  <c:v>2.8899000000000001E-2</c:v>
                </c:pt>
                <c:pt idx="47">
                  <c:v>2.9527000000000001E-2</c:v>
                </c:pt>
                <c:pt idx="48">
                  <c:v>3.0155000000000001E-2</c:v>
                </c:pt>
                <c:pt idx="49">
                  <c:v>3.0783000000000001E-2</c:v>
                </c:pt>
                <c:pt idx="50">
                  <c:v>3.1411000000000001E-2</c:v>
                </c:pt>
                <c:pt idx="51">
                  <c:v>3.2038999999999998E-2</c:v>
                </c:pt>
                <c:pt idx="52">
                  <c:v>3.2667000000000002E-2</c:v>
                </c:pt>
                <c:pt idx="53">
                  <c:v>3.3294999999999998E-2</c:v>
                </c:pt>
                <c:pt idx="54">
                  <c:v>3.3923000000000002E-2</c:v>
                </c:pt>
                <c:pt idx="55">
                  <c:v>3.4550999999999998E-2</c:v>
                </c:pt>
                <c:pt idx="56">
                  <c:v>3.5179000000000002E-2</c:v>
                </c:pt>
                <c:pt idx="57">
                  <c:v>3.5805999999999998E-2</c:v>
                </c:pt>
                <c:pt idx="58">
                  <c:v>3.6434000000000001E-2</c:v>
                </c:pt>
                <c:pt idx="59">
                  <c:v>3.7061999999999998E-2</c:v>
                </c:pt>
                <c:pt idx="60">
                  <c:v>3.7690000000000001E-2</c:v>
                </c:pt>
                <c:pt idx="61">
                  <c:v>3.8317999999999998E-2</c:v>
                </c:pt>
                <c:pt idx="62">
                  <c:v>3.8946000000000001E-2</c:v>
                </c:pt>
                <c:pt idx="63">
                  <c:v>3.9573999999999998E-2</c:v>
                </c:pt>
                <c:pt idx="64">
                  <c:v>4.0202000000000002E-2</c:v>
                </c:pt>
                <c:pt idx="65">
                  <c:v>4.0828999999999997E-2</c:v>
                </c:pt>
                <c:pt idx="66">
                  <c:v>4.1457000000000001E-2</c:v>
                </c:pt>
                <c:pt idx="67">
                  <c:v>4.2084999999999997E-2</c:v>
                </c:pt>
                <c:pt idx="68">
                  <c:v>4.2713000000000001E-2</c:v>
                </c:pt>
                <c:pt idx="69">
                  <c:v>4.3339999999999997E-2</c:v>
                </c:pt>
                <c:pt idx="70">
                  <c:v>4.3968E-2</c:v>
                </c:pt>
                <c:pt idx="71">
                  <c:v>4.4595999999999997E-2</c:v>
                </c:pt>
                <c:pt idx="72">
                  <c:v>4.5224E-2</c:v>
                </c:pt>
                <c:pt idx="73">
                  <c:v>4.5851000000000003E-2</c:v>
                </c:pt>
                <c:pt idx="74">
                  <c:v>4.6478999999999999E-2</c:v>
                </c:pt>
                <c:pt idx="75">
                  <c:v>4.7106000000000002E-2</c:v>
                </c:pt>
                <c:pt idx="76">
                  <c:v>4.7733999999999999E-2</c:v>
                </c:pt>
                <c:pt idx="77">
                  <c:v>4.8362000000000002E-2</c:v>
                </c:pt>
                <c:pt idx="78">
                  <c:v>4.8988999999999998E-2</c:v>
                </c:pt>
                <c:pt idx="79">
                  <c:v>4.9617000000000001E-2</c:v>
                </c:pt>
                <c:pt idx="80">
                  <c:v>5.0243999999999997E-2</c:v>
                </c:pt>
                <c:pt idx="81">
                  <c:v>5.0872000000000001E-2</c:v>
                </c:pt>
                <c:pt idx="82">
                  <c:v>5.1499000000000003E-2</c:v>
                </c:pt>
                <c:pt idx="83">
                  <c:v>5.2127E-2</c:v>
                </c:pt>
                <c:pt idx="84">
                  <c:v>5.2754000000000002E-2</c:v>
                </c:pt>
                <c:pt idx="85">
                  <c:v>5.3381999999999999E-2</c:v>
                </c:pt>
                <c:pt idx="86">
                  <c:v>5.4009000000000001E-2</c:v>
                </c:pt>
                <c:pt idx="87">
                  <c:v>5.4635999999999997E-2</c:v>
                </c:pt>
                <c:pt idx="88">
                  <c:v>5.5264000000000001E-2</c:v>
                </c:pt>
                <c:pt idx="89">
                  <c:v>5.5891000000000003E-2</c:v>
                </c:pt>
                <c:pt idx="90">
                  <c:v>5.6519E-2</c:v>
                </c:pt>
                <c:pt idx="91">
                  <c:v>5.7146000000000002E-2</c:v>
                </c:pt>
                <c:pt idx="92">
                  <c:v>5.7772999999999998E-2</c:v>
                </c:pt>
                <c:pt idx="93">
                  <c:v>5.8400000000000001E-2</c:v>
                </c:pt>
                <c:pt idx="94">
                  <c:v>5.9027999999999997E-2</c:v>
                </c:pt>
                <c:pt idx="95">
                  <c:v>5.9655E-2</c:v>
                </c:pt>
                <c:pt idx="96">
                  <c:v>6.0282000000000002E-2</c:v>
                </c:pt>
                <c:pt idx="97">
                  <c:v>6.0908999999999998E-2</c:v>
                </c:pt>
                <c:pt idx="98">
                  <c:v>6.1536E-2</c:v>
                </c:pt>
                <c:pt idx="99">
                  <c:v>6.2163000000000003E-2</c:v>
                </c:pt>
                <c:pt idx="100">
                  <c:v>6.2791E-2</c:v>
                </c:pt>
                <c:pt idx="101">
                  <c:v>6.3418000000000002E-2</c:v>
                </c:pt>
                <c:pt idx="102">
                  <c:v>6.4045000000000005E-2</c:v>
                </c:pt>
                <c:pt idx="103">
                  <c:v>6.4671999999999993E-2</c:v>
                </c:pt>
                <c:pt idx="104">
                  <c:v>6.5298999999999996E-2</c:v>
                </c:pt>
                <c:pt idx="105">
                  <c:v>6.5925999999999998E-2</c:v>
                </c:pt>
                <c:pt idx="106">
                  <c:v>6.6553000000000001E-2</c:v>
                </c:pt>
                <c:pt idx="107">
                  <c:v>6.7179000000000003E-2</c:v>
                </c:pt>
                <c:pt idx="108">
                  <c:v>6.7806000000000005E-2</c:v>
                </c:pt>
                <c:pt idx="109">
                  <c:v>6.8432999999999994E-2</c:v>
                </c:pt>
                <c:pt idx="110">
                  <c:v>6.9059999999999996E-2</c:v>
                </c:pt>
                <c:pt idx="111">
                  <c:v>6.9686999999999999E-2</c:v>
                </c:pt>
                <c:pt idx="112">
                  <c:v>7.0314000000000002E-2</c:v>
                </c:pt>
                <c:pt idx="113">
                  <c:v>7.0940000000000003E-2</c:v>
                </c:pt>
                <c:pt idx="114">
                  <c:v>7.1567000000000006E-2</c:v>
                </c:pt>
                <c:pt idx="115">
                  <c:v>7.2193999999999994E-2</c:v>
                </c:pt>
                <c:pt idx="116">
                  <c:v>7.2819999999999996E-2</c:v>
                </c:pt>
                <c:pt idx="117">
                  <c:v>7.3446999999999998E-2</c:v>
                </c:pt>
                <c:pt idx="118">
                  <c:v>7.4074000000000001E-2</c:v>
                </c:pt>
                <c:pt idx="119">
                  <c:v>7.4700000000000003E-2</c:v>
                </c:pt>
                <c:pt idx="120">
                  <c:v>7.5327000000000005E-2</c:v>
                </c:pt>
                <c:pt idx="121">
                  <c:v>7.5953000000000007E-2</c:v>
                </c:pt>
                <c:pt idx="122">
                  <c:v>7.6579999999999995E-2</c:v>
                </c:pt>
                <c:pt idx="123">
                  <c:v>7.7205999999999997E-2</c:v>
                </c:pt>
                <c:pt idx="124">
                  <c:v>7.7832999999999999E-2</c:v>
                </c:pt>
                <c:pt idx="125">
                  <c:v>7.8459000000000001E-2</c:v>
                </c:pt>
                <c:pt idx="126">
                  <c:v>7.9085000000000003E-2</c:v>
                </c:pt>
                <c:pt idx="127">
                  <c:v>7.9712000000000005E-2</c:v>
                </c:pt>
                <c:pt idx="128">
                  <c:v>8.0338000000000007E-2</c:v>
                </c:pt>
                <c:pt idx="129">
                  <c:v>8.0963999999999994E-2</c:v>
                </c:pt>
                <c:pt idx="130">
                  <c:v>8.1590999999999997E-2</c:v>
                </c:pt>
                <c:pt idx="131">
                  <c:v>8.2216999999999998E-2</c:v>
                </c:pt>
                <c:pt idx="132">
                  <c:v>8.2843E-2</c:v>
                </c:pt>
                <c:pt idx="133">
                  <c:v>8.3469000000000002E-2</c:v>
                </c:pt>
                <c:pt idx="134">
                  <c:v>8.4095000000000003E-2</c:v>
                </c:pt>
                <c:pt idx="135">
                  <c:v>8.4721000000000005E-2</c:v>
                </c:pt>
                <c:pt idx="136">
                  <c:v>8.5347000000000006E-2</c:v>
                </c:pt>
                <c:pt idx="137">
                  <c:v>8.5972999999999994E-2</c:v>
                </c:pt>
                <c:pt idx="138">
                  <c:v>8.6598999999999995E-2</c:v>
                </c:pt>
                <c:pt idx="139">
                  <c:v>8.7224999999999997E-2</c:v>
                </c:pt>
                <c:pt idx="140">
                  <c:v>8.7850999999999999E-2</c:v>
                </c:pt>
                <c:pt idx="141">
                  <c:v>8.8477E-2</c:v>
                </c:pt>
                <c:pt idx="142">
                  <c:v>8.9103000000000002E-2</c:v>
                </c:pt>
                <c:pt idx="143">
                  <c:v>8.9729000000000003E-2</c:v>
                </c:pt>
                <c:pt idx="144">
                  <c:v>9.0354000000000004E-2</c:v>
                </c:pt>
                <c:pt idx="145">
                  <c:v>9.0980000000000005E-2</c:v>
                </c:pt>
                <c:pt idx="146">
                  <c:v>9.1606000000000007E-2</c:v>
                </c:pt>
                <c:pt idx="147">
                  <c:v>9.2231999999999995E-2</c:v>
                </c:pt>
                <c:pt idx="148">
                  <c:v>9.2856999999999995E-2</c:v>
                </c:pt>
                <c:pt idx="149">
                  <c:v>9.3482999999999997E-2</c:v>
                </c:pt>
                <c:pt idx="150">
                  <c:v>9.4107999999999997E-2</c:v>
                </c:pt>
                <c:pt idx="151">
                  <c:v>9.4733999999999999E-2</c:v>
                </c:pt>
                <c:pt idx="152">
                  <c:v>9.5358999999999999E-2</c:v>
                </c:pt>
                <c:pt idx="153">
                  <c:v>9.5985000000000001E-2</c:v>
                </c:pt>
                <c:pt idx="154">
                  <c:v>9.6610000000000001E-2</c:v>
                </c:pt>
                <c:pt idx="155">
                  <c:v>9.7235000000000002E-2</c:v>
                </c:pt>
                <c:pt idx="156">
                  <c:v>9.7861000000000004E-2</c:v>
                </c:pt>
                <c:pt idx="157">
                  <c:v>9.8486000000000004E-2</c:v>
                </c:pt>
                <c:pt idx="158">
                  <c:v>9.9111000000000005E-2</c:v>
                </c:pt>
                <c:pt idx="159">
                  <c:v>9.9737000000000006E-2</c:v>
                </c:pt>
                <c:pt idx="160">
                  <c:v>0.10036200000000001</c:v>
                </c:pt>
                <c:pt idx="161">
                  <c:v>0.10098699999999999</c:v>
                </c:pt>
                <c:pt idx="162">
                  <c:v>0.10161199999999999</c:v>
                </c:pt>
                <c:pt idx="163">
                  <c:v>0.10223699999999999</c:v>
                </c:pt>
                <c:pt idx="164">
                  <c:v>0.102862</c:v>
                </c:pt>
                <c:pt idx="165">
                  <c:v>0.103487</c:v>
                </c:pt>
                <c:pt idx="166">
                  <c:v>0.104112</c:v>
                </c:pt>
                <c:pt idx="167">
                  <c:v>0.104737</c:v>
                </c:pt>
                <c:pt idx="168">
                  <c:v>0.105362</c:v>
                </c:pt>
                <c:pt idx="169">
                  <c:v>0.105986</c:v>
                </c:pt>
                <c:pt idx="170">
                  <c:v>0.106611</c:v>
                </c:pt>
                <c:pt idx="171">
                  <c:v>0.107236</c:v>
                </c:pt>
                <c:pt idx="172">
                  <c:v>0.107861</c:v>
                </c:pt>
                <c:pt idx="173">
                  <c:v>0.108485</c:v>
                </c:pt>
                <c:pt idx="174">
                  <c:v>0.10911</c:v>
                </c:pt>
                <c:pt idx="175">
                  <c:v>0.109734</c:v>
                </c:pt>
                <c:pt idx="176">
                  <c:v>0.110359</c:v>
                </c:pt>
                <c:pt idx="177">
                  <c:v>0.110983</c:v>
                </c:pt>
                <c:pt idx="178">
                  <c:v>0.111608</c:v>
                </c:pt>
                <c:pt idx="179">
                  <c:v>0.112232</c:v>
                </c:pt>
                <c:pt idx="180">
                  <c:v>0.112856</c:v>
                </c:pt>
                <c:pt idx="181">
                  <c:v>0.113481</c:v>
                </c:pt>
                <c:pt idx="182">
                  <c:v>0.114105</c:v>
                </c:pt>
                <c:pt idx="183">
                  <c:v>0.114729</c:v>
                </c:pt>
                <c:pt idx="184">
                  <c:v>0.115353</c:v>
                </c:pt>
                <c:pt idx="185">
                  <c:v>0.115977</c:v>
                </c:pt>
                <c:pt idx="186">
                  <c:v>0.116601</c:v>
                </c:pt>
                <c:pt idx="187">
                  <c:v>0.117225</c:v>
                </c:pt>
                <c:pt idx="188">
                  <c:v>0.117849</c:v>
                </c:pt>
                <c:pt idx="189">
                  <c:v>0.11847299999999999</c:v>
                </c:pt>
                <c:pt idx="190">
                  <c:v>0.11909699999999999</c:v>
                </c:pt>
                <c:pt idx="191">
                  <c:v>0.11972099999999999</c:v>
                </c:pt>
                <c:pt idx="192">
                  <c:v>0.12034499999999999</c:v>
                </c:pt>
                <c:pt idx="193">
                  <c:v>0.12096800000000001</c:v>
                </c:pt>
                <c:pt idx="194">
                  <c:v>0.12159200000000001</c:v>
                </c:pt>
                <c:pt idx="195">
                  <c:v>0.12221600000000001</c:v>
                </c:pt>
                <c:pt idx="196">
                  <c:v>0.122839</c:v>
                </c:pt>
                <c:pt idx="197">
                  <c:v>0.123463</c:v>
                </c:pt>
                <c:pt idx="198">
                  <c:v>0.124086</c:v>
                </c:pt>
                <c:pt idx="199">
                  <c:v>0.12471</c:v>
                </c:pt>
                <c:pt idx="200">
                  <c:v>0.125333</c:v>
                </c:pt>
                <c:pt idx="201">
                  <c:v>0.12595700000000001</c:v>
                </c:pt>
                <c:pt idx="202">
                  <c:v>0.12658</c:v>
                </c:pt>
                <c:pt idx="203">
                  <c:v>0.12720300000000001</c:v>
                </c:pt>
                <c:pt idx="204">
                  <c:v>0.127826</c:v>
                </c:pt>
                <c:pt idx="205">
                  <c:v>0.12844900000000001</c:v>
                </c:pt>
                <c:pt idx="206">
                  <c:v>0.12907299999999999</c:v>
                </c:pt>
                <c:pt idx="207">
                  <c:v>0.12969600000000001</c:v>
                </c:pt>
                <c:pt idx="208">
                  <c:v>0.13031899999999999</c:v>
                </c:pt>
                <c:pt idx="209">
                  <c:v>0.130941</c:v>
                </c:pt>
                <c:pt idx="210">
                  <c:v>0.13156399999999999</c:v>
                </c:pt>
                <c:pt idx="211">
                  <c:v>0.132187</c:v>
                </c:pt>
                <c:pt idx="212">
                  <c:v>0.13281000000000001</c:v>
                </c:pt>
                <c:pt idx="213">
                  <c:v>0.133433</c:v>
                </c:pt>
                <c:pt idx="214">
                  <c:v>0.13405500000000001</c:v>
                </c:pt>
                <c:pt idx="215">
                  <c:v>0.13467799999999999</c:v>
                </c:pt>
                <c:pt idx="216">
                  <c:v>0.135301</c:v>
                </c:pt>
                <c:pt idx="217">
                  <c:v>0.13592299999999999</c:v>
                </c:pt>
                <c:pt idx="218">
                  <c:v>0.136546</c:v>
                </c:pt>
                <c:pt idx="219">
                  <c:v>0.13716800000000001</c:v>
                </c:pt>
                <c:pt idx="220">
                  <c:v>0.13779</c:v>
                </c:pt>
                <c:pt idx="221">
                  <c:v>0.13841300000000001</c:v>
                </c:pt>
                <c:pt idx="222">
                  <c:v>0.13903499999999999</c:v>
                </c:pt>
                <c:pt idx="223">
                  <c:v>0.139657</c:v>
                </c:pt>
                <c:pt idx="224">
                  <c:v>0.14027899999999999</c:v>
                </c:pt>
                <c:pt idx="225">
                  <c:v>0.140901</c:v>
                </c:pt>
                <c:pt idx="226">
                  <c:v>0.14152300000000001</c:v>
                </c:pt>
                <c:pt idx="227">
                  <c:v>0.14214499999999999</c:v>
                </c:pt>
                <c:pt idx="228">
                  <c:v>0.14276700000000001</c:v>
                </c:pt>
                <c:pt idx="229">
                  <c:v>0.14338899999999999</c:v>
                </c:pt>
                <c:pt idx="230">
                  <c:v>0.144011</c:v>
                </c:pt>
                <c:pt idx="231">
                  <c:v>0.14463300000000001</c:v>
                </c:pt>
                <c:pt idx="232">
                  <c:v>0.14525399999999999</c:v>
                </c:pt>
                <c:pt idx="233">
                  <c:v>0.14587600000000001</c:v>
                </c:pt>
                <c:pt idx="234">
                  <c:v>0.14649699999999999</c:v>
                </c:pt>
                <c:pt idx="235">
                  <c:v>0.147119</c:v>
                </c:pt>
                <c:pt idx="236">
                  <c:v>0.14774000000000001</c:v>
                </c:pt>
                <c:pt idx="237">
                  <c:v>0.14836199999999999</c:v>
                </c:pt>
                <c:pt idx="238">
                  <c:v>0.148983</c:v>
                </c:pt>
                <c:pt idx="239">
                  <c:v>0.14960399999999999</c:v>
                </c:pt>
                <c:pt idx="240">
                  <c:v>0.150226</c:v>
                </c:pt>
                <c:pt idx="241">
                  <c:v>0.15084700000000001</c:v>
                </c:pt>
                <c:pt idx="242">
                  <c:v>0.15146799999999999</c:v>
                </c:pt>
                <c:pt idx="243">
                  <c:v>0.152089</c:v>
                </c:pt>
                <c:pt idx="244">
                  <c:v>0.15271000000000001</c:v>
                </c:pt>
                <c:pt idx="245">
                  <c:v>0.153331</c:v>
                </c:pt>
                <c:pt idx="246">
                  <c:v>0.15395200000000001</c:v>
                </c:pt>
                <c:pt idx="247">
                  <c:v>0.15457199999999999</c:v>
                </c:pt>
                <c:pt idx="248">
                  <c:v>0.155193</c:v>
                </c:pt>
                <c:pt idx="249">
                  <c:v>0.15581400000000001</c:v>
                </c:pt>
                <c:pt idx="250">
                  <c:v>0.15643399999999999</c:v>
                </c:pt>
                <c:pt idx="251">
                  <c:v>0.157055</c:v>
                </c:pt>
                <c:pt idx="252">
                  <c:v>0.15767600000000001</c:v>
                </c:pt>
                <c:pt idx="253">
                  <c:v>0.15829599999999999</c:v>
                </c:pt>
                <c:pt idx="254">
                  <c:v>0.158916</c:v>
                </c:pt>
                <c:pt idx="255">
                  <c:v>0.15953700000000001</c:v>
                </c:pt>
                <c:pt idx="256">
                  <c:v>0.16015699999999999</c:v>
                </c:pt>
                <c:pt idx="257">
                  <c:v>0.160777</c:v>
                </c:pt>
                <c:pt idx="258">
                  <c:v>0.16139700000000001</c:v>
                </c:pt>
                <c:pt idx="259">
                  <c:v>0.16201699999999999</c:v>
                </c:pt>
                <c:pt idx="260">
                  <c:v>0.162637</c:v>
                </c:pt>
                <c:pt idx="261">
                  <c:v>0.16325700000000001</c:v>
                </c:pt>
                <c:pt idx="262">
                  <c:v>0.16387699999999999</c:v>
                </c:pt>
                <c:pt idx="263">
                  <c:v>0.164497</c:v>
                </c:pt>
                <c:pt idx="264">
                  <c:v>0.16511600000000001</c:v>
                </c:pt>
                <c:pt idx="265">
                  <c:v>0.16573599999999999</c:v>
                </c:pt>
                <c:pt idx="266">
                  <c:v>0.166356</c:v>
                </c:pt>
                <c:pt idx="267">
                  <c:v>0.16697500000000001</c:v>
                </c:pt>
                <c:pt idx="268">
                  <c:v>0.16759499999999999</c:v>
                </c:pt>
                <c:pt idx="269">
                  <c:v>0.168214</c:v>
                </c:pt>
                <c:pt idx="270">
                  <c:v>0.16883300000000001</c:v>
                </c:pt>
                <c:pt idx="271">
                  <c:v>0.16945299999999999</c:v>
                </c:pt>
                <c:pt idx="272">
                  <c:v>0.170072</c:v>
                </c:pt>
                <c:pt idx="273">
                  <c:v>0.17069100000000001</c:v>
                </c:pt>
                <c:pt idx="274">
                  <c:v>0.17130999999999999</c:v>
                </c:pt>
                <c:pt idx="275">
                  <c:v>0.171929</c:v>
                </c:pt>
                <c:pt idx="276">
                  <c:v>0.17254800000000001</c:v>
                </c:pt>
                <c:pt idx="277">
                  <c:v>0.17316699999999999</c:v>
                </c:pt>
                <c:pt idx="278">
                  <c:v>0.173786</c:v>
                </c:pt>
                <c:pt idx="279">
                  <c:v>0.174404</c:v>
                </c:pt>
                <c:pt idx="280">
                  <c:v>0.17502300000000001</c:v>
                </c:pt>
                <c:pt idx="281">
                  <c:v>0.17564199999999999</c:v>
                </c:pt>
                <c:pt idx="282">
                  <c:v>0.17626</c:v>
                </c:pt>
                <c:pt idx="283">
                  <c:v>0.17687900000000001</c:v>
                </c:pt>
                <c:pt idx="284">
                  <c:v>0.17749699999999999</c:v>
                </c:pt>
                <c:pt idx="285">
                  <c:v>0.178115</c:v>
                </c:pt>
                <c:pt idx="286">
                  <c:v>0.178734</c:v>
                </c:pt>
                <c:pt idx="287">
                  <c:v>0.17935200000000001</c:v>
                </c:pt>
                <c:pt idx="288">
                  <c:v>0.17996999999999999</c:v>
                </c:pt>
                <c:pt idx="289">
                  <c:v>0.180588</c:v>
                </c:pt>
                <c:pt idx="290">
                  <c:v>0.18120600000000001</c:v>
                </c:pt>
                <c:pt idx="291">
                  <c:v>0.18182400000000001</c:v>
                </c:pt>
                <c:pt idx="292">
                  <c:v>0.18244099999999999</c:v>
                </c:pt>
                <c:pt idx="293">
                  <c:v>0.183059</c:v>
                </c:pt>
                <c:pt idx="294">
                  <c:v>0.18367700000000001</c:v>
                </c:pt>
                <c:pt idx="295">
                  <c:v>0.18429400000000001</c:v>
                </c:pt>
                <c:pt idx="296">
                  <c:v>0.18491199999999999</c:v>
                </c:pt>
                <c:pt idx="297">
                  <c:v>0.185529</c:v>
                </c:pt>
                <c:pt idx="298">
                  <c:v>0.18614700000000001</c:v>
                </c:pt>
                <c:pt idx="299">
                  <c:v>0.18676400000000001</c:v>
                </c:pt>
                <c:pt idx="300">
                  <c:v>0.18738099999999999</c:v>
                </c:pt>
                <c:pt idx="301">
                  <c:v>0.187998</c:v>
                </c:pt>
                <c:pt idx="302">
                  <c:v>0.18861600000000001</c:v>
                </c:pt>
                <c:pt idx="303">
                  <c:v>0.18923300000000001</c:v>
                </c:pt>
                <c:pt idx="304">
                  <c:v>0.18984899999999999</c:v>
                </c:pt>
                <c:pt idx="305">
                  <c:v>0.190466</c:v>
                </c:pt>
                <c:pt idx="306">
                  <c:v>0.191083</c:v>
                </c:pt>
                <c:pt idx="307">
                  <c:v>0.19170000000000001</c:v>
                </c:pt>
                <c:pt idx="308">
                  <c:v>0.19231599999999999</c:v>
                </c:pt>
                <c:pt idx="309">
                  <c:v>0.19293299999999999</c:v>
                </c:pt>
                <c:pt idx="310">
                  <c:v>0.193549</c:v>
                </c:pt>
                <c:pt idx="311">
                  <c:v>0.19416600000000001</c:v>
                </c:pt>
                <c:pt idx="312">
                  <c:v>0.19478200000000001</c:v>
                </c:pt>
                <c:pt idx="313">
                  <c:v>0.19539799999999999</c:v>
                </c:pt>
                <c:pt idx="314">
                  <c:v>0.19601499999999999</c:v>
                </c:pt>
                <c:pt idx="315">
                  <c:v>0.196631</c:v>
                </c:pt>
                <c:pt idx="316">
                  <c:v>0.19724700000000001</c:v>
                </c:pt>
                <c:pt idx="317">
                  <c:v>0.19786300000000001</c:v>
                </c:pt>
                <c:pt idx="318">
                  <c:v>0.19847899999999999</c:v>
                </c:pt>
                <c:pt idx="319">
                  <c:v>0.19909399999999999</c:v>
                </c:pt>
                <c:pt idx="320">
                  <c:v>0.19971</c:v>
                </c:pt>
                <c:pt idx="321">
                  <c:v>0.200326</c:v>
                </c:pt>
                <c:pt idx="322">
                  <c:v>0.20094100000000001</c:v>
                </c:pt>
                <c:pt idx="323">
                  <c:v>0.20155699999999999</c:v>
                </c:pt>
                <c:pt idx="324">
                  <c:v>0.20217199999999999</c:v>
                </c:pt>
                <c:pt idx="325">
                  <c:v>0.202787</c:v>
                </c:pt>
                <c:pt idx="326">
                  <c:v>0.203403</c:v>
                </c:pt>
                <c:pt idx="327">
                  <c:v>0.204018</c:v>
                </c:pt>
                <c:pt idx="328">
                  <c:v>0.20463300000000001</c:v>
                </c:pt>
                <c:pt idx="329">
                  <c:v>0.20524800000000001</c:v>
                </c:pt>
                <c:pt idx="330">
                  <c:v>0.20586299999999999</c:v>
                </c:pt>
                <c:pt idx="331">
                  <c:v>0.20647699999999999</c:v>
                </c:pt>
                <c:pt idx="332">
                  <c:v>0.207092</c:v>
                </c:pt>
                <c:pt idx="333">
                  <c:v>0.207707</c:v>
                </c:pt>
                <c:pt idx="334">
                  <c:v>0.20832100000000001</c:v>
                </c:pt>
                <c:pt idx="335">
                  <c:v>0.20893600000000001</c:v>
                </c:pt>
                <c:pt idx="336">
                  <c:v>0.20954999999999999</c:v>
                </c:pt>
                <c:pt idx="337">
                  <c:v>0.21016499999999999</c:v>
                </c:pt>
                <c:pt idx="338">
                  <c:v>0.21077899999999999</c:v>
                </c:pt>
                <c:pt idx="339">
                  <c:v>0.211393</c:v>
                </c:pt>
                <c:pt idx="340">
                  <c:v>0.212007</c:v>
                </c:pt>
                <c:pt idx="341">
                  <c:v>0.212621</c:v>
                </c:pt>
                <c:pt idx="342">
                  <c:v>0.21323500000000001</c:v>
                </c:pt>
                <c:pt idx="343">
                  <c:v>0.21384900000000001</c:v>
                </c:pt>
                <c:pt idx="344">
                  <c:v>0.21446299999999999</c:v>
                </c:pt>
                <c:pt idx="345">
                  <c:v>0.21507599999999999</c:v>
                </c:pt>
                <c:pt idx="346">
                  <c:v>0.21568999999999999</c:v>
                </c:pt>
                <c:pt idx="347">
                  <c:v>0.216303</c:v>
                </c:pt>
                <c:pt idx="348">
                  <c:v>0.216917</c:v>
                </c:pt>
                <c:pt idx="349">
                  <c:v>0.21753</c:v>
                </c:pt>
                <c:pt idx="350">
                  <c:v>0.218143</c:v>
                </c:pt>
                <c:pt idx="351">
                  <c:v>0.21875600000000001</c:v>
                </c:pt>
                <c:pt idx="352">
                  <c:v>0.21936900000000001</c:v>
                </c:pt>
                <c:pt idx="353">
                  <c:v>0.21998200000000001</c:v>
                </c:pt>
                <c:pt idx="354">
                  <c:v>0.22059500000000001</c:v>
                </c:pt>
                <c:pt idx="355">
                  <c:v>0.22120799999999999</c:v>
                </c:pt>
                <c:pt idx="356">
                  <c:v>0.22182099999999999</c:v>
                </c:pt>
                <c:pt idx="357">
                  <c:v>0.22243299999999999</c:v>
                </c:pt>
                <c:pt idx="358">
                  <c:v>0.22304599999999999</c:v>
                </c:pt>
                <c:pt idx="359">
                  <c:v>0.223658</c:v>
                </c:pt>
                <c:pt idx="360">
                  <c:v>0.224271</c:v>
                </c:pt>
                <c:pt idx="361">
                  <c:v>0.224883</c:v>
                </c:pt>
                <c:pt idx="362">
                  <c:v>0.225495</c:v>
                </c:pt>
                <c:pt idx="363">
                  <c:v>0.226107</c:v>
                </c:pt>
                <c:pt idx="364">
                  <c:v>0.226719</c:v>
                </c:pt>
                <c:pt idx="365">
                  <c:v>0.22733100000000001</c:v>
                </c:pt>
                <c:pt idx="366">
                  <c:v>0.22794300000000001</c:v>
                </c:pt>
                <c:pt idx="367">
                  <c:v>0.22855500000000001</c:v>
                </c:pt>
                <c:pt idx="368">
                  <c:v>0.22916600000000001</c:v>
                </c:pt>
                <c:pt idx="369">
                  <c:v>0.22977800000000001</c:v>
                </c:pt>
                <c:pt idx="370">
                  <c:v>0.23038900000000001</c:v>
                </c:pt>
                <c:pt idx="371">
                  <c:v>0.23100100000000001</c:v>
                </c:pt>
                <c:pt idx="372">
                  <c:v>0.23161200000000001</c:v>
                </c:pt>
                <c:pt idx="373">
                  <c:v>0.23222300000000001</c:v>
                </c:pt>
                <c:pt idx="374">
                  <c:v>0.23283400000000001</c:v>
                </c:pt>
                <c:pt idx="375">
                  <c:v>0.23344500000000001</c:v>
                </c:pt>
                <c:pt idx="376">
                  <c:v>0.23405599999999999</c:v>
                </c:pt>
                <c:pt idx="377">
                  <c:v>0.23466699999999999</c:v>
                </c:pt>
                <c:pt idx="378">
                  <c:v>0.23527799999999999</c:v>
                </c:pt>
                <c:pt idx="379">
                  <c:v>0.23588799999999999</c:v>
                </c:pt>
                <c:pt idx="380">
                  <c:v>0.23649899999999999</c:v>
                </c:pt>
                <c:pt idx="381">
                  <c:v>0.23710899999999999</c:v>
                </c:pt>
                <c:pt idx="382">
                  <c:v>0.23771999999999999</c:v>
                </c:pt>
                <c:pt idx="383">
                  <c:v>0.23832999999999999</c:v>
                </c:pt>
                <c:pt idx="384">
                  <c:v>0.23894000000000001</c:v>
                </c:pt>
                <c:pt idx="385">
                  <c:v>0.23955000000000001</c:v>
                </c:pt>
                <c:pt idx="386">
                  <c:v>0.24016000000000001</c:v>
                </c:pt>
                <c:pt idx="387">
                  <c:v>0.24077000000000001</c:v>
                </c:pt>
                <c:pt idx="388">
                  <c:v>0.24138000000000001</c:v>
                </c:pt>
                <c:pt idx="389">
                  <c:v>0.24199000000000001</c:v>
                </c:pt>
                <c:pt idx="390">
                  <c:v>0.24259900000000001</c:v>
                </c:pt>
                <c:pt idx="391">
                  <c:v>0.24320900000000001</c:v>
                </c:pt>
                <c:pt idx="392">
                  <c:v>0.24381800000000001</c:v>
                </c:pt>
                <c:pt idx="393">
                  <c:v>0.24442700000000001</c:v>
                </c:pt>
                <c:pt idx="394">
                  <c:v>0.245037</c:v>
                </c:pt>
                <c:pt idx="395">
                  <c:v>0.245646</c:v>
                </c:pt>
                <c:pt idx="396">
                  <c:v>0.246255</c:v>
                </c:pt>
                <c:pt idx="397">
                  <c:v>0.246864</c:v>
                </c:pt>
                <c:pt idx="398">
                  <c:v>0.247473</c:v>
                </c:pt>
                <c:pt idx="399">
                  <c:v>0.248081</c:v>
                </c:pt>
                <c:pt idx="400">
                  <c:v>0.24868999999999999</c:v>
                </c:pt>
                <c:pt idx="401">
                  <c:v>0.24929799999999999</c:v>
                </c:pt>
                <c:pt idx="402">
                  <c:v>0.24990699999999999</c:v>
                </c:pt>
                <c:pt idx="403">
                  <c:v>0.25051499999999999</c:v>
                </c:pt>
                <c:pt idx="404">
                  <c:v>0.25112299999999999</c:v>
                </c:pt>
                <c:pt idx="405">
                  <c:v>0.25173200000000001</c:v>
                </c:pt>
                <c:pt idx="406">
                  <c:v>0.25234000000000001</c:v>
                </c:pt>
                <c:pt idx="407">
                  <c:v>0.25294800000000001</c:v>
                </c:pt>
                <c:pt idx="408">
                  <c:v>0.25355499999999997</c:v>
                </c:pt>
                <c:pt idx="409">
                  <c:v>0.25416299999999997</c:v>
                </c:pt>
                <c:pt idx="410">
                  <c:v>0.25477100000000003</c:v>
                </c:pt>
                <c:pt idx="411">
                  <c:v>0.25537799999999999</c:v>
                </c:pt>
                <c:pt idx="412">
                  <c:v>0.25598599999999999</c:v>
                </c:pt>
                <c:pt idx="413">
                  <c:v>0.25659300000000002</c:v>
                </c:pt>
                <c:pt idx="414">
                  <c:v>0.25719999999999998</c:v>
                </c:pt>
                <c:pt idx="415">
                  <c:v>0.25780700000000001</c:v>
                </c:pt>
                <c:pt idx="416">
                  <c:v>0.25841399999999998</c:v>
                </c:pt>
                <c:pt idx="417">
                  <c:v>0.259021</c:v>
                </c:pt>
                <c:pt idx="418">
                  <c:v>0.25962800000000003</c:v>
                </c:pt>
                <c:pt idx="419">
                  <c:v>0.26023499999999999</c:v>
                </c:pt>
                <c:pt idx="420">
                  <c:v>0.26084200000000002</c:v>
                </c:pt>
                <c:pt idx="421">
                  <c:v>0.26144800000000001</c:v>
                </c:pt>
                <c:pt idx="422">
                  <c:v>0.26205400000000001</c:v>
                </c:pt>
                <c:pt idx="423">
                  <c:v>0.26266099999999998</c:v>
                </c:pt>
                <c:pt idx="424">
                  <c:v>0.26326699999999997</c:v>
                </c:pt>
                <c:pt idx="425">
                  <c:v>0.26387300000000002</c:v>
                </c:pt>
                <c:pt idx="426">
                  <c:v>0.26447900000000002</c:v>
                </c:pt>
                <c:pt idx="427">
                  <c:v>0.26508500000000002</c:v>
                </c:pt>
                <c:pt idx="428">
                  <c:v>0.26569100000000001</c:v>
                </c:pt>
                <c:pt idx="429">
                  <c:v>0.26629599999999998</c:v>
                </c:pt>
                <c:pt idx="430">
                  <c:v>0.26690199999999997</c:v>
                </c:pt>
                <c:pt idx="431">
                  <c:v>0.26750699999999999</c:v>
                </c:pt>
                <c:pt idx="432">
                  <c:v>0.26811299999999999</c:v>
                </c:pt>
                <c:pt idx="433">
                  <c:v>0.26871800000000001</c:v>
                </c:pt>
                <c:pt idx="434">
                  <c:v>0.26932299999999998</c:v>
                </c:pt>
                <c:pt idx="435">
                  <c:v>0.269928</c:v>
                </c:pt>
                <c:pt idx="436">
                  <c:v>0.27053300000000002</c:v>
                </c:pt>
                <c:pt idx="437">
                  <c:v>0.27113799999999999</c:v>
                </c:pt>
                <c:pt idx="438">
                  <c:v>0.27174300000000001</c:v>
                </c:pt>
                <c:pt idx="439">
                  <c:v>0.27234700000000001</c:v>
                </c:pt>
                <c:pt idx="440">
                  <c:v>0.27295199999999997</c:v>
                </c:pt>
                <c:pt idx="441">
                  <c:v>0.27355600000000002</c:v>
                </c:pt>
                <c:pt idx="442">
                  <c:v>0.27416099999999999</c:v>
                </c:pt>
                <c:pt idx="443">
                  <c:v>0.27476499999999998</c:v>
                </c:pt>
                <c:pt idx="444">
                  <c:v>0.27536899999999997</c:v>
                </c:pt>
                <c:pt idx="445">
                  <c:v>0.27597300000000002</c:v>
                </c:pt>
                <c:pt idx="446">
                  <c:v>0.27657700000000002</c:v>
                </c:pt>
                <c:pt idx="447">
                  <c:v>0.27717999999999998</c:v>
                </c:pt>
                <c:pt idx="448">
                  <c:v>0.27778399999999998</c:v>
                </c:pt>
                <c:pt idx="449">
                  <c:v>0.27838800000000002</c:v>
                </c:pt>
                <c:pt idx="450">
                  <c:v>0.27899099999999999</c:v>
                </c:pt>
                <c:pt idx="451">
                  <c:v>0.27959400000000001</c:v>
                </c:pt>
                <c:pt idx="452">
                  <c:v>0.280198</c:v>
                </c:pt>
                <c:pt idx="453">
                  <c:v>0.28080100000000002</c:v>
                </c:pt>
                <c:pt idx="454">
                  <c:v>0.28140399999999999</c:v>
                </c:pt>
                <c:pt idx="455">
                  <c:v>0.28200700000000001</c:v>
                </c:pt>
                <c:pt idx="456">
                  <c:v>0.282609</c:v>
                </c:pt>
                <c:pt idx="457">
                  <c:v>0.28321200000000002</c:v>
                </c:pt>
                <c:pt idx="458">
                  <c:v>0.28381499999999998</c:v>
                </c:pt>
                <c:pt idx="459">
                  <c:v>0.28441699999999998</c:v>
                </c:pt>
                <c:pt idx="460">
                  <c:v>0.28501900000000002</c:v>
                </c:pt>
                <c:pt idx="461">
                  <c:v>0.28562100000000001</c:v>
                </c:pt>
                <c:pt idx="462">
                  <c:v>0.28622399999999998</c:v>
                </c:pt>
                <c:pt idx="463">
                  <c:v>0.28682600000000003</c:v>
                </c:pt>
                <c:pt idx="464">
                  <c:v>0.28742699999999999</c:v>
                </c:pt>
                <c:pt idx="465">
                  <c:v>0.28802899999999998</c:v>
                </c:pt>
                <c:pt idx="466">
                  <c:v>0.28863100000000003</c:v>
                </c:pt>
                <c:pt idx="467">
                  <c:v>0.28923199999999999</c:v>
                </c:pt>
                <c:pt idx="468">
                  <c:v>0.28983399999999998</c:v>
                </c:pt>
                <c:pt idx="469">
                  <c:v>0.290435</c:v>
                </c:pt>
                <c:pt idx="470">
                  <c:v>0.29103600000000002</c:v>
                </c:pt>
                <c:pt idx="471">
                  <c:v>0.29163699999999998</c:v>
                </c:pt>
                <c:pt idx="472">
                  <c:v>0.292238</c:v>
                </c:pt>
                <c:pt idx="473">
                  <c:v>0.29283900000000002</c:v>
                </c:pt>
                <c:pt idx="474">
                  <c:v>0.29343999999999998</c:v>
                </c:pt>
                <c:pt idx="475">
                  <c:v>0.29404000000000002</c:v>
                </c:pt>
                <c:pt idx="476">
                  <c:v>0.29464099999999999</c:v>
                </c:pt>
                <c:pt idx="477">
                  <c:v>0.29524099999999998</c:v>
                </c:pt>
                <c:pt idx="478">
                  <c:v>0.29584100000000002</c:v>
                </c:pt>
                <c:pt idx="479">
                  <c:v>0.29644199999999998</c:v>
                </c:pt>
                <c:pt idx="480">
                  <c:v>0.29704199999999997</c:v>
                </c:pt>
                <c:pt idx="481">
                  <c:v>0.29764099999999999</c:v>
                </c:pt>
                <c:pt idx="482">
                  <c:v>0.29824099999999998</c:v>
                </c:pt>
                <c:pt idx="483">
                  <c:v>0.29884100000000002</c:v>
                </c:pt>
                <c:pt idx="484">
                  <c:v>0.29943999999999998</c:v>
                </c:pt>
                <c:pt idx="485">
                  <c:v>0.30003999999999997</c:v>
                </c:pt>
                <c:pt idx="486">
                  <c:v>0.30063899999999999</c:v>
                </c:pt>
                <c:pt idx="487">
                  <c:v>0.30123800000000001</c:v>
                </c:pt>
                <c:pt idx="488">
                  <c:v>0.30183700000000002</c:v>
                </c:pt>
                <c:pt idx="489">
                  <c:v>0.30243599999999998</c:v>
                </c:pt>
                <c:pt idx="490">
                  <c:v>0.303035</c:v>
                </c:pt>
                <c:pt idx="491">
                  <c:v>0.30363400000000001</c:v>
                </c:pt>
                <c:pt idx="492">
                  <c:v>0.30423299999999998</c:v>
                </c:pt>
                <c:pt idx="493">
                  <c:v>0.30483100000000002</c:v>
                </c:pt>
                <c:pt idx="494">
                  <c:v>0.30542900000000001</c:v>
                </c:pt>
                <c:pt idx="495">
                  <c:v>0.30602800000000002</c:v>
                </c:pt>
                <c:pt idx="496">
                  <c:v>0.30662600000000001</c:v>
                </c:pt>
                <c:pt idx="497">
                  <c:v>0.307224</c:v>
                </c:pt>
                <c:pt idx="498">
                  <c:v>0.30782199999999998</c:v>
                </c:pt>
                <c:pt idx="499">
                  <c:v>0.308419</c:v>
                </c:pt>
                <c:pt idx="500">
                  <c:v>0.30901699999999999</c:v>
                </c:pt>
                <c:pt idx="501">
                  <c:v>0.30961499999999997</c:v>
                </c:pt>
                <c:pt idx="502">
                  <c:v>0.31021199999999999</c:v>
                </c:pt>
                <c:pt idx="503">
                  <c:v>0.310809</c:v>
                </c:pt>
                <c:pt idx="504">
                  <c:v>0.31140600000000002</c:v>
                </c:pt>
                <c:pt idx="505">
                  <c:v>0.31200299999999997</c:v>
                </c:pt>
                <c:pt idx="506">
                  <c:v>0.31259999999999999</c:v>
                </c:pt>
                <c:pt idx="507">
                  <c:v>0.313197</c:v>
                </c:pt>
                <c:pt idx="508">
                  <c:v>0.31379400000000002</c:v>
                </c:pt>
                <c:pt idx="509">
                  <c:v>0.31439</c:v>
                </c:pt>
                <c:pt idx="510">
                  <c:v>0.31498700000000002</c:v>
                </c:pt>
                <c:pt idx="511">
                  <c:v>0.315583</c:v>
                </c:pt>
                <c:pt idx="512">
                  <c:v>0.31617899999999999</c:v>
                </c:pt>
                <c:pt idx="513">
                  <c:v>0.31677499999999997</c:v>
                </c:pt>
                <c:pt idx="514">
                  <c:v>0.31737100000000001</c:v>
                </c:pt>
                <c:pt idx="515">
                  <c:v>0.317967</c:v>
                </c:pt>
                <c:pt idx="516">
                  <c:v>0.31856200000000001</c:v>
                </c:pt>
                <c:pt idx="517">
                  <c:v>0.319158</c:v>
                </c:pt>
                <c:pt idx="518">
                  <c:v>0.31975300000000001</c:v>
                </c:pt>
                <c:pt idx="519">
                  <c:v>0.32034800000000002</c:v>
                </c:pt>
                <c:pt idx="520">
                  <c:v>0.32094400000000001</c:v>
                </c:pt>
                <c:pt idx="521">
                  <c:v>0.32153900000000002</c:v>
                </c:pt>
                <c:pt idx="522">
                  <c:v>0.32213399999999998</c:v>
                </c:pt>
                <c:pt idx="523">
                  <c:v>0.32272800000000001</c:v>
                </c:pt>
                <c:pt idx="524">
                  <c:v>0.32332300000000003</c:v>
                </c:pt>
                <c:pt idx="525">
                  <c:v>0.32391700000000001</c:v>
                </c:pt>
                <c:pt idx="526">
                  <c:v>0.32451200000000002</c:v>
                </c:pt>
                <c:pt idx="527">
                  <c:v>0.32510600000000001</c:v>
                </c:pt>
                <c:pt idx="528">
                  <c:v>0.32569999999999999</c:v>
                </c:pt>
                <c:pt idx="529">
                  <c:v>0.32629399999999997</c:v>
                </c:pt>
                <c:pt idx="530">
                  <c:v>0.32688800000000001</c:v>
                </c:pt>
                <c:pt idx="531">
                  <c:v>0.327482</c:v>
                </c:pt>
                <c:pt idx="532">
                  <c:v>0.32807500000000001</c:v>
                </c:pt>
                <c:pt idx="533">
                  <c:v>0.32866899999999999</c:v>
                </c:pt>
                <c:pt idx="534">
                  <c:v>0.329262</c:v>
                </c:pt>
                <c:pt idx="535">
                  <c:v>0.32985500000000001</c:v>
                </c:pt>
                <c:pt idx="536">
                  <c:v>0.33044899999999999</c:v>
                </c:pt>
                <c:pt idx="537">
                  <c:v>0.33104099999999997</c:v>
                </c:pt>
                <c:pt idx="538">
                  <c:v>0.33163399999999998</c:v>
                </c:pt>
                <c:pt idx="539">
                  <c:v>0.33222699999999999</c:v>
                </c:pt>
                <c:pt idx="540">
                  <c:v>0.33282</c:v>
                </c:pt>
                <c:pt idx="541">
                  <c:v>0.33341199999999999</c:v>
                </c:pt>
                <c:pt idx="542">
                  <c:v>0.33400400000000002</c:v>
                </c:pt>
                <c:pt idx="543">
                  <c:v>0.334596</c:v>
                </c:pt>
                <c:pt idx="544">
                  <c:v>0.33518799999999999</c:v>
                </c:pt>
                <c:pt idx="545">
                  <c:v>0.33578000000000002</c:v>
                </c:pt>
                <c:pt idx="546">
                  <c:v>0.336372</c:v>
                </c:pt>
                <c:pt idx="547">
                  <c:v>0.33696399999999999</c:v>
                </c:pt>
                <c:pt idx="548">
                  <c:v>0.33755499999999999</c:v>
                </c:pt>
                <c:pt idx="549">
                  <c:v>0.33814699999999998</c:v>
                </c:pt>
                <c:pt idx="550">
                  <c:v>0.33873799999999998</c:v>
                </c:pt>
                <c:pt idx="551">
                  <c:v>0.33932899999999999</c:v>
                </c:pt>
                <c:pt idx="552">
                  <c:v>0.33992</c:v>
                </c:pt>
                <c:pt idx="553">
                  <c:v>0.34051100000000001</c:v>
                </c:pt>
                <c:pt idx="554">
                  <c:v>0.34110200000000002</c:v>
                </c:pt>
                <c:pt idx="555">
                  <c:v>0.341692</c:v>
                </c:pt>
                <c:pt idx="556">
                  <c:v>0.342283</c:v>
                </c:pt>
                <c:pt idx="557">
                  <c:v>0.34287299999999998</c:v>
                </c:pt>
                <c:pt idx="558">
                  <c:v>0.34346300000000002</c:v>
                </c:pt>
                <c:pt idx="559">
                  <c:v>0.344053</c:v>
                </c:pt>
                <c:pt idx="560">
                  <c:v>0.34464299999999998</c:v>
                </c:pt>
                <c:pt idx="561">
                  <c:v>0.34523300000000001</c:v>
                </c:pt>
                <c:pt idx="562">
                  <c:v>0.34582200000000002</c:v>
                </c:pt>
                <c:pt idx="563">
                  <c:v>0.346412</c:v>
                </c:pt>
                <c:pt idx="564">
                  <c:v>0.347001</c:v>
                </c:pt>
                <c:pt idx="565">
                  <c:v>0.34759000000000001</c:v>
                </c:pt>
                <c:pt idx="566">
                  <c:v>0.34817900000000002</c:v>
                </c:pt>
                <c:pt idx="567">
                  <c:v>0.34876800000000002</c:v>
                </c:pt>
                <c:pt idx="568">
                  <c:v>0.34935699999999997</c:v>
                </c:pt>
                <c:pt idx="569">
                  <c:v>0.34994599999999998</c:v>
                </c:pt>
                <c:pt idx="570">
                  <c:v>0.35053400000000001</c:v>
                </c:pt>
                <c:pt idx="571">
                  <c:v>0.35112300000000002</c:v>
                </c:pt>
                <c:pt idx="572">
                  <c:v>0.351711</c:v>
                </c:pt>
                <c:pt idx="573">
                  <c:v>0.35229899999999997</c:v>
                </c:pt>
                <c:pt idx="574">
                  <c:v>0.35288700000000001</c:v>
                </c:pt>
                <c:pt idx="575">
                  <c:v>0.35347499999999998</c:v>
                </c:pt>
                <c:pt idx="576">
                  <c:v>0.35406300000000002</c:v>
                </c:pt>
                <c:pt idx="577">
                  <c:v>0.35465000000000002</c:v>
                </c:pt>
                <c:pt idx="578">
                  <c:v>0.35523700000000002</c:v>
                </c:pt>
                <c:pt idx="579">
                  <c:v>0.355825</c:v>
                </c:pt>
                <c:pt idx="580">
                  <c:v>0.35641200000000001</c:v>
                </c:pt>
                <c:pt idx="581">
                  <c:v>0.35699900000000001</c:v>
                </c:pt>
                <c:pt idx="582">
                  <c:v>0.35758600000000001</c:v>
                </c:pt>
                <c:pt idx="583">
                  <c:v>0.35817199999999999</c:v>
                </c:pt>
                <c:pt idx="584">
                  <c:v>0.35875899999999999</c:v>
                </c:pt>
                <c:pt idx="585">
                  <c:v>0.35934500000000003</c:v>
                </c:pt>
                <c:pt idx="586">
                  <c:v>0.35993199999999997</c:v>
                </c:pt>
                <c:pt idx="587">
                  <c:v>0.36051800000000001</c:v>
                </c:pt>
                <c:pt idx="588">
                  <c:v>0.36110399999999998</c:v>
                </c:pt>
                <c:pt idx="589">
                  <c:v>0.36169000000000001</c:v>
                </c:pt>
                <c:pt idx="590">
                  <c:v>0.36227500000000001</c:v>
                </c:pt>
                <c:pt idx="591">
                  <c:v>0.36286099999999999</c:v>
                </c:pt>
                <c:pt idx="592">
                  <c:v>0.36344599999999999</c:v>
                </c:pt>
                <c:pt idx="593">
                  <c:v>0.36403200000000002</c:v>
                </c:pt>
                <c:pt idx="594">
                  <c:v>0.36461700000000002</c:v>
                </c:pt>
                <c:pt idx="595">
                  <c:v>0.36520200000000003</c:v>
                </c:pt>
                <c:pt idx="596">
                  <c:v>0.36578699999999997</c:v>
                </c:pt>
                <c:pt idx="597">
                  <c:v>0.366371</c:v>
                </c:pt>
                <c:pt idx="598">
                  <c:v>0.366956</c:v>
                </c:pt>
                <c:pt idx="599">
                  <c:v>0.36753999999999998</c:v>
                </c:pt>
                <c:pt idx="600">
                  <c:v>0.36812499999999998</c:v>
                </c:pt>
                <c:pt idx="601">
                  <c:v>0.36870900000000001</c:v>
                </c:pt>
                <c:pt idx="602">
                  <c:v>0.36929299999999998</c:v>
                </c:pt>
                <c:pt idx="603">
                  <c:v>0.36987599999999998</c:v>
                </c:pt>
                <c:pt idx="604">
                  <c:v>0.37046000000000001</c:v>
                </c:pt>
                <c:pt idx="605">
                  <c:v>0.37104399999999998</c:v>
                </c:pt>
                <c:pt idx="606">
                  <c:v>0.37162699999999999</c:v>
                </c:pt>
                <c:pt idx="607">
                  <c:v>0.37220999999999999</c:v>
                </c:pt>
                <c:pt idx="608">
                  <c:v>0.37279299999999999</c:v>
                </c:pt>
                <c:pt idx="609">
                  <c:v>0.37337599999999999</c:v>
                </c:pt>
                <c:pt idx="610">
                  <c:v>0.37395899999999999</c:v>
                </c:pt>
                <c:pt idx="611">
                  <c:v>0.37454199999999999</c:v>
                </c:pt>
                <c:pt idx="612">
                  <c:v>0.37512400000000001</c:v>
                </c:pt>
                <c:pt idx="613">
                  <c:v>0.37570700000000001</c:v>
                </c:pt>
                <c:pt idx="614">
                  <c:v>0.37628899999999998</c:v>
                </c:pt>
                <c:pt idx="615">
                  <c:v>0.37687100000000001</c:v>
                </c:pt>
                <c:pt idx="616">
                  <c:v>0.37745299999999998</c:v>
                </c:pt>
                <c:pt idx="617">
                  <c:v>0.37803500000000001</c:v>
                </c:pt>
                <c:pt idx="618">
                  <c:v>0.37861600000000001</c:v>
                </c:pt>
                <c:pt idx="619">
                  <c:v>0.37919799999999998</c:v>
                </c:pt>
                <c:pt idx="620">
                  <c:v>0.37977899999999998</c:v>
                </c:pt>
                <c:pt idx="621">
                  <c:v>0.38035999999999998</c:v>
                </c:pt>
                <c:pt idx="622">
                  <c:v>0.38094099999999997</c:v>
                </c:pt>
                <c:pt idx="623">
                  <c:v>0.38152200000000003</c:v>
                </c:pt>
                <c:pt idx="624">
                  <c:v>0.38210300000000003</c:v>
                </c:pt>
                <c:pt idx="625">
                  <c:v>0.382683</c:v>
                </c:pt>
                <c:pt idx="626">
                  <c:v>0.38326399999999999</c:v>
                </c:pt>
                <c:pt idx="627">
                  <c:v>0.38384400000000002</c:v>
                </c:pt>
                <c:pt idx="628">
                  <c:v>0.38442399999999999</c:v>
                </c:pt>
                <c:pt idx="629">
                  <c:v>0.38500400000000001</c:v>
                </c:pt>
                <c:pt idx="630">
                  <c:v>0.38558399999999998</c:v>
                </c:pt>
                <c:pt idx="631">
                  <c:v>0.38616400000000001</c:v>
                </c:pt>
                <c:pt idx="632">
                  <c:v>0.386743</c:v>
                </c:pt>
                <c:pt idx="633">
                  <c:v>0.38732299999999997</c:v>
                </c:pt>
                <c:pt idx="634">
                  <c:v>0.38790200000000002</c:v>
                </c:pt>
                <c:pt idx="635">
                  <c:v>0.38848100000000002</c:v>
                </c:pt>
                <c:pt idx="636">
                  <c:v>0.38906000000000002</c:v>
                </c:pt>
                <c:pt idx="637">
                  <c:v>0.38963799999999998</c:v>
                </c:pt>
                <c:pt idx="638">
                  <c:v>0.39021699999999998</c:v>
                </c:pt>
                <c:pt idx="639">
                  <c:v>0.390795</c:v>
                </c:pt>
                <c:pt idx="640">
                  <c:v>0.391374</c:v>
                </c:pt>
                <c:pt idx="641">
                  <c:v>0.39195200000000002</c:v>
                </c:pt>
                <c:pt idx="642">
                  <c:v>0.39252999999999999</c:v>
                </c:pt>
                <c:pt idx="643">
                  <c:v>0.39310800000000001</c:v>
                </c:pt>
                <c:pt idx="644">
                  <c:v>0.39368500000000001</c:v>
                </c:pt>
                <c:pt idx="645">
                  <c:v>0.39426299999999997</c:v>
                </c:pt>
                <c:pt idx="646">
                  <c:v>0.39484000000000002</c:v>
                </c:pt>
                <c:pt idx="647">
                  <c:v>0.39541700000000002</c:v>
                </c:pt>
                <c:pt idx="648">
                  <c:v>0.39599400000000001</c:v>
                </c:pt>
                <c:pt idx="649">
                  <c:v>0.39657100000000001</c:v>
                </c:pt>
                <c:pt idx="650">
                  <c:v>0.397148</c:v>
                </c:pt>
                <c:pt idx="651">
                  <c:v>0.39772400000000002</c:v>
                </c:pt>
                <c:pt idx="652">
                  <c:v>0.39830100000000002</c:v>
                </c:pt>
                <c:pt idx="653">
                  <c:v>0.39887699999999998</c:v>
                </c:pt>
                <c:pt idx="654">
                  <c:v>0.399453</c:v>
                </c:pt>
                <c:pt idx="655">
                  <c:v>0.40002900000000002</c:v>
                </c:pt>
                <c:pt idx="656">
                  <c:v>0.40060499999999999</c:v>
                </c:pt>
                <c:pt idx="657">
                  <c:v>0.40118100000000001</c:v>
                </c:pt>
                <c:pt idx="658">
                  <c:v>0.401756</c:v>
                </c:pt>
                <c:pt idx="659">
                  <c:v>0.40233099999999999</c:v>
                </c:pt>
                <c:pt idx="660">
                  <c:v>0.40290599999999999</c:v>
                </c:pt>
                <c:pt idx="661">
                  <c:v>0.40348099999999998</c:v>
                </c:pt>
                <c:pt idx="662">
                  <c:v>0.40405600000000003</c:v>
                </c:pt>
                <c:pt idx="663">
                  <c:v>0.40463100000000002</c:v>
                </c:pt>
                <c:pt idx="664">
                  <c:v>0.40520499999999998</c:v>
                </c:pt>
                <c:pt idx="665">
                  <c:v>0.40577999999999997</c:v>
                </c:pt>
                <c:pt idx="666">
                  <c:v>0.40635399999999999</c:v>
                </c:pt>
                <c:pt idx="667">
                  <c:v>0.40692800000000001</c:v>
                </c:pt>
                <c:pt idx="668">
                  <c:v>0.40750199999999998</c:v>
                </c:pt>
                <c:pt idx="669">
                  <c:v>0.40807599999999999</c:v>
                </c:pt>
                <c:pt idx="670">
                  <c:v>0.40864899999999998</c:v>
                </c:pt>
                <c:pt idx="671">
                  <c:v>0.40922199999999997</c:v>
                </c:pt>
                <c:pt idx="672">
                  <c:v>0.40979599999999999</c:v>
                </c:pt>
                <c:pt idx="673">
                  <c:v>0.41036899999999998</c:v>
                </c:pt>
                <c:pt idx="674">
                  <c:v>0.41094199999999997</c:v>
                </c:pt>
                <c:pt idx="675">
                  <c:v>0.41151399999999999</c:v>
                </c:pt>
                <c:pt idx="676">
                  <c:v>0.41208699999999998</c:v>
                </c:pt>
                <c:pt idx="677">
                  <c:v>0.412659</c:v>
                </c:pt>
                <c:pt idx="678">
                  <c:v>0.41323199999999999</c:v>
                </c:pt>
                <c:pt idx="679">
                  <c:v>0.41380400000000001</c:v>
                </c:pt>
                <c:pt idx="680">
                  <c:v>0.41437600000000002</c:v>
                </c:pt>
                <c:pt idx="681">
                  <c:v>0.41494700000000001</c:v>
                </c:pt>
                <c:pt idx="682">
                  <c:v>0.41551900000000003</c:v>
                </c:pt>
                <c:pt idx="683">
                  <c:v>0.41609000000000002</c:v>
                </c:pt>
                <c:pt idx="684">
                  <c:v>0.41666199999999998</c:v>
                </c:pt>
                <c:pt idx="685">
                  <c:v>0.41723300000000002</c:v>
                </c:pt>
                <c:pt idx="686">
                  <c:v>0.41780400000000001</c:v>
                </c:pt>
                <c:pt idx="687">
                  <c:v>0.41837400000000002</c:v>
                </c:pt>
                <c:pt idx="688">
                  <c:v>0.41894500000000001</c:v>
                </c:pt>
                <c:pt idx="689">
                  <c:v>0.41951500000000003</c:v>
                </c:pt>
                <c:pt idx="690">
                  <c:v>0.42008600000000001</c:v>
                </c:pt>
                <c:pt idx="691">
                  <c:v>0.42065599999999997</c:v>
                </c:pt>
                <c:pt idx="692">
                  <c:v>0.42122599999999999</c:v>
                </c:pt>
                <c:pt idx="693">
                  <c:v>0.421796</c:v>
                </c:pt>
                <c:pt idx="694">
                  <c:v>0.42236499999999999</c:v>
                </c:pt>
                <c:pt idx="695">
                  <c:v>0.42293500000000001</c:v>
                </c:pt>
                <c:pt idx="696">
                  <c:v>0.42350399999999999</c:v>
                </c:pt>
                <c:pt idx="697">
                  <c:v>0.42407299999999998</c:v>
                </c:pt>
                <c:pt idx="698">
                  <c:v>0.42464200000000002</c:v>
                </c:pt>
                <c:pt idx="699">
                  <c:v>0.42521100000000001</c:v>
                </c:pt>
                <c:pt idx="700">
                  <c:v>0.42577900000000002</c:v>
                </c:pt>
                <c:pt idx="701">
                  <c:v>0.426348</c:v>
                </c:pt>
                <c:pt idx="702">
                  <c:v>0.42691600000000002</c:v>
                </c:pt>
                <c:pt idx="703">
                  <c:v>0.42748399999999998</c:v>
                </c:pt>
                <c:pt idx="704">
                  <c:v>0.42805199999999999</c:v>
                </c:pt>
                <c:pt idx="705">
                  <c:v>0.42862</c:v>
                </c:pt>
                <c:pt idx="706">
                  <c:v>0.42918699999999999</c:v>
                </c:pt>
                <c:pt idx="707">
                  <c:v>0.429755</c:v>
                </c:pt>
                <c:pt idx="708">
                  <c:v>0.43032199999999998</c:v>
                </c:pt>
                <c:pt idx="709">
                  <c:v>0.43088900000000002</c:v>
                </c:pt>
                <c:pt idx="710">
                  <c:v>0.43145600000000001</c:v>
                </c:pt>
                <c:pt idx="711">
                  <c:v>0.43202299999999999</c:v>
                </c:pt>
                <c:pt idx="712">
                  <c:v>0.432589</c:v>
                </c:pt>
                <c:pt idx="713">
                  <c:v>0.43315599999999999</c:v>
                </c:pt>
                <c:pt idx="714">
                  <c:v>0.433722</c:v>
                </c:pt>
                <c:pt idx="715">
                  <c:v>0.43428800000000001</c:v>
                </c:pt>
                <c:pt idx="716">
                  <c:v>0.43485400000000002</c:v>
                </c:pt>
                <c:pt idx="717">
                  <c:v>0.43541999999999997</c:v>
                </c:pt>
                <c:pt idx="718">
                  <c:v>0.43598500000000001</c:v>
                </c:pt>
                <c:pt idx="719">
                  <c:v>0.43655100000000002</c:v>
                </c:pt>
                <c:pt idx="720">
                  <c:v>0.437116</c:v>
                </c:pt>
                <c:pt idx="721">
                  <c:v>0.43768099999999999</c:v>
                </c:pt>
                <c:pt idx="722">
                  <c:v>0.43824600000000002</c:v>
                </c:pt>
                <c:pt idx="723">
                  <c:v>0.43880999999999998</c:v>
                </c:pt>
                <c:pt idx="724">
                  <c:v>0.43937500000000002</c:v>
                </c:pt>
                <c:pt idx="725">
                  <c:v>0.43993900000000002</c:v>
                </c:pt>
                <c:pt idx="726">
                  <c:v>0.44050299999999998</c:v>
                </c:pt>
                <c:pt idx="727">
                  <c:v>0.44106699999999999</c:v>
                </c:pt>
                <c:pt idx="728">
                  <c:v>0.441631</c:v>
                </c:pt>
                <c:pt idx="729">
                  <c:v>0.442195</c:v>
                </c:pt>
                <c:pt idx="730">
                  <c:v>0.44275799999999998</c:v>
                </c:pt>
                <c:pt idx="731">
                  <c:v>0.44332199999999999</c:v>
                </c:pt>
                <c:pt idx="732">
                  <c:v>0.44388499999999997</c:v>
                </c:pt>
                <c:pt idx="733">
                  <c:v>0.44444800000000001</c:v>
                </c:pt>
                <c:pt idx="734">
                  <c:v>0.44501000000000002</c:v>
                </c:pt>
                <c:pt idx="735">
                  <c:v>0.445573</c:v>
                </c:pt>
                <c:pt idx="736">
                  <c:v>0.446135</c:v>
                </c:pt>
                <c:pt idx="737">
                  <c:v>0.44669799999999998</c:v>
                </c:pt>
                <c:pt idx="738">
                  <c:v>0.44725999999999999</c:v>
                </c:pt>
                <c:pt idx="739">
                  <c:v>0.44782100000000002</c:v>
                </c:pt>
                <c:pt idx="740">
                  <c:v>0.44838299999999998</c:v>
                </c:pt>
                <c:pt idx="741">
                  <c:v>0.44894499999999998</c:v>
                </c:pt>
                <c:pt idx="742">
                  <c:v>0.44950600000000002</c:v>
                </c:pt>
                <c:pt idx="743">
                  <c:v>0.45006699999999999</c:v>
                </c:pt>
                <c:pt idx="744">
                  <c:v>0.45062799999999997</c:v>
                </c:pt>
                <c:pt idx="745">
                  <c:v>0.45118900000000001</c:v>
                </c:pt>
                <c:pt idx="746">
                  <c:v>0.45174999999999998</c:v>
                </c:pt>
                <c:pt idx="747">
                  <c:v>0.45230999999999999</c:v>
                </c:pt>
                <c:pt idx="748">
                  <c:v>0.45286999999999999</c:v>
                </c:pt>
                <c:pt idx="749">
                  <c:v>0.45343099999999997</c:v>
                </c:pt>
                <c:pt idx="750">
                  <c:v>0.45399</c:v>
                </c:pt>
                <c:pt idx="751">
                  <c:v>0.45455000000000001</c:v>
                </c:pt>
                <c:pt idx="752">
                  <c:v>0.45511000000000001</c:v>
                </c:pt>
                <c:pt idx="753">
                  <c:v>0.45566899999999999</c:v>
                </c:pt>
                <c:pt idx="754">
                  <c:v>0.45622800000000002</c:v>
                </c:pt>
                <c:pt idx="755">
                  <c:v>0.456787</c:v>
                </c:pt>
                <c:pt idx="756">
                  <c:v>0.45734599999999997</c:v>
                </c:pt>
                <c:pt idx="757">
                  <c:v>0.45790500000000001</c:v>
                </c:pt>
                <c:pt idx="758">
                  <c:v>0.45846300000000001</c:v>
                </c:pt>
                <c:pt idx="759">
                  <c:v>0.45902199999999999</c:v>
                </c:pt>
                <c:pt idx="760">
                  <c:v>0.45957999999999999</c:v>
                </c:pt>
                <c:pt idx="761">
                  <c:v>0.46013799999999999</c:v>
                </c:pt>
                <c:pt idx="762">
                  <c:v>0.46069599999999999</c:v>
                </c:pt>
                <c:pt idx="763">
                  <c:v>0.46125300000000002</c:v>
                </c:pt>
                <c:pt idx="764">
                  <c:v>0.46181100000000003</c:v>
                </c:pt>
                <c:pt idx="765">
                  <c:v>0.462368</c:v>
                </c:pt>
                <c:pt idx="766">
                  <c:v>0.46292499999999998</c:v>
                </c:pt>
                <c:pt idx="767">
                  <c:v>0.46348200000000001</c:v>
                </c:pt>
                <c:pt idx="768">
                  <c:v>0.46403800000000001</c:v>
                </c:pt>
                <c:pt idx="769">
                  <c:v>0.46459499999999998</c:v>
                </c:pt>
                <c:pt idx="770">
                  <c:v>0.46515099999999998</c:v>
                </c:pt>
                <c:pt idx="771">
                  <c:v>0.46570699999999998</c:v>
                </c:pt>
                <c:pt idx="772">
                  <c:v>0.46626299999999998</c:v>
                </c:pt>
                <c:pt idx="773">
                  <c:v>0.46681899999999998</c:v>
                </c:pt>
                <c:pt idx="774">
                  <c:v>0.46737400000000001</c:v>
                </c:pt>
                <c:pt idx="775">
                  <c:v>0.46793000000000001</c:v>
                </c:pt>
                <c:pt idx="776">
                  <c:v>0.46848499999999998</c:v>
                </c:pt>
                <c:pt idx="777">
                  <c:v>0.46904000000000001</c:v>
                </c:pt>
                <c:pt idx="778">
                  <c:v>0.46959499999999998</c:v>
                </c:pt>
                <c:pt idx="779">
                  <c:v>0.47014899999999998</c:v>
                </c:pt>
                <c:pt idx="780">
                  <c:v>0.47070400000000001</c:v>
                </c:pt>
                <c:pt idx="781">
                  <c:v>0.47125800000000001</c:v>
                </c:pt>
                <c:pt idx="782">
                  <c:v>0.47181200000000001</c:v>
                </c:pt>
                <c:pt idx="783">
                  <c:v>0.47236600000000001</c:v>
                </c:pt>
                <c:pt idx="784">
                  <c:v>0.47292000000000001</c:v>
                </c:pt>
                <c:pt idx="785">
                  <c:v>0.47347299999999998</c:v>
                </c:pt>
                <c:pt idx="786">
                  <c:v>0.47402699999999998</c:v>
                </c:pt>
                <c:pt idx="787">
                  <c:v>0.47458</c:v>
                </c:pt>
                <c:pt idx="788">
                  <c:v>0.47513300000000003</c:v>
                </c:pt>
                <c:pt idx="789">
                  <c:v>0.475686</c:v>
                </c:pt>
                <c:pt idx="790">
                  <c:v>0.47623799999999999</c:v>
                </c:pt>
                <c:pt idx="791">
                  <c:v>0.47679100000000002</c:v>
                </c:pt>
                <c:pt idx="792">
                  <c:v>0.47734300000000002</c:v>
                </c:pt>
                <c:pt idx="793">
                  <c:v>0.47789500000000001</c:v>
                </c:pt>
                <c:pt idx="794">
                  <c:v>0.47844700000000001</c:v>
                </c:pt>
                <c:pt idx="795">
                  <c:v>0.47899799999999998</c:v>
                </c:pt>
                <c:pt idx="796">
                  <c:v>0.47954999999999998</c:v>
                </c:pt>
                <c:pt idx="797">
                  <c:v>0.480101</c:v>
                </c:pt>
                <c:pt idx="798">
                  <c:v>0.48065200000000002</c:v>
                </c:pt>
                <c:pt idx="799">
                  <c:v>0.48120299999999999</c:v>
                </c:pt>
                <c:pt idx="800">
                  <c:v>0.48175400000000002</c:v>
                </c:pt>
                <c:pt idx="801">
                  <c:v>0.48230400000000001</c:v>
                </c:pt>
                <c:pt idx="802">
                  <c:v>0.48285400000000001</c:v>
                </c:pt>
                <c:pt idx="803">
                  <c:v>0.48340499999999997</c:v>
                </c:pt>
                <c:pt idx="804">
                  <c:v>0.48395500000000002</c:v>
                </c:pt>
                <c:pt idx="805">
                  <c:v>0.48450399999999999</c:v>
                </c:pt>
                <c:pt idx="806">
                  <c:v>0.48505399999999999</c:v>
                </c:pt>
                <c:pt idx="807">
                  <c:v>0.48560300000000001</c:v>
                </c:pt>
                <c:pt idx="808">
                  <c:v>0.48615199999999997</c:v>
                </c:pt>
                <c:pt idx="809">
                  <c:v>0.48670099999999999</c:v>
                </c:pt>
                <c:pt idx="810">
                  <c:v>0.48725000000000002</c:v>
                </c:pt>
                <c:pt idx="811">
                  <c:v>0.48779899999999998</c:v>
                </c:pt>
                <c:pt idx="812">
                  <c:v>0.48834699999999998</c:v>
                </c:pt>
                <c:pt idx="813">
                  <c:v>0.48889500000000002</c:v>
                </c:pt>
                <c:pt idx="814">
                  <c:v>0.48944300000000002</c:v>
                </c:pt>
                <c:pt idx="815">
                  <c:v>0.48999100000000001</c:v>
                </c:pt>
                <c:pt idx="816">
                  <c:v>0.490539</c:v>
                </c:pt>
                <c:pt idx="817">
                  <c:v>0.49108600000000002</c:v>
                </c:pt>
                <c:pt idx="818">
                  <c:v>0.49163299999999999</c:v>
                </c:pt>
                <c:pt idx="819">
                  <c:v>0.49218000000000001</c:v>
                </c:pt>
                <c:pt idx="820">
                  <c:v>0.49272700000000003</c:v>
                </c:pt>
                <c:pt idx="821">
                  <c:v>0.49327399999999999</c:v>
                </c:pt>
                <c:pt idx="822">
                  <c:v>0.49381999999999998</c:v>
                </c:pt>
                <c:pt idx="823">
                  <c:v>0.494367</c:v>
                </c:pt>
                <c:pt idx="824">
                  <c:v>0.49491299999999999</c:v>
                </c:pt>
                <c:pt idx="825">
                  <c:v>0.49545899999999998</c:v>
                </c:pt>
                <c:pt idx="826">
                  <c:v>0.496004</c:v>
                </c:pt>
                <c:pt idx="827">
                  <c:v>0.49654999999999999</c:v>
                </c:pt>
                <c:pt idx="828">
                  <c:v>0.49709500000000001</c:v>
                </c:pt>
                <c:pt idx="829">
                  <c:v>0.49764000000000003</c:v>
                </c:pt>
                <c:pt idx="830">
                  <c:v>0.49818499999999999</c:v>
                </c:pt>
                <c:pt idx="831">
                  <c:v>0.49873000000000001</c:v>
                </c:pt>
                <c:pt idx="832">
                  <c:v>0.499274</c:v>
                </c:pt>
                <c:pt idx="833">
                  <c:v>0.49981900000000001</c:v>
                </c:pt>
                <c:pt idx="834">
                  <c:v>0.500363</c:v>
                </c:pt>
                <c:pt idx="835">
                  <c:v>0.50090699999999999</c:v>
                </c:pt>
                <c:pt idx="836">
                  <c:v>0.50144999999999995</c:v>
                </c:pt>
                <c:pt idx="837">
                  <c:v>0.50199400000000005</c:v>
                </c:pt>
                <c:pt idx="838">
                  <c:v>0.50253700000000001</c:v>
                </c:pt>
                <c:pt idx="839">
                  <c:v>0.50307999999999997</c:v>
                </c:pt>
                <c:pt idx="840">
                  <c:v>0.50362300000000004</c:v>
                </c:pt>
                <c:pt idx="841">
                  <c:v>0.504166</c:v>
                </c:pt>
                <c:pt idx="842">
                  <c:v>0.50470800000000005</c:v>
                </c:pt>
                <c:pt idx="843">
                  <c:v>0.50525100000000001</c:v>
                </c:pt>
                <c:pt idx="844">
                  <c:v>0.50579300000000005</c:v>
                </c:pt>
                <c:pt idx="845">
                  <c:v>0.50633499999999998</c:v>
                </c:pt>
                <c:pt idx="846">
                  <c:v>0.50687700000000002</c:v>
                </c:pt>
                <c:pt idx="847">
                  <c:v>0.50741800000000004</c:v>
                </c:pt>
                <c:pt idx="848">
                  <c:v>0.50795900000000005</c:v>
                </c:pt>
                <c:pt idx="849">
                  <c:v>0.50850099999999998</c:v>
                </c:pt>
                <c:pt idx="850">
                  <c:v>0.50904099999999997</c:v>
                </c:pt>
                <c:pt idx="851">
                  <c:v>0.50958199999999998</c:v>
                </c:pt>
                <c:pt idx="852">
                  <c:v>0.51012299999999999</c:v>
                </c:pt>
                <c:pt idx="853">
                  <c:v>0.51066299999999998</c:v>
                </c:pt>
                <c:pt idx="854">
                  <c:v>0.51120299999999996</c:v>
                </c:pt>
                <c:pt idx="855">
                  <c:v>0.51174299999999995</c:v>
                </c:pt>
                <c:pt idx="856">
                  <c:v>0.51228300000000004</c:v>
                </c:pt>
                <c:pt idx="857">
                  <c:v>0.512822</c:v>
                </c:pt>
                <c:pt idx="858">
                  <c:v>0.51336199999999999</c:v>
                </c:pt>
                <c:pt idx="859">
                  <c:v>0.51390100000000005</c:v>
                </c:pt>
                <c:pt idx="860">
                  <c:v>0.51444000000000001</c:v>
                </c:pt>
                <c:pt idx="861">
                  <c:v>0.51497800000000005</c:v>
                </c:pt>
                <c:pt idx="862">
                  <c:v>0.515517</c:v>
                </c:pt>
                <c:pt idx="863">
                  <c:v>0.51605500000000004</c:v>
                </c:pt>
                <c:pt idx="864">
                  <c:v>0.51659299999999997</c:v>
                </c:pt>
                <c:pt idx="865">
                  <c:v>0.51713100000000001</c:v>
                </c:pt>
                <c:pt idx="866">
                  <c:v>0.51766900000000005</c:v>
                </c:pt>
                <c:pt idx="867">
                  <c:v>0.51820600000000006</c:v>
                </c:pt>
                <c:pt idx="868">
                  <c:v>0.51874299999999995</c:v>
                </c:pt>
                <c:pt idx="869">
                  <c:v>0.51927999999999996</c:v>
                </c:pt>
                <c:pt idx="870">
                  <c:v>0.51981699999999997</c:v>
                </c:pt>
                <c:pt idx="871">
                  <c:v>0.52035399999999998</c:v>
                </c:pt>
                <c:pt idx="872">
                  <c:v>0.52088999999999996</c:v>
                </c:pt>
                <c:pt idx="873">
                  <c:v>0.52142699999999997</c:v>
                </c:pt>
                <c:pt idx="874">
                  <c:v>0.52196299999999995</c:v>
                </c:pt>
                <c:pt idx="875">
                  <c:v>0.52249900000000005</c:v>
                </c:pt>
                <c:pt idx="876">
                  <c:v>0.523034</c:v>
                </c:pt>
                <c:pt idx="877">
                  <c:v>0.52356999999999998</c:v>
                </c:pt>
                <c:pt idx="878">
                  <c:v>0.52410500000000004</c:v>
                </c:pt>
                <c:pt idx="879">
                  <c:v>0.52464</c:v>
                </c:pt>
                <c:pt idx="880">
                  <c:v>0.52517499999999995</c:v>
                </c:pt>
                <c:pt idx="881">
                  <c:v>0.52570899999999998</c:v>
                </c:pt>
                <c:pt idx="882">
                  <c:v>0.52624400000000005</c:v>
                </c:pt>
                <c:pt idx="883">
                  <c:v>0.52677799999999997</c:v>
                </c:pt>
                <c:pt idx="884">
                  <c:v>0.527312</c:v>
                </c:pt>
                <c:pt idx="885">
                  <c:v>0.52784600000000004</c:v>
                </c:pt>
                <c:pt idx="886">
                  <c:v>0.52837900000000004</c:v>
                </c:pt>
                <c:pt idx="887">
                  <c:v>0.52891200000000005</c:v>
                </c:pt>
                <c:pt idx="888">
                  <c:v>0.52944599999999997</c:v>
                </c:pt>
                <c:pt idx="889">
                  <c:v>0.52997799999999995</c:v>
                </c:pt>
                <c:pt idx="890">
                  <c:v>0.53051099999999995</c:v>
                </c:pt>
                <c:pt idx="891">
                  <c:v>0.53104399999999996</c:v>
                </c:pt>
                <c:pt idx="892">
                  <c:v>0.53157600000000005</c:v>
                </c:pt>
                <c:pt idx="893">
                  <c:v>0.53210800000000003</c:v>
                </c:pt>
                <c:pt idx="894">
                  <c:v>0.53264</c:v>
                </c:pt>
                <c:pt idx="895">
                  <c:v>0.53317199999999998</c:v>
                </c:pt>
                <c:pt idx="896">
                  <c:v>0.53370300000000004</c:v>
                </c:pt>
                <c:pt idx="897">
                  <c:v>0.53423399999999999</c:v>
                </c:pt>
                <c:pt idx="898">
                  <c:v>0.53476500000000005</c:v>
                </c:pt>
                <c:pt idx="899">
                  <c:v>0.53529599999999999</c:v>
                </c:pt>
                <c:pt idx="900">
                  <c:v>0.53582700000000005</c:v>
                </c:pt>
                <c:pt idx="901">
                  <c:v>0.53635699999999997</c:v>
                </c:pt>
                <c:pt idx="902">
                  <c:v>0.536887</c:v>
                </c:pt>
                <c:pt idx="903">
                  <c:v>0.53741700000000003</c:v>
                </c:pt>
                <c:pt idx="904">
                  <c:v>0.53794699999999995</c:v>
                </c:pt>
                <c:pt idx="905">
                  <c:v>0.53847699999999998</c:v>
                </c:pt>
                <c:pt idx="906">
                  <c:v>0.53900599999999999</c:v>
                </c:pt>
                <c:pt idx="907">
                  <c:v>0.53953499999999999</c:v>
                </c:pt>
                <c:pt idx="908">
                  <c:v>0.54006399999999999</c:v>
                </c:pt>
                <c:pt idx="909">
                  <c:v>0.54059299999999999</c:v>
                </c:pt>
                <c:pt idx="910">
                  <c:v>0.54112099999999996</c:v>
                </c:pt>
                <c:pt idx="911">
                  <c:v>0.54164999999999996</c:v>
                </c:pt>
                <c:pt idx="912">
                  <c:v>0.54217800000000005</c:v>
                </c:pt>
                <c:pt idx="913">
                  <c:v>0.54270499999999999</c:v>
                </c:pt>
                <c:pt idx="914">
                  <c:v>0.54323299999999997</c:v>
                </c:pt>
                <c:pt idx="915">
                  <c:v>0.54376000000000002</c:v>
                </c:pt>
                <c:pt idx="916">
                  <c:v>0.54428799999999999</c:v>
                </c:pt>
                <c:pt idx="917">
                  <c:v>0.54481500000000005</c:v>
                </c:pt>
                <c:pt idx="918">
                  <c:v>0.54534099999999996</c:v>
                </c:pt>
                <c:pt idx="919">
                  <c:v>0.54586800000000002</c:v>
                </c:pt>
                <c:pt idx="920">
                  <c:v>0.54639400000000005</c:v>
                </c:pt>
                <c:pt idx="921">
                  <c:v>0.54691999999999996</c:v>
                </c:pt>
                <c:pt idx="922">
                  <c:v>0.54744599999999999</c:v>
                </c:pt>
                <c:pt idx="923">
                  <c:v>0.54797200000000001</c:v>
                </c:pt>
                <c:pt idx="924">
                  <c:v>0.54849800000000004</c:v>
                </c:pt>
                <c:pt idx="925">
                  <c:v>0.54902300000000004</c:v>
                </c:pt>
                <c:pt idx="926">
                  <c:v>0.54954800000000004</c:v>
                </c:pt>
                <c:pt idx="927">
                  <c:v>0.55007300000000003</c:v>
                </c:pt>
                <c:pt idx="928">
                  <c:v>0.550597</c:v>
                </c:pt>
                <c:pt idx="929">
                  <c:v>0.551122</c:v>
                </c:pt>
                <c:pt idx="930">
                  <c:v>0.55164599999999997</c:v>
                </c:pt>
                <c:pt idx="931">
                  <c:v>0.55217000000000005</c:v>
                </c:pt>
                <c:pt idx="932">
                  <c:v>0.55269400000000002</c:v>
                </c:pt>
                <c:pt idx="933">
                  <c:v>0.55321699999999996</c:v>
                </c:pt>
                <c:pt idx="934">
                  <c:v>0.55374000000000001</c:v>
                </c:pt>
                <c:pt idx="935">
                  <c:v>0.55426299999999995</c:v>
                </c:pt>
                <c:pt idx="936">
                  <c:v>0.554786</c:v>
                </c:pt>
                <c:pt idx="937">
                  <c:v>0.55530900000000005</c:v>
                </c:pt>
                <c:pt idx="938">
                  <c:v>0.55583099999999996</c:v>
                </c:pt>
                <c:pt idx="939">
                  <c:v>0.55635400000000002</c:v>
                </c:pt>
                <c:pt idx="940">
                  <c:v>0.55687600000000004</c:v>
                </c:pt>
                <c:pt idx="941">
                  <c:v>0.55739700000000003</c:v>
                </c:pt>
                <c:pt idx="942">
                  <c:v>0.55791900000000005</c:v>
                </c:pt>
                <c:pt idx="943">
                  <c:v>0.55844000000000005</c:v>
                </c:pt>
                <c:pt idx="944">
                  <c:v>0.55896100000000004</c:v>
                </c:pt>
                <c:pt idx="945">
                  <c:v>0.55948200000000003</c:v>
                </c:pt>
                <c:pt idx="946">
                  <c:v>0.56000300000000003</c:v>
                </c:pt>
                <c:pt idx="947">
                  <c:v>0.56052299999999999</c:v>
                </c:pt>
                <c:pt idx="948">
                  <c:v>0.56104399999999999</c:v>
                </c:pt>
                <c:pt idx="949">
                  <c:v>0.56156399999999995</c:v>
                </c:pt>
                <c:pt idx="950">
                  <c:v>0.562083</c:v>
                </c:pt>
                <c:pt idx="951">
                  <c:v>0.56260299999999996</c:v>
                </c:pt>
                <c:pt idx="952">
                  <c:v>0.56312200000000001</c:v>
                </c:pt>
                <c:pt idx="953">
                  <c:v>0.56364099999999995</c:v>
                </c:pt>
                <c:pt idx="954">
                  <c:v>0.56415999999999999</c:v>
                </c:pt>
                <c:pt idx="955">
                  <c:v>0.56467900000000004</c:v>
                </c:pt>
                <c:pt idx="956">
                  <c:v>0.56519699999999995</c:v>
                </c:pt>
                <c:pt idx="957">
                  <c:v>0.565716</c:v>
                </c:pt>
                <c:pt idx="958">
                  <c:v>0.56623400000000002</c:v>
                </c:pt>
                <c:pt idx="959">
                  <c:v>0.566751</c:v>
                </c:pt>
                <c:pt idx="960">
                  <c:v>0.56726900000000002</c:v>
                </c:pt>
                <c:pt idx="961">
                  <c:v>0.56778600000000001</c:v>
                </c:pt>
                <c:pt idx="962">
                  <c:v>0.568303</c:v>
                </c:pt>
                <c:pt idx="963">
                  <c:v>0.56881999999999999</c:v>
                </c:pt>
                <c:pt idx="964">
                  <c:v>0.56933699999999998</c:v>
                </c:pt>
                <c:pt idx="965">
                  <c:v>0.56985300000000005</c:v>
                </c:pt>
                <c:pt idx="966">
                  <c:v>0.57037000000000004</c:v>
                </c:pt>
                <c:pt idx="967">
                  <c:v>0.570886</c:v>
                </c:pt>
                <c:pt idx="968">
                  <c:v>0.57140100000000005</c:v>
                </c:pt>
                <c:pt idx="969">
                  <c:v>0.57191700000000001</c:v>
                </c:pt>
                <c:pt idx="970">
                  <c:v>0.57243200000000005</c:v>
                </c:pt>
                <c:pt idx="971">
                  <c:v>0.57294699999999998</c:v>
                </c:pt>
                <c:pt idx="972">
                  <c:v>0.57346200000000003</c:v>
                </c:pt>
                <c:pt idx="973">
                  <c:v>0.57397699999999996</c:v>
                </c:pt>
                <c:pt idx="974">
                  <c:v>0.57449099999999997</c:v>
                </c:pt>
                <c:pt idx="975">
                  <c:v>0.57500499999999999</c:v>
                </c:pt>
                <c:pt idx="976">
                  <c:v>0.575519</c:v>
                </c:pt>
                <c:pt idx="977">
                  <c:v>0.57603300000000002</c:v>
                </c:pt>
                <c:pt idx="978">
                  <c:v>0.576546</c:v>
                </c:pt>
                <c:pt idx="979">
                  <c:v>0.57706000000000002</c:v>
                </c:pt>
                <c:pt idx="980">
                  <c:v>0.577573</c:v>
                </c:pt>
                <c:pt idx="981">
                  <c:v>0.57808499999999996</c:v>
                </c:pt>
                <c:pt idx="982">
                  <c:v>0.57859799999999995</c:v>
                </c:pt>
                <c:pt idx="983">
                  <c:v>0.57911000000000001</c:v>
                </c:pt>
                <c:pt idx="984">
                  <c:v>0.579623</c:v>
                </c:pt>
                <c:pt idx="985">
                  <c:v>0.58013400000000004</c:v>
                </c:pt>
                <c:pt idx="986">
                  <c:v>0.580646</c:v>
                </c:pt>
                <c:pt idx="987">
                  <c:v>0.58115799999999995</c:v>
                </c:pt>
                <c:pt idx="988">
                  <c:v>0.58166899999999999</c:v>
                </c:pt>
                <c:pt idx="989">
                  <c:v>0.58218000000000003</c:v>
                </c:pt>
                <c:pt idx="990">
                  <c:v>0.58269000000000004</c:v>
                </c:pt>
                <c:pt idx="991">
                  <c:v>0.58320099999999997</c:v>
                </c:pt>
                <c:pt idx="992">
                  <c:v>0.58371099999999998</c:v>
                </c:pt>
                <c:pt idx="993">
                  <c:v>0.58422099999999999</c:v>
                </c:pt>
                <c:pt idx="994">
                  <c:v>0.584731</c:v>
                </c:pt>
                <c:pt idx="995">
                  <c:v>0.58524100000000001</c:v>
                </c:pt>
                <c:pt idx="996">
                  <c:v>0.58574999999999999</c:v>
                </c:pt>
                <c:pt idx="997">
                  <c:v>0.58625899999999997</c:v>
                </c:pt>
                <c:pt idx="998">
                  <c:v>0.58676799999999996</c:v>
                </c:pt>
                <c:pt idx="999">
                  <c:v>0.58727700000000005</c:v>
                </c:pt>
                <c:pt idx="1000">
                  <c:v>0.587785</c:v>
                </c:pt>
                <c:pt idx="1001">
                  <c:v>0.58829299999999995</c:v>
                </c:pt>
                <c:pt idx="1002">
                  <c:v>0.58880100000000002</c:v>
                </c:pt>
                <c:pt idx="1003">
                  <c:v>0.58930899999999997</c:v>
                </c:pt>
                <c:pt idx="1004">
                  <c:v>0.58981700000000004</c:v>
                </c:pt>
                <c:pt idx="1005">
                  <c:v>0.59032399999999996</c:v>
                </c:pt>
                <c:pt idx="1006">
                  <c:v>0.590831</c:v>
                </c:pt>
                <c:pt idx="1007">
                  <c:v>0.59133800000000003</c:v>
                </c:pt>
                <c:pt idx="1008">
                  <c:v>0.59184400000000004</c:v>
                </c:pt>
                <c:pt idx="1009">
                  <c:v>0.59235099999999996</c:v>
                </c:pt>
                <c:pt idx="1010">
                  <c:v>0.59285699999999997</c:v>
                </c:pt>
                <c:pt idx="1011">
                  <c:v>0.59336299999999997</c:v>
                </c:pt>
                <c:pt idx="1012">
                  <c:v>0.59386799999999995</c:v>
                </c:pt>
                <c:pt idx="1013">
                  <c:v>0.59437399999999996</c:v>
                </c:pt>
                <c:pt idx="1014">
                  <c:v>0.59487900000000005</c:v>
                </c:pt>
                <c:pt idx="1015">
                  <c:v>0.59538400000000002</c:v>
                </c:pt>
                <c:pt idx="1016">
                  <c:v>0.595889</c:v>
                </c:pt>
                <c:pt idx="1017">
                  <c:v>0.59639299999999995</c:v>
                </c:pt>
                <c:pt idx="1018">
                  <c:v>0.59689700000000001</c:v>
                </c:pt>
                <c:pt idx="1019">
                  <c:v>0.59740099999999996</c:v>
                </c:pt>
                <c:pt idx="1020">
                  <c:v>0.59790500000000002</c:v>
                </c:pt>
                <c:pt idx="1021">
                  <c:v>0.59840899999999997</c:v>
                </c:pt>
                <c:pt idx="1022">
                  <c:v>0.598912</c:v>
                </c:pt>
                <c:pt idx="1023">
                  <c:v>0.59941500000000003</c:v>
                </c:pt>
                <c:pt idx="1024">
                  <c:v>0.59991799999999995</c:v>
                </c:pt>
                <c:pt idx="1025">
                  <c:v>0.60041999999999995</c:v>
                </c:pt>
                <c:pt idx="1026">
                  <c:v>0.60092299999999998</c:v>
                </c:pt>
                <c:pt idx="1027">
                  <c:v>0.60142499999999999</c:v>
                </c:pt>
                <c:pt idx="1028">
                  <c:v>0.60192699999999999</c:v>
                </c:pt>
                <c:pt idx="1029">
                  <c:v>0.60242799999999996</c:v>
                </c:pt>
                <c:pt idx="1030">
                  <c:v>0.60292999999999997</c:v>
                </c:pt>
                <c:pt idx="1031">
                  <c:v>0.60343100000000005</c:v>
                </c:pt>
                <c:pt idx="1032">
                  <c:v>0.60393200000000002</c:v>
                </c:pt>
                <c:pt idx="1033">
                  <c:v>0.60443199999999997</c:v>
                </c:pt>
                <c:pt idx="1034">
                  <c:v>0.60493300000000005</c:v>
                </c:pt>
                <c:pt idx="1035">
                  <c:v>0.605433</c:v>
                </c:pt>
                <c:pt idx="1036">
                  <c:v>0.60593300000000005</c:v>
                </c:pt>
                <c:pt idx="1037">
                  <c:v>0.606433</c:v>
                </c:pt>
                <c:pt idx="1038">
                  <c:v>0.60693200000000003</c:v>
                </c:pt>
                <c:pt idx="1039">
                  <c:v>0.60743100000000005</c:v>
                </c:pt>
                <c:pt idx="1040">
                  <c:v>0.60792999999999997</c:v>
                </c:pt>
                <c:pt idx="1041">
                  <c:v>0.608429</c:v>
                </c:pt>
                <c:pt idx="1042">
                  <c:v>0.60892800000000002</c:v>
                </c:pt>
                <c:pt idx="1043">
                  <c:v>0.60942600000000002</c:v>
                </c:pt>
                <c:pt idx="1044">
                  <c:v>0.60992400000000002</c:v>
                </c:pt>
                <c:pt idx="1045">
                  <c:v>0.61042200000000002</c:v>
                </c:pt>
                <c:pt idx="1046">
                  <c:v>0.61091899999999999</c:v>
                </c:pt>
                <c:pt idx="1047">
                  <c:v>0.61141699999999999</c:v>
                </c:pt>
                <c:pt idx="1048">
                  <c:v>0.61191399999999996</c:v>
                </c:pt>
                <c:pt idx="1049">
                  <c:v>0.61241000000000001</c:v>
                </c:pt>
                <c:pt idx="1050">
                  <c:v>0.61290699999999998</c:v>
                </c:pt>
                <c:pt idx="1051">
                  <c:v>0.61340300000000003</c:v>
                </c:pt>
                <c:pt idx="1052">
                  <c:v>0.6139</c:v>
                </c:pt>
                <c:pt idx="1053">
                  <c:v>0.61439500000000002</c:v>
                </c:pt>
                <c:pt idx="1054">
                  <c:v>0.61489099999999997</c:v>
                </c:pt>
                <c:pt idx="1055">
                  <c:v>0.61538599999999999</c:v>
                </c:pt>
                <c:pt idx="1056">
                  <c:v>0.61588200000000004</c:v>
                </c:pt>
                <c:pt idx="1057">
                  <c:v>0.61637600000000003</c:v>
                </c:pt>
                <c:pt idx="1058">
                  <c:v>0.61687099999999995</c:v>
                </c:pt>
                <c:pt idx="1059">
                  <c:v>0.61736500000000005</c:v>
                </c:pt>
                <c:pt idx="1060">
                  <c:v>0.61785999999999996</c:v>
                </c:pt>
                <c:pt idx="1061">
                  <c:v>0.61835399999999996</c:v>
                </c:pt>
                <c:pt idx="1062">
                  <c:v>0.61884700000000004</c:v>
                </c:pt>
                <c:pt idx="1063">
                  <c:v>0.61934100000000003</c:v>
                </c:pt>
                <c:pt idx="1064">
                  <c:v>0.619834</c:v>
                </c:pt>
                <c:pt idx="1065">
                  <c:v>0.62032699999999996</c:v>
                </c:pt>
                <c:pt idx="1066">
                  <c:v>0.62081900000000001</c:v>
                </c:pt>
                <c:pt idx="1067">
                  <c:v>0.62131199999999998</c:v>
                </c:pt>
                <c:pt idx="1068">
                  <c:v>0.62180400000000002</c:v>
                </c:pt>
                <c:pt idx="1069">
                  <c:v>0.62229599999999996</c:v>
                </c:pt>
                <c:pt idx="1070">
                  <c:v>0.62278800000000001</c:v>
                </c:pt>
                <c:pt idx="1071">
                  <c:v>0.62327900000000003</c:v>
                </c:pt>
                <c:pt idx="1072">
                  <c:v>0.62377000000000005</c:v>
                </c:pt>
                <c:pt idx="1073">
                  <c:v>0.62426099999999995</c:v>
                </c:pt>
                <c:pt idx="1074">
                  <c:v>0.62475199999999997</c:v>
                </c:pt>
                <c:pt idx="1075">
                  <c:v>0.62524299999999999</c:v>
                </c:pt>
                <c:pt idx="1076">
                  <c:v>0.62573299999999998</c:v>
                </c:pt>
                <c:pt idx="1077">
                  <c:v>0.62622299999999997</c:v>
                </c:pt>
                <c:pt idx="1078">
                  <c:v>0.62671299999999996</c:v>
                </c:pt>
                <c:pt idx="1079">
                  <c:v>0.62720200000000004</c:v>
                </c:pt>
                <c:pt idx="1080">
                  <c:v>0.627691</c:v>
                </c:pt>
                <c:pt idx="1081">
                  <c:v>0.62817999999999996</c:v>
                </c:pt>
                <c:pt idx="1082">
                  <c:v>0.62866900000000003</c:v>
                </c:pt>
                <c:pt idx="1083">
                  <c:v>0.629158</c:v>
                </c:pt>
                <c:pt idx="1084">
                  <c:v>0.62964600000000004</c:v>
                </c:pt>
                <c:pt idx="1085">
                  <c:v>0.63013399999999997</c:v>
                </c:pt>
                <c:pt idx="1086">
                  <c:v>0.63062200000000002</c:v>
                </c:pt>
                <c:pt idx="1087">
                  <c:v>0.63110900000000003</c:v>
                </c:pt>
                <c:pt idx="1088">
                  <c:v>0.63159600000000005</c:v>
                </c:pt>
                <c:pt idx="1089">
                  <c:v>0.63208299999999995</c:v>
                </c:pt>
                <c:pt idx="1090">
                  <c:v>0.63256999999999997</c:v>
                </c:pt>
                <c:pt idx="1091">
                  <c:v>0.63305699999999998</c:v>
                </c:pt>
                <c:pt idx="1092">
                  <c:v>0.63354299999999997</c:v>
                </c:pt>
                <c:pt idx="1093">
                  <c:v>0.63402899999999995</c:v>
                </c:pt>
                <c:pt idx="1094">
                  <c:v>0.63451500000000005</c:v>
                </c:pt>
                <c:pt idx="1095">
                  <c:v>0.63500000000000001</c:v>
                </c:pt>
                <c:pt idx="1096">
                  <c:v>0.63548499999999997</c:v>
                </c:pt>
                <c:pt idx="1097">
                  <c:v>0.63597000000000004</c:v>
                </c:pt>
                <c:pt idx="1098">
                  <c:v>0.63645499999999999</c:v>
                </c:pt>
                <c:pt idx="1099">
                  <c:v>0.63693999999999995</c:v>
                </c:pt>
                <c:pt idx="1100">
                  <c:v>0.63742399999999999</c:v>
                </c:pt>
                <c:pt idx="1101">
                  <c:v>0.63790800000000003</c:v>
                </c:pt>
                <c:pt idx="1102">
                  <c:v>0.63839199999999996</c:v>
                </c:pt>
                <c:pt idx="1103">
                  <c:v>0.63887499999999997</c:v>
                </c:pt>
                <c:pt idx="1104">
                  <c:v>0.63935799999999998</c:v>
                </c:pt>
                <c:pt idx="1105">
                  <c:v>0.63984099999999999</c:v>
                </c:pt>
                <c:pt idx="1106">
                  <c:v>0.640324</c:v>
                </c:pt>
                <c:pt idx="1107">
                  <c:v>0.64080700000000002</c:v>
                </c:pt>
                <c:pt idx="1108">
                  <c:v>0.641289</c:v>
                </c:pt>
                <c:pt idx="1109">
                  <c:v>0.64177099999999998</c:v>
                </c:pt>
                <c:pt idx="1110">
                  <c:v>0.64225299999999996</c:v>
                </c:pt>
                <c:pt idx="1111">
                  <c:v>0.64273400000000003</c:v>
                </c:pt>
                <c:pt idx="1112">
                  <c:v>0.64321499999999998</c:v>
                </c:pt>
                <c:pt idx="1113">
                  <c:v>0.64369600000000005</c:v>
                </c:pt>
                <c:pt idx="1114">
                  <c:v>0.644177</c:v>
                </c:pt>
                <c:pt idx="1115">
                  <c:v>0.64465700000000004</c:v>
                </c:pt>
                <c:pt idx="1116">
                  <c:v>0.64513799999999999</c:v>
                </c:pt>
                <c:pt idx="1117">
                  <c:v>0.64561800000000003</c:v>
                </c:pt>
                <c:pt idx="1118">
                  <c:v>0.64609700000000003</c:v>
                </c:pt>
                <c:pt idx="1119">
                  <c:v>0.64657699999999996</c:v>
                </c:pt>
                <c:pt idx="1120">
                  <c:v>0.64705599999999996</c:v>
                </c:pt>
                <c:pt idx="1121">
                  <c:v>0.64753499999999997</c:v>
                </c:pt>
                <c:pt idx="1122">
                  <c:v>0.64801399999999998</c:v>
                </c:pt>
                <c:pt idx="1123">
                  <c:v>0.64849199999999996</c:v>
                </c:pt>
                <c:pt idx="1124">
                  <c:v>0.64897000000000005</c:v>
                </c:pt>
                <c:pt idx="1125">
                  <c:v>0.64944800000000003</c:v>
                </c:pt>
                <c:pt idx="1126">
                  <c:v>0.649926</c:v>
                </c:pt>
                <c:pt idx="1127">
                  <c:v>0.65040299999999995</c:v>
                </c:pt>
                <c:pt idx="1128">
                  <c:v>0.65088000000000001</c:v>
                </c:pt>
                <c:pt idx="1129">
                  <c:v>0.65135699999999996</c:v>
                </c:pt>
                <c:pt idx="1130">
                  <c:v>0.65183400000000002</c:v>
                </c:pt>
                <c:pt idx="1131">
                  <c:v>0.65230999999999995</c:v>
                </c:pt>
                <c:pt idx="1132">
                  <c:v>0.65278599999999998</c:v>
                </c:pt>
                <c:pt idx="1133">
                  <c:v>0.65326200000000001</c:v>
                </c:pt>
                <c:pt idx="1134">
                  <c:v>0.65373800000000004</c:v>
                </c:pt>
                <c:pt idx="1135">
                  <c:v>0.65421300000000004</c:v>
                </c:pt>
                <c:pt idx="1136">
                  <c:v>0.65468800000000005</c:v>
                </c:pt>
                <c:pt idx="1137">
                  <c:v>0.65516300000000005</c:v>
                </c:pt>
                <c:pt idx="1138">
                  <c:v>0.65563700000000003</c:v>
                </c:pt>
                <c:pt idx="1139">
                  <c:v>0.65611200000000003</c:v>
                </c:pt>
                <c:pt idx="1140">
                  <c:v>0.656586</c:v>
                </c:pt>
                <c:pt idx="1141">
                  <c:v>0.65705999999999998</c:v>
                </c:pt>
                <c:pt idx="1142">
                  <c:v>0.65753300000000003</c:v>
                </c:pt>
                <c:pt idx="1143">
                  <c:v>0.65800599999999998</c:v>
                </c:pt>
                <c:pt idx="1144">
                  <c:v>0.65847900000000004</c:v>
                </c:pt>
                <c:pt idx="1145">
                  <c:v>0.65895199999999998</c:v>
                </c:pt>
                <c:pt idx="1146">
                  <c:v>0.65942500000000004</c:v>
                </c:pt>
                <c:pt idx="1147">
                  <c:v>0.65989699999999996</c:v>
                </c:pt>
                <c:pt idx="1148">
                  <c:v>0.66036899999999998</c:v>
                </c:pt>
                <c:pt idx="1149">
                  <c:v>0.66083999999999998</c:v>
                </c:pt>
                <c:pt idx="1150">
                  <c:v>0.66131200000000001</c:v>
                </c:pt>
                <c:pt idx="1151">
                  <c:v>0.66178300000000001</c:v>
                </c:pt>
                <c:pt idx="1152">
                  <c:v>0.66225400000000001</c:v>
                </c:pt>
                <c:pt idx="1153">
                  <c:v>0.66272500000000001</c:v>
                </c:pt>
                <c:pt idx="1154">
                  <c:v>0.66319499999999998</c:v>
                </c:pt>
                <c:pt idx="1155">
                  <c:v>0.66366499999999995</c:v>
                </c:pt>
                <c:pt idx="1156">
                  <c:v>0.66413500000000003</c:v>
                </c:pt>
                <c:pt idx="1157">
                  <c:v>0.664605</c:v>
                </c:pt>
                <c:pt idx="1158">
                  <c:v>0.66507400000000005</c:v>
                </c:pt>
                <c:pt idx="1159">
                  <c:v>0.665543</c:v>
                </c:pt>
                <c:pt idx="1160">
                  <c:v>0.66601200000000005</c:v>
                </c:pt>
                <c:pt idx="1161">
                  <c:v>0.66647999999999996</c:v>
                </c:pt>
                <c:pt idx="1162">
                  <c:v>0.66694900000000001</c:v>
                </c:pt>
                <c:pt idx="1163">
                  <c:v>0.66741700000000004</c:v>
                </c:pt>
                <c:pt idx="1164">
                  <c:v>0.66788499999999995</c:v>
                </c:pt>
                <c:pt idx="1165">
                  <c:v>0.66835199999999995</c:v>
                </c:pt>
                <c:pt idx="1166">
                  <c:v>0.66881900000000005</c:v>
                </c:pt>
                <c:pt idx="1167">
                  <c:v>0.66928600000000005</c:v>
                </c:pt>
                <c:pt idx="1168">
                  <c:v>0.66975300000000004</c:v>
                </c:pt>
                <c:pt idx="1169">
                  <c:v>0.67021900000000001</c:v>
                </c:pt>
                <c:pt idx="1170">
                  <c:v>0.670686</c:v>
                </c:pt>
                <c:pt idx="1171">
                  <c:v>0.67115199999999997</c:v>
                </c:pt>
                <c:pt idx="1172">
                  <c:v>0.67161700000000002</c:v>
                </c:pt>
                <c:pt idx="1173">
                  <c:v>0.67208299999999999</c:v>
                </c:pt>
                <c:pt idx="1174">
                  <c:v>0.67254800000000003</c:v>
                </c:pt>
                <c:pt idx="1175">
                  <c:v>0.67301200000000005</c:v>
                </c:pt>
                <c:pt idx="1176">
                  <c:v>0.67347699999999999</c:v>
                </c:pt>
                <c:pt idx="1177">
                  <c:v>0.67394100000000001</c:v>
                </c:pt>
                <c:pt idx="1178">
                  <c:v>0.67440599999999995</c:v>
                </c:pt>
                <c:pt idx="1179">
                  <c:v>0.67486900000000005</c:v>
                </c:pt>
                <c:pt idx="1180">
                  <c:v>0.67533299999999996</c:v>
                </c:pt>
                <c:pt idx="1181">
                  <c:v>0.67579599999999995</c:v>
                </c:pt>
                <c:pt idx="1182">
                  <c:v>0.67625900000000005</c:v>
                </c:pt>
                <c:pt idx="1183">
                  <c:v>0.67672200000000005</c:v>
                </c:pt>
                <c:pt idx="1184">
                  <c:v>0.67718400000000001</c:v>
                </c:pt>
                <c:pt idx="1185">
                  <c:v>0.67764599999999997</c:v>
                </c:pt>
                <c:pt idx="1186">
                  <c:v>0.67810800000000004</c:v>
                </c:pt>
                <c:pt idx="1187">
                  <c:v>0.67857000000000001</c:v>
                </c:pt>
                <c:pt idx="1188">
                  <c:v>0.67903100000000005</c:v>
                </c:pt>
                <c:pt idx="1189">
                  <c:v>0.67949300000000001</c:v>
                </c:pt>
                <c:pt idx="1190">
                  <c:v>0.67995300000000003</c:v>
                </c:pt>
                <c:pt idx="1191">
                  <c:v>0.68041399999999996</c:v>
                </c:pt>
                <c:pt idx="1192">
                  <c:v>0.68087399999999998</c:v>
                </c:pt>
                <c:pt idx="1193">
                  <c:v>0.681334</c:v>
                </c:pt>
                <c:pt idx="1194">
                  <c:v>0.68179400000000001</c:v>
                </c:pt>
                <c:pt idx="1195">
                  <c:v>0.68225400000000003</c:v>
                </c:pt>
                <c:pt idx="1196">
                  <c:v>0.68271300000000001</c:v>
                </c:pt>
                <c:pt idx="1197">
                  <c:v>0.683172</c:v>
                </c:pt>
                <c:pt idx="1198">
                  <c:v>0.68363099999999999</c:v>
                </c:pt>
                <c:pt idx="1199">
                  <c:v>0.68408899999999995</c:v>
                </c:pt>
                <c:pt idx="1200">
                  <c:v>0.68454700000000002</c:v>
                </c:pt>
                <c:pt idx="1201">
                  <c:v>0.68500499999999998</c:v>
                </c:pt>
                <c:pt idx="1202">
                  <c:v>0.68546300000000004</c:v>
                </c:pt>
                <c:pt idx="1203">
                  <c:v>0.68591999999999997</c:v>
                </c:pt>
                <c:pt idx="1204">
                  <c:v>0.68637700000000001</c:v>
                </c:pt>
                <c:pt idx="1205">
                  <c:v>0.68683399999999994</c:v>
                </c:pt>
                <c:pt idx="1206">
                  <c:v>0.68728999999999996</c:v>
                </c:pt>
                <c:pt idx="1207">
                  <c:v>0.687747</c:v>
                </c:pt>
                <c:pt idx="1208">
                  <c:v>0.68820300000000001</c:v>
                </c:pt>
                <c:pt idx="1209">
                  <c:v>0.68865799999999999</c:v>
                </c:pt>
                <c:pt idx="1210">
                  <c:v>0.689114</c:v>
                </c:pt>
                <c:pt idx="1211">
                  <c:v>0.68956899999999999</c:v>
                </c:pt>
                <c:pt idx="1212">
                  <c:v>0.69002399999999997</c:v>
                </c:pt>
                <c:pt idx="1213">
                  <c:v>0.69047899999999995</c:v>
                </c:pt>
                <c:pt idx="1214">
                  <c:v>0.69093300000000002</c:v>
                </c:pt>
                <c:pt idx="1215">
                  <c:v>0.69138699999999997</c:v>
                </c:pt>
                <c:pt idx="1216">
                  <c:v>0.69184100000000004</c:v>
                </c:pt>
                <c:pt idx="1217">
                  <c:v>0.69229399999999996</c:v>
                </c:pt>
                <c:pt idx="1218">
                  <c:v>0.69274800000000003</c:v>
                </c:pt>
                <c:pt idx="1219">
                  <c:v>0.69320099999999996</c:v>
                </c:pt>
                <c:pt idx="1220">
                  <c:v>0.69365299999999996</c:v>
                </c:pt>
                <c:pt idx="1221">
                  <c:v>0.694106</c:v>
                </c:pt>
                <c:pt idx="1222">
                  <c:v>0.69455800000000001</c:v>
                </c:pt>
                <c:pt idx="1223">
                  <c:v>0.69501000000000002</c:v>
                </c:pt>
                <c:pt idx="1224">
                  <c:v>0.695461</c:v>
                </c:pt>
                <c:pt idx="1225">
                  <c:v>0.695913</c:v>
                </c:pt>
                <c:pt idx="1226">
                  <c:v>0.69636399999999998</c:v>
                </c:pt>
                <c:pt idx="1227">
                  <c:v>0.69681499999999996</c:v>
                </c:pt>
                <c:pt idx="1228">
                  <c:v>0.69726500000000002</c:v>
                </c:pt>
                <c:pt idx="1229">
                  <c:v>0.69771499999999997</c:v>
                </c:pt>
                <c:pt idx="1230">
                  <c:v>0.69816500000000004</c:v>
                </c:pt>
                <c:pt idx="1231">
                  <c:v>0.69861499999999999</c:v>
                </c:pt>
                <c:pt idx="1232">
                  <c:v>0.69906500000000005</c:v>
                </c:pt>
                <c:pt idx="1233">
                  <c:v>0.69951399999999997</c:v>
                </c:pt>
                <c:pt idx="1234">
                  <c:v>0.699963</c:v>
                </c:pt>
                <c:pt idx="1235">
                  <c:v>0.70041100000000001</c:v>
                </c:pt>
                <c:pt idx="1236">
                  <c:v>0.70085900000000001</c:v>
                </c:pt>
                <c:pt idx="1237">
                  <c:v>0.70130800000000004</c:v>
                </c:pt>
                <c:pt idx="1238">
                  <c:v>0.70175500000000002</c:v>
                </c:pt>
                <c:pt idx="1239">
                  <c:v>0.70220300000000002</c:v>
                </c:pt>
                <c:pt idx="1240">
                  <c:v>0.70265</c:v>
                </c:pt>
                <c:pt idx="1241">
                  <c:v>0.70309699999999997</c:v>
                </c:pt>
                <c:pt idx="1242">
                  <c:v>0.70354399999999995</c:v>
                </c:pt>
                <c:pt idx="1243">
                  <c:v>0.70399</c:v>
                </c:pt>
                <c:pt idx="1244">
                  <c:v>0.70443599999999995</c:v>
                </c:pt>
                <c:pt idx="1245">
                  <c:v>0.70488200000000001</c:v>
                </c:pt>
                <c:pt idx="1246">
                  <c:v>0.70532700000000004</c:v>
                </c:pt>
                <c:pt idx="1247">
                  <c:v>0.70577299999999998</c:v>
                </c:pt>
                <c:pt idx="1248">
                  <c:v>0.70621800000000001</c:v>
                </c:pt>
                <c:pt idx="1249">
                  <c:v>0.70666200000000001</c:v>
                </c:pt>
                <c:pt idx="1250">
                  <c:v>0.70710700000000004</c:v>
                </c:pt>
                <c:pt idx="1251">
                  <c:v>0.70755100000000004</c:v>
                </c:pt>
                <c:pt idx="1252">
                  <c:v>0.70799500000000004</c:v>
                </c:pt>
                <c:pt idx="1253">
                  <c:v>0.70843800000000001</c:v>
                </c:pt>
                <c:pt idx="1254">
                  <c:v>0.70888200000000001</c:v>
                </c:pt>
                <c:pt idx="1255">
                  <c:v>0.70932499999999998</c:v>
                </c:pt>
                <c:pt idx="1256">
                  <c:v>0.70976700000000004</c:v>
                </c:pt>
                <c:pt idx="1257">
                  <c:v>0.71021000000000001</c:v>
                </c:pt>
                <c:pt idx="1258">
                  <c:v>0.71065199999999995</c:v>
                </c:pt>
                <c:pt idx="1259">
                  <c:v>0.711094</c:v>
                </c:pt>
                <c:pt idx="1260">
                  <c:v>0.71153599999999995</c:v>
                </c:pt>
                <c:pt idx="1261">
                  <c:v>0.71197699999999997</c:v>
                </c:pt>
                <c:pt idx="1262">
                  <c:v>0.712418</c:v>
                </c:pt>
                <c:pt idx="1263">
                  <c:v>0.71285900000000002</c:v>
                </c:pt>
                <c:pt idx="1264">
                  <c:v>0.71329900000000002</c:v>
                </c:pt>
                <c:pt idx="1265">
                  <c:v>0.71374000000000004</c:v>
                </c:pt>
                <c:pt idx="1266">
                  <c:v>0.71418000000000004</c:v>
                </c:pt>
                <c:pt idx="1267">
                  <c:v>0.714619</c:v>
                </c:pt>
                <c:pt idx="1268">
                  <c:v>0.715059</c:v>
                </c:pt>
                <c:pt idx="1269">
                  <c:v>0.71549799999999997</c:v>
                </c:pt>
                <c:pt idx="1270">
                  <c:v>0.71593600000000002</c:v>
                </c:pt>
                <c:pt idx="1271">
                  <c:v>0.71637499999999998</c:v>
                </c:pt>
                <c:pt idx="1272">
                  <c:v>0.71681300000000003</c:v>
                </c:pt>
                <c:pt idx="1273">
                  <c:v>0.71725099999999997</c:v>
                </c:pt>
                <c:pt idx="1274">
                  <c:v>0.71768900000000002</c:v>
                </c:pt>
                <c:pt idx="1275">
                  <c:v>0.71812600000000004</c:v>
                </c:pt>
                <c:pt idx="1276">
                  <c:v>0.71856299999999995</c:v>
                </c:pt>
                <c:pt idx="1277">
                  <c:v>0.71899999999999997</c:v>
                </c:pt>
                <c:pt idx="1278">
                  <c:v>0.71943699999999999</c:v>
                </c:pt>
                <c:pt idx="1279">
                  <c:v>0.71987299999999999</c:v>
                </c:pt>
                <c:pt idx="1280">
                  <c:v>0.72030899999999998</c:v>
                </c:pt>
                <c:pt idx="1281">
                  <c:v>0.72074499999999997</c:v>
                </c:pt>
                <c:pt idx="1282">
                  <c:v>0.72118000000000004</c:v>
                </c:pt>
                <c:pt idx="1283">
                  <c:v>0.72161500000000001</c:v>
                </c:pt>
                <c:pt idx="1284">
                  <c:v>0.72204999999999997</c:v>
                </c:pt>
                <c:pt idx="1285">
                  <c:v>0.72248500000000004</c:v>
                </c:pt>
                <c:pt idx="1286">
                  <c:v>0.72291899999999998</c:v>
                </c:pt>
                <c:pt idx="1287">
                  <c:v>0.72335300000000002</c:v>
                </c:pt>
                <c:pt idx="1288">
                  <c:v>0.72378699999999996</c:v>
                </c:pt>
                <c:pt idx="1289">
                  <c:v>0.72421999999999997</c:v>
                </c:pt>
                <c:pt idx="1290">
                  <c:v>0.72465299999999999</c:v>
                </c:pt>
                <c:pt idx="1291">
                  <c:v>0.72508600000000001</c:v>
                </c:pt>
                <c:pt idx="1292">
                  <c:v>0.72551900000000002</c:v>
                </c:pt>
                <c:pt idx="1293">
                  <c:v>0.72595100000000001</c:v>
                </c:pt>
                <c:pt idx="1294">
                  <c:v>0.726383</c:v>
                </c:pt>
                <c:pt idx="1295">
                  <c:v>0.72681399999999996</c:v>
                </c:pt>
                <c:pt idx="1296">
                  <c:v>0.72724599999999995</c:v>
                </c:pt>
                <c:pt idx="1297">
                  <c:v>0.72767700000000002</c:v>
                </c:pt>
                <c:pt idx="1298">
                  <c:v>0.72810799999999998</c:v>
                </c:pt>
                <c:pt idx="1299">
                  <c:v>0.72853800000000002</c:v>
                </c:pt>
                <c:pt idx="1300">
                  <c:v>0.72896899999999998</c:v>
                </c:pt>
                <c:pt idx="1301">
                  <c:v>0.72939900000000002</c:v>
                </c:pt>
                <c:pt idx="1302">
                  <c:v>0.72982800000000003</c:v>
                </c:pt>
                <c:pt idx="1303">
                  <c:v>0.73025799999999996</c:v>
                </c:pt>
                <c:pt idx="1304">
                  <c:v>0.73068699999999998</c:v>
                </c:pt>
                <c:pt idx="1305">
                  <c:v>0.73111599999999999</c:v>
                </c:pt>
                <c:pt idx="1306">
                  <c:v>0.73154399999999997</c:v>
                </c:pt>
                <c:pt idx="1307">
                  <c:v>0.73197199999999996</c:v>
                </c:pt>
                <c:pt idx="1308">
                  <c:v>0.73240000000000005</c:v>
                </c:pt>
                <c:pt idx="1309">
                  <c:v>0.73282800000000003</c:v>
                </c:pt>
                <c:pt idx="1310">
                  <c:v>0.73325499999999999</c:v>
                </c:pt>
                <c:pt idx="1311">
                  <c:v>0.73368199999999995</c:v>
                </c:pt>
                <c:pt idx="1312">
                  <c:v>0.73410900000000001</c:v>
                </c:pt>
                <c:pt idx="1313">
                  <c:v>0.73453599999999997</c:v>
                </c:pt>
                <c:pt idx="1314">
                  <c:v>0.734962</c:v>
                </c:pt>
                <c:pt idx="1315">
                  <c:v>0.73538800000000004</c:v>
                </c:pt>
                <c:pt idx="1316">
                  <c:v>0.73581300000000005</c:v>
                </c:pt>
                <c:pt idx="1317">
                  <c:v>0.73623899999999998</c:v>
                </c:pt>
                <c:pt idx="1318">
                  <c:v>0.73666399999999999</c:v>
                </c:pt>
                <c:pt idx="1319">
                  <c:v>0.73708899999999999</c:v>
                </c:pt>
                <c:pt idx="1320">
                  <c:v>0.73751299999999997</c:v>
                </c:pt>
                <c:pt idx="1321">
                  <c:v>0.73793699999999995</c:v>
                </c:pt>
                <c:pt idx="1322">
                  <c:v>0.73836100000000005</c:v>
                </c:pt>
                <c:pt idx="1323">
                  <c:v>0.73878500000000003</c:v>
                </c:pt>
                <c:pt idx="1324">
                  <c:v>0.73920799999999998</c:v>
                </c:pt>
                <c:pt idx="1325">
                  <c:v>0.73963100000000004</c:v>
                </c:pt>
                <c:pt idx="1326">
                  <c:v>0.74005399999999999</c:v>
                </c:pt>
                <c:pt idx="1327">
                  <c:v>0.74047600000000002</c:v>
                </c:pt>
                <c:pt idx="1328">
                  <c:v>0.74089799999999995</c:v>
                </c:pt>
                <c:pt idx="1329">
                  <c:v>0.74131999999999998</c:v>
                </c:pt>
                <c:pt idx="1330">
                  <c:v>0.74174200000000001</c:v>
                </c:pt>
                <c:pt idx="1331">
                  <c:v>0.74216300000000002</c:v>
                </c:pt>
                <c:pt idx="1332">
                  <c:v>0.74258400000000002</c:v>
                </c:pt>
                <c:pt idx="1333">
                  <c:v>0.74300500000000003</c:v>
                </c:pt>
                <c:pt idx="1334">
                  <c:v>0.743425</c:v>
                </c:pt>
                <c:pt idx="1335">
                  <c:v>0.74384499999999998</c:v>
                </c:pt>
                <c:pt idx="1336">
                  <c:v>0.74426499999999995</c:v>
                </c:pt>
                <c:pt idx="1337">
                  <c:v>0.74468400000000001</c:v>
                </c:pt>
                <c:pt idx="1338">
                  <c:v>0.74510399999999999</c:v>
                </c:pt>
                <c:pt idx="1339">
                  <c:v>0.74552300000000005</c:v>
                </c:pt>
                <c:pt idx="1340">
                  <c:v>0.74594099999999997</c:v>
                </c:pt>
                <c:pt idx="1341">
                  <c:v>0.74635899999999999</c:v>
                </c:pt>
                <c:pt idx="1342">
                  <c:v>0.74677700000000002</c:v>
                </c:pt>
                <c:pt idx="1343">
                  <c:v>0.74719500000000005</c:v>
                </c:pt>
                <c:pt idx="1344">
                  <c:v>0.74761299999999997</c:v>
                </c:pt>
                <c:pt idx="1345">
                  <c:v>0.74802999999999997</c:v>
                </c:pt>
                <c:pt idx="1346">
                  <c:v>0.74844699999999997</c:v>
                </c:pt>
                <c:pt idx="1347">
                  <c:v>0.74886299999999995</c:v>
                </c:pt>
                <c:pt idx="1348">
                  <c:v>0.74927900000000003</c:v>
                </c:pt>
                <c:pt idx="1349">
                  <c:v>0.749695</c:v>
                </c:pt>
                <c:pt idx="1350">
                  <c:v>0.75011099999999997</c:v>
                </c:pt>
                <c:pt idx="1351">
                  <c:v>0.75052600000000003</c:v>
                </c:pt>
                <c:pt idx="1352">
                  <c:v>0.750942</c:v>
                </c:pt>
                <c:pt idx="1353">
                  <c:v>0.75135600000000002</c:v>
                </c:pt>
                <c:pt idx="1354">
                  <c:v>0.75177099999999997</c:v>
                </c:pt>
                <c:pt idx="1355">
                  <c:v>0.75218499999999999</c:v>
                </c:pt>
                <c:pt idx="1356">
                  <c:v>0.75259900000000002</c:v>
                </c:pt>
                <c:pt idx="1357">
                  <c:v>0.75301200000000001</c:v>
                </c:pt>
                <c:pt idx="1358">
                  <c:v>0.75342600000000004</c:v>
                </c:pt>
                <c:pt idx="1359">
                  <c:v>0.75383900000000004</c:v>
                </c:pt>
                <c:pt idx="1360">
                  <c:v>0.754251</c:v>
                </c:pt>
                <c:pt idx="1361">
                  <c:v>0.754664</c:v>
                </c:pt>
                <c:pt idx="1362">
                  <c:v>0.75507599999999997</c:v>
                </c:pt>
                <c:pt idx="1363">
                  <c:v>0.75548800000000005</c:v>
                </c:pt>
                <c:pt idx="1364">
                  <c:v>0.75589899999999999</c:v>
                </c:pt>
                <c:pt idx="1365">
                  <c:v>0.75631000000000004</c:v>
                </c:pt>
                <c:pt idx="1366">
                  <c:v>0.75672099999999998</c:v>
                </c:pt>
                <c:pt idx="1367">
                  <c:v>0.75713200000000003</c:v>
                </c:pt>
                <c:pt idx="1368">
                  <c:v>0.75754200000000005</c:v>
                </c:pt>
                <c:pt idx="1369">
                  <c:v>0.75795199999999996</c:v>
                </c:pt>
                <c:pt idx="1370">
                  <c:v>0.75836199999999998</c:v>
                </c:pt>
                <c:pt idx="1371">
                  <c:v>0.75877099999999997</c:v>
                </c:pt>
                <c:pt idx="1372">
                  <c:v>0.75917999999999997</c:v>
                </c:pt>
                <c:pt idx="1373">
                  <c:v>0.75958899999999996</c:v>
                </c:pt>
                <c:pt idx="1374">
                  <c:v>0.75999799999999995</c:v>
                </c:pt>
                <c:pt idx="1375">
                  <c:v>0.76040600000000003</c:v>
                </c:pt>
                <c:pt idx="1376">
                  <c:v>0.76081399999999999</c:v>
                </c:pt>
                <c:pt idx="1377">
                  <c:v>0.76122100000000004</c:v>
                </c:pt>
                <c:pt idx="1378">
                  <c:v>0.761629</c:v>
                </c:pt>
                <c:pt idx="1379">
                  <c:v>0.76203600000000005</c:v>
                </c:pt>
                <c:pt idx="1380">
                  <c:v>0.76244299999999998</c:v>
                </c:pt>
                <c:pt idx="1381">
                  <c:v>0.762849</c:v>
                </c:pt>
                <c:pt idx="1382">
                  <c:v>0.76325500000000002</c:v>
                </c:pt>
                <c:pt idx="1383">
                  <c:v>0.76366100000000003</c:v>
                </c:pt>
                <c:pt idx="1384">
                  <c:v>0.76406600000000002</c:v>
                </c:pt>
                <c:pt idx="1385">
                  <c:v>0.76447200000000004</c:v>
                </c:pt>
                <c:pt idx="1386">
                  <c:v>0.764876</c:v>
                </c:pt>
                <c:pt idx="1387">
                  <c:v>0.76528099999999999</c:v>
                </c:pt>
                <c:pt idx="1388">
                  <c:v>0.76568499999999995</c:v>
                </c:pt>
                <c:pt idx="1389">
                  <c:v>0.76608900000000002</c:v>
                </c:pt>
                <c:pt idx="1390">
                  <c:v>0.76649299999999998</c:v>
                </c:pt>
                <c:pt idx="1391">
                  <c:v>0.76689600000000002</c:v>
                </c:pt>
                <c:pt idx="1392">
                  <c:v>0.76729899999999995</c:v>
                </c:pt>
                <c:pt idx="1393">
                  <c:v>0.767702</c:v>
                </c:pt>
                <c:pt idx="1394">
                  <c:v>0.76810500000000004</c:v>
                </c:pt>
                <c:pt idx="1395">
                  <c:v>0.76850700000000005</c:v>
                </c:pt>
                <c:pt idx="1396">
                  <c:v>0.76890899999999995</c:v>
                </c:pt>
                <c:pt idx="1397">
                  <c:v>0.76931000000000005</c:v>
                </c:pt>
                <c:pt idx="1398">
                  <c:v>0.76971199999999995</c:v>
                </c:pt>
                <c:pt idx="1399">
                  <c:v>0.77011300000000005</c:v>
                </c:pt>
                <c:pt idx="1400">
                  <c:v>0.770513</c:v>
                </c:pt>
                <c:pt idx="1401">
                  <c:v>0.77091399999999999</c:v>
                </c:pt>
                <c:pt idx="1402">
                  <c:v>0.77131400000000006</c:v>
                </c:pt>
                <c:pt idx="1403">
                  <c:v>0.77171299999999998</c:v>
                </c:pt>
                <c:pt idx="1404">
                  <c:v>0.77211300000000005</c:v>
                </c:pt>
                <c:pt idx="1405">
                  <c:v>0.77251199999999998</c:v>
                </c:pt>
                <c:pt idx="1406">
                  <c:v>0.77291100000000001</c:v>
                </c:pt>
                <c:pt idx="1407">
                  <c:v>0.77330900000000002</c:v>
                </c:pt>
                <c:pt idx="1408">
                  <c:v>0.77370799999999995</c:v>
                </c:pt>
                <c:pt idx="1409">
                  <c:v>0.77410500000000004</c:v>
                </c:pt>
                <c:pt idx="1410">
                  <c:v>0.77450300000000005</c:v>
                </c:pt>
                <c:pt idx="1411">
                  <c:v>0.77490000000000003</c:v>
                </c:pt>
                <c:pt idx="1412">
                  <c:v>0.77529700000000001</c:v>
                </c:pt>
                <c:pt idx="1413">
                  <c:v>0.77569399999999999</c:v>
                </c:pt>
                <c:pt idx="1414">
                  <c:v>0.77608999999999995</c:v>
                </c:pt>
                <c:pt idx="1415">
                  <c:v>0.77648700000000004</c:v>
                </c:pt>
                <c:pt idx="1416">
                  <c:v>0.77688199999999996</c:v>
                </c:pt>
                <c:pt idx="1417">
                  <c:v>0.77727800000000002</c:v>
                </c:pt>
                <c:pt idx="1418">
                  <c:v>0.77767299999999995</c:v>
                </c:pt>
                <c:pt idx="1419">
                  <c:v>0.77806799999999998</c:v>
                </c:pt>
                <c:pt idx="1420">
                  <c:v>0.77846199999999999</c:v>
                </c:pt>
                <c:pt idx="1421">
                  <c:v>0.77885700000000002</c:v>
                </c:pt>
                <c:pt idx="1422">
                  <c:v>0.77925</c:v>
                </c:pt>
                <c:pt idx="1423">
                  <c:v>0.779644</c:v>
                </c:pt>
                <c:pt idx="1424">
                  <c:v>0.78003699999999998</c:v>
                </c:pt>
                <c:pt idx="1425">
                  <c:v>0.78042999999999996</c:v>
                </c:pt>
                <c:pt idx="1426">
                  <c:v>0.78082300000000004</c:v>
                </c:pt>
                <c:pt idx="1427">
                  <c:v>0.78121499999999999</c:v>
                </c:pt>
                <c:pt idx="1428">
                  <c:v>0.78160799999999997</c:v>
                </c:pt>
                <c:pt idx="1429">
                  <c:v>0.781999</c:v>
                </c:pt>
                <c:pt idx="1430">
                  <c:v>0.78239099999999995</c:v>
                </c:pt>
                <c:pt idx="1431">
                  <c:v>0.78278199999999998</c:v>
                </c:pt>
                <c:pt idx="1432">
                  <c:v>0.78317300000000001</c:v>
                </c:pt>
                <c:pt idx="1433">
                  <c:v>0.78356300000000001</c:v>
                </c:pt>
                <c:pt idx="1434">
                  <c:v>0.78395400000000004</c:v>
                </c:pt>
                <c:pt idx="1435">
                  <c:v>0.78434300000000001</c:v>
                </c:pt>
                <c:pt idx="1436">
                  <c:v>0.78473300000000001</c:v>
                </c:pt>
                <c:pt idx="1437">
                  <c:v>0.78512199999999999</c:v>
                </c:pt>
                <c:pt idx="1438">
                  <c:v>0.78551099999999996</c:v>
                </c:pt>
                <c:pt idx="1439">
                  <c:v>0.78590000000000004</c:v>
                </c:pt>
                <c:pt idx="1440">
                  <c:v>0.78628799999999999</c:v>
                </c:pt>
                <c:pt idx="1441">
                  <c:v>0.78667600000000004</c:v>
                </c:pt>
                <c:pt idx="1442">
                  <c:v>0.78706399999999999</c:v>
                </c:pt>
                <c:pt idx="1443">
                  <c:v>0.78745200000000004</c:v>
                </c:pt>
                <c:pt idx="1444">
                  <c:v>0.78783899999999996</c:v>
                </c:pt>
                <c:pt idx="1445">
                  <c:v>0.78822599999999998</c:v>
                </c:pt>
                <c:pt idx="1446">
                  <c:v>0.78861199999999998</c:v>
                </c:pt>
                <c:pt idx="1447">
                  <c:v>0.78899799999999998</c:v>
                </c:pt>
                <c:pt idx="1448">
                  <c:v>0.78938399999999997</c:v>
                </c:pt>
                <c:pt idx="1449">
                  <c:v>0.78976999999999997</c:v>
                </c:pt>
                <c:pt idx="1450">
                  <c:v>0.79015500000000005</c:v>
                </c:pt>
                <c:pt idx="1451">
                  <c:v>0.79054000000000002</c:v>
                </c:pt>
                <c:pt idx="1452">
                  <c:v>0.79092499999999999</c:v>
                </c:pt>
                <c:pt idx="1453">
                  <c:v>0.79130900000000004</c:v>
                </c:pt>
                <c:pt idx="1454">
                  <c:v>0.79169299999999998</c:v>
                </c:pt>
                <c:pt idx="1455">
                  <c:v>0.79207700000000003</c:v>
                </c:pt>
                <c:pt idx="1456">
                  <c:v>0.79246000000000005</c:v>
                </c:pt>
                <c:pt idx="1457">
                  <c:v>0.79284299999999996</c:v>
                </c:pt>
                <c:pt idx="1458">
                  <c:v>0.79322599999999999</c:v>
                </c:pt>
                <c:pt idx="1459">
                  <c:v>0.79360799999999998</c:v>
                </c:pt>
                <c:pt idx="1460">
                  <c:v>0.79398999999999997</c:v>
                </c:pt>
                <c:pt idx="1461">
                  <c:v>0.79437199999999997</c:v>
                </c:pt>
                <c:pt idx="1462">
                  <c:v>0.79475399999999996</c:v>
                </c:pt>
                <c:pt idx="1463">
                  <c:v>0.79513500000000004</c:v>
                </c:pt>
                <c:pt idx="1464">
                  <c:v>0.795516</c:v>
                </c:pt>
                <c:pt idx="1465">
                  <c:v>0.79589600000000005</c:v>
                </c:pt>
                <c:pt idx="1466">
                  <c:v>0.79627700000000001</c:v>
                </c:pt>
                <c:pt idx="1467">
                  <c:v>0.79665699999999995</c:v>
                </c:pt>
                <c:pt idx="1468">
                  <c:v>0.79703599999999997</c:v>
                </c:pt>
                <c:pt idx="1469">
                  <c:v>0.79741499999999998</c:v>
                </c:pt>
                <c:pt idx="1470">
                  <c:v>0.797794</c:v>
                </c:pt>
                <c:pt idx="1471">
                  <c:v>0.79817300000000002</c:v>
                </c:pt>
                <c:pt idx="1472">
                  <c:v>0.79855100000000001</c:v>
                </c:pt>
                <c:pt idx="1473">
                  <c:v>0.79893000000000003</c:v>
                </c:pt>
                <c:pt idx="1474">
                  <c:v>0.79930699999999999</c:v>
                </c:pt>
                <c:pt idx="1475">
                  <c:v>0.79968499999999998</c:v>
                </c:pt>
                <c:pt idx="1476">
                  <c:v>0.80006200000000005</c:v>
                </c:pt>
                <c:pt idx="1477">
                  <c:v>0.80043900000000001</c:v>
                </c:pt>
                <c:pt idx="1478">
                  <c:v>0.80081500000000005</c:v>
                </c:pt>
                <c:pt idx="1479">
                  <c:v>0.80119099999999999</c:v>
                </c:pt>
                <c:pt idx="1480">
                  <c:v>0.80156700000000003</c:v>
                </c:pt>
                <c:pt idx="1481">
                  <c:v>0.80194299999999996</c:v>
                </c:pt>
                <c:pt idx="1482">
                  <c:v>0.80231799999999998</c:v>
                </c:pt>
                <c:pt idx="1483">
                  <c:v>0.80269299999999999</c:v>
                </c:pt>
                <c:pt idx="1484">
                  <c:v>0.80306699999999998</c:v>
                </c:pt>
                <c:pt idx="1485">
                  <c:v>0.80344099999999996</c:v>
                </c:pt>
                <c:pt idx="1486">
                  <c:v>0.80381499999999995</c:v>
                </c:pt>
                <c:pt idx="1487">
                  <c:v>0.80418900000000004</c:v>
                </c:pt>
                <c:pt idx="1488">
                  <c:v>0.804562</c:v>
                </c:pt>
                <c:pt idx="1489">
                  <c:v>0.80493499999999996</c:v>
                </c:pt>
                <c:pt idx="1490">
                  <c:v>0.80530800000000002</c:v>
                </c:pt>
                <c:pt idx="1491">
                  <c:v>0.80567999999999995</c:v>
                </c:pt>
                <c:pt idx="1492">
                  <c:v>0.80605199999999999</c:v>
                </c:pt>
                <c:pt idx="1493">
                  <c:v>0.80642400000000003</c:v>
                </c:pt>
                <c:pt idx="1494">
                  <c:v>0.80679500000000004</c:v>
                </c:pt>
                <c:pt idx="1495">
                  <c:v>0.80716600000000005</c:v>
                </c:pt>
                <c:pt idx="1496">
                  <c:v>0.80753699999999995</c:v>
                </c:pt>
                <c:pt idx="1497">
                  <c:v>0.80790799999999996</c:v>
                </c:pt>
                <c:pt idx="1498">
                  <c:v>0.80827800000000005</c:v>
                </c:pt>
                <c:pt idx="1499">
                  <c:v>0.80864800000000003</c:v>
                </c:pt>
                <c:pt idx="1500">
                  <c:v>0.80901699999999999</c:v>
                </c:pt>
                <c:pt idx="1501">
                  <c:v>0.80938600000000005</c:v>
                </c:pt>
                <c:pt idx="1502">
                  <c:v>0.809755</c:v>
                </c:pt>
                <c:pt idx="1503">
                  <c:v>0.81012399999999996</c:v>
                </c:pt>
                <c:pt idx="1504">
                  <c:v>0.81049199999999999</c:v>
                </c:pt>
                <c:pt idx="1505">
                  <c:v>0.81086000000000003</c:v>
                </c:pt>
                <c:pt idx="1506">
                  <c:v>0.81122700000000003</c:v>
                </c:pt>
                <c:pt idx="1507">
                  <c:v>0.81159400000000004</c:v>
                </c:pt>
                <c:pt idx="1508">
                  <c:v>0.81196100000000004</c:v>
                </c:pt>
                <c:pt idx="1509">
                  <c:v>0.81232800000000005</c:v>
                </c:pt>
                <c:pt idx="1510">
                  <c:v>0.81269400000000003</c:v>
                </c:pt>
                <c:pt idx="1511">
                  <c:v>0.81306</c:v>
                </c:pt>
                <c:pt idx="1512">
                  <c:v>0.81342599999999998</c:v>
                </c:pt>
                <c:pt idx="1513">
                  <c:v>0.81379100000000004</c:v>
                </c:pt>
                <c:pt idx="1514">
                  <c:v>0.81415599999999999</c:v>
                </c:pt>
                <c:pt idx="1515">
                  <c:v>0.81452100000000005</c:v>
                </c:pt>
                <c:pt idx="1516">
                  <c:v>0.81488499999999997</c:v>
                </c:pt>
                <c:pt idx="1517">
                  <c:v>0.815249</c:v>
                </c:pt>
                <c:pt idx="1518">
                  <c:v>0.81561300000000003</c:v>
                </c:pt>
                <c:pt idx="1519">
                  <c:v>0.81597600000000003</c:v>
                </c:pt>
                <c:pt idx="1520">
                  <c:v>0.81633900000000004</c:v>
                </c:pt>
                <c:pt idx="1521">
                  <c:v>0.81670200000000004</c:v>
                </c:pt>
                <c:pt idx="1522">
                  <c:v>0.81706400000000001</c:v>
                </c:pt>
                <c:pt idx="1523">
                  <c:v>0.81742700000000001</c:v>
                </c:pt>
                <c:pt idx="1524">
                  <c:v>0.81778799999999996</c:v>
                </c:pt>
                <c:pt idx="1525">
                  <c:v>0.81815000000000004</c:v>
                </c:pt>
                <c:pt idx="1526">
                  <c:v>0.81851099999999999</c:v>
                </c:pt>
                <c:pt idx="1527">
                  <c:v>0.81887200000000004</c:v>
                </c:pt>
                <c:pt idx="1528">
                  <c:v>0.81923199999999996</c:v>
                </c:pt>
                <c:pt idx="1529">
                  <c:v>0.81959199999999999</c:v>
                </c:pt>
                <c:pt idx="1530">
                  <c:v>0.81995200000000001</c:v>
                </c:pt>
                <c:pt idx="1531">
                  <c:v>0.82031200000000004</c:v>
                </c:pt>
                <c:pt idx="1532">
                  <c:v>0.82067100000000004</c:v>
                </c:pt>
                <c:pt idx="1533">
                  <c:v>0.82103000000000004</c:v>
                </c:pt>
                <c:pt idx="1534">
                  <c:v>0.82138800000000001</c:v>
                </c:pt>
                <c:pt idx="1535">
                  <c:v>0.82174599999999998</c:v>
                </c:pt>
                <c:pt idx="1536">
                  <c:v>0.82210399999999995</c:v>
                </c:pt>
                <c:pt idx="1537">
                  <c:v>0.82246200000000003</c:v>
                </c:pt>
                <c:pt idx="1538">
                  <c:v>0.82281899999999997</c:v>
                </c:pt>
                <c:pt idx="1539">
                  <c:v>0.82317600000000002</c:v>
                </c:pt>
                <c:pt idx="1540">
                  <c:v>0.82353299999999996</c:v>
                </c:pt>
                <c:pt idx="1541">
                  <c:v>0.82388899999999998</c:v>
                </c:pt>
                <c:pt idx="1542">
                  <c:v>0.82424500000000001</c:v>
                </c:pt>
                <c:pt idx="1543">
                  <c:v>0.8246</c:v>
                </c:pt>
                <c:pt idx="1544">
                  <c:v>0.82495600000000002</c:v>
                </c:pt>
                <c:pt idx="1545">
                  <c:v>0.82531100000000002</c:v>
                </c:pt>
                <c:pt idx="1546">
                  <c:v>0.82566499999999998</c:v>
                </c:pt>
                <c:pt idx="1547">
                  <c:v>0.82601999999999998</c:v>
                </c:pt>
                <c:pt idx="1548">
                  <c:v>0.82637400000000005</c:v>
                </c:pt>
                <c:pt idx="1549">
                  <c:v>0.82672699999999999</c:v>
                </c:pt>
                <c:pt idx="1550">
                  <c:v>0.82708099999999996</c:v>
                </c:pt>
                <c:pt idx="1551">
                  <c:v>0.827434</c:v>
                </c:pt>
                <c:pt idx="1552">
                  <c:v>0.82778600000000002</c:v>
                </c:pt>
                <c:pt idx="1553">
                  <c:v>0.82813899999999996</c:v>
                </c:pt>
                <c:pt idx="1554">
                  <c:v>0.82849099999999998</c:v>
                </c:pt>
                <c:pt idx="1555">
                  <c:v>0.82884199999999997</c:v>
                </c:pt>
                <c:pt idx="1556">
                  <c:v>0.82919399999999999</c:v>
                </c:pt>
                <c:pt idx="1557">
                  <c:v>0.82954499999999998</c:v>
                </c:pt>
                <c:pt idx="1558">
                  <c:v>0.82989500000000005</c:v>
                </c:pt>
                <c:pt idx="1559">
                  <c:v>0.83024600000000004</c:v>
                </c:pt>
                <c:pt idx="1560">
                  <c:v>0.830596</c:v>
                </c:pt>
                <c:pt idx="1561">
                  <c:v>0.83094599999999996</c:v>
                </c:pt>
                <c:pt idx="1562">
                  <c:v>0.83129500000000001</c:v>
                </c:pt>
                <c:pt idx="1563">
                  <c:v>0.83164400000000005</c:v>
                </c:pt>
                <c:pt idx="1564">
                  <c:v>0.83199299999999998</c:v>
                </c:pt>
                <c:pt idx="1565">
                  <c:v>0.832341</c:v>
                </c:pt>
                <c:pt idx="1566">
                  <c:v>0.83268900000000001</c:v>
                </c:pt>
                <c:pt idx="1567">
                  <c:v>0.83303700000000003</c:v>
                </c:pt>
                <c:pt idx="1568">
                  <c:v>0.83338500000000004</c:v>
                </c:pt>
                <c:pt idx="1569">
                  <c:v>0.83373200000000003</c:v>
                </c:pt>
                <c:pt idx="1570">
                  <c:v>0.83407799999999999</c:v>
                </c:pt>
                <c:pt idx="1571">
                  <c:v>0.83442499999999997</c:v>
                </c:pt>
                <c:pt idx="1572">
                  <c:v>0.83477100000000004</c:v>
                </c:pt>
                <c:pt idx="1573">
                  <c:v>0.835117</c:v>
                </c:pt>
                <c:pt idx="1574">
                  <c:v>0.83546200000000004</c:v>
                </c:pt>
                <c:pt idx="1575">
                  <c:v>0.83580699999999997</c:v>
                </c:pt>
                <c:pt idx="1576">
                  <c:v>0.83615200000000001</c:v>
                </c:pt>
                <c:pt idx="1577">
                  <c:v>0.83649700000000005</c:v>
                </c:pt>
                <c:pt idx="1578">
                  <c:v>0.83684099999999995</c:v>
                </c:pt>
                <c:pt idx="1579">
                  <c:v>0.83718499999999996</c:v>
                </c:pt>
                <c:pt idx="1580">
                  <c:v>0.83752800000000005</c:v>
                </c:pt>
                <c:pt idx="1581">
                  <c:v>0.83787100000000003</c:v>
                </c:pt>
                <c:pt idx="1582">
                  <c:v>0.83821400000000001</c:v>
                </c:pt>
                <c:pt idx="1583">
                  <c:v>0.83855599999999997</c:v>
                </c:pt>
                <c:pt idx="1584">
                  <c:v>0.83889899999999995</c:v>
                </c:pt>
                <c:pt idx="1585">
                  <c:v>0.83923999999999999</c:v>
                </c:pt>
                <c:pt idx="1586">
                  <c:v>0.83958200000000005</c:v>
                </c:pt>
                <c:pt idx="1587">
                  <c:v>0.83992299999999998</c:v>
                </c:pt>
                <c:pt idx="1588">
                  <c:v>0.84026400000000001</c:v>
                </c:pt>
                <c:pt idx="1589">
                  <c:v>0.84060400000000002</c:v>
                </c:pt>
                <c:pt idx="1590">
                  <c:v>0.84094500000000005</c:v>
                </c:pt>
                <c:pt idx="1591">
                  <c:v>0.84128400000000003</c:v>
                </c:pt>
                <c:pt idx="1592">
                  <c:v>0.84162400000000004</c:v>
                </c:pt>
                <c:pt idx="1593">
                  <c:v>0.84196300000000002</c:v>
                </c:pt>
                <c:pt idx="1594">
                  <c:v>0.842302</c:v>
                </c:pt>
                <c:pt idx="1595">
                  <c:v>0.84263999999999994</c:v>
                </c:pt>
                <c:pt idx="1596">
                  <c:v>0.84297900000000003</c:v>
                </c:pt>
                <c:pt idx="1597">
                  <c:v>0.84331599999999995</c:v>
                </c:pt>
                <c:pt idx="1598">
                  <c:v>0.84365400000000002</c:v>
                </c:pt>
                <c:pt idx="1599">
                  <c:v>0.84399100000000005</c:v>
                </c:pt>
                <c:pt idx="1600">
                  <c:v>0.84432799999999997</c:v>
                </c:pt>
                <c:pt idx="1601">
                  <c:v>0.84466399999999997</c:v>
                </c:pt>
                <c:pt idx="1602">
                  <c:v>0.845001</c:v>
                </c:pt>
                <c:pt idx="1603">
                  <c:v>0.84533599999999998</c:v>
                </c:pt>
                <c:pt idx="1604">
                  <c:v>0.84567199999999998</c:v>
                </c:pt>
                <c:pt idx="1605">
                  <c:v>0.84600699999999995</c:v>
                </c:pt>
                <c:pt idx="1606">
                  <c:v>0.84634200000000004</c:v>
                </c:pt>
                <c:pt idx="1607">
                  <c:v>0.84667599999999998</c:v>
                </c:pt>
                <c:pt idx="1608">
                  <c:v>0.84701099999999996</c:v>
                </c:pt>
                <c:pt idx="1609">
                  <c:v>0.84734399999999999</c:v>
                </c:pt>
                <c:pt idx="1610">
                  <c:v>0.84767800000000004</c:v>
                </c:pt>
                <c:pt idx="1611">
                  <c:v>0.84801099999999996</c:v>
                </c:pt>
                <c:pt idx="1612">
                  <c:v>0.84834399999999999</c:v>
                </c:pt>
                <c:pt idx="1613">
                  <c:v>0.84867599999999999</c:v>
                </c:pt>
                <c:pt idx="1614">
                  <c:v>0.84900900000000001</c:v>
                </c:pt>
                <c:pt idx="1615">
                  <c:v>0.84933999999999998</c:v>
                </c:pt>
                <c:pt idx="1616">
                  <c:v>0.84967199999999998</c:v>
                </c:pt>
                <c:pt idx="1617">
                  <c:v>0.85000299999999995</c:v>
                </c:pt>
                <c:pt idx="1618">
                  <c:v>0.85033400000000003</c:v>
                </c:pt>
                <c:pt idx="1619">
                  <c:v>0.85066399999999998</c:v>
                </c:pt>
                <c:pt idx="1620">
                  <c:v>0.85099400000000003</c:v>
                </c:pt>
                <c:pt idx="1621">
                  <c:v>0.85132399999999997</c:v>
                </c:pt>
                <c:pt idx="1622">
                  <c:v>0.85165400000000002</c:v>
                </c:pt>
                <c:pt idx="1623">
                  <c:v>0.85198300000000005</c:v>
                </c:pt>
                <c:pt idx="1624">
                  <c:v>0.85231199999999996</c:v>
                </c:pt>
                <c:pt idx="1625">
                  <c:v>0.85263999999999995</c:v>
                </c:pt>
                <c:pt idx="1626">
                  <c:v>0.85296799999999995</c:v>
                </c:pt>
                <c:pt idx="1627">
                  <c:v>0.85329600000000005</c:v>
                </c:pt>
                <c:pt idx="1628">
                  <c:v>0.85362400000000005</c:v>
                </c:pt>
                <c:pt idx="1629">
                  <c:v>0.85395100000000002</c:v>
                </c:pt>
                <c:pt idx="1630">
                  <c:v>0.85427699999999995</c:v>
                </c:pt>
                <c:pt idx="1631">
                  <c:v>0.85460400000000003</c:v>
                </c:pt>
                <c:pt idx="1632">
                  <c:v>0.85492999999999997</c:v>
                </c:pt>
                <c:pt idx="1633">
                  <c:v>0.85525600000000002</c:v>
                </c:pt>
                <c:pt idx="1634">
                  <c:v>0.85558100000000004</c:v>
                </c:pt>
                <c:pt idx="1635">
                  <c:v>0.85590599999999994</c:v>
                </c:pt>
                <c:pt idx="1636">
                  <c:v>0.85623099999999996</c:v>
                </c:pt>
                <c:pt idx="1637">
                  <c:v>0.85655499999999996</c:v>
                </c:pt>
                <c:pt idx="1638">
                  <c:v>0.85687999999999998</c:v>
                </c:pt>
                <c:pt idx="1639">
                  <c:v>0.85720300000000005</c:v>
                </c:pt>
                <c:pt idx="1640">
                  <c:v>0.85752700000000004</c:v>
                </c:pt>
                <c:pt idx="1641">
                  <c:v>0.85785</c:v>
                </c:pt>
                <c:pt idx="1642">
                  <c:v>0.85817200000000005</c:v>
                </c:pt>
                <c:pt idx="1643">
                  <c:v>0.85849500000000001</c:v>
                </c:pt>
                <c:pt idx="1644">
                  <c:v>0.85881700000000005</c:v>
                </c:pt>
                <c:pt idx="1645">
                  <c:v>0.85913899999999999</c:v>
                </c:pt>
                <c:pt idx="1646">
                  <c:v>0.85946</c:v>
                </c:pt>
                <c:pt idx="1647">
                  <c:v>0.85978100000000002</c:v>
                </c:pt>
                <c:pt idx="1648">
                  <c:v>0.86010200000000003</c:v>
                </c:pt>
                <c:pt idx="1649">
                  <c:v>0.86042200000000002</c:v>
                </c:pt>
                <c:pt idx="1650">
                  <c:v>0.86074200000000001</c:v>
                </c:pt>
                <c:pt idx="1651">
                  <c:v>0.86106199999999999</c:v>
                </c:pt>
                <c:pt idx="1652">
                  <c:v>0.86138099999999995</c:v>
                </c:pt>
                <c:pt idx="1653">
                  <c:v>0.86170000000000002</c:v>
                </c:pt>
                <c:pt idx="1654">
                  <c:v>0.86201899999999998</c:v>
                </c:pt>
                <c:pt idx="1655">
                  <c:v>0.86233700000000002</c:v>
                </c:pt>
                <c:pt idx="1656">
                  <c:v>0.86265499999999995</c:v>
                </c:pt>
                <c:pt idx="1657">
                  <c:v>0.86297299999999999</c:v>
                </c:pt>
                <c:pt idx="1658">
                  <c:v>0.86329</c:v>
                </c:pt>
                <c:pt idx="1659">
                  <c:v>0.86360700000000001</c:v>
                </c:pt>
                <c:pt idx="1660">
                  <c:v>0.863923</c:v>
                </c:pt>
                <c:pt idx="1661">
                  <c:v>0.86424000000000001</c:v>
                </c:pt>
                <c:pt idx="1662">
                  <c:v>0.86455599999999999</c:v>
                </c:pt>
                <c:pt idx="1663">
                  <c:v>0.86487099999999995</c:v>
                </c:pt>
                <c:pt idx="1664">
                  <c:v>0.86518600000000001</c:v>
                </c:pt>
                <c:pt idx="1665">
                  <c:v>0.86550099999999996</c:v>
                </c:pt>
                <c:pt idx="1666">
                  <c:v>0.86581600000000003</c:v>
                </c:pt>
                <c:pt idx="1667">
                  <c:v>0.86612999999999996</c:v>
                </c:pt>
                <c:pt idx="1668">
                  <c:v>0.86644399999999999</c:v>
                </c:pt>
                <c:pt idx="1669">
                  <c:v>0.86675800000000003</c:v>
                </c:pt>
                <c:pt idx="1670">
                  <c:v>0.86707100000000004</c:v>
                </c:pt>
                <c:pt idx="1671">
                  <c:v>0.86738400000000004</c:v>
                </c:pt>
                <c:pt idx="1672">
                  <c:v>0.86769600000000002</c:v>
                </c:pt>
                <c:pt idx="1673">
                  <c:v>0.868008</c:v>
                </c:pt>
                <c:pt idx="1674">
                  <c:v>0.86831999999999998</c:v>
                </c:pt>
                <c:pt idx="1675">
                  <c:v>0.86863199999999996</c:v>
                </c:pt>
                <c:pt idx="1676">
                  <c:v>0.86894300000000002</c:v>
                </c:pt>
                <c:pt idx="1677">
                  <c:v>0.86925300000000005</c:v>
                </c:pt>
                <c:pt idx="1678">
                  <c:v>0.869564</c:v>
                </c:pt>
                <c:pt idx="1679">
                  <c:v>0.86987400000000004</c:v>
                </c:pt>
                <c:pt idx="1680">
                  <c:v>0.87018399999999996</c:v>
                </c:pt>
                <c:pt idx="1681">
                  <c:v>0.87049299999999996</c:v>
                </c:pt>
                <c:pt idx="1682">
                  <c:v>0.87080199999999996</c:v>
                </c:pt>
                <c:pt idx="1683">
                  <c:v>0.87111099999999997</c:v>
                </c:pt>
                <c:pt idx="1684">
                  <c:v>0.87141900000000005</c:v>
                </c:pt>
                <c:pt idx="1685">
                  <c:v>0.87172700000000003</c:v>
                </c:pt>
                <c:pt idx="1686">
                  <c:v>0.872035</c:v>
                </c:pt>
                <c:pt idx="1687">
                  <c:v>0.87234199999999995</c:v>
                </c:pt>
                <c:pt idx="1688">
                  <c:v>0.87264900000000001</c:v>
                </c:pt>
                <c:pt idx="1689">
                  <c:v>0.87295599999999995</c:v>
                </c:pt>
                <c:pt idx="1690">
                  <c:v>0.87326199999999998</c:v>
                </c:pt>
                <c:pt idx="1691">
                  <c:v>0.87356800000000001</c:v>
                </c:pt>
                <c:pt idx="1692">
                  <c:v>0.87387400000000004</c:v>
                </c:pt>
                <c:pt idx="1693">
                  <c:v>0.87417900000000004</c:v>
                </c:pt>
                <c:pt idx="1694">
                  <c:v>0.87448400000000004</c:v>
                </c:pt>
                <c:pt idx="1695">
                  <c:v>0.87478900000000004</c:v>
                </c:pt>
                <c:pt idx="1696">
                  <c:v>0.87509300000000001</c:v>
                </c:pt>
                <c:pt idx="1697">
                  <c:v>0.87539699999999998</c:v>
                </c:pt>
                <c:pt idx="1698">
                  <c:v>0.87570099999999995</c:v>
                </c:pt>
                <c:pt idx="1699">
                  <c:v>0.876004</c:v>
                </c:pt>
                <c:pt idx="1700">
                  <c:v>0.87630699999999995</c:v>
                </c:pt>
                <c:pt idx="1701">
                  <c:v>0.87660899999999997</c:v>
                </c:pt>
                <c:pt idx="1702">
                  <c:v>0.876911</c:v>
                </c:pt>
                <c:pt idx="1703">
                  <c:v>0.87721300000000002</c:v>
                </c:pt>
                <c:pt idx="1704">
                  <c:v>0.87751500000000004</c:v>
                </c:pt>
                <c:pt idx="1705">
                  <c:v>0.87781600000000004</c:v>
                </c:pt>
                <c:pt idx="1706">
                  <c:v>0.87811700000000004</c:v>
                </c:pt>
                <c:pt idx="1707">
                  <c:v>0.878417</c:v>
                </c:pt>
                <c:pt idx="1708">
                  <c:v>0.87871699999999997</c:v>
                </c:pt>
                <c:pt idx="1709">
                  <c:v>0.87901700000000005</c:v>
                </c:pt>
                <c:pt idx="1710">
                  <c:v>0.87931599999999999</c:v>
                </c:pt>
                <c:pt idx="1711">
                  <c:v>0.87961500000000004</c:v>
                </c:pt>
                <c:pt idx="1712">
                  <c:v>0.87991399999999997</c:v>
                </c:pt>
                <c:pt idx="1713">
                  <c:v>0.88021199999999999</c:v>
                </c:pt>
                <c:pt idx="1714">
                  <c:v>0.88051000000000001</c:v>
                </c:pt>
                <c:pt idx="1715">
                  <c:v>0.88080800000000004</c:v>
                </c:pt>
                <c:pt idx="1716">
                  <c:v>0.88110500000000003</c:v>
                </c:pt>
                <c:pt idx="1717">
                  <c:v>0.88140200000000002</c:v>
                </c:pt>
                <c:pt idx="1718">
                  <c:v>0.88169900000000001</c:v>
                </c:pt>
                <c:pt idx="1719">
                  <c:v>0.88199499999999997</c:v>
                </c:pt>
                <c:pt idx="1720">
                  <c:v>0.88229100000000005</c:v>
                </c:pt>
                <c:pt idx="1721">
                  <c:v>0.88258700000000001</c:v>
                </c:pt>
                <c:pt idx="1722">
                  <c:v>0.88288199999999994</c:v>
                </c:pt>
                <c:pt idx="1723">
                  <c:v>0.88317699999999999</c:v>
                </c:pt>
                <c:pt idx="1724">
                  <c:v>0.88347100000000001</c:v>
                </c:pt>
                <c:pt idx="1725">
                  <c:v>0.88376600000000005</c:v>
                </c:pt>
                <c:pt idx="1726">
                  <c:v>0.88405900000000004</c:v>
                </c:pt>
                <c:pt idx="1727">
                  <c:v>0.88435299999999994</c:v>
                </c:pt>
                <c:pt idx="1728">
                  <c:v>0.88464600000000004</c:v>
                </c:pt>
                <c:pt idx="1729">
                  <c:v>0.88493900000000003</c:v>
                </c:pt>
                <c:pt idx="1730">
                  <c:v>0.88523099999999999</c:v>
                </c:pt>
                <c:pt idx="1731">
                  <c:v>0.88552299999999995</c:v>
                </c:pt>
                <c:pt idx="1732">
                  <c:v>0.88581500000000002</c:v>
                </c:pt>
                <c:pt idx="1733">
                  <c:v>0.88610699999999998</c:v>
                </c:pt>
                <c:pt idx="1734">
                  <c:v>0.88639800000000002</c:v>
                </c:pt>
                <c:pt idx="1735">
                  <c:v>0.88668800000000003</c:v>
                </c:pt>
                <c:pt idx="1736">
                  <c:v>0.88697899999999996</c:v>
                </c:pt>
                <c:pt idx="1737">
                  <c:v>0.88726899999999997</c:v>
                </c:pt>
                <c:pt idx="1738">
                  <c:v>0.88755799999999996</c:v>
                </c:pt>
                <c:pt idx="1739">
                  <c:v>0.88784700000000005</c:v>
                </c:pt>
                <c:pt idx="1740">
                  <c:v>0.88813600000000004</c:v>
                </c:pt>
                <c:pt idx="1741">
                  <c:v>0.88842500000000002</c:v>
                </c:pt>
                <c:pt idx="1742">
                  <c:v>0.88871299999999998</c:v>
                </c:pt>
                <c:pt idx="1743">
                  <c:v>0.88900100000000004</c:v>
                </c:pt>
                <c:pt idx="1744">
                  <c:v>0.889289</c:v>
                </c:pt>
                <c:pt idx="1745">
                  <c:v>0.88957600000000003</c:v>
                </c:pt>
                <c:pt idx="1746">
                  <c:v>0.88986299999999996</c:v>
                </c:pt>
                <c:pt idx="1747">
                  <c:v>0.89014899999999997</c:v>
                </c:pt>
                <c:pt idx="1748">
                  <c:v>0.89043499999999998</c:v>
                </c:pt>
                <c:pt idx="1749">
                  <c:v>0.89072099999999998</c:v>
                </c:pt>
                <c:pt idx="1750">
                  <c:v>0.89100699999999999</c:v>
                </c:pt>
                <c:pt idx="1751">
                  <c:v>0.89129199999999997</c:v>
                </c:pt>
                <c:pt idx="1752">
                  <c:v>0.89157600000000004</c:v>
                </c:pt>
                <c:pt idx="1753">
                  <c:v>0.89186100000000001</c:v>
                </c:pt>
                <c:pt idx="1754">
                  <c:v>0.89214499999999997</c:v>
                </c:pt>
                <c:pt idx="1755">
                  <c:v>0.892428</c:v>
                </c:pt>
                <c:pt idx="1756">
                  <c:v>0.89271199999999995</c:v>
                </c:pt>
                <c:pt idx="1757">
                  <c:v>0.89299499999999998</c:v>
                </c:pt>
                <c:pt idx="1758">
                  <c:v>0.89327699999999999</c:v>
                </c:pt>
                <c:pt idx="1759">
                  <c:v>0.89356000000000002</c:v>
                </c:pt>
                <c:pt idx="1760">
                  <c:v>0.893841</c:v>
                </c:pt>
                <c:pt idx="1761">
                  <c:v>0.894123</c:v>
                </c:pt>
                <c:pt idx="1762">
                  <c:v>0.89440399999999998</c:v>
                </c:pt>
                <c:pt idx="1763">
                  <c:v>0.89468499999999995</c:v>
                </c:pt>
                <c:pt idx="1764">
                  <c:v>0.89496600000000004</c:v>
                </c:pt>
                <c:pt idx="1765">
                  <c:v>0.89524599999999999</c:v>
                </c:pt>
                <c:pt idx="1766">
                  <c:v>0.89552500000000002</c:v>
                </c:pt>
                <c:pt idx="1767">
                  <c:v>0.89580499999999996</c:v>
                </c:pt>
                <c:pt idx="1768">
                  <c:v>0.89608399999999999</c:v>
                </c:pt>
                <c:pt idx="1769">
                  <c:v>0.89636300000000002</c:v>
                </c:pt>
                <c:pt idx="1770">
                  <c:v>0.89664100000000002</c:v>
                </c:pt>
                <c:pt idx="1771">
                  <c:v>0.89691900000000002</c:v>
                </c:pt>
                <c:pt idx="1772">
                  <c:v>0.89719700000000002</c:v>
                </c:pt>
                <c:pt idx="1773">
                  <c:v>0.89747399999999999</c:v>
                </c:pt>
                <c:pt idx="1774">
                  <c:v>0.89775099999999997</c:v>
                </c:pt>
                <c:pt idx="1775">
                  <c:v>0.89802800000000005</c:v>
                </c:pt>
                <c:pt idx="1776">
                  <c:v>0.89830399999999999</c:v>
                </c:pt>
                <c:pt idx="1777">
                  <c:v>0.89858000000000005</c:v>
                </c:pt>
                <c:pt idx="1778">
                  <c:v>0.89885499999999996</c:v>
                </c:pt>
                <c:pt idx="1779">
                  <c:v>0.89912999999999998</c:v>
                </c:pt>
                <c:pt idx="1780">
                  <c:v>0.89940500000000001</c:v>
                </c:pt>
                <c:pt idx="1781">
                  <c:v>0.89968000000000004</c:v>
                </c:pt>
                <c:pt idx="1782">
                  <c:v>0.89995400000000003</c:v>
                </c:pt>
                <c:pt idx="1783">
                  <c:v>0.90022800000000003</c:v>
                </c:pt>
                <c:pt idx="1784">
                  <c:v>0.900501</c:v>
                </c:pt>
                <c:pt idx="1785">
                  <c:v>0.90077399999999996</c:v>
                </c:pt>
                <c:pt idx="1786">
                  <c:v>0.90104700000000004</c:v>
                </c:pt>
                <c:pt idx="1787">
                  <c:v>0.90131899999999998</c:v>
                </c:pt>
                <c:pt idx="1788">
                  <c:v>0.90159100000000003</c:v>
                </c:pt>
                <c:pt idx="1789">
                  <c:v>0.90186299999999997</c:v>
                </c:pt>
                <c:pt idx="1790">
                  <c:v>0.90213399999999999</c:v>
                </c:pt>
                <c:pt idx="1791">
                  <c:v>0.90240500000000001</c:v>
                </c:pt>
                <c:pt idx="1792">
                  <c:v>0.90267500000000001</c:v>
                </c:pt>
                <c:pt idx="1793">
                  <c:v>0.90294600000000003</c:v>
                </c:pt>
                <c:pt idx="1794">
                  <c:v>0.90321499999999999</c:v>
                </c:pt>
                <c:pt idx="1795">
                  <c:v>0.90348499999999998</c:v>
                </c:pt>
                <c:pt idx="1796">
                  <c:v>0.90375399999999995</c:v>
                </c:pt>
                <c:pt idx="1797">
                  <c:v>0.90402300000000002</c:v>
                </c:pt>
                <c:pt idx="1798">
                  <c:v>0.90429099999999996</c:v>
                </c:pt>
                <c:pt idx="1799">
                  <c:v>0.904559</c:v>
                </c:pt>
                <c:pt idx="1800">
                  <c:v>0.90482700000000005</c:v>
                </c:pt>
                <c:pt idx="1801">
                  <c:v>0.90509399999999995</c:v>
                </c:pt>
                <c:pt idx="1802">
                  <c:v>0.90536099999999997</c:v>
                </c:pt>
                <c:pt idx="1803">
                  <c:v>0.90562799999999999</c:v>
                </c:pt>
                <c:pt idx="1804">
                  <c:v>0.90589399999999998</c:v>
                </c:pt>
                <c:pt idx="1805">
                  <c:v>0.90615999999999997</c:v>
                </c:pt>
                <c:pt idx="1806">
                  <c:v>0.90642599999999995</c:v>
                </c:pt>
                <c:pt idx="1807">
                  <c:v>0.90669100000000002</c:v>
                </c:pt>
                <c:pt idx="1808">
                  <c:v>0.90695599999999998</c:v>
                </c:pt>
                <c:pt idx="1809">
                  <c:v>0.90722000000000003</c:v>
                </c:pt>
                <c:pt idx="1810">
                  <c:v>0.90748399999999996</c:v>
                </c:pt>
                <c:pt idx="1811">
                  <c:v>0.907748</c:v>
                </c:pt>
                <c:pt idx="1812">
                  <c:v>0.90801200000000004</c:v>
                </c:pt>
                <c:pt idx="1813">
                  <c:v>0.90827500000000005</c:v>
                </c:pt>
                <c:pt idx="1814">
                  <c:v>0.90853700000000004</c:v>
                </c:pt>
                <c:pt idx="1815">
                  <c:v>0.90880000000000005</c:v>
                </c:pt>
                <c:pt idx="1816">
                  <c:v>0.90906200000000004</c:v>
                </c:pt>
                <c:pt idx="1817">
                  <c:v>0.90932299999999999</c:v>
                </c:pt>
                <c:pt idx="1818">
                  <c:v>0.90958499999999998</c:v>
                </c:pt>
                <c:pt idx="1819">
                  <c:v>0.90984500000000001</c:v>
                </c:pt>
                <c:pt idx="1820">
                  <c:v>0.91010599999999997</c:v>
                </c:pt>
                <c:pt idx="1821">
                  <c:v>0.91036600000000001</c:v>
                </c:pt>
                <c:pt idx="1822">
                  <c:v>0.91062600000000005</c:v>
                </c:pt>
                <c:pt idx="1823">
                  <c:v>0.91088499999999994</c:v>
                </c:pt>
                <c:pt idx="1824">
                  <c:v>0.91114499999999998</c:v>
                </c:pt>
                <c:pt idx="1825">
                  <c:v>0.91140299999999996</c:v>
                </c:pt>
                <c:pt idx="1826">
                  <c:v>0.91166199999999997</c:v>
                </c:pt>
                <c:pt idx="1827">
                  <c:v>0.91191999999999995</c:v>
                </c:pt>
                <c:pt idx="1828">
                  <c:v>0.91217700000000002</c:v>
                </c:pt>
                <c:pt idx="1829">
                  <c:v>0.912435</c:v>
                </c:pt>
                <c:pt idx="1830">
                  <c:v>0.91269199999999995</c:v>
                </c:pt>
                <c:pt idx="1831">
                  <c:v>0.91294799999999998</c:v>
                </c:pt>
                <c:pt idx="1832">
                  <c:v>0.91320400000000002</c:v>
                </c:pt>
                <c:pt idx="1833">
                  <c:v>0.91346000000000005</c:v>
                </c:pt>
                <c:pt idx="1834">
                  <c:v>0.91371599999999997</c:v>
                </c:pt>
                <c:pt idx="1835">
                  <c:v>0.91397099999999998</c:v>
                </c:pt>
                <c:pt idx="1836">
                  <c:v>0.91422599999999998</c:v>
                </c:pt>
                <c:pt idx="1837">
                  <c:v>0.91447999999999996</c:v>
                </c:pt>
                <c:pt idx="1838">
                  <c:v>0.91473400000000005</c:v>
                </c:pt>
                <c:pt idx="1839">
                  <c:v>0.91498800000000002</c:v>
                </c:pt>
                <c:pt idx="1840">
                  <c:v>0.91524099999999997</c:v>
                </c:pt>
                <c:pt idx="1841">
                  <c:v>0.91549400000000003</c:v>
                </c:pt>
                <c:pt idx="1842">
                  <c:v>0.91574699999999998</c:v>
                </c:pt>
                <c:pt idx="1843">
                  <c:v>0.91599900000000001</c:v>
                </c:pt>
                <c:pt idx="1844">
                  <c:v>0.91625100000000004</c:v>
                </c:pt>
                <c:pt idx="1845">
                  <c:v>0.91650200000000004</c:v>
                </c:pt>
                <c:pt idx="1846">
                  <c:v>0.91675399999999996</c:v>
                </c:pt>
                <c:pt idx="1847">
                  <c:v>0.91700400000000004</c:v>
                </c:pt>
                <c:pt idx="1848">
                  <c:v>0.91725500000000004</c:v>
                </c:pt>
                <c:pt idx="1849">
                  <c:v>0.91750500000000001</c:v>
                </c:pt>
                <c:pt idx="1850">
                  <c:v>0.91775499999999999</c:v>
                </c:pt>
                <c:pt idx="1851">
                  <c:v>0.91800400000000004</c:v>
                </c:pt>
                <c:pt idx="1852">
                  <c:v>0.91825299999999999</c:v>
                </c:pt>
                <c:pt idx="1853">
                  <c:v>0.91850200000000004</c:v>
                </c:pt>
                <c:pt idx="1854">
                  <c:v>0.91874999999999996</c:v>
                </c:pt>
                <c:pt idx="1855">
                  <c:v>0.91899799999999998</c:v>
                </c:pt>
                <c:pt idx="1856">
                  <c:v>0.91924499999999998</c:v>
                </c:pt>
                <c:pt idx="1857">
                  <c:v>0.91949199999999998</c:v>
                </c:pt>
                <c:pt idx="1858">
                  <c:v>0.91973899999999997</c:v>
                </c:pt>
                <c:pt idx="1859">
                  <c:v>0.91998599999999997</c:v>
                </c:pt>
                <c:pt idx="1860">
                  <c:v>0.92023200000000005</c:v>
                </c:pt>
                <c:pt idx="1861">
                  <c:v>0.92047800000000002</c:v>
                </c:pt>
                <c:pt idx="1862">
                  <c:v>0.92072299999999996</c:v>
                </c:pt>
                <c:pt idx="1863">
                  <c:v>0.92096800000000001</c:v>
                </c:pt>
                <c:pt idx="1864">
                  <c:v>0.92121299999999995</c:v>
                </c:pt>
                <c:pt idx="1865">
                  <c:v>0.92145699999999997</c:v>
                </c:pt>
                <c:pt idx="1866">
                  <c:v>0.92170099999999999</c:v>
                </c:pt>
                <c:pt idx="1867">
                  <c:v>0.92194399999999999</c:v>
                </c:pt>
                <c:pt idx="1868">
                  <c:v>0.92218699999999998</c:v>
                </c:pt>
                <c:pt idx="1869">
                  <c:v>0.92242999999999997</c:v>
                </c:pt>
                <c:pt idx="1870">
                  <c:v>0.92267299999999997</c:v>
                </c:pt>
                <c:pt idx="1871">
                  <c:v>0.92291500000000004</c:v>
                </c:pt>
                <c:pt idx="1872">
                  <c:v>0.92315700000000001</c:v>
                </c:pt>
                <c:pt idx="1873">
                  <c:v>0.92339800000000005</c:v>
                </c:pt>
                <c:pt idx="1874">
                  <c:v>0.92363899999999999</c:v>
                </c:pt>
                <c:pt idx="1875">
                  <c:v>0.92388000000000003</c:v>
                </c:pt>
                <c:pt idx="1876">
                  <c:v>0.92412000000000005</c:v>
                </c:pt>
                <c:pt idx="1877">
                  <c:v>0.92435999999999996</c:v>
                </c:pt>
                <c:pt idx="1878">
                  <c:v>0.92459899999999995</c:v>
                </c:pt>
                <c:pt idx="1879">
                  <c:v>0.92483800000000005</c:v>
                </c:pt>
                <c:pt idx="1880">
                  <c:v>0.92507700000000004</c:v>
                </c:pt>
                <c:pt idx="1881">
                  <c:v>0.92531600000000003</c:v>
                </c:pt>
                <c:pt idx="1882">
                  <c:v>0.92555399999999999</c:v>
                </c:pt>
                <c:pt idx="1883">
                  <c:v>0.92579100000000003</c:v>
                </c:pt>
                <c:pt idx="1884">
                  <c:v>0.92602899999999999</c:v>
                </c:pt>
                <c:pt idx="1885">
                  <c:v>0.92626600000000003</c:v>
                </c:pt>
                <c:pt idx="1886">
                  <c:v>0.92650200000000005</c:v>
                </c:pt>
                <c:pt idx="1887">
                  <c:v>0.92673899999999998</c:v>
                </c:pt>
                <c:pt idx="1888">
                  <c:v>0.92697399999999996</c:v>
                </c:pt>
                <c:pt idx="1889">
                  <c:v>0.92720999999999998</c:v>
                </c:pt>
                <c:pt idx="1890">
                  <c:v>0.92744499999999996</c:v>
                </c:pt>
                <c:pt idx="1891">
                  <c:v>0.92767999999999995</c:v>
                </c:pt>
                <c:pt idx="1892">
                  <c:v>0.92791400000000002</c:v>
                </c:pt>
                <c:pt idx="1893">
                  <c:v>0.92814799999999997</c:v>
                </c:pt>
                <c:pt idx="1894">
                  <c:v>0.92838200000000004</c:v>
                </c:pt>
                <c:pt idx="1895">
                  <c:v>0.92861499999999997</c:v>
                </c:pt>
                <c:pt idx="1896">
                  <c:v>0.92884800000000001</c:v>
                </c:pt>
                <c:pt idx="1897">
                  <c:v>0.92908100000000005</c:v>
                </c:pt>
                <c:pt idx="1898">
                  <c:v>0.92931299999999994</c:v>
                </c:pt>
                <c:pt idx="1899">
                  <c:v>0.92954499999999995</c:v>
                </c:pt>
                <c:pt idx="1900">
                  <c:v>0.92977600000000005</c:v>
                </c:pt>
                <c:pt idx="1901">
                  <c:v>0.93000799999999995</c:v>
                </c:pt>
                <c:pt idx="1902">
                  <c:v>0.93023800000000001</c:v>
                </c:pt>
                <c:pt idx="1903">
                  <c:v>0.93046899999999999</c:v>
                </c:pt>
                <c:pt idx="1904">
                  <c:v>0.93069900000000005</c:v>
                </c:pt>
                <c:pt idx="1905">
                  <c:v>0.93092799999999998</c:v>
                </c:pt>
                <c:pt idx="1906">
                  <c:v>0.93115800000000004</c:v>
                </c:pt>
                <c:pt idx="1907">
                  <c:v>0.93138699999999996</c:v>
                </c:pt>
                <c:pt idx="1908">
                  <c:v>0.93161499999999997</c:v>
                </c:pt>
                <c:pt idx="1909">
                  <c:v>0.93184299999999998</c:v>
                </c:pt>
                <c:pt idx="1910">
                  <c:v>0.93207099999999998</c:v>
                </c:pt>
                <c:pt idx="1911">
                  <c:v>0.93229899999999999</c:v>
                </c:pt>
                <c:pt idx="1912">
                  <c:v>0.93252599999999997</c:v>
                </c:pt>
                <c:pt idx="1913">
                  <c:v>0.93275200000000003</c:v>
                </c:pt>
                <c:pt idx="1914">
                  <c:v>0.932979</c:v>
                </c:pt>
                <c:pt idx="1915">
                  <c:v>0.93320499999999995</c:v>
                </c:pt>
                <c:pt idx="1916">
                  <c:v>0.93342999999999998</c:v>
                </c:pt>
                <c:pt idx="1917">
                  <c:v>0.93365500000000001</c:v>
                </c:pt>
                <c:pt idx="1918">
                  <c:v>0.93388000000000004</c:v>
                </c:pt>
                <c:pt idx="1919">
                  <c:v>0.93410499999999996</c:v>
                </c:pt>
                <c:pt idx="1920">
                  <c:v>0.93432899999999997</c:v>
                </c:pt>
                <c:pt idx="1921">
                  <c:v>0.93455299999999997</c:v>
                </c:pt>
                <c:pt idx="1922">
                  <c:v>0.93477600000000005</c:v>
                </c:pt>
                <c:pt idx="1923">
                  <c:v>0.93499900000000002</c:v>
                </c:pt>
                <c:pt idx="1924">
                  <c:v>0.935222</c:v>
                </c:pt>
                <c:pt idx="1925">
                  <c:v>0.93544400000000005</c:v>
                </c:pt>
                <c:pt idx="1926">
                  <c:v>0.935666</c:v>
                </c:pt>
                <c:pt idx="1927">
                  <c:v>0.93588700000000002</c:v>
                </c:pt>
                <c:pt idx="1928">
                  <c:v>0.93610899999999997</c:v>
                </c:pt>
                <c:pt idx="1929">
                  <c:v>0.93632899999999997</c:v>
                </c:pt>
                <c:pt idx="1930">
                  <c:v>0.93654999999999999</c:v>
                </c:pt>
                <c:pt idx="1931">
                  <c:v>0.93676999999999999</c:v>
                </c:pt>
                <c:pt idx="1932">
                  <c:v>0.93698999999999999</c:v>
                </c:pt>
                <c:pt idx="1933">
                  <c:v>0.93720899999999996</c:v>
                </c:pt>
                <c:pt idx="1934">
                  <c:v>0.93742800000000004</c:v>
                </c:pt>
                <c:pt idx="1935">
                  <c:v>0.93764700000000001</c:v>
                </c:pt>
                <c:pt idx="1936">
                  <c:v>0.93786499999999995</c:v>
                </c:pt>
                <c:pt idx="1937">
                  <c:v>0.938083</c:v>
                </c:pt>
                <c:pt idx="1938">
                  <c:v>0.93830000000000002</c:v>
                </c:pt>
                <c:pt idx="1939">
                  <c:v>0.93851700000000005</c:v>
                </c:pt>
                <c:pt idx="1940">
                  <c:v>0.93873399999999996</c:v>
                </c:pt>
                <c:pt idx="1941">
                  <c:v>0.93894999999999995</c:v>
                </c:pt>
                <c:pt idx="1942">
                  <c:v>0.93916599999999995</c:v>
                </c:pt>
                <c:pt idx="1943">
                  <c:v>0.93938200000000005</c:v>
                </c:pt>
                <c:pt idx="1944">
                  <c:v>0.93959700000000002</c:v>
                </c:pt>
                <c:pt idx="1945">
                  <c:v>0.93981199999999998</c:v>
                </c:pt>
                <c:pt idx="1946">
                  <c:v>0.94002600000000003</c:v>
                </c:pt>
                <c:pt idx="1947">
                  <c:v>0.94024099999999999</c:v>
                </c:pt>
                <c:pt idx="1948">
                  <c:v>0.94045400000000001</c:v>
                </c:pt>
                <c:pt idx="1949">
                  <c:v>0.94066799999999995</c:v>
                </c:pt>
                <c:pt idx="1950">
                  <c:v>0.94088099999999997</c:v>
                </c:pt>
                <c:pt idx="1951">
                  <c:v>0.94109299999999996</c:v>
                </c:pt>
                <c:pt idx="1952">
                  <c:v>0.94130599999999998</c:v>
                </c:pt>
                <c:pt idx="1953">
                  <c:v>0.94151799999999997</c:v>
                </c:pt>
                <c:pt idx="1954">
                  <c:v>0.94172900000000004</c:v>
                </c:pt>
                <c:pt idx="1955">
                  <c:v>0.94194</c:v>
                </c:pt>
                <c:pt idx="1956">
                  <c:v>0.94215099999999996</c:v>
                </c:pt>
                <c:pt idx="1957">
                  <c:v>0.94236200000000003</c:v>
                </c:pt>
                <c:pt idx="1958">
                  <c:v>0.94257199999999997</c:v>
                </c:pt>
                <c:pt idx="1959">
                  <c:v>0.94278099999999998</c:v>
                </c:pt>
                <c:pt idx="1960">
                  <c:v>0.94299100000000002</c:v>
                </c:pt>
                <c:pt idx="1961">
                  <c:v>0.94319900000000001</c:v>
                </c:pt>
                <c:pt idx="1962">
                  <c:v>0.94340800000000002</c:v>
                </c:pt>
                <c:pt idx="1963">
                  <c:v>0.94361600000000001</c:v>
                </c:pt>
                <c:pt idx="1964">
                  <c:v>0.943824</c:v>
                </c:pt>
                <c:pt idx="1965">
                  <c:v>0.94403099999999995</c:v>
                </c:pt>
                <c:pt idx="1966">
                  <c:v>0.94423900000000005</c:v>
                </c:pt>
                <c:pt idx="1967">
                  <c:v>0.94444499999999998</c:v>
                </c:pt>
                <c:pt idx="1968">
                  <c:v>0.94465200000000005</c:v>
                </c:pt>
                <c:pt idx="1969">
                  <c:v>0.94485699999999995</c:v>
                </c:pt>
                <c:pt idx="1970">
                  <c:v>0.94506299999999999</c:v>
                </c:pt>
                <c:pt idx="1971">
                  <c:v>0.945268</c:v>
                </c:pt>
                <c:pt idx="1972">
                  <c:v>0.94547300000000001</c:v>
                </c:pt>
                <c:pt idx="1973">
                  <c:v>0.94567800000000002</c:v>
                </c:pt>
                <c:pt idx="1974">
                  <c:v>0.945882</c:v>
                </c:pt>
                <c:pt idx="1975">
                  <c:v>0.94608499999999995</c:v>
                </c:pt>
                <c:pt idx="1976">
                  <c:v>0.94628900000000005</c:v>
                </c:pt>
                <c:pt idx="1977">
                  <c:v>0.946492</c:v>
                </c:pt>
                <c:pt idx="1978">
                  <c:v>0.94669400000000004</c:v>
                </c:pt>
                <c:pt idx="1979">
                  <c:v>0.94689599999999996</c:v>
                </c:pt>
                <c:pt idx="1980">
                  <c:v>0.947098</c:v>
                </c:pt>
                <c:pt idx="1981">
                  <c:v>0.94730000000000003</c:v>
                </c:pt>
                <c:pt idx="1982">
                  <c:v>0.94750100000000004</c:v>
                </c:pt>
                <c:pt idx="1983">
                  <c:v>0.94770200000000004</c:v>
                </c:pt>
                <c:pt idx="1984">
                  <c:v>0.94790200000000002</c:v>
                </c:pt>
                <c:pt idx="1985">
                  <c:v>0.948102</c:v>
                </c:pt>
                <c:pt idx="1986">
                  <c:v>0.94830099999999995</c:v>
                </c:pt>
                <c:pt idx="1987">
                  <c:v>0.94850100000000004</c:v>
                </c:pt>
                <c:pt idx="1988">
                  <c:v>0.94869999999999999</c:v>
                </c:pt>
                <c:pt idx="1989">
                  <c:v>0.94889800000000002</c:v>
                </c:pt>
                <c:pt idx="1990">
                  <c:v>0.94909600000000005</c:v>
                </c:pt>
                <c:pt idx="1991">
                  <c:v>0.94929399999999997</c:v>
                </c:pt>
                <c:pt idx="1992">
                  <c:v>0.94949099999999997</c:v>
                </c:pt>
                <c:pt idx="1993">
                  <c:v>0.94968799999999998</c:v>
                </c:pt>
                <c:pt idx="1994">
                  <c:v>0.94988499999999998</c:v>
                </c:pt>
                <c:pt idx="1995">
                  <c:v>0.95008099999999995</c:v>
                </c:pt>
                <c:pt idx="1996">
                  <c:v>0.95027700000000004</c:v>
                </c:pt>
                <c:pt idx="1997">
                  <c:v>0.95047199999999998</c:v>
                </c:pt>
                <c:pt idx="1998">
                  <c:v>0.95066700000000004</c:v>
                </c:pt>
                <c:pt idx="1999">
                  <c:v>0.95086199999999999</c:v>
                </c:pt>
                <c:pt idx="2000">
                  <c:v>0.95105700000000004</c:v>
                </c:pt>
                <c:pt idx="2001">
                  <c:v>0.95125000000000004</c:v>
                </c:pt>
                <c:pt idx="2002">
                  <c:v>0.95144399999999996</c:v>
                </c:pt>
                <c:pt idx="2003">
                  <c:v>0.95163699999999996</c:v>
                </c:pt>
                <c:pt idx="2004">
                  <c:v>0.95182999999999995</c:v>
                </c:pt>
                <c:pt idx="2005">
                  <c:v>0.95202299999999995</c:v>
                </c:pt>
                <c:pt idx="2006">
                  <c:v>0.95221500000000003</c:v>
                </c:pt>
                <c:pt idx="2007">
                  <c:v>0.95240599999999997</c:v>
                </c:pt>
                <c:pt idx="2008">
                  <c:v>0.95259799999999994</c:v>
                </c:pt>
                <c:pt idx="2009">
                  <c:v>0.952789</c:v>
                </c:pt>
                <c:pt idx="2010">
                  <c:v>0.95297900000000002</c:v>
                </c:pt>
                <c:pt idx="2011">
                  <c:v>0.95316999999999996</c:v>
                </c:pt>
                <c:pt idx="2012">
                  <c:v>0.95335899999999996</c:v>
                </c:pt>
                <c:pt idx="2013">
                  <c:v>0.95354899999999998</c:v>
                </c:pt>
                <c:pt idx="2014">
                  <c:v>0.95373799999999997</c:v>
                </c:pt>
                <c:pt idx="2015">
                  <c:v>0.95392699999999997</c:v>
                </c:pt>
                <c:pt idx="2016">
                  <c:v>0.95411500000000005</c:v>
                </c:pt>
                <c:pt idx="2017">
                  <c:v>0.95430300000000001</c:v>
                </c:pt>
                <c:pt idx="2018">
                  <c:v>0.95449099999999998</c:v>
                </c:pt>
                <c:pt idx="2019">
                  <c:v>0.95467800000000003</c:v>
                </c:pt>
                <c:pt idx="2020">
                  <c:v>0.95486499999999996</c:v>
                </c:pt>
                <c:pt idx="2021">
                  <c:v>0.95505099999999998</c:v>
                </c:pt>
                <c:pt idx="2022">
                  <c:v>0.955237</c:v>
                </c:pt>
                <c:pt idx="2023">
                  <c:v>0.95542300000000002</c:v>
                </c:pt>
                <c:pt idx="2024">
                  <c:v>0.95560800000000001</c:v>
                </c:pt>
                <c:pt idx="2025">
                  <c:v>0.955793</c:v>
                </c:pt>
                <c:pt idx="2026">
                  <c:v>0.95597799999999999</c:v>
                </c:pt>
                <c:pt idx="2027">
                  <c:v>0.95616199999999996</c:v>
                </c:pt>
                <c:pt idx="2028">
                  <c:v>0.95634600000000003</c:v>
                </c:pt>
                <c:pt idx="2029">
                  <c:v>0.95652899999999996</c:v>
                </c:pt>
                <c:pt idx="2030">
                  <c:v>0.95671200000000001</c:v>
                </c:pt>
                <c:pt idx="2031">
                  <c:v>0.95689500000000005</c:v>
                </c:pt>
                <c:pt idx="2032">
                  <c:v>0.95707699999999996</c:v>
                </c:pt>
                <c:pt idx="2033">
                  <c:v>0.95725899999999997</c:v>
                </c:pt>
                <c:pt idx="2034">
                  <c:v>0.95743999999999996</c:v>
                </c:pt>
                <c:pt idx="2035">
                  <c:v>0.95762199999999997</c:v>
                </c:pt>
                <c:pt idx="2036">
                  <c:v>0.95780200000000004</c:v>
                </c:pt>
                <c:pt idx="2037">
                  <c:v>0.95798300000000003</c:v>
                </c:pt>
                <c:pt idx="2038">
                  <c:v>0.95816299999999999</c:v>
                </c:pt>
                <c:pt idx="2039">
                  <c:v>0.95834200000000003</c:v>
                </c:pt>
                <c:pt idx="2040">
                  <c:v>0.95852199999999999</c:v>
                </c:pt>
                <c:pt idx="2041">
                  <c:v>0.95870100000000003</c:v>
                </c:pt>
                <c:pt idx="2042">
                  <c:v>0.95887900000000004</c:v>
                </c:pt>
                <c:pt idx="2043">
                  <c:v>0.95905700000000005</c:v>
                </c:pt>
                <c:pt idx="2044">
                  <c:v>0.95923499999999995</c:v>
                </c:pt>
                <c:pt idx="2045">
                  <c:v>0.95941200000000004</c:v>
                </c:pt>
                <c:pt idx="2046">
                  <c:v>0.95958900000000003</c:v>
                </c:pt>
                <c:pt idx="2047">
                  <c:v>0.95976600000000001</c:v>
                </c:pt>
                <c:pt idx="2048">
                  <c:v>0.95994199999999996</c:v>
                </c:pt>
                <c:pt idx="2049">
                  <c:v>0.96011800000000003</c:v>
                </c:pt>
                <c:pt idx="2050">
                  <c:v>0.96029399999999998</c:v>
                </c:pt>
                <c:pt idx="2051">
                  <c:v>0.96046900000000002</c:v>
                </c:pt>
                <c:pt idx="2052">
                  <c:v>0.96064400000000005</c:v>
                </c:pt>
                <c:pt idx="2053">
                  <c:v>0.96081799999999995</c:v>
                </c:pt>
                <c:pt idx="2054">
                  <c:v>0.96099199999999996</c:v>
                </c:pt>
                <c:pt idx="2055">
                  <c:v>0.96116500000000005</c:v>
                </c:pt>
                <c:pt idx="2056">
                  <c:v>0.96133900000000005</c:v>
                </c:pt>
                <c:pt idx="2057">
                  <c:v>0.961511</c:v>
                </c:pt>
                <c:pt idx="2058">
                  <c:v>0.96168399999999998</c:v>
                </c:pt>
                <c:pt idx="2059">
                  <c:v>0.96185600000000004</c:v>
                </c:pt>
                <c:pt idx="2060">
                  <c:v>0.96202799999999999</c:v>
                </c:pt>
                <c:pt idx="2061">
                  <c:v>0.96219900000000003</c:v>
                </c:pt>
                <c:pt idx="2062">
                  <c:v>0.96236999999999995</c:v>
                </c:pt>
                <c:pt idx="2063">
                  <c:v>0.96253999999999995</c:v>
                </c:pt>
                <c:pt idx="2064">
                  <c:v>0.96271099999999998</c:v>
                </c:pt>
                <c:pt idx="2065">
                  <c:v>0.96287999999999996</c:v>
                </c:pt>
                <c:pt idx="2066">
                  <c:v>0.96304999999999996</c:v>
                </c:pt>
                <c:pt idx="2067">
                  <c:v>0.96321900000000005</c:v>
                </c:pt>
                <c:pt idx="2068">
                  <c:v>0.96338699999999999</c:v>
                </c:pt>
                <c:pt idx="2069">
                  <c:v>0.96355599999999997</c:v>
                </c:pt>
                <c:pt idx="2070">
                  <c:v>0.96372400000000003</c:v>
                </c:pt>
                <c:pt idx="2071">
                  <c:v>0.96389100000000005</c:v>
                </c:pt>
                <c:pt idx="2072">
                  <c:v>0.96405799999999997</c:v>
                </c:pt>
                <c:pt idx="2073">
                  <c:v>0.964225</c:v>
                </c:pt>
                <c:pt idx="2074">
                  <c:v>0.964391</c:v>
                </c:pt>
                <c:pt idx="2075">
                  <c:v>0.964557</c:v>
                </c:pt>
                <c:pt idx="2076">
                  <c:v>0.964723</c:v>
                </c:pt>
                <c:pt idx="2077">
                  <c:v>0.96488799999999997</c:v>
                </c:pt>
                <c:pt idx="2078">
                  <c:v>0.96505300000000005</c:v>
                </c:pt>
                <c:pt idx="2079">
                  <c:v>0.96521800000000002</c:v>
                </c:pt>
                <c:pt idx="2080">
                  <c:v>0.96538199999999996</c:v>
                </c:pt>
                <c:pt idx="2081">
                  <c:v>0.96554499999999999</c:v>
                </c:pt>
                <c:pt idx="2082">
                  <c:v>0.96570900000000004</c:v>
                </c:pt>
                <c:pt idx="2083">
                  <c:v>0.96587199999999995</c:v>
                </c:pt>
                <c:pt idx="2084">
                  <c:v>0.96603399999999995</c:v>
                </c:pt>
                <c:pt idx="2085">
                  <c:v>0.96619600000000005</c:v>
                </c:pt>
                <c:pt idx="2086">
                  <c:v>0.96635800000000005</c:v>
                </c:pt>
                <c:pt idx="2087">
                  <c:v>0.96652000000000005</c:v>
                </c:pt>
                <c:pt idx="2088">
                  <c:v>0.96668100000000001</c:v>
                </c:pt>
                <c:pt idx="2089">
                  <c:v>0.96684099999999995</c:v>
                </c:pt>
                <c:pt idx="2090">
                  <c:v>0.967001</c:v>
                </c:pt>
                <c:pt idx="2091">
                  <c:v>0.96716100000000005</c:v>
                </c:pt>
                <c:pt idx="2092">
                  <c:v>0.96732099999999999</c:v>
                </c:pt>
                <c:pt idx="2093">
                  <c:v>0.96748000000000001</c:v>
                </c:pt>
                <c:pt idx="2094">
                  <c:v>0.96763900000000003</c:v>
                </c:pt>
                <c:pt idx="2095">
                  <c:v>0.96779700000000002</c:v>
                </c:pt>
                <c:pt idx="2096">
                  <c:v>0.96795500000000001</c:v>
                </c:pt>
                <c:pt idx="2097">
                  <c:v>0.968113</c:v>
                </c:pt>
                <c:pt idx="2098">
                  <c:v>0.96826999999999996</c:v>
                </c:pt>
                <c:pt idx="2099">
                  <c:v>0.96842700000000004</c:v>
                </c:pt>
                <c:pt idx="2100">
                  <c:v>0.96858299999999997</c:v>
                </c:pt>
                <c:pt idx="2101">
                  <c:v>0.96873900000000002</c:v>
                </c:pt>
                <c:pt idx="2102">
                  <c:v>0.96889499999999995</c:v>
                </c:pt>
                <c:pt idx="2103">
                  <c:v>0.96904999999999997</c:v>
                </c:pt>
                <c:pt idx="2104">
                  <c:v>0.96920499999999998</c:v>
                </c:pt>
                <c:pt idx="2105">
                  <c:v>0.96936</c:v>
                </c:pt>
                <c:pt idx="2106">
                  <c:v>0.96951399999999999</c:v>
                </c:pt>
                <c:pt idx="2107">
                  <c:v>0.96966799999999997</c:v>
                </c:pt>
                <c:pt idx="2108">
                  <c:v>0.96982100000000004</c:v>
                </c:pt>
                <c:pt idx="2109">
                  <c:v>0.969974</c:v>
                </c:pt>
                <c:pt idx="2110">
                  <c:v>0.97012699999999996</c:v>
                </c:pt>
                <c:pt idx="2111">
                  <c:v>0.970279</c:v>
                </c:pt>
                <c:pt idx="2112">
                  <c:v>0.97043100000000004</c:v>
                </c:pt>
                <c:pt idx="2113">
                  <c:v>0.97058199999999994</c:v>
                </c:pt>
                <c:pt idx="2114">
                  <c:v>0.97073299999999996</c:v>
                </c:pt>
                <c:pt idx="2115">
                  <c:v>0.97088399999999997</c:v>
                </c:pt>
                <c:pt idx="2116">
                  <c:v>0.97103399999999995</c:v>
                </c:pt>
                <c:pt idx="2117">
                  <c:v>0.97118400000000005</c:v>
                </c:pt>
                <c:pt idx="2118">
                  <c:v>0.97133400000000003</c:v>
                </c:pt>
                <c:pt idx="2119">
                  <c:v>0.97148299999999999</c:v>
                </c:pt>
                <c:pt idx="2120">
                  <c:v>0.97163200000000005</c:v>
                </c:pt>
                <c:pt idx="2121">
                  <c:v>0.97177999999999998</c:v>
                </c:pt>
                <c:pt idx="2122">
                  <c:v>0.97192800000000001</c:v>
                </c:pt>
                <c:pt idx="2123">
                  <c:v>0.97207600000000005</c:v>
                </c:pt>
                <c:pt idx="2124">
                  <c:v>0.97222299999999995</c:v>
                </c:pt>
                <c:pt idx="2125">
                  <c:v>0.97236999999999996</c:v>
                </c:pt>
                <c:pt idx="2126">
                  <c:v>0.97251600000000005</c:v>
                </c:pt>
                <c:pt idx="2127">
                  <c:v>0.97266300000000006</c:v>
                </c:pt>
                <c:pt idx="2128">
                  <c:v>0.97280800000000001</c:v>
                </c:pt>
                <c:pt idx="2129">
                  <c:v>0.97295399999999999</c:v>
                </c:pt>
                <c:pt idx="2130">
                  <c:v>0.97309900000000005</c:v>
                </c:pt>
                <c:pt idx="2131">
                  <c:v>0.97324299999999997</c:v>
                </c:pt>
                <c:pt idx="2132">
                  <c:v>0.973387</c:v>
                </c:pt>
                <c:pt idx="2133">
                  <c:v>0.97353100000000004</c:v>
                </c:pt>
                <c:pt idx="2134">
                  <c:v>0.97367400000000004</c:v>
                </c:pt>
                <c:pt idx="2135">
                  <c:v>0.97381700000000004</c:v>
                </c:pt>
                <c:pt idx="2136">
                  <c:v>0.97396000000000005</c:v>
                </c:pt>
                <c:pt idx="2137">
                  <c:v>0.97410200000000002</c:v>
                </c:pt>
                <c:pt idx="2138">
                  <c:v>0.974244</c:v>
                </c:pt>
                <c:pt idx="2139">
                  <c:v>0.97438599999999997</c:v>
                </c:pt>
                <c:pt idx="2140">
                  <c:v>0.97452700000000003</c:v>
                </c:pt>
                <c:pt idx="2141">
                  <c:v>0.97466799999999998</c:v>
                </c:pt>
                <c:pt idx="2142">
                  <c:v>0.97480800000000001</c:v>
                </c:pt>
                <c:pt idx="2143">
                  <c:v>0.97494800000000004</c:v>
                </c:pt>
                <c:pt idx="2144">
                  <c:v>0.97508700000000004</c:v>
                </c:pt>
                <c:pt idx="2145">
                  <c:v>0.97522699999999996</c:v>
                </c:pt>
                <c:pt idx="2146">
                  <c:v>0.97536500000000004</c:v>
                </c:pt>
                <c:pt idx="2147">
                  <c:v>0.97550400000000004</c:v>
                </c:pt>
                <c:pt idx="2148">
                  <c:v>0.97564200000000001</c:v>
                </c:pt>
                <c:pt idx="2149">
                  <c:v>0.97577999999999998</c:v>
                </c:pt>
                <c:pt idx="2150">
                  <c:v>0.97591700000000003</c:v>
                </c:pt>
                <c:pt idx="2151">
                  <c:v>0.97605399999999998</c:v>
                </c:pt>
                <c:pt idx="2152">
                  <c:v>0.97619</c:v>
                </c:pt>
                <c:pt idx="2153">
                  <c:v>0.97632600000000003</c:v>
                </c:pt>
                <c:pt idx="2154">
                  <c:v>0.97646200000000005</c:v>
                </c:pt>
                <c:pt idx="2155">
                  <c:v>0.97659700000000005</c:v>
                </c:pt>
                <c:pt idx="2156">
                  <c:v>0.97673200000000004</c:v>
                </c:pt>
                <c:pt idx="2157">
                  <c:v>0.97686700000000004</c:v>
                </c:pt>
                <c:pt idx="2158">
                  <c:v>0.97700100000000001</c:v>
                </c:pt>
                <c:pt idx="2159">
                  <c:v>0.97713499999999998</c:v>
                </c:pt>
                <c:pt idx="2160">
                  <c:v>0.97726800000000003</c:v>
                </c:pt>
                <c:pt idx="2161">
                  <c:v>0.97740099999999996</c:v>
                </c:pt>
                <c:pt idx="2162">
                  <c:v>0.97753400000000001</c:v>
                </c:pt>
                <c:pt idx="2163">
                  <c:v>0.97766600000000004</c:v>
                </c:pt>
                <c:pt idx="2164">
                  <c:v>0.97779799999999994</c:v>
                </c:pt>
                <c:pt idx="2165">
                  <c:v>0.97792900000000005</c:v>
                </c:pt>
                <c:pt idx="2166">
                  <c:v>0.97806000000000004</c:v>
                </c:pt>
                <c:pt idx="2167">
                  <c:v>0.97819100000000003</c:v>
                </c:pt>
                <c:pt idx="2168">
                  <c:v>0.978321</c:v>
                </c:pt>
                <c:pt idx="2169">
                  <c:v>0.97845099999999996</c:v>
                </c:pt>
                <c:pt idx="2170">
                  <c:v>0.97858100000000003</c:v>
                </c:pt>
                <c:pt idx="2171">
                  <c:v>0.97870999999999997</c:v>
                </c:pt>
                <c:pt idx="2172">
                  <c:v>0.97883900000000001</c:v>
                </c:pt>
                <c:pt idx="2173">
                  <c:v>0.97896700000000003</c:v>
                </c:pt>
                <c:pt idx="2174">
                  <c:v>0.97909500000000005</c:v>
                </c:pt>
                <c:pt idx="2175">
                  <c:v>0.97922299999999995</c:v>
                </c:pt>
                <c:pt idx="2176">
                  <c:v>0.97935000000000005</c:v>
                </c:pt>
                <c:pt idx="2177">
                  <c:v>0.97947700000000004</c:v>
                </c:pt>
                <c:pt idx="2178">
                  <c:v>0.979603</c:v>
                </c:pt>
                <c:pt idx="2179">
                  <c:v>0.97972899999999996</c:v>
                </c:pt>
                <c:pt idx="2180">
                  <c:v>0.97985500000000003</c:v>
                </c:pt>
                <c:pt idx="2181">
                  <c:v>0.97997999999999996</c:v>
                </c:pt>
                <c:pt idx="2182">
                  <c:v>0.980105</c:v>
                </c:pt>
                <c:pt idx="2183">
                  <c:v>0.98023000000000005</c:v>
                </c:pt>
                <c:pt idx="2184">
                  <c:v>0.98035399999999995</c:v>
                </c:pt>
                <c:pt idx="2185">
                  <c:v>0.98047799999999996</c:v>
                </c:pt>
                <c:pt idx="2186">
                  <c:v>0.98060099999999994</c:v>
                </c:pt>
                <c:pt idx="2187">
                  <c:v>0.98072400000000004</c:v>
                </c:pt>
                <c:pt idx="2188">
                  <c:v>0.98084700000000002</c:v>
                </c:pt>
                <c:pt idx="2189">
                  <c:v>0.98096899999999998</c:v>
                </c:pt>
                <c:pt idx="2190">
                  <c:v>0.98109100000000005</c:v>
                </c:pt>
                <c:pt idx="2191">
                  <c:v>0.98121199999999997</c:v>
                </c:pt>
                <c:pt idx="2192">
                  <c:v>0.98133300000000001</c:v>
                </c:pt>
                <c:pt idx="2193">
                  <c:v>0.98145400000000005</c:v>
                </c:pt>
                <c:pt idx="2194">
                  <c:v>0.98157399999999995</c:v>
                </c:pt>
                <c:pt idx="2195">
                  <c:v>0.98169399999999996</c:v>
                </c:pt>
                <c:pt idx="2196">
                  <c:v>0.98181300000000005</c:v>
                </c:pt>
                <c:pt idx="2197">
                  <c:v>0.98193200000000003</c:v>
                </c:pt>
                <c:pt idx="2198">
                  <c:v>0.98205100000000001</c:v>
                </c:pt>
                <c:pt idx="2199">
                  <c:v>0.98216899999999996</c:v>
                </c:pt>
                <c:pt idx="2200">
                  <c:v>0.98228700000000002</c:v>
                </c:pt>
                <c:pt idx="2201">
                  <c:v>0.98240499999999997</c:v>
                </c:pt>
                <c:pt idx="2202">
                  <c:v>0.98252200000000001</c:v>
                </c:pt>
                <c:pt idx="2203">
                  <c:v>0.98263900000000004</c:v>
                </c:pt>
                <c:pt idx="2204">
                  <c:v>0.98275500000000005</c:v>
                </c:pt>
                <c:pt idx="2205">
                  <c:v>0.98287100000000005</c:v>
                </c:pt>
                <c:pt idx="2206">
                  <c:v>0.98298700000000006</c:v>
                </c:pt>
                <c:pt idx="2207">
                  <c:v>0.98310200000000003</c:v>
                </c:pt>
                <c:pt idx="2208">
                  <c:v>0.98321700000000001</c:v>
                </c:pt>
                <c:pt idx="2209">
                  <c:v>0.98333099999999996</c:v>
                </c:pt>
                <c:pt idx="2210">
                  <c:v>0.98344500000000001</c:v>
                </c:pt>
                <c:pt idx="2211">
                  <c:v>0.98355899999999996</c:v>
                </c:pt>
                <c:pt idx="2212">
                  <c:v>0.98367199999999999</c:v>
                </c:pt>
                <c:pt idx="2213">
                  <c:v>0.98378500000000002</c:v>
                </c:pt>
                <c:pt idx="2214">
                  <c:v>0.98389800000000005</c:v>
                </c:pt>
                <c:pt idx="2215">
                  <c:v>0.98401000000000005</c:v>
                </c:pt>
                <c:pt idx="2216">
                  <c:v>0.98412100000000002</c:v>
                </c:pt>
                <c:pt idx="2217">
                  <c:v>0.98423300000000002</c:v>
                </c:pt>
                <c:pt idx="2218">
                  <c:v>0.984344</c:v>
                </c:pt>
                <c:pt idx="2219">
                  <c:v>0.98445400000000005</c:v>
                </c:pt>
                <c:pt idx="2220">
                  <c:v>0.98456399999999999</c:v>
                </c:pt>
                <c:pt idx="2221">
                  <c:v>0.98467400000000005</c:v>
                </c:pt>
                <c:pt idx="2222">
                  <c:v>0.98478299999999996</c:v>
                </c:pt>
                <c:pt idx="2223">
                  <c:v>0.98489199999999999</c:v>
                </c:pt>
                <c:pt idx="2224">
                  <c:v>0.98500100000000002</c:v>
                </c:pt>
                <c:pt idx="2225">
                  <c:v>0.98510900000000001</c:v>
                </c:pt>
                <c:pt idx="2226">
                  <c:v>0.98521700000000001</c:v>
                </c:pt>
                <c:pt idx="2227">
                  <c:v>0.98532500000000001</c:v>
                </c:pt>
                <c:pt idx="2228">
                  <c:v>0.98543199999999997</c:v>
                </c:pt>
                <c:pt idx="2229">
                  <c:v>0.98553800000000003</c:v>
                </c:pt>
                <c:pt idx="2230">
                  <c:v>0.98564499999999999</c:v>
                </c:pt>
                <c:pt idx="2231">
                  <c:v>0.98575000000000002</c:v>
                </c:pt>
                <c:pt idx="2232">
                  <c:v>0.98585599999999995</c:v>
                </c:pt>
                <c:pt idx="2233">
                  <c:v>0.98596099999999998</c:v>
                </c:pt>
                <c:pt idx="2234">
                  <c:v>0.986066</c:v>
                </c:pt>
                <c:pt idx="2235">
                  <c:v>0.98616999999999999</c:v>
                </c:pt>
                <c:pt idx="2236">
                  <c:v>0.98627399999999998</c:v>
                </c:pt>
                <c:pt idx="2237">
                  <c:v>0.98637799999999998</c:v>
                </c:pt>
                <c:pt idx="2238">
                  <c:v>0.98648100000000005</c:v>
                </c:pt>
                <c:pt idx="2239">
                  <c:v>0.98658400000000002</c:v>
                </c:pt>
                <c:pt idx="2240">
                  <c:v>0.98668599999999995</c:v>
                </c:pt>
                <c:pt idx="2241">
                  <c:v>0.986788</c:v>
                </c:pt>
                <c:pt idx="2242">
                  <c:v>0.98689000000000004</c:v>
                </c:pt>
                <c:pt idx="2243">
                  <c:v>0.98699099999999995</c:v>
                </c:pt>
                <c:pt idx="2244">
                  <c:v>0.98709199999999997</c:v>
                </c:pt>
                <c:pt idx="2245">
                  <c:v>0.98719199999999996</c:v>
                </c:pt>
                <c:pt idx="2246">
                  <c:v>0.98729199999999995</c:v>
                </c:pt>
                <c:pt idx="2247">
                  <c:v>0.98739200000000005</c:v>
                </c:pt>
                <c:pt idx="2248">
                  <c:v>0.98749100000000001</c:v>
                </c:pt>
                <c:pt idx="2249">
                  <c:v>0.98758999999999997</c:v>
                </c:pt>
                <c:pt idx="2250">
                  <c:v>0.98768800000000001</c:v>
                </c:pt>
                <c:pt idx="2251">
                  <c:v>0.98778600000000005</c:v>
                </c:pt>
                <c:pt idx="2252">
                  <c:v>0.98788399999999998</c:v>
                </c:pt>
                <c:pt idx="2253">
                  <c:v>0.987981</c:v>
                </c:pt>
                <c:pt idx="2254">
                  <c:v>0.98807800000000001</c:v>
                </c:pt>
                <c:pt idx="2255">
                  <c:v>0.98817500000000003</c:v>
                </c:pt>
                <c:pt idx="2256">
                  <c:v>0.98827100000000001</c:v>
                </c:pt>
                <c:pt idx="2257">
                  <c:v>0.988367</c:v>
                </c:pt>
                <c:pt idx="2258">
                  <c:v>0.98846199999999995</c:v>
                </c:pt>
                <c:pt idx="2259">
                  <c:v>0.98855700000000002</c:v>
                </c:pt>
                <c:pt idx="2260">
                  <c:v>0.98865199999999998</c:v>
                </c:pt>
                <c:pt idx="2261">
                  <c:v>0.98874600000000001</c:v>
                </c:pt>
                <c:pt idx="2262">
                  <c:v>0.98884000000000005</c:v>
                </c:pt>
                <c:pt idx="2263">
                  <c:v>0.98893299999999995</c:v>
                </c:pt>
                <c:pt idx="2264">
                  <c:v>0.98902599999999996</c:v>
                </c:pt>
                <c:pt idx="2265">
                  <c:v>0.98911899999999997</c:v>
                </c:pt>
                <c:pt idx="2266">
                  <c:v>0.98921099999999995</c:v>
                </c:pt>
                <c:pt idx="2267">
                  <c:v>0.98930300000000004</c:v>
                </c:pt>
                <c:pt idx="2268">
                  <c:v>0.989394</c:v>
                </c:pt>
                <c:pt idx="2269">
                  <c:v>0.98948499999999995</c:v>
                </c:pt>
                <c:pt idx="2270">
                  <c:v>0.98957600000000001</c:v>
                </c:pt>
                <c:pt idx="2271">
                  <c:v>0.98966600000000005</c:v>
                </c:pt>
                <c:pt idx="2272">
                  <c:v>0.98975599999999997</c:v>
                </c:pt>
                <c:pt idx="2273">
                  <c:v>0.989846</c:v>
                </c:pt>
                <c:pt idx="2274">
                  <c:v>0.98993500000000001</c:v>
                </c:pt>
                <c:pt idx="2275">
                  <c:v>0.99002400000000002</c:v>
                </c:pt>
                <c:pt idx="2276">
                  <c:v>0.99011199999999999</c:v>
                </c:pt>
                <c:pt idx="2277">
                  <c:v>0.99019999999999997</c:v>
                </c:pt>
                <c:pt idx="2278">
                  <c:v>0.99028700000000003</c:v>
                </c:pt>
                <c:pt idx="2279">
                  <c:v>0.99037500000000001</c:v>
                </c:pt>
                <c:pt idx="2280">
                  <c:v>0.99046100000000004</c:v>
                </c:pt>
                <c:pt idx="2281">
                  <c:v>0.99054799999999998</c:v>
                </c:pt>
                <c:pt idx="2282">
                  <c:v>0.99063400000000001</c:v>
                </c:pt>
                <c:pt idx="2283">
                  <c:v>0.99071900000000002</c:v>
                </c:pt>
                <c:pt idx="2284">
                  <c:v>0.99080500000000005</c:v>
                </c:pt>
                <c:pt idx="2285">
                  <c:v>0.99088900000000002</c:v>
                </c:pt>
                <c:pt idx="2286">
                  <c:v>0.99097400000000002</c:v>
                </c:pt>
                <c:pt idx="2287">
                  <c:v>0.99105799999999999</c:v>
                </c:pt>
                <c:pt idx="2288">
                  <c:v>0.99114100000000005</c:v>
                </c:pt>
                <c:pt idx="2289">
                  <c:v>0.99122500000000002</c:v>
                </c:pt>
                <c:pt idx="2290">
                  <c:v>0.99130799999999997</c:v>
                </c:pt>
                <c:pt idx="2291">
                  <c:v>0.99138999999999999</c:v>
                </c:pt>
                <c:pt idx="2292">
                  <c:v>0.99147200000000002</c:v>
                </c:pt>
                <c:pt idx="2293">
                  <c:v>0.99155400000000005</c:v>
                </c:pt>
                <c:pt idx="2294">
                  <c:v>0.99163500000000004</c:v>
                </c:pt>
                <c:pt idx="2295">
                  <c:v>0.99171600000000004</c:v>
                </c:pt>
                <c:pt idx="2296">
                  <c:v>0.99179700000000004</c:v>
                </c:pt>
                <c:pt idx="2297">
                  <c:v>0.99187700000000001</c:v>
                </c:pt>
                <c:pt idx="2298">
                  <c:v>0.99195599999999995</c:v>
                </c:pt>
                <c:pt idx="2299">
                  <c:v>0.99203600000000003</c:v>
                </c:pt>
                <c:pt idx="2300">
                  <c:v>0.99211499999999997</c:v>
                </c:pt>
                <c:pt idx="2301">
                  <c:v>0.99219299999999999</c:v>
                </c:pt>
                <c:pt idx="2302">
                  <c:v>0.99227100000000001</c:v>
                </c:pt>
                <c:pt idx="2303">
                  <c:v>0.99234900000000004</c:v>
                </c:pt>
                <c:pt idx="2304">
                  <c:v>0.99242699999999995</c:v>
                </c:pt>
                <c:pt idx="2305">
                  <c:v>0.99250400000000005</c:v>
                </c:pt>
                <c:pt idx="2306">
                  <c:v>0.99258000000000002</c:v>
                </c:pt>
                <c:pt idx="2307">
                  <c:v>0.99265599999999998</c:v>
                </c:pt>
                <c:pt idx="2308">
                  <c:v>0.99273199999999995</c:v>
                </c:pt>
                <c:pt idx="2309">
                  <c:v>0.99280800000000002</c:v>
                </c:pt>
                <c:pt idx="2310">
                  <c:v>0.99288299999999996</c:v>
                </c:pt>
                <c:pt idx="2311">
                  <c:v>0.99295699999999998</c:v>
                </c:pt>
                <c:pt idx="2312">
                  <c:v>0.99303200000000003</c:v>
                </c:pt>
                <c:pt idx="2313">
                  <c:v>0.99310500000000002</c:v>
                </c:pt>
                <c:pt idx="2314">
                  <c:v>0.99317900000000003</c:v>
                </c:pt>
                <c:pt idx="2315">
                  <c:v>0.99325200000000002</c:v>
                </c:pt>
                <c:pt idx="2316">
                  <c:v>0.99332500000000001</c:v>
                </c:pt>
                <c:pt idx="2317">
                  <c:v>0.99339699999999997</c:v>
                </c:pt>
                <c:pt idx="2318">
                  <c:v>0.99346900000000005</c:v>
                </c:pt>
                <c:pt idx="2319">
                  <c:v>0.99353999999999998</c:v>
                </c:pt>
                <c:pt idx="2320">
                  <c:v>0.99361100000000002</c:v>
                </c:pt>
                <c:pt idx="2321">
                  <c:v>0.99368199999999995</c:v>
                </c:pt>
                <c:pt idx="2322">
                  <c:v>0.99375199999999997</c:v>
                </c:pt>
                <c:pt idx="2323">
                  <c:v>0.99382199999999998</c:v>
                </c:pt>
                <c:pt idx="2324">
                  <c:v>0.993892</c:v>
                </c:pt>
                <c:pt idx="2325">
                  <c:v>0.99396099999999998</c:v>
                </c:pt>
                <c:pt idx="2326">
                  <c:v>0.99402999999999997</c:v>
                </c:pt>
                <c:pt idx="2327">
                  <c:v>0.99409800000000004</c:v>
                </c:pt>
                <c:pt idx="2328">
                  <c:v>0.99416599999999999</c:v>
                </c:pt>
                <c:pt idx="2329">
                  <c:v>0.99423399999999995</c:v>
                </c:pt>
                <c:pt idx="2330">
                  <c:v>0.99430099999999999</c:v>
                </c:pt>
                <c:pt idx="2331">
                  <c:v>0.99436800000000003</c:v>
                </c:pt>
                <c:pt idx="2332">
                  <c:v>0.99443400000000004</c:v>
                </c:pt>
                <c:pt idx="2333">
                  <c:v>0.99450000000000005</c:v>
                </c:pt>
                <c:pt idx="2334">
                  <c:v>0.99456599999999995</c:v>
                </c:pt>
                <c:pt idx="2335">
                  <c:v>0.99463100000000004</c:v>
                </c:pt>
                <c:pt idx="2336">
                  <c:v>0.99469600000000002</c:v>
                </c:pt>
                <c:pt idx="2337">
                  <c:v>0.99475999999999998</c:v>
                </c:pt>
                <c:pt idx="2338">
                  <c:v>0.99482400000000004</c:v>
                </c:pt>
                <c:pt idx="2339">
                  <c:v>0.99488799999999999</c:v>
                </c:pt>
                <c:pt idx="2340">
                  <c:v>0.99495100000000003</c:v>
                </c:pt>
                <c:pt idx="2341">
                  <c:v>0.99501399999999995</c:v>
                </c:pt>
                <c:pt idx="2342">
                  <c:v>0.99507599999999996</c:v>
                </c:pt>
                <c:pt idx="2343">
                  <c:v>0.99513799999999997</c:v>
                </c:pt>
                <c:pt idx="2344">
                  <c:v>0.99519999999999997</c:v>
                </c:pt>
                <c:pt idx="2345">
                  <c:v>0.99526099999999995</c:v>
                </c:pt>
                <c:pt idx="2346">
                  <c:v>0.99532200000000004</c:v>
                </c:pt>
                <c:pt idx="2347">
                  <c:v>0.99538300000000002</c:v>
                </c:pt>
                <c:pt idx="2348">
                  <c:v>0.99544299999999997</c:v>
                </c:pt>
                <c:pt idx="2349">
                  <c:v>0.99550300000000003</c:v>
                </c:pt>
                <c:pt idx="2350">
                  <c:v>0.99556199999999995</c:v>
                </c:pt>
                <c:pt idx="2351">
                  <c:v>0.99562099999999998</c:v>
                </c:pt>
                <c:pt idx="2352">
                  <c:v>0.99567899999999998</c:v>
                </c:pt>
                <c:pt idx="2353">
                  <c:v>0.99573800000000001</c:v>
                </c:pt>
                <c:pt idx="2354">
                  <c:v>0.99579499999999999</c:v>
                </c:pt>
                <c:pt idx="2355">
                  <c:v>0.99585299999999999</c:v>
                </c:pt>
                <c:pt idx="2356">
                  <c:v>0.99590999999999996</c:v>
                </c:pt>
                <c:pt idx="2357">
                  <c:v>0.99596600000000002</c:v>
                </c:pt>
                <c:pt idx="2358">
                  <c:v>0.99602199999999996</c:v>
                </c:pt>
                <c:pt idx="2359">
                  <c:v>0.99607800000000002</c:v>
                </c:pt>
                <c:pt idx="2360">
                  <c:v>0.99613399999999996</c:v>
                </c:pt>
                <c:pt idx="2361">
                  <c:v>0.99618899999999999</c:v>
                </c:pt>
                <c:pt idx="2362">
                  <c:v>0.99624299999999999</c:v>
                </c:pt>
                <c:pt idx="2363">
                  <c:v>0.99629699999999999</c:v>
                </c:pt>
                <c:pt idx="2364">
                  <c:v>0.99635099999999999</c:v>
                </c:pt>
                <c:pt idx="2365">
                  <c:v>0.99640499999999999</c:v>
                </c:pt>
                <c:pt idx="2366">
                  <c:v>0.99645799999999995</c:v>
                </c:pt>
                <c:pt idx="2367">
                  <c:v>0.99651000000000001</c:v>
                </c:pt>
                <c:pt idx="2368">
                  <c:v>0.99656299999999998</c:v>
                </c:pt>
                <c:pt idx="2369">
                  <c:v>0.996614</c:v>
                </c:pt>
                <c:pt idx="2370">
                  <c:v>0.99666600000000005</c:v>
                </c:pt>
                <c:pt idx="2371">
                  <c:v>0.99671699999999996</c:v>
                </c:pt>
                <c:pt idx="2372">
                  <c:v>0.99676799999999999</c:v>
                </c:pt>
                <c:pt idx="2373">
                  <c:v>0.99681799999999998</c:v>
                </c:pt>
                <c:pt idx="2374">
                  <c:v>0.99686799999999998</c:v>
                </c:pt>
                <c:pt idx="2375">
                  <c:v>0.99691700000000005</c:v>
                </c:pt>
                <c:pt idx="2376">
                  <c:v>0.99696600000000002</c:v>
                </c:pt>
                <c:pt idx="2377">
                  <c:v>0.99701499999999998</c:v>
                </c:pt>
                <c:pt idx="2378">
                  <c:v>0.99706300000000003</c:v>
                </c:pt>
                <c:pt idx="2379">
                  <c:v>0.99711099999999997</c:v>
                </c:pt>
                <c:pt idx="2380">
                  <c:v>0.99715900000000002</c:v>
                </c:pt>
                <c:pt idx="2381">
                  <c:v>0.99720600000000004</c:v>
                </c:pt>
                <c:pt idx="2382">
                  <c:v>0.99725299999999995</c:v>
                </c:pt>
                <c:pt idx="2383">
                  <c:v>0.99729900000000005</c:v>
                </c:pt>
                <c:pt idx="2384">
                  <c:v>0.99734500000000004</c:v>
                </c:pt>
                <c:pt idx="2385">
                  <c:v>0.99739100000000003</c:v>
                </c:pt>
                <c:pt idx="2386">
                  <c:v>0.99743599999999999</c:v>
                </c:pt>
                <c:pt idx="2387">
                  <c:v>0.99748099999999995</c:v>
                </c:pt>
                <c:pt idx="2388">
                  <c:v>0.997525</c:v>
                </c:pt>
                <c:pt idx="2389">
                  <c:v>0.99756900000000004</c:v>
                </c:pt>
                <c:pt idx="2390">
                  <c:v>0.99761299999999997</c:v>
                </c:pt>
                <c:pt idx="2391">
                  <c:v>0.99765599999999999</c:v>
                </c:pt>
                <c:pt idx="2392">
                  <c:v>0.99769799999999997</c:v>
                </c:pt>
                <c:pt idx="2393">
                  <c:v>0.99774099999999999</c:v>
                </c:pt>
                <c:pt idx="2394">
                  <c:v>0.99778299999999998</c:v>
                </c:pt>
                <c:pt idx="2395">
                  <c:v>0.99782499999999996</c:v>
                </c:pt>
                <c:pt idx="2396">
                  <c:v>0.99786600000000003</c:v>
                </c:pt>
                <c:pt idx="2397">
                  <c:v>0.99790699999999999</c:v>
                </c:pt>
                <c:pt idx="2398">
                  <c:v>0.99794700000000003</c:v>
                </c:pt>
                <c:pt idx="2399">
                  <c:v>0.99798699999999996</c:v>
                </c:pt>
                <c:pt idx="2400">
                  <c:v>0.998027</c:v>
                </c:pt>
                <c:pt idx="2401">
                  <c:v>0.99806600000000001</c:v>
                </c:pt>
                <c:pt idx="2402">
                  <c:v>0.99810500000000002</c:v>
                </c:pt>
                <c:pt idx="2403">
                  <c:v>0.998143</c:v>
                </c:pt>
                <c:pt idx="2404">
                  <c:v>0.99818099999999998</c:v>
                </c:pt>
                <c:pt idx="2405">
                  <c:v>0.99821899999999997</c:v>
                </c:pt>
                <c:pt idx="2406">
                  <c:v>0.99825600000000003</c:v>
                </c:pt>
                <c:pt idx="2407">
                  <c:v>0.99829299999999999</c:v>
                </c:pt>
                <c:pt idx="2408">
                  <c:v>0.99833000000000005</c:v>
                </c:pt>
                <c:pt idx="2409">
                  <c:v>0.99836599999999998</c:v>
                </c:pt>
                <c:pt idx="2410">
                  <c:v>0.99840200000000001</c:v>
                </c:pt>
                <c:pt idx="2411">
                  <c:v>0.99843700000000002</c:v>
                </c:pt>
                <c:pt idx="2412">
                  <c:v>0.99847200000000003</c:v>
                </c:pt>
                <c:pt idx="2413">
                  <c:v>0.998506</c:v>
                </c:pt>
                <c:pt idx="2414">
                  <c:v>0.99853999999999998</c:v>
                </c:pt>
                <c:pt idx="2415">
                  <c:v>0.99857399999999996</c:v>
                </c:pt>
                <c:pt idx="2416">
                  <c:v>0.99860800000000005</c:v>
                </c:pt>
                <c:pt idx="2417">
                  <c:v>0.99863999999999997</c:v>
                </c:pt>
                <c:pt idx="2418">
                  <c:v>0.99867300000000003</c:v>
                </c:pt>
                <c:pt idx="2419">
                  <c:v>0.99870499999999995</c:v>
                </c:pt>
                <c:pt idx="2420">
                  <c:v>0.99873699999999999</c:v>
                </c:pt>
                <c:pt idx="2421">
                  <c:v>0.99876799999999999</c:v>
                </c:pt>
                <c:pt idx="2422">
                  <c:v>0.99879899999999999</c:v>
                </c:pt>
                <c:pt idx="2423">
                  <c:v>0.99883</c:v>
                </c:pt>
                <c:pt idx="2424">
                  <c:v>0.99885999999999997</c:v>
                </c:pt>
                <c:pt idx="2425">
                  <c:v>0.99888999999999994</c:v>
                </c:pt>
                <c:pt idx="2426">
                  <c:v>0.998919</c:v>
                </c:pt>
                <c:pt idx="2427">
                  <c:v>0.99894799999999995</c:v>
                </c:pt>
                <c:pt idx="2428">
                  <c:v>0.998977</c:v>
                </c:pt>
                <c:pt idx="2429">
                  <c:v>0.99900500000000003</c:v>
                </c:pt>
                <c:pt idx="2430">
                  <c:v>0.99903299999999995</c:v>
                </c:pt>
                <c:pt idx="2431">
                  <c:v>0.99905999999999995</c:v>
                </c:pt>
                <c:pt idx="2432">
                  <c:v>0.99908699999999995</c:v>
                </c:pt>
                <c:pt idx="2433">
                  <c:v>0.99911399999999995</c:v>
                </c:pt>
                <c:pt idx="2434">
                  <c:v>0.99914000000000003</c:v>
                </c:pt>
                <c:pt idx="2435">
                  <c:v>0.999166</c:v>
                </c:pt>
                <c:pt idx="2436">
                  <c:v>0.99919199999999997</c:v>
                </c:pt>
                <c:pt idx="2437">
                  <c:v>0.99921700000000002</c:v>
                </c:pt>
                <c:pt idx="2438">
                  <c:v>0.99924100000000005</c:v>
                </c:pt>
                <c:pt idx="2439">
                  <c:v>0.99926599999999999</c:v>
                </c:pt>
                <c:pt idx="2440">
                  <c:v>0.99928899999999998</c:v>
                </c:pt>
                <c:pt idx="2441">
                  <c:v>0.99931300000000001</c:v>
                </c:pt>
                <c:pt idx="2442">
                  <c:v>0.999336</c:v>
                </c:pt>
                <c:pt idx="2443">
                  <c:v>0.999359</c:v>
                </c:pt>
                <c:pt idx="2444">
                  <c:v>0.99938099999999996</c:v>
                </c:pt>
                <c:pt idx="2445">
                  <c:v>0.99940300000000004</c:v>
                </c:pt>
                <c:pt idx="2446">
                  <c:v>0.99942399999999998</c:v>
                </c:pt>
                <c:pt idx="2447">
                  <c:v>0.99944599999999995</c:v>
                </c:pt>
                <c:pt idx="2448">
                  <c:v>0.99946599999999997</c:v>
                </c:pt>
                <c:pt idx="2449">
                  <c:v>0.99948700000000001</c:v>
                </c:pt>
                <c:pt idx="2450">
                  <c:v>0.99950700000000003</c:v>
                </c:pt>
                <c:pt idx="2451">
                  <c:v>0.99952600000000003</c:v>
                </c:pt>
                <c:pt idx="2452">
                  <c:v>0.99954500000000002</c:v>
                </c:pt>
                <c:pt idx="2453">
                  <c:v>0.99956400000000001</c:v>
                </c:pt>
                <c:pt idx="2454">
                  <c:v>0.99958199999999997</c:v>
                </c:pt>
                <c:pt idx="2455">
                  <c:v>0.99960000000000004</c:v>
                </c:pt>
                <c:pt idx="2456">
                  <c:v>0.99961800000000001</c:v>
                </c:pt>
                <c:pt idx="2457">
                  <c:v>0.99963500000000005</c:v>
                </c:pt>
                <c:pt idx="2458">
                  <c:v>0.99965199999999999</c:v>
                </c:pt>
                <c:pt idx="2459">
                  <c:v>0.999668</c:v>
                </c:pt>
                <c:pt idx="2460">
                  <c:v>0.99968400000000002</c:v>
                </c:pt>
                <c:pt idx="2461">
                  <c:v>0.99970000000000003</c:v>
                </c:pt>
                <c:pt idx="2462">
                  <c:v>0.99971500000000002</c:v>
                </c:pt>
                <c:pt idx="2463">
                  <c:v>0.99973000000000001</c:v>
                </c:pt>
                <c:pt idx="2464">
                  <c:v>0.99974399999999997</c:v>
                </c:pt>
                <c:pt idx="2465">
                  <c:v>0.99975800000000004</c:v>
                </c:pt>
                <c:pt idx="2466">
                  <c:v>0.99977199999999999</c:v>
                </c:pt>
                <c:pt idx="2467">
                  <c:v>0.99978500000000003</c:v>
                </c:pt>
                <c:pt idx="2468">
                  <c:v>0.99979799999999996</c:v>
                </c:pt>
                <c:pt idx="2469">
                  <c:v>0.99980999999999998</c:v>
                </c:pt>
                <c:pt idx="2470">
                  <c:v>0.99982199999999999</c:v>
                </c:pt>
                <c:pt idx="2471">
                  <c:v>0.999834</c:v>
                </c:pt>
                <c:pt idx="2472">
                  <c:v>0.99984499999999998</c:v>
                </c:pt>
                <c:pt idx="2473">
                  <c:v>0.99985599999999997</c:v>
                </c:pt>
                <c:pt idx="2474">
                  <c:v>0.99986699999999995</c:v>
                </c:pt>
                <c:pt idx="2475">
                  <c:v>0.99987700000000002</c:v>
                </c:pt>
                <c:pt idx="2476">
                  <c:v>0.99988600000000005</c:v>
                </c:pt>
                <c:pt idx="2477">
                  <c:v>0.99989600000000001</c:v>
                </c:pt>
                <c:pt idx="2478">
                  <c:v>0.99990400000000002</c:v>
                </c:pt>
                <c:pt idx="2479">
                  <c:v>0.99991300000000005</c:v>
                </c:pt>
                <c:pt idx="2480">
                  <c:v>0.99992099999999995</c:v>
                </c:pt>
                <c:pt idx="2481">
                  <c:v>0.99992899999999996</c:v>
                </c:pt>
                <c:pt idx="2482">
                  <c:v>0.99993600000000005</c:v>
                </c:pt>
                <c:pt idx="2483">
                  <c:v>0.99994300000000003</c:v>
                </c:pt>
                <c:pt idx="2484">
                  <c:v>0.99994899999999998</c:v>
                </c:pt>
                <c:pt idx="2485">
                  <c:v>0.99995599999999996</c:v>
                </c:pt>
                <c:pt idx="2486">
                  <c:v>0.99996099999999999</c:v>
                </c:pt>
                <c:pt idx="2487">
                  <c:v>0.99996700000000005</c:v>
                </c:pt>
                <c:pt idx="2488">
                  <c:v>0.99997199999999997</c:v>
                </c:pt>
                <c:pt idx="2489">
                  <c:v>0.99997599999999998</c:v>
                </c:pt>
                <c:pt idx="2490">
                  <c:v>0.99997999999999998</c:v>
                </c:pt>
                <c:pt idx="2491">
                  <c:v>0.99998399999999998</c:v>
                </c:pt>
                <c:pt idx="2492">
                  <c:v>0.99998699999999996</c:v>
                </c:pt>
                <c:pt idx="2493">
                  <c:v>0.99999000000000005</c:v>
                </c:pt>
                <c:pt idx="2494">
                  <c:v>0.99999300000000002</c:v>
                </c:pt>
                <c:pt idx="2495">
                  <c:v>0.99999499999999997</c:v>
                </c:pt>
                <c:pt idx="2496">
                  <c:v>0.99999700000000002</c:v>
                </c:pt>
                <c:pt idx="2497">
                  <c:v>0.99999800000000005</c:v>
                </c:pt>
                <c:pt idx="2498">
                  <c:v>0.99999899999999997</c:v>
                </c:pt>
                <c:pt idx="2499">
                  <c:v>1</c:v>
                </c:pt>
                <c:pt idx="2500">
                  <c:v>1</c:v>
                </c:pt>
                <c:pt idx="2501">
                  <c:v>1</c:v>
                </c:pt>
                <c:pt idx="2502">
                  <c:v>0.99999899999999997</c:v>
                </c:pt>
                <c:pt idx="2503">
                  <c:v>0.99999800000000005</c:v>
                </c:pt>
                <c:pt idx="2504">
                  <c:v>0.99999700000000002</c:v>
                </c:pt>
                <c:pt idx="2505">
                  <c:v>0.99999499999999997</c:v>
                </c:pt>
                <c:pt idx="2506">
                  <c:v>0.99999300000000002</c:v>
                </c:pt>
                <c:pt idx="2507">
                  <c:v>0.99999000000000005</c:v>
                </c:pt>
                <c:pt idx="2508">
                  <c:v>0.99998699999999996</c:v>
                </c:pt>
                <c:pt idx="2509">
                  <c:v>0.99998399999999998</c:v>
                </c:pt>
                <c:pt idx="2510">
                  <c:v>0.99997999999999998</c:v>
                </c:pt>
                <c:pt idx="2511">
                  <c:v>0.99997599999999998</c:v>
                </c:pt>
                <c:pt idx="2512">
                  <c:v>0.99997199999999997</c:v>
                </c:pt>
                <c:pt idx="2513">
                  <c:v>0.99996700000000005</c:v>
                </c:pt>
                <c:pt idx="2514">
                  <c:v>0.99996099999999999</c:v>
                </c:pt>
                <c:pt idx="2515">
                  <c:v>0.99995599999999996</c:v>
                </c:pt>
                <c:pt idx="2516">
                  <c:v>0.99994899999999998</c:v>
                </c:pt>
                <c:pt idx="2517">
                  <c:v>0.99994300000000003</c:v>
                </c:pt>
                <c:pt idx="2518">
                  <c:v>0.99993600000000005</c:v>
                </c:pt>
                <c:pt idx="2519">
                  <c:v>0.99992899999999996</c:v>
                </c:pt>
                <c:pt idx="2520">
                  <c:v>0.99992099999999995</c:v>
                </c:pt>
                <c:pt idx="2521">
                  <c:v>0.99991300000000005</c:v>
                </c:pt>
                <c:pt idx="2522">
                  <c:v>0.99990400000000002</c:v>
                </c:pt>
                <c:pt idx="2523">
                  <c:v>0.99989600000000001</c:v>
                </c:pt>
                <c:pt idx="2524">
                  <c:v>0.99988600000000005</c:v>
                </c:pt>
                <c:pt idx="2525">
                  <c:v>0.99987700000000002</c:v>
                </c:pt>
                <c:pt idx="2526">
                  <c:v>0.99986699999999995</c:v>
                </c:pt>
                <c:pt idx="2527">
                  <c:v>0.99985599999999997</c:v>
                </c:pt>
                <c:pt idx="2528">
                  <c:v>0.99984499999999998</c:v>
                </c:pt>
                <c:pt idx="2529">
                  <c:v>0.999834</c:v>
                </c:pt>
                <c:pt idx="2530">
                  <c:v>0.99982199999999999</c:v>
                </c:pt>
                <c:pt idx="2531">
                  <c:v>0.99980999999999998</c:v>
                </c:pt>
                <c:pt idx="2532">
                  <c:v>0.99979799999999996</c:v>
                </c:pt>
                <c:pt idx="2533">
                  <c:v>0.99978500000000003</c:v>
                </c:pt>
                <c:pt idx="2534">
                  <c:v>0.99977199999999999</c:v>
                </c:pt>
                <c:pt idx="2535">
                  <c:v>0.99975800000000004</c:v>
                </c:pt>
                <c:pt idx="2536">
                  <c:v>0.99974399999999997</c:v>
                </c:pt>
                <c:pt idx="2537">
                  <c:v>0.99973000000000001</c:v>
                </c:pt>
                <c:pt idx="2538">
                  <c:v>0.99971500000000002</c:v>
                </c:pt>
                <c:pt idx="2539">
                  <c:v>0.99970000000000003</c:v>
                </c:pt>
                <c:pt idx="2540">
                  <c:v>0.99968400000000002</c:v>
                </c:pt>
                <c:pt idx="2541">
                  <c:v>0.999668</c:v>
                </c:pt>
                <c:pt idx="2542">
                  <c:v>0.99965199999999999</c:v>
                </c:pt>
                <c:pt idx="2543">
                  <c:v>0.99963500000000005</c:v>
                </c:pt>
                <c:pt idx="2544">
                  <c:v>0.99961800000000001</c:v>
                </c:pt>
                <c:pt idx="2545">
                  <c:v>0.99960000000000004</c:v>
                </c:pt>
                <c:pt idx="2546">
                  <c:v>0.99958199999999997</c:v>
                </c:pt>
                <c:pt idx="2547">
                  <c:v>0.99956400000000001</c:v>
                </c:pt>
                <c:pt idx="2548">
                  <c:v>0.99954500000000002</c:v>
                </c:pt>
                <c:pt idx="2549">
                  <c:v>0.99952600000000003</c:v>
                </c:pt>
                <c:pt idx="2550">
                  <c:v>0.99950700000000003</c:v>
                </c:pt>
                <c:pt idx="2551">
                  <c:v>0.99948700000000001</c:v>
                </c:pt>
                <c:pt idx="2552">
                  <c:v>0.99946599999999997</c:v>
                </c:pt>
                <c:pt idx="2553">
                  <c:v>0.99944599999999995</c:v>
                </c:pt>
                <c:pt idx="2554">
                  <c:v>0.99942399999999998</c:v>
                </c:pt>
                <c:pt idx="2555">
                  <c:v>0.99940300000000004</c:v>
                </c:pt>
                <c:pt idx="2556">
                  <c:v>0.99938099999999996</c:v>
                </c:pt>
                <c:pt idx="2557">
                  <c:v>0.999359</c:v>
                </c:pt>
                <c:pt idx="2558">
                  <c:v>0.999336</c:v>
                </c:pt>
                <c:pt idx="2559">
                  <c:v>0.99931300000000001</c:v>
                </c:pt>
                <c:pt idx="2560">
                  <c:v>0.99928899999999998</c:v>
                </c:pt>
                <c:pt idx="2561">
                  <c:v>0.99926599999999999</c:v>
                </c:pt>
                <c:pt idx="2562">
                  <c:v>0.99924100000000005</c:v>
                </c:pt>
                <c:pt idx="2563">
                  <c:v>0.99921700000000002</c:v>
                </c:pt>
                <c:pt idx="2564">
                  <c:v>0.99919199999999997</c:v>
                </c:pt>
                <c:pt idx="2565">
                  <c:v>0.999166</c:v>
                </c:pt>
                <c:pt idx="2566">
                  <c:v>0.99914000000000003</c:v>
                </c:pt>
                <c:pt idx="2567">
                  <c:v>0.99911399999999995</c:v>
                </c:pt>
                <c:pt idx="2568">
                  <c:v>0.99908699999999995</c:v>
                </c:pt>
                <c:pt idx="2569">
                  <c:v>0.99905999999999995</c:v>
                </c:pt>
                <c:pt idx="2570">
                  <c:v>0.99903299999999995</c:v>
                </c:pt>
                <c:pt idx="2571">
                  <c:v>0.99900500000000003</c:v>
                </c:pt>
                <c:pt idx="2572">
                  <c:v>0.998977</c:v>
                </c:pt>
                <c:pt idx="2573">
                  <c:v>0.99894799999999995</c:v>
                </c:pt>
                <c:pt idx="2574">
                  <c:v>0.998919</c:v>
                </c:pt>
                <c:pt idx="2575">
                  <c:v>0.99888999999999994</c:v>
                </c:pt>
                <c:pt idx="2576">
                  <c:v>0.99885999999999997</c:v>
                </c:pt>
                <c:pt idx="2577">
                  <c:v>0.99883</c:v>
                </c:pt>
                <c:pt idx="2578">
                  <c:v>0.99879899999999999</c:v>
                </c:pt>
                <c:pt idx="2579">
                  <c:v>0.99876799999999999</c:v>
                </c:pt>
                <c:pt idx="2580">
                  <c:v>0.99873699999999999</c:v>
                </c:pt>
                <c:pt idx="2581">
                  <c:v>0.99870499999999995</c:v>
                </c:pt>
                <c:pt idx="2582">
                  <c:v>0.99867300000000003</c:v>
                </c:pt>
                <c:pt idx="2583">
                  <c:v>0.99863999999999997</c:v>
                </c:pt>
                <c:pt idx="2584">
                  <c:v>0.99860800000000005</c:v>
                </c:pt>
                <c:pt idx="2585">
                  <c:v>0.99857399999999996</c:v>
                </c:pt>
                <c:pt idx="2586">
                  <c:v>0.99853999999999998</c:v>
                </c:pt>
                <c:pt idx="2587">
                  <c:v>0.998506</c:v>
                </c:pt>
                <c:pt idx="2588">
                  <c:v>0.99847200000000003</c:v>
                </c:pt>
                <c:pt idx="2589">
                  <c:v>0.99843700000000002</c:v>
                </c:pt>
                <c:pt idx="2590">
                  <c:v>0.99840200000000001</c:v>
                </c:pt>
                <c:pt idx="2591">
                  <c:v>0.99836599999999998</c:v>
                </c:pt>
                <c:pt idx="2592">
                  <c:v>0.99833000000000005</c:v>
                </c:pt>
                <c:pt idx="2593">
                  <c:v>0.99829299999999999</c:v>
                </c:pt>
                <c:pt idx="2594">
                  <c:v>0.99825600000000003</c:v>
                </c:pt>
                <c:pt idx="2595">
                  <c:v>0.99821899999999997</c:v>
                </c:pt>
                <c:pt idx="2596">
                  <c:v>0.99818099999999998</c:v>
                </c:pt>
                <c:pt idx="2597">
                  <c:v>0.998143</c:v>
                </c:pt>
                <c:pt idx="2598">
                  <c:v>0.99810500000000002</c:v>
                </c:pt>
                <c:pt idx="2599">
                  <c:v>0.99806600000000001</c:v>
                </c:pt>
                <c:pt idx="2600">
                  <c:v>0.998027</c:v>
                </c:pt>
                <c:pt idx="2601">
                  <c:v>0.99798699999999996</c:v>
                </c:pt>
                <c:pt idx="2602">
                  <c:v>0.99794700000000003</c:v>
                </c:pt>
                <c:pt idx="2603">
                  <c:v>0.99790699999999999</c:v>
                </c:pt>
                <c:pt idx="2604">
                  <c:v>0.99786600000000003</c:v>
                </c:pt>
                <c:pt idx="2605">
                  <c:v>0.99782499999999996</c:v>
                </c:pt>
                <c:pt idx="2606">
                  <c:v>0.99778299999999998</c:v>
                </c:pt>
                <c:pt idx="2607">
                  <c:v>0.99774099999999999</c:v>
                </c:pt>
                <c:pt idx="2608">
                  <c:v>0.99769799999999997</c:v>
                </c:pt>
                <c:pt idx="2609">
                  <c:v>0.99765599999999999</c:v>
                </c:pt>
                <c:pt idx="2610">
                  <c:v>0.99761299999999997</c:v>
                </c:pt>
                <c:pt idx="2611">
                  <c:v>0.99756900000000004</c:v>
                </c:pt>
                <c:pt idx="2612">
                  <c:v>0.997525</c:v>
                </c:pt>
                <c:pt idx="2613">
                  <c:v>0.99748099999999995</c:v>
                </c:pt>
                <c:pt idx="2614">
                  <c:v>0.99743599999999999</c:v>
                </c:pt>
                <c:pt idx="2615">
                  <c:v>0.99739100000000003</c:v>
                </c:pt>
                <c:pt idx="2616">
                  <c:v>0.99734500000000004</c:v>
                </c:pt>
                <c:pt idx="2617">
                  <c:v>0.99729900000000005</c:v>
                </c:pt>
                <c:pt idx="2618">
                  <c:v>0.99725299999999995</c:v>
                </c:pt>
                <c:pt idx="2619">
                  <c:v>0.99720600000000004</c:v>
                </c:pt>
                <c:pt idx="2620">
                  <c:v>0.99715900000000002</c:v>
                </c:pt>
                <c:pt idx="2621">
                  <c:v>0.99711099999999997</c:v>
                </c:pt>
                <c:pt idx="2622">
                  <c:v>0.99706300000000003</c:v>
                </c:pt>
                <c:pt idx="2623">
                  <c:v>0.99701499999999998</c:v>
                </c:pt>
                <c:pt idx="2624">
                  <c:v>0.99696600000000002</c:v>
                </c:pt>
                <c:pt idx="2625">
                  <c:v>0.99691700000000005</c:v>
                </c:pt>
                <c:pt idx="2626">
                  <c:v>0.99686799999999998</c:v>
                </c:pt>
                <c:pt idx="2627">
                  <c:v>0.99681799999999998</c:v>
                </c:pt>
                <c:pt idx="2628">
                  <c:v>0.99676799999999999</c:v>
                </c:pt>
                <c:pt idx="2629">
                  <c:v>0.99671699999999996</c:v>
                </c:pt>
                <c:pt idx="2630">
                  <c:v>0.99666600000000005</c:v>
                </c:pt>
                <c:pt idx="2631">
                  <c:v>0.996614</c:v>
                </c:pt>
                <c:pt idx="2632">
                  <c:v>0.99656299999999998</c:v>
                </c:pt>
                <c:pt idx="2633">
                  <c:v>0.99651000000000001</c:v>
                </c:pt>
                <c:pt idx="2634">
                  <c:v>0.99645799999999995</c:v>
                </c:pt>
                <c:pt idx="2635">
                  <c:v>0.99640499999999999</c:v>
                </c:pt>
                <c:pt idx="2636">
                  <c:v>0.99635099999999999</c:v>
                </c:pt>
                <c:pt idx="2637">
                  <c:v>0.99629699999999999</c:v>
                </c:pt>
                <c:pt idx="2638">
                  <c:v>0.99624299999999999</c:v>
                </c:pt>
                <c:pt idx="2639">
                  <c:v>0.99618899999999999</c:v>
                </c:pt>
                <c:pt idx="2640">
                  <c:v>0.99613399999999996</c:v>
                </c:pt>
                <c:pt idx="2641">
                  <c:v>0.99607800000000002</c:v>
                </c:pt>
                <c:pt idx="2642">
                  <c:v>0.99602199999999996</c:v>
                </c:pt>
                <c:pt idx="2643">
                  <c:v>0.99596600000000002</c:v>
                </c:pt>
                <c:pt idx="2644">
                  <c:v>0.99590999999999996</c:v>
                </c:pt>
                <c:pt idx="2645">
                  <c:v>0.99585299999999999</c:v>
                </c:pt>
                <c:pt idx="2646">
                  <c:v>0.99579499999999999</c:v>
                </c:pt>
                <c:pt idx="2647">
                  <c:v>0.99573800000000001</c:v>
                </c:pt>
                <c:pt idx="2648">
                  <c:v>0.99567899999999998</c:v>
                </c:pt>
                <c:pt idx="2649">
                  <c:v>0.99562099999999998</c:v>
                </c:pt>
                <c:pt idx="2650">
                  <c:v>0.99556199999999995</c:v>
                </c:pt>
                <c:pt idx="2651">
                  <c:v>0.99550300000000003</c:v>
                </c:pt>
                <c:pt idx="2652">
                  <c:v>0.99544299999999997</c:v>
                </c:pt>
                <c:pt idx="2653">
                  <c:v>0.99538300000000002</c:v>
                </c:pt>
                <c:pt idx="2654">
                  <c:v>0.99532200000000004</c:v>
                </c:pt>
                <c:pt idx="2655">
                  <c:v>0.99526099999999995</c:v>
                </c:pt>
                <c:pt idx="2656">
                  <c:v>0.99519999999999997</c:v>
                </c:pt>
                <c:pt idx="2657">
                  <c:v>0.99513799999999997</c:v>
                </c:pt>
                <c:pt idx="2658">
                  <c:v>0.99507599999999996</c:v>
                </c:pt>
                <c:pt idx="2659">
                  <c:v>0.99501399999999995</c:v>
                </c:pt>
                <c:pt idx="2660">
                  <c:v>0.99495100000000003</c:v>
                </c:pt>
                <c:pt idx="2661">
                  <c:v>0.99488799999999999</c:v>
                </c:pt>
                <c:pt idx="2662">
                  <c:v>0.99482400000000004</c:v>
                </c:pt>
                <c:pt idx="2663">
                  <c:v>0.99475999999999998</c:v>
                </c:pt>
                <c:pt idx="2664">
                  <c:v>0.99469600000000002</c:v>
                </c:pt>
                <c:pt idx="2665">
                  <c:v>0.99463100000000004</c:v>
                </c:pt>
                <c:pt idx="2666">
                  <c:v>0.99456599999999995</c:v>
                </c:pt>
                <c:pt idx="2667">
                  <c:v>0.99450000000000005</c:v>
                </c:pt>
                <c:pt idx="2668">
                  <c:v>0.99443400000000004</c:v>
                </c:pt>
                <c:pt idx="2669">
                  <c:v>0.99436800000000003</c:v>
                </c:pt>
                <c:pt idx="2670">
                  <c:v>0.99430099999999999</c:v>
                </c:pt>
                <c:pt idx="2671">
                  <c:v>0.99423399999999995</c:v>
                </c:pt>
                <c:pt idx="2672">
                  <c:v>0.99416599999999999</c:v>
                </c:pt>
                <c:pt idx="2673">
                  <c:v>0.99409800000000004</c:v>
                </c:pt>
                <c:pt idx="2674">
                  <c:v>0.99402999999999997</c:v>
                </c:pt>
                <c:pt idx="2675">
                  <c:v>0.99396099999999998</c:v>
                </c:pt>
                <c:pt idx="2676">
                  <c:v>0.993892</c:v>
                </c:pt>
                <c:pt idx="2677">
                  <c:v>0.99382199999999998</c:v>
                </c:pt>
                <c:pt idx="2678">
                  <c:v>0.99375199999999997</c:v>
                </c:pt>
                <c:pt idx="2679">
                  <c:v>0.99368199999999995</c:v>
                </c:pt>
                <c:pt idx="2680">
                  <c:v>0.99361100000000002</c:v>
                </c:pt>
                <c:pt idx="2681">
                  <c:v>0.99353999999999998</c:v>
                </c:pt>
                <c:pt idx="2682">
                  <c:v>0.99346900000000005</c:v>
                </c:pt>
                <c:pt idx="2683">
                  <c:v>0.99339699999999997</c:v>
                </c:pt>
                <c:pt idx="2684">
                  <c:v>0.99332500000000001</c:v>
                </c:pt>
                <c:pt idx="2685">
                  <c:v>0.99325200000000002</c:v>
                </c:pt>
                <c:pt idx="2686">
                  <c:v>0.99317900000000003</c:v>
                </c:pt>
                <c:pt idx="2687">
                  <c:v>0.99310500000000002</c:v>
                </c:pt>
                <c:pt idx="2688">
                  <c:v>0.99303200000000003</c:v>
                </c:pt>
                <c:pt idx="2689">
                  <c:v>0.99295699999999998</c:v>
                </c:pt>
                <c:pt idx="2690">
                  <c:v>0.99288299999999996</c:v>
                </c:pt>
                <c:pt idx="2691">
                  <c:v>0.99280800000000002</c:v>
                </c:pt>
                <c:pt idx="2692">
                  <c:v>0.99273199999999995</c:v>
                </c:pt>
                <c:pt idx="2693">
                  <c:v>0.99265599999999998</c:v>
                </c:pt>
                <c:pt idx="2694">
                  <c:v>0.99258000000000002</c:v>
                </c:pt>
                <c:pt idx="2695">
                  <c:v>0.99250400000000005</c:v>
                </c:pt>
                <c:pt idx="2696">
                  <c:v>0.99242699999999995</c:v>
                </c:pt>
                <c:pt idx="2697">
                  <c:v>0.99234900000000004</c:v>
                </c:pt>
                <c:pt idx="2698">
                  <c:v>0.99227100000000001</c:v>
                </c:pt>
                <c:pt idx="2699">
                  <c:v>0.99219299999999999</c:v>
                </c:pt>
                <c:pt idx="2700">
                  <c:v>0.99211499999999997</c:v>
                </c:pt>
                <c:pt idx="2701">
                  <c:v>0.99203600000000003</c:v>
                </c:pt>
                <c:pt idx="2702">
                  <c:v>0.99195599999999995</c:v>
                </c:pt>
                <c:pt idx="2703">
                  <c:v>0.99187700000000001</c:v>
                </c:pt>
                <c:pt idx="2704">
                  <c:v>0.99179700000000004</c:v>
                </c:pt>
                <c:pt idx="2705">
                  <c:v>0.99171600000000004</c:v>
                </c:pt>
                <c:pt idx="2706">
                  <c:v>0.99163500000000004</c:v>
                </c:pt>
                <c:pt idx="2707">
                  <c:v>0.99155400000000005</c:v>
                </c:pt>
                <c:pt idx="2708">
                  <c:v>0.99147200000000002</c:v>
                </c:pt>
                <c:pt idx="2709">
                  <c:v>0.99138999999999999</c:v>
                </c:pt>
                <c:pt idx="2710">
                  <c:v>0.99130799999999997</c:v>
                </c:pt>
                <c:pt idx="2711">
                  <c:v>0.99122500000000002</c:v>
                </c:pt>
                <c:pt idx="2712">
                  <c:v>0.99114100000000005</c:v>
                </c:pt>
                <c:pt idx="2713">
                  <c:v>0.99105799999999999</c:v>
                </c:pt>
                <c:pt idx="2714">
                  <c:v>0.99097400000000002</c:v>
                </c:pt>
                <c:pt idx="2715">
                  <c:v>0.99088900000000002</c:v>
                </c:pt>
                <c:pt idx="2716">
                  <c:v>0.99080500000000005</c:v>
                </c:pt>
                <c:pt idx="2717">
                  <c:v>0.99071900000000002</c:v>
                </c:pt>
                <c:pt idx="2718">
                  <c:v>0.99063400000000001</c:v>
                </c:pt>
                <c:pt idx="2719">
                  <c:v>0.99054799999999998</c:v>
                </c:pt>
                <c:pt idx="2720">
                  <c:v>0.99046100000000004</c:v>
                </c:pt>
                <c:pt idx="2721">
                  <c:v>0.99037500000000001</c:v>
                </c:pt>
                <c:pt idx="2722">
                  <c:v>0.99028700000000003</c:v>
                </c:pt>
                <c:pt idx="2723">
                  <c:v>0.99019999999999997</c:v>
                </c:pt>
                <c:pt idx="2724">
                  <c:v>0.99011199999999999</c:v>
                </c:pt>
                <c:pt idx="2725">
                  <c:v>0.99002400000000002</c:v>
                </c:pt>
                <c:pt idx="2726">
                  <c:v>0.98993500000000001</c:v>
                </c:pt>
                <c:pt idx="2727">
                  <c:v>0.989846</c:v>
                </c:pt>
                <c:pt idx="2728">
                  <c:v>0.98975599999999997</c:v>
                </c:pt>
                <c:pt idx="2729">
                  <c:v>0.98966600000000005</c:v>
                </c:pt>
                <c:pt idx="2730">
                  <c:v>0.98957600000000001</c:v>
                </c:pt>
                <c:pt idx="2731">
                  <c:v>0.98948499999999995</c:v>
                </c:pt>
                <c:pt idx="2732">
                  <c:v>0.989394</c:v>
                </c:pt>
                <c:pt idx="2733">
                  <c:v>0.98930300000000004</c:v>
                </c:pt>
                <c:pt idx="2734">
                  <c:v>0.98921099999999995</c:v>
                </c:pt>
                <c:pt idx="2735">
                  <c:v>0.98911899999999997</c:v>
                </c:pt>
                <c:pt idx="2736">
                  <c:v>0.98902599999999996</c:v>
                </c:pt>
                <c:pt idx="2737">
                  <c:v>0.98893299999999995</c:v>
                </c:pt>
                <c:pt idx="2738">
                  <c:v>0.98884000000000005</c:v>
                </c:pt>
                <c:pt idx="2739">
                  <c:v>0.98874600000000001</c:v>
                </c:pt>
                <c:pt idx="2740">
                  <c:v>0.98865199999999998</c:v>
                </c:pt>
                <c:pt idx="2741">
                  <c:v>0.98855700000000002</c:v>
                </c:pt>
                <c:pt idx="2742">
                  <c:v>0.98846199999999995</c:v>
                </c:pt>
                <c:pt idx="2743">
                  <c:v>0.988367</c:v>
                </c:pt>
                <c:pt idx="2744">
                  <c:v>0.98827100000000001</c:v>
                </c:pt>
                <c:pt idx="2745">
                  <c:v>0.98817500000000003</c:v>
                </c:pt>
                <c:pt idx="2746">
                  <c:v>0.98807800000000001</c:v>
                </c:pt>
                <c:pt idx="2747">
                  <c:v>0.987981</c:v>
                </c:pt>
                <c:pt idx="2748">
                  <c:v>0.98788399999999998</c:v>
                </c:pt>
                <c:pt idx="2749">
                  <c:v>0.98778600000000005</c:v>
                </c:pt>
                <c:pt idx="2750">
                  <c:v>0.98768800000000001</c:v>
                </c:pt>
                <c:pt idx="2751">
                  <c:v>0.98758999999999997</c:v>
                </c:pt>
                <c:pt idx="2752">
                  <c:v>0.98749100000000001</c:v>
                </c:pt>
                <c:pt idx="2753">
                  <c:v>0.98739200000000005</c:v>
                </c:pt>
                <c:pt idx="2754">
                  <c:v>0.98729199999999995</c:v>
                </c:pt>
                <c:pt idx="2755">
                  <c:v>0.98719199999999996</c:v>
                </c:pt>
                <c:pt idx="2756">
                  <c:v>0.98709199999999997</c:v>
                </c:pt>
                <c:pt idx="2757">
                  <c:v>0.98699099999999995</c:v>
                </c:pt>
                <c:pt idx="2758">
                  <c:v>0.98689000000000004</c:v>
                </c:pt>
                <c:pt idx="2759">
                  <c:v>0.986788</c:v>
                </c:pt>
                <c:pt idx="2760">
                  <c:v>0.98668599999999995</c:v>
                </c:pt>
                <c:pt idx="2761">
                  <c:v>0.98658400000000002</c:v>
                </c:pt>
                <c:pt idx="2762">
                  <c:v>0.98648100000000005</c:v>
                </c:pt>
                <c:pt idx="2763">
                  <c:v>0.98637799999999998</c:v>
                </c:pt>
                <c:pt idx="2764">
                  <c:v>0.98627399999999998</c:v>
                </c:pt>
                <c:pt idx="2765">
                  <c:v>0.98616999999999999</c:v>
                </c:pt>
                <c:pt idx="2766">
                  <c:v>0.986066</c:v>
                </c:pt>
                <c:pt idx="2767">
                  <c:v>0.98596099999999998</c:v>
                </c:pt>
                <c:pt idx="2768">
                  <c:v>0.98585599999999995</c:v>
                </c:pt>
                <c:pt idx="2769">
                  <c:v>0.98575000000000002</c:v>
                </c:pt>
                <c:pt idx="2770">
                  <c:v>0.98564499999999999</c:v>
                </c:pt>
                <c:pt idx="2771">
                  <c:v>0.98553800000000003</c:v>
                </c:pt>
                <c:pt idx="2772">
                  <c:v>0.98543199999999997</c:v>
                </c:pt>
                <c:pt idx="2773">
                  <c:v>0.98532500000000001</c:v>
                </c:pt>
                <c:pt idx="2774">
                  <c:v>0.98521700000000001</c:v>
                </c:pt>
                <c:pt idx="2775">
                  <c:v>0.98510900000000001</c:v>
                </c:pt>
                <c:pt idx="2776">
                  <c:v>0.98500100000000002</c:v>
                </c:pt>
                <c:pt idx="2777">
                  <c:v>0.98489199999999999</c:v>
                </c:pt>
                <c:pt idx="2778">
                  <c:v>0.98478299999999996</c:v>
                </c:pt>
                <c:pt idx="2779">
                  <c:v>0.98467400000000005</c:v>
                </c:pt>
                <c:pt idx="2780">
                  <c:v>0.98456399999999999</c:v>
                </c:pt>
                <c:pt idx="2781">
                  <c:v>0.98445400000000005</c:v>
                </c:pt>
                <c:pt idx="2782">
                  <c:v>0.984344</c:v>
                </c:pt>
                <c:pt idx="2783">
                  <c:v>0.98423300000000002</c:v>
                </c:pt>
                <c:pt idx="2784">
                  <c:v>0.98412100000000002</c:v>
                </c:pt>
                <c:pt idx="2785">
                  <c:v>0.98401000000000005</c:v>
                </c:pt>
                <c:pt idx="2786">
                  <c:v>0.98389800000000005</c:v>
                </c:pt>
                <c:pt idx="2787">
                  <c:v>0.98378500000000002</c:v>
                </c:pt>
                <c:pt idx="2788">
                  <c:v>0.98367199999999999</c:v>
                </c:pt>
                <c:pt idx="2789">
                  <c:v>0.98355899999999996</c:v>
                </c:pt>
                <c:pt idx="2790">
                  <c:v>0.98344500000000001</c:v>
                </c:pt>
                <c:pt idx="2791">
                  <c:v>0.98333099999999996</c:v>
                </c:pt>
                <c:pt idx="2792">
                  <c:v>0.98321700000000001</c:v>
                </c:pt>
                <c:pt idx="2793">
                  <c:v>0.98310200000000003</c:v>
                </c:pt>
                <c:pt idx="2794">
                  <c:v>0.98298700000000006</c:v>
                </c:pt>
                <c:pt idx="2795">
                  <c:v>0.98287100000000005</c:v>
                </c:pt>
                <c:pt idx="2796">
                  <c:v>0.98275500000000005</c:v>
                </c:pt>
                <c:pt idx="2797">
                  <c:v>0.98263900000000004</c:v>
                </c:pt>
                <c:pt idx="2798">
                  <c:v>0.98252200000000001</c:v>
                </c:pt>
                <c:pt idx="2799">
                  <c:v>0.98240499999999997</c:v>
                </c:pt>
                <c:pt idx="2800">
                  <c:v>0.98228700000000002</c:v>
                </c:pt>
                <c:pt idx="2801">
                  <c:v>0.98216899999999996</c:v>
                </c:pt>
                <c:pt idx="2802">
                  <c:v>0.98205100000000001</c:v>
                </c:pt>
                <c:pt idx="2803">
                  <c:v>0.98193200000000003</c:v>
                </c:pt>
                <c:pt idx="2804">
                  <c:v>0.98181300000000005</c:v>
                </c:pt>
                <c:pt idx="2805">
                  <c:v>0.98169399999999996</c:v>
                </c:pt>
                <c:pt idx="2806">
                  <c:v>0.98157399999999995</c:v>
                </c:pt>
                <c:pt idx="2807">
                  <c:v>0.98145400000000005</c:v>
                </c:pt>
                <c:pt idx="2808">
                  <c:v>0.98133300000000001</c:v>
                </c:pt>
                <c:pt idx="2809">
                  <c:v>0.98121199999999997</c:v>
                </c:pt>
                <c:pt idx="2810">
                  <c:v>0.98109100000000005</c:v>
                </c:pt>
                <c:pt idx="2811">
                  <c:v>0.98096899999999998</c:v>
                </c:pt>
                <c:pt idx="2812">
                  <c:v>0.98084700000000002</c:v>
                </c:pt>
                <c:pt idx="2813">
                  <c:v>0.98072400000000004</c:v>
                </c:pt>
                <c:pt idx="2814">
                  <c:v>0.98060099999999994</c:v>
                </c:pt>
                <c:pt idx="2815">
                  <c:v>0.98047799999999996</c:v>
                </c:pt>
                <c:pt idx="2816">
                  <c:v>0.98035399999999995</c:v>
                </c:pt>
                <c:pt idx="2817">
                  <c:v>0.98023000000000005</c:v>
                </c:pt>
                <c:pt idx="2818">
                  <c:v>0.980105</c:v>
                </c:pt>
                <c:pt idx="2819">
                  <c:v>0.97997999999999996</c:v>
                </c:pt>
                <c:pt idx="2820">
                  <c:v>0.97985500000000003</c:v>
                </c:pt>
                <c:pt idx="2821">
                  <c:v>0.97972899999999996</c:v>
                </c:pt>
                <c:pt idx="2822">
                  <c:v>0.979603</c:v>
                </c:pt>
                <c:pt idx="2823">
                  <c:v>0.97947700000000004</c:v>
                </c:pt>
                <c:pt idx="2824">
                  <c:v>0.97935000000000005</c:v>
                </c:pt>
                <c:pt idx="2825">
                  <c:v>0.97922299999999995</c:v>
                </c:pt>
                <c:pt idx="2826">
                  <c:v>0.97909500000000005</c:v>
                </c:pt>
                <c:pt idx="2827">
                  <c:v>0.97896700000000003</c:v>
                </c:pt>
                <c:pt idx="2828">
                  <c:v>0.97883900000000001</c:v>
                </c:pt>
                <c:pt idx="2829">
                  <c:v>0.97870999999999997</c:v>
                </c:pt>
                <c:pt idx="2830">
                  <c:v>0.97858100000000003</c:v>
                </c:pt>
                <c:pt idx="2831">
                  <c:v>0.97845099999999996</c:v>
                </c:pt>
                <c:pt idx="2832">
                  <c:v>0.978321</c:v>
                </c:pt>
                <c:pt idx="2833">
                  <c:v>0.97819100000000003</c:v>
                </c:pt>
                <c:pt idx="2834">
                  <c:v>0.97806000000000004</c:v>
                </c:pt>
                <c:pt idx="2835">
                  <c:v>0.97792900000000005</c:v>
                </c:pt>
                <c:pt idx="2836">
                  <c:v>0.97779799999999994</c:v>
                </c:pt>
                <c:pt idx="2837">
                  <c:v>0.97766600000000004</c:v>
                </c:pt>
                <c:pt idx="2838">
                  <c:v>0.97753400000000001</c:v>
                </c:pt>
                <c:pt idx="2839">
                  <c:v>0.97740099999999996</c:v>
                </c:pt>
                <c:pt idx="2840">
                  <c:v>0.97726800000000003</c:v>
                </c:pt>
                <c:pt idx="2841">
                  <c:v>0.97713499999999998</c:v>
                </c:pt>
                <c:pt idx="2842">
                  <c:v>0.97700100000000001</c:v>
                </c:pt>
                <c:pt idx="2843">
                  <c:v>0.97686700000000004</c:v>
                </c:pt>
                <c:pt idx="2844">
                  <c:v>0.97673200000000004</c:v>
                </c:pt>
                <c:pt idx="2845">
                  <c:v>0.97659700000000005</c:v>
                </c:pt>
                <c:pt idx="2846">
                  <c:v>0.97646200000000005</c:v>
                </c:pt>
                <c:pt idx="2847">
                  <c:v>0.97632600000000003</c:v>
                </c:pt>
                <c:pt idx="2848">
                  <c:v>0.97619</c:v>
                </c:pt>
                <c:pt idx="2849">
                  <c:v>0.97605399999999998</c:v>
                </c:pt>
                <c:pt idx="2850">
                  <c:v>0.97591700000000003</c:v>
                </c:pt>
                <c:pt idx="2851">
                  <c:v>0.97577999999999998</c:v>
                </c:pt>
                <c:pt idx="2852">
                  <c:v>0.97564200000000001</c:v>
                </c:pt>
                <c:pt idx="2853">
                  <c:v>0.97550400000000004</c:v>
                </c:pt>
                <c:pt idx="2854">
                  <c:v>0.97536500000000004</c:v>
                </c:pt>
                <c:pt idx="2855">
                  <c:v>0.97522699999999996</c:v>
                </c:pt>
                <c:pt idx="2856">
                  <c:v>0.97508700000000004</c:v>
                </c:pt>
                <c:pt idx="2857">
                  <c:v>0.97494800000000004</c:v>
                </c:pt>
                <c:pt idx="2858">
                  <c:v>0.97480800000000001</c:v>
                </c:pt>
                <c:pt idx="2859">
                  <c:v>0.97466799999999998</c:v>
                </c:pt>
                <c:pt idx="2860">
                  <c:v>0.97452700000000003</c:v>
                </c:pt>
                <c:pt idx="2861">
                  <c:v>0.97438599999999997</c:v>
                </c:pt>
                <c:pt idx="2862">
                  <c:v>0.974244</c:v>
                </c:pt>
                <c:pt idx="2863">
                  <c:v>0.97410200000000002</c:v>
                </c:pt>
                <c:pt idx="2864">
                  <c:v>0.97396000000000005</c:v>
                </c:pt>
                <c:pt idx="2865">
                  <c:v>0.97381700000000004</c:v>
                </c:pt>
                <c:pt idx="2866">
                  <c:v>0.97367400000000004</c:v>
                </c:pt>
                <c:pt idx="2867">
                  <c:v>0.97353100000000004</c:v>
                </c:pt>
                <c:pt idx="2868">
                  <c:v>0.973387</c:v>
                </c:pt>
                <c:pt idx="2869">
                  <c:v>0.97324299999999997</c:v>
                </c:pt>
                <c:pt idx="2870">
                  <c:v>0.97309900000000005</c:v>
                </c:pt>
                <c:pt idx="2871">
                  <c:v>0.97295399999999999</c:v>
                </c:pt>
                <c:pt idx="2872">
                  <c:v>0.97280800000000001</c:v>
                </c:pt>
                <c:pt idx="2873">
                  <c:v>0.97266300000000006</c:v>
                </c:pt>
                <c:pt idx="2874">
                  <c:v>0.97251600000000005</c:v>
                </c:pt>
                <c:pt idx="2875">
                  <c:v>0.97236999999999996</c:v>
                </c:pt>
                <c:pt idx="2876">
                  <c:v>0.97222299999999995</c:v>
                </c:pt>
                <c:pt idx="2877">
                  <c:v>0.97207600000000005</c:v>
                </c:pt>
                <c:pt idx="2878">
                  <c:v>0.97192800000000001</c:v>
                </c:pt>
                <c:pt idx="2879">
                  <c:v>0.97177999999999998</c:v>
                </c:pt>
                <c:pt idx="2880">
                  <c:v>0.97163200000000005</c:v>
                </c:pt>
                <c:pt idx="2881">
                  <c:v>0.97148299999999999</c:v>
                </c:pt>
                <c:pt idx="2882">
                  <c:v>0.97133400000000003</c:v>
                </c:pt>
                <c:pt idx="2883">
                  <c:v>0.97118400000000005</c:v>
                </c:pt>
                <c:pt idx="2884">
                  <c:v>0.97103399999999995</c:v>
                </c:pt>
                <c:pt idx="2885">
                  <c:v>0.97088399999999997</c:v>
                </c:pt>
                <c:pt idx="2886">
                  <c:v>0.97073299999999996</c:v>
                </c:pt>
                <c:pt idx="2887">
                  <c:v>0.97058199999999994</c:v>
                </c:pt>
                <c:pt idx="2888">
                  <c:v>0.97043100000000004</c:v>
                </c:pt>
                <c:pt idx="2889">
                  <c:v>0.970279</c:v>
                </c:pt>
                <c:pt idx="2890">
                  <c:v>0.97012699999999996</c:v>
                </c:pt>
                <c:pt idx="2891">
                  <c:v>0.969974</c:v>
                </c:pt>
                <c:pt idx="2892">
                  <c:v>0.96982100000000004</c:v>
                </c:pt>
                <c:pt idx="2893">
                  <c:v>0.96966799999999997</c:v>
                </c:pt>
                <c:pt idx="2894">
                  <c:v>0.96951399999999999</c:v>
                </c:pt>
                <c:pt idx="2895">
                  <c:v>0.96936</c:v>
                </c:pt>
                <c:pt idx="2896">
                  <c:v>0.96920499999999998</c:v>
                </c:pt>
                <c:pt idx="2897">
                  <c:v>0.96904999999999997</c:v>
                </c:pt>
                <c:pt idx="2898">
                  <c:v>0.96889499999999995</c:v>
                </c:pt>
                <c:pt idx="2899">
                  <c:v>0.96873900000000002</c:v>
                </c:pt>
                <c:pt idx="2900">
                  <c:v>0.96858299999999997</c:v>
                </c:pt>
                <c:pt idx="2901">
                  <c:v>0.96842700000000004</c:v>
                </c:pt>
                <c:pt idx="2902">
                  <c:v>0.96826999999999996</c:v>
                </c:pt>
                <c:pt idx="2903">
                  <c:v>0.968113</c:v>
                </c:pt>
                <c:pt idx="2904">
                  <c:v>0.96795500000000001</c:v>
                </c:pt>
                <c:pt idx="2905">
                  <c:v>0.96779700000000002</c:v>
                </c:pt>
                <c:pt idx="2906">
                  <c:v>0.96763900000000003</c:v>
                </c:pt>
                <c:pt idx="2907">
                  <c:v>0.96748000000000001</c:v>
                </c:pt>
                <c:pt idx="2908">
                  <c:v>0.96732099999999999</c:v>
                </c:pt>
                <c:pt idx="2909">
                  <c:v>0.96716100000000005</c:v>
                </c:pt>
                <c:pt idx="2910">
                  <c:v>0.967001</c:v>
                </c:pt>
                <c:pt idx="2911">
                  <c:v>0.96684099999999995</c:v>
                </c:pt>
                <c:pt idx="2912">
                  <c:v>0.96668100000000001</c:v>
                </c:pt>
                <c:pt idx="2913">
                  <c:v>0.96652000000000005</c:v>
                </c:pt>
                <c:pt idx="2914">
                  <c:v>0.96635800000000005</c:v>
                </c:pt>
                <c:pt idx="2915">
                  <c:v>0.96619600000000005</c:v>
                </c:pt>
                <c:pt idx="2916">
                  <c:v>0.96603399999999995</c:v>
                </c:pt>
                <c:pt idx="2917">
                  <c:v>0.96587199999999995</c:v>
                </c:pt>
                <c:pt idx="2918">
                  <c:v>0.96570900000000004</c:v>
                </c:pt>
                <c:pt idx="2919">
                  <c:v>0.96554499999999999</c:v>
                </c:pt>
                <c:pt idx="2920">
                  <c:v>0.96538199999999996</c:v>
                </c:pt>
                <c:pt idx="2921">
                  <c:v>0.96521800000000002</c:v>
                </c:pt>
                <c:pt idx="2922">
                  <c:v>0.96505300000000005</c:v>
                </c:pt>
                <c:pt idx="2923">
                  <c:v>0.96488799999999997</c:v>
                </c:pt>
                <c:pt idx="2924">
                  <c:v>0.964723</c:v>
                </c:pt>
                <c:pt idx="2925">
                  <c:v>0.964557</c:v>
                </c:pt>
                <c:pt idx="2926">
                  <c:v>0.964391</c:v>
                </c:pt>
                <c:pt idx="2927">
                  <c:v>0.964225</c:v>
                </c:pt>
                <c:pt idx="2928">
                  <c:v>0.96405799999999997</c:v>
                </c:pt>
                <c:pt idx="2929">
                  <c:v>0.96389100000000005</c:v>
                </c:pt>
                <c:pt idx="2930">
                  <c:v>0.96372400000000003</c:v>
                </c:pt>
                <c:pt idx="2931">
                  <c:v>0.96355599999999997</c:v>
                </c:pt>
                <c:pt idx="2932">
                  <c:v>0.96338699999999999</c:v>
                </c:pt>
                <c:pt idx="2933">
                  <c:v>0.96321900000000005</c:v>
                </c:pt>
                <c:pt idx="2934">
                  <c:v>0.96304999999999996</c:v>
                </c:pt>
                <c:pt idx="2935">
                  <c:v>0.96287999999999996</c:v>
                </c:pt>
                <c:pt idx="2936">
                  <c:v>0.96271099999999998</c:v>
                </c:pt>
                <c:pt idx="2937">
                  <c:v>0.96253999999999995</c:v>
                </c:pt>
                <c:pt idx="2938">
                  <c:v>0.96236999999999995</c:v>
                </c:pt>
                <c:pt idx="2939">
                  <c:v>0.96219900000000003</c:v>
                </c:pt>
                <c:pt idx="2940">
                  <c:v>0.96202799999999999</c:v>
                </c:pt>
                <c:pt idx="2941">
                  <c:v>0.96185600000000004</c:v>
                </c:pt>
                <c:pt idx="2942">
                  <c:v>0.96168399999999998</c:v>
                </c:pt>
                <c:pt idx="2943">
                  <c:v>0.961511</c:v>
                </c:pt>
                <c:pt idx="2944">
                  <c:v>0.96133900000000005</c:v>
                </c:pt>
                <c:pt idx="2945">
                  <c:v>0.96116500000000005</c:v>
                </c:pt>
                <c:pt idx="2946">
                  <c:v>0.96099199999999996</c:v>
                </c:pt>
                <c:pt idx="2947">
                  <c:v>0.96081799999999995</c:v>
                </c:pt>
                <c:pt idx="2948">
                  <c:v>0.96064400000000005</c:v>
                </c:pt>
                <c:pt idx="2949">
                  <c:v>0.96046900000000002</c:v>
                </c:pt>
                <c:pt idx="2950">
                  <c:v>0.96029399999999998</c:v>
                </c:pt>
                <c:pt idx="2951">
                  <c:v>0.96011800000000003</c:v>
                </c:pt>
                <c:pt idx="2952">
                  <c:v>0.95994199999999996</c:v>
                </c:pt>
                <c:pt idx="2953">
                  <c:v>0.95976600000000001</c:v>
                </c:pt>
                <c:pt idx="2954">
                  <c:v>0.95958900000000003</c:v>
                </c:pt>
                <c:pt idx="2955">
                  <c:v>0.95941200000000004</c:v>
                </c:pt>
                <c:pt idx="2956">
                  <c:v>0.95923499999999995</c:v>
                </c:pt>
                <c:pt idx="2957">
                  <c:v>0.95905700000000005</c:v>
                </c:pt>
                <c:pt idx="2958">
                  <c:v>0.95887900000000004</c:v>
                </c:pt>
                <c:pt idx="2959">
                  <c:v>0.95870100000000003</c:v>
                </c:pt>
                <c:pt idx="2960">
                  <c:v>0.95852199999999999</c:v>
                </c:pt>
                <c:pt idx="2961">
                  <c:v>0.95834200000000003</c:v>
                </c:pt>
                <c:pt idx="2962">
                  <c:v>0.95816299999999999</c:v>
                </c:pt>
                <c:pt idx="2963">
                  <c:v>0.95798300000000003</c:v>
                </c:pt>
                <c:pt idx="2964">
                  <c:v>0.95780200000000004</c:v>
                </c:pt>
                <c:pt idx="2965">
                  <c:v>0.95762199999999997</c:v>
                </c:pt>
                <c:pt idx="2966">
                  <c:v>0.95743999999999996</c:v>
                </c:pt>
                <c:pt idx="2967">
                  <c:v>0.95725899999999997</c:v>
                </c:pt>
                <c:pt idx="2968">
                  <c:v>0.95707699999999996</c:v>
                </c:pt>
                <c:pt idx="2969">
                  <c:v>0.95689500000000005</c:v>
                </c:pt>
                <c:pt idx="2970">
                  <c:v>0.95671200000000001</c:v>
                </c:pt>
                <c:pt idx="2971">
                  <c:v>0.95652899999999996</c:v>
                </c:pt>
                <c:pt idx="2972">
                  <c:v>0.95634600000000003</c:v>
                </c:pt>
                <c:pt idx="2973">
                  <c:v>0.95616199999999996</c:v>
                </c:pt>
                <c:pt idx="2974">
                  <c:v>0.95597799999999999</c:v>
                </c:pt>
                <c:pt idx="2975">
                  <c:v>0.955793</c:v>
                </c:pt>
                <c:pt idx="2976">
                  <c:v>0.95560800000000001</c:v>
                </c:pt>
                <c:pt idx="2977">
                  <c:v>0.95542300000000002</c:v>
                </c:pt>
                <c:pt idx="2978">
                  <c:v>0.955237</c:v>
                </c:pt>
                <c:pt idx="2979">
                  <c:v>0.95505099999999998</c:v>
                </c:pt>
                <c:pt idx="2980">
                  <c:v>0.95486499999999996</c:v>
                </c:pt>
                <c:pt idx="2981">
                  <c:v>0.95467800000000003</c:v>
                </c:pt>
                <c:pt idx="2982">
                  <c:v>0.95449099999999998</c:v>
                </c:pt>
                <c:pt idx="2983">
                  <c:v>0.95430300000000001</c:v>
                </c:pt>
                <c:pt idx="2984">
                  <c:v>0.95411500000000005</c:v>
                </c:pt>
                <c:pt idx="2985">
                  <c:v>0.95392699999999997</c:v>
                </c:pt>
                <c:pt idx="2986">
                  <c:v>0.95373799999999997</c:v>
                </c:pt>
                <c:pt idx="2987">
                  <c:v>0.95354899999999998</c:v>
                </c:pt>
                <c:pt idx="2988">
                  <c:v>0.95335899999999996</c:v>
                </c:pt>
                <c:pt idx="2989">
                  <c:v>0.95316999999999996</c:v>
                </c:pt>
                <c:pt idx="2990">
                  <c:v>0.95297900000000002</c:v>
                </c:pt>
                <c:pt idx="2991">
                  <c:v>0.952789</c:v>
                </c:pt>
                <c:pt idx="2992">
                  <c:v>0.95259799999999994</c:v>
                </c:pt>
                <c:pt idx="2993">
                  <c:v>0.95240599999999997</c:v>
                </c:pt>
                <c:pt idx="2994">
                  <c:v>0.95221500000000003</c:v>
                </c:pt>
                <c:pt idx="2995">
                  <c:v>0.95202299999999995</c:v>
                </c:pt>
                <c:pt idx="2996">
                  <c:v>0.95182999999999995</c:v>
                </c:pt>
                <c:pt idx="2997">
                  <c:v>0.95163699999999996</c:v>
                </c:pt>
                <c:pt idx="2998">
                  <c:v>0.95144399999999996</c:v>
                </c:pt>
                <c:pt idx="2999">
                  <c:v>0.95125000000000004</c:v>
                </c:pt>
                <c:pt idx="3000">
                  <c:v>0.95105700000000004</c:v>
                </c:pt>
                <c:pt idx="3001">
                  <c:v>0.95086199999999999</c:v>
                </c:pt>
                <c:pt idx="3002">
                  <c:v>0.95066700000000004</c:v>
                </c:pt>
                <c:pt idx="3003">
                  <c:v>0.95047199999999998</c:v>
                </c:pt>
                <c:pt idx="3004">
                  <c:v>0.95027700000000004</c:v>
                </c:pt>
                <c:pt idx="3005">
                  <c:v>0.95008099999999995</c:v>
                </c:pt>
                <c:pt idx="3006">
                  <c:v>0.94988499999999998</c:v>
                </c:pt>
                <c:pt idx="3007">
                  <c:v>0.94968799999999998</c:v>
                </c:pt>
                <c:pt idx="3008">
                  <c:v>0.94949099999999997</c:v>
                </c:pt>
                <c:pt idx="3009">
                  <c:v>0.94929399999999997</c:v>
                </c:pt>
                <c:pt idx="3010">
                  <c:v>0.94909600000000005</c:v>
                </c:pt>
                <c:pt idx="3011">
                  <c:v>0.94889800000000002</c:v>
                </c:pt>
                <c:pt idx="3012">
                  <c:v>0.94869999999999999</c:v>
                </c:pt>
                <c:pt idx="3013">
                  <c:v>0.94850100000000004</c:v>
                </c:pt>
                <c:pt idx="3014">
                  <c:v>0.94830099999999995</c:v>
                </c:pt>
                <c:pt idx="3015">
                  <c:v>0.948102</c:v>
                </c:pt>
                <c:pt idx="3016">
                  <c:v>0.94790200000000002</c:v>
                </c:pt>
                <c:pt idx="3017">
                  <c:v>0.94770200000000004</c:v>
                </c:pt>
                <c:pt idx="3018">
                  <c:v>0.94750100000000004</c:v>
                </c:pt>
                <c:pt idx="3019">
                  <c:v>0.94730000000000003</c:v>
                </c:pt>
                <c:pt idx="3020">
                  <c:v>0.947098</c:v>
                </c:pt>
                <c:pt idx="3021">
                  <c:v>0.94689599999999996</c:v>
                </c:pt>
                <c:pt idx="3022">
                  <c:v>0.94669400000000004</c:v>
                </c:pt>
                <c:pt idx="3023">
                  <c:v>0.946492</c:v>
                </c:pt>
                <c:pt idx="3024">
                  <c:v>0.94628900000000005</c:v>
                </c:pt>
                <c:pt idx="3025">
                  <c:v>0.94608499999999995</c:v>
                </c:pt>
                <c:pt idx="3026">
                  <c:v>0.945882</c:v>
                </c:pt>
                <c:pt idx="3027">
                  <c:v>0.94567800000000002</c:v>
                </c:pt>
                <c:pt idx="3028">
                  <c:v>0.94547300000000001</c:v>
                </c:pt>
                <c:pt idx="3029">
                  <c:v>0.945268</c:v>
                </c:pt>
                <c:pt idx="3030">
                  <c:v>0.94506299999999999</c:v>
                </c:pt>
                <c:pt idx="3031">
                  <c:v>0.94485699999999995</c:v>
                </c:pt>
                <c:pt idx="3032">
                  <c:v>0.94465200000000005</c:v>
                </c:pt>
                <c:pt idx="3033">
                  <c:v>0.94444499999999998</c:v>
                </c:pt>
                <c:pt idx="3034">
                  <c:v>0.94423900000000005</c:v>
                </c:pt>
                <c:pt idx="3035">
                  <c:v>0.94403099999999995</c:v>
                </c:pt>
                <c:pt idx="3036">
                  <c:v>0.943824</c:v>
                </c:pt>
                <c:pt idx="3037">
                  <c:v>0.94361600000000001</c:v>
                </c:pt>
                <c:pt idx="3038">
                  <c:v>0.94340800000000002</c:v>
                </c:pt>
                <c:pt idx="3039">
                  <c:v>0.94319900000000001</c:v>
                </c:pt>
                <c:pt idx="3040">
                  <c:v>0.94299100000000002</c:v>
                </c:pt>
                <c:pt idx="3041">
                  <c:v>0.94278099999999998</c:v>
                </c:pt>
                <c:pt idx="3042">
                  <c:v>0.94257199999999997</c:v>
                </c:pt>
                <c:pt idx="3043">
                  <c:v>0.94236200000000003</c:v>
                </c:pt>
                <c:pt idx="3044">
                  <c:v>0.94215099999999996</c:v>
                </c:pt>
                <c:pt idx="3045">
                  <c:v>0.94194</c:v>
                </c:pt>
                <c:pt idx="3046">
                  <c:v>0.94172900000000004</c:v>
                </c:pt>
                <c:pt idx="3047">
                  <c:v>0.94151799999999997</c:v>
                </c:pt>
                <c:pt idx="3048">
                  <c:v>0.94130599999999998</c:v>
                </c:pt>
                <c:pt idx="3049">
                  <c:v>0.94109299999999996</c:v>
                </c:pt>
                <c:pt idx="3050">
                  <c:v>0.94088099999999997</c:v>
                </c:pt>
                <c:pt idx="3051">
                  <c:v>0.94066799999999995</c:v>
                </c:pt>
                <c:pt idx="3052">
                  <c:v>0.94045400000000001</c:v>
                </c:pt>
                <c:pt idx="3053">
                  <c:v>0.94024099999999999</c:v>
                </c:pt>
                <c:pt idx="3054">
                  <c:v>0.94002600000000003</c:v>
                </c:pt>
                <c:pt idx="3055">
                  <c:v>0.93981199999999998</c:v>
                </c:pt>
                <c:pt idx="3056">
                  <c:v>0.93959700000000002</c:v>
                </c:pt>
                <c:pt idx="3057">
                  <c:v>0.93938200000000005</c:v>
                </c:pt>
                <c:pt idx="3058">
                  <c:v>0.93916599999999995</c:v>
                </c:pt>
                <c:pt idx="3059">
                  <c:v>0.93894999999999995</c:v>
                </c:pt>
                <c:pt idx="3060">
                  <c:v>0.93873399999999996</c:v>
                </c:pt>
                <c:pt idx="3061">
                  <c:v>0.93851700000000005</c:v>
                </c:pt>
                <c:pt idx="3062">
                  <c:v>0.93830000000000002</c:v>
                </c:pt>
                <c:pt idx="3063">
                  <c:v>0.938083</c:v>
                </c:pt>
                <c:pt idx="3064">
                  <c:v>0.93786499999999995</c:v>
                </c:pt>
                <c:pt idx="3065">
                  <c:v>0.93764700000000001</c:v>
                </c:pt>
                <c:pt idx="3066">
                  <c:v>0.93742800000000004</c:v>
                </c:pt>
                <c:pt idx="3067">
                  <c:v>0.93720899999999996</c:v>
                </c:pt>
                <c:pt idx="3068">
                  <c:v>0.93698999999999999</c:v>
                </c:pt>
                <c:pt idx="3069">
                  <c:v>0.93676999999999999</c:v>
                </c:pt>
                <c:pt idx="3070">
                  <c:v>0.93654999999999999</c:v>
                </c:pt>
                <c:pt idx="3071">
                  <c:v>0.93632899999999997</c:v>
                </c:pt>
                <c:pt idx="3072">
                  <c:v>0.93610899999999997</c:v>
                </c:pt>
                <c:pt idx="3073">
                  <c:v>0.93588700000000002</c:v>
                </c:pt>
                <c:pt idx="3074">
                  <c:v>0.935666</c:v>
                </c:pt>
                <c:pt idx="3075">
                  <c:v>0.93544400000000005</c:v>
                </c:pt>
                <c:pt idx="3076">
                  <c:v>0.935222</c:v>
                </c:pt>
                <c:pt idx="3077">
                  <c:v>0.93499900000000002</c:v>
                </c:pt>
                <c:pt idx="3078">
                  <c:v>0.93477600000000005</c:v>
                </c:pt>
                <c:pt idx="3079">
                  <c:v>0.93455299999999997</c:v>
                </c:pt>
                <c:pt idx="3080">
                  <c:v>0.93432899999999997</c:v>
                </c:pt>
                <c:pt idx="3081">
                  <c:v>0.93410499999999996</c:v>
                </c:pt>
                <c:pt idx="3082">
                  <c:v>0.93388000000000004</c:v>
                </c:pt>
                <c:pt idx="3083">
                  <c:v>0.93365500000000001</c:v>
                </c:pt>
                <c:pt idx="3084">
                  <c:v>0.93342999999999998</c:v>
                </c:pt>
                <c:pt idx="3085">
                  <c:v>0.93320499999999995</c:v>
                </c:pt>
                <c:pt idx="3086">
                  <c:v>0.932979</c:v>
                </c:pt>
                <c:pt idx="3087">
                  <c:v>0.93275200000000003</c:v>
                </c:pt>
                <c:pt idx="3088">
                  <c:v>0.93252599999999997</c:v>
                </c:pt>
                <c:pt idx="3089">
                  <c:v>0.93229899999999999</c:v>
                </c:pt>
                <c:pt idx="3090">
                  <c:v>0.93207099999999998</c:v>
                </c:pt>
                <c:pt idx="3091">
                  <c:v>0.93184299999999998</c:v>
                </c:pt>
                <c:pt idx="3092">
                  <c:v>0.93161499999999997</c:v>
                </c:pt>
                <c:pt idx="3093">
                  <c:v>0.93138699999999996</c:v>
                </c:pt>
                <c:pt idx="3094">
                  <c:v>0.93115800000000004</c:v>
                </c:pt>
                <c:pt idx="3095">
                  <c:v>0.93092799999999998</c:v>
                </c:pt>
                <c:pt idx="3096">
                  <c:v>0.93069900000000005</c:v>
                </c:pt>
                <c:pt idx="3097">
                  <c:v>0.93046899999999999</c:v>
                </c:pt>
                <c:pt idx="3098">
                  <c:v>0.93023800000000001</c:v>
                </c:pt>
                <c:pt idx="3099">
                  <c:v>0.93000799999999995</c:v>
                </c:pt>
                <c:pt idx="3100">
                  <c:v>0.92977600000000005</c:v>
                </c:pt>
                <c:pt idx="3101">
                  <c:v>0.92954499999999995</c:v>
                </c:pt>
                <c:pt idx="3102">
                  <c:v>0.92931299999999994</c:v>
                </c:pt>
                <c:pt idx="3103">
                  <c:v>0.92908100000000005</c:v>
                </c:pt>
                <c:pt idx="3104">
                  <c:v>0.92884800000000001</c:v>
                </c:pt>
                <c:pt idx="3105">
                  <c:v>0.92861499999999997</c:v>
                </c:pt>
                <c:pt idx="3106">
                  <c:v>0.92838200000000004</c:v>
                </c:pt>
                <c:pt idx="3107">
                  <c:v>0.92814799999999997</c:v>
                </c:pt>
                <c:pt idx="3108">
                  <c:v>0.92791400000000002</c:v>
                </c:pt>
                <c:pt idx="3109">
                  <c:v>0.92767999999999995</c:v>
                </c:pt>
                <c:pt idx="3110">
                  <c:v>0.92744499999999996</c:v>
                </c:pt>
                <c:pt idx="3111">
                  <c:v>0.92720999999999998</c:v>
                </c:pt>
                <c:pt idx="3112">
                  <c:v>0.92697399999999996</c:v>
                </c:pt>
                <c:pt idx="3113">
                  <c:v>0.92673899999999998</c:v>
                </c:pt>
                <c:pt idx="3114">
                  <c:v>0.92650200000000005</c:v>
                </c:pt>
                <c:pt idx="3115">
                  <c:v>0.92626600000000003</c:v>
                </c:pt>
                <c:pt idx="3116">
                  <c:v>0.92602899999999999</c:v>
                </c:pt>
                <c:pt idx="3117">
                  <c:v>0.92579100000000003</c:v>
                </c:pt>
                <c:pt idx="3118">
                  <c:v>0.92555399999999999</c:v>
                </c:pt>
                <c:pt idx="3119">
                  <c:v>0.92531600000000003</c:v>
                </c:pt>
                <c:pt idx="3120">
                  <c:v>0.92507700000000004</c:v>
                </c:pt>
                <c:pt idx="3121">
                  <c:v>0.92483800000000005</c:v>
                </c:pt>
                <c:pt idx="3122">
                  <c:v>0.92459899999999995</c:v>
                </c:pt>
                <c:pt idx="3123">
                  <c:v>0.92435999999999996</c:v>
                </c:pt>
                <c:pt idx="3124">
                  <c:v>0.92412000000000005</c:v>
                </c:pt>
                <c:pt idx="3125">
                  <c:v>0.92388000000000003</c:v>
                </c:pt>
                <c:pt idx="3126">
                  <c:v>0.92363899999999999</c:v>
                </c:pt>
                <c:pt idx="3127">
                  <c:v>0.92339800000000005</c:v>
                </c:pt>
                <c:pt idx="3128">
                  <c:v>0.92315700000000001</c:v>
                </c:pt>
                <c:pt idx="3129">
                  <c:v>0.92291500000000004</c:v>
                </c:pt>
                <c:pt idx="3130">
                  <c:v>0.92267299999999997</c:v>
                </c:pt>
                <c:pt idx="3131">
                  <c:v>0.92242999999999997</c:v>
                </c:pt>
                <c:pt idx="3132">
                  <c:v>0.92218699999999998</c:v>
                </c:pt>
                <c:pt idx="3133">
                  <c:v>0.92194399999999999</c:v>
                </c:pt>
                <c:pt idx="3134">
                  <c:v>0.92170099999999999</c:v>
                </c:pt>
                <c:pt idx="3135">
                  <c:v>0.92145699999999997</c:v>
                </c:pt>
                <c:pt idx="3136">
                  <c:v>0.92121299999999995</c:v>
                </c:pt>
                <c:pt idx="3137">
                  <c:v>0.92096800000000001</c:v>
                </c:pt>
                <c:pt idx="3138">
                  <c:v>0.92072299999999996</c:v>
                </c:pt>
                <c:pt idx="3139">
                  <c:v>0.92047800000000002</c:v>
                </c:pt>
                <c:pt idx="3140">
                  <c:v>0.92023200000000005</c:v>
                </c:pt>
                <c:pt idx="3141">
                  <c:v>0.91998599999999997</c:v>
                </c:pt>
                <c:pt idx="3142">
                  <c:v>0.91973899999999997</c:v>
                </c:pt>
                <c:pt idx="3143">
                  <c:v>0.91949199999999998</c:v>
                </c:pt>
                <c:pt idx="3144">
                  <c:v>0.91924499999999998</c:v>
                </c:pt>
                <c:pt idx="3145">
                  <c:v>0.91899799999999998</c:v>
                </c:pt>
                <c:pt idx="3146">
                  <c:v>0.91874999999999996</c:v>
                </c:pt>
                <c:pt idx="3147">
                  <c:v>0.91850200000000004</c:v>
                </c:pt>
                <c:pt idx="3148">
                  <c:v>0.91825299999999999</c:v>
                </c:pt>
                <c:pt idx="3149">
                  <c:v>0.91800400000000004</c:v>
                </c:pt>
                <c:pt idx="3150">
                  <c:v>0.91775499999999999</c:v>
                </c:pt>
                <c:pt idx="3151">
                  <c:v>0.91750500000000001</c:v>
                </c:pt>
                <c:pt idx="3152">
                  <c:v>0.91725500000000004</c:v>
                </c:pt>
                <c:pt idx="3153">
                  <c:v>0.91700400000000004</c:v>
                </c:pt>
                <c:pt idx="3154">
                  <c:v>0.91675399999999996</c:v>
                </c:pt>
                <c:pt idx="3155">
                  <c:v>0.91650200000000004</c:v>
                </c:pt>
                <c:pt idx="3156">
                  <c:v>0.91625100000000004</c:v>
                </c:pt>
                <c:pt idx="3157">
                  <c:v>0.91599900000000001</c:v>
                </c:pt>
                <c:pt idx="3158">
                  <c:v>0.91574699999999998</c:v>
                </c:pt>
                <c:pt idx="3159">
                  <c:v>0.91549400000000003</c:v>
                </c:pt>
                <c:pt idx="3160">
                  <c:v>0.91524099999999997</c:v>
                </c:pt>
                <c:pt idx="3161">
                  <c:v>0.91498800000000002</c:v>
                </c:pt>
                <c:pt idx="3162">
                  <c:v>0.91473400000000005</c:v>
                </c:pt>
                <c:pt idx="3163">
                  <c:v>0.91447999999999996</c:v>
                </c:pt>
                <c:pt idx="3164">
                  <c:v>0.91422599999999998</c:v>
                </c:pt>
                <c:pt idx="3165">
                  <c:v>0.91397099999999998</c:v>
                </c:pt>
                <c:pt idx="3166">
                  <c:v>0.91371599999999997</c:v>
                </c:pt>
                <c:pt idx="3167">
                  <c:v>0.91346000000000005</c:v>
                </c:pt>
                <c:pt idx="3168">
                  <c:v>0.91320400000000002</c:v>
                </c:pt>
                <c:pt idx="3169">
                  <c:v>0.91294799999999998</c:v>
                </c:pt>
                <c:pt idx="3170">
                  <c:v>0.91269199999999995</c:v>
                </c:pt>
                <c:pt idx="3171">
                  <c:v>0.912435</c:v>
                </c:pt>
                <c:pt idx="3172">
                  <c:v>0.91217700000000002</c:v>
                </c:pt>
                <c:pt idx="3173">
                  <c:v>0.91191999999999995</c:v>
                </c:pt>
                <c:pt idx="3174">
                  <c:v>0.91166199999999997</c:v>
                </c:pt>
                <c:pt idx="3175">
                  <c:v>0.91140299999999996</c:v>
                </c:pt>
                <c:pt idx="3176">
                  <c:v>0.91114499999999998</c:v>
                </c:pt>
                <c:pt idx="3177">
                  <c:v>0.91088499999999994</c:v>
                </c:pt>
                <c:pt idx="3178">
                  <c:v>0.91062600000000005</c:v>
                </c:pt>
                <c:pt idx="3179">
                  <c:v>0.91036600000000001</c:v>
                </c:pt>
                <c:pt idx="3180">
                  <c:v>0.91010599999999997</c:v>
                </c:pt>
                <c:pt idx="3181">
                  <c:v>0.90984500000000001</c:v>
                </c:pt>
                <c:pt idx="3182">
                  <c:v>0.90958499999999998</c:v>
                </c:pt>
                <c:pt idx="3183">
                  <c:v>0.90932299999999999</c:v>
                </c:pt>
                <c:pt idx="3184">
                  <c:v>0.90906200000000004</c:v>
                </c:pt>
                <c:pt idx="3185">
                  <c:v>0.90880000000000005</c:v>
                </c:pt>
                <c:pt idx="3186">
                  <c:v>0.90853700000000004</c:v>
                </c:pt>
                <c:pt idx="3187">
                  <c:v>0.90827500000000005</c:v>
                </c:pt>
                <c:pt idx="3188">
                  <c:v>0.90801200000000004</c:v>
                </c:pt>
                <c:pt idx="3189">
                  <c:v>0.907748</c:v>
                </c:pt>
                <c:pt idx="3190">
                  <c:v>0.90748399999999996</c:v>
                </c:pt>
                <c:pt idx="3191">
                  <c:v>0.90722000000000003</c:v>
                </c:pt>
                <c:pt idx="3192">
                  <c:v>0.90695599999999998</c:v>
                </c:pt>
                <c:pt idx="3193">
                  <c:v>0.90669100000000002</c:v>
                </c:pt>
                <c:pt idx="3194">
                  <c:v>0.90642599999999995</c:v>
                </c:pt>
                <c:pt idx="3195">
                  <c:v>0.90615999999999997</c:v>
                </c:pt>
                <c:pt idx="3196">
                  <c:v>0.90589399999999998</c:v>
                </c:pt>
                <c:pt idx="3197">
                  <c:v>0.90562799999999999</c:v>
                </c:pt>
                <c:pt idx="3198">
                  <c:v>0.90536099999999997</c:v>
                </c:pt>
                <c:pt idx="3199">
                  <c:v>0.90509399999999995</c:v>
                </c:pt>
                <c:pt idx="3200">
                  <c:v>0.90482700000000005</c:v>
                </c:pt>
                <c:pt idx="3201">
                  <c:v>0.904559</c:v>
                </c:pt>
                <c:pt idx="3202">
                  <c:v>0.90429099999999996</c:v>
                </c:pt>
                <c:pt idx="3203">
                  <c:v>0.90402300000000002</c:v>
                </c:pt>
                <c:pt idx="3204">
                  <c:v>0.90375399999999995</c:v>
                </c:pt>
                <c:pt idx="3205">
                  <c:v>0.90348499999999998</c:v>
                </c:pt>
                <c:pt idx="3206">
                  <c:v>0.90321499999999999</c:v>
                </c:pt>
                <c:pt idx="3207">
                  <c:v>0.90294600000000003</c:v>
                </c:pt>
                <c:pt idx="3208">
                  <c:v>0.90267500000000001</c:v>
                </c:pt>
                <c:pt idx="3209">
                  <c:v>0.90240500000000001</c:v>
                </c:pt>
                <c:pt idx="3210">
                  <c:v>0.90213399999999999</c:v>
                </c:pt>
                <c:pt idx="3211">
                  <c:v>0.90186299999999997</c:v>
                </c:pt>
                <c:pt idx="3212">
                  <c:v>0.90159100000000003</c:v>
                </c:pt>
                <c:pt idx="3213">
                  <c:v>0.90131899999999998</c:v>
                </c:pt>
                <c:pt idx="3214">
                  <c:v>0.90104700000000004</c:v>
                </c:pt>
                <c:pt idx="3215">
                  <c:v>0.90077399999999996</c:v>
                </c:pt>
                <c:pt idx="3216">
                  <c:v>0.900501</c:v>
                </c:pt>
                <c:pt idx="3217">
                  <c:v>0.90022800000000003</c:v>
                </c:pt>
                <c:pt idx="3218">
                  <c:v>0.89995400000000003</c:v>
                </c:pt>
                <c:pt idx="3219">
                  <c:v>0.89968000000000004</c:v>
                </c:pt>
                <c:pt idx="3220">
                  <c:v>0.89940500000000001</c:v>
                </c:pt>
                <c:pt idx="3221">
                  <c:v>0.89912999999999998</c:v>
                </c:pt>
                <c:pt idx="3222">
                  <c:v>0.89885499999999996</c:v>
                </c:pt>
                <c:pt idx="3223">
                  <c:v>0.89858000000000005</c:v>
                </c:pt>
                <c:pt idx="3224">
                  <c:v>0.89830399999999999</c:v>
                </c:pt>
                <c:pt idx="3225">
                  <c:v>0.89802800000000005</c:v>
                </c:pt>
                <c:pt idx="3226">
                  <c:v>0.89775099999999997</c:v>
                </c:pt>
                <c:pt idx="3227">
                  <c:v>0.89747399999999999</c:v>
                </c:pt>
                <c:pt idx="3228">
                  <c:v>0.89719700000000002</c:v>
                </c:pt>
                <c:pt idx="3229">
                  <c:v>0.89691900000000002</c:v>
                </c:pt>
                <c:pt idx="3230">
                  <c:v>0.89664100000000002</c:v>
                </c:pt>
                <c:pt idx="3231">
                  <c:v>0.89636300000000002</c:v>
                </c:pt>
                <c:pt idx="3232">
                  <c:v>0.89608399999999999</c:v>
                </c:pt>
                <c:pt idx="3233">
                  <c:v>0.89580499999999996</c:v>
                </c:pt>
                <c:pt idx="3234">
                  <c:v>0.89552500000000002</c:v>
                </c:pt>
                <c:pt idx="3235">
                  <c:v>0.89524599999999999</c:v>
                </c:pt>
                <c:pt idx="3236">
                  <c:v>0.89496600000000004</c:v>
                </c:pt>
                <c:pt idx="3237">
                  <c:v>0.89468499999999995</c:v>
                </c:pt>
                <c:pt idx="3238">
                  <c:v>0.89440399999999998</c:v>
                </c:pt>
                <c:pt idx="3239">
                  <c:v>0.894123</c:v>
                </c:pt>
                <c:pt idx="3240">
                  <c:v>0.893841</c:v>
                </c:pt>
                <c:pt idx="3241">
                  <c:v>0.89356000000000002</c:v>
                </c:pt>
                <c:pt idx="3242">
                  <c:v>0.89327699999999999</c:v>
                </c:pt>
                <c:pt idx="3243">
                  <c:v>0.89299499999999998</c:v>
                </c:pt>
                <c:pt idx="3244">
                  <c:v>0.89271199999999995</c:v>
                </c:pt>
                <c:pt idx="3245">
                  <c:v>0.892428</c:v>
                </c:pt>
                <c:pt idx="3246">
                  <c:v>0.89214499999999997</c:v>
                </c:pt>
                <c:pt idx="3247">
                  <c:v>0.89186100000000001</c:v>
                </c:pt>
                <c:pt idx="3248">
                  <c:v>0.89157600000000004</c:v>
                </c:pt>
                <c:pt idx="3249">
                  <c:v>0.89129199999999997</c:v>
                </c:pt>
                <c:pt idx="3250">
                  <c:v>0.89100699999999999</c:v>
                </c:pt>
                <c:pt idx="3251">
                  <c:v>0.89072099999999998</c:v>
                </c:pt>
                <c:pt idx="3252">
                  <c:v>0.89043499999999998</c:v>
                </c:pt>
                <c:pt idx="3253">
                  <c:v>0.89014899999999997</c:v>
                </c:pt>
                <c:pt idx="3254">
                  <c:v>0.88986299999999996</c:v>
                </c:pt>
                <c:pt idx="3255">
                  <c:v>0.88957600000000003</c:v>
                </c:pt>
                <c:pt idx="3256">
                  <c:v>0.889289</c:v>
                </c:pt>
                <c:pt idx="3257">
                  <c:v>0.88900100000000004</c:v>
                </c:pt>
                <c:pt idx="3258">
                  <c:v>0.88871299999999998</c:v>
                </c:pt>
                <c:pt idx="3259">
                  <c:v>0.88842500000000002</c:v>
                </c:pt>
                <c:pt idx="3260">
                  <c:v>0.88813600000000004</c:v>
                </c:pt>
                <c:pt idx="3261">
                  <c:v>0.88784700000000005</c:v>
                </c:pt>
                <c:pt idx="3262">
                  <c:v>0.88755799999999996</c:v>
                </c:pt>
                <c:pt idx="3263">
                  <c:v>0.88726899999999997</c:v>
                </c:pt>
                <c:pt idx="3264">
                  <c:v>0.88697899999999996</c:v>
                </c:pt>
                <c:pt idx="3265">
                  <c:v>0.88668800000000003</c:v>
                </c:pt>
                <c:pt idx="3266">
                  <c:v>0.88639800000000002</c:v>
                </c:pt>
                <c:pt idx="3267">
                  <c:v>0.88610699999999998</c:v>
                </c:pt>
                <c:pt idx="3268">
                  <c:v>0.88581500000000002</c:v>
                </c:pt>
                <c:pt idx="3269">
                  <c:v>0.88552299999999995</c:v>
                </c:pt>
                <c:pt idx="3270">
                  <c:v>0.88523099999999999</c:v>
                </c:pt>
                <c:pt idx="3271">
                  <c:v>0.88493900000000003</c:v>
                </c:pt>
                <c:pt idx="3272">
                  <c:v>0.88464600000000004</c:v>
                </c:pt>
                <c:pt idx="3273">
                  <c:v>0.88435299999999994</c:v>
                </c:pt>
                <c:pt idx="3274">
                  <c:v>0.88405900000000004</c:v>
                </c:pt>
                <c:pt idx="3275">
                  <c:v>0.88376600000000005</c:v>
                </c:pt>
                <c:pt idx="3276">
                  <c:v>0.88347100000000001</c:v>
                </c:pt>
                <c:pt idx="3277">
                  <c:v>0.88317699999999999</c:v>
                </c:pt>
                <c:pt idx="3278">
                  <c:v>0.88288199999999994</c:v>
                </c:pt>
                <c:pt idx="3279">
                  <c:v>0.88258700000000001</c:v>
                </c:pt>
                <c:pt idx="3280">
                  <c:v>0.88229100000000005</c:v>
                </c:pt>
                <c:pt idx="3281">
                  <c:v>0.88199499999999997</c:v>
                </c:pt>
                <c:pt idx="3282">
                  <c:v>0.88169900000000001</c:v>
                </c:pt>
                <c:pt idx="3283">
                  <c:v>0.88140200000000002</c:v>
                </c:pt>
                <c:pt idx="3284">
                  <c:v>0.88110500000000003</c:v>
                </c:pt>
                <c:pt idx="3285">
                  <c:v>0.88080800000000004</c:v>
                </c:pt>
                <c:pt idx="3286">
                  <c:v>0.88051000000000001</c:v>
                </c:pt>
                <c:pt idx="3287">
                  <c:v>0.88021199999999999</c:v>
                </c:pt>
                <c:pt idx="3288">
                  <c:v>0.87991399999999997</c:v>
                </c:pt>
                <c:pt idx="3289">
                  <c:v>0.87961500000000004</c:v>
                </c:pt>
                <c:pt idx="3290">
                  <c:v>0.87931599999999999</c:v>
                </c:pt>
                <c:pt idx="3291">
                  <c:v>0.87901700000000005</c:v>
                </c:pt>
                <c:pt idx="3292">
                  <c:v>0.87871699999999997</c:v>
                </c:pt>
                <c:pt idx="3293">
                  <c:v>0.878417</c:v>
                </c:pt>
                <c:pt idx="3294">
                  <c:v>0.87811700000000004</c:v>
                </c:pt>
                <c:pt idx="3295">
                  <c:v>0.87781600000000004</c:v>
                </c:pt>
                <c:pt idx="3296">
                  <c:v>0.87751500000000004</c:v>
                </c:pt>
                <c:pt idx="3297">
                  <c:v>0.87721300000000002</c:v>
                </c:pt>
                <c:pt idx="3298">
                  <c:v>0.876911</c:v>
                </c:pt>
                <c:pt idx="3299">
                  <c:v>0.87660899999999997</c:v>
                </c:pt>
                <c:pt idx="3300">
                  <c:v>0.87630699999999995</c:v>
                </c:pt>
                <c:pt idx="3301">
                  <c:v>0.876004</c:v>
                </c:pt>
                <c:pt idx="3302">
                  <c:v>0.87570099999999995</c:v>
                </c:pt>
                <c:pt idx="3303">
                  <c:v>0.87539699999999998</c:v>
                </c:pt>
                <c:pt idx="3304">
                  <c:v>0.87509300000000001</c:v>
                </c:pt>
                <c:pt idx="3305">
                  <c:v>0.87478900000000004</c:v>
                </c:pt>
                <c:pt idx="3306">
                  <c:v>0.87448400000000004</c:v>
                </c:pt>
                <c:pt idx="3307">
                  <c:v>0.87417900000000004</c:v>
                </c:pt>
                <c:pt idx="3308">
                  <c:v>0.87387400000000004</c:v>
                </c:pt>
                <c:pt idx="3309">
                  <c:v>0.87356800000000001</c:v>
                </c:pt>
                <c:pt idx="3310">
                  <c:v>0.87326199999999998</c:v>
                </c:pt>
                <c:pt idx="3311">
                  <c:v>0.87295599999999995</c:v>
                </c:pt>
                <c:pt idx="3312">
                  <c:v>0.87264900000000001</c:v>
                </c:pt>
                <c:pt idx="3313">
                  <c:v>0.87234199999999995</c:v>
                </c:pt>
                <c:pt idx="3314">
                  <c:v>0.872035</c:v>
                </c:pt>
                <c:pt idx="3315">
                  <c:v>0.87172700000000003</c:v>
                </c:pt>
                <c:pt idx="3316">
                  <c:v>0.87141900000000005</c:v>
                </c:pt>
                <c:pt idx="3317">
                  <c:v>0.87111099999999997</c:v>
                </c:pt>
                <c:pt idx="3318">
                  <c:v>0.87080199999999996</c:v>
                </c:pt>
                <c:pt idx="3319">
                  <c:v>0.87049299999999996</c:v>
                </c:pt>
                <c:pt idx="3320">
                  <c:v>0.87018399999999996</c:v>
                </c:pt>
                <c:pt idx="3321">
                  <c:v>0.86987400000000004</c:v>
                </c:pt>
                <c:pt idx="3322">
                  <c:v>0.869564</c:v>
                </c:pt>
                <c:pt idx="3323">
                  <c:v>0.86925300000000005</c:v>
                </c:pt>
                <c:pt idx="3324">
                  <c:v>0.86894300000000002</c:v>
                </c:pt>
                <c:pt idx="3325">
                  <c:v>0.86863199999999996</c:v>
                </c:pt>
                <c:pt idx="3326">
                  <c:v>0.86831999999999998</c:v>
                </c:pt>
                <c:pt idx="3327">
                  <c:v>0.868008</c:v>
                </c:pt>
                <c:pt idx="3328">
                  <c:v>0.86769600000000002</c:v>
                </c:pt>
                <c:pt idx="3329">
                  <c:v>0.86738400000000004</c:v>
                </c:pt>
                <c:pt idx="3330">
                  <c:v>0.86707100000000004</c:v>
                </c:pt>
                <c:pt idx="3331">
                  <c:v>0.86675800000000003</c:v>
                </c:pt>
                <c:pt idx="3332">
                  <c:v>0.86644399999999999</c:v>
                </c:pt>
                <c:pt idx="3333">
                  <c:v>0.86612999999999996</c:v>
                </c:pt>
                <c:pt idx="3334">
                  <c:v>0.86581600000000003</c:v>
                </c:pt>
                <c:pt idx="3335">
                  <c:v>0.86550099999999996</c:v>
                </c:pt>
                <c:pt idx="3336">
                  <c:v>0.86518600000000001</c:v>
                </c:pt>
                <c:pt idx="3337">
                  <c:v>0.86487099999999995</c:v>
                </c:pt>
                <c:pt idx="3338">
                  <c:v>0.86455599999999999</c:v>
                </c:pt>
                <c:pt idx="3339">
                  <c:v>0.86424000000000001</c:v>
                </c:pt>
                <c:pt idx="3340">
                  <c:v>0.863923</c:v>
                </c:pt>
                <c:pt idx="3341">
                  <c:v>0.86360700000000001</c:v>
                </c:pt>
                <c:pt idx="3342">
                  <c:v>0.86329</c:v>
                </c:pt>
                <c:pt idx="3343">
                  <c:v>0.86297299999999999</c:v>
                </c:pt>
                <c:pt idx="3344">
                  <c:v>0.86265499999999995</c:v>
                </c:pt>
                <c:pt idx="3345">
                  <c:v>0.86233700000000002</c:v>
                </c:pt>
                <c:pt idx="3346">
                  <c:v>0.86201899999999998</c:v>
                </c:pt>
                <c:pt idx="3347">
                  <c:v>0.86170000000000002</c:v>
                </c:pt>
                <c:pt idx="3348">
                  <c:v>0.86138099999999995</c:v>
                </c:pt>
                <c:pt idx="3349">
                  <c:v>0.86106199999999999</c:v>
                </c:pt>
                <c:pt idx="3350">
                  <c:v>0.86074200000000001</c:v>
                </c:pt>
                <c:pt idx="3351">
                  <c:v>0.86042200000000002</c:v>
                </c:pt>
                <c:pt idx="3352">
                  <c:v>0.86010200000000003</c:v>
                </c:pt>
                <c:pt idx="3353">
                  <c:v>0.85978100000000002</c:v>
                </c:pt>
                <c:pt idx="3354">
                  <c:v>0.85946</c:v>
                </c:pt>
                <c:pt idx="3355">
                  <c:v>0.85913899999999999</c:v>
                </c:pt>
                <c:pt idx="3356">
                  <c:v>0.85881700000000005</c:v>
                </c:pt>
                <c:pt idx="3357">
                  <c:v>0.85849500000000001</c:v>
                </c:pt>
                <c:pt idx="3358">
                  <c:v>0.85817200000000005</c:v>
                </c:pt>
                <c:pt idx="3359">
                  <c:v>0.85785</c:v>
                </c:pt>
                <c:pt idx="3360">
                  <c:v>0.85752700000000004</c:v>
                </c:pt>
                <c:pt idx="3361">
                  <c:v>0.85720300000000005</c:v>
                </c:pt>
                <c:pt idx="3362">
                  <c:v>0.85687999999999998</c:v>
                </c:pt>
                <c:pt idx="3363">
                  <c:v>0.85655499999999996</c:v>
                </c:pt>
                <c:pt idx="3364">
                  <c:v>0.85623099999999996</c:v>
                </c:pt>
                <c:pt idx="3365">
                  <c:v>0.85590599999999994</c:v>
                </c:pt>
                <c:pt idx="3366">
                  <c:v>0.85558100000000004</c:v>
                </c:pt>
                <c:pt idx="3367">
                  <c:v>0.85525600000000002</c:v>
                </c:pt>
                <c:pt idx="3368">
                  <c:v>0.85492999999999997</c:v>
                </c:pt>
                <c:pt idx="3369">
                  <c:v>0.85460400000000003</c:v>
                </c:pt>
                <c:pt idx="3370">
                  <c:v>0.85427699999999995</c:v>
                </c:pt>
                <c:pt idx="3371">
                  <c:v>0.85395100000000002</c:v>
                </c:pt>
                <c:pt idx="3372">
                  <c:v>0.85362400000000005</c:v>
                </c:pt>
                <c:pt idx="3373">
                  <c:v>0.85329600000000005</c:v>
                </c:pt>
                <c:pt idx="3374">
                  <c:v>0.85296799999999995</c:v>
                </c:pt>
                <c:pt idx="3375">
                  <c:v>0.85263999999999995</c:v>
                </c:pt>
                <c:pt idx="3376">
                  <c:v>0.85231199999999996</c:v>
                </c:pt>
                <c:pt idx="3377">
                  <c:v>0.85198300000000005</c:v>
                </c:pt>
                <c:pt idx="3378">
                  <c:v>0.85165400000000002</c:v>
                </c:pt>
                <c:pt idx="3379">
                  <c:v>0.85132399999999997</c:v>
                </c:pt>
                <c:pt idx="3380">
                  <c:v>0.85099400000000003</c:v>
                </c:pt>
                <c:pt idx="3381">
                  <c:v>0.85066399999999998</c:v>
                </c:pt>
                <c:pt idx="3382">
                  <c:v>0.85033400000000003</c:v>
                </c:pt>
                <c:pt idx="3383">
                  <c:v>0.85000299999999995</c:v>
                </c:pt>
                <c:pt idx="3384">
                  <c:v>0.84967199999999998</c:v>
                </c:pt>
                <c:pt idx="3385">
                  <c:v>0.84933999999999998</c:v>
                </c:pt>
                <c:pt idx="3386">
                  <c:v>0.84900900000000001</c:v>
                </c:pt>
                <c:pt idx="3387">
                  <c:v>0.84867599999999999</c:v>
                </c:pt>
                <c:pt idx="3388">
                  <c:v>0.84834399999999999</c:v>
                </c:pt>
                <c:pt idx="3389">
                  <c:v>0.84801099999999996</c:v>
                </c:pt>
                <c:pt idx="3390">
                  <c:v>0.84767800000000004</c:v>
                </c:pt>
                <c:pt idx="3391">
                  <c:v>0.84734399999999999</c:v>
                </c:pt>
                <c:pt idx="3392">
                  <c:v>0.84701099999999996</c:v>
                </c:pt>
                <c:pt idx="3393">
                  <c:v>0.84667599999999998</c:v>
                </c:pt>
                <c:pt idx="3394">
                  <c:v>0.84634200000000004</c:v>
                </c:pt>
                <c:pt idx="3395">
                  <c:v>0.84600699999999995</c:v>
                </c:pt>
                <c:pt idx="3396">
                  <c:v>0.84567199999999998</c:v>
                </c:pt>
                <c:pt idx="3397">
                  <c:v>0.84533599999999998</c:v>
                </c:pt>
                <c:pt idx="3398">
                  <c:v>0.845001</c:v>
                </c:pt>
                <c:pt idx="3399">
                  <c:v>0.84466399999999997</c:v>
                </c:pt>
                <c:pt idx="3400">
                  <c:v>0.84432799999999997</c:v>
                </c:pt>
                <c:pt idx="3401">
                  <c:v>0.84399100000000005</c:v>
                </c:pt>
                <c:pt idx="3402">
                  <c:v>0.84365400000000002</c:v>
                </c:pt>
                <c:pt idx="3403">
                  <c:v>0.84331599999999995</c:v>
                </c:pt>
                <c:pt idx="3404">
                  <c:v>0.84297900000000003</c:v>
                </c:pt>
                <c:pt idx="3405">
                  <c:v>0.84263999999999994</c:v>
                </c:pt>
                <c:pt idx="3406">
                  <c:v>0.842302</c:v>
                </c:pt>
                <c:pt idx="3407">
                  <c:v>0.84196300000000002</c:v>
                </c:pt>
                <c:pt idx="3408">
                  <c:v>0.84162400000000004</c:v>
                </c:pt>
                <c:pt idx="3409">
                  <c:v>0.84128400000000003</c:v>
                </c:pt>
                <c:pt idx="3410">
                  <c:v>0.84094500000000005</c:v>
                </c:pt>
                <c:pt idx="3411">
                  <c:v>0.84060400000000002</c:v>
                </c:pt>
                <c:pt idx="3412">
                  <c:v>0.84026400000000001</c:v>
                </c:pt>
                <c:pt idx="3413">
                  <c:v>0.83992299999999998</c:v>
                </c:pt>
                <c:pt idx="3414">
                  <c:v>0.83958200000000005</c:v>
                </c:pt>
                <c:pt idx="3415">
                  <c:v>0.83923999999999999</c:v>
                </c:pt>
                <c:pt idx="3416">
                  <c:v>0.83889899999999995</c:v>
                </c:pt>
                <c:pt idx="3417">
                  <c:v>0.83855599999999997</c:v>
                </c:pt>
                <c:pt idx="3418">
                  <c:v>0.83821400000000001</c:v>
                </c:pt>
                <c:pt idx="3419">
                  <c:v>0.83787100000000003</c:v>
                </c:pt>
                <c:pt idx="3420">
                  <c:v>0.83752800000000005</c:v>
                </c:pt>
                <c:pt idx="3421">
                  <c:v>0.83718499999999996</c:v>
                </c:pt>
                <c:pt idx="3422">
                  <c:v>0.83684099999999995</c:v>
                </c:pt>
                <c:pt idx="3423">
                  <c:v>0.83649700000000005</c:v>
                </c:pt>
                <c:pt idx="3424">
                  <c:v>0.83615200000000001</c:v>
                </c:pt>
                <c:pt idx="3425">
                  <c:v>0.83580699999999997</c:v>
                </c:pt>
                <c:pt idx="3426">
                  <c:v>0.83546200000000004</c:v>
                </c:pt>
                <c:pt idx="3427">
                  <c:v>0.835117</c:v>
                </c:pt>
                <c:pt idx="3428">
                  <c:v>0.83477100000000004</c:v>
                </c:pt>
                <c:pt idx="3429">
                  <c:v>0.83442499999999997</c:v>
                </c:pt>
                <c:pt idx="3430">
                  <c:v>0.83407799999999999</c:v>
                </c:pt>
                <c:pt idx="3431">
                  <c:v>0.83373200000000003</c:v>
                </c:pt>
                <c:pt idx="3432">
                  <c:v>0.83338500000000004</c:v>
                </c:pt>
                <c:pt idx="3433">
                  <c:v>0.83303700000000003</c:v>
                </c:pt>
                <c:pt idx="3434">
                  <c:v>0.83268900000000001</c:v>
                </c:pt>
                <c:pt idx="3435">
                  <c:v>0.832341</c:v>
                </c:pt>
                <c:pt idx="3436">
                  <c:v>0.83199299999999998</c:v>
                </c:pt>
                <c:pt idx="3437">
                  <c:v>0.83164400000000005</c:v>
                </c:pt>
                <c:pt idx="3438">
                  <c:v>0.83129500000000001</c:v>
                </c:pt>
                <c:pt idx="3439">
                  <c:v>0.83094599999999996</c:v>
                </c:pt>
                <c:pt idx="3440">
                  <c:v>0.830596</c:v>
                </c:pt>
                <c:pt idx="3441">
                  <c:v>0.83024600000000004</c:v>
                </c:pt>
                <c:pt idx="3442">
                  <c:v>0.82989500000000005</c:v>
                </c:pt>
                <c:pt idx="3443">
                  <c:v>0.82954499999999998</c:v>
                </c:pt>
                <c:pt idx="3444">
                  <c:v>0.82919399999999999</c:v>
                </c:pt>
                <c:pt idx="3445">
                  <c:v>0.82884199999999997</c:v>
                </c:pt>
                <c:pt idx="3446">
                  <c:v>0.82849099999999998</c:v>
                </c:pt>
                <c:pt idx="3447">
                  <c:v>0.82813899999999996</c:v>
                </c:pt>
                <c:pt idx="3448">
                  <c:v>0.82778600000000002</c:v>
                </c:pt>
                <c:pt idx="3449">
                  <c:v>0.827434</c:v>
                </c:pt>
                <c:pt idx="3450">
                  <c:v>0.82708099999999996</c:v>
                </c:pt>
                <c:pt idx="3451">
                  <c:v>0.82672699999999999</c:v>
                </c:pt>
                <c:pt idx="3452">
                  <c:v>0.82637400000000005</c:v>
                </c:pt>
                <c:pt idx="3453">
                  <c:v>0.82601999999999998</c:v>
                </c:pt>
                <c:pt idx="3454">
                  <c:v>0.82566499999999998</c:v>
                </c:pt>
                <c:pt idx="3455">
                  <c:v>0.82531100000000002</c:v>
                </c:pt>
                <c:pt idx="3456">
                  <c:v>0.82495600000000002</c:v>
                </c:pt>
                <c:pt idx="3457">
                  <c:v>0.8246</c:v>
                </c:pt>
                <c:pt idx="3458">
                  <c:v>0.82424500000000001</c:v>
                </c:pt>
                <c:pt idx="3459">
                  <c:v>0.82388899999999998</c:v>
                </c:pt>
                <c:pt idx="3460">
                  <c:v>0.82353299999999996</c:v>
                </c:pt>
                <c:pt idx="3461">
                  <c:v>0.82317600000000002</c:v>
                </c:pt>
                <c:pt idx="3462">
                  <c:v>0.82281899999999997</c:v>
                </c:pt>
                <c:pt idx="3463">
                  <c:v>0.82246200000000003</c:v>
                </c:pt>
                <c:pt idx="3464">
                  <c:v>0.82210399999999995</c:v>
                </c:pt>
                <c:pt idx="3465">
                  <c:v>0.82174599999999998</c:v>
                </c:pt>
                <c:pt idx="3466">
                  <c:v>0.82138800000000001</c:v>
                </c:pt>
                <c:pt idx="3467">
                  <c:v>0.82103000000000004</c:v>
                </c:pt>
                <c:pt idx="3468">
                  <c:v>0.82067100000000004</c:v>
                </c:pt>
                <c:pt idx="3469">
                  <c:v>0.82031200000000004</c:v>
                </c:pt>
                <c:pt idx="3470">
                  <c:v>0.81995200000000001</c:v>
                </c:pt>
                <c:pt idx="3471">
                  <c:v>0.81959199999999999</c:v>
                </c:pt>
                <c:pt idx="3472">
                  <c:v>0.81923199999999996</c:v>
                </c:pt>
                <c:pt idx="3473">
                  <c:v>0.81887200000000004</c:v>
                </c:pt>
                <c:pt idx="3474">
                  <c:v>0.81851099999999999</c:v>
                </c:pt>
                <c:pt idx="3475">
                  <c:v>0.81815000000000004</c:v>
                </c:pt>
                <c:pt idx="3476">
                  <c:v>0.81778799999999996</c:v>
                </c:pt>
                <c:pt idx="3477">
                  <c:v>0.81742700000000001</c:v>
                </c:pt>
                <c:pt idx="3478">
                  <c:v>0.81706400000000001</c:v>
                </c:pt>
                <c:pt idx="3479">
                  <c:v>0.81670200000000004</c:v>
                </c:pt>
                <c:pt idx="3480">
                  <c:v>0.81633900000000004</c:v>
                </c:pt>
                <c:pt idx="3481">
                  <c:v>0.81597600000000003</c:v>
                </c:pt>
                <c:pt idx="3482">
                  <c:v>0.81561300000000003</c:v>
                </c:pt>
                <c:pt idx="3483">
                  <c:v>0.815249</c:v>
                </c:pt>
                <c:pt idx="3484">
                  <c:v>0.81488499999999997</c:v>
                </c:pt>
                <c:pt idx="3485">
                  <c:v>0.81452100000000005</c:v>
                </c:pt>
                <c:pt idx="3486">
                  <c:v>0.81415599999999999</c:v>
                </c:pt>
                <c:pt idx="3487">
                  <c:v>0.81379100000000004</c:v>
                </c:pt>
                <c:pt idx="3488">
                  <c:v>0.81342599999999998</c:v>
                </c:pt>
                <c:pt idx="3489">
                  <c:v>0.81306</c:v>
                </c:pt>
                <c:pt idx="3490">
                  <c:v>0.81269400000000003</c:v>
                </c:pt>
                <c:pt idx="3491">
                  <c:v>0.81232800000000005</c:v>
                </c:pt>
                <c:pt idx="3492">
                  <c:v>0.81196100000000004</c:v>
                </c:pt>
                <c:pt idx="3493">
                  <c:v>0.81159400000000004</c:v>
                </c:pt>
                <c:pt idx="3494">
                  <c:v>0.81122700000000003</c:v>
                </c:pt>
                <c:pt idx="3495">
                  <c:v>0.81086000000000003</c:v>
                </c:pt>
                <c:pt idx="3496">
                  <c:v>0.81049199999999999</c:v>
                </c:pt>
                <c:pt idx="3497">
                  <c:v>0.81012399999999996</c:v>
                </c:pt>
                <c:pt idx="3498">
                  <c:v>0.809755</c:v>
                </c:pt>
                <c:pt idx="3499">
                  <c:v>0.80938600000000005</c:v>
                </c:pt>
                <c:pt idx="3500">
                  <c:v>0.80901699999999999</c:v>
                </c:pt>
                <c:pt idx="3501">
                  <c:v>0.80864800000000003</c:v>
                </c:pt>
                <c:pt idx="3502">
                  <c:v>0.80827800000000005</c:v>
                </c:pt>
                <c:pt idx="3503">
                  <c:v>0.80790799999999996</c:v>
                </c:pt>
                <c:pt idx="3504">
                  <c:v>0.80753699999999995</c:v>
                </c:pt>
                <c:pt idx="3505">
                  <c:v>0.80716600000000005</c:v>
                </c:pt>
                <c:pt idx="3506">
                  <c:v>0.80679500000000004</c:v>
                </c:pt>
                <c:pt idx="3507">
                  <c:v>0.80642400000000003</c:v>
                </c:pt>
                <c:pt idx="3508">
                  <c:v>0.80605199999999999</c:v>
                </c:pt>
                <c:pt idx="3509">
                  <c:v>0.80567999999999995</c:v>
                </c:pt>
                <c:pt idx="3510">
                  <c:v>0.80530800000000002</c:v>
                </c:pt>
                <c:pt idx="3511">
                  <c:v>0.80493499999999996</c:v>
                </c:pt>
                <c:pt idx="3512">
                  <c:v>0.804562</c:v>
                </c:pt>
                <c:pt idx="3513">
                  <c:v>0.80418900000000004</c:v>
                </c:pt>
                <c:pt idx="3514">
                  <c:v>0.80381499999999995</c:v>
                </c:pt>
                <c:pt idx="3515">
                  <c:v>0.80344099999999996</c:v>
                </c:pt>
                <c:pt idx="3516">
                  <c:v>0.80306699999999998</c:v>
                </c:pt>
                <c:pt idx="3517">
                  <c:v>0.80269299999999999</c:v>
                </c:pt>
                <c:pt idx="3518">
                  <c:v>0.80231799999999998</c:v>
                </c:pt>
                <c:pt idx="3519">
                  <c:v>0.80194299999999996</c:v>
                </c:pt>
                <c:pt idx="3520">
                  <c:v>0.80156700000000003</c:v>
                </c:pt>
                <c:pt idx="3521">
                  <c:v>0.80119099999999999</c:v>
                </c:pt>
                <c:pt idx="3522">
                  <c:v>0.80081500000000005</c:v>
                </c:pt>
                <c:pt idx="3523">
                  <c:v>0.80043900000000001</c:v>
                </c:pt>
                <c:pt idx="3524">
                  <c:v>0.80006200000000005</c:v>
                </c:pt>
                <c:pt idx="3525">
                  <c:v>0.79968499999999998</c:v>
                </c:pt>
                <c:pt idx="3526">
                  <c:v>0.79930699999999999</c:v>
                </c:pt>
                <c:pt idx="3527">
                  <c:v>0.79893000000000003</c:v>
                </c:pt>
                <c:pt idx="3528">
                  <c:v>0.79855100000000001</c:v>
                </c:pt>
                <c:pt idx="3529">
                  <c:v>0.79817300000000002</c:v>
                </c:pt>
                <c:pt idx="3530">
                  <c:v>0.797794</c:v>
                </c:pt>
                <c:pt idx="3531">
                  <c:v>0.79741499999999998</c:v>
                </c:pt>
                <c:pt idx="3532">
                  <c:v>0.79703599999999997</c:v>
                </c:pt>
                <c:pt idx="3533">
                  <c:v>0.79665699999999995</c:v>
                </c:pt>
                <c:pt idx="3534">
                  <c:v>0.79627700000000001</c:v>
                </c:pt>
                <c:pt idx="3535">
                  <c:v>0.79589600000000005</c:v>
                </c:pt>
                <c:pt idx="3536">
                  <c:v>0.795516</c:v>
                </c:pt>
                <c:pt idx="3537">
                  <c:v>0.79513500000000004</c:v>
                </c:pt>
                <c:pt idx="3538">
                  <c:v>0.79475399999999996</c:v>
                </c:pt>
                <c:pt idx="3539">
                  <c:v>0.79437199999999997</c:v>
                </c:pt>
                <c:pt idx="3540">
                  <c:v>0.79398999999999997</c:v>
                </c:pt>
                <c:pt idx="3541">
                  <c:v>0.79360799999999998</c:v>
                </c:pt>
                <c:pt idx="3542">
                  <c:v>0.79322599999999999</c:v>
                </c:pt>
                <c:pt idx="3543">
                  <c:v>0.79284299999999996</c:v>
                </c:pt>
                <c:pt idx="3544">
                  <c:v>0.79246000000000005</c:v>
                </c:pt>
                <c:pt idx="3545">
                  <c:v>0.79207700000000003</c:v>
                </c:pt>
                <c:pt idx="3546">
                  <c:v>0.79169299999999998</c:v>
                </c:pt>
                <c:pt idx="3547">
                  <c:v>0.79130900000000004</c:v>
                </c:pt>
                <c:pt idx="3548">
                  <c:v>0.79092499999999999</c:v>
                </c:pt>
                <c:pt idx="3549">
                  <c:v>0.79054000000000002</c:v>
                </c:pt>
                <c:pt idx="3550">
                  <c:v>0.79015500000000005</c:v>
                </c:pt>
                <c:pt idx="3551">
                  <c:v>0.78976999999999997</c:v>
                </c:pt>
                <c:pt idx="3552">
                  <c:v>0.78938399999999997</c:v>
                </c:pt>
                <c:pt idx="3553">
                  <c:v>0.78899799999999998</c:v>
                </c:pt>
                <c:pt idx="3554">
                  <c:v>0.78861199999999998</c:v>
                </c:pt>
                <c:pt idx="3555">
                  <c:v>0.78822599999999998</c:v>
                </c:pt>
                <c:pt idx="3556">
                  <c:v>0.78783899999999996</c:v>
                </c:pt>
                <c:pt idx="3557">
                  <c:v>0.78745200000000004</c:v>
                </c:pt>
                <c:pt idx="3558">
                  <c:v>0.78706399999999999</c:v>
                </c:pt>
                <c:pt idx="3559">
                  <c:v>0.78667600000000004</c:v>
                </c:pt>
                <c:pt idx="3560">
                  <c:v>0.78628799999999999</c:v>
                </c:pt>
                <c:pt idx="3561">
                  <c:v>0.78590000000000004</c:v>
                </c:pt>
                <c:pt idx="3562">
                  <c:v>0.78551099999999996</c:v>
                </c:pt>
                <c:pt idx="3563">
                  <c:v>0.78512199999999999</c:v>
                </c:pt>
                <c:pt idx="3564">
                  <c:v>0.78473300000000001</c:v>
                </c:pt>
                <c:pt idx="3565">
                  <c:v>0.78434300000000001</c:v>
                </c:pt>
                <c:pt idx="3566">
                  <c:v>0.78395400000000004</c:v>
                </c:pt>
                <c:pt idx="3567">
                  <c:v>0.78356300000000001</c:v>
                </c:pt>
                <c:pt idx="3568">
                  <c:v>0.78317300000000001</c:v>
                </c:pt>
                <c:pt idx="3569">
                  <c:v>0.78278199999999998</c:v>
                </c:pt>
                <c:pt idx="3570">
                  <c:v>0.78239099999999995</c:v>
                </c:pt>
                <c:pt idx="3571">
                  <c:v>0.781999</c:v>
                </c:pt>
                <c:pt idx="3572">
                  <c:v>0.78160799999999997</c:v>
                </c:pt>
                <c:pt idx="3573">
                  <c:v>0.78121499999999999</c:v>
                </c:pt>
                <c:pt idx="3574">
                  <c:v>0.78082300000000004</c:v>
                </c:pt>
                <c:pt idx="3575">
                  <c:v>0.78042999999999996</c:v>
                </c:pt>
                <c:pt idx="3576">
                  <c:v>0.78003699999999998</c:v>
                </c:pt>
                <c:pt idx="3577">
                  <c:v>0.779644</c:v>
                </c:pt>
                <c:pt idx="3578">
                  <c:v>0.77925</c:v>
                </c:pt>
                <c:pt idx="3579">
                  <c:v>0.77885700000000002</c:v>
                </c:pt>
                <c:pt idx="3580">
                  <c:v>0.77846199999999999</c:v>
                </c:pt>
                <c:pt idx="3581">
                  <c:v>0.77806799999999998</c:v>
                </c:pt>
                <c:pt idx="3582">
                  <c:v>0.77767299999999995</c:v>
                </c:pt>
                <c:pt idx="3583">
                  <c:v>0.77727800000000002</c:v>
                </c:pt>
                <c:pt idx="3584">
                  <c:v>0.77688199999999996</c:v>
                </c:pt>
                <c:pt idx="3585">
                  <c:v>0.77648700000000004</c:v>
                </c:pt>
                <c:pt idx="3586">
                  <c:v>0.77608999999999995</c:v>
                </c:pt>
                <c:pt idx="3587">
                  <c:v>0.77569399999999999</c:v>
                </c:pt>
                <c:pt idx="3588">
                  <c:v>0.77529700000000001</c:v>
                </c:pt>
                <c:pt idx="3589">
                  <c:v>0.77490000000000003</c:v>
                </c:pt>
                <c:pt idx="3590">
                  <c:v>0.77450300000000005</c:v>
                </c:pt>
                <c:pt idx="3591">
                  <c:v>0.77410500000000004</c:v>
                </c:pt>
                <c:pt idx="3592">
                  <c:v>0.77370799999999995</c:v>
                </c:pt>
                <c:pt idx="3593">
                  <c:v>0.77330900000000002</c:v>
                </c:pt>
                <c:pt idx="3594">
                  <c:v>0.77291100000000001</c:v>
                </c:pt>
                <c:pt idx="3595">
                  <c:v>0.77251199999999998</c:v>
                </c:pt>
                <c:pt idx="3596">
                  <c:v>0.77211300000000005</c:v>
                </c:pt>
                <c:pt idx="3597">
                  <c:v>0.77171299999999998</c:v>
                </c:pt>
                <c:pt idx="3598">
                  <c:v>0.77131400000000006</c:v>
                </c:pt>
                <c:pt idx="3599">
                  <c:v>0.77091399999999999</c:v>
                </c:pt>
                <c:pt idx="3600">
                  <c:v>0.770513</c:v>
                </c:pt>
                <c:pt idx="3601">
                  <c:v>0.77011300000000005</c:v>
                </c:pt>
                <c:pt idx="3602">
                  <c:v>0.76971199999999995</c:v>
                </c:pt>
                <c:pt idx="3603">
                  <c:v>0.76931000000000005</c:v>
                </c:pt>
                <c:pt idx="3604">
                  <c:v>0.76890899999999995</c:v>
                </c:pt>
                <c:pt idx="3605">
                  <c:v>0.76850700000000005</c:v>
                </c:pt>
                <c:pt idx="3606">
                  <c:v>0.76810500000000004</c:v>
                </c:pt>
                <c:pt idx="3607">
                  <c:v>0.767702</c:v>
                </c:pt>
                <c:pt idx="3608">
                  <c:v>0.76729899999999995</c:v>
                </c:pt>
                <c:pt idx="3609">
                  <c:v>0.76689600000000002</c:v>
                </c:pt>
                <c:pt idx="3610">
                  <c:v>0.76649299999999998</c:v>
                </c:pt>
                <c:pt idx="3611">
                  <c:v>0.76608900000000002</c:v>
                </c:pt>
                <c:pt idx="3612">
                  <c:v>0.76568499999999995</c:v>
                </c:pt>
                <c:pt idx="3613">
                  <c:v>0.76528099999999999</c:v>
                </c:pt>
                <c:pt idx="3614">
                  <c:v>0.764876</c:v>
                </c:pt>
                <c:pt idx="3615">
                  <c:v>0.76447200000000004</c:v>
                </c:pt>
                <c:pt idx="3616">
                  <c:v>0.76406600000000002</c:v>
                </c:pt>
                <c:pt idx="3617">
                  <c:v>0.76366100000000003</c:v>
                </c:pt>
                <c:pt idx="3618">
                  <c:v>0.76325500000000002</c:v>
                </c:pt>
                <c:pt idx="3619">
                  <c:v>0.762849</c:v>
                </c:pt>
                <c:pt idx="3620">
                  <c:v>0.76244299999999998</c:v>
                </c:pt>
                <c:pt idx="3621">
                  <c:v>0.76203600000000005</c:v>
                </c:pt>
                <c:pt idx="3622">
                  <c:v>0.761629</c:v>
                </c:pt>
                <c:pt idx="3623">
                  <c:v>0.76122100000000004</c:v>
                </c:pt>
                <c:pt idx="3624">
                  <c:v>0.76081399999999999</c:v>
                </c:pt>
                <c:pt idx="3625">
                  <c:v>0.76040600000000003</c:v>
                </c:pt>
                <c:pt idx="3626">
                  <c:v>0.75999799999999995</c:v>
                </c:pt>
                <c:pt idx="3627">
                  <c:v>0.75958899999999996</c:v>
                </c:pt>
                <c:pt idx="3628">
                  <c:v>0.75917999999999997</c:v>
                </c:pt>
                <c:pt idx="3629">
                  <c:v>0.75877099999999997</c:v>
                </c:pt>
                <c:pt idx="3630">
                  <c:v>0.75836199999999998</c:v>
                </c:pt>
                <c:pt idx="3631">
                  <c:v>0.75795199999999996</c:v>
                </c:pt>
                <c:pt idx="3632">
                  <c:v>0.75754200000000005</c:v>
                </c:pt>
                <c:pt idx="3633">
                  <c:v>0.75713200000000003</c:v>
                </c:pt>
                <c:pt idx="3634">
                  <c:v>0.75672099999999998</c:v>
                </c:pt>
                <c:pt idx="3635">
                  <c:v>0.75631000000000004</c:v>
                </c:pt>
                <c:pt idx="3636">
                  <c:v>0.75589899999999999</c:v>
                </c:pt>
                <c:pt idx="3637">
                  <c:v>0.75548800000000005</c:v>
                </c:pt>
                <c:pt idx="3638">
                  <c:v>0.75507599999999997</c:v>
                </c:pt>
                <c:pt idx="3639">
                  <c:v>0.754664</c:v>
                </c:pt>
                <c:pt idx="3640">
                  <c:v>0.754251</c:v>
                </c:pt>
                <c:pt idx="3641">
                  <c:v>0.75383900000000004</c:v>
                </c:pt>
                <c:pt idx="3642">
                  <c:v>0.75342600000000004</c:v>
                </c:pt>
                <c:pt idx="3643">
                  <c:v>0.75301200000000001</c:v>
                </c:pt>
                <c:pt idx="3644">
                  <c:v>0.75259900000000002</c:v>
                </c:pt>
                <c:pt idx="3645">
                  <c:v>0.75218499999999999</c:v>
                </c:pt>
                <c:pt idx="3646">
                  <c:v>0.75177099999999997</c:v>
                </c:pt>
                <c:pt idx="3647">
                  <c:v>0.75135600000000002</c:v>
                </c:pt>
                <c:pt idx="3648">
                  <c:v>0.750942</c:v>
                </c:pt>
                <c:pt idx="3649">
                  <c:v>0.75052600000000003</c:v>
                </c:pt>
                <c:pt idx="3650">
                  <c:v>0.75011099999999997</c:v>
                </c:pt>
                <c:pt idx="3651">
                  <c:v>0.749695</c:v>
                </c:pt>
                <c:pt idx="3652">
                  <c:v>0.74927900000000003</c:v>
                </c:pt>
                <c:pt idx="3653">
                  <c:v>0.74886299999999995</c:v>
                </c:pt>
                <c:pt idx="3654">
                  <c:v>0.74844699999999997</c:v>
                </c:pt>
                <c:pt idx="3655">
                  <c:v>0.74802999999999997</c:v>
                </c:pt>
                <c:pt idx="3656">
                  <c:v>0.74761299999999997</c:v>
                </c:pt>
                <c:pt idx="3657">
                  <c:v>0.74719500000000005</c:v>
                </c:pt>
                <c:pt idx="3658">
                  <c:v>0.74677700000000002</c:v>
                </c:pt>
                <c:pt idx="3659">
                  <c:v>0.74635899999999999</c:v>
                </c:pt>
                <c:pt idx="3660">
                  <c:v>0.74594099999999997</c:v>
                </c:pt>
                <c:pt idx="3661">
                  <c:v>0.74552300000000005</c:v>
                </c:pt>
                <c:pt idx="3662">
                  <c:v>0.74510399999999999</c:v>
                </c:pt>
                <c:pt idx="3663">
                  <c:v>0.74468400000000001</c:v>
                </c:pt>
                <c:pt idx="3664">
                  <c:v>0.74426499999999995</c:v>
                </c:pt>
                <c:pt idx="3665">
                  <c:v>0.74384499999999998</c:v>
                </c:pt>
                <c:pt idx="3666">
                  <c:v>0.743425</c:v>
                </c:pt>
                <c:pt idx="3667">
                  <c:v>0.74300500000000003</c:v>
                </c:pt>
                <c:pt idx="3668">
                  <c:v>0.74258400000000002</c:v>
                </c:pt>
                <c:pt idx="3669">
                  <c:v>0.74216300000000002</c:v>
                </c:pt>
                <c:pt idx="3670">
                  <c:v>0.74174200000000001</c:v>
                </c:pt>
                <c:pt idx="3671">
                  <c:v>0.74131999999999998</c:v>
                </c:pt>
                <c:pt idx="3672">
                  <c:v>0.74089799999999995</c:v>
                </c:pt>
                <c:pt idx="3673">
                  <c:v>0.74047600000000002</c:v>
                </c:pt>
                <c:pt idx="3674">
                  <c:v>0.74005399999999999</c:v>
                </c:pt>
                <c:pt idx="3675">
                  <c:v>0.73963100000000004</c:v>
                </c:pt>
                <c:pt idx="3676">
                  <c:v>0.73920799999999998</c:v>
                </c:pt>
                <c:pt idx="3677">
                  <c:v>0.73878500000000003</c:v>
                </c:pt>
                <c:pt idx="3678">
                  <c:v>0.73836100000000005</c:v>
                </c:pt>
                <c:pt idx="3679">
                  <c:v>0.73793699999999995</c:v>
                </c:pt>
                <c:pt idx="3680">
                  <c:v>0.73751299999999997</c:v>
                </c:pt>
                <c:pt idx="3681">
                  <c:v>0.73708899999999999</c:v>
                </c:pt>
                <c:pt idx="3682">
                  <c:v>0.73666399999999999</c:v>
                </c:pt>
                <c:pt idx="3683">
                  <c:v>0.73623899999999998</c:v>
                </c:pt>
                <c:pt idx="3684">
                  <c:v>0.73581300000000005</c:v>
                </c:pt>
                <c:pt idx="3685">
                  <c:v>0.73538800000000004</c:v>
                </c:pt>
                <c:pt idx="3686">
                  <c:v>0.734962</c:v>
                </c:pt>
                <c:pt idx="3687">
                  <c:v>0.73453599999999997</c:v>
                </c:pt>
                <c:pt idx="3688">
                  <c:v>0.73410900000000001</c:v>
                </c:pt>
                <c:pt idx="3689">
                  <c:v>0.73368199999999995</c:v>
                </c:pt>
                <c:pt idx="3690">
                  <c:v>0.73325499999999999</c:v>
                </c:pt>
                <c:pt idx="3691">
                  <c:v>0.73282800000000003</c:v>
                </c:pt>
                <c:pt idx="3692">
                  <c:v>0.73240000000000005</c:v>
                </c:pt>
                <c:pt idx="3693">
                  <c:v>0.73197199999999996</c:v>
                </c:pt>
                <c:pt idx="3694">
                  <c:v>0.73154399999999997</c:v>
                </c:pt>
                <c:pt idx="3695">
                  <c:v>0.73111599999999999</c:v>
                </c:pt>
                <c:pt idx="3696">
                  <c:v>0.73068699999999998</c:v>
                </c:pt>
                <c:pt idx="3697">
                  <c:v>0.73025799999999996</c:v>
                </c:pt>
                <c:pt idx="3698">
                  <c:v>0.72982800000000003</c:v>
                </c:pt>
                <c:pt idx="3699">
                  <c:v>0.72939900000000002</c:v>
                </c:pt>
                <c:pt idx="3700">
                  <c:v>0.72896899999999998</c:v>
                </c:pt>
                <c:pt idx="3701">
                  <c:v>0.72853800000000002</c:v>
                </c:pt>
                <c:pt idx="3702">
                  <c:v>0.72810799999999998</c:v>
                </c:pt>
                <c:pt idx="3703">
                  <c:v>0.72767700000000002</c:v>
                </c:pt>
                <c:pt idx="3704">
                  <c:v>0.72724599999999995</c:v>
                </c:pt>
                <c:pt idx="3705">
                  <c:v>0.72681399999999996</c:v>
                </c:pt>
                <c:pt idx="3706">
                  <c:v>0.726383</c:v>
                </c:pt>
                <c:pt idx="3707">
                  <c:v>0.72595100000000001</c:v>
                </c:pt>
                <c:pt idx="3708">
                  <c:v>0.72551900000000002</c:v>
                </c:pt>
                <c:pt idx="3709">
                  <c:v>0.72508600000000001</c:v>
                </c:pt>
                <c:pt idx="3710">
                  <c:v>0.72465299999999999</c:v>
                </c:pt>
                <c:pt idx="3711">
                  <c:v>0.72421999999999997</c:v>
                </c:pt>
                <c:pt idx="3712">
                  <c:v>0.72378699999999996</c:v>
                </c:pt>
                <c:pt idx="3713">
                  <c:v>0.72335300000000002</c:v>
                </c:pt>
                <c:pt idx="3714">
                  <c:v>0.72291899999999998</c:v>
                </c:pt>
                <c:pt idx="3715">
                  <c:v>0.72248500000000004</c:v>
                </c:pt>
                <c:pt idx="3716">
                  <c:v>0.72204999999999997</c:v>
                </c:pt>
                <c:pt idx="3717">
                  <c:v>0.72161500000000001</c:v>
                </c:pt>
                <c:pt idx="3718">
                  <c:v>0.72118000000000004</c:v>
                </c:pt>
                <c:pt idx="3719">
                  <c:v>0.72074499999999997</c:v>
                </c:pt>
                <c:pt idx="3720">
                  <c:v>0.72030899999999998</c:v>
                </c:pt>
                <c:pt idx="3721">
                  <c:v>0.71987299999999999</c:v>
                </c:pt>
                <c:pt idx="3722">
                  <c:v>0.71943699999999999</c:v>
                </c:pt>
                <c:pt idx="3723">
                  <c:v>0.71899999999999997</c:v>
                </c:pt>
                <c:pt idx="3724">
                  <c:v>0.71856299999999995</c:v>
                </c:pt>
                <c:pt idx="3725">
                  <c:v>0.71812600000000004</c:v>
                </c:pt>
                <c:pt idx="3726">
                  <c:v>0.71768900000000002</c:v>
                </c:pt>
                <c:pt idx="3727">
                  <c:v>0.71725099999999997</c:v>
                </c:pt>
                <c:pt idx="3728">
                  <c:v>0.71681300000000003</c:v>
                </c:pt>
                <c:pt idx="3729">
                  <c:v>0.71637499999999998</c:v>
                </c:pt>
                <c:pt idx="3730">
                  <c:v>0.71593600000000002</c:v>
                </c:pt>
                <c:pt idx="3731">
                  <c:v>0.71549799999999997</c:v>
                </c:pt>
                <c:pt idx="3732">
                  <c:v>0.715059</c:v>
                </c:pt>
                <c:pt idx="3733">
                  <c:v>0.714619</c:v>
                </c:pt>
                <c:pt idx="3734">
                  <c:v>0.71418000000000004</c:v>
                </c:pt>
                <c:pt idx="3735">
                  <c:v>0.71374000000000004</c:v>
                </c:pt>
                <c:pt idx="3736">
                  <c:v>0.71329900000000002</c:v>
                </c:pt>
                <c:pt idx="3737">
                  <c:v>0.71285900000000002</c:v>
                </c:pt>
                <c:pt idx="3738">
                  <c:v>0.712418</c:v>
                </c:pt>
                <c:pt idx="3739">
                  <c:v>0.71197699999999997</c:v>
                </c:pt>
                <c:pt idx="3740">
                  <c:v>0.71153599999999995</c:v>
                </c:pt>
                <c:pt idx="3741">
                  <c:v>0.711094</c:v>
                </c:pt>
                <c:pt idx="3742">
                  <c:v>0.71065199999999995</c:v>
                </c:pt>
                <c:pt idx="3743">
                  <c:v>0.71021000000000001</c:v>
                </c:pt>
                <c:pt idx="3744">
                  <c:v>0.70976700000000004</c:v>
                </c:pt>
                <c:pt idx="3745">
                  <c:v>0.70932499999999998</c:v>
                </c:pt>
                <c:pt idx="3746">
                  <c:v>0.70888200000000001</c:v>
                </c:pt>
                <c:pt idx="3747">
                  <c:v>0.70843800000000001</c:v>
                </c:pt>
                <c:pt idx="3748">
                  <c:v>0.70799500000000004</c:v>
                </c:pt>
                <c:pt idx="3749">
                  <c:v>0.70755100000000004</c:v>
                </c:pt>
                <c:pt idx="3750">
                  <c:v>0.70710700000000004</c:v>
                </c:pt>
                <c:pt idx="3751">
                  <c:v>0.70666200000000001</c:v>
                </c:pt>
                <c:pt idx="3752">
                  <c:v>0.70621800000000001</c:v>
                </c:pt>
                <c:pt idx="3753">
                  <c:v>0.70577299999999998</c:v>
                </c:pt>
                <c:pt idx="3754">
                  <c:v>0.70532700000000004</c:v>
                </c:pt>
                <c:pt idx="3755">
                  <c:v>0.70488200000000001</c:v>
                </c:pt>
                <c:pt idx="3756">
                  <c:v>0.70443599999999995</c:v>
                </c:pt>
                <c:pt idx="3757">
                  <c:v>0.70399</c:v>
                </c:pt>
                <c:pt idx="3758">
                  <c:v>0.70354399999999995</c:v>
                </c:pt>
                <c:pt idx="3759">
                  <c:v>0.70309699999999997</c:v>
                </c:pt>
                <c:pt idx="3760">
                  <c:v>0.70265</c:v>
                </c:pt>
                <c:pt idx="3761">
                  <c:v>0.70220300000000002</c:v>
                </c:pt>
                <c:pt idx="3762">
                  <c:v>0.70175500000000002</c:v>
                </c:pt>
                <c:pt idx="3763">
                  <c:v>0.70130800000000004</c:v>
                </c:pt>
                <c:pt idx="3764">
                  <c:v>0.70085900000000001</c:v>
                </c:pt>
                <c:pt idx="3765">
                  <c:v>0.70041100000000001</c:v>
                </c:pt>
                <c:pt idx="3766">
                  <c:v>0.699963</c:v>
                </c:pt>
                <c:pt idx="3767">
                  <c:v>0.69951399999999997</c:v>
                </c:pt>
                <c:pt idx="3768">
                  <c:v>0.69906500000000005</c:v>
                </c:pt>
                <c:pt idx="3769">
                  <c:v>0.69861499999999999</c:v>
                </c:pt>
                <c:pt idx="3770">
                  <c:v>0.69816500000000004</c:v>
                </c:pt>
                <c:pt idx="3771">
                  <c:v>0.69771499999999997</c:v>
                </c:pt>
                <c:pt idx="3772">
                  <c:v>0.69726500000000002</c:v>
                </c:pt>
                <c:pt idx="3773">
                  <c:v>0.69681499999999996</c:v>
                </c:pt>
                <c:pt idx="3774">
                  <c:v>0.69636399999999998</c:v>
                </c:pt>
                <c:pt idx="3775">
                  <c:v>0.695913</c:v>
                </c:pt>
                <c:pt idx="3776">
                  <c:v>0.695461</c:v>
                </c:pt>
                <c:pt idx="3777">
                  <c:v>0.69501000000000002</c:v>
                </c:pt>
                <c:pt idx="3778">
                  <c:v>0.69455800000000001</c:v>
                </c:pt>
                <c:pt idx="3779">
                  <c:v>0.694106</c:v>
                </c:pt>
                <c:pt idx="3780">
                  <c:v>0.69365299999999996</c:v>
                </c:pt>
                <c:pt idx="3781">
                  <c:v>0.69320099999999996</c:v>
                </c:pt>
                <c:pt idx="3782">
                  <c:v>0.69274800000000003</c:v>
                </c:pt>
                <c:pt idx="3783">
                  <c:v>0.69229399999999996</c:v>
                </c:pt>
                <c:pt idx="3784">
                  <c:v>0.69184100000000004</c:v>
                </c:pt>
                <c:pt idx="3785">
                  <c:v>0.69138699999999997</c:v>
                </c:pt>
                <c:pt idx="3786">
                  <c:v>0.69093300000000002</c:v>
                </c:pt>
                <c:pt idx="3787">
                  <c:v>0.69047899999999995</c:v>
                </c:pt>
                <c:pt idx="3788">
                  <c:v>0.69002399999999997</c:v>
                </c:pt>
                <c:pt idx="3789">
                  <c:v>0.68956899999999999</c:v>
                </c:pt>
                <c:pt idx="3790">
                  <c:v>0.689114</c:v>
                </c:pt>
                <c:pt idx="3791">
                  <c:v>0.68865799999999999</c:v>
                </c:pt>
                <c:pt idx="3792">
                  <c:v>0.68820300000000001</c:v>
                </c:pt>
                <c:pt idx="3793">
                  <c:v>0.687747</c:v>
                </c:pt>
                <c:pt idx="3794">
                  <c:v>0.68728999999999996</c:v>
                </c:pt>
                <c:pt idx="3795">
                  <c:v>0.68683399999999994</c:v>
                </c:pt>
                <c:pt idx="3796">
                  <c:v>0.68637700000000001</c:v>
                </c:pt>
                <c:pt idx="3797">
                  <c:v>0.68591999999999997</c:v>
                </c:pt>
                <c:pt idx="3798">
                  <c:v>0.68546300000000004</c:v>
                </c:pt>
                <c:pt idx="3799">
                  <c:v>0.68500499999999998</c:v>
                </c:pt>
                <c:pt idx="3800">
                  <c:v>0.68454700000000002</c:v>
                </c:pt>
                <c:pt idx="3801">
                  <c:v>0.68408899999999995</c:v>
                </c:pt>
                <c:pt idx="3802">
                  <c:v>0.68363099999999999</c:v>
                </c:pt>
                <c:pt idx="3803">
                  <c:v>0.683172</c:v>
                </c:pt>
                <c:pt idx="3804">
                  <c:v>0.68271300000000001</c:v>
                </c:pt>
                <c:pt idx="3805">
                  <c:v>0.68225400000000003</c:v>
                </c:pt>
                <c:pt idx="3806">
                  <c:v>0.68179400000000001</c:v>
                </c:pt>
                <c:pt idx="3807">
                  <c:v>0.681334</c:v>
                </c:pt>
                <c:pt idx="3808">
                  <c:v>0.68087399999999998</c:v>
                </c:pt>
                <c:pt idx="3809">
                  <c:v>0.68041399999999996</c:v>
                </c:pt>
                <c:pt idx="3810">
                  <c:v>0.67995300000000003</c:v>
                </c:pt>
                <c:pt idx="3811">
                  <c:v>0.67949300000000001</c:v>
                </c:pt>
                <c:pt idx="3812">
                  <c:v>0.67903100000000005</c:v>
                </c:pt>
                <c:pt idx="3813">
                  <c:v>0.67857000000000001</c:v>
                </c:pt>
                <c:pt idx="3814">
                  <c:v>0.67810800000000004</c:v>
                </c:pt>
                <c:pt idx="3815">
                  <c:v>0.67764599999999997</c:v>
                </c:pt>
                <c:pt idx="3816">
                  <c:v>0.67718400000000001</c:v>
                </c:pt>
                <c:pt idx="3817">
                  <c:v>0.67672200000000005</c:v>
                </c:pt>
                <c:pt idx="3818">
                  <c:v>0.67625900000000005</c:v>
                </c:pt>
                <c:pt idx="3819">
                  <c:v>0.67579599999999995</c:v>
                </c:pt>
                <c:pt idx="3820">
                  <c:v>0.67533299999999996</c:v>
                </c:pt>
                <c:pt idx="3821">
                  <c:v>0.67486900000000005</c:v>
                </c:pt>
                <c:pt idx="3822">
                  <c:v>0.67440599999999995</c:v>
                </c:pt>
                <c:pt idx="3823">
                  <c:v>0.67394100000000001</c:v>
                </c:pt>
                <c:pt idx="3824">
                  <c:v>0.67347699999999999</c:v>
                </c:pt>
                <c:pt idx="3825">
                  <c:v>0.67301200000000005</c:v>
                </c:pt>
                <c:pt idx="3826">
                  <c:v>0.67254800000000003</c:v>
                </c:pt>
                <c:pt idx="3827">
                  <c:v>0.67208299999999999</c:v>
                </c:pt>
                <c:pt idx="3828">
                  <c:v>0.67161700000000002</c:v>
                </c:pt>
                <c:pt idx="3829">
                  <c:v>0.67115199999999997</c:v>
                </c:pt>
                <c:pt idx="3830">
                  <c:v>0.670686</c:v>
                </c:pt>
                <c:pt idx="3831">
                  <c:v>0.67021900000000001</c:v>
                </c:pt>
                <c:pt idx="3832">
                  <c:v>0.66975300000000004</c:v>
                </c:pt>
                <c:pt idx="3833">
                  <c:v>0.66928600000000005</c:v>
                </c:pt>
                <c:pt idx="3834">
                  <c:v>0.66881900000000005</c:v>
                </c:pt>
                <c:pt idx="3835">
                  <c:v>0.66835199999999995</c:v>
                </c:pt>
                <c:pt idx="3836">
                  <c:v>0.66788499999999995</c:v>
                </c:pt>
                <c:pt idx="3837">
                  <c:v>0.66741700000000004</c:v>
                </c:pt>
                <c:pt idx="3838">
                  <c:v>0.66694900000000001</c:v>
                </c:pt>
                <c:pt idx="3839">
                  <c:v>0.66647999999999996</c:v>
                </c:pt>
                <c:pt idx="3840">
                  <c:v>0.66601200000000005</c:v>
                </c:pt>
                <c:pt idx="3841">
                  <c:v>0.665543</c:v>
                </c:pt>
                <c:pt idx="3842">
                  <c:v>0.66507400000000005</c:v>
                </c:pt>
                <c:pt idx="3843">
                  <c:v>0.664605</c:v>
                </c:pt>
                <c:pt idx="3844">
                  <c:v>0.66413500000000003</c:v>
                </c:pt>
                <c:pt idx="3845">
                  <c:v>0.66366499999999995</c:v>
                </c:pt>
                <c:pt idx="3846">
                  <c:v>0.66319499999999998</c:v>
                </c:pt>
                <c:pt idx="3847">
                  <c:v>0.66272500000000001</c:v>
                </c:pt>
                <c:pt idx="3848">
                  <c:v>0.66225400000000001</c:v>
                </c:pt>
                <c:pt idx="3849">
                  <c:v>0.66178300000000001</c:v>
                </c:pt>
                <c:pt idx="3850">
                  <c:v>0.66131200000000001</c:v>
                </c:pt>
                <c:pt idx="3851">
                  <c:v>0.66083999999999998</c:v>
                </c:pt>
                <c:pt idx="3852">
                  <c:v>0.66036899999999998</c:v>
                </c:pt>
                <c:pt idx="3853">
                  <c:v>0.65989699999999996</c:v>
                </c:pt>
                <c:pt idx="3854">
                  <c:v>0.65942500000000004</c:v>
                </c:pt>
                <c:pt idx="3855">
                  <c:v>0.65895199999999998</c:v>
                </c:pt>
                <c:pt idx="3856">
                  <c:v>0.65847900000000004</c:v>
                </c:pt>
                <c:pt idx="3857">
                  <c:v>0.65800599999999998</c:v>
                </c:pt>
                <c:pt idx="3858">
                  <c:v>0.65753300000000003</c:v>
                </c:pt>
                <c:pt idx="3859">
                  <c:v>0.65705999999999998</c:v>
                </c:pt>
                <c:pt idx="3860">
                  <c:v>0.656586</c:v>
                </c:pt>
                <c:pt idx="3861">
                  <c:v>0.65611200000000003</c:v>
                </c:pt>
                <c:pt idx="3862">
                  <c:v>0.65563700000000003</c:v>
                </c:pt>
                <c:pt idx="3863">
                  <c:v>0.65516300000000005</c:v>
                </c:pt>
                <c:pt idx="3864">
                  <c:v>0.65468800000000005</c:v>
                </c:pt>
                <c:pt idx="3865">
                  <c:v>0.65421300000000004</c:v>
                </c:pt>
                <c:pt idx="3866">
                  <c:v>0.65373800000000004</c:v>
                </c:pt>
                <c:pt idx="3867">
                  <c:v>0.65326200000000001</c:v>
                </c:pt>
                <c:pt idx="3868">
                  <c:v>0.65278599999999998</c:v>
                </c:pt>
                <c:pt idx="3869">
                  <c:v>0.65230999999999995</c:v>
                </c:pt>
                <c:pt idx="3870">
                  <c:v>0.65183400000000002</c:v>
                </c:pt>
                <c:pt idx="3871">
                  <c:v>0.65135699999999996</c:v>
                </c:pt>
                <c:pt idx="3872">
                  <c:v>0.65088000000000001</c:v>
                </c:pt>
                <c:pt idx="3873">
                  <c:v>0.65040299999999995</c:v>
                </c:pt>
                <c:pt idx="3874">
                  <c:v>0.649926</c:v>
                </c:pt>
                <c:pt idx="3875">
                  <c:v>0.64944800000000003</c:v>
                </c:pt>
                <c:pt idx="3876">
                  <c:v>0.64897000000000005</c:v>
                </c:pt>
                <c:pt idx="3877">
                  <c:v>0.64849199999999996</c:v>
                </c:pt>
                <c:pt idx="3878">
                  <c:v>0.64801399999999998</c:v>
                </c:pt>
                <c:pt idx="3879">
                  <c:v>0.64753499999999997</c:v>
                </c:pt>
                <c:pt idx="3880">
                  <c:v>0.64705599999999996</c:v>
                </c:pt>
                <c:pt idx="3881">
                  <c:v>0.64657699999999996</c:v>
                </c:pt>
                <c:pt idx="3882">
                  <c:v>0.64609700000000003</c:v>
                </c:pt>
                <c:pt idx="3883">
                  <c:v>0.64561800000000003</c:v>
                </c:pt>
                <c:pt idx="3884">
                  <c:v>0.64513799999999999</c:v>
                </c:pt>
                <c:pt idx="3885">
                  <c:v>0.64465700000000004</c:v>
                </c:pt>
                <c:pt idx="3886">
                  <c:v>0.644177</c:v>
                </c:pt>
                <c:pt idx="3887">
                  <c:v>0.64369600000000005</c:v>
                </c:pt>
                <c:pt idx="3888">
                  <c:v>0.64321499999999998</c:v>
                </c:pt>
                <c:pt idx="3889">
                  <c:v>0.64273400000000003</c:v>
                </c:pt>
                <c:pt idx="3890">
                  <c:v>0.64225299999999996</c:v>
                </c:pt>
                <c:pt idx="3891">
                  <c:v>0.64177099999999998</c:v>
                </c:pt>
                <c:pt idx="3892">
                  <c:v>0.641289</c:v>
                </c:pt>
                <c:pt idx="3893">
                  <c:v>0.64080700000000002</c:v>
                </c:pt>
                <c:pt idx="3894">
                  <c:v>0.640324</c:v>
                </c:pt>
                <c:pt idx="3895">
                  <c:v>0.63984099999999999</c:v>
                </c:pt>
                <c:pt idx="3896">
                  <c:v>0.63935799999999998</c:v>
                </c:pt>
                <c:pt idx="3897">
                  <c:v>0.63887499999999997</c:v>
                </c:pt>
                <c:pt idx="3898">
                  <c:v>0.63839199999999996</c:v>
                </c:pt>
                <c:pt idx="3899">
                  <c:v>0.63790800000000003</c:v>
                </c:pt>
                <c:pt idx="3900">
                  <c:v>0.63742399999999999</c:v>
                </c:pt>
                <c:pt idx="3901">
                  <c:v>0.63693999999999995</c:v>
                </c:pt>
                <c:pt idx="3902">
                  <c:v>0.63645499999999999</c:v>
                </c:pt>
                <c:pt idx="3903">
                  <c:v>0.63597000000000004</c:v>
                </c:pt>
                <c:pt idx="3904">
                  <c:v>0.63548499999999997</c:v>
                </c:pt>
                <c:pt idx="3905">
                  <c:v>0.63500000000000001</c:v>
                </c:pt>
                <c:pt idx="3906">
                  <c:v>0.63451500000000005</c:v>
                </c:pt>
                <c:pt idx="3907">
                  <c:v>0.63402899999999995</c:v>
                </c:pt>
                <c:pt idx="3908">
                  <c:v>0.63354299999999997</c:v>
                </c:pt>
                <c:pt idx="3909">
                  <c:v>0.63305699999999998</c:v>
                </c:pt>
                <c:pt idx="3910">
                  <c:v>0.63256999999999997</c:v>
                </c:pt>
                <c:pt idx="3911">
                  <c:v>0.63208299999999995</c:v>
                </c:pt>
                <c:pt idx="3912">
                  <c:v>0.63159600000000005</c:v>
                </c:pt>
                <c:pt idx="3913">
                  <c:v>0.63110900000000003</c:v>
                </c:pt>
                <c:pt idx="3914">
                  <c:v>0.63062200000000002</c:v>
                </c:pt>
                <c:pt idx="3915">
                  <c:v>0.63013399999999997</c:v>
                </c:pt>
                <c:pt idx="3916">
                  <c:v>0.62964600000000004</c:v>
                </c:pt>
                <c:pt idx="3917">
                  <c:v>0.629158</c:v>
                </c:pt>
                <c:pt idx="3918">
                  <c:v>0.62866900000000003</c:v>
                </c:pt>
                <c:pt idx="3919">
                  <c:v>0.62817999999999996</c:v>
                </c:pt>
                <c:pt idx="3920">
                  <c:v>0.627691</c:v>
                </c:pt>
                <c:pt idx="3921">
                  <c:v>0.62720200000000004</c:v>
                </c:pt>
                <c:pt idx="3922">
                  <c:v>0.62671299999999996</c:v>
                </c:pt>
                <c:pt idx="3923">
                  <c:v>0.62622299999999997</c:v>
                </c:pt>
                <c:pt idx="3924">
                  <c:v>0.62573299999999998</c:v>
                </c:pt>
                <c:pt idx="3925">
                  <c:v>0.62524299999999999</c:v>
                </c:pt>
                <c:pt idx="3926">
                  <c:v>0.62475199999999997</c:v>
                </c:pt>
                <c:pt idx="3927">
                  <c:v>0.62426099999999995</c:v>
                </c:pt>
                <c:pt idx="3928">
                  <c:v>0.62377000000000005</c:v>
                </c:pt>
                <c:pt idx="3929">
                  <c:v>0.62327900000000003</c:v>
                </c:pt>
                <c:pt idx="3930">
                  <c:v>0.62278800000000001</c:v>
                </c:pt>
                <c:pt idx="3931">
                  <c:v>0.62229599999999996</c:v>
                </c:pt>
                <c:pt idx="3932">
                  <c:v>0.62180400000000002</c:v>
                </c:pt>
                <c:pt idx="3933">
                  <c:v>0.62131199999999998</c:v>
                </c:pt>
                <c:pt idx="3934">
                  <c:v>0.62081900000000001</c:v>
                </c:pt>
                <c:pt idx="3935">
                  <c:v>0.62032699999999996</c:v>
                </c:pt>
                <c:pt idx="3936">
                  <c:v>0.619834</c:v>
                </c:pt>
                <c:pt idx="3937">
                  <c:v>0.61934100000000003</c:v>
                </c:pt>
                <c:pt idx="3938">
                  <c:v>0.61884700000000004</c:v>
                </c:pt>
                <c:pt idx="3939">
                  <c:v>0.61835399999999996</c:v>
                </c:pt>
                <c:pt idx="3940">
                  <c:v>0.61785999999999996</c:v>
                </c:pt>
                <c:pt idx="3941">
                  <c:v>0.61736500000000005</c:v>
                </c:pt>
                <c:pt idx="3942">
                  <c:v>0.61687099999999995</c:v>
                </c:pt>
                <c:pt idx="3943">
                  <c:v>0.61637600000000003</c:v>
                </c:pt>
                <c:pt idx="3944">
                  <c:v>0.61588200000000004</c:v>
                </c:pt>
                <c:pt idx="3945">
                  <c:v>0.61538599999999999</c:v>
                </c:pt>
                <c:pt idx="3946">
                  <c:v>0.61489099999999997</c:v>
                </c:pt>
                <c:pt idx="3947">
                  <c:v>0.61439500000000002</c:v>
                </c:pt>
                <c:pt idx="3948">
                  <c:v>0.6139</c:v>
                </c:pt>
                <c:pt idx="3949">
                  <c:v>0.61340300000000003</c:v>
                </c:pt>
                <c:pt idx="3950">
                  <c:v>0.61290699999999998</c:v>
                </c:pt>
                <c:pt idx="3951">
                  <c:v>0.61241000000000001</c:v>
                </c:pt>
                <c:pt idx="3952">
                  <c:v>0.61191399999999996</c:v>
                </c:pt>
                <c:pt idx="3953">
                  <c:v>0.61141699999999999</c:v>
                </c:pt>
                <c:pt idx="3954">
                  <c:v>0.61091899999999999</c:v>
                </c:pt>
                <c:pt idx="3955">
                  <c:v>0.61042200000000002</c:v>
                </c:pt>
                <c:pt idx="3956">
                  <c:v>0.60992400000000002</c:v>
                </c:pt>
                <c:pt idx="3957">
                  <c:v>0.60942600000000002</c:v>
                </c:pt>
                <c:pt idx="3958">
                  <c:v>0.60892800000000002</c:v>
                </c:pt>
                <c:pt idx="3959">
                  <c:v>0.608429</c:v>
                </c:pt>
                <c:pt idx="3960">
                  <c:v>0.60792999999999997</c:v>
                </c:pt>
                <c:pt idx="3961">
                  <c:v>0.60743100000000005</c:v>
                </c:pt>
                <c:pt idx="3962">
                  <c:v>0.60693200000000003</c:v>
                </c:pt>
                <c:pt idx="3963">
                  <c:v>0.606433</c:v>
                </c:pt>
                <c:pt idx="3964">
                  <c:v>0.60593300000000005</c:v>
                </c:pt>
                <c:pt idx="3965">
                  <c:v>0.605433</c:v>
                </c:pt>
                <c:pt idx="3966">
                  <c:v>0.60493300000000005</c:v>
                </c:pt>
                <c:pt idx="3967">
                  <c:v>0.60443199999999997</c:v>
                </c:pt>
                <c:pt idx="3968">
                  <c:v>0.60393200000000002</c:v>
                </c:pt>
                <c:pt idx="3969">
                  <c:v>0.60343100000000005</c:v>
                </c:pt>
                <c:pt idx="3970">
                  <c:v>0.60292999999999997</c:v>
                </c:pt>
                <c:pt idx="3971">
                  <c:v>0.60242799999999996</c:v>
                </c:pt>
                <c:pt idx="3972">
                  <c:v>0.60192699999999999</c:v>
                </c:pt>
                <c:pt idx="3973">
                  <c:v>0.60142499999999999</c:v>
                </c:pt>
                <c:pt idx="3974">
                  <c:v>0.60092299999999998</c:v>
                </c:pt>
                <c:pt idx="3975">
                  <c:v>0.60041999999999995</c:v>
                </c:pt>
                <c:pt idx="3976">
                  <c:v>0.59991799999999995</c:v>
                </c:pt>
                <c:pt idx="3977">
                  <c:v>0.59941500000000003</c:v>
                </c:pt>
                <c:pt idx="3978">
                  <c:v>0.598912</c:v>
                </c:pt>
                <c:pt idx="3979">
                  <c:v>0.59840899999999997</c:v>
                </c:pt>
                <c:pt idx="3980">
                  <c:v>0.59790500000000002</c:v>
                </c:pt>
                <c:pt idx="3981">
                  <c:v>0.59740099999999996</c:v>
                </c:pt>
                <c:pt idx="3982">
                  <c:v>0.59689700000000001</c:v>
                </c:pt>
                <c:pt idx="3983">
                  <c:v>0.59639299999999995</c:v>
                </c:pt>
                <c:pt idx="3984">
                  <c:v>0.595889</c:v>
                </c:pt>
                <c:pt idx="3985">
                  <c:v>0.59538400000000002</c:v>
                </c:pt>
                <c:pt idx="3986">
                  <c:v>0.59487900000000005</c:v>
                </c:pt>
                <c:pt idx="3987">
                  <c:v>0.59437399999999996</c:v>
                </c:pt>
                <c:pt idx="3988">
                  <c:v>0.59386799999999995</c:v>
                </c:pt>
                <c:pt idx="3989">
                  <c:v>0.59336299999999997</c:v>
                </c:pt>
                <c:pt idx="3990">
                  <c:v>0.59285699999999997</c:v>
                </c:pt>
                <c:pt idx="3991">
                  <c:v>0.59235099999999996</c:v>
                </c:pt>
                <c:pt idx="3992">
                  <c:v>0.59184400000000004</c:v>
                </c:pt>
                <c:pt idx="3993">
                  <c:v>0.59133800000000003</c:v>
                </c:pt>
                <c:pt idx="3994">
                  <c:v>0.590831</c:v>
                </c:pt>
                <c:pt idx="3995">
                  <c:v>0.59032399999999996</c:v>
                </c:pt>
                <c:pt idx="3996">
                  <c:v>0.58981700000000004</c:v>
                </c:pt>
                <c:pt idx="3997">
                  <c:v>0.58930899999999997</c:v>
                </c:pt>
                <c:pt idx="3998">
                  <c:v>0.58880100000000002</c:v>
                </c:pt>
                <c:pt idx="3999">
                  <c:v>0.58829299999999995</c:v>
                </c:pt>
                <c:pt idx="4000">
                  <c:v>0.587785</c:v>
                </c:pt>
                <c:pt idx="4001">
                  <c:v>0.58727700000000005</c:v>
                </c:pt>
                <c:pt idx="4002">
                  <c:v>0.58676799999999996</c:v>
                </c:pt>
                <c:pt idx="4003">
                  <c:v>0.58625899999999997</c:v>
                </c:pt>
                <c:pt idx="4004">
                  <c:v>0.58574999999999999</c:v>
                </c:pt>
                <c:pt idx="4005">
                  <c:v>0.58524100000000001</c:v>
                </c:pt>
                <c:pt idx="4006">
                  <c:v>0.584731</c:v>
                </c:pt>
                <c:pt idx="4007">
                  <c:v>0.58422099999999999</c:v>
                </c:pt>
                <c:pt idx="4008">
                  <c:v>0.58371099999999998</c:v>
                </c:pt>
                <c:pt idx="4009">
                  <c:v>0.58320099999999997</c:v>
                </c:pt>
                <c:pt idx="4010">
                  <c:v>0.58269000000000004</c:v>
                </c:pt>
                <c:pt idx="4011">
                  <c:v>0.58218000000000003</c:v>
                </c:pt>
                <c:pt idx="4012">
                  <c:v>0.58166899999999999</c:v>
                </c:pt>
                <c:pt idx="4013">
                  <c:v>0.58115799999999995</c:v>
                </c:pt>
                <c:pt idx="4014">
                  <c:v>0.580646</c:v>
                </c:pt>
                <c:pt idx="4015">
                  <c:v>0.58013400000000004</c:v>
                </c:pt>
                <c:pt idx="4016">
                  <c:v>0.579623</c:v>
                </c:pt>
                <c:pt idx="4017">
                  <c:v>0.57911000000000001</c:v>
                </c:pt>
                <c:pt idx="4018">
                  <c:v>0.57859799999999995</c:v>
                </c:pt>
                <c:pt idx="4019">
                  <c:v>0.57808499999999996</c:v>
                </c:pt>
                <c:pt idx="4020">
                  <c:v>0.577573</c:v>
                </c:pt>
                <c:pt idx="4021">
                  <c:v>0.57706000000000002</c:v>
                </c:pt>
                <c:pt idx="4022">
                  <c:v>0.576546</c:v>
                </c:pt>
                <c:pt idx="4023">
                  <c:v>0.57603300000000002</c:v>
                </c:pt>
                <c:pt idx="4024">
                  <c:v>0.575519</c:v>
                </c:pt>
                <c:pt idx="4025">
                  <c:v>0.57500499999999999</c:v>
                </c:pt>
                <c:pt idx="4026">
                  <c:v>0.57449099999999997</c:v>
                </c:pt>
                <c:pt idx="4027">
                  <c:v>0.57397699999999996</c:v>
                </c:pt>
                <c:pt idx="4028">
                  <c:v>0.57346200000000003</c:v>
                </c:pt>
                <c:pt idx="4029">
                  <c:v>0.57294699999999998</c:v>
                </c:pt>
                <c:pt idx="4030">
                  <c:v>0.57243200000000005</c:v>
                </c:pt>
                <c:pt idx="4031">
                  <c:v>0.57191700000000001</c:v>
                </c:pt>
                <c:pt idx="4032">
                  <c:v>0.57140100000000005</c:v>
                </c:pt>
                <c:pt idx="4033">
                  <c:v>0.570886</c:v>
                </c:pt>
                <c:pt idx="4034">
                  <c:v>0.57037000000000004</c:v>
                </c:pt>
                <c:pt idx="4035">
                  <c:v>0.56985300000000005</c:v>
                </c:pt>
                <c:pt idx="4036">
                  <c:v>0.56933699999999998</c:v>
                </c:pt>
                <c:pt idx="4037">
                  <c:v>0.56881999999999999</c:v>
                </c:pt>
                <c:pt idx="4038">
                  <c:v>0.568303</c:v>
                </c:pt>
                <c:pt idx="4039">
                  <c:v>0.56778600000000001</c:v>
                </c:pt>
                <c:pt idx="4040">
                  <c:v>0.56726900000000002</c:v>
                </c:pt>
                <c:pt idx="4041">
                  <c:v>0.566751</c:v>
                </c:pt>
                <c:pt idx="4042">
                  <c:v>0.56623400000000002</c:v>
                </c:pt>
                <c:pt idx="4043">
                  <c:v>0.565716</c:v>
                </c:pt>
                <c:pt idx="4044">
                  <c:v>0.56519699999999995</c:v>
                </c:pt>
                <c:pt idx="4045">
                  <c:v>0.56467900000000004</c:v>
                </c:pt>
                <c:pt idx="4046">
                  <c:v>0.56415999999999999</c:v>
                </c:pt>
                <c:pt idx="4047">
                  <c:v>0.56364099999999995</c:v>
                </c:pt>
                <c:pt idx="4048">
                  <c:v>0.56312200000000001</c:v>
                </c:pt>
                <c:pt idx="4049">
                  <c:v>0.56260299999999996</c:v>
                </c:pt>
                <c:pt idx="4050">
                  <c:v>0.562083</c:v>
                </c:pt>
                <c:pt idx="4051">
                  <c:v>0.56156399999999995</c:v>
                </c:pt>
                <c:pt idx="4052">
                  <c:v>0.56104399999999999</c:v>
                </c:pt>
                <c:pt idx="4053">
                  <c:v>0.56052299999999999</c:v>
                </c:pt>
                <c:pt idx="4054">
                  <c:v>0.56000300000000003</c:v>
                </c:pt>
                <c:pt idx="4055">
                  <c:v>0.55948200000000003</c:v>
                </c:pt>
                <c:pt idx="4056">
                  <c:v>0.55896100000000004</c:v>
                </c:pt>
                <c:pt idx="4057">
                  <c:v>0.55844000000000005</c:v>
                </c:pt>
                <c:pt idx="4058">
                  <c:v>0.55791900000000005</c:v>
                </c:pt>
                <c:pt idx="4059">
                  <c:v>0.55739700000000003</c:v>
                </c:pt>
                <c:pt idx="4060">
                  <c:v>0.55687600000000004</c:v>
                </c:pt>
                <c:pt idx="4061">
                  <c:v>0.55635400000000002</c:v>
                </c:pt>
                <c:pt idx="4062">
                  <c:v>0.55583099999999996</c:v>
                </c:pt>
                <c:pt idx="4063">
                  <c:v>0.55530900000000005</c:v>
                </c:pt>
                <c:pt idx="4064">
                  <c:v>0.554786</c:v>
                </c:pt>
                <c:pt idx="4065">
                  <c:v>0.55426299999999995</c:v>
                </c:pt>
                <c:pt idx="4066">
                  <c:v>0.55374000000000001</c:v>
                </c:pt>
                <c:pt idx="4067">
                  <c:v>0.55321699999999996</c:v>
                </c:pt>
                <c:pt idx="4068">
                  <c:v>0.55269400000000002</c:v>
                </c:pt>
                <c:pt idx="4069">
                  <c:v>0.55217000000000005</c:v>
                </c:pt>
                <c:pt idx="4070">
                  <c:v>0.55164599999999997</c:v>
                </c:pt>
                <c:pt idx="4071">
                  <c:v>0.551122</c:v>
                </c:pt>
                <c:pt idx="4072">
                  <c:v>0.550597</c:v>
                </c:pt>
                <c:pt idx="4073">
                  <c:v>0.55007300000000003</c:v>
                </c:pt>
                <c:pt idx="4074">
                  <c:v>0.54954800000000004</c:v>
                </c:pt>
                <c:pt idx="4075">
                  <c:v>0.54902300000000004</c:v>
                </c:pt>
                <c:pt idx="4076">
                  <c:v>0.54849800000000004</c:v>
                </c:pt>
                <c:pt idx="4077">
                  <c:v>0.54797200000000001</c:v>
                </c:pt>
                <c:pt idx="4078">
                  <c:v>0.54744599999999999</c:v>
                </c:pt>
                <c:pt idx="4079">
                  <c:v>0.54691999999999996</c:v>
                </c:pt>
                <c:pt idx="4080">
                  <c:v>0.54639400000000005</c:v>
                </c:pt>
                <c:pt idx="4081">
                  <c:v>0.54586800000000002</c:v>
                </c:pt>
                <c:pt idx="4082">
                  <c:v>0.54534099999999996</c:v>
                </c:pt>
                <c:pt idx="4083">
                  <c:v>0.54481500000000005</c:v>
                </c:pt>
                <c:pt idx="4084">
                  <c:v>0.54428799999999999</c:v>
                </c:pt>
                <c:pt idx="4085">
                  <c:v>0.54376000000000002</c:v>
                </c:pt>
                <c:pt idx="4086">
                  <c:v>0.54323299999999997</c:v>
                </c:pt>
                <c:pt idx="4087">
                  <c:v>0.54270499999999999</c:v>
                </c:pt>
                <c:pt idx="4088">
                  <c:v>0.54217800000000005</c:v>
                </c:pt>
                <c:pt idx="4089">
                  <c:v>0.54164999999999996</c:v>
                </c:pt>
                <c:pt idx="4090">
                  <c:v>0.54112099999999996</c:v>
                </c:pt>
                <c:pt idx="4091">
                  <c:v>0.54059299999999999</c:v>
                </c:pt>
                <c:pt idx="4092">
                  <c:v>0.54006399999999999</c:v>
                </c:pt>
                <c:pt idx="4093">
                  <c:v>0.53953499999999999</c:v>
                </c:pt>
                <c:pt idx="4094">
                  <c:v>0.53900599999999999</c:v>
                </c:pt>
                <c:pt idx="4095">
                  <c:v>0.53847699999999998</c:v>
                </c:pt>
                <c:pt idx="4096">
                  <c:v>0.53794699999999995</c:v>
                </c:pt>
                <c:pt idx="4097">
                  <c:v>0.53741700000000003</c:v>
                </c:pt>
                <c:pt idx="4098">
                  <c:v>0.536887</c:v>
                </c:pt>
                <c:pt idx="4099">
                  <c:v>0.53635699999999997</c:v>
                </c:pt>
                <c:pt idx="4100">
                  <c:v>0.53582700000000005</c:v>
                </c:pt>
                <c:pt idx="4101">
                  <c:v>0.53529599999999999</c:v>
                </c:pt>
                <c:pt idx="4102">
                  <c:v>0.53476500000000005</c:v>
                </c:pt>
                <c:pt idx="4103">
                  <c:v>0.53423399999999999</c:v>
                </c:pt>
                <c:pt idx="4104">
                  <c:v>0.53370300000000004</c:v>
                </c:pt>
                <c:pt idx="4105">
                  <c:v>0.53317199999999998</c:v>
                </c:pt>
                <c:pt idx="4106">
                  <c:v>0.53264</c:v>
                </c:pt>
                <c:pt idx="4107">
                  <c:v>0.53210800000000003</c:v>
                </c:pt>
                <c:pt idx="4108">
                  <c:v>0.53157600000000005</c:v>
                </c:pt>
                <c:pt idx="4109">
                  <c:v>0.53104399999999996</c:v>
                </c:pt>
                <c:pt idx="4110">
                  <c:v>0.53051099999999995</c:v>
                </c:pt>
                <c:pt idx="4111">
                  <c:v>0.52997799999999995</c:v>
                </c:pt>
                <c:pt idx="4112">
                  <c:v>0.52944599999999997</c:v>
                </c:pt>
                <c:pt idx="4113">
                  <c:v>0.52891200000000005</c:v>
                </c:pt>
                <c:pt idx="4114">
                  <c:v>0.52837900000000004</c:v>
                </c:pt>
                <c:pt idx="4115">
                  <c:v>0.52784600000000004</c:v>
                </c:pt>
                <c:pt idx="4116">
                  <c:v>0.527312</c:v>
                </c:pt>
                <c:pt idx="4117">
                  <c:v>0.52677799999999997</c:v>
                </c:pt>
                <c:pt idx="4118">
                  <c:v>0.52624400000000005</c:v>
                </c:pt>
                <c:pt idx="4119">
                  <c:v>0.52570899999999998</c:v>
                </c:pt>
                <c:pt idx="4120">
                  <c:v>0.52517499999999995</c:v>
                </c:pt>
                <c:pt idx="4121">
                  <c:v>0.52464</c:v>
                </c:pt>
                <c:pt idx="4122">
                  <c:v>0.52410500000000004</c:v>
                </c:pt>
                <c:pt idx="4123">
                  <c:v>0.52356999999999998</c:v>
                </c:pt>
                <c:pt idx="4124">
                  <c:v>0.523034</c:v>
                </c:pt>
                <c:pt idx="4125">
                  <c:v>0.52249900000000005</c:v>
                </c:pt>
                <c:pt idx="4126">
                  <c:v>0.52196299999999995</c:v>
                </c:pt>
                <c:pt idx="4127">
                  <c:v>0.52142699999999997</c:v>
                </c:pt>
                <c:pt idx="4128">
                  <c:v>0.52088999999999996</c:v>
                </c:pt>
                <c:pt idx="4129">
                  <c:v>0.52035399999999998</c:v>
                </c:pt>
                <c:pt idx="4130">
                  <c:v>0.51981699999999997</c:v>
                </c:pt>
                <c:pt idx="4131">
                  <c:v>0.51927999999999996</c:v>
                </c:pt>
                <c:pt idx="4132">
                  <c:v>0.51874299999999995</c:v>
                </c:pt>
                <c:pt idx="4133">
                  <c:v>0.51820600000000006</c:v>
                </c:pt>
                <c:pt idx="4134">
                  <c:v>0.51766900000000005</c:v>
                </c:pt>
                <c:pt idx="4135">
                  <c:v>0.51713100000000001</c:v>
                </c:pt>
                <c:pt idx="4136">
                  <c:v>0.51659299999999997</c:v>
                </c:pt>
                <c:pt idx="4137">
                  <c:v>0.51605500000000004</c:v>
                </c:pt>
                <c:pt idx="4138">
                  <c:v>0.515517</c:v>
                </c:pt>
                <c:pt idx="4139">
                  <c:v>0.51497800000000005</c:v>
                </c:pt>
                <c:pt idx="4140">
                  <c:v>0.51444000000000001</c:v>
                </c:pt>
                <c:pt idx="4141">
                  <c:v>0.51390100000000005</c:v>
                </c:pt>
                <c:pt idx="4142">
                  <c:v>0.51336199999999999</c:v>
                </c:pt>
                <c:pt idx="4143">
                  <c:v>0.512822</c:v>
                </c:pt>
                <c:pt idx="4144">
                  <c:v>0.51228300000000004</c:v>
                </c:pt>
                <c:pt idx="4145">
                  <c:v>0.51174299999999995</c:v>
                </c:pt>
                <c:pt idx="4146">
                  <c:v>0.51120299999999996</c:v>
                </c:pt>
                <c:pt idx="4147">
                  <c:v>0.51066299999999998</c:v>
                </c:pt>
                <c:pt idx="4148">
                  <c:v>0.51012299999999999</c:v>
                </c:pt>
                <c:pt idx="4149">
                  <c:v>0.50958199999999998</c:v>
                </c:pt>
                <c:pt idx="4150">
                  <c:v>0.50904099999999997</c:v>
                </c:pt>
                <c:pt idx="4151">
                  <c:v>0.50850099999999998</c:v>
                </c:pt>
                <c:pt idx="4152">
                  <c:v>0.50795900000000005</c:v>
                </c:pt>
                <c:pt idx="4153">
                  <c:v>0.50741800000000004</c:v>
                </c:pt>
                <c:pt idx="4154">
                  <c:v>0.50687700000000002</c:v>
                </c:pt>
                <c:pt idx="4155">
                  <c:v>0.50633499999999998</c:v>
                </c:pt>
                <c:pt idx="4156">
                  <c:v>0.50579300000000005</c:v>
                </c:pt>
                <c:pt idx="4157">
                  <c:v>0.50525100000000001</c:v>
                </c:pt>
                <c:pt idx="4158">
                  <c:v>0.50470800000000005</c:v>
                </c:pt>
                <c:pt idx="4159">
                  <c:v>0.504166</c:v>
                </c:pt>
                <c:pt idx="4160">
                  <c:v>0.50362300000000004</c:v>
                </c:pt>
                <c:pt idx="4161">
                  <c:v>0.50307999999999997</c:v>
                </c:pt>
                <c:pt idx="4162">
                  <c:v>0.50253700000000001</c:v>
                </c:pt>
                <c:pt idx="4163">
                  <c:v>0.50199400000000005</c:v>
                </c:pt>
                <c:pt idx="4164">
                  <c:v>0.50144999999999995</c:v>
                </c:pt>
                <c:pt idx="4165">
                  <c:v>0.50090699999999999</c:v>
                </c:pt>
                <c:pt idx="4166">
                  <c:v>0.500363</c:v>
                </c:pt>
                <c:pt idx="4167">
                  <c:v>0.49981900000000001</c:v>
                </c:pt>
                <c:pt idx="4168">
                  <c:v>0.499274</c:v>
                </c:pt>
                <c:pt idx="4169">
                  <c:v>0.49873000000000001</c:v>
                </c:pt>
                <c:pt idx="4170">
                  <c:v>0.49818499999999999</c:v>
                </c:pt>
                <c:pt idx="4171">
                  <c:v>0.49764000000000003</c:v>
                </c:pt>
                <c:pt idx="4172">
                  <c:v>0.49709500000000001</c:v>
                </c:pt>
                <c:pt idx="4173">
                  <c:v>0.49654999999999999</c:v>
                </c:pt>
                <c:pt idx="4174">
                  <c:v>0.496004</c:v>
                </c:pt>
                <c:pt idx="4175">
                  <c:v>0.49545899999999998</c:v>
                </c:pt>
                <c:pt idx="4176">
                  <c:v>0.49491299999999999</c:v>
                </c:pt>
                <c:pt idx="4177">
                  <c:v>0.494367</c:v>
                </c:pt>
                <c:pt idx="4178">
                  <c:v>0.49381999999999998</c:v>
                </c:pt>
                <c:pt idx="4179">
                  <c:v>0.49327399999999999</c:v>
                </c:pt>
                <c:pt idx="4180">
                  <c:v>0.49272700000000003</c:v>
                </c:pt>
                <c:pt idx="4181">
                  <c:v>0.49218000000000001</c:v>
                </c:pt>
                <c:pt idx="4182">
                  <c:v>0.49163299999999999</c:v>
                </c:pt>
                <c:pt idx="4183">
                  <c:v>0.49108600000000002</c:v>
                </c:pt>
                <c:pt idx="4184">
                  <c:v>0.490539</c:v>
                </c:pt>
                <c:pt idx="4185">
                  <c:v>0.48999100000000001</c:v>
                </c:pt>
                <c:pt idx="4186">
                  <c:v>0.48944300000000002</c:v>
                </c:pt>
                <c:pt idx="4187">
                  <c:v>0.48889500000000002</c:v>
                </c:pt>
                <c:pt idx="4188">
                  <c:v>0.48834699999999998</c:v>
                </c:pt>
                <c:pt idx="4189">
                  <c:v>0.48779899999999998</c:v>
                </c:pt>
                <c:pt idx="4190">
                  <c:v>0.48725000000000002</c:v>
                </c:pt>
                <c:pt idx="4191">
                  <c:v>0.48670099999999999</c:v>
                </c:pt>
                <c:pt idx="4192">
                  <c:v>0.48615199999999997</c:v>
                </c:pt>
                <c:pt idx="4193">
                  <c:v>0.48560300000000001</c:v>
                </c:pt>
                <c:pt idx="4194">
                  <c:v>0.48505399999999999</c:v>
                </c:pt>
                <c:pt idx="4195">
                  <c:v>0.48450399999999999</c:v>
                </c:pt>
                <c:pt idx="4196">
                  <c:v>0.48395500000000002</c:v>
                </c:pt>
                <c:pt idx="4197">
                  <c:v>0.48340499999999997</c:v>
                </c:pt>
                <c:pt idx="4198">
                  <c:v>0.48285400000000001</c:v>
                </c:pt>
                <c:pt idx="4199">
                  <c:v>0.48230400000000001</c:v>
                </c:pt>
                <c:pt idx="4200">
                  <c:v>0.48175400000000002</c:v>
                </c:pt>
                <c:pt idx="4201">
                  <c:v>0.48120299999999999</c:v>
                </c:pt>
                <c:pt idx="4202">
                  <c:v>0.48065200000000002</c:v>
                </c:pt>
                <c:pt idx="4203">
                  <c:v>0.480101</c:v>
                </c:pt>
                <c:pt idx="4204">
                  <c:v>0.47954999999999998</c:v>
                </c:pt>
                <c:pt idx="4205">
                  <c:v>0.47899799999999998</c:v>
                </c:pt>
                <c:pt idx="4206">
                  <c:v>0.47844700000000001</c:v>
                </c:pt>
                <c:pt idx="4207">
                  <c:v>0.47789500000000001</c:v>
                </c:pt>
                <c:pt idx="4208">
                  <c:v>0.47734300000000002</c:v>
                </c:pt>
                <c:pt idx="4209">
                  <c:v>0.47679100000000002</c:v>
                </c:pt>
                <c:pt idx="4210">
                  <c:v>0.47623799999999999</c:v>
                </c:pt>
                <c:pt idx="4211">
                  <c:v>0.475686</c:v>
                </c:pt>
                <c:pt idx="4212">
                  <c:v>0.47513300000000003</c:v>
                </c:pt>
                <c:pt idx="4213">
                  <c:v>0.47458</c:v>
                </c:pt>
                <c:pt idx="4214">
                  <c:v>0.47402699999999998</c:v>
                </c:pt>
                <c:pt idx="4215">
                  <c:v>0.47347299999999998</c:v>
                </c:pt>
                <c:pt idx="4216">
                  <c:v>0.47292000000000001</c:v>
                </c:pt>
                <c:pt idx="4217">
                  <c:v>0.47236600000000001</c:v>
                </c:pt>
                <c:pt idx="4218">
                  <c:v>0.47181200000000001</c:v>
                </c:pt>
                <c:pt idx="4219">
                  <c:v>0.47125800000000001</c:v>
                </c:pt>
                <c:pt idx="4220">
                  <c:v>0.47070400000000001</c:v>
                </c:pt>
                <c:pt idx="4221">
                  <c:v>0.47014899999999998</c:v>
                </c:pt>
                <c:pt idx="4222">
                  <c:v>0.46959499999999998</c:v>
                </c:pt>
                <c:pt idx="4223">
                  <c:v>0.46904000000000001</c:v>
                </c:pt>
                <c:pt idx="4224">
                  <c:v>0.46848499999999998</c:v>
                </c:pt>
                <c:pt idx="4225">
                  <c:v>0.46793000000000001</c:v>
                </c:pt>
                <c:pt idx="4226">
                  <c:v>0.46737400000000001</c:v>
                </c:pt>
                <c:pt idx="4227">
                  <c:v>0.46681899999999998</c:v>
                </c:pt>
                <c:pt idx="4228">
                  <c:v>0.46626299999999998</c:v>
                </c:pt>
                <c:pt idx="4229">
                  <c:v>0.46570699999999998</c:v>
                </c:pt>
                <c:pt idx="4230">
                  <c:v>0.46515099999999998</c:v>
                </c:pt>
                <c:pt idx="4231">
                  <c:v>0.46459499999999998</c:v>
                </c:pt>
                <c:pt idx="4232">
                  <c:v>0.46403800000000001</c:v>
                </c:pt>
                <c:pt idx="4233">
                  <c:v>0.46348200000000001</c:v>
                </c:pt>
                <c:pt idx="4234">
                  <c:v>0.46292499999999998</c:v>
                </c:pt>
                <c:pt idx="4235">
                  <c:v>0.462368</c:v>
                </c:pt>
                <c:pt idx="4236">
                  <c:v>0.46181100000000003</c:v>
                </c:pt>
                <c:pt idx="4237">
                  <c:v>0.46125300000000002</c:v>
                </c:pt>
                <c:pt idx="4238">
                  <c:v>0.46069599999999999</c:v>
                </c:pt>
                <c:pt idx="4239">
                  <c:v>0.46013799999999999</c:v>
                </c:pt>
                <c:pt idx="4240">
                  <c:v>0.45957999999999999</c:v>
                </c:pt>
                <c:pt idx="4241">
                  <c:v>0.45902199999999999</c:v>
                </c:pt>
                <c:pt idx="4242">
                  <c:v>0.45846300000000001</c:v>
                </c:pt>
                <c:pt idx="4243">
                  <c:v>0.45790500000000001</c:v>
                </c:pt>
                <c:pt idx="4244">
                  <c:v>0.45734599999999997</c:v>
                </c:pt>
                <c:pt idx="4245">
                  <c:v>0.456787</c:v>
                </c:pt>
                <c:pt idx="4246">
                  <c:v>0.45622800000000002</c:v>
                </c:pt>
                <c:pt idx="4247">
                  <c:v>0.45566899999999999</c:v>
                </c:pt>
                <c:pt idx="4248">
                  <c:v>0.45511000000000001</c:v>
                </c:pt>
                <c:pt idx="4249">
                  <c:v>0.45455000000000001</c:v>
                </c:pt>
                <c:pt idx="4250">
                  <c:v>0.45399</c:v>
                </c:pt>
                <c:pt idx="4251">
                  <c:v>0.45343099999999997</c:v>
                </c:pt>
                <c:pt idx="4252">
                  <c:v>0.45286999999999999</c:v>
                </c:pt>
                <c:pt idx="4253">
                  <c:v>0.45230999999999999</c:v>
                </c:pt>
                <c:pt idx="4254">
                  <c:v>0.45174999999999998</c:v>
                </c:pt>
                <c:pt idx="4255">
                  <c:v>0.45118900000000001</c:v>
                </c:pt>
                <c:pt idx="4256">
                  <c:v>0.45062799999999997</c:v>
                </c:pt>
                <c:pt idx="4257">
                  <c:v>0.45006699999999999</c:v>
                </c:pt>
                <c:pt idx="4258">
                  <c:v>0.44950600000000002</c:v>
                </c:pt>
                <c:pt idx="4259">
                  <c:v>0.44894499999999998</c:v>
                </c:pt>
                <c:pt idx="4260">
                  <c:v>0.44838299999999998</c:v>
                </c:pt>
                <c:pt idx="4261">
                  <c:v>0.44782100000000002</c:v>
                </c:pt>
                <c:pt idx="4262">
                  <c:v>0.44725999999999999</c:v>
                </c:pt>
                <c:pt idx="4263">
                  <c:v>0.44669799999999998</c:v>
                </c:pt>
                <c:pt idx="4264">
                  <c:v>0.446135</c:v>
                </c:pt>
                <c:pt idx="4265">
                  <c:v>0.445573</c:v>
                </c:pt>
                <c:pt idx="4266">
                  <c:v>0.44501000000000002</c:v>
                </c:pt>
                <c:pt idx="4267">
                  <c:v>0.44444800000000001</c:v>
                </c:pt>
                <c:pt idx="4268">
                  <c:v>0.44388499999999997</c:v>
                </c:pt>
                <c:pt idx="4269">
                  <c:v>0.44332199999999999</c:v>
                </c:pt>
                <c:pt idx="4270">
                  <c:v>0.44275799999999998</c:v>
                </c:pt>
                <c:pt idx="4271">
                  <c:v>0.442195</c:v>
                </c:pt>
                <c:pt idx="4272">
                  <c:v>0.441631</c:v>
                </c:pt>
                <c:pt idx="4273">
                  <c:v>0.44106699999999999</c:v>
                </c:pt>
                <c:pt idx="4274">
                  <c:v>0.44050299999999998</c:v>
                </c:pt>
                <c:pt idx="4275">
                  <c:v>0.43993900000000002</c:v>
                </c:pt>
                <c:pt idx="4276">
                  <c:v>0.43937500000000002</c:v>
                </c:pt>
                <c:pt idx="4277">
                  <c:v>0.43880999999999998</c:v>
                </c:pt>
                <c:pt idx="4278">
                  <c:v>0.43824600000000002</c:v>
                </c:pt>
                <c:pt idx="4279">
                  <c:v>0.43768099999999999</c:v>
                </c:pt>
                <c:pt idx="4280">
                  <c:v>0.437116</c:v>
                </c:pt>
                <c:pt idx="4281">
                  <c:v>0.43655100000000002</c:v>
                </c:pt>
                <c:pt idx="4282">
                  <c:v>0.43598500000000001</c:v>
                </c:pt>
                <c:pt idx="4283">
                  <c:v>0.43541999999999997</c:v>
                </c:pt>
                <c:pt idx="4284">
                  <c:v>0.43485400000000002</c:v>
                </c:pt>
                <c:pt idx="4285">
                  <c:v>0.43428800000000001</c:v>
                </c:pt>
                <c:pt idx="4286">
                  <c:v>0.433722</c:v>
                </c:pt>
                <c:pt idx="4287">
                  <c:v>0.43315599999999999</c:v>
                </c:pt>
                <c:pt idx="4288">
                  <c:v>0.432589</c:v>
                </c:pt>
                <c:pt idx="4289">
                  <c:v>0.43202299999999999</c:v>
                </c:pt>
                <c:pt idx="4290">
                  <c:v>0.43145600000000001</c:v>
                </c:pt>
                <c:pt idx="4291">
                  <c:v>0.43088900000000002</c:v>
                </c:pt>
                <c:pt idx="4292">
                  <c:v>0.43032199999999998</c:v>
                </c:pt>
                <c:pt idx="4293">
                  <c:v>0.429755</c:v>
                </c:pt>
                <c:pt idx="4294">
                  <c:v>0.42918699999999999</c:v>
                </c:pt>
                <c:pt idx="4295">
                  <c:v>0.42862</c:v>
                </c:pt>
                <c:pt idx="4296">
                  <c:v>0.42805199999999999</c:v>
                </c:pt>
                <c:pt idx="4297">
                  <c:v>0.42748399999999998</c:v>
                </c:pt>
                <c:pt idx="4298">
                  <c:v>0.42691600000000002</c:v>
                </c:pt>
                <c:pt idx="4299">
                  <c:v>0.426348</c:v>
                </c:pt>
                <c:pt idx="4300">
                  <c:v>0.42577900000000002</c:v>
                </c:pt>
                <c:pt idx="4301">
                  <c:v>0.42521100000000001</c:v>
                </c:pt>
                <c:pt idx="4302">
                  <c:v>0.42464200000000002</c:v>
                </c:pt>
                <c:pt idx="4303">
                  <c:v>0.42407299999999998</c:v>
                </c:pt>
                <c:pt idx="4304">
                  <c:v>0.42350399999999999</c:v>
                </c:pt>
                <c:pt idx="4305">
                  <c:v>0.42293500000000001</c:v>
                </c:pt>
                <c:pt idx="4306">
                  <c:v>0.42236499999999999</c:v>
                </c:pt>
                <c:pt idx="4307">
                  <c:v>0.421796</c:v>
                </c:pt>
                <c:pt idx="4308">
                  <c:v>0.42122599999999999</c:v>
                </c:pt>
                <c:pt idx="4309">
                  <c:v>0.42065599999999997</c:v>
                </c:pt>
                <c:pt idx="4310">
                  <c:v>0.42008600000000001</c:v>
                </c:pt>
                <c:pt idx="4311">
                  <c:v>0.41951500000000003</c:v>
                </c:pt>
                <c:pt idx="4312">
                  <c:v>0.41894500000000001</c:v>
                </c:pt>
                <c:pt idx="4313">
                  <c:v>0.41837400000000002</c:v>
                </c:pt>
                <c:pt idx="4314">
                  <c:v>0.41780400000000001</c:v>
                </c:pt>
                <c:pt idx="4315">
                  <c:v>0.41723300000000002</c:v>
                </c:pt>
                <c:pt idx="4316">
                  <c:v>0.41666199999999998</c:v>
                </c:pt>
                <c:pt idx="4317">
                  <c:v>0.41609000000000002</c:v>
                </c:pt>
                <c:pt idx="4318">
                  <c:v>0.41551900000000003</c:v>
                </c:pt>
                <c:pt idx="4319">
                  <c:v>0.41494700000000001</c:v>
                </c:pt>
                <c:pt idx="4320">
                  <c:v>0.41437600000000002</c:v>
                </c:pt>
                <c:pt idx="4321">
                  <c:v>0.41380400000000001</c:v>
                </c:pt>
                <c:pt idx="4322">
                  <c:v>0.41323199999999999</c:v>
                </c:pt>
                <c:pt idx="4323">
                  <c:v>0.412659</c:v>
                </c:pt>
                <c:pt idx="4324">
                  <c:v>0.41208699999999998</c:v>
                </c:pt>
                <c:pt idx="4325">
                  <c:v>0.41151399999999999</c:v>
                </c:pt>
                <c:pt idx="4326">
                  <c:v>0.41094199999999997</c:v>
                </c:pt>
                <c:pt idx="4327">
                  <c:v>0.41036899999999998</c:v>
                </c:pt>
                <c:pt idx="4328">
                  <c:v>0.40979599999999999</c:v>
                </c:pt>
                <c:pt idx="4329">
                  <c:v>0.40922199999999997</c:v>
                </c:pt>
                <c:pt idx="4330">
                  <c:v>0.40864899999999998</c:v>
                </c:pt>
                <c:pt idx="4331">
                  <c:v>0.40807599999999999</c:v>
                </c:pt>
                <c:pt idx="4332">
                  <c:v>0.40750199999999998</c:v>
                </c:pt>
                <c:pt idx="4333">
                  <c:v>0.40692800000000001</c:v>
                </c:pt>
                <c:pt idx="4334">
                  <c:v>0.40635399999999999</c:v>
                </c:pt>
                <c:pt idx="4335">
                  <c:v>0.40577999999999997</c:v>
                </c:pt>
                <c:pt idx="4336">
                  <c:v>0.40520499999999998</c:v>
                </c:pt>
                <c:pt idx="4337">
                  <c:v>0.40463100000000002</c:v>
                </c:pt>
                <c:pt idx="4338">
                  <c:v>0.40405600000000003</c:v>
                </c:pt>
                <c:pt idx="4339">
                  <c:v>0.40348099999999998</c:v>
                </c:pt>
                <c:pt idx="4340">
                  <c:v>0.40290599999999999</c:v>
                </c:pt>
                <c:pt idx="4341">
                  <c:v>0.40233099999999999</c:v>
                </c:pt>
                <c:pt idx="4342">
                  <c:v>0.401756</c:v>
                </c:pt>
                <c:pt idx="4343">
                  <c:v>0.40118100000000001</c:v>
                </c:pt>
                <c:pt idx="4344">
                  <c:v>0.40060499999999999</c:v>
                </c:pt>
                <c:pt idx="4345">
                  <c:v>0.40002900000000002</c:v>
                </c:pt>
                <c:pt idx="4346">
                  <c:v>0.399453</c:v>
                </c:pt>
                <c:pt idx="4347">
                  <c:v>0.39887699999999998</c:v>
                </c:pt>
                <c:pt idx="4348">
                  <c:v>0.39830100000000002</c:v>
                </c:pt>
                <c:pt idx="4349">
                  <c:v>0.39772400000000002</c:v>
                </c:pt>
                <c:pt idx="4350">
                  <c:v>0.397148</c:v>
                </c:pt>
                <c:pt idx="4351">
                  <c:v>0.39657100000000001</c:v>
                </c:pt>
                <c:pt idx="4352">
                  <c:v>0.39599400000000001</c:v>
                </c:pt>
                <c:pt idx="4353">
                  <c:v>0.39541700000000002</c:v>
                </c:pt>
                <c:pt idx="4354">
                  <c:v>0.39484000000000002</c:v>
                </c:pt>
                <c:pt idx="4355">
                  <c:v>0.39426299999999997</c:v>
                </c:pt>
                <c:pt idx="4356">
                  <c:v>0.39368500000000001</c:v>
                </c:pt>
                <c:pt idx="4357">
                  <c:v>0.39310800000000001</c:v>
                </c:pt>
                <c:pt idx="4358">
                  <c:v>0.39252999999999999</c:v>
                </c:pt>
                <c:pt idx="4359">
                  <c:v>0.39195200000000002</c:v>
                </c:pt>
                <c:pt idx="4360">
                  <c:v>0.391374</c:v>
                </c:pt>
                <c:pt idx="4361">
                  <c:v>0.390795</c:v>
                </c:pt>
                <c:pt idx="4362">
                  <c:v>0.39021699999999998</c:v>
                </c:pt>
                <c:pt idx="4363">
                  <c:v>0.38963799999999998</c:v>
                </c:pt>
                <c:pt idx="4364">
                  <c:v>0.38906000000000002</c:v>
                </c:pt>
                <c:pt idx="4365">
                  <c:v>0.38848100000000002</c:v>
                </c:pt>
                <c:pt idx="4366">
                  <c:v>0.38790200000000002</c:v>
                </c:pt>
                <c:pt idx="4367">
                  <c:v>0.38732299999999997</c:v>
                </c:pt>
                <c:pt idx="4368">
                  <c:v>0.386743</c:v>
                </c:pt>
                <c:pt idx="4369">
                  <c:v>0.38616400000000001</c:v>
                </c:pt>
                <c:pt idx="4370">
                  <c:v>0.38558399999999998</c:v>
                </c:pt>
                <c:pt idx="4371">
                  <c:v>0.38500400000000001</c:v>
                </c:pt>
                <c:pt idx="4372">
                  <c:v>0.38442399999999999</c:v>
                </c:pt>
                <c:pt idx="4373">
                  <c:v>0.38384400000000002</c:v>
                </c:pt>
                <c:pt idx="4374">
                  <c:v>0.38326399999999999</c:v>
                </c:pt>
                <c:pt idx="4375">
                  <c:v>0.382683</c:v>
                </c:pt>
                <c:pt idx="4376">
                  <c:v>0.38210300000000003</c:v>
                </c:pt>
                <c:pt idx="4377">
                  <c:v>0.38152200000000003</c:v>
                </c:pt>
                <c:pt idx="4378">
                  <c:v>0.38094099999999997</c:v>
                </c:pt>
                <c:pt idx="4379">
                  <c:v>0.38035999999999998</c:v>
                </c:pt>
                <c:pt idx="4380">
                  <c:v>0.37977899999999998</c:v>
                </c:pt>
                <c:pt idx="4381">
                  <c:v>0.37919799999999998</c:v>
                </c:pt>
                <c:pt idx="4382">
                  <c:v>0.37861600000000001</c:v>
                </c:pt>
                <c:pt idx="4383">
                  <c:v>0.37803500000000001</c:v>
                </c:pt>
                <c:pt idx="4384">
                  <c:v>0.37745299999999998</c:v>
                </c:pt>
                <c:pt idx="4385">
                  <c:v>0.37687100000000001</c:v>
                </c:pt>
                <c:pt idx="4386">
                  <c:v>0.37628899999999998</c:v>
                </c:pt>
                <c:pt idx="4387">
                  <c:v>0.37570700000000001</c:v>
                </c:pt>
                <c:pt idx="4388">
                  <c:v>0.37512400000000001</c:v>
                </c:pt>
                <c:pt idx="4389">
                  <c:v>0.37454199999999999</c:v>
                </c:pt>
                <c:pt idx="4390">
                  <c:v>0.37395899999999999</c:v>
                </c:pt>
                <c:pt idx="4391">
                  <c:v>0.37337599999999999</c:v>
                </c:pt>
                <c:pt idx="4392">
                  <c:v>0.37279299999999999</c:v>
                </c:pt>
                <c:pt idx="4393">
                  <c:v>0.37220999999999999</c:v>
                </c:pt>
                <c:pt idx="4394">
                  <c:v>0.37162699999999999</c:v>
                </c:pt>
                <c:pt idx="4395">
                  <c:v>0.37104399999999998</c:v>
                </c:pt>
                <c:pt idx="4396">
                  <c:v>0.37046000000000001</c:v>
                </c:pt>
                <c:pt idx="4397">
                  <c:v>0.36987599999999998</c:v>
                </c:pt>
                <c:pt idx="4398">
                  <c:v>0.36929299999999998</c:v>
                </c:pt>
                <c:pt idx="4399">
                  <c:v>0.36870900000000001</c:v>
                </c:pt>
                <c:pt idx="4400">
                  <c:v>0.36812499999999998</c:v>
                </c:pt>
                <c:pt idx="4401">
                  <c:v>0.36753999999999998</c:v>
                </c:pt>
                <c:pt idx="4402">
                  <c:v>0.366956</c:v>
                </c:pt>
                <c:pt idx="4403">
                  <c:v>0.366371</c:v>
                </c:pt>
                <c:pt idx="4404">
                  <c:v>0.36578699999999997</c:v>
                </c:pt>
                <c:pt idx="4405">
                  <c:v>0.36520200000000003</c:v>
                </c:pt>
                <c:pt idx="4406">
                  <c:v>0.36461700000000002</c:v>
                </c:pt>
                <c:pt idx="4407">
                  <c:v>0.36403200000000002</c:v>
                </c:pt>
                <c:pt idx="4408">
                  <c:v>0.36344599999999999</c:v>
                </c:pt>
                <c:pt idx="4409">
                  <c:v>0.36286099999999999</c:v>
                </c:pt>
                <c:pt idx="4410">
                  <c:v>0.36227500000000001</c:v>
                </c:pt>
                <c:pt idx="4411">
                  <c:v>0.36169000000000001</c:v>
                </c:pt>
                <c:pt idx="4412">
                  <c:v>0.36110399999999998</c:v>
                </c:pt>
                <c:pt idx="4413">
                  <c:v>0.36051800000000001</c:v>
                </c:pt>
                <c:pt idx="4414">
                  <c:v>0.35993199999999997</c:v>
                </c:pt>
                <c:pt idx="4415">
                  <c:v>0.35934500000000003</c:v>
                </c:pt>
                <c:pt idx="4416">
                  <c:v>0.35875899999999999</c:v>
                </c:pt>
                <c:pt idx="4417">
                  <c:v>0.35817199999999999</c:v>
                </c:pt>
                <c:pt idx="4418">
                  <c:v>0.35758600000000001</c:v>
                </c:pt>
                <c:pt idx="4419">
                  <c:v>0.35699900000000001</c:v>
                </c:pt>
                <c:pt idx="4420">
                  <c:v>0.35641200000000001</c:v>
                </c:pt>
                <c:pt idx="4421">
                  <c:v>0.355825</c:v>
                </c:pt>
                <c:pt idx="4422">
                  <c:v>0.35523700000000002</c:v>
                </c:pt>
                <c:pt idx="4423">
                  <c:v>0.35465000000000002</c:v>
                </c:pt>
                <c:pt idx="4424">
                  <c:v>0.35406300000000002</c:v>
                </c:pt>
                <c:pt idx="4425">
                  <c:v>0.35347499999999998</c:v>
                </c:pt>
                <c:pt idx="4426">
                  <c:v>0.35288700000000001</c:v>
                </c:pt>
                <c:pt idx="4427">
                  <c:v>0.35229899999999997</c:v>
                </c:pt>
                <c:pt idx="4428">
                  <c:v>0.351711</c:v>
                </c:pt>
                <c:pt idx="4429">
                  <c:v>0.35112300000000002</c:v>
                </c:pt>
                <c:pt idx="4430">
                  <c:v>0.35053400000000001</c:v>
                </c:pt>
                <c:pt idx="4431">
                  <c:v>0.34994599999999998</c:v>
                </c:pt>
                <c:pt idx="4432">
                  <c:v>0.34935699999999997</c:v>
                </c:pt>
                <c:pt idx="4433">
                  <c:v>0.34876800000000002</c:v>
                </c:pt>
                <c:pt idx="4434">
                  <c:v>0.34817900000000002</c:v>
                </c:pt>
                <c:pt idx="4435">
                  <c:v>0.34759000000000001</c:v>
                </c:pt>
                <c:pt idx="4436">
                  <c:v>0.347001</c:v>
                </c:pt>
                <c:pt idx="4437">
                  <c:v>0.346412</c:v>
                </c:pt>
                <c:pt idx="4438">
                  <c:v>0.34582200000000002</c:v>
                </c:pt>
                <c:pt idx="4439">
                  <c:v>0.34523300000000001</c:v>
                </c:pt>
                <c:pt idx="4440">
                  <c:v>0.34464299999999998</c:v>
                </c:pt>
                <c:pt idx="4441">
                  <c:v>0.344053</c:v>
                </c:pt>
                <c:pt idx="4442">
                  <c:v>0.34346300000000002</c:v>
                </c:pt>
                <c:pt idx="4443">
                  <c:v>0.34287299999999998</c:v>
                </c:pt>
                <c:pt idx="4444">
                  <c:v>0.342283</c:v>
                </c:pt>
                <c:pt idx="4445">
                  <c:v>0.341692</c:v>
                </c:pt>
                <c:pt idx="4446">
                  <c:v>0.34110200000000002</c:v>
                </c:pt>
                <c:pt idx="4447">
                  <c:v>0.34051100000000001</c:v>
                </c:pt>
                <c:pt idx="4448">
                  <c:v>0.33992</c:v>
                </c:pt>
                <c:pt idx="4449">
                  <c:v>0.33932899999999999</c:v>
                </c:pt>
                <c:pt idx="4450">
                  <c:v>0.33873799999999998</c:v>
                </c:pt>
                <c:pt idx="4451">
                  <c:v>0.33814699999999998</c:v>
                </c:pt>
                <c:pt idx="4452">
                  <c:v>0.33755499999999999</c:v>
                </c:pt>
                <c:pt idx="4453">
                  <c:v>0.33696399999999999</c:v>
                </c:pt>
                <c:pt idx="4454">
                  <c:v>0.336372</c:v>
                </c:pt>
                <c:pt idx="4455">
                  <c:v>0.33578000000000002</c:v>
                </c:pt>
                <c:pt idx="4456">
                  <c:v>0.33518799999999999</c:v>
                </c:pt>
                <c:pt idx="4457">
                  <c:v>0.334596</c:v>
                </c:pt>
                <c:pt idx="4458">
                  <c:v>0.33400400000000002</c:v>
                </c:pt>
                <c:pt idx="4459">
                  <c:v>0.33341199999999999</c:v>
                </c:pt>
                <c:pt idx="4460">
                  <c:v>0.33282</c:v>
                </c:pt>
                <c:pt idx="4461">
                  <c:v>0.33222699999999999</c:v>
                </c:pt>
                <c:pt idx="4462">
                  <c:v>0.33163399999999998</c:v>
                </c:pt>
                <c:pt idx="4463">
                  <c:v>0.33104099999999997</c:v>
                </c:pt>
                <c:pt idx="4464">
                  <c:v>0.33044899999999999</c:v>
                </c:pt>
                <c:pt idx="4465">
                  <c:v>0.32985500000000001</c:v>
                </c:pt>
                <c:pt idx="4466">
                  <c:v>0.329262</c:v>
                </c:pt>
                <c:pt idx="4467">
                  <c:v>0.32866899999999999</c:v>
                </c:pt>
                <c:pt idx="4468">
                  <c:v>0.32807500000000001</c:v>
                </c:pt>
                <c:pt idx="4469">
                  <c:v>0.327482</c:v>
                </c:pt>
                <c:pt idx="4470">
                  <c:v>0.32688800000000001</c:v>
                </c:pt>
                <c:pt idx="4471">
                  <c:v>0.32629399999999997</c:v>
                </c:pt>
                <c:pt idx="4472">
                  <c:v>0.32569999999999999</c:v>
                </c:pt>
                <c:pt idx="4473">
                  <c:v>0.32510600000000001</c:v>
                </c:pt>
                <c:pt idx="4474">
                  <c:v>0.32451200000000002</c:v>
                </c:pt>
                <c:pt idx="4475">
                  <c:v>0.32391700000000001</c:v>
                </c:pt>
                <c:pt idx="4476">
                  <c:v>0.32332300000000003</c:v>
                </c:pt>
                <c:pt idx="4477">
                  <c:v>0.32272800000000001</c:v>
                </c:pt>
                <c:pt idx="4478">
                  <c:v>0.32213399999999998</c:v>
                </c:pt>
                <c:pt idx="4479">
                  <c:v>0.32153900000000002</c:v>
                </c:pt>
                <c:pt idx="4480">
                  <c:v>0.32094400000000001</c:v>
                </c:pt>
                <c:pt idx="4481">
                  <c:v>0.32034800000000002</c:v>
                </c:pt>
                <c:pt idx="4482">
                  <c:v>0.31975300000000001</c:v>
                </c:pt>
                <c:pt idx="4483">
                  <c:v>0.319158</c:v>
                </c:pt>
                <c:pt idx="4484">
                  <c:v>0.31856200000000001</c:v>
                </c:pt>
                <c:pt idx="4485">
                  <c:v>0.317967</c:v>
                </c:pt>
                <c:pt idx="4486">
                  <c:v>0.31737100000000001</c:v>
                </c:pt>
                <c:pt idx="4487">
                  <c:v>0.31677499999999997</c:v>
                </c:pt>
                <c:pt idx="4488">
                  <c:v>0.31617899999999999</c:v>
                </c:pt>
                <c:pt idx="4489">
                  <c:v>0.315583</c:v>
                </c:pt>
                <c:pt idx="4490">
                  <c:v>0.31498700000000002</c:v>
                </c:pt>
                <c:pt idx="4491">
                  <c:v>0.31439</c:v>
                </c:pt>
                <c:pt idx="4492">
                  <c:v>0.31379400000000002</c:v>
                </c:pt>
                <c:pt idx="4493">
                  <c:v>0.313197</c:v>
                </c:pt>
                <c:pt idx="4494">
                  <c:v>0.31259999999999999</c:v>
                </c:pt>
                <c:pt idx="4495">
                  <c:v>0.31200299999999997</c:v>
                </c:pt>
                <c:pt idx="4496">
                  <c:v>0.31140600000000002</c:v>
                </c:pt>
                <c:pt idx="4497">
                  <c:v>0.310809</c:v>
                </c:pt>
                <c:pt idx="4498">
                  <c:v>0.31021199999999999</c:v>
                </c:pt>
                <c:pt idx="4499">
                  <c:v>0.30961499999999997</c:v>
                </c:pt>
                <c:pt idx="4500">
                  <c:v>0.30901699999999999</c:v>
                </c:pt>
                <c:pt idx="4501">
                  <c:v>0.308419</c:v>
                </c:pt>
                <c:pt idx="4502">
                  <c:v>0.30782199999999998</c:v>
                </c:pt>
                <c:pt idx="4503">
                  <c:v>0.307224</c:v>
                </c:pt>
                <c:pt idx="4504">
                  <c:v>0.30662600000000001</c:v>
                </c:pt>
                <c:pt idx="4505">
                  <c:v>0.30602800000000002</c:v>
                </c:pt>
                <c:pt idx="4506">
                  <c:v>0.30542900000000001</c:v>
                </c:pt>
                <c:pt idx="4507">
                  <c:v>0.30483100000000002</c:v>
                </c:pt>
                <c:pt idx="4508">
                  <c:v>0.30423299999999998</c:v>
                </c:pt>
                <c:pt idx="4509">
                  <c:v>0.30363400000000001</c:v>
                </c:pt>
                <c:pt idx="4510">
                  <c:v>0.303035</c:v>
                </c:pt>
                <c:pt idx="4511">
                  <c:v>0.30243599999999998</c:v>
                </c:pt>
                <c:pt idx="4512">
                  <c:v>0.30183700000000002</c:v>
                </c:pt>
                <c:pt idx="4513">
                  <c:v>0.30123800000000001</c:v>
                </c:pt>
                <c:pt idx="4514">
                  <c:v>0.30063899999999999</c:v>
                </c:pt>
                <c:pt idx="4515">
                  <c:v>0.30003999999999997</c:v>
                </c:pt>
                <c:pt idx="4516">
                  <c:v>0.29943999999999998</c:v>
                </c:pt>
                <c:pt idx="4517">
                  <c:v>0.29884100000000002</c:v>
                </c:pt>
                <c:pt idx="4518">
                  <c:v>0.29824099999999998</c:v>
                </c:pt>
                <c:pt idx="4519">
                  <c:v>0.29764099999999999</c:v>
                </c:pt>
                <c:pt idx="4520">
                  <c:v>0.29704199999999997</c:v>
                </c:pt>
                <c:pt idx="4521">
                  <c:v>0.29644199999999998</c:v>
                </c:pt>
                <c:pt idx="4522">
                  <c:v>0.29584100000000002</c:v>
                </c:pt>
                <c:pt idx="4523">
                  <c:v>0.29524099999999998</c:v>
                </c:pt>
                <c:pt idx="4524">
                  <c:v>0.29464099999999999</c:v>
                </c:pt>
                <c:pt idx="4525">
                  <c:v>0.29404000000000002</c:v>
                </c:pt>
                <c:pt idx="4526">
                  <c:v>0.29343999999999998</c:v>
                </c:pt>
                <c:pt idx="4527">
                  <c:v>0.29283900000000002</c:v>
                </c:pt>
                <c:pt idx="4528">
                  <c:v>0.292238</c:v>
                </c:pt>
                <c:pt idx="4529">
                  <c:v>0.29163699999999998</c:v>
                </c:pt>
                <c:pt idx="4530">
                  <c:v>0.29103600000000002</c:v>
                </c:pt>
                <c:pt idx="4531">
                  <c:v>0.290435</c:v>
                </c:pt>
                <c:pt idx="4532">
                  <c:v>0.28983399999999998</c:v>
                </c:pt>
                <c:pt idx="4533">
                  <c:v>0.28923199999999999</c:v>
                </c:pt>
                <c:pt idx="4534">
                  <c:v>0.28863100000000003</c:v>
                </c:pt>
                <c:pt idx="4535">
                  <c:v>0.28802899999999998</c:v>
                </c:pt>
                <c:pt idx="4536">
                  <c:v>0.28742699999999999</c:v>
                </c:pt>
                <c:pt idx="4537">
                  <c:v>0.28682600000000003</c:v>
                </c:pt>
                <c:pt idx="4538">
                  <c:v>0.28622399999999998</c:v>
                </c:pt>
                <c:pt idx="4539">
                  <c:v>0.28562100000000001</c:v>
                </c:pt>
                <c:pt idx="4540">
                  <c:v>0.28501900000000002</c:v>
                </c:pt>
                <c:pt idx="4541">
                  <c:v>0.28441699999999998</c:v>
                </c:pt>
                <c:pt idx="4542">
                  <c:v>0.28381499999999998</c:v>
                </c:pt>
                <c:pt idx="4543">
                  <c:v>0.28321200000000002</c:v>
                </c:pt>
                <c:pt idx="4544">
                  <c:v>0.282609</c:v>
                </c:pt>
                <c:pt idx="4545">
                  <c:v>0.28200700000000001</c:v>
                </c:pt>
                <c:pt idx="4546">
                  <c:v>0.28140399999999999</c:v>
                </c:pt>
                <c:pt idx="4547">
                  <c:v>0.28080100000000002</c:v>
                </c:pt>
                <c:pt idx="4548">
                  <c:v>0.280198</c:v>
                </c:pt>
                <c:pt idx="4549">
                  <c:v>0.27959400000000001</c:v>
                </c:pt>
                <c:pt idx="4550">
                  <c:v>0.27899099999999999</c:v>
                </c:pt>
                <c:pt idx="4551">
                  <c:v>0.27838800000000002</c:v>
                </c:pt>
                <c:pt idx="4552">
                  <c:v>0.27778399999999998</c:v>
                </c:pt>
                <c:pt idx="4553">
                  <c:v>0.27717999999999998</c:v>
                </c:pt>
                <c:pt idx="4554">
                  <c:v>0.27657700000000002</c:v>
                </c:pt>
                <c:pt idx="4555">
                  <c:v>0.27597300000000002</c:v>
                </c:pt>
                <c:pt idx="4556">
                  <c:v>0.27536899999999997</c:v>
                </c:pt>
                <c:pt idx="4557">
                  <c:v>0.27476499999999998</c:v>
                </c:pt>
                <c:pt idx="4558">
                  <c:v>0.27416099999999999</c:v>
                </c:pt>
                <c:pt idx="4559">
                  <c:v>0.27355600000000002</c:v>
                </c:pt>
                <c:pt idx="4560">
                  <c:v>0.27295199999999997</c:v>
                </c:pt>
                <c:pt idx="4561">
                  <c:v>0.27234700000000001</c:v>
                </c:pt>
                <c:pt idx="4562">
                  <c:v>0.27174300000000001</c:v>
                </c:pt>
                <c:pt idx="4563">
                  <c:v>0.27113799999999999</c:v>
                </c:pt>
                <c:pt idx="4564">
                  <c:v>0.27053300000000002</c:v>
                </c:pt>
                <c:pt idx="4565">
                  <c:v>0.269928</c:v>
                </c:pt>
                <c:pt idx="4566">
                  <c:v>0.26932299999999998</c:v>
                </c:pt>
                <c:pt idx="4567">
                  <c:v>0.26871800000000001</c:v>
                </c:pt>
                <c:pt idx="4568">
                  <c:v>0.26811299999999999</c:v>
                </c:pt>
                <c:pt idx="4569">
                  <c:v>0.26750699999999999</c:v>
                </c:pt>
                <c:pt idx="4570">
                  <c:v>0.26690199999999997</c:v>
                </c:pt>
                <c:pt idx="4571">
                  <c:v>0.26629599999999998</c:v>
                </c:pt>
                <c:pt idx="4572">
                  <c:v>0.26569100000000001</c:v>
                </c:pt>
                <c:pt idx="4573">
                  <c:v>0.26508500000000002</c:v>
                </c:pt>
                <c:pt idx="4574">
                  <c:v>0.26447900000000002</c:v>
                </c:pt>
                <c:pt idx="4575">
                  <c:v>0.26387300000000002</c:v>
                </c:pt>
                <c:pt idx="4576">
                  <c:v>0.26326699999999997</c:v>
                </c:pt>
                <c:pt idx="4577">
                  <c:v>0.26266099999999998</c:v>
                </c:pt>
                <c:pt idx="4578">
                  <c:v>0.26205400000000001</c:v>
                </c:pt>
                <c:pt idx="4579">
                  <c:v>0.26144800000000001</c:v>
                </c:pt>
                <c:pt idx="4580">
                  <c:v>0.26084200000000002</c:v>
                </c:pt>
                <c:pt idx="4581">
                  <c:v>0.26023499999999999</c:v>
                </c:pt>
                <c:pt idx="4582">
                  <c:v>0.25962800000000003</c:v>
                </c:pt>
                <c:pt idx="4583">
                  <c:v>0.259021</c:v>
                </c:pt>
                <c:pt idx="4584">
                  <c:v>0.25841399999999998</c:v>
                </c:pt>
                <c:pt idx="4585">
                  <c:v>0.25780700000000001</c:v>
                </c:pt>
                <c:pt idx="4586">
                  <c:v>0.25719999999999998</c:v>
                </c:pt>
                <c:pt idx="4587">
                  <c:v>0.25659300000000002</c:v>
                </c:pt>
                <c:pt idx="4588">
                  <c:v>0.25598599999999999</c:v>
                </c:pt>
                <c:pt idx="4589">
                  <c:v>0.25537799999999999</c:v>
                </c:pt>
                <c:pt idx="4590">
                  <c:v>0.25477100000000003</c:v>
                </c:pt>
                <c:pt idx="4591">
                  <c:v>0.25416299999999997</c:v>
                </c:pt>
                <c:pt idx="4592">
                  <c:v>0.25355499999999997</c:v>
                </c:pt>
                <c:pt idx="4593">
                  <c:v>0.25294800000000001</c:v>
                </c:pt>
                <c:pt idx="4594">
                  <c:v>0.25234000000000001</c:v>
                </c:pt>
                <c:pt idx="4595">
                  <c:v>0.25173200000000001</c:v>
                </c:pt>
                <c:pt idx="4596">
                  <c:v>0.25112299999999999</c:v>
                </c:pt>
                <c:pt idx="4597">
                  <c:v>0.25051499999999999</c:v>
                </c:pt>
                <c:pt idx="4598">
                  <c:v>0.24990699999999999</c:v>
                </c:pt>
                <c:pt idx="4599">
                  <c:v>0.24929799999999999</c:v>
                </c:pt>
                <c:pt idx="4600">
                  <c:v>0.24868999999999999</c:v>
                </c:pt>
                <c:pt idx="4601">
                  <c:v>0.248081</c:v>
                </c:pt>
                <c:pt idx="4602">
                  <c:v>0.247473</c:v>
                </c:pt>
                <c:pt idx="4603">
                  <c:v>0.246864</c:v>
                </c:pt>
                <c:pt idx="4604">
                  <c:v>0.246255</c:v>
                </c:pt>
                <c:pt idx="4605">
                  <c:v>0.245646</c:v>
                </c:pt>
                <c:pt idx="4606">
                  <c:v>0.245037</c:v>
                </c:pt>
                <c:pt idx="4607">
                  <c:v>0.24442700000000001</c:v>
                </c:pt>
                <c:pt idx="4608">
                  <c:v>0.24381800000000001</c:v>
                </c:pt>
                <c:pt idx="4609">
                  <c:v>0.24320900000000001</c:v>
                </c:pt>
                <c:pt idx="4610">
                  <c:v>0.24259900000000001</c:v>
                </c:pt>
                <c:pt idx="4611">
                  <c:v>0.24199000000000001</c:v>
                </c:pt>
                <c:pt idx="4612">
                  <c:v>0.24138000000000001</c:v>
                </c:pt>
                <c:pt idx="4613">
                  <c:v>0.24077000000000001</c:v>
                </c:pt>
                <c:pt idx="4614">
                  <c:v>0.24016000000000001</c:v>
                </c:pt>
                <c:pt idx="4615">
                  <c:v>0.23955000000000001</c:v>
                </c:pt>
                <c:pt idx="4616">
                  <c:v>0.23894000000000001</c:v>
                </c:pt>
                <c:pt idx="4617">
                  <c:v>0.23832999999999999</c:v>
                </c:pt>
                <c:pt idx="4618">
                  <c:v>0.23771999999999999</c:v>
                </c:pt>
                <c:pt idx="4619">
                  <c:v>0.23710899999999999</c:v>
                </c:pt>
                <c:pt idx="4620">
                  <c:v>0.23649899999999999</c:v>
                </c:pt>
                <c:pt idx="4621">
                  <c:v>0.23588799999999999</c:v>
                </c:pt>
                <c:pt idx="4622">
                  <c:v>0.23527799999999999</c:v>
                </c:pt>
                <c:pt idx="4623">
                  <c:v>0.23466699999999999</c:v>
                </c:pt>
                <c:pt idx="4624">
                  <c:v>0.23405599999999999</c:v>
                </c:pt>
                <c:pt idx="4625">
                  <c:v>0.23344500000000001</c:v>
                </c:pt>
                <c:pt idx="4626">
                  <c:v>0.23283400000000001</c:v>
                </c:pt>
                <c:pt idx="4627">
                  <c:v>0.23222300000000001</c:v>
                </c:pt>
                <c:pt idx="4628">
                  <c:v>0.23161200000000001</c:v>
                </c:pt>
                <c:pt idx="4629">
                  <c:v>0.23100100000000001</c:v>
                </c:pt>
                <c:pt idx="4630">
                  <c:v>0.23038900000000001</c:v>
                </c:pt>
                <c:pt idx="4631">
                  <c:v>0.22977800000000001</c:v>
                </c:pt>
                <c:pt idx="4632">
                  <c:v>0.22916600000000001</c:v>
                </c:pt>
                <c:pt idx="4633">
                  <c:v>0.22855500000000001</c:v>
                </c:pt>
                <c:pt idx="4634">
                  <c:v>0.22794300000000001</c:v>
                </c:pt>
                <c:pt idx="4635">
                  <c:v>0.22733100000000001</c:v>
                </c:pt>
                <c:pt idx="4636">
                  <c:v>0.226719</c:v>
                </c:pt>
                <c:pt idx="4637">
                  <c:v>0.226107</c:v>
                </c:pt>
                <c:pt idx="4638">
                  <c:v>0.225495</c:v>
                </c:pt>
                <c:pt idx="4639">
                  <c:v>0.224883</c:v>
                </c:pt>
                <c:pt idx="4640">
                  <c:v>0.224271</c:v>
                </c:pt>
                <c:pt idx="4641">
                  <c:v>0.223658</c:v>
                </c:pt>
                <c:pt idx="4642">
                  <c:v>0.22304599999999999</c:v>
                </c:pt>
                <c:pt idx="4643">
                  <c:v>0.22243299999999999</c:v>
                </c:pt>
                <c:pt idx="4644">
                  <c:v>0.22182099999999999</c:v>
                </c:pt>
                <c:pt idx="4645">
                  <c:v>0.22120799999999999</c:v>
                </c:pt>
                <c:pt idx="4646">
                  <c:v>0.22059500000000001</c:v>
                </c:pt>
                <c:pt idx="4647">
                  <c:v>0.21998200000000001</c:v>
                </c:pt>
                <c:pt idx="4648">
                  <c:v>0.21936900000000001</c:v>
                </c:pt>
                <c:pt idx="4649">
                  <c:v>0.21875600000000001</c:v>
                </c:pt>
                <c:pt idx="4650">
                  <c:v>0.218143</c:v>
                </c:pt>
                <c:pt idx="4651">
                  <c:v>0.21753</c:v>
                </c:pt>
                <c:pt idx="4652">
                  <c:v>0.216917</c:v>
                </c:pt>
                <c:pt idx="4653">
                  <c:v>0.216303</c:v>
                </c:pt>
                <c:pt idx="4654">
                  <c:v>0.21568999999999999</c:v>
                </c:pt>
                <c:pt idx="4655">
                  <c:v>0.21507599999999999</c:v>
                </c:pt>
                <c:pt idx="4656">
                  <c:v>0.21446299999999999</c:v>
                </c:pt>
                <c:pt idx="4657">
                  <c:v>0.21384900000000001</c:v>
                </c:pt>
                <c:pt idx="4658">
                  <c:v>0.21323500000000001</c:v>
                </c:pt>
                <c:pt idx="4659">
                  <c:v>0.212621</c:v>
                </c:pt>
                <c:pt idx="4660">
                  <c:v>0.212007</c:v>
                </c:pt>
                <c:pt idx="4661">
                  <c:v>0.211393</c:v>
                </c:pt>
                <c:pt idx="4662">
                  <c:v>0.21077899999999999</c:v>
                </c:pt>
                <c:pt idx="4663">
                  <c:v>0.21016499999999999</c:v>
                </c:pt>
                <c:pt idx="4664">
                  <c:v>0.20954999999999999</c:v>
                </c:pt>
                <c:pt idx="4665">
                  <c:v>0.20893600000000001</c:v>
                </c:pt>
                <c:pt idx="4666">
                  <c:v>0.20832100000000001</c:v>
                </c:pt>
                <c:pt idx="4667">
                  <c:v>0.207707</c:v>
                </c:pt>
                <c:pt idx="4668">
                  <c:v>0.207092</c:v>
                </c:pt>
                <c:pt idx="4669">
                  <c:v>0.20647699999999999</c:v>
                </c:pt>
                <c:pt idx="4670">
                  <c:v>0.20586299999999999</c:v>
                </c:pt>
                <c:pt idx="4671">
                  <c:v>0.20524800000000001</c:v>
                </c:pt>
                <c:pt idx="4672">
                  <c:v>0.20463300000000001</c:v>
                </c:pt>
                <c:pt idx="4673">
                  <c:v>0.204018</c:v>
                </c:pt>
                <c:pt idx="4674">
                  <c:v>0.203403</c:v>
                </c:pt>
                <c:pt idx="4675">
                  <c:v>0.202787</c:v>
                </c:pt>
                <c:pt idx="4676">
                  <c:v>0.20217199999999999</c:v>
                </c:pt>
                <c:pt idx="4677">
                  <c:v>0.20155699999999999</c:v>
                </c:pt>
                <c:pt idx="4678">
                  <c:v>0.20094100000000001</c:v>
                </c:pt>
                <c:pt idx="4679">
                  <c:v>0.200326</c:v>
                </c:pt>
                <c:pt idx="4680">
                  <c:v>0.19971</c:v>
                </c:pt>
                <c:pt idx="4681">
                  <c:v>0.19909399999999999</c:v>
                </c:pt>
                <c:pt idx="4682">
                  <c:v>0.19847899999999999</c:v>
                </c:pt>
                <c:pt idx="4683">
                  <c:v>0.19786300000000001</c:v>
                </c:pt>
                <c:pt idx="4684">
                  <c:v>0.19724700000000001</c:v>
                </c:pt>
                <c:pt idx="4685">
                  <c:v>0.196631</c:v>
                </c:pt>
                <c:pt idx="4686">
                  <c:v>0.19601499999999999</c:v>
                </c:pt>
                <c:pt idx="4687">
                  <c:v>0.19539799999999999</c:v>
                </c:pt>
                <c:pt idx="4688">
                  <c:v>0.19478200000000001</c:v>
                </c:pt>
                <c:pt idx="4689">
                  <c:v>0.19416600000000001</c:v>
                </c:pt>
                <c:pt idx="4690">
                  <c:v>0.193549</c:v>
                </c:pt>
                <c:pt idx="4691">
                  <c:v>0.19293299999999999</c:v>
                </c:pt>
                <c:pt idx="4692">
                  <c:v>0.19231599999999999</c:v>
                </c:pt>
                <c:pt idx="4693">
                  <c:v>0.19170000000000001</c:v>
                </c:pt>
                <c:pt idx="4694">
                  <c:v>0.191083</c:v>
                </c:pt>
                <c:pt idx="4695">
                  <c:v>0.190466</c:v>
                </c:pt>
                <c:pt idx="4696">
                  <c:v>0.18984899999999999</c:v>
                </c:pt>
                <c:pt idx="4697">
                  <c:v>0.18923300000000001</c:v>
                </c:pt>
                <c:pt idx="4698">
                  <c:v>0.18861600000000001</c:v>
                </c:pt>
                <c:pt idx="4699">
                  <c:v>0.187998</c:v>
                </c:pt>
                <c:pt idx="4700">
                  <c:v>0.18738099999999999</c:v>
                </c:pt>
                <c:pt idx="4701">
                  <c:v>0.18676400000000001</c:v>
                </c:pt>
                <c:pt idx="4702">
                  <c:v>0.18614700000000001</c:v>
                </c:pt>
                <c:pt idx="4703">
                  <c:v>0.185529</c:v>
                </c:pt>
                <c:pt idx="4704">
                  <c:v>0.18491199999999999</c:v>
                </c:pt>
                <c:pt idx="4705">
                  <c:v>0.18429400000000001</c:v>
                </c:pt>
                <c:pt idx="4706">
                  <c:v>0.18367700000000001</c:v>
                </c:pt>
                <c:pt idx="4707">
                  <c:v>0.183059</c:v>
                </c:pt>
                <c:pt idx="4708">
                  <c:v>0.18244099999999999</c:v>
                </c:pt>
                <c:pt idx="4709">
                  <c:v>0.18182400000000001</c:v>
                </c:pt>
                <c:pt idx="4710">
                  <c:v>0.18120600000000001</c:v>
                </c:pt>
                <c:pt idx="4711">
                  <c:v>0.180588</c:v>
                </c:pt>
                <c:pt idx="4712">
                  <c:v>0.17996999999999999</c:v>
                </c:pt>
                <c:pt idx="4713">
                  <c:v>0.17935200000000001</c:v>
                </c:pt>
                <c:pt idx="4714">
                  <c:v>0.178734</c:v>
                </c:pt>
                <c:pt idx="4715">
                  <c:v>0.178115</c:v>
                </c:pt>
                <c:pt idx="4716">
                  <c:v>0.17749699999999999</c:v>
                </c:pt>
                <c:pt idx="4717">
                  <c:v>0.17687900000000001</c:v>
                </c:pt>
                <c:pt idx="4718">
                  <c:v>0.17626</c:v>
                </c:pt>
                <c:pt idx="4719">
                  <c:v>0.17564199999999999</c:v>
                </c:pt>
                <c:pt idx="4720">
                  <c:v>0.17502300000000001</c:v>
                </c:pt>
                <c:pt idx="4721">
                  <c:v>0.174404</c:v>
                </c:pt>
                <c:pt idx="4722">
                  <c:v>0.173786</c:v>
                </c:pt>
                <c:pt idx="4723">
                  <c:v>0.17316699999999999</c:v>
                </c:pt>
                <c:pt idx="4724">
                  <c:v>0.17254800000000001</c:v>
                </c:pt>
                <c:pt idx="4725">
                  <c:v>0.171929</c:v>
                </c:pt>
                <c:pt idx="4726">
                  <c:v>0.17130999999999999</c:v>
                </c:pt>
                <c:pt idx="4727">
                  <c:v>0.17069100000000001</c:v>
                </c:pt>
                <c:pt idx="4728">
                  <c:v>0.170072</c:v>
                </c:pt>
                <c:pt idx="4729">
                  <c:v>0.16945299999999999</c:v>
                </c:pt>
                <c:pt idx="4730">
                  <c:v>0.16883300000000001</c:v>
                </c:pt>
                <c:pt idx="4731">
                  <c:v>0.168214</c:v>
                </c:pt>
                <c:pt idx="4732">
                  <c:v>0.16759499999999999</c:v>
                </c:pt>
                <c:pt idx="4733">
                  <c:v>0.16697500000000001</c:v>
                </c:pt>
                <c:pt idx="4734">
                  <c:v>0.166356</c:v>
                </c:pt>
                <c:pt idx="4735">
                  <c:v>0.16573599999999999</c:v>
                </c:pt>
                <c:pt idx="4736">
                  <c:v>0.16511600000000001</c:v>
                </c:pt>
                <c:pt idx="4737">
                  <c:v>0.164497</c:v>
                </c:pt>
                <c:pt idx="4738">
                  <c:v>0.16387699999999999</c:v>
                </c:pt>
                <c:pt idx="4739">
                  <c:v>0.16325700000000001</c:v>
                </c:pt>
                <c:pt idx="4740">
                  <c:v>0.162637</c:v>
                </c:pt>
                <c:pt idx="4741">
                  <c:v>0.16201699999999999</c:v>
                </c:pt>
                <c:pt idx="4742">
                  <c:v>0.16139700000000001</c:v>
                </c:pt>
                <c:pt idx="4743">
                  <c:v>0.160777</c:v>
                </c:pt>
                <c:pt idx="4744">
                  <c:v>0.16015699999999999</c:v>
                </c:pt>
                <c:pt idx="4745">
                  <c:v>0.15953700000000001</c:v>
                </c:pt>
                <c:pt idx="4746">
                  <c:v>0.158916</c:v>
                </c:pt>
                <c:pt idx="4747">
                  <c:v>0.15829599999999999</c:v>
                </c:pt>
                <c:pt idx="4748">
                  <c:v>0.15767600000000001</c:v>
                </c:pt>
                <c:pt idx="4749">
                  <c:v>0.157055</c:v>
                </c:pt>
                <c:pt idx="4750">
                  <c:v>0.15643399999999999</c:v>
                </c:pt>
                <c:pt idx="4751">
                  <c:v>0.15581400000000001</c:v>
                </c:pt>
                <c:pt idx="4752">
                  <c:v>0.155193</c:v>
                </c:pt>
                <c:pt idx="4753">
                  <c:v>0.15457199999999999</c:v>
                </c:pt>
                <c:pt idx="4754">
                  <c:v>0.15395200000000001</c:v>
                </c:pt>
                <c:pt idx="4755">
                  <c:v>0.153331</c:v>
                </c:pt>
                <c:pt idx="4756">
                  <c:v>0.15271000000000001</c:v>
                </c:pt>
                <c:pt idx="4757">
                  <c:v>0.152089</c:v>
                </c:pt>
                <c:pt idx="4758">
                  <c:v>0.15146799999999999</c:v>
                </c:pt>
                <c:pt idx="4759">
                  <c:v>0.15084700000000001</c:v>
                </c:pt>
                <c:pt idx="4760">
                  <c:v>0.150226</c:v>
                </c:pt>
                <c:pt idx="4761">
                  <c:v>0.14960399999999999</c:v>
                </c:pt>
                <c:pt idx="4762">
                  <c:v>0.148983</c:v>
                </c:pt>
                <c:pt idx="4763">
                  <c:v>0.14836199999999999</c:v>
                </c:pt>
                <c:pt idx="4764">
                  <c:v>0.14774000000000001</c:v>
                </c:pt>
                <c:pt idx="4765">
                  <c:v>0.147119</c:v>
                </c:pt>
                <c:pt idx="4766">
                  <c:v>0.14649699999999999</c:v>
                </c:pt>
                <c:pt idx="4767">
                  <c:v>0.14587600000000001</c:v>
                </c:pt>
                <c:pt idx="4768">
                  <c:v>0.14525399999999999</c:v>
                </c:pt>
                <c:pt idx="4769">
                  <c:v>0.14463300000000001</c:v>
                </c:pt>
                <c:pt idx="4770">
                  <c:v>0.144011</c:v>
                </c:pt>
                <c:pt idx="4771">
                  <c:v>0.14338899999999999</c:v>
                </c:pt>
                <c:pt idx="4772">
                  <c:v>0.14276700000000001</c:v>
                </c:pt>
                <c:pt idx="4773">
                  <c:v>0.14214499999999999</c:v>
                </c:pt>
                <c:pt idx="4774">
                  <c:v>0.14152300000000001</c:v>
                </c:pt>
                <c:pt idx="4775">
                  <c:v>0.140901</c:v>
                </c:pt>
                <c:pt idx="4776">
                  <c:v>0.14027899999999999</c:v>
                </c:pt>
                <c:pt idx="4777">
                  <c:v>0.139657</c:v>
                </c:pt>
                <c:pt idx="4778">
                  <c:v>0.13903499999999999</c:v>
                </c:pt>
                <c:pt idx="4779">
                  <c:v>0.13841300000000001</c:v>
                </c:pt>
                <c:pt idx="4780">
                  <c:v>0.13779</c:v>
                </c:pt>
                <c:pt idx="4781">
                  <c:v>0.13716800000000001</c:v>
                </c:pt>
                <c:pt idx="4782">
                  <c:v>0.136546</c:v>
                </c:pt>
                <c:pt idx="4783">
                  <c:v>0.13592299999999999</c:v>
                </c:pt>
                <c:pt idx="4784">
                  <c:v>0.135301</c:v>
                </c:pt>
                <c:pt idx="4785">
                  <c:v>0.13467799999999999</c:v>
                </c:pt>
                <c:pt idx="4786">
                  <c:v>0.13405500000000001</c:v>
                </c:pt>
                <c:pt idx="4787">
                  <c:v>0.133433</c:v>
                </c:pt>
                <c:pt idx="4788">
                  <c:v>0.13281000000000001</c:v>
                </c:pt>
                <c:pt idx="4789">
                  <c:v>0.132187</c:v>
                </c:pt>
                <c:pt idx="4790">
                  <c:v>0.13156399999999999</c:v>
                </c:pt>
                <c:pt idx="4791">
                  <c:v>0.130941</c:v>
                </c:pt>
                <c:pt idx="4792">
                  <c:v>0.13031899999999999</c:v>
                </c:pt>
                <c:pt idx="4793">
                  <c:v>0.12969600000000001</c:v>
                </c:pt>
                <c:pt idx="4794">
                  <c:v>0.12907299999999999</c:v>
                </c:pt>
                <c:pt idx="4795">
                  <c:v>0.12844900000000001</c:v>
                </c:pt>
                <c:pt idx="4796">
                  <c:v>0.127826</c:v>
                </c:pt>
                <c:pt idx="4797">
                  <c:v>0.12720300000000001</c:v>
                </c:pt>
                <c:pt idx="4798">
                  <c:v>0.12658</c:v>
                </c:pt>
                <c:pt idx="4799">
                  <c:v>0.12595700000000001</c:v>
                </c:pt>
                <c:pt idx="4800">
                  <c:v>0.125333</c:v>
                </c:pt>
                <c:pt idx="4801">
                  <c:v>0.12471</c:v>
                </c:pt>
                <c:pt idx="4802">
                  <c:v>0.124086</c:v>
                </c:pt>
                <c:pt idx="4803">
                  <c:v>0.123463</c:v>
                </c:pt>
                <c:pt idx="4804">
                  <c:v>0.122839</c:v>
                </c:pt>
                <c:pt idx="4805">
                  <c:v>0.12221600000000001</c:v>
                </c:pt>
                <c:pt idx="4806">
                  <c:v>0.12159200000000001</c:v>
                </c:pt>
                <c:pt idx="4807">
                  <c:v>0.12096800000000001</c:v>
                </c:pt>
                <c:pt idx="4808">
                  <c:v>0.12034499999999999</c:v>
                </c:pt>
                <c:pt idx="4809">
                  <c:v>0.11972099999999999</c:v>
                </c:pt>
                <c:pt idx="4810">
                  <c:v>0.11909699999999999</c:v>
                </c:pt>
                <c:pt idx="4811">
                  <c:v>0.11847299999999999</c:v>
                </c:pt>
                <c:pt idx="4812">
                  <c:v>0.117849</c:v>
                </c:pt>
                <c:pt idx="4813">
                  <c:v>0.117225</c:v>
                </c:pt>
                <c:pt idx="4814">
                  <c:v>0.116601</c:v>
                </c:pt>
                <c:pt idx="4815">
                  <c:v>0.115977</c:v>
                </c:pt>
                <c:pt idx="4816">
                  <c:v>0.115353</c:v>
                </c:pt>
                <c:pt idx="4817">
                  <c:v>0.114729</c:v>
                </c:pt>
                <c:pt idx="4818">
                  <c:v>0.114105</c:v>
                </c:pt>
                <c:pt idx="4819">
                  <c:v>0.113481</c:v>
                </c:pt>
                <c:pt idx="4820">
                  <c:v>0.112856</c:v>
                </c:pt>
                <c:pt idx="4821">
                  <c:v>0.112232</c:v>
                </c:pt>
                <c:pt idx="4822">
                  <c:v>0.111608</c:v>
                </c:pt>
                <c:pt idx="4823">
                  <c:v>0.110983</c:v>
                </c:pt>
                <c:pt idx="4824">
                  <c:v>0.110359</c:v>
                </c:pt>
                <c:pt idx="4825">
                  <c:v>0.109734</c:v>
                </c:pt>
                <c:pt idx="4826">
                  <c:v>0.10911</c:v>
                </c:pt>
                <c:pt idx="4827">
                  <c:v>0.108485</c:v>
                </c:pt>
                <c:pt idx="4828">
                  <c:v>0.107861</c:v>
                </c:pt>
                <c:pt idx="4829">
                  <c:v>0.107236</c:v>
                </c:pt>
                <c:pt idx="4830">
                  <c:v>0.106611</c:v>
                </c:pt>
                <c:pt idx="4831">
                  <c:v>0.105986</c:v>
                </c:pt>
                <c:pt idx="4832">
                  <c:v>0.105362</c:v>
                </c:pt>
                <c:pt idx="4833">
                  <c:v>0.104737</c:v>
                </c:pt>
                <c:pt idx="4834">
                  <c:v>0.104112</c:v>
                </c:pt>
                <c:pt idx="4835">
                  <c:v>0.103487</c:v>
                </c:pt>
                <c:pt idx="4836">
                  <c:v>0.102862</c:v>
                </c:pt>
                <c:pt idx="4837">
                  <c:v>0.10223699999999999</c:v>
                </c:pt>
                <c:pt idx="4838">
                  <c:v>0.10161199999999999</c:v>
                </c:pt>
                <c:pt idx="4839">
                  <c:v>0.10098699999999999</c:v>
                </c:pt>
                <c:pt idx="4840">
                  <c:v>0.10036200000000001</c:v>
                </c:pt>
                <c:pt idx="4841">
                  <c:v>9.9737000000000006E-2</c:v>
                </c:pt>
                <c:pt idx="4842">
                  <c:v>9.9111000000000005E-2</c:v>
                </c:pt>
                <c:pt idx="4843">
                  <c:v>9.8486000000000004E-2</c:v>
                </c:pt>
                <c:pt idx="4844">
                  <c:v>9.7861000000000004E-2</c:v>
                </c:pt>
                <c:pt idx="4845">
                  <c:v>9.7235000000000002E-2</c:v>
                </c:pt>
                <c:pt idx="4846">
                  <c:v>9.6610000000000001E-2</c:v>
                </c:pt>
                <c:pt idx="4847">
                  <c:v>9.5985000000000001E-2</c:v>
                </c:pt>
                <c:pt idx="4848">
                  <c:v>9.5358999999999999E-2</c:v>
                </c:pt>
                <c:pt idx="4849">
                  <c:v>9.4733999999999999E-2</c:v>
                </c:pt>
                <c:pt idx="4850">
                  <c:v>9.4107999999999997E-2</c:v>
                </c:pt>
                <c:pt idx="4851">
                  <c:v>9.3482999999999997E-2</c:v>
                </c:pt>
                <c:pt idx="4852">
                  <c:v>9.2856999999999995E-2</c:v>
                </c:pt>
                <c:pt idx="4853">
                  <c:v>9.2231999999999995E-2</c:v>
                </c:pt>
                <c:pt idx="4854">
                  <c:v>9.1606000000000007E-2</c:v>
                </c:pt>
                <c:pt idx="4855">
                  <c:v>9.0980000000000005E-2</c:v>
                </c:pt>
                <c:pt idx="4856">
                  <c:v>9.0354000000000004E-2</c:v>
                </c:pt>
                <c:pt idx="4857">
                  <c:v>8.9729000000000003E-2</c:v>
                </c:pt>
                <c:pt idx="4858">
                  <c:v>8.9103000000000002E-2</c:v>
                </c:pt>
                <c:pt idx="4859">
                  <c:v>8.8477E-2</c:v>
                </c:pt>
                <c:pt idx="4860">
                  <c:v>8.7850999999999999E-2</c:v>
                </c:pt>
                <c:pt idx="4861">
                  <c:v>8.7224999999999997E-2</c:v>
                </c:pt>
                <c:pt idx="4862">
                  <c:v>8.6598999999999995E-2</c:v>
                </c:pt>
                <c:pt idx="4863">
                  <c:v>8.5972999999999994E-2</c:v>
                </c:pt>
                <c:pt idx="4864">
                  <c:v>8.5347000000000006E-2</c:v>
                </c:pt>
                <c:pt idx="4865">
                  <c:v>8.4721000000000005E-2</c:v>
                </c:pt>
                <c:pt idx="4866">
                  <c:v>8.4095000000000003E-2</c:v>
                </c:pt>
                <c:pt idx="4867">
                  <c:v>8.3469000000000002E-2</c:v>
                </c:pt>
                <c:pt idx="4868">
                  <c:v>8.2843E-2</c:v>
                </c:pt>
                <c:pt idx="4869">
                  <c:v>8.2216999999999998E-2</c:v>
                </c:pt>
                <c:pt idx="4870">
                  <c:v>8.1590999999999997E-2</c:v>
                </c:pt>
                <c:pt idx="4871">
                  <c:v>8.0963999999999994E-2</c:v>
                </c:pt>
                <c:pt idx="4872">
                  <c:v>8.0338000000000007E-2</c:v>
                </c:pt>
                <c:pt idx="4873">
                  <c:v>7.9712000000000005E-2</c:v>
                </c:pt>
                <c:pt idx="4874">
                  <c:v>7.9085000000000003E-2</c:v>
                </c:pt>
                <c:pt idx="4875">
                  <c:v>7.8459000000000001E-2</c:v>
                </c:pt>
                <c:pt idx="4876">
                  <c:v>7.7832999999999999E-2</c:v>
                </c:pt>
                <c:pt idx="4877">
                  <c:v>7.7205999999999997E-2</c:v>
                </c:pt>
                <c:pt idx="4878">
                  <c:v>7.6579999999999995E-2</c:v>
                </c:pt>
                <c:pt idx="4879">
                  <c:v>7.5953000000000007E-2</c:v>
                </c:pt>
                <c:pt idx="4880">
                  <c:v>7.5327000000000005E-2</c:v>
                </c:pt>
                <c:pt idx="4881">
                  <c:v>7.4700000000000003E-2</c:v>
                </c:pt>
                <c:pt idx="4882">
                  <c:v>7.4074000000000001E-2</c:v>
                </c:pt>
                <c:pt idx="4883">
                  <c:v>7.3446999999999998E-2</c:v>
                </c:pt>
                <c:pt idx="4884">
                  <c:v>7.2819999999999996E-2</c:v>
                </c:pt>
                <c:pt idx="4885">
                  <c:v>7.2193999999999994E-2</c:v>
                </c:pt>
                <c:pt idx="4886">
                  <c:v>7.1567000000000006E-2</c:v>
                </c:pt>
                <c:pt idx="4887">
                  <c:v>7.0940000000000003E-2</c:v>
                </c:pt>
                <c:pt idx="4888">
                  <c:v>7.0314000000000002E-2</c:v>
                </c:pt>
                <c:pt idx="4889">
                  <c:v>6.9686999999999999E-2</c:v>
                </c:pt>
                <c:pt idx="4890">
                  <c:v>6.9059999999999996E-2</c:v>
                </c:pt>
                <c:pt idx="4891">
                  <c:v>6.8432999999999994E-2</c:v>
                </c:pt>
                <c:pt idx="4892">
                  <c:v>6.7806000000000005E-2</c:v>
                </c:pt>
                <c:pt idx="4893">
                  <c:v>6.7179000000000003E-2</c:v>
                </c:pt>
                <c:pt idx="4894">
                  <c:v>6.6553000000000001E-2</c:v>
                </c:pt>
                <c:pt idx="4895">
                  <c:v>6.5925999999999998E-2</c:v>
                </c:pt>
                <c:pt idx="4896">
                  <c:v>6.5298999999999996E-2</c:v>
                </c:pt>
                <c:pt idx="4897">
                  <c:v>6.4671999999999993E-2</c:v>
                </c:pt>
                <c:pt idx="4898">
                  <c:v>6.4045000000000005E-2</c:v>
                </c:pt>
                <c:pt idx="4899">
                  <c:v>6.3418000000000002E-2</c:v>
                </c:pt>
                <c:pt idx="4900">
                  <c:v>6.2791E-2</c:v>
                </c:pt>
                <c:pt idx="4901">
                  <c:v>6.2163000000000003E-2</c:v>
                </c:pt>
                <c:pt idx="4902">
                  <c:v>6.1536E-2</c:v>
                </c:pt>
                <c:pt idx="4903">
                  <c:v>6.0908999999999998E-2</c:v>
                </c:pt>
                <c:pt idx="4904">
                  <c:v>6.0282000000000002E-2</c:v>
                </c:pt>
                <c:pt idx="4905">
                  <c:v>5.9655E-2</c:v>
                </c:pt>
                <c:pt idx="4906">
                  <c:v>5.9027999999999997E-2</c:v>
                </c:pt>
                <c:pt idx="4907">
                  <c:v>5.8400000000000001E-2</c:v>
                </c:pt>
                <c:pt idx="4908">
                  <c:v>5.7772999999999998E-2</c:v>
                </c:pt>
                <c:pt idx="4909">
                  <c:v>5.7146000000000002E-2</c:v>
                </c:pt>
                <c:pt idx="4910">
                  <c:v>5.6519E-2</c:v>
                </c:pt>
                <c:pt idx="4911">
                  <c:v>5.5891000000000003E-2</c:v>
                </c:pt>
                <c:pt idx="4912">
                  <c:v>5.5264000000000001E-2</c:v>
                </c:pt>
                <c:pt idx="4913">
                  <c:v>5.4635999999999997E-2</c:v>
                </c:pt>
                <c:pt idx="4914">
                  <c:v>5.4009000000000001E-2</c:v>
                </c:pt>
                <c:pt idx="4915">
                  <c:v>5.3381999999999999E-2</c:v>
                </c:pt>
                <c:pt idx="4916">
                  <c:v>5.2754000000000002E-2</c:v>
                </c:pt>
                <c:pt idx="4917">
                  <c:v>5.2127E-2</c:v>
                </c:pt>
                <c:pt idx="4918">
                  <c:v>5.1499000000000003E-2</c:v>
                </c:pt>
                <c:pt idx="4919">
                  <c:v>5.0872000000000001E-2</c:v>
                </c:pt>
                <c:pt idx="4920">
                  <c:v>5.0243999999999997E-2</c:v>
                </c:pt>
                <c:pt idx="4921">
                  <c:v>4.9617000000000001E-2</c:v>
                </c:pt>
                <c:pt idx="4922">
                  <c:v>4.8988999999999998E-2</c:v>
                </c:pt>
                <c:pt idx="4923">
                  <c:v>4.8362000000000002E-2</c:v>
                </c:pt>
                <c:pt idx="4924">
                  <c:v>4.7733999999999999E-2</c:v>
                </c:pt>
                <c:pt idx="4925">
                  <c:v>4.7106000000000002E-2</c:v>
                </c:pt>
                <c:pt idx="4926">
                  <c:v>4.6478999999999999E-2</c:v>
                </c:pt>
                <c:pt idx="4927">
                  <c:v>4.5851000000000003E-2</c:v>
                </c:pt>
                <c:pt idx="4928">
                  <c:v>4.5224E-2</c:v>
                </c:pt>
                <c:pt idx="4929">
                  <c:v>4.4595999999999997E-2</c:v>
                </c:pt>
                <c:pt idx="4930">
                  <c:v>4.3968E-2</c:v>
                </c:pt>
                <c:pt idx="4931">
                  <c:v>4.3339999999999997E-2</c:v>
                </c:pt>
                <c:pt idx="4932">
                  <c:v>4.2713000000000001E-2</c:v>
                </c:pt>
                <c:pt idx="4933">
                  <c:v>4.2084999999999997E-2</c:v>
                </c:pt>
                <c:pt idx="4934">
                  <c:v>4.1457000000000001E-2</c:v>
                </c:pt>
                <c:pt idx="4935">
                  <c:v>4.0828999999999997E-2</c:v>
                </c:pt>
                <c:pt idx="4936">
                  <c:v>4.0202000000000002E-2</c:v>
                </c:pt>
                <c:pt idx="4937">
                  <c:v>3.9573999999999998E-2</c:v>
                </c:pt>
                <c:pt idx="4938">
                  <c:v>3.8946000000000001E-2</c:v>
                </c:pt>
                <c:pt idx="4939">
                  <c:v>3.8317999999999998E-2</c:v>
                </c:pt>
                <c:pt idx="4940">
                  <c:v>3.7690000000000001E-2</c:v>
                </c:pt>
                <c:pt idx="4941">
                  <c:v>3.7061999999999998E-2</c:v>
                </c:pt>
                <c:pt idx="4942">
                  <c:v>3.6434000000000001E-2</c:v>
                </c:pt>
                <c:pt idx="4943">
                  <c:v>3.5805999999999998E-2</c:v>
                </c:pt>
                <c:pt idx="4944">
                  <c:v>3.5179000000000002E-2</c:v>
                </c:pt>
                <c:pt idx="4945">
                  <c:v>3.4550999999999998E-2</c:v>
                </c:pt>
                <c:pt idx="4946">
                  <c:v>3.3923000000000002E-2</c:v>
                </c:pt>
                <c:pt idx="4947">
                  <c:v>3.3294999999999998E-2</c:v>
                </c:pt>
                <c:pt idx="4948">
                  <c:v>3.2667000000000002E-2</c:v>
                </c:pt>
                <c:pt idx="4949">
                  <c:v>3.2038999999999998E-2</c:v>
                </c:pt>
                <c:pt idx="4950">
                  <c:v>3.1411000000000001E-2</c:v>
                </c:pt>
                <c:pt idx="4951">
                  <c:v>3.0783000000000001E-2</c:v>
                </c:pt>
                <c:pt idx="4952">
                  <c:v>3.0155000000000001E-2</c:v>
                </c:pt>
                <c:pt idx="4953">
                  <c:v>2.9527000000000001E-2</c:v>
                </c:pt>
                <c:pt idx="4954">
                  <c:v>2.8899000000000001E-2</c:v>
                </c:pt>
                <c:pt idx="4955">
                  <c:v>2.8271000000000001E-2</c:v>
                </c:pt>
                <c:pt idx="4956">
                  <c:v>2.7642E-2</c:v>
                </c:pt>
                <c:pt idx="4957">
                  <c:v>2.7014E-2</c:v>
                </c:pt>
                <c:pt idx="4958">
                  <c:v>2.6386E-2</c:v>
                </c:pt>
                <c:pt idx="4959">
                  <c:v>2.5758E-2</c:v>
                </c:pt>
                <c:pt idx="4960">
                  <c:v>2.513E-2</c:v>
                </c:pt>
                <c:pt idx="4961">
                  <c:v>2.4501999999999999E-2</c:v>
                </c:pt>
                <c:pt idx="4962">
                  <c:v>2.3873999999999999E-2</c:v>
                </c:pt>
                <c:pt idx="4963">
                  <c:v>2.3245999999999999E-2</c:v>
                </c:pt>
                <c:pt idx="4964">
                  <c:v>2.2617999999999999E-2</c:v>
                </c:pt>
                <c:pt idx="4965">
                  <c:v>2.1989000000000002E-2</c:v>
                </c:pt>
                <c:pt idx="4966">
                  <c:v>2.1361000000000002E-2</c:v>
                </c:pt>
                <c:pt idx="4967">
                  <c:v>2.0733000000000001E-2</c:v>
                </c:pt>
                <c:pt idx="4968">
                  <c:v>2.0105000000000001E-2</c:v>
                </c:pt>
                <c:pt idx="4969">
                  <c:v>1.9477000000000001E-2</c:v>
                </c:pt>
                <c:pt idx="4970">
                  <c:v>1.8848E-2</c:v>
                </c:pt>
                <c:pt idx="4971">
                  <c:v>1.822E-2</c:v>
                </c:pt>
                <c:pt idx="4972">
                  <c:v>1.7592E-2</c:v>
                </c:pt>
                <c:pt idx="4973">
                  <c:v>1.6964E-2</c:v>
                </c:pt>
                <c:pt idx="4974">
                  <c:v>1.6336E-2</c:v>
                </c:pt>
                <c:pt idx="4975">
                  <c:v>1.5706999999999999E-2</c:v>
                </c:pt>
                <c:pt idx="4976">
                  <c:v>1.5079E-2</c:v>
                </c:pt>
                <c:pt idx="4977">
                  <c:v>1.4451E-2</c:v>
                </c:pt>
                <c:pt idx="4978">
                  <c:v>1.3823E-2</c:v>
                </c:pt>
                <c:pt idx="4979">
                  <c:v>1.3194000000000001E-2</c:v>
                </c:pt>
                <c:pt idx="4980">
                  <c:v>1.2566000000000001E-2</c:v>
                </c:pt>
                <c:pt idx="4981">
                  <c:v>1.1938000000000001E-2</c:v>
                </c:pt>
                <c:pt idx="4982">
                  <c:v>1.1309E-2</c:v>
                </c:pt>
                <c:pt idx="4983">
                  <c:v>1.0681E-2</c:v>
                </c:pt>
                <c:pt idx="4984">
                  <c:v>1.0052999999999999E-2</c:v>
                </c:pt>
                <c:pt idx="4985">
                  <c:v>9.4249999999999994E-3</c:v>
                </c:pt>
                <c:pt idx="4986">
                  <c:v>8.796E-3</c:v>
                </c:pt>
                <c:pt idx="4987">
                  <c:v>8.1679999999999999E-3</c:v>
                </c:pt>
                <c:pt idx="4988">
                  <c:v>7.5399999999999998E-3</c:v>
                </c:pt>
                <c:pt idx="4989">
                  <c:v>6.9109999999999996E-3</c:v>
                </c:pt>
                <c:pt idx="4990">
                  <c:v>6.2830000000000004E-3</c:v>
                </c:pt>
                <c:pt idx="4991">
                  <c:v>5.6550000000000003E-3</c:v>
                </c:pt>
                <c:pt idx="4992">
                  <c:v>5.0270000000000002E-3</c:v>
                </c:pt>
                <c:pt idx="4993">
                  <c:v>4.398E-3</c:v>
                </c:pt>
                <c:pt idx="4994">
                  <c:v>3.7699999999999999E-3</c:v>
                </c:pt>
                <c:pt idx="4995">
                  <c:v>3.1419999999999998E-3</c:v>
                </c:pt>
                <c:pt idx="4996">
                  <c:v>2.513E-3</c:v>
                </c:pt>
                <c:pt idx="4997">
                  <c:v>1.885E-3</c:v>
                </c:pt>
                <c:pt idx="4998">
                  <c:v>1.2570000000000001E-3</c:v>
                </c:pt>
                <c:pt idx="4999">
                  <c:v>6.2799999999999998E-4</c:v>
                </c:pt>
                <c:pt idx="5000">
                  <c:v>0</c:v>
                </c:pt>
                <c:pt idx="5001">
                  <c:v>-6.2799999999999998E-4</c:v>
                </c:pt>
                <c:pt idx="5002">
                  <c:v>-1.2570000000000001E-3</c:v>
                </c:pt>
                <c:pt idx="5003">
                  <c:v>-1.885E-3</c:v>
                </c:pt>
                <c:pt idx="5004">
                  <c:v>-2.513E-3</c:v>
                </c:pt>
                <c:pt idx="5005">
                  <c:v>-3.1419999999999998E-3</c:v>
                </c:pt>
                <c:pt idx="5006">
                  <c:v>-3.7699999999999999E-3</c:v>
                </c:pt>
                <c:pt idx="5007">
                  <c:v>-4.398E-3</c:v>
                </c:pt>
                <c:pt idx="5008">
                  <c:v>-5.0270000000000002E-3</c:v>
                </c:pt>
                <c:pt idx="5009">
                  <c:v>-5.6550000000000003E-3</c:v>
                </c:pt>
                <c:pt idx="5010">
                  <c:v>-6.2830000000000004E-3</c:v>
                </c:pt>
                <c:pt idx="5011">
                  <c:v>-6.9109999999999996E-3</c:v>
                </c:pt>
                <c:pt idx="5012">
                  <c:v>-7.5399999999999998E-3</c:v>
                </c:pt>
                <c:pt idx="5013">
                  <c:v>-8.1679999999999999E-3</c:v>
                </c:pt>
                <c:pt idx="5014">
                  <c:v>-8.796E-3</c:v>
                </c:pt>
                <c:pt idx="5015">
                  <c:v>-9.4249999999999994E-3</c:v>
                </c:pt>
                <c:pt idx="5016">
                  <c:v>-1.0052999999999999E-2</c:v>
                </c:pt>
                <c:pt idx="5017">
                  <c:v>-1.0681E-2</c:v>
                </c:pt>
                <c:pt idx="5018">
                  <c:v>-1.1309E-2</c:v>
                </c:pt>
                <c:pt idx="5019">
                  <c:v>-1.1938000000000001E-2</c:v>
                </c:pt>
                <c:pt idx="5020">
                  <c:v>-1.2566000000000001E-2</c:v>
                </c:pt>
                <c:pt idx="5021">
                  <c:v>-1.3194000000000001E-2</c:v>
                </c:pt>
                <c:pt idx="5022">
                  <c:v>-1.3823E-2</c:v>
                </c:pt>
                <c:pt idx="5023">
                  <c:v>-1.4451E-2</c:v>
                </c:pt>
                <c:pt idx="5024">
                  <c:v>-1.5079E-2</c:v>
                </c:pt>
                <c:pt idx="5025">
                  <c:v>-1.5706999999999999E-2</c:v>
                </c:pt>
                <c:pt idx="5026">
                  <c:v>-1.6336E-2</c:v>
                </c:pt>
                <c:pt idx="5027">
                  <c:v>-1.6964E-2</c:v>
                </c:pt>
                <c:pt idx="5028">
                  <c:v>-1.7592E-2</c:v>
                </c:pt>
                <c:pt idx="5029">
                  <c:v>-1.822E-2</c:v>
                </c:pt>
                <c:pt idx="5030">
                  <c:v>-1.8848E-2</c:v>
                </c:pt>
                <c:pt idx="5031">
                  <c:v>-1.9477000000000001E-2</c:v>
                </c:pt>
                <c:pt idx="5032">
                  <c:v>-2.0105000000000001E-2</c:v>
                </c:pt>
                <c:pt idx="5033">
                  <c:v>-2.0733000000000001E-2</c:v>
                </c:pt>
                <c:pt idx="5034">
                  <c:v>-2.1361000000000002E-2</c:v>
                </c:pt>
                <c:pt idx="5035">
                  <c:v>-2.1989000000000002E-2</c:v>
                </c:pt>
                <c:pt idx="5036">
                  <c:v>-2.2617999999999999E-2</c:v>
                </c:pt>
                <c:pt idx="5037">
                  <c:v>-2.3245999999999999E-2</c:v>
                </c:pt>
                <c:pt idx="5038">
                  <c:v>-2.3873999999999999E-2</c:v>
                </c:pt>
                <c:pt idx="5039">
                  <c:v>-2.4501999999999999E-2</c:v>
                </c:pt>
                <c:pt idx="5040">
                  <c:v>-2.513E-2</c:v>
                </c:pt>
                <c:pt idx="5041">
                  <c:v>-2.5758E-2</c:v>
                </c:pt>
                <c:pt idx="5042">
                  <c:v>-2.6386E-2</c:v>
                </c:pt>
                <c:pt idx="5043">
                  <c:v>-2.7014E-2</c:v>
                </c:pt>
                <c:pt idx="5044">
                  <c:v>-2.7642E-2</c:v>
                </c:pt>
                <c:pt idx="5045">
                  <c:v>-2.8271000000000001E-2</c:v>
                </c:pt>
                <c:pt idx="5046">
                  <c:v>-2.8899000000000001E-2</c:v>
                </c:pt>
                <c:pt idx="5047">
                  <c:v>-2.9527000000000001E-2</c:v>
                </c:pt>
                <c:pt idx="5048">
                  <c:v>-3.0155000000000001E-2</c:v>
                </c:pt>
                <c:pt idx="5049">
                  <c:v>-3.0783000000000001E-2</c:v>
                </c:pt>
                <c:pt idx="5050">
                  <c:v>-3.1411000000000001E-2</c:v>
                </c:pt>
                <c:pt idx="5051">
                  <c:v>-3.2038999999999998E-2</c:v>
                </c:pt>
                <c:pt idx="5052">
                  <c:v>-3.2667000000000002E-2</c:v>
                </c:pt>
                <c:pt idx="5053">
                  <c:v>-3.3294999999999998E-2</c:v>
                </c:pt>
                <c:pt idx="5054">
                  <c:v>-3.3923000000000002E-2</c:v>
                </c:pt>
                <c:pt idx="5055">
                  <c:v>-3.4550999999999998E-2</c:v>
                </c:pt>
                <c:pt idx="5056">
                  <c:v>-3.5179000000000002E-2</c:v>
                </c:pt>
                <c:pt idx="5057">
                  <c:v>-3.5805999999999998E-2</c:v>
                </c:pt>
                <c:pt idx="5058">
                  <c:v>-3.6434000000000001E-2</c:v>
                </c:pt>
                <c:pt idx="5059">
                  <c:v>-3.7061999999999998E-2</c:v>
                </c:pt>
                <c:pt idx="5060">
                  <c:v>-3.7690000000000001E-2</c:v>
                </c:pt>
                <c:pt idx="5061">
                  <c:v>-3.8317999999999998E-2</c:v>
                </c:pt>
                <c:pt idx="5062">
                  <c:v>-3.8946000000000001E-2</c:v>
                </c:pt>
                <c:pt idx="5063">
                  <c:v>-3.9573999999999998E-2</c:v>
                </c:pt>
                <c:pt idx="5064">
                  <c:v>-4.0202000000000002E-2</c:v>
                </c:pt>
                <c:pt idx="5065">
                  <c:v>-4.0828999999999997E-2</c:v>
                </c:pt>
                <c:pt idx="5066">
                  <c:v>-4.1457000000000001E-2</c:v>
                </c:pt>
                <c:pt idx="5067">
                  <c:v>-4.2084999999999997E-2</c:v>
                </c:pt>
                <c:pt idx="5068">
                  <c:v>-4.2713000000000001E-2</c:v>
                </c:pt>
                <c:pt idx="5069">
                  <c:v>-4.3339999999999997E-2</c:v>
                </c:pt>
                <c:pt idx="5070">
                  <c:v>-4.3968E-2</c:v>
                </c:pt>
                <c:pt idx="5071">
                  <c:v>-4.4595999999999997E-2</c:v>
                </c:pt>
                <c:pt idx="5072">
                  <c:v>-4.5224E-2</c:v>
                </c:pt>
                <c:pt idx="5073">
                  <c:v>-4.5851000000000003E-2</c:v>
                </c:pt>
                <c:pt idx="5074">
                  <c:v>-4.6478999999999999E-2</c:v>
                </c:pt>
                <c:pt idx="5075">
                  <c:v>-4.7106000000000002E-2</c:v>
                </c:pt>
                <c:pt idx="5076">
                  <c:v>-4.7733999999999999E-2</c:v>
                </c:pt>
                <c:pt idx="5077">
                  <c:v>-4.8362000000000002E-2</c:v>
                </c:pt>
                <c:pt idx="5078">
                  <c:v>-4.8988999999999998E-2</c:v>
                </c:pt>
                <c:pt idx="5079">
                  <c:v>-4.9617000000000001E-2</c:v>
                </c:pt>
                <c:pt idx="5080">
                  <c:v>-5.0243999999999997E-2</c:v>
                </c:pt>
                <c:pt idx="5081">
                  <c:v>-5.0872000000000001E-2</c:v>
                </c:pt>
                <c:pt idx="5082">
                  <c:v>-5.1499000000000003E-2</c:v>
                </c:pt>
                <c:pt idx="5083">
                  <c:v>-5.2127E-2</c:v>
                </c:pt>
                <c:pt idx="5084">
                  <c:v>-5.2754000000000002E-2</c:v>
                </c:pt>
                <c:pt idx="5085">
                  <c:v>-5.3381999999999999E-2</c:v>
                </c:pt>
                <c:pt idx="5086">
                  <c:v>-5.4009000000000001E-2</c:v>
                </c:pt>
                <c:pt idx="5087">
                  <c:v>-5.4635999999999997E-2</c:v>
                </c:pt>
                <c:pt idx="5088">
                  <c:v>-5.5264000000000001E-2</c:v>
                </c:pt>
                <c:pt idx="5089">
                  <c:v>-5.5891000000000003E-2</c:v>
                </c:pt>
                <c:pt idx="5090">
                  <c:v>-5.6519E-2</c:v>
                </c:pt>
                <c:pt idx="5091">
                  <c:v>-5.7146000000000002E-2</c:v>
                </c:pt>
                <c:pt idx="5092">
                  <c:v>-5.7772999999999998E-2</c:v>
                </c:pt>
                <c:pt idx="5093">
                  <c:v>-5.8400000000000001E-2</c:v>
                </c:pt>
                <c:pt idx="5094">
                  <c:v>-5.9027999999999997E-2</c:v>
                </c:pt>
                <c:pt idx="5095">
                  <c:v>-5.9655E-2</c:v>
                </c:pt>
                <c:pt idx="5096">
                  <c:v>-6.0282000000000002E-2</c:v>
                </c:pt>
                <c:pt idx="5097">
                  <c:v>-6.0908999999999998E-2</c:v>
                </c:pt>
                <c:pt idx="5098">
                  <c:v>-6.1536E-2</c:v>
                </c:pt>
                <c:pt idx="5099">
                  <c:v>-6.2163000000000003E-2</c:v>
                </c:pt>
                <c:pt idx="5100">
                  <c:v>-6.2791E-2</c:v>
                </c:pt>
                <c:pt idx="5101">
                  <c:v>-6.3418000000000002E-2</c:v>
                </c:pt>
                <c:pt idx="5102">
                  <c:v>-6.4045000000000005E-2</c:v>
                </c:pt>
                <c:pt idx="5103">
                  <c:v>-6.4671999999999993E-2</c:v>
                </c:pt>
                <c:pt idx="5104">
                  <c:v>-6.5298999999999996E-2</c:v>
                </c:pt>
                <c:pt idx="5105">
                  <c:v>-6.5925999999999998E-2</c:v>
                </c:pt>
                <c:pt idx="5106">
                  <c:v>-6.6553000000000001E-2</c:v>
                </c:pt>
                <c:pt idx="5107">
                  <c:v>-6.7179000000000003E-2</c:v>
                </c:pt>
                <c:pt idx="5108">
                  <c:v>-6.7806000000000005E-2</c:v>
                </c:pt>
                <c:pt idx="5109">
                  <c:v>-6.8432999999999994E-2</c:v>
                </c:pt>
                <c:pt idx="5110">
                  <c:v>-6.9059999999999996E-2</c:v>
                </c:pt>
                <c:pt idx="5111">
                  <c:v>-6.9686999999999999E-2</c:v>
                </c:pt>
                <c:pt idx="5112">
                  <c:v>-7.0314000000000002E-2</c:v>
                </c:pt>
                <c:pt idx="5113">
                  <c:v>-7.0940000000000003E-2</c:v>
                </c:pt>
                <c:pt idx="5114">
                  <c:v>-7.1567000000000006E-2</c:v>
                </c:pt>
                <c:pt idx="5115">
                  <c:v>-7.2193999999999994E-2</c:v>
                </c:pt>
                <c:pt idx="5116">
                  <c:v>-7.2819999999999996E-2</c:v>
                </c:pt>
                <c:pt idx="5117">
                  <c:v>-7.3446999999999998E-2</c:v>
                </c:pt>
                <c:pt idx="5118">
                  <c:v>-7.4074000000000001E-2</c:v>
                </c:pt>
                <c:pt idx="5119">
                  <c:v>-7.4700000000000003E-2</c:v>
                </c:pt>
                <c:pt idx="5120">
                  <c:v>-7.5327000000000005E-2</c:v>
                </c:pt>
                <c:pt idx="5121">
                  <c:v>-7.5953000000000007E-2</c:v>
                </c:pt>
                <c:pt idx="5122">
                  <c:v>-7.6579999999999995E-2</c:v>
                </c:pt>
                <c:pt idx="5123">
                  <c:v>-7.7205999999999997E-2</c:v>
                </c:pt>
                <c:pt idx="5124">
                  <c:v>-7.7832999999999999E-2</c:v>
                </c:pt>
                <c:pt idx="5125">
                  <c:v>-7.8459000000000001E-2</c:v>
                </c:pt>
                <c:pt idx="5126">
                  <c:v>-7.9085000000000003E-2</c:v>
                </c:pt>
                <c:pt idx="5127">
                  <c:v>-7.9712000000000005E-2</c:v>
                </c:pt>
                <c:pt idx="5128">
                  <c:v>-8.0338000000000007E-2</c:v>
                </c:pt>
                <c:pt idx="5129">
                  <c:v>-8.0963999999999994E-2</c:v>
                </c:pt>
                <c:pt idx="5130">
                  <c:v>-8.1590999999999997E-2</c:v>
                </c:pt>
                <c:pt idx="5131">
                  <c:v>-8.2216999999999998E-2</c:v>
                </c:pt>
                <c:pt idx="5132">
                  <c:v>-8.2843E-2</c:v>
                </c:pt>
                <c:pt idx="5133">
                  <c:v>-8.3469000000000002E-2</c:v>
                </c:pt>
                <c:pt idx="5134">
                  <c:v>-8.4095000000000003E-2</c:v>
                </c:pt>
                <c:pt idx="5135">
                  <c:v>-8.4721000000000005E-2</c:v>
                </c:pt>
                <c:pt idx="5136">
                  <c:v>-8.5347000000000006E-2</c:v>
                </c:pt>
                <c:pt idx="5137">
                  <c:v>-8.5972999999999994E-2</c:v>
                </c:pt>
                <c:pt idx="5138">
                  <c:v>-8.6598999999999995E-2</c:v>
                </c:pt>
                <c:pt idx="5139">
                  <c:v>-8.7224999999999997E-2</c:v>
                </c:pt>
                <c:pt idx="5140">
                  <c:v>-8.7850999999999999E-2</c:v>
                </c:pt>
                <c:pt idx="5141">
                  <c:v>-8.8477E-2</c:v>
                </c:pt>
                <c:pt idx="5142">
                  <c:v>-8.9103000000000002E-2</c:v>
                </c:pt>
                <c:pt idx="5143">
                  <c:v>-8.9729000000000003E-2</c:v>
                </c:pt>
                <c:pt idx="5144">
                  <c:v>-9.0354000000000004E-2</c:v>
                </c:pt>
                <c:pt idx="5145">
                  <c:v>-9.0980000000000005E-2</c:v>
                </c:pt>
                <c:pt idx="5146">
                  <c:v>-9.1606000000000007E-2</c:v>
                </c:pt>
                <c:pt idx="5147">
                  <c:v>-9.2231999999999995E-2</c:v>
                </c:pt>
                <c:pt idx="5148">
                  <c:v>-9.2856999999999995E-2</c:v>
                </c:pt>
                <c:pt idx="5149">
                  <c:v>-9.3482999999999997E-2</c:v>
                </c:pt>
                <c:pt idx="5150">
                  <c:v>-9.4107999999999997E-2</c:v>
                </c:pt>
                <c:pt idx="5151">
                  <c:v>-9.4733999999999999E-2</c:v>
                </c:pt>
                <c:pt idx="5152">
                  <c:v>-9.5358999999999999E-2</c:v>
                </c:pt>
                <c:pt idx="5153">
                  <c:v>-9.5985000000000001E-2</c:v>
                </c:pt>
                <c:pt idx="5154">
                  <c:v>-9.6610000000000001E-2</c:v>
                </c:pt>
                <c:pt idx="5155">
                  <c:v>-9.7235000000000002E-2</c:v>
                </c:pt>
                <c:pt idx="5156">
                  <c:v>-9.7861000000000004E-2</c:v>
                </c:pt>
                <c:pt idx="5157">
                  <c:v>-9.8486000000000004E-2</c:v>
                </c:pt>
                <c:pt idx="5158">
                  <c:v>-9.9111000000000005E-2</c:v>
                </c:pt>
                <c:pt idx="5159">
                  <c:v>-9.9737000000000006E-2</c:v>
                </c:pt>
                <c:pt idx="5160">
                  <c:v>-0.10036200000000001</c:v>
                </c:pt>
                <c:pt idx="5161">
                  <c:v>-0.10098699999999999</c:v>
                </c:pt>
                <c:pt idx="5162">
                  <c:v>-0.10161199999999999</c:v>
                </c:pt>
                <c:pt idx="5163">
                  <c:v>-0.10223699999999999</c:v>
                </c:pt>
                <c:pt idx="5164">
                  <c:v>-0.102862</c:v>
                </c:pt>
                <c:pt idx="5165">
                  <c:v>-0.103487</c:v>
                </c:pt>
                <c:pt idx="5166">
                  <c:v>-0.104112</c:v>
                </c:pt>
                <c:pt idx="5167">
                  <c:v>-0.104737</c:v>
                </c:pt>
                <c:pt idx="5168">
                  <c:v>-0.105362</c:v>
                </c:pt>
                <c:pt idx="5169">
                  <c:v>-0.105986</c:v>
                </c:pt>
                <c:pt idx="5170">
                  <c:v>-0.106611</c:v>
                </c:pt>
                <c:pt idx="5171">
                  <c:v>-0.107236</c:v>
                </c:pt>
                <c:pt idx="5172">
                  <c:v>-0.107861</c:v>
                </c:pt>
                <c:pt idx="5173">
                  <c:v>-0.108485</c:v>
                </c:pt>
                <c:pt idx="5174">
                  <c:v>-0.10911</c:v>
                </c:pt>
                <c:pt idx="5175">
                  <c:v>-0.109734</c:v>
                </c:pt>
                <c:pt idx="5176">
                  <c:v>-0.110359</c:v>
                </c:pt>
                <c:pt idx="5177">
                  <c:v>-0.110983</c:v>
                </c:pt>
                <c:pt idx="5178">
                  <c:v>-0.111608</c:v>
                </c:pt>
                <c:pt idx="5179">
                  <c:v>-0.112232</c:v>
                </c:pt>
                <c:pt idx="5180">
                  <c:v>-0.112856</c:v>
                </c:pt>
                <c:pt idx="5181">
                  <c:v>-0.113481</c:v>
                </c:pt>
                <c:pt idx="5182">
                  <c:v>-0.114105</c:v>
                </c:pt>
                <c:pt idx="5183">
                  <c:v>-0.114729</c:v>
                </c:pt>
                <c:pt idx="5184">
                  <c:v>-0.115353</c:v>
                </c:pt>
                <c:pt idx="5185">
                  <c:v>-0.115977</c:v>
                </c:pt>
                <c:pt idx="5186">
                  <c:v>-0.116601</c:v>
                </c:pt>
                <c:pt idx="5187">
                  <c:v>-0.117225</c:v>
                </c:pt>
                <c:pt idx="5188">
                  <c:v>-0.117849</c:v>
                </c:pt>
                <c:pt idx="5189">
                  <c:v>-0.11847299999999999</c:v>
                </c:pt>
                <c:pt idx="5190">
                  <c:v>-0.11909699999999999</c:v>
                </c:pt>
                <c:pt idx="5191">
                  <c:v>-0.11972099999999999</c:v>
                </c:pt>
                <c:pt idx="5192">
                  <c:v>-0.12034499999999999</c:v>
                </c:pt>
                <c:pt idx="5193">
                  <c:v>-0.12096800000000001</c:v>
                </c:pt>
                <c:pt idx="5194">
                  <c:v>-0.12159200000000001</c:v>
                </c:pt>
                <c:pt idx="5195">
                  <c:v>-0.12221600000000001</c:v>
                </c:pt>
                <c:pt idx="5196">
                  <c:v>-0.122839</c:v>
                </c:pt>
                <c:pt idx="5197">
                  <c:v>-0.123463</c:v>
                </c:pt>
                <c:pt idx="5198">
                  <c:v>-0.124086</c:v>
                </c:pt>
                <c:pt idx="5199">
                  <c:v>-0.12471</c:v>
                </c:pt>
                <c:pt idx="5200">
                  <c:v>-0.125333</c:v>
                </c:pt>
                <c:pt idx="5201">
                  <c:v>-0.12595700000000001</c:v>
                </c:pt>
                <c:pt idx="5202">
                  <c:v>-0.12658</c:v>
                </c:pt>
                <c:pt idx="5203">
                  <c:v>-0.12720300000000001</c:v>
                </c:pt>
                <c:pt idx="5204">
                  <c:v>-0.127826</c:v>
                </c:pt>
                <c:pt idx="5205">
                  <c:v>-0.12844900000000001</c:v>
                </c:pt>
                <c:pt idx="5206">
                  <c:v>-0.12907299999999999</c:v>
                </c:pt>
                <c:pt idx="5207">
                  <c:v>-0.12969600000000001</c:v>
                </c:pt>
                <c:pt idx="5208">
                  <c:v>-0.13031899999999999</c:v>
                </c:pt>
                <c:pt idx="5209">
                  <c:v>-0.130941</c:v>
                </c:pt>
                <c:pt idx="5210">
                  <c:v>-0.13156399999999999</c:v>
                </c:pt>
                <c:pt idx="5211">
                  <c:v>-0.132187</c:v>
                </c:pt>
                <c:pt idx="5212">
                  <c:v>-0.13281000000000001</c:v>
                </c:pt>
                <c:pt idx="5213">
                  <c:v>-0.133433</c:v>
                </c:pt>
                <c:pt idx="5214">
                  <c:v>-0.13405500000000001</c:v>
                </c:pt>
                <c:pt idx="5215">
                  <c:v>-0.13467799999999999</c:v>
                </c:pt>
                <c:pt idx="5216">
                  <c:v>-0.135301</c:v>
                </c:pt>
                <c:pt idx="5217">
                  <c:v>-0.13592299999999999</c:v>
                </c:pt>
                <c:pt idx="5218">
                  <c:v>-0.136546</c:v>
                </c:pt>
                <c:pt idx="5219">
                  <c:v>-0.13716800000000001</c:v>
                </c:pt>
                <c:pt idx="5220">
                  <c:v>-0.13779</c:v>
                </c:pt>
                <c:pt idx="5221">
                  <c:v>-0.13841300000000001</c:v>
                </c:pt>
                <c:pt idx="5222">
                  <c:v>-0.13903499999999999</c:v>
                </c:pt>
                <c:pt idx="5223">
                  <c:v>-0.139657</c:v>
                </c:pt>
                <c:pt idx="5224">
                  <c:v>-0.14027899999999999</c:v>
                </c:pt>
                <c:pt idx="5225">
                  <c:v>-0.140901</c:v>
                </c:pt>
                <c:pt idx="5226">
                  <c:v>-0.14152300000000001</c:v>
                </c:pt>
                <c:pt idx="5227">
                  <c:v>-0.14214499999999999</c:v>
                </c:pt>
                <c:pt idx="5228">
                  <c:v>-0.14276700000000001</c:v>
                </c:pt>
                <c:pt idx="5229">
                  <c:v>-0.14338899999999999</c:v>
                </c:pt>
                <c:pt idx="5230">
                  <c:v>-0.144011</c:v>
                </c:pt>
                <c:pt idx="5231">
                  <c:v>-0.14463300000000001</c:v>
                </c:pt>
                <c:pt idx="5232">
                  <c:v>-0.14525399999999999</c:v>
                </c:pt>
                <c:pt idx="5233">
                  <c:v>-0.14587600000000001</c:v>
                </c:pt>
                <c:pt idx="5234">
                  <c:v>-0.14649699999999999</c:v>
                </c:pt>
                <c:pt idx="5235">
                  <c:v>-0.147119</c:v>
                </c:pt>
                <c:pt idx="5236">
                  <c:v>-0.14774000000000001</c:v>
                </c:pt>
                <c:pt idx="5237">
                  <c:v>-0.14836199999999999</c:v>
                </c:pt>
                <c:pt idx="5238">
                  <c:v>-0.148983</c:v>
                </c:pt>
                <c:pt idx="5239">
                  <c:v>-0.14960399999999999</c:v>
                </c:pt>
                <c:pt idx="5240">
                  <c:v>-0.150226</c:v>
                </c:pt>
                <c:pt idx="5241">
                  <c:v>-0.15084700000000001</c:v>
                </c:pt>
                <c:pt idx="5242">
                  <c:v>-0.15146799999999999</c:v>
                </c:pt>
                <c:pt idx="5243">
                  <c:v>-0.152089</c:v>
                </c:pt>
                <c:pt idx="5244">
                  <c:v>-0.15271000000000001</c:v>
                </c:pt>
                <c:pt idx="5245">
                  <c:v>-0.153331</c:v>
                </c:pt>
                <c:pt idx="5246">
                  <c:v>-0.15395200000000001</c:v>
                </c:pt>
                <c:pt idx="5247">
                  <c:v>-0.15457199999999999</c:v>
                </c:pt>
                <c:pt idx="5248">
                  <c:v>-0.155193</c:v>
                </c:pt>
                <c:pt idx="5249">
                  <c:v>-0.15581400000000001</c:v>
                </c:pt>
                <c:pt idx="5250">
                  <c:v>-0.15643399999999999</c:v>
                </c:pt>
                <c:pt idx="5251">
                  <c:v>-0.157055</c:v>
                </c:pt>
                <c:pt idx="5252">
                  <c:v>-0.15767600000000001</c:v>
                </c:pt>
                <c:pt idx="5253">
                  <c:v>-0.15829599999999999</c:v>
                </c:pt>
                <c:pt idx="5254">
                  <c:v>-0.158916</c:v>
                </c:pt>
                <c:pt idx="5255">
                  <c:v>-0.15953700000000001</c:v>
                </c:pt>
                <c:pt idx="5256">
                  <c:v>-0.16015699999999999</c:v>
                </c:pt>
                <c:pt idx="5257">
                  <c:v>-0.160777</c:v>
                </c:pt>
                <c:pt idx="5258">
                  <c:v>-0.16139700000000001</c:v>
                </c:pt>
                <c:pt idx="5259">
                  <c:v>-0.16201699999999999</c:v>
                </c:pt>
                <c:pt idx="5260">
                  <c:v>-0.162637</c:v>
                </c:pt>
                <c:pt idx="5261">
                  <c:v>-0.16325700000000001</c:v>
                </c:pt>
                <c:pt idx="5262">
                  <c:v>-0.16387699999999999</c:v>
                </c:pt>
                <c:pt idx="5263">
                  <c:v>-0.164497</c:v>
                </c:pt>
                <c:pt idx="5264">
                  <c:v>-0.16511600000000001</c:v>
                </c:pt>
                <c:pt idx="5265">
                  <c:v>-0.16573599999999999</c:v>
                </c:pt>
                <c:pt idx="5266">
                  <c:v>-0.166356</c:v>
                </c:pt>
                <c:pt idx="5267">
                  <c:v>-0.16697500000000001</c:v>
                </c:pt>
                <c:pt idx="5268">
                  <c:v>-0.16759499999999999</c:v>
                </c:pt>
                <c:pt idx="5269">
                  <c:v>-0.168214</c:v>
                </c:pt>
                <c:pt idx="5270">
                  <c:v>-0.16883300000000001</c:v>
                </c:pt>
                <c:pt idx="5271">
                  <c:v>-0.16945299999999999</c:v>
                </c:pt>
                <c:pt idx="5272">
                  <c:v>-0.170072</c:v>
                </c:pt>
                <c:pt idx="5273">
                  <c:v>-0.17069100000000001</c:v>
                </c:pt>
                <c:pt idx="5274">
                  <c:v>-0.17130999999999999</c:v>
                </c:pt>
                <c:pt idx="5275">
                  <c:v>-0.171929</c:v>
                </c:pt>
                <c:pt idx="5276">
                  <c:v>-0.17254800000000001</c:v>
                </c:pt>
                <c:pt idx="5277">
                  <c:v>-0.17316699999999999</c:v>
                </c:pt>
                <c:pt idx="5278">
                  <c:v>-0.173786</c:v>
                </c:pt>
                <c:pt idx="5279">
                  <c:v>-0.174404</c:v>
                </c:pt>
                <c:pt idx="5280">
                  <c:v>-0.17502300000000001</c:v>
                </c:pt>
                <c:pt idx="5281">
                  <c:v>-0.17564199999999999</c:v>
                </c:pt>
                <c:pt idx="5282">
                  <c:v>-0.17626</c:v>
                </c:pt>
                <c:pt idx="5283">
                  <c:v>-0.17687900000000001</c:v>
                </c:pt>
                <c:pt idx="5284">
                  <c:v>-0.17749699999999999</c:v>
                </c:pt>
                <c:pt idx="5285">
                  <c:v>-0.178115</c:v>
                </c:pt>
                <c:pt idx="5286">
                  <c:v>-0.178734</c:v>
                </c:pt>
                <c:pt idx="5287">
                  <c:v>-0.17935200000000001</c:v>
                </c:pt>
                <c:pt idx="5288">
                  <c:v>-0.17996999999999999</c:v>
                </c:pt>
                <c:pt idx="5289">
                  <c:v>-0.180588</c:v>
                </c:pt>
                <c:pt idx="5290">
                  <c:v>-0.18120600000000001</c:v>
                </c:pt>
                <c:pt idx="5291">
                  <c:v>-0.18182400000000001</c:v>
                </c:pt>
                <c:pt idx="5292">
                  <c:v>-0.18244099999999999</c:v>
                </c:pt>
                <c:pt idx="5293">
                  <c:v>-0.183059</c:v>
                </c:pt>
                <c:pt idx="5294">
                  <c:v>-0.18367700000000001</c:v>
                </c:pt>
                <c:pt idx="5295">
                  <c:v>-0.18429400000000001</c:v>
                </c:pt>
                <c:pt idx="5296">
                  <c:v>-0.18491199999999999</c:v>
                </c:pt>
                <c:pt idx="5297">
                  <c:v>-0.185529</c:v>
                </c:pt>
                <c:pt idx="5298">
                  <c:v>-0.18614700000000001</c:v>
                </c:pt>
                <c:pt idx="5299">
                  <c:v>-0.18676400000000001</c:v>
                </c:pt>
                <c:pt idx="5300">
                  <c:v>-0.18738099999999999</c:v>
                </c:pt>
                <c:pt idx="5301">
                  <c:v>-0.187998</c:v>
                </c:pt>
                <c:pt idx="5302">
                  <c:v>-0.18861600000000001</c:v>
                </c:pt>
                <c:pt idx="5303">
                  <c:v>-0.18923300000000001</c:v>
                </c:pt>
                <c:pt idx="5304">
                  <c:v>-0.18984899999999999</c:v>
                </c:pt>
                <c:pt idx="5305">
                  <c:v>-0.190466</c:v>
                </c:pt>
                <c:pt idx="5306">
                  <c:v>-0.191083</c:v>
                </c:pt>
                <c:pt idx="5307">
                  <c:v>-0.19170000000000001</c:v>
                </c:pt>
                <c:pt idx="5308">
                  <c:v>-0.19231599999999999</c:v>
                </c:pt>
                <c:pt idx="5309">
                  <c:v>-0.19293299999999999</c:v>
                </c:pt>
                <c:pt idx="5310">
                  <c:v>-0.193549</c:v>
                </c:pt>
                <c:pt idx="5311">
                  <c:v>-0.19416600000000001</c:v>
                </c:pt>
                <c:pt idx="5312">
                  <c:v>-0.19478200000000001</c:v>
                </c:pt>
                <c:pt idx="5313">
                  <c:v>-0.19539799999999999</c:v>
                </c:pt>
                <c:pt idx="5314">
                  <c:v>-0.19601499999999999</c:v>
                </c:pt>
                <c:pt idx="5315">
                  <c:v>-0.196631</c:v>
                </c:pt>
                <c:pt idx="5316">
                  <c:v>-0.19724700000000001</c:v>
                </c:pt>
                <c:pt idx="5317">
                  <c:v>-0.19786300000000001</c:v>
                </c:pt>
                <c:pt idx="5318">
                  <c:v>-0.19847899999999999</c:v>
                </c:pt>
                <c:pt idx="5319">
                  <c:v>-0.19909399999999999</c:v>
                </c:pt>
                <c:pt idx="5320">
                  <c:v>-0.19971</c:v>
                </c:pt>
                <c:pt idx="5321">
                  <c:v>-0.200326</c:v>
                </c:pt>
                <c:pt idx="5322">
                  <c:v>-0.20094100000000001</c:v>
                </c:pt>
                <c:pt idx="5323">
                  <c:v>-0.20155699999999999</c:v>
                </c:pt>
                <c:pt idx="5324">
                  <c:v>-0.20217199999999999</c:v>
                </c:pt>
                <c:pt idx="5325">
                  <c:v>-0.202787</c:v>
                </c:pt>
                <c:pt idx="5326">
                  <c:v>-0.203403</c:v>
                </c:pt>
                <c:pt idx="5327">
                  <c:v>-0.204018</c:v>
                </c:pt>
                <c:pt idx="5328">
                  <c:v>-0.20463300000000001</c:v>
                </c:pt>
                <c:pt idx="5329">
                  <c:v>-0.20524800000000001</c:v>
                </c:pt>
                <c:pt idx="5330">
                  <c:v>-0.20586299999999999</c:v>
                </c:pt>
                <c:pt idx="5331">
                  <c:v>-0.20647699999999999</c:v>
                </c:pt>
                <c:pt idx="5332">
                  <c:v>-0.207092</c:v>
                </c:pt>
                <c:pt idx="5333">
                  <c:v>-0.207707</c:v>
                </c:pt>
                <c:pt idx="5334">
                  <c:v>-0.20832100000000001</c:v>
                </c:pt>
                <c:pt idx="5335">
                  <c:v>-0.20893600000000001</c:v>
                </c:pt>
                <c:pt idx="5336">
                  <c:v>-0.20954999999999999</c:v>
                </c:pt>
                <c:pt idx="5337">
                  <c:v>-0.21016499999999999</c:v>
                </c:pt>
                <c:pt idx="5338">
                  <c:v>-0.21077899999999999</c:v>
                </c:pt>
                <c:pt idx="5339">
                  <c:v>-0.211393</c:v>
                </c:pt>
                <c:pt idx="5340">
                  <c:v>-0.212007</c:v>
                </c:pt>
                <c:pt idx="5341">
                  <c:v>-0.212621</c:v>
                </c:pt>
                <c:pt idx="5342">
                  <c:v>-0.21323500000000001</c:v>
                </c:pt>
                <c:pt idx="5343">
                  <c:v>-0.21384900000000001</c:v>
                </c:pt>
                <c:pt idx="5344">
                  <c:v>-0.21446299999999999</c:v>
                </c:pt>
                <c:pt idx="5345">
                  <c:v>-0.21507599999999999</c:v>
                </c:pt>
                <c:pt idx="5346">
                  <c:v>-0.21568999999999999</c:v>
                </c:pt>
                <c:pt idx="5347">
                  <c:v>-0.216303</c:v>
                </c:pt>
                <c:pt idx="5348">
                  <c:v>-0.216917</c:v>
                </c:pt>
                <c:pt idx="5349">
                  <c:v>-0.21753</c:v>
                </c:pt>
                <c:pt idx="5350">
                  <c:v>-0.218143</c:v>
                </c:pt>
                <c:pt idx="5351">
                  <c:v>-0.21875600000000001</c:v>
                </c:pt>
                <c:pt idx="5352">
                  <c:v>-0.21936900000000001</c:v>
                </c:pt>
                <c:pt idx="5353">
                  <c:v>-0.21998200000000001</c:v>
                </c:pt>
                <c:pt idx="5354">
                  <c:v>-0.22059500000000001</c:v>
                </c:pt>
                <c:pt idx="5355">
                  <c:v>-0.22120799999999999</c:v>
                </c:pt>
                <c:pt idx="5356">
                  <c:v>-0.22182099999999999</c:v>
                </c:pt>
                <c:pt idx="5357">
                  <c:v>-0.22243299999999999</c:v>
                </c:pt>
                <c:pt idx="5358">
                  <c:v>-0.22304599999999999</c:v>
                </c:pt>
                <c:pt idx="5359">
                  <c:v>-0.223658</c:v>
                </c:pt>
                <c:pt idx="5360">
                  <c:v>-0.224271</c:v>
                </c:pt>
                <c:pt idx="5361">
                  <c:v>-0.224883</c:v>
                </c:pt>
                <c:pt idx="5362">
                  <c:v>-0.225495</c:v>
                </c:pt>
                <c:pt idx="5363">
                  <c:v>-0.226107</c:v>
                </c:pt>
                <c:pt idx="5364">
                  <c:v>-0.226719</c:v>
                </c:pt>
                <c:pt idx="5365">
                  <c:v>-0.22733100000000001</c:v>
                </c:pt>
                <c:pt idx="5366">
                  <c:v>-0.22794300000000001</c:v>
                </c:pt>
                <c:pt idx="5367">
                  <c:v>-0.22855500000000001</c:v>
                </c:pt>
                <c:pt idx="5368">
                  <c:v>-0.22916600000000001</c:v>
                </c:pt>
                <c:pt idx="5369">
                  <c:v>-0.22977800000000001</c:v>
                </c:pt>
                <c:pt idx="5370">
                  <c:v>-0.23038900000000001</c:v>
                </c:pt>
                <c:pt idx="5371">
                  <c:v>-0.23100100000000001</c:v>
                </c:pt>
                <c:pt idx="5372">
                  <c:v>-0.23161200000000001</c:v>
                </c:pt>
                <c:pt idx="5373">
                  <c:v>-0.23222300000000001</c:v>
                </c:pt>
                <c:pt idx="5374">
                  <c:v>-0.23283400000000001</c:v>
                </c:pt>
                <c:pt idx="5375">
                  <c:v>-0.23344500000000001</c:v>
                </c:pt>
                <c:pt idx="5376">
                  <c:v>-0.23405599999999999</c:v>
                </c:pt>
                <c:pt idx="5377">
                  <c:v>-0.23466699999999999</c:v>
                </c:pt>
                <c:pt idx="5378">
                  <c:v>-0.23527799999999999</c:v>
                </c:pt>
                <c:pt idx="5379">
                  <c:v>-0.23588799999999999</c:v>
                </c:pt>
                <c:pt idx="5380">
                  <c:v>-0.23649899999999999</c:v>
                </c:pt>
                <c:pt idx="5381">
                  <c:v>-0.23710899999999999</c:v>
                </c:pt>
                <c:pt idx="5382">
                  <c:v>-0.23771999999999999</c:v>
                </c:pt>
                <c:pt idx="5383">
                  <c:v>-0.23832999999999999</c:v>
                </c:pt>
                <c:pt idx="5384">
                  <c:v>-0.23894000000000001</c:v>
                </c:pt>
                <c:pt idx="5385">
                  <c:v>-0.23955000000000001</c:v>
                </c:pt>
                <c:pt idx="5386">
                  <c:v>-0.24016000000000001</c:v>
                </c:pt>
                <c:pt idx="5387">
                  <c:v>-0.24077000000000001</c:v>
                </c:pt>
                <c:pt idx="5388">
                  <c:v>-0.24138000000000001</c:v>
                </c:pt>
                <c:pt idx="5389">
                  <c:v>-0.24199000000000001</c:v>
                </c:pt>
                <c:pt idx="5390">
                  <c:v>-0.24259900000000001</c:v>
                </c:pt>
                <c:pt idx="5391">
                  <c:v>-0.24320900000000001</c:v>
                </c:pt>
                <c:pt idx="5392">
                  <c:v>-0.24381800000000001</c:v>
                </c:pt>
                <c:pt idx="5393">
                  <c:v>-0.24442700000000001</c:v>
                </c:pt>
                <c:pt idx="5394">
                  <c:v>-0.245037</c:v>
                </c:pt>
                <c:pt idx="5395">
                  <c:v>-0.245646</c:v>
                </c:pt>
                <c:pt idx="5396">
                  <c:v>-0.246255</c:v>
                </c:pt>
                <c:pt idx="5397">
                  <c:v>-0.246864</c:v>
                </c:pt>
                <c:pt idx="5398">
                  <c:v>-0.247473</c:v>
                </c:pt>
                <c:pt idx="5399">
                  <c:v>-0.248081</c:v>
                </c:pt>
                <c:pt idx="5400">
                  <c:v>-0.24868999999999999</c:v>
                </c:pt>
                <c:pt idx="5401">
                  <c:v>-0.24929799999999999</c:v>
                </c:pt>
                <c:pt idx="5402">
                  <c:v>-0.24990699999999999</c:v>
                </c:pt>
                <c:pt idx="5403">
                  <c:v>-0.25051499999999999</c:v>
                </c:pt>
                <c:pt idx="5404">
                  <c:v>-0.25112299999999999</c:v>
                </c:pt>
                <c:pt idx="5405">
                  <c:v>-0.25173200000000001</c:v>
                </c:pt>
                <c:pt idx="5406">
                  <c:v>-0.25234000000000001</c:v>
                </c:pt>
                <c:pt idx="5407">
                  <c:v>-0.25294800000000001</c:v>
                </c:pt>
                <c:pt idx="5408">
                  <c:v>-0.25355499999999997</c:v>
                </c:pt>
                <c:pt idx="5409">
                  <c:v>-0.25416299999999997</c:v>
                </c:pt>
                <c:pt idx="5410">
                  <c:v>-0.25477100000000003</c:v>
                </c:pt>
                <c:pt idx="5411">
                  <c:v>-0.25537799999999999</c:v>
                </c:pt>
                <c:pt idx="5412">
                  <c:v>-0.25598599999999999</c:v>
                </c:pt>
                <c:pt idx="5413">
                  <c:v>-0.25659300000000002</c:v>
                </c:pt>
                <c:pt idx="5414">
                  <c:v>-0.25719999999999998</c:v>
                </c:pt>
                <c:pt idx="5415">
                  <c:v>-0.25780700000000001</c:v>
                </c:pt>
                <c:pt idx="5416">
                  <c:v>-0.25841399999999998</c:v>
                </c:pt>
                <c:pt idx="5417">
                  <c:v>-0.259021</c:v>
                </c:pt>
                <c:pt idx="5418">
                  <c:v>-0.25962800000000003</c:v>
                </c:pt>
                <c:pt idx="5419">
                  <c:v>-0.26023499999999999</c:v>
                </c:pt>
                <c:pt idx="5420">
                  <c:v>-0.26084200000000002</c:v>
                </c:pt>
                <c:pt idx="5421">
                  <c:v>-0.26144800000000001</c:v>
                </c:pt>
                <c:pt idx="5422">
                  <c:v>-0.26205400000000001</c:v>
                </c:pt>
                <c:pt idx="5423">
                  <c:v>-0.26266099999999998</c:v>
                </c:pt>
                <c:pt idx="5424">
                  <c:v>-0.26326699999999997</c:v>
                </c:pt>
                <c:pt idx="5425">
                  <c:v>-0.26387300000000002</c:v>
                </c:pt>
                <c:pt idx="5426">
                  <c:v>-0.26447900000000002</c:v>
                </c:pt>
                <c:pt idx="5427">
                  <c:v>-0.26508500000000002</c:v>
                </c:pt>
                <c:pt idx="5428">
                  <c:v>-0.26569100000000001</c:v>
                </c:pt>
                <c:pt idx="5429">
                  <c:v>-0.26629599999999998</c:v>
                </c:pt>
                <c:pt idx="5430">
                  <c:v>-0.26690199999999997</c:v>
                </c:pt>
                <c:pt idx="5431">
                  <c:v>-0.26750699999999999</c:v>
                </c:pt>
                <c:pt idx="5432">
                  <c:v>-0.26811299999999999</c:v>
                </c:pt>
                <c:pt idx="5433">
                  <c:v>-0.26871800000000001</c:v>
                </c:pt>
                <c:pt idx="5434">
                  <c:v>-0.26932299999999998</c:v>
                </c:pt>
                <c:pt idx="5435">
                  <c:v>-0.269928</c:v>
                </c:pt>
                <c:pt idx="5436">
                  <c:v>-0.27053300000000002</c:v>
                </c:pt>
                <c:pt idx="5437">
                  <c:v>-0.27113799999999999</c:v>
                </c:pt>
                <c:pt idx="5438">
                  <c:v>-0.27174300000000001</c:v>
                </c:pt>
                <c:pt idx="5439">
                  <c:v>-0.27234700000000001</c:v>
                </c:pt>
                <c:pt idx="5440">
                  <c:v>-0.27295199999999997</c:v>
                </c:pt>
                <c:pt idx="5441">
                  <c:v>-0.27355600000000002</c:v>
                </c:pt>
                <c:pt idx="5442">
                  <c:v>-0.27416099999999999</c:v>
                </c:pt>
                <c:pt idx="5443">
                  <c:v>-0.27476499999999998</c:v>
                </c:pt>
                <c:pt idx="5444">
                  <c:v>-0.27536899999999997</c:v>
                </c:pt>
                <c:pt idx="5445">
                  <c:v>-0.27597300000000002</c:v>
                </c:pt>
                <c:pt idx="5446">
                  <c:v>-0.27657700000000002</c:v>
                </c:pt>
                <c:pt idx="5447">
                  <c:v>-0.27717999999999998</c:v>
                </c:pt>
                <c:pt idx="5448">
                  <c:v>-0.27778399999999998</c:v>
                </c:pt>
                <c:pt idx="5449">
                  <c:v>-0.27838800000000002</c:v>
                </c:pt>
                <c:pt idx="5450">
                  <c:v>-0.27899099999999999</c:v>
                </c:pt>
                <c:pt idx="5451">
                  <c:v>-0.27959400000000001</c:v>
                </c:pt>
                <c:pt idx="5452">
                  <c:v>-0.280198</c:v>
                </c:pt>
                <c:pt idx="5453">
                  <c:v>-0.28080100000000002</c:v>
                </c:pt>
                <c:pt idx="5454">
                  <c:v>-0.28140399999999999</c:v>
                </c:pt>
                <c:pt idx="5455">
                  <c:v>-0.28200700000000001</c:v>
                </c:pt>
                <c:pt idx="5456">
                  <c:v>-0.282609</c:v>
                </c:pt>
                <c:pt idx="5457">
                  <c:v>-0.28321200000000002</c:v>
                </c:pt>
                <c:pt idx="5458">
                  <c:v>-0.28381499999999998</c:v>
                </c:pt>
                <c:pt idx="5459">
                  <c:v>-0.28441699999999998</c:v>
                </c:pt>
                <c:pt idx="5460">
                  <c:v>-0.28501900000000002</c:v>
                </c:pt>
                <c:pt idx="5461">
                  <c:v>-0.28562100000000001</c:v>
                </c:pt>
                <c:pt idx="5462">
                  <c:v>-0.28622399999999998</c:v>
                </c:pt>
                <c:pt idx="5463">
                  <c:v>-0.28682600000000003</c:v>
                </c:pt>
                <c:pt idx="5464">
                  <c:v>-0.28742699999999999</c:v>
                </c:pt>
                <c:pt idx="5465">
                  <c:v>-0.28802899999999998</c:v>
                </c:pt>
                <c:pt idx="5466">
                  <c:v>-0.28863100000000003</c:v>
                </c:pt>
                <c:pt idx="5467">
                  <c:v>-0.28923199999999999</c:v>
                </c:pt>
                <c:pt idx="5468">
                  <c:v>-0.28983399999999998</c:v>
                </c:pt>
                <c:pt idx="5469">
                  <c:v>-0.290435</c:v>
                </c:pt>
                <c:pt idx="5470">
                  <c:v>-0.29103600000000002</c:v>
                </c:pt>
                <c:pt idx="5471">
                  <c:v>-0.29163699999999998</c:v>
                </c:pt>
                <c:pt idx="5472">
                  <c:v>-0.292238</c:v>
                </c:pt>
                <c:pt idx="5473">
                  <c:v>-0.29283900000000002</c:v>
                </c:pt>
                <c:pt idx="5474">
                  <c:v>-0.29343999999999998</c:v>
                </c:pt>
                <c:pt idx="5475">
                  <c:v>-0.29404000000000002</c:v>
                </c:pt>
                <c:pt idx="5476">
                  <c:v>-0.29464099999999999</c:v>
                </c:pt>
                <c:pt idx="5477">
                  <c:v>-0.29524099999999998</c:v>
                </c:pt>
                <c:pt idx="5478">
                  <c:v>-0.29584100000000002</c:v>
                </c:pt>
                <c:pt idx="5479">
                  <c:v>-0.29644199999999998</c:v>
                </c:pt>
                <c:pt idx="5480">
                  <c:v>-0.29704199999999997</c:v>
                </c:pt>
                <c:pt idx="5481">
                  <c:v>-0.29764099999999999</c:v>
                </c:pt>
                <c:pt idx="5482">
                  <c:v>-0.29824099999999998</c:v>
                </c:pt>
                <c:pt idx="5483">
                  <c:v>-0.29884100000000002</c:v>
                </c:pt>
                <c:pt idx="5484">
                  <c:v>-0.29943999999999998</c:v>
                </c:pt>
                <c:pt idx="5485">
                  <c:v>-0.30003999999999997</c:v>
                </c:pt>
                <c:pt idx="5486">
                  <c:v>-0.30063899999999999</c:v>
                </c:pt>
                <c:pt idx="5487">
                  <c:v>-0.30123800000000001</c:v>
                </c:pt>
                <c:pt idx="5488">
                  <c:v>-0.30183700000000002</c:v>
                </c:pt>
                <c:pt idx="5489">
                  <c:v>-0.30243599999999998</c:v>
                </c:pt>
                <c:pt idx="5490">
                  <c:v>-0.303035</c:v>
                </c:pt>
                <c:pt idx="5491">
                  <c:v>-0.30363400000000001</c:v>
                </c:pt>
                <c:pt idx="5492">
                  <c:v>-0.30423299999999998</c:v>
                </c:pt>
                <c:pt idx="5493">
                  <c:v>-0.30483100000000002</c:v>
                </c:pt>
                <c:pt idx="5494">
                  <c:v>-0.30542900000000001</c:v>
                </c:pt>
                <c:pt idx="5495">
                  <c:v>-0.30602800000000002</c:v>
                </c:pt>
                <c:pt idx="5496">
                  <c:v>-0.30662600000000001</c:v>
                </c:pt>
                <c:pt idx="5497">
                  <c:v>-0.307224</c:v>
                </c:pt>
                <c:pt idx="5498">
                  <c:v>-0.30782199999999998</c:v>
                </c:pt>
                <c:pt idx="5499">
                  <c:v>-0.308419</c:v>
                </c:pt>
                <c:pt idx="5500">
                  <c:v>-0.30901699999999999</c:v>
                </c:pt>
                <c:pt idx="5501">
                  <c:v>-0.30961499999999997</c:v>
                </c:pt>
                <c:pt idx="5502">
                  <c:v>-0.31021199999999999</c:v>
                </c:pt>
                <c:pt idx="5503">
                  <c:v>-0.310809</c:v>
                </c:pt>
                <c:pt idx="5504">
                  <c:v>-0.31140600000000002</c:v>
                </c:pt>
                <c:pt idx="5505">
                  <c:v>-0.31200299999999997</c:v>
                </c:pt>
                <c:pt idx="5506">
                  <c:v>-0.31259999999999999</c:v>
                </c:pt>
                <c:pt idx="5507">
                  <c:v>-0.313197</c:v>
                </c:pt>
                <c:pt idx="5508">
                  <c:v>-0.31379400000000002</c:v>
                </c:pt>
                <c:pt idx="5509">
                  <c:v>-0.31439</c:v>
                </c:pt>
                <c:pt idx="5510">
                  <c:v>-0.31498700000000002</c:v>
                </c:pt>
                <c:pt idx="5511">
                  <c:v>-0.315583</c:v>
                </c:pt>
                <c:pt idx="5512">
                  <c:v>-0.31617899999999999</c:v>
                </c:pt>
                <c:pt idx="5513">
                  <c:v>-0.31677499999999997</c:v>
                </c:pt>
                <c:pt idx="5514">
                  <c:v>-0.31737100000000001</c:v>
                </c:pt>
                <c:pt idx="5515">
                  <c:v>-0.317967</c:v>
                </c:pt>
                <c:pt idx="5516">
                  <c:v>-0.31856200000000001</c:v>
                </c:pt>
                <c:pt idx="5517">
                  <c:v>-0.319158</c:v>
                </c:pt>
                <c:pt idx="5518">
                  <c:v>-0.31975300000000001</c:v>
                </c:pt>
                <c:pt idx="5519">
                  <c:v>-0.32034800000000002</c:v>
                </c:pt>
                <c:pt idx="5520">
                  <c:v>-0.32094400000000001</c:v>
                </c:pt>
                <c:pt idx="5521">
                  <c:v>-0.32153900000000002</c:v>
                </c:pt>
                <c:pt idx="5522">
                  <c:v>-0.32213399999999998</c:v>
                </c:pt>
                <c:pt idx="5523">
                  <c:v>-0.32272800000000001</c:v>
                </c:pt>
                <c:pt idx="5524">
                  <c:v>-0.32332300000000003</c:v>
                </c:pt>
                <c:pt idx="5525">
                  <c:v>-0.32391700000000001</c:v>
                </c:pt>
                <c:pt idx="5526">
                  <c:v>-0.32451200000000002</c:v>
                </c:pt>
                <c:pt idx="5527">
                  <c:v>-0.32510600000000001</c:v>
                </c:pt>
                <c:pt idx="5528">
                  <c:v>-0.32569999999999999</c:v>
                </c:pt>
                <c:pt idx="5529">
                  <c:v>-0.32629399999999997</c:v>
                </c:pt>
                <c:pt idx="5530">
                  <c:v>-0.32688800000000001</c:v>
                </c:pt>
                <c:pt idx="5531">
                  <c:v>-0.327482</c:v>
                </c:pt>
                <c:pt idx="5532">
                  <c:v>-0.32807500000000001</c:v>
                </c:pt>
                <c:pt idx="5533">
                  <c:v>-0.32866899999999999</c:v>
                </c:pt>
                <c:pt idx="5534">
                  <c:v>-0.329262</c:v>
                </c:pt>
                <c:pt idx="5535">
                  <c:v>-0.32985500000000001</c:v>
                </c:pt>
                <c:pt idx="5536">
                  <c:v>-0.33044899999999999</c:v>
                </c:pt>
                <c:pt idx="5537">
                  <c:v>-0.33104099999999997</c:v>
                </c:pt>
                <c:pt idx="5538">
                  <c:v>-0.33163399999999998</c:v>
                </c:pt>
                <c:pt idx="5539">
                  <c:v>-0.33222699999999999</c:v>
                </c:pt>
                <c:pt idx="5540">
                  <c:v>-0.33282</c:v>
                </c:pt>
                <c:pt idx="5541">
                  <c:v>-0.33341199999999999</c:v>
                </c:pt>
                <c:pt idx="5542">
                  <c:v>-0.33400400000000002</c:v>
                </c:pt>
                <c:pt idx="5543">
                  <c:v>-0.334596</c:v>
                </c:pt>
                <c:pt idx="5544">
                  <c:v>-0.33518799999999999</c:v>
                </c:pt>
                <c:pt idx="5545">
                  <c:v>-0.33578000000000002</c:v>
                </c:pt>
                <c:pt idx="5546">
                  <c:v>-0.336372</c:v>
                </c:pt>
                <c:pt idx="5547">
                  <c:v>-0.33696399999999999</c:v>
                </c:pt>
                <c:pt idx="5548">
                  <c:v>-0.33755499999999999</c:v>
                </c:pt>
                <c:pt idx="5549">
                  <c:v>-0.33814699999999998</c:v>
                </c:pt>
                <c:pt idx="5550">
                  <c:v>-0.33873799999999998</c:v>
                </c:pt>
                <c:pt idx="5551">
                  <c:v>-0.33932899999999999</c:v>
                </c:pt>
                <c:pt idx="5552">
                  <c:v>-0.33992</c:v>
                </c:pt>
                <c:pt idx="5553">
                  <c:v>-0.34051100000000001</c:v>
                </c:pt>
                <c:pt idx="5554">
                  <c:v>-0.34110200000000002</c:v>
                </c:pt>
                <c:pt idx="5555">
                  <c:v>-0.341692</c:v>
                </c:pt>
                <c:pt idx="5556">
                  <c:v>-0.342283</c:v>
                </c:pt>
                <c:pt idx="5557">
                  <c:v>-0.34287299999999998</c:v>
                </c:pt>
                <c:pt idx="5558">
                  <c:v>-0.34346300000000002</c:v>
                </c:pt>
                <c:pt idx="5559">
                  <c:v>-0.344053</c:v>
                </c:pt>
                <c:pt idx="5560">
                  <c:v>-0.34464299999999998</c:v>
                </c:pt>
                <c:pt idx="5561">
                  <c:v>-0.34523300000000001</c:v>
                </c:pt>
                <c:pt idx="5562">
                  <c:v>-0.34582200000000002</c:v>
                </c:pt>
                <c:pt idx="5563">
                  <c:v>-0.346412</c:v>
                </c:pt>
                <c:pt idx="5564">
                  <c:v>-0.347001</c:v>
                </c:pt>
                <c:pt idx="5565">
                  <c:v>-0.34759000000000001</c:v>
                </c:pt>
                <c:pt idx="5566">
                  <c:v>-0.34817900000000002</c:v>
                </c:pt>
                <c:pt idx="5567">
                  <c:v>-0.34876800000000002</c:v>
                </c:pt>
                <c:pt idx="5568">
                  <c:v>-0.34935699999999997</c:v>
                </c:pt>
                <c:pt idx="5569">
                  <c:v>-0.34994599999999998</c:v>
                </c:pt>
                <c:pt idx="5570">
                  <c:v>-0.35053400000000001</c:v>
                </c:pt>
                <c:pt idx="5571">
                  <c:v>-0.35112300000000002</c:v>
                </c:pt>
                <c:pt idx="5572">
                  <c:v>-0.351711</c:v>
                </c:pt>
                <c:pt idx="5573">
                  <c:v>-0.35229899999999997</c:v>
                </c:pt>
                <c:pt idx="5574">
                  <c:v>-0.35288700000000001</c:v>
                </c:pt>
                <c:pt idx="5575">
                  <c:v>-0.35347499999999998</c:v>
                </c:pt>
                <c:pt idx="5576">
                  <c:v>-0.35406300000000002</c:v>
                </c:pt>
                <c:pt idx="5577">
                  <c:v>-0.35465000000000002</c:v>
                </c:pt>
                <c:pt idx="5578">
                  <c:v>-0.35523700000000002</c:v>
                </c:pt>
                <c:pt idx="5579">
                  <c:v>-0.355825</c:v>
                </c:pt>
                <c:pt idx="5580">
                  <c:v>-0.35641200000000001</c:v>
                </c:pt>
                <c:pt idx="5581">
                  <c:v>-0.35699900000000001</c:v>
                </c:pt>
                <c:pt idx="5582">
                  <c:v>-0.35758600000000001</c:v>
                </c:pt>
                <c:pt idx="5583">
                  <c:v>-0.35817199999999999</c:v>
                </c:pt>
                <c:pt idx="5584">
                  <c:v>-0.35875899999999999</c:v>
                </c:pt>
                <c:pt idx="5585">
                  <c:v>-0.35934500000000003</c:v>
                </c:pt>
                <c:pt idx="5586">
                  <c:v>-0.35993199999999997</c:v>
                </c:pt>
                <c:pt idx="5587">
                  <c:v>-0.36051800000000001</c:v>
                </c:pt>
                <c:pt idx="5588">
                  <c:v>-0.36110399999999998</c:v>
                </c:pt>
                <c:pt idx="5589">
                  <c:v>-0.36169000000000001</c:v>
                </c:pt>
                <c:pt idx="5590">
                  <c:v>-0.36227500000000001</c:v>
                </c:pt>
                <c:pt idx="5591">
                  <c:v>-0.36286099999999999</c:v>
                </c:pt>
                <c:pt idx="5592">
                  <c:v>-0.36344599999999999</c:v>
                </c:pt>
                <c:pt idx="5593">
                  <c:v>-0.36403200000000002</c:v>
                </c:pt>
                <c:pt idx="5594">
                  <c:v>-0.36461700000000002</c:v>
                </c:pt>
                <c:pt idx="5595">
                  <c:v>-0.36520200000000003</c:v>
                </c:pt>
                <c:pt idx="5596">
                  <c:v>-0.36578699999999997</c:v>
                </c:pt>
                <c:pt idx="5597">
                  <c:v>-0.366371</c:v>
                </c:pt>
                <c:pt idx="5598">
                  <c:v>-0.366956</c:v>
                </c:pt>
                <c:pt idx="5599">
                  <c:v>-0.36753999999999998</c:v>
                </c:pt>
                <c:pt idx="5600">
                  <c:v>-0.36812499999999998</c:v>
                </c:pt>
                <c:pt idx="5601">
                  <c:v>-0.36870900000000001</c:v>
                </c:pt>
                <c:pt idx="5602">
                  <c:v>-0.36929299999999998</c:v>
                </c:pt>
                <c:pt idx="5603">
                  <c:v>-0.36987599999999998</c:v>
                </c:pt>
                <c:pt idx="5604">
                  <c:v>-0.37046000000000001</c:v>
                </c:pt>
                <c:pt idx="5605">
                  <c:v>-0.37104399999999998</c:v>
                </c:pt>
                <c:pt idx="5606">
                  <c:v>-0.37162699999999999</c:v>
                </c:pt>
                <c:pt idx="5607">
                  <c:v>-0.37220999999999999</c:v>
                </c:pt>
                <c:pt idx="5608">
                  <c:v>-0.37279299999999999</c:v>
                </c:pt>
                <c:pt idx="5609">
                  <c:v>-0.37337599999999999</c:v>
                </c:pt>
                <c:pt idx="5610">
                  <c:v>-0.37395899999999999</c:v>
                </c:pt>
                <c:pt idx="5611">
                  <c:v>-0.37454199999999999</c:v>
                </c:pt>
                <c:pt idx="5612">
                  <c:v>-0.37512400000000001</c:v>
                </c:pt>
                <c:pt idx="5613">
                  <c:v>-0.37570700000000001</c:v>
                </c:pt>
                <c:pt idx="5614">
                  <c:v>-0.37628899999999998</c:v>
                </c:pt>
                <c:pt idx="5615">
                  <c:v>-0.37687100000000001</c:v>
                </c:pt>
                <c:pt idx="5616">
                  <c:v>-0.37745299999999998</c:v>
                </c:pt>
                <c:pt idx="5617">
                  <c:v>-0.37803500000000001</c:v>
                </c:pt>
                <c:pt idx="5618">
                  <c:v>-0.37861600000000001</c:v>
                </c:pt>
                <c:pt idx="5619">
                  <c:v>-0.37919799999999998</c:v>
                </c:pt>
                <c:pt idx="5620">
                  <c:v>-0.37977899999999998</c:v>
                </c:pt>
                <c:pt idx="5621">
                  <c:v>-0.38035999999999998</c:v>
                </c:pt>
                <c:pt idx="5622">
                  <c:v>-0.38094099999999997</c:v>
                </c:pt>
                <c:pt idx="5623">
                  <c:v>-0.38152200000000003</c:v>
                </c:pt>
                <c:pt idx="5624">
                  <c:v>-0.38210300000000003</c:v>
                </c:pt>
                <c:pt idx="5625">
                  <c:v>-0.382683</c:v>
                </c:pt>
                <c:pt idx="5626">
                  <c:v>-0.38326399999999999</c:v>
                </c:pt>
                <c:pt idx="5627">
                  <c:v>-0.38384400000000002</c:v>
                </c:pt>
                <c:pt idx="5628">
                  <c:v>-0.38442399999999999</c:v>
                </c:pt>
                <c:pt idx="5629">
                  <c:v>-0.38500400000000001</c:v>
                </c:pt>
                <c:pt idx="5630">
                  <c:v>-0.38558399999999998</c:v>
                </c:pt>
                <c:pt idx="5631">
                  <c:v>-0.38616400000000001</c:v>
                </c:pt>
                <c:pt idx="5632">
                  <c:v>-0.386743</c:v>
                </c:pt>
                <c:pt idx="5633">
                  <c:v>-0.38732299999999997</c:v>
                </c:pt>
                <c:pt idx="5634">
                  <c:v>-0.38790200000000002</c:v>
                </c:pt>
                <c:pt idx="5635">
                  <c:v>-0.38848100000000002</c:v>
                </c:pt>
                <c:pt idx="5636">
                  <c:v>-0.38906000000000002</c:v>
                </c:pt>
                <c:pt idx="5637">
                  <c:v>-0.38963799999999998</c:v>
                </c:pt>
                <c:pt idx="5638">
                  <c:v>-0.39021699999999998</c:v>
                </c:pt>
                <c:pt idx="5639">
                  <c:v>-0.390795</c:v>
                </c:pt>
                <c:pt idx="5640">
                  <c:v>-0.391374</c:v>
                </c:pt>
                <c:pt idx="5641">
                  <c:v>-0.39195200000000002</c:v>
                </c:pt>
                <c:pt idx="5642">
                  <c:v>-0.39252999999999999</c:v>
                </c:pt>
                <c:pt idx="5643">
                  <c:v>-0.39310800000000001</c:v>
                </c:pt>
                <c:pt idx="5644">
                  <c:v>-0.39368500000000001</c:v>
                </c:pt>
                <c:pt idx="5645">
                  <c:v>-0.39426299999999997</c:v>
                </c:pt>
                <c:pt idx="5646">
                  <c:v>-0.39484000000000002</c:v>
                </c:pt>
                <c:pt idx="5647">
                  <c:v>-0.39541700000000002</c:v>
                </c:pt>
                <c:pt idx="5648">
                  <c:v>-0.39599400000000001</c:v>
                </c:pt>
                <c:pt idx="5649">
                  <c:v>-0.39657100000000001</c:v>
                </c:pt>
                <c:pt idx="5650">
                  <c:v>-0.397148</c:v>
                </c:pt>
                <c:pt idx="5651">
                  <c:v>-0.39772400000000002</c:v>
                </c:pt>
                <c:pt idx="5652">
                  <c:v>-0.39830100000000002</c:v>
                </c:pt>
                <c:pt idx="5653">
                  <c:v>-0.39887699999999998</c:v>
                </c:pt>
                <c:pt idx="5654">
                  <c:v>-0.399453</c:v>
                </c:pt>
                <c:pt idx="5655">
                  <c:v>-0.40002900000000002</c:v>
                </c:pt>
                <c:pt idx="5656">
                  <c:v>-0.40060499999999999</c:v>
                </c:pt>
                <c:pt idx="5657">
                  <c:v>-0.40118100000000001</c:v>
                </c:pt>
                <c:pt idx="5658">
                  <c:v>-0.401756</c:v>
                </c:pt>
                <c:pt idx="5659">
                  <c:v>-0.40233099999999999</c:v>
                </c:pt>
                <c:pt idx="5660">
                  <c:v>-0.40290599999999999</c:v>
                </c:pt>
                <c:pt idx="5661">
                  <c:v>-0.40348099999999998</c:v>
                </c:pt>
                <c:pt idx="5662">
                  <c:v>-0.40405600000000003</c:v>
                </c:pt>
                <c:pt idx="5663">
                  <c:v>-0.40463100000000002</c:v>
                </c:pt>
                <c:pt idx="5664">
                  <c:v>-0.40520499999999998</c:v>
                </c:pt>
                <c:pt idx="5665">
                  <c:v>-0.40577999999999997</c:v>
                </c:pt>
                <c:pt idx="5666">
                  <c:v>-0.40635399999999999</c:v>
                </c:pt>
                <c:pt idx="5667">
                  <c:v>-0.40692800000000001</c:v>
                </c:pt>
                <c:pt idx="5668">
                  <c:v>-0.40750199999999998</c:v>
                </c:pt>
                <c:pt idx="5669">
                  <c:v>-0.40807599999999999</c:v>
                </c:pt>
                <c:pt idx="5670">
                  <c:v>-0.40864899999999998</c:v>
                </c:pt>
                <c:pt idx="5671">
                  <c:v>-0.40922199999999997</c:v>
                </c:pt>
                <c:pt idx="5672">
                  <c:v>-0.40979599999999999</c:v>
                </c:pt>
                <c:pt idx="5673">
                  <c:v>-0.41036899999999998</c:v>
                </c:pt>
                <c:pt idx="5674">
                  <c:v>-0.41094199999999997</c:v>
                </c:pt>
                <c:pt idx="5675">
                  <c:v>-0.41151399999999999</c:v>
                </c:pt>
                <c:pt idx="5676">
                  <c:v>-0.41208699999999998</c:v>
                </c:pt>
                <c:pt idx="5677">
                  <c:v>-0.412659</c:v>
                </c:pt>
                <c:pt idx="5678">
                  <c:v>-0.41323199999999999</c:v>
                </c:pt>
                <c:pt idx="5679">
                  <c:v>-0.41380400000000001</c:v>
                </c:pt>
                <c:pt idx="5680">
                  <c:v>-0.41437600000000002</c:v>
                </c:pt>
                <c:pt idx="5681">
                  <c:v>-0.41494700000000001</c:v>
                </c:pt>
                <c:pt idx="5682">
                  <c:v>-0.41551900000000003</c:v>
                </c:pt>
                <c:pt idx="5683">
                  <c:v>-0.41609000000000002</c:v>
                </c:pt>
                <c:pt idx="5684">
                  <c:v>-0.41666199999999998</c:v>
                </c:pt>
                <c:pt idx="5685">
                  <c:v>-0.41723300000000002</c:v>
                </c:pt>
                <c:pt idx="5686">
                  <c:v>-0.41780400000000001</c:v>
                </c:pt>
                <c:pt idx="5687">
                  <c:v>-0.41837400000000002</c:v>
                </c:pt>
                <c:pt idx="5688">
                  <c:v>-0.41894500000000001</c:v>
                </c:pt>
                <c:pt idx="5689">
                  <c:v>-0.41951500000000003</c:v>
                </c:pt>
                <c:pt idx="5690">
                  <c:v>-0.42008600000000001</c:v>
                </c:pt>
                <c:pt idx="5691">
                  <c:v>-0.42065599999999997</c:v>
                </c:pt>
                <c:pt idx="5692">
                  <c:v>-0.42122599999999999</c:v>
                </c:pt>
                <c:pt idx="5693">
                  <c:v>-0.421796</c:v>
                </c:pt>
                <c:pt idx="5694">
                  <c:v>-0.42236499999999999</c:v>
                </c:pt>
                <c:pt idx="5695">
                  <c:v>-0.42293500000000001</c:v>
                </c:pt>
                <c:pt idx="5696">
                  <c:v>-0.42350399999999999</c:v>
                </c:pt>
                <c:pt idx="5697">
                  <c:v>-0.42407299999999998</c:v>
                </c:pt>
                <c:pt idx="5698">
                  <c:v>-0.42464200000000002</c:v>
                </c:pt>
                <c:pt idx="5699">
                  <c:v>-0.42521100000000001</c:v>
                </c:pt>
                <c:pt idx="5700">
                  <c:v>-0.42577900000000002</c:v>
                </c:pt>
                <c:pt idx="5701">
                  <c:v>-0.426348</c:v>
                </c:pt>
                <c:pt idx="5702">
                  <c:v>-0.42691600000000002</c:v>
                </c:pt>
                <c:pt idx="5703">
                  <c:v>-0.42748399999999998</c:v>
                </c:pt>
                <c:pt idx="5704">
                  <c:v>-0.42805199999999999</c:v>
                </c:pt>
                <c:pt idx="5705">
                  <c:v>-0.42862</c:v>
                </c:pt>
                <c:pt idx="5706">
                  <c:v>-0.42918699999999999</c:v>
                </c:pt>
                <c:pt idx="5707">
                  <c:v>-0.429755</c:v>
                </c:pt>
                <c:pt idx="5708">
                  <c:v>-0.43032199999999998</c:v>
                </c:pt>
                <c:pt idx="5709">
                  <c:v>-0.43088900000000002</c:v>
                </c:pt>
                <c:pt idx="5710">
                  <c:v>-0.43145600000000001</c:v>
                </c:pt>
                <c:pt idx="5711">
                  <c:v>-0.43202299999999999</c:v>
                </c:pt>
                <c:pt idx="5712">
                  <c:v>-0.432589</c:v>
                </c:pt>
                <c:pt idx="5713">
                  <c:v>-0.43315599999999999</c:v>
                </c:pt>
                <c:pt idx="5714">
                  <c:v>-0.433722</c:v>
                </c:pt>
                <c:pt idx="5715">
                  <c:v>-0.43428800000000001</c:v>
                </c:pt>
                <c:pt idx="5716">
                  <c:v>-0.43485400000000002</c:v>
                </c:pt>
                <c:pt idx="5717">
                  <c:v>-0.43541999999999997</c:v>
                </c:pt>
                <c:pt idx="5718">
                  <c:v>-0.43598500000000001</c:v>
                </c:pt>
                <c:pt idx="5719">
                  <c:v>-0.43655100000000002</c:v>
                </c:pt>
                <c:pt idx="5720">
                  <c:v>-0.437116</c:v>
                </c:pt>
                <c:pt idx="5721">
                  <c:v>-0.43768099999999999</c:v>
                </c:pt>
                <c:pt idx="5722">
                  <c:v>-0.43824600000000002</c:v>
                </c:pt>
                <c:pt idx="5723">
                  <c:v>-0.43880999999999998</c:v>
                </c:pt>
                <c:pt idx="5724">
                  <c:v>-0.43937500000000002</c:v>
                </c:pt>
                <c:pt idx="5725">
                  <c:v>-0.43993900000000002</c:v>
                </c:pt>
                <c:pt idx="5726">
                  <c:v>-0.44050299999999998</c:v>
                </c:pt>
                <c:pt idx="5727">
                  <c:v>-0.44106699999999999</c:v>
                </c:pt>
                <c:pt idx="5728">
                  <c:v>-0.441631</c:v>
                </c:pt>
                <c:pt idx="5729">
                  <c:v>-0.442195</c:v>
                </c:pt>
                <c:pt idx="5730">
                  <c:v>-0.44275799999999998</c:v>
                </c:pt>
                <c:pt idx="5731">
                  <c:v>-0.44332199999999999</c:v>
                </c:pt>
                <c:pt idx="5732">
                  <c:v>-0.44388499999999997</c:v>
                </c:pt>
                <c:pt idx="5733">
                  <c:v>-0.44444800000000001</c:v>
                </c:pt>
                <c:pt idx="5734">
                  <c:v>-0.44501000000000002</c:v>
                </c:pt>
                <c:pt idx="5735">
                  <c:v>-0.445573</c:v>
                </c:pt>
                <c:pt idx="5736">
                  <c:v>-0.446135</c:v>
                </c:pt>
                <c:pt idx="5737">
                  <c:v>-0.44669799999999998</c:v>
                </c:pt>
                <c:pt idx="5738">
                  <c:v>-0.44725999999999999</c:v>
                </c:pt>
                <c:pt idx="5739">
                  <c:v>-0.44782100000000002</c:v>
                </c:pt>
                <c:pt idx="5740">
                  <c:v>-0.44838299999999998</c:v>
                </c:pt>
                <c:pt idx="5741">
                  <c:v>-0.44894499999999998</c:v>
                </c:pt>
                <c:pt idx="5742">
                  <c:v>-0.44950600000000002</c:v>
                </c:pt>
                <c:pt idx="5743">
                  <c:v>-0.45006699999999999</c:v>
                </c:pt>
                <c:pt idx="5744">
                  <c:v>-0.45062799999999997</c:v>
                </c:pt>
                <c:pt idx="5745">
                  <c:v>-0.45118900000000001</c:v>
                </c:pt>
                <c:pt idx="5746">
                  <c:v>-0.45174999999999998</c:v>
                </c:pt>
                <c:pt idx="5747">
                  <c:v>-0.45230999999999999</c:v>
                </c:pt>
                <c:pt idx="5748">
                  <c:v>-0.45286999999999999</c:v>
                </c:pt>
                <c:pt idx="5749">
                  <c:v>-0.45343099999999997</c:v>
                </c:pt>
                <c:pt idx="5750">
                  <c:v>-0.45399</c:v>
                </c:pt>
                <c:pt idx="5751">
                  <c:v>-0.45455000000000001</c:v>
                </c:pt>
                <c:pt idx="5752">
                  <c:v>-0.45511000000000001</c:v>
                </c:pt>
                <c:pt idx="5753">
                  <c:v>-0.45566899999999999</c:v>
                </c:pt>
                <c:pt idx="5754">
                  <c:v>-0.45622800000000002</c:v>
                </c:pt>
                <c:pt idx="5755">
                  <c:v>-0.456787</c:v>
                </c:pt>
                <c:pt idx="5756">
                  <c:v>-0.45734599999999997</c:v>
                </c:pt>
                <c:pt idx="5757">
                  <c:v>-0.45790500000000001</c:v>
                </c:pt>
                <c:pt idx="5758">
                  <c:v>-0.45846300000000001</c:v>
                </c:pt>
                <c:pt idx="5759">
                  <c:v>-0.45902199999999999</c:v>
                </c:pt>
                <c:pt idx="5760">
                  <c:v>-0.45957999999999999</c:v>
                </c:pt>
                <c:pt idx="5761">
                  <c:v>-0.46013799999999999</c:v>
                </c:pt>
                <c:pt idx="5762">
                  <c:v>-0.46069599999999999</c:v>
                </c:pt>
                <c:pt idx="5763">
                  <c:v>-0.46125300000000002</c:v>
                </c:pt>
                <c:pt idx="5764">
                  <c:v>-0.46181100000000003</c:v>
                </c:pt>
                <c:pt idx="5765">
                  <c:v>-0.462368</c:v>
                </c:pt>
                <c:pt idx="5766">
                  <c:v>-0.46292499999999998</c:v>
                </c:pt>
                <c:pt idx="5767">
                  <c:v>-0.46348200000000001</c:v>
                </c:pt>
                <c:pt idx="5768">
                  <c:v>-0.46403800000000001</c:v>
                </c:pt>
                <c:pt idx="5769">
                  <c:v>-0.46459499999999998</c:v>
                </c:pt>
                <c:pt idx="5770">
                  <c:v>-0.46515099999999998</c:v>
                </c:pt>
                <c:pt idx="5771">
                  <c:v>-0.46570699999999998</c:v>
                </c:pt>
                <c:pt idx="5772">
                  <c:v>-0.46626299999999998</c:v>
                </c:pt>
                <c:pt idx="5773">
                  <c:v>-0.46681899999999998</c:v>
                </c:pt>
                <c:pt idx="5774">
                  <c:v>-0.46737400000000001</c:v>
                </c:pt>
                <c:pt idx="5775">
                  <c:v>-0.46793000000000001</c:v>
                </c:pt>
                <c:pt idx="5776">
                  <c:v>-0.46848499999999998</c:v>
                </c:pt>
                <c:pt idx="5777">
                  <c:v>-0.46904000000000001</c:v>
                </c:pt>
                <c:pt idx="5778">
                  <c:v>-0.46959499999999998</c:v>
                </c:pt>
                <c:pt idx="5779">
                  <c:v>-0.47014899999999998</c:v>
                </c:pt>
                <c:pt idx="5780">
                  <c:v>-0.47070400000000001</c:v>
                </c:pt>
                <c:pt idx="5781">
                  <c:v>-0.47125800000000001</c:v>
                </c:pt>
                <c:pt idx="5782">
                  <c:v>-0.47181200000000001</c:v>
                </c:pt>
                <c:pt idx="5783">
                  <c:v>-0.47236600000000001</c:v>
                </c:pt>
                <c:pt idx="5784">
                  <c:v>-0.47292000000000001</c:v>
                </c:pt>
                <c:pt idx="5785">
                  <c:v>-0.47347299999999998</c:v>
                </c:pt>
                <c:pt idx="5786">
                  <c:v>-0.47402699999999998</c:v>
                </c:pt>
                <c:pt idx="5787">
                  <c:v>-0.47458</c:v>
                </c:pt>
                <c:pt idx="5788">
                  <c:v>-0.47513300000000003</c:v>
                </c:pt>
                <c:pt idx="5789">
                  <c:v>-0.475686</c:v>
                </c:pt>
                <c:pt idx="5790">
                  <c:v>-0.47623799999999999</c:v>
                </c:pt>
                <c:pt idx="5791">
                  <c:v>-0.47679100000000002</c:v>
                </c:pt>
                <c:pt idx="5792">
                  <c:v>-0.47734300000000002</c:v>
                </c:pt>
                <c:pt idx="5793">
                  <c:v>-0.47789500000000001</c:v>
                </c:pt>
                <c:pt idx="5794">
                  <c:v>-0.47844700000000001</c:v>
                </c:pt>
                <c:pt idx="5795">
                  <c:v>-0.47899799999999998</c:v>
                </c:pt>
                <c:pt idx="5796">
                  <c:v>-0.47954999999999998</c:v>
                </c:pt>
                <c:pt idx="5797">
                  <c:v>-0.480101</c:v>
                </c:pt>
                <c:pt idx="5798">
                  <c:v>-0.48065200000000002</c:v>
                </c:pt>
                <c:pt idx="5799">
                  <c:v>-0.48120299999999999</c:v>
                </c:pt>
                <c:pt idx="5800">
                  <c:v>-0.48175400000000002</c:v>
                </c:pt>
                <c:pt idx="5801">
                  <c:v>-0.48230400000000001</c:v>
                </c:pt>
                <c:pt idx="5802">
                  <c:v>-0.48285400000000001</c:v>
                </c:pt>
                <c:pt idx="5803">
                  <c:v>-0.48340499999999997</c:v>
                </c:pt>
                <c:pt idx="5804">
                  <c:v>-0.48395500000000002</c:v>
                </c:pt>
                <c:pt idx="5805">
                  <c:v>-0.48450399999999999</c:v>
                </c:pt>
                <c:pt idx="5806">
                  <c:v>-0.48505399999999999</c:v>
                </c:pt>
                <c:pt idx="5807">
                  <c:v>-0.48560300000000001</c:v>
                </c:pt>
                <c:pt idx="5808">
                  <c:v>-0.48615199999999997</c:v>
                </c:pt>
                <c:pt idx="5809">
                  <c:v>-0.48670099999999999</c:v>
                </c:pt>
                <c:pt idx="5810">
                  <c:v>-0.48725000000000002</c:v>
                </c:pt>
                <c:pt idx="5811">
                  <c:v>-0.48779899999999998</c:v>
                </c:pt>
                <c:pt idx="5812">
                  <c:v>-0.48834699999999998</c:v>
                </c:pt>
                <c:pt idx="5813">
                  <c:v>-0.48889500000000002</c:v>
                </c:pt>
                <c:pt idx="5814">
                  <c:v>-0.48944300000000002</c:v>
                </c:pt>
                <c:pt idx="5815">
                  <c:v>-0.48999100000000001</c:v>
                </c:pt>
                <c:pt idx="5816">
                  <c:v>-0.490539</c:v>
                </c:pt>
                <c:pt idx="5817">
                  <c:v>-0.49108600000000002</c:v>
                </c:pt>
                <c:pt idx="5818">
                  <c:v>-0.49163299999999999</c:v>
                </c:pt>
                <c:pt idx="5819">
                  <c:v>-0.49218000000000001</c:v>
                </c:pt>
                <c:pt idx="5820">
                  <c:v>-0.49272700000000003</c:v>
                </c:pt>
                <c:pt idx="5821">
                  <c:v>-0.49327399999999999</c:v>
                </c:pt>
                <c:pt idx="5822">
                  <c:v>-0.49381999999999998</c:v>
                </c:pt>
                <c:pt idx="5823">
                  <c:v>-0.494367</c:v>
                </c:pt>
                <c:pt idx="5824">
                  <c:v>-0.49491299999999999</c:v>
                </c:pt>
                <c:pt idx="5825">
                  <c:v>-0.49545899999999998</c:v>
                </c:pt>
                <c:pt idx="5826">
                  <c:v>-0.496004</c:v>
                </c:pt>
                <c:pt idx="5827">
                  <c:v>-0.49654999999999999</c:v>
                </c:pt>
                <c:pt idx="5828">
                  <c:v>-0.49709500000000001</c:v>
                </c:pt>
                <c:pt idx="5829">
                  <c:v>-0.49764000000000003</c:v>
                </c:pt>
                <c:pt idx="5830">
                  <c:v>-0.49818499999999999</c:v>
                </c:pt>
                <c:pt idx="5831">
                  <c:v>-0.49873000000000001</c:v>
                </c:pt>
                <c:pt idx="5832">
                  <c:v>-0.499274</c:v>
                </c:pt>
                <c:pt idx="5833">
                  <c:v>-0.49981900000000001</c:v>
                </c:pt>
                <c:pt idx="5834">
                  <c:v>-0.500363</c:v>
                </c:pt>
                <c:pt idx="5835">
                  <c:v>-0.50090699999999999</c:v>
                </c:pt>
                <c:pt idx="5836">
                  <c:v>-0.50144999999999995</c:v>
                </c:pt>
                <c:pt idx="5837">
                  <c:v>-0.50199400000000005</c:v>
                </c:pt>
                <c:pt idx="5838">
                  <c:v>-0.50253700000000001</c:v>
                </c:pt>
                <c:pt idx="5839">
                  <c:v>-0.50307999999999997</c:v>
                </c:pt>
                <c:pt idx="5840">
                  <c:v>-0.50362300000000004</c:v>
                </c:pt>
                <c:pt idx="5841">
                  <c:v>-0.504166</c:v>
                </c:pt>
                <c:pt idx="5842">
                  <c:v>-0.50470800000000005</c:v>
                </c:pt>
                <c:pt idx="5843">
                  <c:v>-0.50525100000000001</c:v>
                </c:pt>
                <c:pt idx="5844">
                  <c:v>-0.50579300000000005</c:v>
                </c:pt>
                <c:pt idx="5845">
                  <c:v>-0.50633499999999998</c:v>
                </c:pt>
                <c:pt idx="5846">
                  <c:v>-0.50687700000000002</c:v>
                </c:pt>
                <c:pt idx="5847">
                  <c:v>-0.50741800000000004</c:v>
                </c:pt>
                <c:pt idx="5848">
                  <c:v>-0.50795900000000005</c:v>
                </c:pt>
                <c:pt idx="5849">
                  <c:v>-0.50850099999999998</c:v>
                </c:pt>
                <c:pt idx="5850">
                  <c:v>-0.50904099999999997</c:v>
                </c:pt>
                <c:pt idx="5851">
                  <c:v>-0.50958199999999998</c:v>
                </c:pt>
                <c:pt idx="5852">
                  <c:v>-0.51012299999999999</c:v>
                </c:pt>
                <c:pt idx="5853">
                  <c:v>-0.51066299999999998</c:v>
                </c:pt>
                <c:pt idx="5854">
                  <c:v>-0.51120299999999996</c:v>
                </c:pt>
                <c:pt idx="5855">
                  <c:v>-0.51174299999999995</c:v>
                </c:pt>
                <c:pt idx="5856">
                  <c:v>-0.51228300000000004</c:v>
                </c:pt>
                <c:pt idx="5857">
                  <c:v>-0.512822</c:v>
                </c:pt>
                <c:pt idx="5858">
                  <c:v>-0.51336199999999999</c:v>
                </c:pt>
                <c:pt idx="5859">
                  <c:v>-0.51390100000000005</c:v>
                </c:pt>
                <c:pt idx="5860">
                  <c:v>-0.51444000000000001</c:v>
                </c:pt>
                <c:pt idx="5861">
                  <c:v>-0.51497800000000005</c:v>
                </c:pt>
                <c:pt idx="5862">
                  <c:v>-0.515517</c:v>
                </c:pt>
                <c:pt idx="5863">
                  <c:v>-0.51605500000000004</c:v>
                </c:pt>
                <c:pt idx="5864">
                  <c:v>-0.51659299999999997</c:v>
                </c:pt>
                <c:pt idx="5865">
                  <c:v>-0.51713100000000001</c:v>
                </c:pt>
                <c:pt idx="5866">
                  <c:v>-0.51766900000000005</c:v>
                </c:pt>
                <c:pt idx="5867">
                  <c:v>-0.51820600000000006</c:v>
                </c:pt>
                <c:pt idx="5868">
                  <c:v>-0.51874299999999995</c:v>
                </c:pt>
                <c:pt idx="5869">
                  <c:v>-0.51927999999999996</c:v>
                </c:pt>
                <c:pt idx="5870">
                  <c:v>-0.51981699999999997</c:v>
                </c:pt>
                <c:pt idx="5871">
                  <c:v>-0.52035399999999998</c:v>
                </c:pt>
                <c:pt idx="5872">
                  <c:v>-0.52088999999999996</c:v>
                </c:pt>
                <c:pt idx="5873">
                  <c:v>-0.52142699999999997</c:v>
                </c:pt>
                <c:pt idx="5874">
                  <c:v>-0.52196299999999995</c:v>
                </c:pt>
                <c:pt idx="5875">
                  <c:v>-0.52249900000000005</c:v>
                </c:pt>
                <c:pt idx="5876">
                  <c:v>-0.523034</c:v>
                </c:pt>
                <c:pt idx="5877">
                  <c:v>-0.52356999999999998</c:v>
                </c:pt>
                <c:pt idx="5878">
                  <c:v>-0.52410500000000004</c:v>
                </c:pt>
                <c:pt idx="5879">
                  <c:v>-0.52464</c:v>
                </c:pt>
                <c:pt idx="5880">
                  <c:v>-0.52517499999999995</c:v>
                </c:pt>
                <c:pt idx="5881">
                  <c:v>-0.52570899999999998</c:v>
                </c:pt>
                <c:pt idx="5882">
                  <c:v>-0.52624400000000005</c:v>
                </c:pt>
                <c:pt idx="5883">
                  <c:v>-0.52677799999999997</c:v>
                </c:pt>
                <c:pt idx="5884">
                  <c:v>-0.527312</c:v>
                </c:pt>
                <c:pt idx="5885">
                  <c:v>-0.52784600000000004</c:v>
                </c:pt>
                <c:pt idx="5886">
                  <c:v>-0.52837900000000004</c:v>
                </c:pt>
                <c:pt idx="5887">
                  <c:v>-0.52891200000000005</c:v>
                </c:pt>
                <c:pt idx="5888">
                  <c:v>-0.52944599999999997</c:v>
                </c:pt>
                <c:pt idx="5889">
                  <c:v>-0.52997799999999995</c:v>
                </c:pt>
                <c:pt idx="5890">
                  <c:v>-0.53051099999999995</c:v>
                </c:pt>
                <c:pt idx="5891">
                  <c:v>-0.53104399999999996</c:v>
                </c:pt>
                <c:pt idx="5892">
                  <c:v>-0.53157600000000005</c:v>
                </c:pt>
                <c:pt idx="5893">
                  <c:v>-0.53210800000000003</c:v>
                </c:pt>
                <c:pt idx="5894">
                  <c:v>-0.53264</c:v>
                </c:pt>
                <c:pt idx="5895">
                  <c:v>-0.53317199999999998</c:v>
                </c:pt>
                <c:pt idx="5896">
                  <c:v>-0.53370300000000004</c:v>
                </c:pt>
                <c:pt idx="5897">
                  <c:v>-0.53423399999999999</c:v>
                </c:pt>
                <c:pt idx="5898">
                  <c:v>-0.53476500000000005</c:v>
                </c:pt>
                <c:pt idx="5899">
                  <c:v>-0.53529599999999999</c:v>
                </c:pt>
                <c:pt idx="5900">
                  <c:v>-0.53582700000000005</c:v>
                </c:pt>
                <c:pt idx="5901">
                  <c:v>-0.53635699999999997</c:v>
                </c:pt>
                <c:pt idx="5902">
                  <c:v>-0.536887</c:v>
                </c:pt>
                <c:pt idx="5903">
                  <c:v>-0.53741700000000003</c:v>
                </c:pt>
                <c:pt idx="5904">
                  <c:v>-0.53794699999999995</c:v>
                </c:pt>
                <c:pt idx="5905">
                  <c:v>-0.53847699999999998</c:v>
                </c:pt>
                <c:pt idx="5906">
                  <c:v>-0.53900599999999999</c:v>
                </c:pt>
                <c:pt idx="5907">
                  <c:v>-0.53953499999999999</c:v>
                </c:pt>
                <c:pt idx="5908">
                  <c:v>-0.54006399999999999</c:v>
                </c:pt>
                <c:pt idx="5909">
                  <c:v>-0.54059299999999999</c:v>
                </c:pt>
                <c:pt idx="5910">
                  <c:v>-0.54112099999999996</c:v>
                </c:pt>
                <c:pt idx="5911">
                  <c:v>-0.54164999999999996</c:v>
                </c:pt>
                <c:pt idx="5912">
                  <c:v>-0.54217800000000005</c:v>
                </c:pt>
                <c:pt idx="5913">
                  <c:v>-0.54270499999999999</c:v>
                </c:pt>
                <c:pt idx="5914">
                  <c:v>-0.54323299999999997</c:v>
                </c:pt>
                <c:pt idx="5915">
                  <c:v>-0.54376000000000002</c:v>
                </c:pt>
                <c:pt idx="5916">
                  <c:v>-0.54428799999999999</c:v>
                </c:pt>
                <c:pt idx="5917">
                  <c:v>-0.54481500000000005</c:v>
                </c:pt>
                <c:pt idx="5918">
                  <c:v>-0.54534099999999996</c:v>
                </c:pt>
                <c:pt idx="5919">
                  <c:v>-0.54586800000000002</c:v>
                </c:pt>
                <c:pt idx="5920">
                  <c:v>-0.54639400000000005</c:v>
                </c:pt>
                <c:pt idx="5921">
                  <c:v>-0.54691999999999996</c:v>
                </c:pt>
                <c:pt idx="5922">
                  <c:v>-0.54744599999999999</c:v>
                </c:pt>
                <c:pt idx="5923">
                  <c:v>-0.54797200000000001</c:v>
                </c:pt>
                <c:pt idx="5924">
                  <c:v>-0.54849800000000004</c:v>
                </c:pt>
                <c:pt idx="5925">
                  <c:v>-0.54902300000000004</c:v>
                </c:pt>
                <c:pt idx="5926">
                  <c:v>-0.54954800000000004</c:v>
                </c:pt>
                <c:pt idx="5927">
                  <c:v>-0.55007300000000003</c:v>
                </c:pt>
                <c:pt idx="5928">
                  <c:v>-0.550597</c:v>
                </c:pt>
                <c:pt idx="5929">
                  <c:v>-0.551122</c:v>
                </c:pt>
                <c:pt idx="5930">
                  <c:v>-0.55164599999999997</c:v>
                </c:pt>
                <c:pt idx="5931">
                  <c:v>-0.55217000000000005</c:v>
                </c:pt>
                <c:pt idx="5932">
                  <c:v>-0.55269400000000002</c:v>
                </c:pt>
                <c:pt idx="5933">
                  <c:v>-0.55321699999999996</c:v>
                </c:pt>
                <c:pt idx="5934">
                  <c:v>-0.55374000000000001</c:v>
                </c:pt>
                <c:pt idx="5935">
                  <c:v>-0.55426299999999995</c:v>
                </c:pt>
                <c:pt idx="5936">
                  <c:v>-0.554786</c:v>
                </c:pt>
                <c:pt idx="5937">
                  <c:v>-0.55530900000000005</c:v>
                </c:pt>
                <c:pt idx="5938">
                  <c:v>-0.55583099999999996</c:v>
                </c:pt>
                <c:pt idx="5939">
                  <c:v>-0.55635400000000002</c:v>
                </c:pt>
                <c:pt idx="5940">
                  <c:v>-0.55687600000000004</c:v>
                </c:pt>
                <c:pt idx="5941">
                  <c:v>-0.55739700000000003</c:v>
                </c:pt>
                <c:pt idx="5942">
                  <c:v>-0.55791900000000005</c:v>
                </c:pt>
                <c:pt idx="5943">
                  <c:v>-0.55844000000000005</c:v>
                </c:pt>
                <c:pt idx="5944">
                  <c:v>-0.55896100000000004</c:v>
                </c:pt>
                <c:pt idx="5945">
                  <c:v>-0.55948200000000003</c:v>
                </c:pt>
                <c:pt idx="5946">
                  <c:v>-0.56000300000000003</c:v>
                </c:pt>
                <c:pt idx="5947">
                  <c:v>-0.56052299999999999</c:v>
                </c:pt>
                <c:pt idx="5948">
                  <c:v>-0.56104399999999999</c:v>
                </c:pt>
                <c:pt idx="5949">
                  <c:v>-0.56156399999999995</c:v>
                </c:pt>
                <c:pt idx="5950">
                  <c:v>-0.562083</c:v>
                </c:pt>
                <c:pt idx="5951">
                  <c:v>-0.56260299999999996</c:v>
                </c:pt>
                <c:pt idx="5952">
                  <c:v>-0.56312200000000001</c:v>
                </c:pt>
                <c:pt idx="5953">
                  <c:v>-0.56364099999999995</c:v>
                </c:pt>
                <c:pt idx="5954">
                  <c:v>-0.56415999999999999</c:v>
                </c:pt>
                <c:pt idx="5955">
                  <c:v>-0.56467900000000004</c:v>
                </c:pt>
                <c:pt idx="5956">
                  <c:v>-0.56519699999999995</c:v>
                </c:pt>
                <c:pt idx="5957">
                  <c:v>-0.565716</c:v>
                </c:pt>
                <c:pt idx="5958">
                  <c:v>-0.56623400000000002</c:v>
                </c:pt>
                <c:pt idx="5959">
                  <c:v>-0.566751</c:v>
                </c:pt>
                <c:pt idx="5960">
                  <c:v>-0.56726900000000002</c:v>
                </c:pt>
                <c:pt idx="5961">
                  <c:v>-0.56778600000000001</c:v>
                </c:pt>
                <c:pt idx="5962">
                  <c:v>-0.568303</c:v>
                </c:pt>
                <c:pt idx="5963">
                  <c:v>-0.56881999999999999</c:v>
                </c:pt>
                <c:pt idx="5964">
                  <c:v>-0.56933699999999998</c:v>
                </c:pt>
                <c:pt idx="5965">
                  <c:v>-0.56985300000000005</c:v>
                </c:pt>
                <c:pt idx="5966">
                  <c:v>-0.57037000000000004</c:v>
                </c:pt>
                <c:pt idx="5967">
                  <c:v>-0.570886</c:v>
                </c:pt>
                <c:pt idx="5968">
                  <c:v>-0.57140100000000005</c:v>
                </c:pt>
                <c:pt idx="5969">
                  <c:v>-0.57191700000000001</c:v>
                </c:pt>
                <c:pt idx="5970">
                  <c:v>-0.57243200000000005</c:v>
                </c:pt>
                <c:pt idx="5971">
                  <c:v>-0.57294699999999998</c:v>
                </c:pt>
                <c:pt idx="5972">
                  <c:v>-0.57346200000000003</c:v>
                </c:pt>
                <c:pt idx="5973">
                  <c:v>-0.57397699999999996</c:v>
                </c:pt>
                <c:pt idx="5974">
                  <c:v>-0.57449099999999997</c:v>
                </c:pt>
                <c:pt idx="5975">
                  <c:v>-0.57500499999999999</c:v>
                </c:pt>
                <c:pt idx="5976">
                  <c:v>-0.575519</c:v>
                </c:pt>
                <c:pt idx="5977">
                  <c:v>-0.57603300000000002</c:v>
                </c:pt>
                <c:pt idx="5978">
                  <c:v>-0.576546</c:v>
                </c:pt>
                <c:pt idx="5979">
                  <c:v>-0.57706000000000002</c:v>
                </c:pt>
                <c:pt idx="5980">
                  <c:v>-0.577573</c:v>
                </c:pt>
                <c:pt idx="5981">
                  <c:v>-0.57808499999999996</c:v>
                </c:pt>
                <c:pt idx="5982">
                  <c:v>-0.57859799999999995</c:v>
                </c:pt>
                <c:pt idx="5983">
                  <c:v>-0.57911000000000001</c:v>
                </c:pt>
                <c:pt idx="5984">
                  <c:v>-0.579623</c:v>
                </c:pt>
                <c:pt idx="5985">
                  <c:v>-0.58013400000000004</c:v>
                </c:pt>
                <c:pt idx="5986">
                  <c:v>-0.580646</c:v>
                </c:pt>
                <c:pt idx="5987">
                  <c:v>-0.58115799999999995</c:v>
                </c:pt>
                <c:pt idx="5988">
                  <c:v>-0.58166899999999999</c:v>
                </c:pt>
                <c:pt idx="5989">
                  <c:v>-0.58218000000000003</c:v>
                </c:pt>
                <c:pt idx="5990">
                  <c:v>-0.58269000000000004</c:v>
                </c:pt>
                <c:pt idx="5991">
                  <c:v>-0.58320099999999997</c:v>
                </c:pt>
                <c:pt idx="5992">
                  <c:v>-0.58371099999999998</c:v>
                </c:pt>
                <c:pt idx="5993">
                  <c:v>-0.58422099999999999</c:v>
                </c:pt>
                <c:pt idx="5994">
                  <c:v>-0.584731</c:v>
                </c:pt>
                <c:pt idx="5995">
                  <c:v>-0.58524100000000001</c:v>
                </c:pt>
                <c:pt idx="5996">
                  <c:v>-0.58574999999999999</c:v>
                </c:pt>
                <c:pt idx="5997">
                  <c:v>-0.58625899999999997</c:v>
                </c:pt>
                <c:pt idx="5998">
                  <c:v>-0.58676799999999996</c:v>
                </c:pt>
                <c:pt idx="5999">
                  <c:v>-0.58727700000000005</c:v>
                </c:pt>
                <c:pt idx="6000">
                  <c:v>-0.587785</c:v>
                </c:pt>
                <c:pt idx="6001">
                  <c:v>-0.58829299999999995</c:v>
                </c:pt>
                <c:pt idx="6002">
                  <c:v>-0.58880100000000002</c:v>
                </c:pt>
                <c:pt idx="6003">
                  <c:v>-0.58930899999999997</c:v>
                </c:pt>
                <c:pt idx="6004">
                  <c:v>-0.58981700000000004</c:v>
                </c:pt>
                <c:pt idx="6005">
                  <c:v>-0.59032399999999996</c:v>
                </c:pt>
                <c:pt idx="6006">
                  <c:v>-0.590831</c:v>
                </c:pt>
                <c:pt idx="6007">
                  <c:v>-0.59133800000000003</c:v>
                </c:pt>
                <c:pt idx="6008">
                  <c:v>-0.59184400000000004</c:v>
                </c:pt>
                <c:pt idx="6009">
                  <c:v>-0.59235099999999996</c:v>
                </c:pt>
                <c:pt idx="6010">
                  <c:v>-0.59285699999999997</c:v>
                </c:pt>
                <c:pt idx="6011">
                  <c:v>-0.59336299999999997</c:v>
                </c:pt>
                <c:pt idx="6012">
                  <c:v>-0.59386799999999995</c:v>
                </c:pt>
                <c:pt idx="6013">
                  <c:v>-0.59437399999999996</c:v>
                </c:pt>
                <c:pt idx="6014">
                  <c:v>-0.59487900000000005</c:v>
                </c:pt>
                <c:pt idx="6015">
                  <c:v>-0.59538400000000002</c:v>
                </c:pt>
                <c:pt idx="6016">
                  <c:v>-0.595889</c:v>
                </c:pt>
                <c:pt idx="6017">
                  <c:v>-0.59639299999999995</c:v>
                </c:pt>
                <c:pt idx="6018">
                  <c:v>-0.59689700000000001</c:v>
                </c:pt>
                <c:pt idx="6019">
                  <c:v>-0.59740099999999996</c:v>
                </c:pt>
                <c:pt idx="6020">
                  <c:v>-0.59790500000000002</c:v>
                </c:pt>
                <c:pt idx="6021">
                  <c:v>-0.59840899999999997</c:v>
                </c:pt>
                <c:pt idx="6022">
                  <c:v>-0.598912</c:v>
                </c:pt>
                <c:pt idx="6023">
                  <c:v>-0.59941500000000003</c:v>
                </c:pt>
                <c:pt idx="6024">
                  <c:v>-0.59991799999999995</c:v>
                </c:pt>
                <c:pt idx="6025">
                  <c:v>-0.60041999999999995</c:v>
                </c:pt>
                <c:pt idx="6026">
                  <c:v>-0.60092299999999998</c:v>
                </c:pt>
                <c:pt idx="6027">
                  <c:v>-0.60142499999999999</c:v>
                </c:pt>
                <c:pt idx="6028">
                  <c:v>-0.60192699999999999</c:v>
                </c:pt>
                <c:pt idx="6029">
                  <c:v>-0.60242799999999996</c:v>
                </c:pt>
                <c:pt idx="6030">
                  <c:v>-0.60292999999999997</c:v>
                </c:pt>
                <c:pt idx="6031">
                  <c:v>-0.60343100000000005</c:v>
                </c:pt>
                <c:pt idx="6032">
                  <c:v>-0.60393200000000002</c:v>
                </c:pt>
                <c:pt idx="6033">
                  <c:v>-0.60443199999999997</c:v>
                </c:pt>
                <c:pt idx="6034">
                  <c:v>-0.60493300000000005</c:v>
                </c:pt>
                <c:pt idx="6035">
                  <c:v>-0.605433</c:v>
                </c:pt>
                <c:pt idx="6036">
                  <c:v>-0.60593300000000005</c:v>
                </c:pt>
                <c:pt idx="6037">
                  <c:v>-0.606433</c:v>
                </c:pt>
                <c:pt idx="6038">
                  <c:v>-0.60693200000000003</c:v>
                </c:pt>
                <c:pt idx="6039">
                  <c:v>-0.60743100000000005</c:v>
                </c:pt>
                <c:pt idx="6040">
                  <c:v>-0.60792999999999997</c:v>
                </c:pt>
                <c:pt idx="6041">
                  <c:v>-0.608429</c:v>
                </c:pt>
                <c:pt idx="6042">
                  <c:v>-0.60892800000000002</c:v>
                </c:pt>
                <c:pt idx="6043">
                  <c:v>-0.60942600000000002</c:v>
                </c:pt>
                <c:pt idx="6044">
                  <c:v>-0.60992400000000002</c:v>
                </c:pt>
                <c:pt idx="6045">
                  <c:v>-0.61042200000000002</c:v>
                </c:pt>
                <c:pt idx="6046">
                  <c:v>-0.61091899999999999</c:v>
                </c:pt>
                <c:pt idx="6047">
                  <c:v>-0.61141699999999999</c:v>
                </c:pt>
                <c:pt idx="6048">
                  <c:v>-0.61191399999999996</c:v>
                </c:pt>
                <c:pt idx="6049">
                  <c:v>-0.61241000000000001</c:v>
                </c:pt>
                <c:pt idx="6050">
                  <c:v>-0.61290699999999998</c:v>
                </c:pt>
                <c:pt idx="6051">
                  <c:v>-0.61340300000000003</c:v>
                </c:pt>
                <c:pt idx="6052">
                  <c:v>-0.6139</c:v>
                </c:pt>
                <c:pt idx="6053">
                  <c:v>-0.61439500000000002</c:v>
                </c:pt>
                <c:pt idx="6054">
                  <c:v>-0.61489099999999997</c:v>
                </c:pt>
                <c:pt idx="6055">
                  <c:v>-0.61538599999999999</c:v>
                </c:pt>
                <c:pt idx="6056">
                  <c:v>-0.61588200000000004</c:v>
                </c:pt>
                <c:pt idx="6057">
                  <c:v>-0.61637600000000003</c:v>
                </c:pt>
                <c:pt idx="6058">
                  <c:v>-0.61687099999999995</c:v>
                </c:pt>
                <c:pt idx="6059">
                  <c:v>-0.61736500000000005</c:v>
                </c:pt>
                <c:pt idx="6060">
                  <c:v>-0.61785999999999996</c:v>
                </c:pt>
                <c:pt idx="6061">
                  <c:v>-0.61835399999999996</c:v>
                </c:pt>
                <c:pt idx="6062">
                  <c:v>-0.61884700000000004</c:v>
                </c:pt>
                <c:pt idx="6063">
                  <c:v>-0.61934100000000003</c:v>
                </c:pt>
                <c:pt idx="6064">
                  <c:v>-0.619834</c:v>
                </c:pt>
                <c:pt idx="6065">
                  <c:v>-0.62032699999999996</c:v>
                </c:pt>
                <c:pt idx="6066">
                  <c:v>-0.62081900000000001</c:v>
                </c:pt>
                <c:pt idx="6067">
                  <c:v>-0.62131199999999998</c:v>
                </c:pt>
                <c:pt idx="6068">
                  <c:v>-0.62180400000000002</c:v>
                </c:pt>
                <c:pt idx="6069">
                  <c:v>-0.62229599999999996</c:v>
                </c:pt>
                <c:pt idx="6070">
                  <c:v>-0.62278800000000001</c:v>
                </c:pt>
                <c:pt idx="6071">
                  <c:v>-0.62327900000000003</c:v>
                </c:pt>
                <c:pt idx="6072">
                  <c:v>-0.62377000000000005</c:v>
                </c:pt>
                <c:pt idx="6073">
                  <c:v>-0.62426099999999995</c:v>
                </c:pt>
                <c:pt idx="6074">
                  <c:v>-0.62475199999999997</c:v>
                </c:pt>
                <c:pt idx="6075">
                  <c:v>-0.62524299999999999</c:v>
                </c:pt>
                <c:pt idx="6076">
                  <c:v>-0.62573299999999998</c:v>
                </c:pt>
                <c:pt idx="6077">
                  <c:v>-0.62622299999999997</c:v>
                </c:pt>
                <c:pt idx="6078">
                  <c:v>-0.62671299999999996</c:v>
                </c:pt>
                <c:pt idx="6079">
                  <c:v>-0.62720200000000004</c:v>
                </c:pt>
                <c:pt idx="6080">
                  <c:v>-0.627691</c:v>
                </c:pt>
                <c:pt idx="6081">
                  <c:v>-0.62817999999999996</c:v>
                </c:pt>
                <c:pt idx="6082">
                  <c:v>-0.62866900000000003</c:v>
                </c:pt>
                <c:pt idx="6083">
                  <c:v>-0.629158</c:v>
                </c:pt>
                <c:pt idx="6084">
                  <c:v>-0.62964600000000004</c:v>
                </c:pt>
                <c:pt idx="6085">
                  <c:v>-0.63013399999999997</c:v>
                </c:pt>
                <c:pt idx="6086">
                  <c:v>-0.63062200000000002</c:v>
                </c:pt>
                <c:pt idx="6087">
                  <c:v>-0.63110900000000003</c:v>
                </c:pt>
                <c:pt idx="6088">
                  <c:v>-0.63159600000000005</c:v>
                </c:pt>
                <c:pt idx="6089">
                  <c:v>-0.63208299999999995</c:v>
                </c:pt>
                <c:pt idx="6090">
                  <c:v>-0.63256999999999997</c:v>
                </c:pt>
                <c:pt idx="6091">
                  <c:v>-0.63305699999999998</c:v>
                </c:pt>
                <c:pt idx="6092">
                  <c:v>-0.63354299999999997</c:v>
                </c:pt>
                <c:pt idx="6093">
                  <c:v>-0.63402899999999995</c:v>
                </c:pt>
                <c:pt idx="6094">
                  <c:v>-0.63451500000000005</c:v>
                </c:pt>
                <c:pt idx="6095">
                  <c:v>-0.63500000000000001</c:v>
                </c:pt>
                <c:pt idx="6096">
                  <c:v>-0.63548499999999997</c:v>
                </c:pt>
                <c:pt idx="6097">
                  <c:v>-0.63597000000000004</c:v>
                </c:pt>
                <c:pt idx="6098">
                  <c:v>-0.63645499999999999</c:v>
                </c:pt>
                <c:pt idx="6099">
                  <c:v>-0.63693999999999995</c:v>
                </c:pt>
                <c:pt idx="6100">
                  <c:v>-0.63742399999999999</c:v>
                </c:pt>
                <c:pt idx="6101">
                  <c:v>-0.63790800000000003</c:v>
                </c:pt>
                <c:pt idx="6102">
                  <c:v>-0.63839199999999996</c:v>
                </c:pt>
                <c:pt idx="6103">
                  <c:v>-0.63887499999999997</c:v>
                </c:pt>
                <c:pt idx="6104">
                  <c:v>-0.63935799999999998</c:v>
                </c:pt>
                <c:pt idx="6105">
                  <c:v>-0.63984099999999999</c:v>
                </c:pt>
                <c:pt idx="6106">
                  <c:v>-0.640324</c:v>
                </c:pt>
                <c:pt idx="6107">
                  <c:v>-0.64080700000000002</c:v>
                </c:pt>
                <c:pt idx="6108">
                  <c:v>-0.641289</c:v>
                </c:pt>
                <c:pt idx="6109">
                  <c:v>-0.64177099999999998</c:v>
                </c:pt>
                <c:pt idx="6110">
                  <c:v>-0.64225299999999996</c:v>
                </c:pt>
                <c:pt idx="6111">
                  <c:v>-0.64273400000000003</c:v>
                </c:pt>
                <c:pt idx="6112">
                  <c:v>-0.64321499999999998</c:v>
                </c:pt>
                <c:pt idx="6113">
                  <c:v>-0.64369600000000005</c:v>
                </c:pt>
                <c:pt idx="6114">
                  <c:v>-0.644177</c:v>
                </c:pt>
                <c:pt idx="6115">
                  <c:v>-0.64465700000000004</c:v>
                </c:pt>
                <c:pt idx="6116">
                  <c:v>-0.64513799999999999</c:v>
                </c:pt>
                <c:pt idx="6117">
                  <c:v>-0.64561800000000003</c:v>
                </c:pt>
                <c:pt idx="6118">
                  <c:v>-0.64609700000000003</c:v>
                </c:pt>
                <c:pt idx="6119">
                  <c:v>-0.64657699999999996</c:v>
                </c:pt>
                <c:pt idx="6120">
                  <c:v>-0.64705599999999996</c:v>
                </c:pt>
                <c:pt idx="6121">
                  <c:v>-0.64753499999999997</c:v>
                </c:pt>
                <c:pt idx="6122">
                  <c:v>-0.64801399999999998</c:v>
                </c:pt>
                <c:pt idx="6123">
                  <c:v>-0.64849199999999996</c:v>
                </c:pt>
                <c:pt idx="6124">
                  <c:v>-0.64897000000000005</c:v>
                </c:pt>
                <c:pt idx="6125">
                  <c:v>-0.64944800000000003</c:v>
                </c:pt>
                <c:pt idx="6126">
                  <c:v>-0.649926</c:v>
                </c:pt>
                <c:pt idx="6127">
                  <c:v>-0.65040299999999995</c:v>
                </c:pt>
                <c:pt idx="6128">
                  <c:v>-0.65088000000000001</c:v>
                </c:pt>
                <c:pt idx="6129">
                  <c:v>-0.65135699999999996</c:v>
                </c:pt>
                <c:pt idx="6130">
                  <c:v>-0.65183400000000002</c:v>
                </c:pt>
                <c:pt idx="6131">
                  <c:v>-0.65230999999999995</c:v>
                </c:pt>
                <c:pt idx="6132">
                  <c:v>-0.65278599999999998</c:v>
                </c:pt>
                <c:pt idx="6133">
                  <c:v>-0.65326200000000001</c:v>
                </c:pt>
                <c:pt idx="6134">
                  <c:v>-0.65373800000000004</c:v>
                </c:pt>
                <c:pt idx="6135">
                  <c:v>-0.65421300000000004</c:v>
                </c:pt>
                <c:pt idx="6136">
                  <c:v>-0.65468800000000005</c:v>
                </c:pt>
                <c:pt idx="6137">
                  <c:v>-0.65516300000000005</c:v>
                </c:pt>
                <c:pt idx="6138">
                  <c:v>-0.65563700000000003</c:v>
                </c:pt>
                <c:pt idx="6139">
                  <c:v>-0.65611200000000003</c:v>
                </c:pt>
                <c:pt idx="6140">
                  <c:v>-0.656586</c:v>
                </c:pt>
                <c:pt idx="6141">
                  <c:v>-0.65705999999999998</c:v>
                </c:pt>
                <c:pt idx="6142">
                  <c:v>-0.65753300000000003</c:v>
                </c:pt>
                <c:pt idx="6143">
                  <c:v>-0.65800599999999998</c:v>
                </c:pt>
                <c:pt idx="6144">
                  <c:v>-0.65847900000000004</c:v>
                </c:pt>
                <c:pt idx="6145">
                  <c:v>-0.65895199999999998</c:v>
                </c:pt>
                <c:pt idx="6146">
                  <c:v>-0.65942500000000004</c:v>
                </c:pt>
                <c:pt idx="6147">
                  <c:v>-0.65989699999999996</c:v>
                </c:pt>
                <c:pt idx="6148">
                  <c:v>-0.66036899999999998</c:v>
                </c:pt>
                <c:pt idx="6149">
                  <c:v>-0.66083999999999998</c:v>
                </c:pt>
                <c:pt idx="6150">
                  <c:v>-0.66131200000000001</c:v>
                </c:pt>
                <c:pt idx="6151">
                  <c:v>-0.66178300000000001</c:v>
                </c:pt>
                <c:pt idx="6152">
                  <c:v>-0.66225400000000001</c:v>
                </c:pt>
                <c:pt idx="6153">
                  <c:v>-0.66272500000000001</c:v>
                </c:pt>
                <c:pt idx="6154">
                  <c:v>-0.66319499999999998</c:v>
                </c:pt>
                <c:pt idx="6155">
                  <c:v>-0.66366499999999995</c:v>
                </c:pt>
                <c:pt idx="6156">
                  <c:v>-0.66413500000000003</c:v>
                </c:pt>
                <c:pt idx="6157">
                  <c:v>-0.664605</c:v>
                </c:pt>
                <c:pt idx="6158">
                  <c:v>-0.66507400000000005</c:v>
                </c:pt>
                <c:pt idx="6159">
                  <c:v>-0.665543</c:v>
                </c:pt>
                <c:pt idx="6160">
                  <c:v>-0.66601200000000005</c:v>
                </c:pt>
                <c:pt idx="6161">
                  <c:v>-0.66647999999999996</c:v>
                </c:pt>
                <c:pt idx="6162">
                  <c:v>-0.66694900000000001</c:v>
                </c:pt>
                <c:pt idx="6163">
                  <c:v>-0.66741700000000004</c:v>
                </c:pt>
                <c:pt idx="6164">
                  <c:v>-0.66788499999999995</c:v>
                </c:pt>
                <c:pt idx="6165">
                  <c:v>-0.66835199999999995</c:v>
                </c:pt>
                <c:pt idx="6166">
                  <c:v>-0.66881900000000005</c:v>
                </c:pt>
                <c:pt idx="6167">
                  <c:v>-0.66928600000000005</c:v>
                </c:pt>
                <c:pt idx="6168">
                  <c:v>-0.66975300000000004</c:v>
                </c:pt>
                <c:pt idx="6169">
                  <c:v>-0.67021900000000001</c:v>
                </c:pt>
                <c:pt idx="6170">
                  <c:v>-0.670686</c:v>
                </c:pt>
                <c:pt idx="6171">
                  <c:v>-0.67115199999999997</c:v>
                </c:pt>
                <c:pt idx="6172">
                  <c:v>-0.67161700000000002</c:v>
                </c:pt>
                <c:pt idx="6173">
                  <c:v>-0.67208299999999999</c:v>
                </c:pt>
                <c:pt idx="6174">
                  <c:v>-0.67254800000000003</c:v>
                </c:pt>
                <c:pt idx="6175">
                  <c:v>-0.67301200000000005</c:v>
                </c:pt>
                <c:pt idx="6176">
                  <c:v>-0.67347699999999999</c:v>
                </c:pt>
                <c:pt idx="6177">
                  <c:v>-0.67394100000000001</c:v>
                </c:pt>
                <c:pt idx="6178">
                  <c:v>-0.67440599999999995</c:v>
                </c:pt>
                <c:pt idx="6179">
                  <c:v>-0.67486900000000005</c:v>
                </c:pt>
                <c:pt idx="6180">
                  <c:v>-0.67533299999999996</c:v>
                </c:pt>
                <c:pt idx="6181">
                  <c:v>-0.67579599999999995</c:v>
                </c:pt>
                <c:pt idx="6182">
                  <c:v>-0.67625900000000005</c:v>
                </c:pt>
                <c:pt idx="6183">
                  <c:v>-0.67672200000000005</c:v>
                </c:pt>
                <c:pt idx="6184">
                  <c:v>-0.67718400000000001</c:v>
                </c:pt>
                <c:pt idx="6185">
                  <c:v>-0.67764599999999997</c:v>
                </c:pt>
                <c:pt idx="6186">
                  <c:v>-0.67810800000000004</c:v>
                </c:pt>
                <c:pt idx="6187">
                  <c:v>-0.67857000000000001</c:v>
                </c:pt>
                <c:pt idx="6188">
                  <c:v>-0.67903100000000005</c:v>
                </c:pt>
                <c:pt idx="6189">
                  <c:v>-0.67949300000000001</c:v>
                </c:pt>
                <c:pt idx="6190">
                  <c:v>-0.67995300000000003</c:v>
                </c:pt>
                <c:pt idx="6191">
                  <c:v>-0.68041399999999996</c:v>
                </c:pt>
                <c:pt idx="6192">
                  <c:v>-0.68087399999999998</c:v>
                </c:pt>
                <c:pt idx="6193">
                  <c:v>-0.681334</c:v>
                </c:pt>
                <c:pt idx="6194">
                  <c:v>-0.68179400000000001</c:v>
                </c:pt>
                <c:pt idx="6195">
                  <c:v>-0.68225400000000003</c:v>
                </c:pt>
                <c:pt idx="6196">
                  <c:v>-0.68271300000000001</c:v>
                </c:pt>
                <c:pt idx="6197">
                  <c:v>-0.683172</c:v>
                </c:pt>
                <c:pt idx="6198">
                  <c:v>-0.68363099999999999</c:v>
                </c:pt>
                <c:pt idx="6199">
                  <c:v>-0.68408899999999995</c:v>
                </c:pt>
                <c:pt idx="6200">
                  <c:v>-0.68454700000000002</c:v>
                </c:pt>
                <c:pt idx="6201">
                  <c:v>-0.68500499999999998</c:v>
                </c:pt>
                <c:pt idx="6202">
                  <c:v>-0.68546300000000004</c:v>
                </c:pt>
                <c:pt idx="6203">
                  <c:v>-0.68591999999999997</c:v>
                </c:pt>
                <c:pt idx="6204">
                  <c:v>-0.68637700000000001</c:v>
                </c:pt>
                <c:pt idx="6205">
                  <c:v>-0.68683399999999994</c:v>
                </c:pt>
                <c:pt idx="6206">
                  <c:v>-0.68728999999999996</c:v>
                </c:pt>
                <c:pt idx="6207">
                  <c:v>-0.687747</c:v>
                </c:pt>
                <c:pt idx="6208">
                  <c:v>-0.68820300000000001</c:v>
                </c:pt>
                <c:pt idx="6209">
                  <c:v>-0.68865799999999999</c:v>
                </c:pt>
                <c:pt idx="6210">
                  <c:v>-0.689114</c:v>
                </c:pt>
                <c:pt idx="6211">
                  <c:v>-0.68956899999999999</c:v>
                </c:pt>
                <c:pt idx="6212">
                  <c:v>-0.69002399999999997</c:v>
                </c:pt>
                <c:pt idx="6213">
                  <c:v>-0.69047899999999995</c:v>
                </c:pt>
                <c:pt idx="6214">
                  <c:v>-0.69093300000000002</c:v>
                </c:pt>
                <c:pt idx="6215">
                  <c:v>-0.69138699999999997</c:v>
                </c:pt>
                <c:pt idx="6216">
                  <c:v>-0.69184100000000004</c:v>
                </c:pt>
                <c:pt idx="6217">
                  <c:v>-0.69229399999999996</c:v>
                </c:pt>
                <c:pt idx="6218">
                  <c:v>-0.69274800000000003</c:v>
                </c:pt>
                <c:pt idx="6219">
                  <c:v>-0.69320099999999996</c:v>
                </c:pt>
                <c:pt idx="6220">
                  <c:v>-0.69365299999999996</c:v>
                </c:pt>
                <c:pt idx="6221">
                  <c:v>-0.694106</c:v>
                </c:pt>
                <c:pt idx="6222">
                  <c:v>-0.69455800000000001</c:v>
                </c:pt>
                <c:pt idx="6223">
                  <c:v>-0.69501000000000002</c:v>
                </c:pt>
                <c:pt idx="6224">
                  <c:v>-0.695461</c:v>
                </c:pt>
                <c:pt idx="6225">
                  <c:v>-0.695913</c:v>
                </c:pt>
                <c:pt idx="6226">
                  <c:v>-0.69636399999999998</c:v>
                </c:pt>
                <c:pt idx="6227">
                  <c:v>-0.69681499999999996</c:v>
                </c:pt>
                <c:pt idx="6228">
                  <c:v>-0.69726500000000002</c:v>
                </c:pt>
                <c:pt idx="6229">
                  <c:v>-0.69771499999999997</c:v>
                </c:pt>
                <c:pt idx="6230">
                  <c:v>-0.69816500000000004</c:v>
                </c:pt>
                <c:pt idx="6231">
                  <c:v>-0.69861499999999999</c:v>
                </c:pt>
                <c:pt idx="6232">
                  <c:v>-0.69906500000000005</c:v>
                </c:pt>
                <c:pt idx="6233">
                  <c:v>-0.69951399999999997</c:v>
                </c:pt>
                <c:pt idx="6234">
                  <c:v>-0.699963</c:v>
                </c:pt>
                <c:pt idx="6235">
                  <c:v>-0.70041100000000001</c:v>
                </c:pt>
                <c:pt idx="6236">
                  <c:v>-0.70085900000000001</c:v>
                </c:pt>
                <c:pt idx="6237">
                  <c:v>-0.70130800000000004</c:v>
                </c:pt>
                <c:pt idx="6238">
                  <c:v>-0.70175500000000002</c:v>
                </c:pt>
                <c:pt idx="6239">
                  <c:v>-0.70220300000000002</c:v>
                </c:pt>
                <c:pt idx="6240">
                  <c:v>-0.70265</c:v>
                </c:pt>
                <c:pt idx="6241">
                  <c:v>-0.70309699999999997</c:v>
                </c:pt>
                <c:pt idx="6242">
                  <c:v>-0.70354399999999995</c:v>
                </c:pt>
                <c:pt idx="6243">
                  <c:v>-0.70399</c:v>
                </c:pt>
                <c:pt idx="6244">
                  <c:v>-0.70443599999999995</c:v>
                </c:pt>
                <c:pt idx="6245">
                  <c:v>-0.70488200000000001</c:v>
                </c:pt>
                <c:pt idx="6246">
                  <c:v>-0.70532700000000004</c:v>
                </c:pt>
                <c:pt idx="6247">
                  <c:v>-0.70577299999999998</c:v>
                </c:pt>
                <c:pt idx="6248">
                  <c:v>-0.70621800000000001</c:v>
                </c:pt>
                <c:pt idx="6249">
                  <c:v>-0.70666200000000001</c:v>
                </c:pt>
                <c:pt idx="6250">
                  <c:v>-0.70710700000000004</c:v>
                </c:pt>
                <c:pt idx="6251">
                  <c:v>-0.70755100000000004</c:v>
                </c:pt>
                <c:pt idx="6252">
                  <c:v>-0.70799500000000004</c:v>
                </c:pt>
                <c:pt idx="6253">
                  <c:v>-0.70843800000000001</c:v>
                </c:pt>
                <c:pt idx="6254">
                  <c:v>-0.70888200000000001</c:v>
                </c:pt>
                <c:pt idx="6255">
                  <c:v>-0.70932499999999998</c:v>
                </c:pt>
                <c:pt idx="6256">
                  <c:v>-0.70976700000000004</c:v>
                </c:pt>
                <c:pt idx="6257">
                  <c:v>-0.71021000000000001</c:v>
                </c:pt>
                <c:pt idx="6258">
                  <c:v>-0.71065199999999995</c:v>
                </c:pt>
                <c:pt idx="6259">
                  <c:v>-0.711094</c:v>
                </c:pt>
                <c:pt idx="6260">
                  <c:v>-0.71153599999999995</c:v>
                </c:pt>
                <c:pt idx="6261">
                  <c:v>-0.71197699999999997</c:v>
                </c:pt>
                <c:pt idx="6262">
                  <c:v>-0.712418</c:v>
                </c:pt>
                <c:pt idx="6263">
                  <c:v>-0.71285900000000002</c:v>
                </c:pt>
                <c:pt idx="6264">
                  <c:v>-0.71329900000000002</c:v>
                </c:pt>
                <c:pt idx="6265">
                  <c:v>-0.71374000000000004</c:v>
                </c:pt>
                <c:pt idx="6266">
                  <c:v>-0.71418000000000004</c:v>
                </c:pt>
                <c:pt idx="6267">
                  <c:v>-0.714619</c:v>
                </c:pt>
                <c:pt idx="6268">
                  <c:v>-0.715059</c:v>
                </c:pt>
                <c:pt idx="6269">
                  <c:v>-0.71549799999999997</c:v>
                </c:pt>
                <c:pt idx="6270">
                  <c:v>-0.71593600000000002</c:v>
                </c:pt>
                <c:pt idx="6271">
                  <c:v>-0.71637499999999998</c:v>
                </c:pt>
                <c:pt idx="6272">
                  <c:v>-0.71681300000000003</c:v>
                </c:pt>
                <c:pt idx="6273">
                  <c:v>-0.71725099999999997</c:v>
                </c:pt>
                <c:pt idx="6274">
                  <c:v>-0.71768900000000002</c:v>
                </c:pt>
                <c:pt idx="6275">
                  <c:v>-0.71812600000000004</c:v>
                </c:pt>
                <c:pt idx="6276">
                  <c:v>-0.71856299999999995</c:v>
                </c:pt>
                <c:pt idx="6277">
                  <c:v>-0.71899999999999997</c:v>
                </c:pt>
                <c:pt idx="6278">
                  <c:v>-0.71943699999999999</c:v>
                </c:pt>
                <c:pt idx="6279">
                  <c:v>-0.71987299999999999</c:v>
                </c:pt>
                <c:pt idx="6280">
                  <c:v>-0.72030899999999998</c:v>
                </c:pt>
                <c:pt idx="6281">
                  <c:v>-0.72074499999999997</c:v>
                </c:pt>
                <c:pt idx="6282">
                  <c:v>-0.72118000000000004</c:v>
                </c:pt>
                <c:pt idx="6283">
                  <c:v>-0.72161500000000001</c:v>
                </c:pt>
                <c:pt idx="6284">
                  <c:v>-0.72204999999999997</c:v>
                </c:pt>
                <c:pt idx="6285">
                  <c:v>-0.72248500000000004</c:v>
                </c:pt>
                <c:pt idx="6286">
                  <c:v>-0.72291899999999998</c:v>
                </c:pt>
                <c:pt idx="6287">
                  <c:v>-0.72335300000000002</c:v>
                </c:pt>
                <c:pt idx="6288">
                  <c:v>-0.72378699999999996</c:v>
                </c:pt>
                <c:pt idx="6289">
                  <c:v>-0.72421999999999997</c:v>
                </c:pt>
                <c:pt idx="6290">
                  <c:v>-0.72465299999999999</c:v>
                </c:pt>
                <c:pt idx="6291">
                  <c:v>-0.72508600000000001</c:v>
                </c:pt>
                <c:pt idx="6292">
                  <c:v>-0.72551900000000002</c:v>
                </c:pt>
                <c:pt idx="6293">
                  <c:v>-0.72595100000000001</c:v>
                </c:pt>
                <c:pt idx="6294">
                  <c:v>-0.726383</c:v>
                </c:pt>
                <c:pt idx="6295">
                  <c:v>-0.72681399999999996</c:v>
                </c:pt>
                <c:pt idx="6296">
                  <c:v>-0.72724599999999995</c:v>
                </c:pt>
                <c:pt idx="6297">
                  <c:v>-0.72767700000000002</c:v>
                </c:pt>
                <c:pt idx="6298">
                  <c:v>-0.72810799999999998</c:v>
                </c:pt>
                <c:pt idx="6299">
                  <c:v>-0.72853800000000002</c:v>
                </c:pt>
                <c:pt idx="6300">
                  <c:v>-0.72896899999999998</c:v>
                </c:pt>
                <c:pt idx="6301">
                  <c:v>-0.72939900000000002</c:v>
                </c:pt>
                <c:pt idx="6302">
                  <c:v>-0.72982800000000003</c:v>
                </c:pt>
                <c:pt idx="6303">
                  <c:v>-0.73025799999999996</c:v>
                </c:pt>
                <c:pt idx="6304">
                  <c:v>-0.73068699999999998</c:v>
                </c:pt>
                <c:pt idx="6305">
                  <c:v>-0.73111599999999999</c:v>
                </c:pt>
                <c:pt idx="6306">
                  <c:v>-0.73154399999999997</c:v>
                </c:pt>
                <c:pt idx="6307">
                  <c:v>-0.73197199999999996</c:v>
                </c:pt>
                <c:pt idx="6308">
                  <c:v>-0.73240000000000005</c:v>
                </c:pt>
                <c:pt idx="6309">
                  <c:v>-0.73282800000000003</c:v>
                </c:pt>
                <c:pt idx="6310">
                  <c:v>-0.73325499999999999</c:v>
                </c:pt>
                <c:pt idx="6311">
                  <c:v>-0.73368199999999995</c:v>
                </c:pt>
                <c:pt idx="6312">
                  <c:v>-0.73410900000000001</c:v>
                </c:pt>
                <c:pt idx="6313">
                  <c:v>-0.73453599999999997</c:v>
                </c:pt>
                <c:pt idx="6314">
                  <c:v>-0.734962</c:v>
                </c:pt>
                <c:pt idx="6315">
                  <c:v>-0.73538800000000004</c:v>
                </c:pt>
                <c:pt idx="6316">
                  <c:v>-0.73581300000000005</c:v>
                </c:pt>
                <c:pt idx="6317">
                  <c:v>-0.73623899999999998</c:v>
                </c:pt>
                <c:pt idx="6318">
                  <c:v>-0.73666399999999999</c:v>
                </c:pt>
                <c:pt idx="6319">
                  <c:v>-0.73708899999999999</c:v>
                </c:pt>
                <c:pt idx="6320">
                  <c:v>-0.73751299999999997</c:v>
                </c:pt>
                <c:pt idx="6321">
                  <c:v>-0.73793699999999995</c:v>
                </c:pt>
                <c:pt idx="6322">
                  <c:v>-0.73836100000000005</c:v>
                </c:pt>
                <c:pt idx="6323">
                  <c:v>-0.73878500000000003</c:v>
                </c:pt>
                <c:pt idx="6324">
                  <c:v>-0.73920799999999998</c:v>
                </c:pt>
                <c:pt idx="6325">
                  <c:v>-0.73963100000000004</c:v>
                </c:pt>
                <c:pt idx="6326">
                  <c:v>-0.74005399999999999</c:v>
                </c:pt>
                <c:pt idx="6327">
                  <c:v>-0.74047600000000002</c:v>
                </c:pt>
                <c:pt idx="6328">
                  <c:v>-0.74089799999999995</c:v>
                </c:pt>
                <c:pt idx="6329">
                  <c:v>-0.74131999999999998</c:v>
                </c:pt>
                <c:pt idx="6330">
                  <c:v>-0.74174200000000001</c:v>
                </c:pt>
                <c:pt idx="6331">
                  <c:v>-0.74216300000000002</c:v>
                </c:pt>
                <c:pt idx="6332">
                  <c:v>-0.74258400000000002</c:v>
                </c:pt>
                <c:pt idx="6333">
                  <c:v>-0.74300500000000003</c:v>
                </c:pt>
                <c:pt idx="6334">
                  <c:v>-0.743425</c:v>
                </c:pt>
                <c:pt idx="6335">
                  <c:v>-0.74384499999999998</c:v>
                </c:pt>
                <c:pt idx="6336">
                  <c:v>-0.74426499999999995</c:v>
                </c:pt>
                <c:pt idx="6337">
                  <c:v>-0.74468400000000001</c:v>
                </c:pt>
                <c:pt idx="6338">
                  <c:v>-0.74510399999999999</c:v>
                </c:pt>
                <c:pt idx="6339">
                  <c:v>-0.74552300000000005</c:v>
                </c:pt>
                <c:pt idx="6340">
                  <c:v>-0.74594099999999997</c:v>
                </c:pt>
                <c:pt idx="6341">
                  <c:v>-0.74635899999999999</c:v>
                </c:pt>
                <c:pt idx="6342">
                  <c:v>-0.74677700000000002</c:v>
                </c:pt>
                <c:pt idx="6343">
                  <c:v>-0.74719500000000005</c:v>
                </c:pt>
                <c:pt idx="6344">
                  <c:v>-0.74761299999999997</c:v>
                </c:pt>
                <c:pt idx="6345">
                  <c:v>-0.74802999999999997</c:v>
                </c:pt>
                <c:pt idx="6346">
                  <c:v>-0.74844699999999997</c:v>
                </c:pt>
                <c:pt idx="6347">
                  <c:v>-0.74886299999999995</c:v>
                </c:pt>
                <c:pt idx="6348">
                  <c:v>-0.74927900000000003</c:v>
                </c:pt>
                <c:pt idx="6349">
                  <c:v>-0.749695</c:v>
                </c:pt>
                <c:pt idx="6350">
                  <c:v>-0.75011099999999997</c:v>
                </c:pt>
                <c:pt idx="6351">
                  <c:v>-0.75052600000000003</c:v>
                </c:pt>
                <c:pt idx="6352">
                  <c:v>-0.750942</c:v>
                </c:pt>
                <c:pt idx="6353">
                  <c:v>-0.75135600000000002</c:v>
                </c:pt>
                <c:pt idx="6354">
                  <c:v>-0.75177099999999997</c:v>
                </c:pt>
                <c:pt idx="6355">
                  <c:v>-0.75218499999999999</c:v>
                </c:pt>
                <c:pt idx="6356">
                  <c:v>-0.75259900000000002</c:v>
                </c:pt>
                <c:pt idx="6357">
                  <c:v>-0.75301200000000001</c:v>
                </c:pt>
                <c:pt idx="6358">
                  <c:v>-0.75342600000000004</c:v>
                </c:pt>
                <c:pt idx="6359">
                  <c:v>-0.75383900000000004</c:v>
                </c:pt>
                <c:pt idx="6360">
                  <c:v>-0.754251</c:v>
                </c:pt>
                <c:pt idx="6361">
                  <c:v>-0.754664</c:v>
                </c:pt>
                <c:pt idx="6362">
                  <c:v>-0.75507599999999997</c:v>
                </c:pt>
                <c:pt idx="6363">
                  <c:v>-0.75548800000000005</c:v>
                </c:pt>
                <c:pt idx="6364">
                  <c:v>-0.75589899999999999</c:v>
                </c:pt>
                <c:pt idx="6365">
                  <c:v>-0.75631000000000004</c:v>
                </c:pt>
                <c:pt idx="6366">
                  <c:v>-0.75672099999999998</c:v>
                </c:pt>
                <c:pt idx="6367">
                  <c:v>-0.75713200000000003</c:v>
                </c:pt>
                <c:pt idx="6368">
                  <c:v>-0.75754200000000005</c:v>
                </c:pt>
                <c:pt idx="6369">
                  <c:v>-0.75795199999999996</c:v>
                </c:pt>
                <c:pt idx="6370">
                  <c:v>-0.75836199999999998</c:v>
                </c:pt>
                <c:pt idx="6371">
                  <c:v>-0.75877099999999997</c:v>
                </c:pt>
                <c:pt idx="6372">
                  <c:v>-0.75917999999999997</c:v>
                </c:pt>
                <c:pt idx="6373">
                  <c:v>-0.75958899999999996</c:v>
                </c:pt>
                <c:pt idx="6374">
                  <c:v>-0.75999799999999995</c:v>
                </c:pt>
                <c:pt idx="6375">
                  <c:v>-0.76040600000000003</c:v>
                </c:pt>
                <c:pt idx="6376">
                  <c:v>-0.76081399999999999</c:v>
                </c:pt>
                <c:pt idx="6377">
                  <c:v>-0.76122100000000004</c:v>
                </c:pt>
                <c:pt idx="6378">
                  <c:v>-0.761629</c:v>
                </c:pt>
                <c:pt idx="6379">
                  <c:v>-0.76203600000000005</c:v>
                </c:pt>
                <c:pt idx="6380">
                  <c:v>-0.76244299999999998</c:v>
                </c:pt>
                <c:pt idx="6381">
                  <c:v>-0.762849</c:v>
                </c:pt>
                <c:pt idx="6382">
                  <c:v>-0.76325500000000002</c:v>
                </c:pt>
                <c:pt idx="6383">
                  <c:v>-0.76366100000000003</c:v>
                </c:pt>
                <c:pt idx="6384">
                  <c:v>-0.76406600000000002</c:v>
                </c:pt>
                <c:pt idx="6385">
                  <c:v>-0.76447200000000004</c:v>
                </c:pt>
                <c:pt idx="6386">
                  <c:v>-0.764876</c:v>
                </c:pt>
                <c:pt idx="6387">
                  <c:v>-0.76528099999999999</c:v>
                </c:pt>
                <c:pt idx="6388">
                  <c:v>-0.76568499999999995</c:v>
                </c:pt>
                <c:pt idx="6389">
                  <c:v>-0.76608900000000002</c:v>
                </c:pt>
                <c:pt idx="6390">
                  <c:v>-0.76649299999999998</c:v>
                </c:pt>
                <c:pt idx="6391">
                  <c:v>-0.76689600000000002</c:v>
                </c:pt>
                <c:pt idx="6392">
                  <c:v>-0.76729899999999995</c:v>
                </c:pt>
                <c:pt idx="6393">
                  <c:v>-0.767702</c:v>
                </c:pt>
                <c:pt idx="6394">
                  <c:v>-0.76810500000000004</c:v>
                </c:pt>
                <c:pt idx="6395">
                  <c:v>-0.76850700000000005</c:v>
                </c:pt>
                <c:pt idx="6396">
                  <c:v>-0.76890899999999995</c:v>
                </c:pt>
                <c:pt idx="6397">
                  <c:v>-0.76931000000000005</c:v>
                </c:pt>
                <c:pt idx="6398">
                  <c:v>-0.76971199999999995</c:v>
                </c:pt>
                <c:pt idx="6399">
                  <c:v>-0.77011300000000005</c:v>
                </c:pt>
                <c:pt idx="6400">
                  <c:v>-0.770513</c:v>
                </c:pt>
                <c:pt idx="6401">
                  <c:v>-0.77091399999999999</c:v>
                </c:pt>
                <c:pt idx="6402">
                  <c:v>-0.77131400000000006</c:v>
                </c:pt>
                <c:pt idx="6403">
                  <c:v>-0.77171299999999998</c:v>
                </c:pt>
                <c:pt idx="6404">
                  <c:v>-0.77211300000000005</c:v>
                </c:pt>
                <c:pt idx="6405">
                  <c:v>-0.77251199999999998</c:v>
                </c:pt>
                <c:pt idx="6406">
                  <c:v>-0.77291100000000001</c:v>
                </c:pt>
                <c:pt idx="6407">
                  <c:v>-0.77330900000000002</c:v>
                </c:pt>
                <c:pt idx="6408">
                  <c:v>-0.77370799999999995</c:v>
                </c:pt>
                <c:pt idx="6409">
                  <c:v>-0.77410500000000004</c:v>
                </c:pt>
                <c:pt idx="6410">
                  <c:v>-0.77450300000000005</c:v>
                </c:pt>
                <c:pt idx="6411">
                  <c:v>-0.77490000000000003</c:v>
                </c:pt>
                <c:pt idx="6412">
                  <c:v>-0.77529700000000001</c:v>
                </c:pt>
                <c:pt idx="6413">
                  <c:v>-0.77569399999999999</c:v>
                </c:pt>
                <c:pt idx="6414">
                  <c:v>-0.77608999999999995</c:v>
                </c:pt>
                <c:pt idx="6415">
                  <c:v>-0.77648700000000004</c:v>
                </c:pt>
                <c:pt idx="6416">
                  <c:v>-0.77688199999999996</c:v>
                </c:pt>
                <c:pt idx="6417">
                  <c:v>-0.77727800000000002</c:v>
                </c:pt>
                <c:pt idx="6418">
                  <c:v>-0.77767299999999995</c:v>
                </c:pt>
                <c:pt idx="6419">
                  <c:v>-0.77806799999999998</c:v>
                </c:pt>
                <c:pt idx="6420">
                  <c:v>-0.77846199999999999</c:v>
                </c:pt>
                <c:pt idx="6421">
                  <c:v>-0.77885700000000002</c:v>
                </c:pt>
                <c:pt idx="6422">
                  <c:v>-0.77925</c:v>
                </c:pt>
                <c:pt idx="6423">
                  <c:v>-0.779644</c:v>
                </c:pt>
                <c:pt idx="6424">
                  <c:v>-0.78003699999999998</c:v>
                </c:pt>
                <c:pt idx="6425">
                  <c:v>-0.78042999999999996</c:v>
                </c:pt>
                <c:pt idx="6426">
                  <c:v>-0.78082300000000004</c:v>
                </c:pt>
                <c:pt idx="6427">
                  <c:v>-0.78121499999999999</c:v>
                </c:pt>
                <c:pt idx="6428">
                  <c:v>-0.78160799999999997</c:v>
                </c:pt>
                <c:pt idx="6429">
                  <c:v>-0.781999</c:v>
                </c:pt>
                <c:pt idx="6430">
                  <c:v>-0.78239099999999995</c:v>
                </c:pt>
                <c:pt idx="6431">
                  <c:v>-0.78278199999999998</c:v>
                </c:pt>
                <c:pt idx="6432">
                  <c:v>-0.78317300000000001</c:v>
                </c:pt>
                <c:pt idx="6433">
                  <c:v>-0.78356300000000001</c:v>
                </c:pt>
                <c:pt idx="6434">
                  <c:v>-0.78395400000000004</c:v>
                </c:pt>
                <c:pt idx="6435">
                  <c:v>-0.78434300000000001</c:v>
                </c:pt>
                <c:pt idx="6436">
                  <c:v>-0.78473300000000001</c:v>
                </c:pt>
                <c:pt idx="6437">
                  <c:v>-0.78512199999999999</c:v>
                </c:pt>
                <c:pt idx="6438">
                  <c:v>-0.78551099999999996</c:v>
                </c:pt>
                <c:pt idx="6439">
                  <c:v>-0.78590000000000004</c:v>
                </c:pt>
                <c:pt idx="6440">
                  <c:v>-0.78628799999999999</c:v>
                </c:pt>
                <c:pt idx="6441">
                  <c:v>-0.78667600000000004</c:v>
                </c:pt>
                <c:pt idx="6442">
                  <c:v>-0.78706399999999999</c:v>
                </c:pt>
                <c:pt idx="6443">
                  <c:v>-0.78745200000000004</c:v>
                </c:pt>
                <c:pt idx="6444">
                  <c:v>-0.78783899999999996</c:v>
                </c:pt>
                <c:pt idx="6445">
                  <c:v>-0.78822599999999998</c:v>
                </c:pt>
                <c:pt idx="6446">
                  <c:v>-0.78861199999999998</c:v>
                </c:pt>
                <c:pt idx="6447">
                  <c:v>-0.78899799999999998</c:v>
                </c:pt>
                <c:pt idx="6448">
                  <c:v>-0.78938399999999997</c:v>
                </c:pt>
                <c:pt idx="6449">
                  <c:v>-0.78976999999999997</c:v>
                </c:pt>
                <c:pt idx="6450">
                  <c:v>-0.79015500000000005</c:v>
                </c:pt>
                <c:pt idx="6451">
                  <c:v>-0.79054000000000002</c:v>
                </c:pt>
                <c:pt idx="6452">
                  <c:v>-0.79092499999999999</c:v>
                </c:pt>
                <c:pt idx="6453">
                  <c:v>-0.79130900000000004</c:v>
                </c:pt>
                <c:pt idx="6454">
                  <c:v>-0.79169299999999998</c:v>
                </c:pt>
                <c:pt idx="6455">
                  <c:v>-0.79207700000000003</c:v>
                </c:pt>
                <c:pt idx="6456">
                  <c:v>-0.79246000000000005</c:v>
                </c:pt>
                <c:pt idx="6457">
                  <c:v>-0.79284299999999996</c:v>
                </c:pt>
                <c:pt idx="6458">
                  <c:v>-0.79322599999999999</c:v>
                </c:pt>
                <c:pt idx="6459">
                  <c:v>-0.79360799999999998</c:v>
                </c:pt>
                <c:pt idx="6460">
                  <c:v>-0.79398999999999997</c:v>
                </c:pt>
                <c:pt idx="6461">
                  <c:v>-0.79437199999999997</c:v>
                </c:pt>
                <c:pt idx="6462">
                  <c:v>-0.79475399999999996</c:v>
                </c:pt>
                <c:pt idx="6463">
                  <c:v>-0.79513500000000004</c:v>
                </c:pt>
                <c:pt idx="6464">
                  <c:v>-0.795516</c:v>
                </c:pt>
                <c:pt idx="6465">
                  <c:v>-0.79589600000000005</c:v>
                </c:pt>
                <c:pt idx="6466">
                  <c:v>-0.79627700000000001</c:v>
                </c:pt>
                <c:pt idx="6467">
                  <c:v>-0.79665699999999995</c:v>
                </c:pt>
                <c:pt idx="6468">
                  <c:v>-0.79703599999999997</c:v>
                </c:pt>
                <c:pt idx="6469">
                  <c:v>-0.79741499999999998</c:v>
                </c:pt>
                <c:pt idx="6470">
                  <c:v>-0.797794</c:v>
                </c:pt>
                <c:pt idx="6471">
                  <c:v>-0.79817300000000002</c:v>
                </c:pt>
                <c:pt idx="6472">
                  <c:v>-0.79855100000000001</c:v>
                </c:pt>
                <c:pt idx="6473">
                  <c:v>-0.79893000000000003</c:v>
                </c:pt>
                <c:pt idx="6474">
                  <c:v>-0.79930699999999999</c:v>
                </c:pt>
                <c:pt idx="6475">
                  <c:v>-0.79968499999999998</c:v>
                </c:pt>
                <c:pt idx="6476">
                  <c:v>-0.80006200000000005</c:v>
                </c:pt>
                <c:pt idx="6477">
                  <c:v>-0.80043900000000001</c:v>
                </c:pt>
                <c:pt idx="6478">
                  <c:v>-0.80081500000000005</c:v>
                </c:pt>
                <c:pt idx="6479">
                  <c:v>-0.80119099999999999</c:v>
                </c:pt>
                <c:pt idx="6480">
                  <c:v>-0.80156700000000003</c:v>
                </c:pt>
                <c:pt idx="6481">
                  <c:v>-0.80194299999999996</c:v>
                </c:pt>
                <c:pt idx="6482">
                  <c:v>-0.80231799999999998</c:v>
                </c:pt>
                <c:pt idx="6483">
                  <c:v>-0.80269299999999999</c:v>
                </c:pt>
                <c:pt idx="6484">
                  <c:v>-0.80306699999999998</c:v>
                </c:pt>
                <c:pt idx="6485">
                  <c:v>-0.80344099999999996</c:v>
                </c:pt>
                <c:pt idx="6486">
                  <c:v>-0.80381499999999995</c:v>
                </c:pt>
                <c:pt idx="6487">
                  <c:v>-0.80418900000000004</c:v>
                </c:pt>
                <c:pt idx="6488">
                  <c:v>-0.804562</c:v>
                </c:pt>
                <c:pt idx="6489">
                  <c:v>-0.80493499999999996</c:v>
                </c:pt>
                <c:pt idx="6490">
                  <c:v>-0.80530800000000002</c:v>
                </c:pt>
                <c:pt idx="6491">
                  <c:v>-0.80567999999999995</c:v>
                </c:pt>
                <c:pt idx="6492">
                  <c:v>-0.80605199999999999</c:v>
                </c:pt>
                <c:pt idx="6493">
                  <c:v>-0.80642400000000003</c:v>
                </c:pt>
                <c:pt idx="6494">
                  <c:v>-0.80679500000000004</c:v>
                </c:pt>
                <c:pt idx="6495">
                  <c:v>-0.80716600000000005</c:v>
                </c:pt>
                <c:pt idx="6496">
                  <c:v>-0.80753699999999995</c:v>
                </c:pt>
                <c:pt idx="6497">
                  <c:v>-0.80790799999999996</c:v>
                </c:pt>
                <c:pt idx="6498">
                  <c:v>-0.80827800000000005</c:v>
                </c:pt>
                <c:pt idx="6499">
                  <c:v>-0.80864800000000003</c:v>
                </c:pt>
                <c:pt idx="6500">
                  <c:v>-0.80901699999999999</c:v>
                </c:pt>
                <c:pt idx="6501">
                  <c:v>-0.80938600000000005</c:v>
                </c:pt>
                <c:pt idx="6502">
                  <c:v>-0.809755</c:v>
                </c:pt>
                <c:pt idx="6503">
                  <c:v>-0.81012399999999996</c:v>
                </c:pt>
                <c:pt idx="6504">
                  <c:v>-0.81049199999999999</c:v>
                </c:pt>
                <c:pt idx="6505">
                  <c:v>-0.81086000000000003</c:v>
                </c:pt>
                <c:pt idx="6506">
                  <c:v>-0.81122700000000003</c:v>
                </c:pt>
                <c:pt idx="6507">
                  <c:v>-0.81159400000000004</c:v>
                </c:pt>
                <c:pt idx="6508">
                  <c:v>-0.81196100000000004</c:v>
                </c:pt>
                <c:pt idx="6509">
                  <c:v>-0.81232800000000005</c:v>
                </c:pt>
                <c:pt idx="6510">
                  <c:v>-0.81269400000000003</c:v>
                </c:pt>
                <c:pt idx="6511">
                  <c:v>-0.81306</c:v>
                </c:pt>
                <c:pt idx="6512">
                  <c:v>-0.81342599999999998</c:v>
                </c:pt>
                <c:pt idx="6513">
                  <c:v>-0.81379100000000004</c:v>
                </c:pt>
                <c:pt idx="6514">
                  <c:v>-0.81415599999999999</c:v>
                </c:pt>
                <c:pt idx="6515">
                  <c:v>-0.81452100000000005</c:v>
                </c:pt>
                <c:pt idx="6516">
                  <c:v>-0.81488499999999997</c:v>
                </c:pt>
                <c:pt idx="6517">
                  <c:v>-0.815249</c:v>
                </c:pt>
                <c:pt idx="6518">
                  <c:v>-0.81561300000000003</c:v>
                </c:pt>
                <c:pt idx="6519">
                  <c:v>-0.81597600000000003</c:v>
                </c:pt>
                <c:pt idx="6520">
                  <c:v>-0.81633900000000004</c:v>
                </c:pt>
                <c:pt idx="6521">
                  <c:v>-0.81670200000000004</c:v>
                </c:pt>
                <c:pt idx="6522">
                  <c:v>-0.81706400000000001</c:v>
                </c:pt>
                <c:pt idx="6523">
                  <c:v>-0.81742700000000001</c:v>
                </c:pt>
                <c:pt idx="6524">
                  <c:v>-0.81778799999999996</c:v>
                </c:pt>
                <c:pt idx="6525">
                  <c:v>-0.81815000000000004</c:v>
                </c:pt>
                <c:pt idx="6526">
                  <c:v>-0.81851099999999999</c:v>
                </c:pt>
                <c:pt idx="6527">
                  <c:v>-0.81887200000000004</c:v>
                </c:pt>
                <c:pt idx="6528">
                  <c:v>-0.81923199999999996</c:v>
                </c:pt>
                <c:pt idx="6529">
                  <c:v>-0.81959199999999999</c:v>
                </c:pt>
                <c:pt idx="6530">
                  <c:v>-0.81995200000000001</c:v>
                </c:pt>
                <c:pt idx="6531">
                  <c:v>-0.82031200000000004</c:v>
                </c:pt>
                <c:pt idx="6532">
                  <c:v>-0.82067100000000004</c:v>
                </c:pt>
                <c:pt idx="6533">
                  <c:v>-0.82103000000000004</c:v>
                </c:pt>
                <c:pt idx="6534">
                  <c:v>-0.82138800000000001</c:v>
                </c:pt>
                <c:pt idx="6535">
                  <c:v>-0.82174599999999998</c:v>
                </c:pt>
                <c:pt idx="6536">
                  <c:v>-0.82210399999999995</c:v>
                </c:pt>
                <c:pt idx="6537">
                  <c:v>-0.82246200000000003</c:v>
                </c:pt>
                <c:pt idx="6538">
                  <c:v>-0.82281899999999997</c:v>
                </c:pt>
                <c:pt idx="6539">
                  <c:v>-0.82317600000000002</c:v>
                </c:pt>
                <c:pt idx="6540">
                  <c:v>-0.82353299999999996</c:v>
                </c:pt>
                <c:pt idx="6541">
                  <c:v>-0.82388899999999998</c:v>
                </c:pt>
                <c:pt idx="6542">
                  <c:v>-0.82424500000000001</c:v>
                </c:pt>
                <c:pt idx="6543">
                  <c:v>-0.8246</c:v>
                </c:pt>
                <c:pt idx="6544">
                  <c:v>-0.82495600000000002</c:v>
                </c:pt>
                <c:pt idx="6545">
                  <c:v>-0.82531100000000002</c:v>
                </c:pt>
                <c:pt idx="6546">
                  <c:v>-0.82566499999999998</c:v>
                </c:pt>
                <c:pt idx="6547">
                  <c:v>-0.82601999999999998</c:v>
                </c:pt>
                <c:pt idx="6548">
                  <c:v>-0.82637400000000005</c:v>
                </c:pt>
                <c:pt idx="6549">
                  <c:v>-0.82672699999999999</c:v>
                </c:pt>
                <c:pt idx="6550">
                  <c:v>-0.82708099999999996</c:v>
                </c:pt>
                <c:pt idx="6551">
                  <c:v>-0.827434</c:v>
                </c:pt>
                <c:pt idx="6552">
                  <c:v>-0.82778600000000002</c:v>
                </c:pt>
                <c:pt idx="6553">
                  <c:v>-0.82813899999999996</c:v>
                </c:pt>
                <c:pt idx="6554">
                  <c:v>-0.82849099999999998</c:v>
                </c:pt>
                <c:pt idx="6555">
                  <c:v>-0.82884199999999997</c:v>
                </c:pt>
                <c:pt idx="6556">
                  <c:v>-0.82919399999999999</c:v>
                </c:pt>
                <c:pt idx="6557">
                  <c:v>-0.82954499999999998</c:v>
                </c:pt>
                <c:pt idx="6558">
                  <c:v>-0.82989500000000005</c:v>
                </c:pt>
                <c:pt idx="6559">
                  <c:v>-0.83024600000000004</c:v>
                </c:pt>
                <c:pt idx="6560">
                  <c:v>-0.830596</c:v>
                </c:pt>
                <c:pt idx="6561">
                  <c:v>-0.83094599999999996</c:v>
                </c:pt>
                <c:pt idx="6562">
                  <c:v>-0.83129500000000001</c:v>
                </c:pt>
                <c:pt idx="6563">
                  <c:v>-0.83164400000000005</c:v>
                </c:pt>
                <c:pt idx="6564">
                  <c:v>-0.83199299999999998</c:v>
                </c:pt>
                <c:pt idx="6565">
                  <c:v>-0.832341</c:v>
                </c:pt>
                <c:pt idx="6566">
                  <c:v>-0.83268900000000001</c:v>
                </c:pt>
                <c:pt idx="6567">
                  <c:v>-0.83303700000000003</c:v>
                </c:pt>
                <c:pt idx="6568">
                  <c:v>-0.83338500000000004</c:v>
                </c:pt>
                <c:pt idx="6569">
                  <c:v>-0.83373200000000003</c:v>
                </c:pt>
                <c:pt idx="6570">
                  <c:v>-0.83407799999999999</c:v>
                </c:pt>
                <c:pt idx="6571">
                  <c:v>-0.83442499999999997</c:v>
                </c:pt>
                <c:pt idx="6572">
                  <c:v>-0.83477100000000004</c:v>
                </c:pt>
                <c:pt idx="6573">
                  <c:v>-0.835117</c:v>
                </c:pt>
                <c:pt idx="6574">
                  <c:v>-0.83546200000000004</c:v>
                </c:pt>
                <c:pt idx="6575">
                  <c:v>-0.83580699999999997</c:v>
                </c:pt>
                <c:pt idx="6576">
                  <c:v>-0.83615200000000001</c:v>
                </c:pt>
                <c:pt idx="6577">
                  <c:v>-0.83649700000000005</c:v>
                </c:pt>
                <c:pt idx="6578">
                  <c:v>-0.83684099999999995</c:v>
                </c:pt>
                <c:pt idx="6579">
                  <c:v>-0.83718499999999996</c:v>
                </c:pt>
                <c:pt idx="6580">
                  <c:v>-0.83752800000000005</c:v>
                </c:pt>
                <c:pt idx="6581">
                  <c:v>-0.83787100000000003</c:v>
                </c:pt>
                <c:pt idx="6582">
                  <c:v>-0.83821400000000001</c:v>
                </c:pt>
                <c:pt idx="6583">
                  <c:v>-0.83855599999999997</c:v>
                </c:pt>
                <c:pt idx="6584">
                  <c:v>-0.83889899999999995</c:v>
                </c:pt>
                <c:pt idx="6585">
                  <c:v>-0.83923999999999999</c:v>
                </c:pt>
                <c:pt idx="6586">
                  <c:v>-0.83958200000000005</c:v>
                </c:pt>
                <c:pt idx="6587">
                  <c:v>-0.83992299999999998</c:v>
                </c:pt>
                <c:pt idx="6588">
                  <c:v>-0.84026400000000001</c:v>
                </c:pt>
                <c:pt idx="6589">
                  <c:v>-0.84060400000000002</c:v>
                </c:pt>
                <c:pt idx="6590">
                  <c:v>-0.84094500000000005</c:v>
                </c:pt>
                <c:pt idx="6591">
                  <c:v>-0.84128400000000003</c:v>
                </c:pt>
                <c:pt idx="6592">
                  <c:v>-0.84162400000000004</c:v>
                </c:pt>
                <c:pt idx="6593">
                  <c:v>-0.84196300000000002</c:v>
                </c:pt>
                <c:pt idx="6594">
                  <c:v>-0.842302</c:v>
                </c:pt>
                <c:pt idx="6595">
                  <c:v>-0.84263999999999994</c:v>
                </c:pt>
                <c:pt idx="6596">
                  <c:v>-0.84297900000000003</c:v>
                </c:pt>
                <c:pt idx="6597">
                  <c:v>-0.84331599999999995</c:v>
                </c:pt>
                <c:pt idx="6598">
                  <c:v>-0.84365400000000002</c:v>
                </c:pt>
                <c:pt idx="6599">
                  <c:v>-0.84399100000000005</c:v>
                </c:pt>
                <c:pt idx="6600">
                  <c:v>-0.84432799999999997</c:v>
                </c:pt>
                <c:pt idx="6601">
                  <c:v>-0.84466399999999997</c:v>
                </c:pt>
                <c:pt idx="6602">
                  <c:v>-0.845001</c:v>
                </c:pt>
                <c:pt idx="6603">
                  <c:v>-0.84533599999999998</c:v>
                </c:pt>
                <c:pt idx="6604">
                  <c:v>-0.84567199999999998</c:v>
                </c:pt>
                <c:pt idx="6605">
                  <c:v>-0.84600699999999995</c:v>
                </c:pt>
                <c:pt idx="6606">
                  <c:v>-0.84634200000000004</c:v>
                </c:pt>
                <c:pt idx="6607">
                  <c:v>-0.84667599999999998</c:v>
                </c:pt>
                <c:pt idx="6608">
                  <c:v>-0.84701099999999996</c:v>
                </c:pt>
                <c:pt idx="6609">
                  <c:v>-0.84734399999999999</c:v>
                </c:pt>
                <c:pt idx="6610">
                  <c:v>-0.84767800000000004</c:v>
                </c:pt>
                <c:pt idx="6611">
                  <c:v>-0.84801099999999996</c:v>
                </c:pt>
                <c:pt idx="6612">
                  <c:v>-0.84834399999999999</c:v>
                </c:pt>
                <c:pt idx="6613">
                  <c:v>-0.84867599999999999</c:v>
                </c:pt>
                <c:pt idx="6614">
                  <c:v>-0.84900900000000001</c:v>
                </c:pt>
                <c:pt idx="6615">
                  <c:v>-0.84933999999999998</c:v>
                </c:pt>
                <c:pt idx="6616">
                  <c:v>-0.84967199999999998</c:v>
                </c:pt>
                <c:pt idx="6617">
                  <c:v>-0.85000299999999995</c:v>
                </c:pt>
                <c:pt idx="6618">
                  <c:v>-0.85033400000000003</c:v>
                </c:pt>
                <c:pt idx="6619">
                  <c:v>-0.85066399999999998</c:v>
                </c:pt>
                <c:pt idx="6620">
                  <c:v>-0.85099400000000003</c:v>
                </c:pt>
                <c:pt idx="6621">
                  <c:v>-0.85132399999999997</c:v>
                </c:pt>
                <c:pt idx="6622">
                  <c:v>-0.85165400000000002</c:v>
                </c:pt>
                <c:pt idx="6623">
                  <c:v>-0.85198300000000005</c:v>
                </c:pt>
                <c:pt idx="6624">
                  <c:v>-0.85231199999999996</c:v>
                </c:pt>
                <c:pt idx="6625">
                  <c:v>-0.85263999999999995</c:v>
                </c:pt>
                <c:pt idx="6626">
                  <c:v>-0.85296799999999995</c:v>
                </c:pt>
                <c:pt idx="6627">
                  <c:v>-0.85329600000000005</c:v>
                </c:pt>
                <c:pt idx="6628">
                  <c:v>-0.85362400000000005</c:v>
                </c:pt>
                <c:pt idx="6629">
                  <c:v>-0.85395100000000002</c:v>
                </c:pt>
                <c:pt idx="6630">
                  <c:v>-0.85427699999999995</c:v>
                </c:pt>
                <c:pt idx="6631">
                  <c:v>-0.85460400000000003</c:v>
                </c:pt>
                <c:pt idx="6632">
                  <c:v>-0.85492999999999997</c:v>
                </c:pt>
                <c:pt idx="6633">
                  <c:v>-0.85525600000000002</c:v>
                </c:pt>
                <c:pt idx="6634">
                  <c:v>-0.85558100000000004</c:v>
                </c:pt>
                <c:pt idx="6635">
                  <c:v>-0.85590599999999994</c:v>
                </c:pt>
                <c:pt idx="6636">
                  <c:v>-0.85623099999999996</c:v>
                </c:pt>
                <c:pt idx="6637">
                  <c:v>-0.85655499999999996</c:v>
                </c:pt>
                <c:pt idx="6638">
                  <c:v>-0.85687999999999998</c:v>
                </c:pt>
                <c:pt idx="6639">
                  <c:v>-0.85720300000000005</c:v>
                </c:pt>
                <c:pt idx="6640">
                  <c:v>-0.85752700000000004</c:v>
                </c:pt>
                <c:pt idx="6641">
                  <c:v>-0.85785</c:v>
                </c:pt>
                <c:pt idx="6642">
                  <c:v>-0.85817200000000005</c:v>
                </c:pt>
                <c:pt idx="6643">
                  <c:v>-0.85849500000000001</c:v>
                </c:pt>
                <c:pt idx="6644">
                  <c:v>-0.85881700000000005</c:v>
                </c:pt>
                <c:pt idx="6645">
                  <c:v>-0.85913899999999999</c:v>
                </c:pt>
                <c:pt idx="6646">
                  <c:v>-0.85946</c:v>
                </c:pt>
                <c:pt idx="6647">
                  <c:v>-0.85978100000000002</c:v>
                </c:pt>
                <c:pt idx="6648">
                  <c:v>-0.86010200000000003</c:v>
                </c:pt>
                <c:pt idx="6649">
                  <c:v>-0.86042200000000002</c:v>
                </c:pt>
                <c:pt idx="6650">
                  <c:v>-0.86074200000000001</c:v>
                </c:pt>
                <c:pt idx="6651">
                  <c:v>-0.86106199999999999</c:v>
                </c:pt>
                <c:pt idx="6652">
                  <c:v>-0.86138099999999995</c:v>
                </c:pt>
                <c:pt idx="6653">
                  <c:v>-0.86170000000000002</c:v>
                </c:pt>
                <c:pt idx="6654">
                  <c:v>-0.86201899999999998</c:v>
                </c:pt>
                <c:pt idx="6655">
                  <c:v>-0.86233700000000002</c:v>
                </c:pt>
                <c:pt idx="6656">
                  <c:v>-0.86265499999999995</c:v>
                </c:pt>
                <c:pt idx="6657">
                  <c:v>-0.86297299999999999</c:v>
                </c:pt>
                <c:pt idx="6658">
                  <c:v>-0.86329</c:v>
                </c:pt>
                <c:pt idx="6659">
                  <c:v>-0.86360700000000001</c:v>
                </c:pt>
                <c:pt idx="6660">
                  <c:v>-0.863923</c:v>
                </c:pt>
                <c:pt idx="6661">
                  <c:v>-0.86424000000000001</c:v>
                </c:pt>
                <c:pt idx="6662">
                  <c:v>-0.86455599999999999</c:v>
                </c:pt>
                <c:pt idx="6663">
                  <c:v>-0.86487099999999995</c:v>
                </c:pt>
                <c:pt idx="6664">
                  <c:v>-0.86518600000000001</c:v>
                </c:pt>
                <c:pt idx="6665">
                  <c:v>-0.86550099999999996</c:v>
                </c:pt>
                <c:pt idx="6666">
                  <c:v>-0.86581600000000003</c:v>
                </c:pt>
                <c:pt idx="6667">
                  <c:v>-0.86612999999999996</c:v>
                </c:pt>
                <c:pt idx="6668">
                  <c:v>-0.86644399999999999</c:v>
                </c:pt>
                <c:pt idx="6669">
                  <c:v>-0.86675800000000003</c:v>
                </c:pt>
                <c:pt idx="6670">
                  <c:v>-0.86707100000000004</c:v>
                </c:pt>
                <c:pt idx="6671">
                  <c:v>-0.86738400000000004</c:v>
                </c:pt>
                <c:pt idx="6672">
                  <c:v>-0.86769600000000002</c:v>
                </c:pt>
                <c:pt idx="6673">
                  <c:v>-0.868008</c:v>
                </c:pt>
                <c:pt idx="6674">
                  <c:v>-0.86831999999999998</c:v>
                </c:pt>
                <c:pt idx="6675">
                  <c:v>-0.86863199999999996</c:v>
                </c:pt>
                <c:pt idx="6676">
                  <c:v>-0.86894300000000002</c:v>
                </c:pt>
                <c:pt idx="6677">
                  <c:v>-0.86925300000000005</c:v>
                </c:pt>
                <c:pt idx="6678">
                  <c:v>-0.869564</c:v>
                </c:pt>
                <c:pt idx="6679">
                  <c:v>-0.86987400000000004</c:v>
                </c:pt>
                <c:pt idx="6680">
                  <c:v>-0.87018399999999996</c:v>
                </c:pt>
                <c:pt idx="6681">
                  <c:v>-0.87049299999999996</c:v>
                </c:pt>
                <c:pt idx="6682">
                  <c:v>-0.87080199999999996</c:v>
                </c:pt>
                <c:pt idx="6683">
                  <c:v>-0.87111099999999997</c:v>
                </c:pt>
                <c:pt idx="6684">
                  <c:v>-0.87141900000000005</c:v>
                </c:pt>
                <c:pt idx="6685">
                  <c:v>-0.87172700000000003</c:v>
                </c:pt>
                <c:pt idx="6686">
                  <c:v>-0.872035</c:v>
                </c:pt>
                <c:pt idx="6687">
                  <c:v>-0.87234199999999995</c:v>
                </c:pt>
                <c:pt idx="6688">
                  <c:v>-0.87264900000000001</c:v>
                </c:pt>
                <c:pt idx="6689">
                  <c:v>-0.87295599999999995</c:v>
                </c:pt>
                <c:pt idx="6690">
                  <c:v>-0.87326199999999998</c:v>
                </c:pt>
                <c:pt idx="6691">
                  <c:v>-0.87356800000000001</c:v>
                </c:pt>
                <c:pt idx="6692">
                  <c:v>-0.87387400000000004</c:v>
                </c:pt>
                <c:pt idx="6693">
                  <c:v>-0.87417900000000004</c:v>
                </c:pt>
                <c:pt idx="6694">
                  <c:v>-0.87448400000000004</c:v>
                </c:pt>
                <c:pt idx="6695">
                  <c:v>-0.87478900000000004</c:v>
                </c:pt>
                <c:pt idx="6696">
                  <c:v>-0.87509300000000001</c:v>
                </c:pt>
                <c:pt idx="6697">
                  <c:v>-0.87539699999999998</c:v>
                </c:pt>
                <c:pt idx="6698">
                  <c:v>-0.87570099999999995</c:v>
                </c:pt>
                <c:pt idx="6699">
                  <c:v>-0.876004</c:v>
                </c:pt>
                <c:pt idx="6700">
                  <c:v>-0.87630699999999995</c:v>
                </c:pt>
                <c:pt idx="6701">
                  <c:v>-0.87660899999999997</c:v>
                </c:pt>
                <c:pt idx="6702">
                  <c:v>-0.876911</c:v>
                </c:pt>
                <c:pt idx="6703">
                  <c:v>-0.87721300000000002</c:v>
                </c:pt>
                <c:pt idx="6704">
                  <c:v>-0.87751500000000004</c:v>
                </c:pt>
                <c:pt idx="6705">
                  <c:v>-0.87781600000000004</c:v>
                </c:pt>
                <c:pt idx="6706">
                  <c:v>-0.87811700000000004</c:v>
                </c:pt>
                <c:pt idx="6707">
                  <c:v>-0.878417</c:v>
                </c:pt>
                <c:pt idx="6708">
                  <c:v>-0.87871699999999997</c:v>
                </c:pt>
                <c:pt idx="6709">
                  <c:v>-0.87901700000000005</c:v>
                </c:pt>
                <c:pt idx="6710">
                  <c:v>-0.87931599999999999</c:v>
                </c:pt>
                <c:pt idx="6711">
                  <c:v>-0.87961500000000004</c:v>
                </c:pt>
                <c:pt idx="6712">
                  <c:v>-0.87991399999999997</c:v>
                </c:pt>
                <c:pt idx="6713">
                  <c:v>-0.88021199999999999</c:v>
                </c:pt>
                <c:pt idx="6714">
                  <c:v>-0.88051000000000001</c:v>
                </c:pt>
                <c:pt idx="6715">
                  <c:v>-0.88080800000000004</c:v>
                </c:pt>
                <c:pt idx="6716">
                  <c:v>-0.88110500000000003</c:v>
                </c:pt>
                <c:pt idx="6717">
                  <c:v>-0.88140200000000002</c:v>
                </c:pt>
                <c:pt idx="6718">
                  <c:v>-0.88169900000000001</c:v>
                </c:pt>
                <c:pt idx="6719">
                  <c:v>-0.88199499999999997</c:v>
                </c:pt>
                <c:pt idx="6720">
                  <c:v>-0.88229100000000005</c:v>
                </c:pt>
                <c:pt idx="6721">
                  <c:v>-0.88258700000000001</c:v>
                </c:pt>
                <c:pt idx="6722">
                  <c:v>-0.88288199999999994</c:v>
                </c:pt>
                <c:pt idx="6723">
                  <c:v>-0.88317699999999999</c:v>
                </c:pt>
                <c:pt idx="6724">
                  <c:v>-0.88347100000000001</c:v>
                </c:pt>
                <c:pt idx="6725">
                  <c:v>-0.88376600000000005</c:v>
                </c:pt>
                <c:pt idx="6726">
                  <c:v>-0.88405900000000004</c:v>
                </c:pt>
                <c:pt idx="6727">
                  <c:v>-0.88435299999999994</c:v>
                </c:pt>
                <c:pt idx="6728">
                  <c:v>-0.88464600000000004</c:v>
                </c:pt>
                <c:pt idx="6729">
                  <c:v>-0.88493900000000003</c:v>
                </c:pt>
                <c:pt idx="6730">
                  <c:v>-0.88523099999999999</c:v>
                </c:pt>
                <c:pt idx="6731">
                  <c:v>-0.88552299999999995</c:v>
                </c:pt>
                <c:pt idx="6732">
                  <c:v>-0.88581500000000002</c:v>
                </c:pt>
                <c:pt idx="6733">
                  <c:v>-0.88610699999999998</c:v>
                </c:pt>
                <c:pt idx="6734">
                  <c:v>-0.88639800000000002</c:v>
                </c:pt>
                <c:pt idx="6735">
                  <c:v>-0.88668800000000003</c:v>
                </c:pt>
                <c:pt idx="6736">
                  <c:v>-0.88697899999999996</c:v>
                </c:pt>
                <c:pt idx="6737">
                  <c:v>-0.88726899999999997</c:v>
                </c:pt>
                <c:pt idx="6738">
                  <c:v>-0.88755799999999996</c:v>
                </c:pt>
                <c:pt idx="6739">
                  <c:v>-0.88784700000000005</c:v>
                </c:pt>
                <c:pt idx="6740">
                  <c:v>-0.88813600000000004</c:v>
                </c:pt>
                <c:pt idx="6741">
                  <c:v>-0.88842500000000002</c:v>
                </c:pt>
                <c:pt idx="6742">
                  <c:v>-0.88871299999999998</c:v>
                </c:pt>
                <c:pt idx="6743">
                  <c:v>-0.88900100000000004</c:v>
                </c:pt>
                <c:pt idx="6744">
                  <c:v>-0.889289</c:v>
                </c:pt>
                <c:pt idx="6745">
                  <c:v>-0.88957600000000003</c:v>
                </c:pt>
                <c:pt idx="6746">
                  <c:v>-0.88986299999999996</c:v>
                </c:pt>
                <c:pt idx="6747">
                  <c:v>-0.89014899999999997</c:v>
                </c:pt>
                <c:pt idx="6748">
                  <c:v>-0.89043499999999998</c:v>
                </c:pt>
                <c:pt idx="6749">
                  <c:v>-0.89072099999999998</c:v>
                </c:pt>
                <c:pt idx="6750">
                  <c:v>-0.89100699999999999</c:v>
                </c:pt>
                <c:pt idx="6751">
                  <c:v>-0.89129199999999997</c:v>
                </c:pt>
                <c:pt idx="6752">
                  <c:v>-0.89157600000000004</c:v>
                </c:pt>
                <c:pt idx="6753">
                  <c:v>-0.89186100000000001</c:v>
                </c:pt>
                <c:pt idx="6754">
                  <c:v>-0.89214499999999997</c:v>
                </c:pt>
                <c:pt idx="6755">
                  <c:v>-0.892428</c:v>
                </c:pt>
                <c:pt idx="6756">
                  <c:v>-0.89271199999999995</c:v>
                </c:pt>
                <c:pt idx="6757">
                  <c:v>-0.89299499999999998</c:v>
                </c:pt>
                <c:pt idx="6758">
                  <c:v>-0.89327699999999999</c:v>
                </c:pt>
                <c:pt idx="6759">
                  <c:v>-0.89356000000000002</c:v>
                </c:pt>
                <c:pt idx="6760">
                  <c:v>-0.893841</c:v>
                </c:pt>
                <c:pt idx="6761">
                  <c:v>-0.894123</c:v>
                </c:pt>
                <c:pt idx="6762">
                  <c:v>-0.89440399999999998</c:v>
                </c:pt>
                <c:pt idx="6763">
                  <c:v>-0.89468499999999995</c:v>
                </c:pt>
                <c:pt idx="6764">
                  <c:v>-0.89496600000000004</c:v>
                </c:pt>
                <c:pt idx="6765">
                  <c:v>-0.89524599999999999</c:v>
                </c:pt>
                <c:pt idx="6766">
                  <c:v>-0.89552500000000002</c:v>
                </c:pt>
                <c:pt idx="6767">
                  <c:v>-0.89580499999999996</c:v>
                </c:pt>
                <c:pt idx="6768">
                  <c:v>-0.89608399999999999</c:v>
                </c:pt>
                <c:pt idx="6769">
                  <c:v>-0.89636300000000002</c:v>
                </c:pt>
                <c:pt idx="6770">
                  <c:v>-0.89664100000000002</c:v>
                </c:pt>
                <c:pt idx="6771">
                  <c:v>-0.89691900000000002</c:v>
                </c:pt>
                <c:pt idx="6772">
                  <c:v>-0.89719700000000002</c:v>
                </c:pt>
                <c:pt idx="6773">
                  <c:v>-0.89747399999999999</c:v>
                </c:pt>
                <c:pt idx="6774">
                  <c:v>-0.89775099999999997</c:v>
                </c:pt>
                <c:pt idx="6775">
                  <c:v>-0.89802800000000005</c:v>
                </c:pt>
                <c:pt idx="6776">
                  <c:v>-0.89830399999999999</c:v>
                </c:pt>
                <c:pt idx="6777">
                  <c:v>-0.89858000000000005</c:v>
                </c:pt>
                <c:pt idx="6778">
                  <c:v>-0.89885499999999996</c:v>
                </c:pt>
                <c:pt idx="6779">
                  <c:v>-0.89912999999999998</c:v>
                </c:pt>
                <c:pt idx="6780">
                  <c:v>-0.89940500000000001</c:v>
                </c:pt>
                <c:pt idx="6781">
                  <c:v>-0.89968000000000004</c:v>
                </c:pt>
                <c:pt idx="6782">
                  <c:v>-0.89995400000000003</c:v>
                </c:pt>
                <c:pt idx="6783">
                  <c:v>-0.90022800000000003</c:v>
                </c:pt>
                <c:pt idx="6784">
                  <c:v>-0.900501</c:v>
                </c:pt>
                <c:pt idx="6785">
                  <c:v>-0.90077399999999996</c:v>
                </c:pt>
                <c:pt idx="6786">
                  <c:v>-0.90104700000000004</c:v>
                </c:pt>
                <c:pt idx="6787">
                  <c:v>-0.90131899999999998</c:v>
                </c:pt>
                <c:pt idx="6788">
                  <c:v>-0.90159100000000003</c:v>
                </c:pt>
                <c:pt idx="6789">
                  <c:v>-0.90186299999999997</c:v>
                </c:pt>
                <c:pt idx="6790">
                  <c:v>-0.90213399999999999</c:v>
                </c:pt>
                <c:pt idx="6791">
                  <c:v>-0.90240500000000001</c:v>
                </c:pt>
                <c:pt idx="6792">
                  <c:v>-0.90267500000000001</c:v>
                </c:pt>
                <c:pt idx="6793">
                  <c:v>-0.90294600000000003</c:v>
                </c:pt>
                <c:pt idx="6794">
                  <c:v>-0.90321499999999999</c:v>
                </c:pt>
                <c:pt idx="6795">
                  <c:v>-0.90348499999999998</c:v>
                </c:pt>
                <c:pt idx="6796">
                  <c:v>-0.90375399999999995</c:v>
                </c:pt>
                <c:pt idx="6797">
                  <c:v>-0.90402300000000002</c:v>
                </c:pt>
                <c:pt idx="6798">
                  <c:v>-0.90429099999999996</c:v>
                </c:pt>
                <c:pt idx="6799">
                  <c:v>-0.904559</c:v>
                </c:pt>
                <c:pt idx="6800">
                  <c:v>-0.90482700000000005</c:v>
                </c:pt>
                <c:pt idx="6801">
                  <c:v>-0.90509399999999995</c:v>
                </c:pt>
                <c:pt idx="6802">
                  <c:v>-0.90536099999999997</c:v>
                </c:pt>
                <c:pt idx="6803">
                  <c:v>-0.90562799999999999</c:v>
                </c:pt>
                <c:pt idx="6804">
                  <c:v>-0.90589399999999998</c:v>
                </c:pt>
                <c:pt idx="6805">
                  <c:v>-0.90615999999999997</c:v>
                </c:pt>
                <c:pt idx="6806">
                  <c:v>-0.90642599999999995</c:v>
                </c:pt>
                <c:pt idx="6807">
                  <c:v>-0.90669100000000002</c:v>
                </c:pt>
                <c:pt idx="6808">
                  <c:v>-0.90695599999999998</c:v>
                </c:pt>
                <c:pt idx="6809">
                  <c:v>-0.90722000000000003</c:v>
                </c:pt>
                <c:pt idx="6810">
                  <c:v>-0.90748399999999996</c:v>
                </c:pt>
                <c:pt idx="6811">
                  <c:v>-0.907748</c:v>
                </c:pt>
                <c:pt idx="6812">
                  <c:v>-0.90801200000000004</c:v>
                </c:pt>
                <c:pt idx="6813">
                  <c:v>-0.90827500000000005</c:v>
                </c:pt>
                <c:pt idx="6814">
                  <c:v>-0.90853700000000004</c:v>
                </c:pt>
                <c:pt idx="6815">
                  <c:v>-0.90880000000000005</c:v>
                </c:pt>
                <c:pt idx="6816">
                  <c:v>-0.90906200000000004</c:v>
                </c:pt>
                <c:pt idx="6817">
                  <c:v>-0.90932299999999999</c:v>
                </c:pt>
                <c:pt idx="6818">
                  <c:v>-0.90958499999999998</c:v>
                </c:pt>
                <c:pt idx="6819">
                  <c:v>-0.90984500000000001</c:v>
                </c:pt>
                <c:pt idx="6820">
                  <c:v>-0.91010599999999997</c:v>
                </c:pt>
                <c:pt idx="6821">
                  <c:v>-0.91036600000000001</c:v>
                </c:pt>
                <c:pt idx="6822">
                  <c:v>-0.91062600000000005</c:v>
                </c:pt>
                <c:pt idx="6823">
                  <c:v>-0.91088499999999994</c:v>
                </c:pt>
                <c:pt idx="6824">
                  <c:v>-0.91114499999999998</c:v>
                </c:pt>
                <c:pt idx="6825">
                  <c:v>-0.91140299999999996</c:v>
                </c:pt>
                <c:pt idx="6826">
                  <c:v>-0.91166199999999997</c:v>
                </c:pt>
                <c:pt idx="6827">
                  <c:v>-0.91191999999999995</c:v>
                </c:pt>
                <c:pt idx="6828">
                  <c:v>-0.91217700000000002</c:v>
                </c:pt>
                <c:pt idx="6829">
                  <c:v>-0.912435</c:v>
                </c:pt>
                <c:pt idx="6830">
                  <c:v>-0.91269199999999995</c:v>
                </c:pt>
                <c:pt idx="6831">
                  <c:v>-0.91294799999999998</c:v>
                </c:pt>
                <c:pt idx="6832">
                  <c:v>-0.91320400000000002</c:v>
                </c:pt>
                <c:pt idx="6833">
                  <c:v>-0.91346000000000005</c:v>
                </c:pt>
                <c:pt idx="6834">
                  <c:v>-0.91371599999999997</c:v>
                </c:pt>
                <c:pt idx="6835">
                  <c:v>-0.91397099999999998</c:v>
                </c:pt>
                <c:pt idx="6836">
                  <c:v>-0.91422599999999998</c:v>
                </c:pt>
                <c:pt idx="6837">
                  <c:v>-0.91447999999999996</c:v>
                </c:pt>
                <c:pt idx="6838">
                  <c:v>-0.91473400000000005</c:v>
                </c:pt>
                <c:pt idx="6839">
                  <c:v>-0.91498800000000002</c:v>
                </c:pt>
                <c:pt idx="6840">
                  <c:v>-0.91524099999999997</c:v>
                </c:pt>
                <c:pt idx="6841">
                  <c:v>-0.91549400000000003</c:v>
                </c:pt>
                <c:pt idx="6842">
                  <c:v>-0.91574699999999998</c:v>
                </c:pt>
                <c:pt idx="6843">
                  <c:v>-0.91599900000000001</c:v>
                </c:pt>
                <c:pt idx="6844">
                  <c:v>-0.91625100000000004</c:v>
                </c:pt>
                <c:pt idx="6845">
                  <c:v>-0.91650200000000004</c:v>
                </c:pt>
                <c:pt idx="6846">
                  <c:v>-0.91675399999999996</c:v>
                </c:pt>
                <c:pt idx="6847">
                  <c:v>-0.91700400000000004</c:v>
                </c:pt>
                <c:pt idx="6848">
                  <c:v>-0.91725500000000004</c:v>
                </c:pt>
                <c:pt idx="6849">
                  <c:v>-0.91750500000000001</c:v>
                </c:pt>
                <c:pt idx="6850">
                  <c:v>-0.91775499999999999</c:v>
                </c:pt>
                <c:pt idx="6851">
                  <c:v>-0.91800400000000004</c:v>
                </c:pt>
                <c:pt idx="6852">
                  <c:v>-0.91825299999999999</c:v>
                </c:pt>
                <c:pt idx="6853">
                  <c:v>-0.91850200000000004</c:v>
                </c:pt>
                <c:pt idx="6854">
                  <c:v>-0.91874999999999996</c:v>
                </c:pt>
                <c:pt idx="6855">
                  <c:v>-0.91899799999999998</c:v>
                </c:pt>
                <c:pt idx="6856">
                  <c:v>-0.91924499999999998</c:v>
                </c:pt>
                <c:pt idx="6857">
                  <c:v>-0.91949199999999998</c:v>
                </c:pt>
                <c:pt idx="6858">
                  <c:v>-0.91973899999999997</c:v>
                </c:pt>
                <c:pt idx="6859">
                  <c:v>-0.91998599999999997</c:v>
                </c:pt>
                <c:pt idx="6860">
                  <c:v>-0.92023200000000005</c:v>
                </c:pt>
                <c:pt idx="6861">
                  <c:v>-0.92047800000000002</c:v>
                </c:pt>
                <c:pt idx="6862">
                  <c:v>-0.92072299999999996</c:v>
                </c:pt>
                <c:pt idx="6863">
                  <c:v>-0.92096800000000001</c:v>
                </c:pt>
                <c:pt idx="6864">
                  <c:v>-0.92121299999999995</c:v>
                </c:pt>
                <c:pt idx="6865">
                  <c:v>-0.92145699999999997</c:v>
                </c:pt>
                <c:pt idx="6866">
                  <c:v>-0.92170099999999999</c:v>
                </c:pt>
                <c:pt idx="6867">
                  <c:v>-0.92194399999999999</c:v>
                </c:pt>
                <c:pt idx="6868">
                  <c:v>-0.92218699999999998</c:v>
                </c:pt>
                <c:pt idx="6869">
                  <c:v>-0.92242999999999997</c:v>
                </c:pt>
                <c:pt idx="6870">
                  <c:v>-0.92267299999999997</c:v>
                </c:pt>
                <c:pt idx="6871">
                  <c:v>-0.92291500000000004</c:v>
                </c:pt>
                <c:pt idx="6872">
                  <c:v>-0.92315700000000001</c:v>
                </c:pt>
                <c:pt idx="6873">
                  <c:v>-0.92339800000000005</c:v>
                </c:pt>
                <c:pt idx="6874">
                  <c:v>-0.92363899999999999</c:v>
                </c:pt>
                <c:pt idx="6875">
                  <c:v>-0.92388000000000003</c:v>
                </c:pt>
                <c:pt idx="6876">
                  <c:v>-0.92412000000000005</c:v>
                </c:pt>
                <c:pt idx="6877">
                  <c:v>-0.92435999999999996</c:v>
                </c:pt>
                <c:pt idx="6878">
                  <c:v>-0.92459899999999995</c:v>
                </c:pt>
                <c:pt idx="6879">
                  <c:v>-0.92483800000000005</c:v>
                </c:pt>
                <c:pt idx="6880">
                  <c:v>-0.92507700000000004</c:v>
                </c:pt>
                <c:pt idx="6881">
                  <c:v>-0.92531600000000003</c:v>
                </c:pt>
                <c:pt idx="6882">
                  <c:v>-0.92555399999999999</c:v>
                </c:pt>
                <c:pt idx="6883">
                  <c:v>-0.92579100000000003</c:v>
                </c:pt>
                <c:pt idx="6884">
                  <c:v>-0.92602899999999999</c:v>
                </c:pt>
                <c:pt idx="6885">
                  <c:v>-0.92626600000000003</c:v>
                </c:pt>
                <c:pt idx="6886">
                  <c:v>-0.92650200000000005</c:v>
                </c:pt>
                <c:pt idx="6887">
                  <c:v>-0.92673899999999998</c:v>
                </c:pt>
                <c:pt idx="6888">
                  <c:v>-0.92697399999999996</c:v>
                </c:pt>
                <c:pt idx="6889">
                  <c:v>-0.92720999999999998</c:v>
                </c:pt>
                <c:pt idx="6890">
                  <c:v>-0.92744499999999996</c:v>
                </c:pt>
                <c:pt idx="6891">
                  <c:v>-0.92767999999999995</c:v>
                </c:pt>
                <c:pt idx="6892">
                  <c:v>-0.92791400000000002</c:v>
                </c:pt>
                <c:pt idx="6893">
                  <c:v>-0.92814799999999997</c:v>
                </c:pt>
                <c:pt idx="6894">
                  <c:v>-0.92838200000000004</c:v>
                </c:pt>
                <c:pt idx="6895">
                  <c:v>-0.92861499999999997</c:v>
                </c:pt>
                <c:pt idx="6896">
                  <c:v>-0.92884800000000001</c:v>
                </c:pt>
                <c:pt idx="6897">
                  <c:v>-0.92908100000000005</c:v>
                </c:pt>
                <c:pt idx="6898">
                  <c:v>-0.92931299999999994</c:v>
                </c:pt>
                <c:pt idx="6899">
                  <c:v>-0.92954499999999995</c:v>
                </c:pt>
                <c:pt idx="6900">
                  <c:v>-0.92977600000000005</c:v>
                </c:pt>
                <c:pt idx="6901">
                  <c:v>-0.93000799999999995</c:v>
                </c:pt>
                <c:pt idx="6902">
                  <c:v>-0.93023800000000001</c:v>
                </c:pt>
                <c:pt idx="6903">
                  <c:v>-0.93046899999999999</c:v>
                </c:pt>
                <c:pt idx="6904">
                  <c:v>-0.93069900000000005</c:v>
                </c:pt>
                <c:pt idx="6905">
                  <c:v>-0.93092799999999998</c:v>
                </c:pt>
                <c:pt idx="6906">
                  <c:v>-0.93115800000000004</c:v>
                </c:pt>
                <c:pt idx="6907">
                  <c:v>-0.93138699999999996</c:v>
                </c:pt>
                <c:pt idx="6908">
                  <c:v>-0.93161499999999997</c:v>
                </c:pt>
                <c:pt idx="6909">
                  <c:v>-0.93184299999999998</c:v>
                </c:pt>
                <c:pt idx="6910">
                  <c:v>-0.93207099999999998</c:v>
                </c:pt>
                <c:pt idx="6911">
                  <c:v>-0.93229899999999999</c:v>
                </c:pt>
                <c:pt idx="6912">
                  <c:v>-0.93252599999999997</c:v>
                </c:pt>
                <c:pt idx="6913">
                  <c:v>-0.93275200000000003</c:v>
                </c:pt>
                <c:pt idx="6914">
                  <c:v>-0.932979</c:v>
                </c:pt>
                <c:pt idx="6915">
                  <c:v>-0.93320499999999995</c:v>
                </c:pt>
                <c:pt idx="6916">
                  <c:v>-0.93342999999999998</c:v>
                </c:pt>
                <c:pt idx="6917">
                  <c:v>-0.93365500000000001</c:v>
                </c:pt>
                <c:pt idx="6918">
                  <c:v>-0.93388000000000004</c:v>
                </c:pt>
                <c:pt idx="6919">
                  <c:v>-0.93410499999999996</c:v>
                </c:pt>
                <c:pt idx="6920">
                  <c:v>-0.93432899999999997</c:v>
                </c:pt>
                <c:pt idx="6921">
                  <c:v>-0.93455299999999997</c:v>
                </c:pt>
                <c:pt idx="6922">
                  <c:v>-0.93477600000000005</c:v>
                </c:pt>
                <c:pt idx="6923">
                  <c:v>-0.93499900000000002</c:v>
                </c:pt>
                <c:pt idx="6924">
                  <c:v>-0.935222</c:v>
                </c:pt>
                <c:pt idx="6925">
                  <c:v>-0.93544400000000005</c:v>
                </c:pt>
                <c:pt idx="6926">
                  <c:v>-0.935666</c:v>
                </c:pt>
                <c:pt idx="6927">
                  <c:v>-0.93588700000000002</c:v>
                </c:pt>
                <c:pt idx="6928">
                  <c:v>-0.93610899999999997</c:v>
                </c:pt>
                <c:pt idx="6929">
                  <c:v>-0.93632899999999997</c:v>
                </c:pt>
                <c:pt idx="6930">
                  <c:v>-0.93654999999999999</c:v>
                </c:pt>
                <c:pt idx="6931">
                  <c:v>-0.93676999999999999</c:v>
                </c:pt>
                <c:pt idx="6932">
                  <c:v>-0.93698999999999999</c:v>
                </c:pt>
                <c:pt idx="6933">
                  <c:v>-0.93720899999999996</c:v>
                </c:pt>
                <c:pt idx="6934">
                  <c:v>-0.93742800000000004</c:v>
                </c:pt>
                <c:pt idx="6935">
                  <c:v>-0.93764700000000001</c:v>
                </c:pt>
                <c:pt idx="6936">
                  <c:v>-0.93786499999999995</c:v>
                </c:pt>
                <c:pt idx="6937">
                  <c:v>-0.938083</c:v>
                </c:pt>
                <c:pt idx="6938">
                  <c:v>-0.93830000000000002</c:v>
                </c:pt>
                <c:pt idx="6939">
                  <c:v>-0.93851700000000005</c:v>
                </c:pt>
                <c:pt idx="6940">
                  <c:v>-0.93873399999999996</c:v>
                </c:pt>
                <c:pt idx="6941">
                  <c:v>-0.93894999999999995</c:v>
                </c:pt>
                <c:pt idx="6942">
                  <c:v>-0.93916599999999995</c:v>
                </c:pt>
                <c:pt idx="6943">
                  <c:v>-0.93938200000000005</c:v>
                </c:pt>
                <c:pt idx="6944">
                  <c:v>-0.93959700000000002</c:v>
                </c:pt>
                <c:pt idx="6945">
                  <c:v>-0.93981199999999998</c:v>
                </c:pt>
                <c:pt idx="6946">
                  <c:v>-0.94002600000000003</c:v>
                </c:pt>
                <c:pt idx="6947">
                  <c:v>-0.94024099999999999</c:v>
                </c:pt>
                <c:pt idx="6948">
                  <c:v>-0.94045400000000001</c:v>
                </c:pt>
                <c:pt idx="6949">
                  <c:v>-0.94066799999999995</c:v>
                </c:pt>
                <c:pt idx="6950">
                  <c:v>-0.94088099999999997</c:v>
                </c:pt>
                <c:pt idx="6951">
                  <c:v>-0.94109299999999996</c:v>
                </c:pt>
                <c:pt idx="6952">
                  <c:v>-0.94130599999999998</c:v>
                </c:pt>
                <c:pt idx="6953">
                  <c:v>-0.94151799999999997</c:v>
                </c:pt>
                <c:pt idx="6954">
                  <c:v>-0.94172900000000004</c:v>
                </c:pt>
                <c:pt idx="6955">
                  <c:v>-0.94194</c:v>
                </c:pt>
                <c:pt idx="6956">
                  <c:v>-0.94215099999999996</c:v>
                </c:pt>
                <c:pt idx="6957">
                  <c:v>-0.94236200000000003</c:v>
                </c:pt>
                <c:pt idx="6958">
                  <c:v>-0.94257199999999997</c:v>
                </c:pt>
                <c:pt idx="6959">
                  <c:v>-0.94278099999999998</c:v>
                </c:pt>
                <c:pt idx="6960">
                  <c:v>-0.94299100000000002</c:v>
                </c:pt>
                <c:pt idx="6961">
                  <c:v>-0.94319900000000001</c:v>
                </c:pt>
                <c:pt idx="6962">
                  <c:v>-0.94340800000000002</c:v>
                </c:pt>
                <c:pt idx="6963">
                  <c:v>-0.94361600000000001</c:v>
                </c:pt>
                <c:pt idx="6964">
                  <c:v>-0.943824</c:v>
                </c:pt>
                <c:pt idx="6965">
                  <c:v>-0.94403099999999995</c:v>
                </c:pt>
                <c:pt idx="6966">
                  <c:v>-0.94423900000000005</c:v>
                </c:pt>
                <c:pt idx="6967">
                  <c:v>-0.94444499999999998</c:v>
                </c:pt>
                <c:pt idx="6968">
                  <c:v>-0.94465200000000005</c:v>
                </c:pt>
                <c:pt idx="6969">
                  <c:v>-0.94485699999999995</c:v>
                </c:pt>
                <c:pt idx="6970">
                  <c:v>-0.94506299999999999</c:v>
                </c:pt>
                <c:pt idx="6971">
                  <c:v>-0.945268</c:v>
                </c:pt>
                <c:pt idx="6972">
                  <c:v>-0.94547300000000001</c:v>
                </c:pt>
                <c:pt idx="6973">
                  <c:v>-0.94567800000000002</c:v>
                </c:pt>
                <c:pt idx="6974">
                  <c:v>-0.945882</c:v>
                </c:pt>
                <c:pt idx="6975">
                  <c:v>-0.94608499999999995</c:v>
                </c:pt>
                <c:pt idx="6976">
                  <c:v>-0.94628900000000005</c:v>
                </c:pt>
                <c:pt idx="6977">
                  <c:v>-0.946492</c:v>
                </c:pt>
                <c:pt idx="6978">
                  <c:v>-0.94669400000000004</c:v>
                </c:pt>
                <c:pt idx="6979">
                  <c:v>-0.94689599999999996</c:v>
                </c:pt>
                <c:pt idx="6980">
                  <c:v>-0.947098</c:v>
                </c:pt>
                <c:pt idx="6981">
                  <c:v>-0.94730000000000003</c:v>
                </c:pt>
                <c:pt idx="6982">
                  <c:v>-0.94750100000000004</c:v>
                </c:pt>
                <c:pt idx="6983">
                  <c:v>-0.94770200000000004</c:v>
                </c:pt>
                <c:pt idx="6984">
                  <c:v>-0.94790200000000002</c:v>
                </c:pt>
                <c:pt idx="6985">
                  <c:v>-0.948102</c:v>
                </c:pt>
                <c:pt idx="6986">
                  <c:v>-0.94830099999999995</c:v>
                </c:pt>
                <c:pt idx="6987">
                  <c:v>-0.94850100000000004</c:v>
                </c:pt>
                <c:pt idx="6988">
                  <c:v>-0.94869999999999999</c:v>
                </c:pt>
                <c:pt idx="6989">
                  <c:v>-0.94889800000000002</c:v>
                </c:pt>
                <c:pt idx="6990">
                  <c:v>-0.94909600000000005</c:v>
                </c:pt>
                <c:pt idx="6991">
                  <c:v>-0.94929399999999997</c:v>
                </c:pt>
                <c:pt idx="6992">
                  <c:v>-0.94949099999999997</c:v>
                </c:pt>
                <c:pt idx="6993">
                  <c:v>-0.94968799999999998</c:v>
                </c:pt>
                <c:pt idx="6994">
                  <c:v>-0.94988499999999998</c:v>
                </c:pt>
                <c:pt idx="6995">
                  <c:v>-0.95008099999999995</c:v>
                </c:pt>
                <c:pt idx="6996">
                  <c:v>-0.95027700000000004</c:v>
                </c:pt>
                <c:pt idx="6997">
                  <c:v>-0.95047199999999998</c:v>
                </c:pt>
                <c:pt idx="6998">
                  <c:v>-0.95066700000000004</c:v>
                </c:pt>
                <c:pt idx="6999">
                  <c:v>-0.95086199999999999</c:v>
                </c:pt>
                <c:pt idx="7000">
                  <c:v>-0.95105700000000004</c:v>
                </c:pt>
                <c:pt idx="7001">
                  <c:v>-0.95125000000000004</c:v>
                </c:pt>
                <c:pt idx="7002">
                  <c:v>-0.95144399999999996</c:v>
                </c:pt>
                <c:pt idx="7003">
                  <c:v>-0.95163699999999996</c:v>
                </c:pt>
                <c:pt idx="7004">
                  <c:v>-0.95182999999999995</c:v>
                </c:pt>
                <c:pt idx="7005">
                  <c:v>-0.95202299999999995</c:v>
                </c:pt>
                <c:pt idx="7006">
                  <c:v>-0.95221500000000003</c:v>
                </c:pt>
                <c:pt idx="7007">
                  <c:v>-0.95240599999999997</c:v>
                </c:pt>
                <c:pt idx="7008">
                  <c:v>-0.95259799999999994</c:v>
                </c:pt>
                <c:pt idx="7009">
                  <c:v>-0.952789</c:v>
                </c:pt>
                <c:pt idx="7010">
                  <c:v>-0.95297900000000002</c:v>
                </c:pt>
                <c:pt idx="7011">
                  <c:v>-0.95316999999999996</c:v>
                </c:pt>
                <c:pt idx="7012">
                  <c:v>-0.95335899999999996</c:v>
                </c:pt>
                <c:pt idx="7013">
                  <c:v>-0.95354899999999998</c:v>
                </c:pt>
                <c:pt idx="7014">
                  <c:v>-0.95373799999999997</c:v>
                </c:pt>
                <c:pt idx="7015">
                  <c:v>-0.95392699999999997</c:v>
                </c:pt>
                <c:pt idx="7016">
                  <c:v>-0.95411500000000005</c:v>
                </c:pt>
                <c:pt idx="7017">
                  <c:v>-0.95430300000000001</c:v>
                </c:pt>
                <c:pt idx="7018">
                  <c:v>-0.95449099999999998</c:v>
                </c:pt>
                <c:pt idx="7019">
                  <c:v>-0.95467800000000003</c:v>
                </c:pt>
                <c:pt idx="7020">
                  <c:v>-0.95486499999999996</c:v>
                </c:pt>
                <c:pt idx="7021">
                  <c:v>-0.95505099999999998</c:v>
                </c:pt>
                <c:pt idx="7022">
                  <c:v>-0.955237</c:v>
                </c:pt>
                <c:pt idx="7023">
                  <c:v>-0.95542300000000002</c:v>
                </c:pt>
                <c:pt idx="7024">
                  <c:v>-0.95560800000000001</c:v>
                </c:pt>
                <c:pt idx="7025">
                  <c:v>-0.955793</c:v>
                </c:pt>
                <c:pt idx="7026">
                  <c:v>-0.95597799999999999</c:v>
                </c:pt>
                <c:pt idx="7027">
                  <c:v>-0.95616199999999996</c:v>
                </c:pt>
                <c:pt idx="7028">
                  <c:v>-0.95634600000000003</c:v>
                </c:pt>
                <c:pt idx="7029">
                  <c:v>-0.95652899999999996</c:v>
                </c:pt>
                <c:pt idx="7030">
                  <c:v>-0.95671200000000001</c:v>
                </c:pt>
                <c:pt idx="7031">
                  <c:v>-0.95689500000000005</c:v>
                </c:pt>
                <c:pt idx="7032">
                  <c:v>-0.95707699999999996</c:v>
                </c:pt>
                <c:pt idx="7033">
                  <c:v>-0.95725899999999997</c:v>
                </c:pt>
                <c:pt idx="7034">
                  <c:v>-0.95743999999999996</c:v>
                </c:pt>
                <c:pt idx="7035">
                  <c:v>-0.95762199999999997</c:v>
                </c:pt>
                <c:pt idx="7036">
                  <c:v>-0.95780200000000004</c:v>
                </c:pt>
                <c:pt idx="7037">
                  <c:v>-0.95798300000000003</c:v>
                </c:pt>
                <c:pt idx="7038">
                  <c:v>-0.95816299999999999</c:v>
                </c:pt>
                <c:pt idx="7039">
                  <c:v>-0.95834200000000003</c:v>
                </c:pt>
                <c:pt idx="7040">
                  <c:v>-0.95852199999999999</c:v>
                </c:pt>
                <c:pt idx="7041">
                  <c:v>-0.95870100000000003</c:v>
                </c:pt>
                <c:pt idx="7042">
                  <c:v>-0.95887900000000004</c:v>
                </c:pt>
                <c:pt idx="7043">
                  <c:v>-0.95905700000000005</c:v>
                </c:pt>
                <c:pt idx="7044">
                  <c:v>-0.95923499999999995</c:v>
                </c:pt>
                <c:pt idx="7045">
                  <c:v>-0.95941200000000004</c:v>
                </c:pt>
                <c:pt idx="7046">
                  <c:v>-0.95958900000000003</c:v>
                </c:pt>
                <c:pt idx="7047">
                  <c:v>-0.95976600000000001</c:v>
                </c:pt>
                <c:pt idx="7048">
                  <c:v>-0.95994199999999996</c:v>
                </c:pt>
                <c:pt idx="7049">
                  <c:v>-0.96011800000000003</c:v>
                </c:pt>
                <c:pt idx="7050">
                  <c:v>-0.96029399999999998</c:v>
                </c:pt>
                <c:pt idx="7051">
                  <c:v>-0.96046900000000002</c:v>
                </c:pt>
                <c:pt idx="7052">
                  <c:v>-0.96064400000000005</c:v>
                </c:pt>
                <c:pt idx="7053">
                  <c:v>-0.96081799999999995</c:v>
                </c:pt>
                <c:pt idx="7054">
                  <c:v>-0.96099199999999996</c:v>
                </c:pt>
                <c:pt idx="7055">
                  <c:v>-0.96116500000000005</c:v>
                </c:pt>
                <c:pt idx="7056">
                  <c:v>-0.96133900000000005</c:v>
                </c:pt>
                <c:pt idx="7057">
                  <c:v>-0.961511</c:v>
                </c:pt>
                <c:pt idx="7058">
                  <c:v>-0.96168399999999998</c:v>
                </c:pt>
                <c:pt idx="7059">
                  <c:v>-0.96185600000000004</c:v>
                </c:pt>
                <c:pt idx="7060">
                  <c:v>-0.96202799999999999</c:v>
                </c:pt>
                <c:pt idx="7061">
                  <c:v>-0.96219900000000003</c:v>
                </c:pt>
                <c:pt idx="7062">
                  <c:v>-0.96236999999999995</c:v>
                </c:pt>
                <c:pt idx="7063">
                  <c:v>-0.96253999999999995</c:v>
                </c:pt>
                <c:pt idx="7064">
                  <c:v>-0.96271099999999998</c:v>
                </c:pt>
                <c:pt idx="7065">
                  <c:v>-0.96287999999999996</c:v>
                </c:pt>
                <c:pt idx="7066">
                  <c:v>-0.96304999999999996</c:v>
                </c:pt>
                <c:pt idx="7067">
                  <c:v>-0.96321900000000005</c:v>
                </c:pt>
                <c:pt idx="7068">
                  <c:v>-0.96338699999999999</c:v>
                </c:pt>
                <c:pt idx="7069">
                  <c:v>-0.96355599999999997</c:v>
                </c:pt>
                <c:pt idx="7070">
                  <c:v>-0.96372400000000003</c:v>
                </c:pt>
                <c:pt idx="7071">
                  <c:v>-0.96389100000000005</c:v>
                </c:pt>
                <c:pt idx="7072">
                  <c:v>-0.96405799999999997</c:v>
                </c:pt>
                <c:pt idx="7073">
                  <c:v>-0.964225</c:v>
                </c:pt>
                <c:pt idx="7074">
                  <c:v>-0.964391</c:v>
                </c:pt>
                <c:pt idx="7075">
                  <c:v>-0.964557</c:v>
                </c:pt>
                <c:pt idx="7076">
                  <c:v>-0.964723</c:v>
                </c:pt>
                <c:pt idx="7077">
                  <c:v>-0.96488799999999997</c:v>
                </c:pt>
                <c:pt idx="7078">
                  <c:v>-0.96505300000000005</c:v>
                </c:pt>
                <c:pt idx="7079">
                  <c:v>-0.96521800000000002</c:v>
                </c:pt>
                <c:pt idx="7080">
                  <c:v>-0.96538199999999996</c:v>
                </c:pt>
                <c:pt idx="7081">
                  <c:v>-0.96554499999999999</c:v>
                </c:pt>
                <c:pt idx="7082">
                  <c:v>-0.96570900000000004</c:v>
                </c:pt>
                <c:pt idx="7083">
                  <c:v>-0.96587199999999995</c:v>
                </c:pt>
                <c:pt idx="7084">
                  <c:v>-0.96603399999999995</c:v>
                </c:pt>
                <c:pt idx="7085">
                  <c:v>-0.96619600000000005</c:v>
                </c:pt>
                <c:pt idx="7086">
                  <c:v>-0.96635800000000005</c:v>
                </c:pt>
                <c:pt idx="7087">
                  <c:v>-0.96652000000000005</c:v>
                </c:pt>
                <c:pt idx="7088">
                  <c:v>-0.96668100000000001</c:v>
                </c:pt>
                <c:pt idx="7089">
                  <c:v>-0.96684099999999995</c:v>
                </c:pt>
                <c:pt idx="7090">
                  <c:v>-0.967001</c:v>
                </c:pt>
                <c:pt idx="7091">
                  <c:v>-0.96716100000000005</c:v>
                </c:pt>
                <c:pt idx="7092">
                  <c:v>-0.96732099999999999</c:v>
                </c:pt>
                <c:pt idx="7093">
                  <c:v>-0.96748000000000001</c:v>
                </c:pt>
                <c:pt idx="7094">
                  <c:v>-0.96763900000000003</c:v>
                </c:pt>
                <c:pt idx="7095">
                  <c:v>-0.96779700000000002</c:v>
                </c:pt>
                <c:pt idx="7096">
                  <c:v>-0.96795500000000001</c:v>
                </c:pt>
                <c:pt idx="7097">
                  <c:v>-0.968113</c:v>
                </c:pt>
                <c:pt idx="7098">
                  <c:v>-0.96826999999999996</c:v>
                </c:pt>
                <c:pt idx="7099">
                  <c:v>-0.96842700000000004</c:v>
                </c:pt>
                <c:pt idx="7100">
                  <c:v>-0.96858299999999997</c:v>
                </c:pt>
                <c:pt idx="7101">
                  <c:v>-0.96873900000000002</c:v>
                </c:pt>
                <c:pt idx="7102">
                  <c:v>-0.96889499999999995</c:v>
                </c:pt>
                <c:pt idx="7103">
                  <c:v>-0.96904999999999997</c:v>
                </c:pt>
                <c:pt idx="7104">
                  <c:v>-0.96920499999999998</c:v>
                </c:pt>
                <c:pt idx="7105">
                  <c:v>-0.96936</c:v>
                </c:pt>
                <c:pt idx="7106">
                  <c:v>-0.96951399999999999</c:v>
                </c:pt>
                <c:pt idx="7107">
                  <c:v>-0.96966799999999997</c:v>
                </c:pt>
                <c:pt idx="7108">
                  <c:v>-0.96982100000000004</c:v>
                </c:pt>
                <c:pt idx="7109">
                  <c:v>-0.969974</c:v>
                </c:pt>
                <c:pt idx="7110">
                  <c:v>-0.97012699999999996</c:v>
                </c:pt>
                <c:pt idx="7111">
                  <c:v>-0.970279</c:v>
                </c:pt>
                <c:pt idx="7112">
                  <c:v>-0.97043100000000004</c:v>
                </c:pt>
                <c:pt idx="7113">
                  <c:v>-0.97058199999999994</c:v>
                </c:pt>
                <c:pt idx="7114">
                  <c:v>-0.97073299999999996</c:v>
                </c:pt>
                <c:pt idx="7115">
                  <c:v>-0.97088399999999997</c:v>
                </c:pt>
                <c:pt idx="7116">
                  <c:v>-0.97103399999999995</c:v>
                </c:pt>
                <c:pt idx="7117">
                  <c:v>-0.97118400000000005</c:v>
                </c:pt>
                <c:pt idx="7118">
                  <c:v>-0.97133400000000003</c:v>
                </c:pt>
                <c:pt idx="7119">
                  <c:v>-0.97148299999999999</c:v>
                </c:pt>
                <c:pt idx="7120">
                  <c:v>-0.97163200000000005</c:v>
                </c:pt>
                <c:pt idx="7121">
                  <c:v>-0.97177999999999998</c:v>
                </c:pt>
                <c:pt idx="7122">
                  <c:v>-0.97192800000000001</c:v>
                </c:pt>
                <c:pt idx="7123">
                  <c:v>-0.97207600000000005</c:v>
                </c:pt>
                <c:pt idx="7124">
                  <c:v>-0.97222299999999995</c:v>
                </c:pt>
                <c:pt idx="7125">
                  <c:v>-0.97236999999999996</c:v>
                </c:pt>
                <c:pt idx="7126">
                  <c:v>-0.97251600000000005</c:v>
                </c:pt>
                <c:pt idx="7127">
                  <c:v>-0.97266300000000006</c:v>
                </c:pt>
                <c:pt idx="7128">
                  <c:v>-0.97280800000000001</c:v>
                </c:pt>
                <c:pt idx="7129">
                  <c:v>-0.97295399999999999</c:v>
                </c:pt>
                <c:pt idx="7130">
                  <c:v>-0.97309900000000005</c:v>
                </c:pt>
                <c:pt idx="7131">
                  <c:v>-0.97324299999999997</c:v>
                </c:pt>
                <c:pt idx="7132">
                  <c:v>-0.973387</c:v>
                </c:pt>
                <c:pt idx="7133">
                  <c:v>-0.97353100000000004</c:v>
                </c:pt>
                <c:pt idx="7134">
                  <c:v>-0.97367400000000004</c:v>
                </c:pt>
                <c:pt idx="7135">
                  <c:v>-0.97381700000000004</c:v>
                </c:pt>
                <c:pt idx="7136">
                  <c:v>-0.97396000000000005</c:v>
                </c:pt>
                <c:pt idx="7137">
                  <c:v>-0.97410200000000002</c:v>
                </c:pt>
                <c:pt idx="7138">
                  <c:v>-0.974244</c:v>
                </c:pt>
                <c:pt idx="7139">
                  <c:v>-0.97438599999999997</c:v>
                </c:pt>
                <c:pt idx="7140">
                  <c:v>-0.97452700000000003</c:v>
                </c:pt>
                <c:pt idx="7141">
                  <c:v>-0.97466799999999998</c:v>
                </c:pt>
                <c:pt idx="7142">
                  <c:v>-0.97480800000000001</c:v>
                </c:pt>
                <c:pt idx="7143">
                  <c:v>-0.97494800000000004</c:v>
                </c:pt>
                <c:pt idx="7144">
                  <c:v>-0.97508700000000004</c:v>
                </c:pt>
                <c:pt idx="7145">
                  <c:v>-0.97522699999999996</c:v>
                </c:pt>
                <c:pt idx="7146">
                  <c:v>-0.97536500000000004</c:v>
                </c:pt>
                <c:pt idx="7147">
                  <c:v>-0.97550400000000004</c:v>
                </c:pt>
                <c:pt idx="7148">
                  <c:v>-0.97564200000000001</c:v>
                </c:pt>
                <c:pt idx="7149">
                  <c:v>-0.97577999999999998</c:v>
                </c:pt>
                <c:pt idx="7150">
                  <c:v>-0.97591700000000003</c:v>
                </c:pt>
                <c:pt idx="7151">
                  <c:v>-0.97605399999999998</c:v>
                </c:pt>
                <c:pt idx="7152">
                  <c:v>-0.97619</c:v>
                </c:pt>
                <c:pt idx="7153">
                  <c:v>-0.97632600000000003</c:v>
                </c:pt>
                <c:pt idx="7154">
                  <c:v>-0.97646200000000005</c:v>
                </c:pt>
                <c:pt idx="7155">
                  <c:v>-0.97659700000000005</c:v>
                </c:pt>
                <c:pt idx="7156">
                  <c:v>-0.97673200000000004</c:v>
                </c:pt>
                <c:pt idx="7157">
                  <c:v>-0.97686700000000004</c:v>
                </c:pt>
                <c:pt idx="7158">
                  <c:v>-0.97700100000000001</c:v>
                </c:pt>
                <c:pt idx="7159">
                  <c:v>-0.97713499999999998</c:v>
                </c:pt>
                <c:pt idx="7160">
                  <c:v>-0.97726800000000003</c:v>
                </c:pt>
                <c:pt idx="7161">
                  <c:v>-0.97740099999999996</c:v>
                </c:pt>
                <c:pt idx="7162">
                  <c:v>-0.97753400000000001</c:v>
                </c:pt>
                <c:pt idx="7163">
                  <c:v>-0.97766600000000004</c:v>
                </c:pt>
                <c:pt idx="7164">
                  <c:v>-0.97779799999999994</c:v>
                </c:pt>
                <c:pt idx="7165">
                  <c:v>-0.97792900000000005</c:v>
                </c:pt>
                <c:pt idx="7166">
                  <c:v>-0.97806000000000004</c:v>
                </c:pt>
                <c:pt idx="7167">
                  <c:v>-0.97819100000000003</c:v>
                </c:pt>
                <c:pt idx="7168">
                  <c:v>-0.978321</c:v>
                </c:pt>
                <c:pt idx="7169">
                  <c:v>-0.97845099999999996</c:v>
                </c:pt>
                <c:pt idx="7170">
                  <c:v>-0.97858100000000003</c:v>
                </c:pt>
                <c:pt idx="7171">
                  <c:v>-0.97870999999999997</c:v>
                </c:pt>
                <c:pt idx="7172">
                  <c:v>-0.97883900000000001</c:v>
                </c:pt>
                <c:pt idx="7173">
                  <c:v>-0.97896700000000003</c:v>
                </c:pt>
                <c:pt idx="7174">
                  <c:v>-0.97909500000000005</c:v>
                </c:pt>
                <c:pt idx="7175">
                  <c:v>-0.97922299999999995</c:v>
                </c:pt>
                <c:pt idx="7176">
                  <c:v>-0.97935000000000005</c:v>
                </c:pt>
                <c:pt idx="7177">
                  <c:v>-0.97947700000000004</c:v>
                </c:pt>
                <c:pt idx="7178">
                  <c:v>-0.979603</c:v>
                </c:pt>
                <c:pt idx="7179">
                  <c:v>-0.97972899999999996</c:v>
                </c:pt>
                <c:pt idx="7180">
                  <c:v>-0.97985500000000003</c:v>
                </c:pt>
                <c:pt idx="7181">
                  <c:v>-0.97997999999999996</c:v>
                </c:pt>
                <c:pt idx="7182">
                  <c:v>-0.980105</c:v>
                </c:pt>
                <c:pt idx="7183">
                  <c:v>-0.98023000000000005</c:v>
                </c:pt>
                <c:pt idx="7184">
                  <c:v>-0.98035399999999995</c:v>
                </c:pt>
                <c:pt idx="7185">
                  <c:v>-0.98047799999999996</c:v>
                </c:pt>
                <c:pt idx="7186">
                  <c:v>-0.98060099999999994</c:v>
                </c:pt>
                <c:pt idx="7187">
                  <c:v>-0.98072400000000004</c:v>
                </c:pt>
                <c:pt idx="7188">
                  <c:v>-0.98084700000000002</c:v>
                </c:pt>
                <c:pt idx="7189">
                  <c:v>-0.98096899999999998</c:v>
                </c:pt>
                <c:pt idx="7190">
                  <c:v>-0.98109100000000005</c:v>
                </c:pt>
                <c:pt idx="7191">
                  <c:v>-0.98121199999999997</c:v>
                </c:pt>
                <c:pt idx="7192">
                  <c:v>-0.98133300000000001</c:v>
                </c:pt>
                <c:pt idx="7193">
                  <c:v>-0.98145400000000005</c:v>
                </c:pt>
                <c:pt idx="7194">
                  <c:v>-0.98157399999999995</c:v>
                </c:pt>
                <c:pt idx="7195">
                  <c:v>-0.98169399999999996</c:v>
                </c:pt>
                <c:pt idx="7196">
                  <c:v>-0.98181300000000005</c:v>
                </c:pt>
                <c:pt idx="7197">
                  <c:v>-0.98193200000000003</c:v>
                </c:pt>
                <c:pt idx="7198">
                  <c:v>-0.98205100000000001</c:v>
                </c:pt>
                <c:pt idx="7199">
                  <c:v>-0.98216899999999996</c:v>
                </c:pt>
                <c:pt idx="7200">
                  <c:v>-0.98228700000000002</c:v>
                </c:pt>
                <c:pt idx="7201">
                  <c:v>-0.98240499999999997</c:v>
                </c:pt>
                <c:pt idx="7202">
                  <c:v>-0.98252200000000001</c:v>
                </c:pt>
                <c:pt idx="7203">
                  <c:v>-0.98263900000000004</c:v>
                </c:pt>
                <c:pt idx="7204">
                  <c:v>-0.98275500000000005</c:v>
                </c:pt>
                <c:pt idx="7205">
                  <c:v>-0.98287100000000005</c:v>
                </c:pt>
                <c:pt idx="7206">
                  <c:v>-0.98298700000000006</c:v>
                </c:pt>
                <c:pt idx="7207">
                  <c:v>-0.98310200000000003</c:v>
                </c:pt>
                <c:pt idx="7208">
                  <c:v>-0.98321700000000001</c:v>
                </c:pt>
                <c:pt idx="7209">
                  <c:v>-0.98333099999999996</c:v>
                </c:pt>
                <c:pt idx="7210">
                  <c:v>-0.98344500000000001</c:v>
                </c:pt>
                <c:pt idx="7211">
                  <c:v>-0.98355899999999996</c:v>
                </c:pt>
                <c:pt idx="7212">
                  <c:v>-0.98367199999999999</c:v>
                </c:pt>
                <c:pt idx="7213">
                  <c:v>-0.98378500000000002</c:v>
                </c:pt>
                <c:pt idx="7214">
                  <c:v>-0.98389800000000005</c:v>
                </c:pt>
                <c:pt idx="7215">
                  <c:v>-0.98401000000000005</c:v>
                </c:pt>
                <c:pt idx="7216">
                  <c:v>-0.98412100000000002</c:v>
                </c:pt>
                <c:pt idx="7217">
                  <c:v>-0.98423300000000002</c:v>
                </c:pt>
                <c:pt idx="7218">
                  <c:v>-0.984344</c:v>
                </c:pt>
                <c:pt idx="7219">
                  <c:v>-0.98445400000000005</c:v>
                </c:pt>
                <c:pt idx="7220">
                  <c:v>-0.98456399999999999</c:v>
                </c:pt>
                <c:pt idx="7221">
                  <c:v>-0.98467400000000005</c:v>
                </c:pt>
                <c:pt idx="7222">
                  <c:v>-0.98478299999999996</c:v>
                </c:pt>
                <c:pt idx="7223">
                  <c:v>-0.98489199999999999</c:v>
                </c:pt>
                <c:pt idx="7224">
                  <c:v>-0.98500100000000002</c:v>
                </c:pt>
                <c:pt idx="7225">
                  <c:v>-0.98510900000000001</c:v>
                </c:pt>
                <c:pt idx="7226">
                  <c:v>-0.98521700000000001</c:v>
                </c:pt>
                <c:pt idx="7227">
                  <c:v>-0.98532500000000001</c:v>
                </c:pt>
                <c:pt idx="7228">
                  <c:v>-0.98543199999999997</c:v>
                </c:pt>
                <c:pt idx="7229">
                  <c:v>-0.98553800000000003</c:v>
                </c:pt>
                <c:pt idx="7230">
                  <c:v>-0.98564499999999999</c:v>
                </c:pt>
                <c:pt idx="7231">
                  <c:v>-0.98575000000000002</c:v>
                </c:pt>
                <c:pt idx="7232">
                  <c:v>-0.98585599999999995</c:v>
                </c:pt>
                <c:pt idx="7233">
                  <c:v>-0.98596099999999998</c:v>
                </c:pt>
                <c:pt idx="7234">
                  <c:v>-0.986066</c:v>
                </c:pt>
                <c:pt idx="7235">
                  <c:v>-0.98616999999999999</c:v>
                </c:pt>
                <c:pt idx="7236">
                  <c:v>-0.98627399999999998</c:v>
                </c:pt>
                <c:pt idx="7237">
                  <c:v>-0.98637799999999998</c:v>
                </c:pt>
                <c:pt idx="7238">
                  <c:v>-0.98648100000000005</c:v>
                </c:pt>
                <c:pt idx="7239">
                  <c:v>-0.98658400000000002</c:v>
                </c:pt>
                <c:pt idx="7240">
                  <c:v>-0.98668599999999995</c:v>
                </c:pt>
                <c:pt idx="7241">
                  <c:v>-0.986788</c:v>
                </c:pt>
                <c:pt idx="7242">
                  <c:v>-0.98689000000000004</c:v>
                </c:pt>
                <c:pt idx="7243">
                  <c:v>-0.98699099999999995</c:v>
                </c:pt>
                <c:pt idx="7244">
                  <c:v>-0.98709199999999997</c:v>
                </c:pt>
                <c:pt idx="7245">
                  <c:v>-0.98719199999999996</c:v>
                </c:pt>
                <c:pt idx="7246">
                  <c:v>-0.98729199999999995</c:v>
                </c:pt>
                <c:pt idx="7247">
                  <c:v>-0.98739200000000005</c:v>
                </c:pt>
                <c:pt idx="7248">
                  <c:v>-0.98749100000000001</c:v>
                </c:pt>
                <c:pt idx="7249">
                  <c:v>-0.98758999999999997</c:v>
                </c:pt>
                <c:pt idx="7250">
                  <c:v>-0.98768800000000001</c:v>
                </c:pt>
                <c:pt idx="7251">
                  <c:v>-0.98778600000000005</c:v>
                </c:pt>
                <c:pt idx="7252">
                  <c:v>-0.98788399999999998</c:v>
                </c:pt>
                <c:pt idx="7253">
                  <c:v>-0.987981</c:v>
                </c:pt>
                <c:pt idx="7254">
                  <c:v>-0.98807800000000001</c:v>
                </c:pt>
                <c:pt idx="7255">
                  <c:v>-0.98817500000000003</c:v>
                </c:pt>
                <c:pt idx="7256">
                  <c:v>-0.98827100000000001</c:v>
                </c:pt>
                <c:pt idx="7257">
                  <c:v>-0.988367</c:v>
                </c:pt>
                <c:pt idx="7258">
                  <c:v>-0.98846199999999995</c:v>
                </c:pt>
                <c:pt idx="7259">
                  <c:v>-0.98855700000000002</c:v>
                </c:pt>
                <c:pt idx="7260">
                  <c:v>-0.98865199999999998</c:v>
                </c:pt>
                <c:pt idx="7261">
                  <c:v>-0.98874600000000001</c:v>
                </c:pt>
                <c:pt idx="7262">
                  <c:v>-0.98884000000000005</c:v>
                </c:pt>
                <c:pt idx="7263">
                  <c:v>-0.98893299999999995</c:v>
                </c:pt>
                <c:pt idx="7264">
                  <c:v>-0.98902599999999996</c:v>
                </c:pt>
                <c:pt idx="7265">
                  <c:v>-0.98911899999999997</c:v>
                </c:pt>
                <c:pt idx="7266">
                  <c:v>-0.98921099999999995</c:v>
                </c:pt>
                <c:pt idx="7267">
                  <c:v>-0.98930300000000004</c:v>
                </c:pt>
                <c:pt idx="7268">
                  <c:v>-0.989394</c:v>
                </c:pt>
                <c:pt idx="7269">
                  <c:v>-0.98948499999999995</c:v>
                </c:pt>
                <c:pt idx="7270">
                  <c:v>-0.98957600000000001</c:v>
                </c:pt>
                <c:pt idx="7271">
                  <c:v>-0.98966600000000005</c:v>
                </c:pt>
                <c:pt idx="7272">
                  <c:v>-0.98975599999999997</c:v>
                </c:pt>
                <c:pt idx="7273">
                  <c:v>-0.989846</c:v>
                </c:pt>
                <c:pt idx="7274">
                  <c:v>-0.98993500000000001</c:v>
                </c:pt>
                <c:pt idx="7275">
                  <c:v>-0.99002400000000002</c:v>
                </c:pt>
                <c:pt idx="7276">
                  <c:v>-0.99011199999999999</c:v>
                </c:pt>
                <c:pt idx="7277">
                  <c:v>-0.99019999999999997</c:v>
                </c:pt>
                <c:pt idx="7278">
                  <c:v>-0.99028700000000003</c:v>
                </c:pt>
                <c:pt idx="7279">
                  <c:v>-0.99037500000000001</c:v>
                </c:pt>
                <c:pt idx="7280">
                  <c:v>-0.99046100000000004</c:v>
                </c:pt>
                <c:pt idx="7281">
                  <c:v>-0.99054799999999998</c:v>
                </c:pt>
                <c:pt idx="7282">
                  <c:v>-0.99063400000000001</c:v>
                </c:pt>
                <c:pt idx="7283">
                  <c:v>-0.99071900000000002</c:v>
                </c:pt>
                <c:pt idx="7284">
                  <c:v>-0.99080500000000005</c:v>
                </c:pt>
                <c:pt idx="7285">
                  <c:v>-0.99088900000000002</c:v>
                </c:pt>
                <c:pt idx="7286">
                  <c:v>-0.99097400000000002</c:v>
                </c:pt>
                <c:pt idx="7287">
                  <c:v>-0.99105799999999999</c:v>
                </c:pt>
                <c:pt idx="7288">
                  <c:v>-0.99114100000000005</c:v>
                </c:pt>
                <c:pt idx="7289">
                  <c:v>-0.99122500000000002</c:v>
                </c:pt>
                <c:pt idx="7290">
                  <c:v>-0.99130799999999997</c:v>
                </c:pt>
                <c:pt idx="7291">
                  <c:v>-0.99138999999999999</c:v>
                </c:pt>
                <c:pt idx="7292">
                  <c:v>-0.99147200000000002</c:v>
                </c:pt>
                <c:pt idx="7293">
                  <c:v>-0.99155400000000005</c:v>
                </c:pt>
                <c:pt idx="7294">
                  <c:v>-0.99163500000000004</c:v>
                </c:pt>
                <c:pt idx="7295">
                  <c:v>-0.99171600000000004</c:v>
                </c:pt>
                <c:pt idx="7296">
                  <c:v>-0.99179700000000004</c:v>
                </c:pt>
                <c:pt idx="7297">
                  <c:v>-0.99187700000000001</c:v>
                </c:pt>
                <c:pt idx="7298">
                  <c:v>-0.99195599999999995</c:v>
                </c:pt>
                <c:pt idx="7299">
                  <c:v>-0.99203600000000003</c:v>
                </c:pt>
                <c:pt idx="7300">
                  <c:v>-0.99211499999999997</c:v>
                </c:pt>
                <c:pt idx="7301">
                  <c:v>-0.99219299999999999</c:v>
                </c:pt>
                <c:pt idx="7302">
                  <c:v>-0.99227100000000001</c:v>
                </c:pt>
                <c:pt idx="7303">
                  <c:v>-0.99234900000000004</c:v>
                </c:pt>
                <c:pt idx="7304">
                  <c:v>-0.99242699999999995</c:v>
                </c:pt>
                <c:pt idx="7305">
                  <c:v>-0.99250400000000005</c:v>
                </c:pt>
                <c:pt idx="7306">
                  <c:v>-0.99258000000000002</c:v>
                </c:pt>
                <c:pt idx="7307">
                  <c:v>-0.99265599999999998</c:v>
                </c:pt>
                <c:pt idx="7308">
                  <c:v>-0.99273199999999995</c:v>
                </c:pt>
                <c:pt idx="7309">
                  <c:v>-0.99280800000000002</c:v>
                </c:pt>
                <c:pt idx="7310">
                  <c:v>-0.99288299999999996</c:v>
                </c:pt>
                <c:pt idx="7311">
                  <c:v>-0.99295699999999998</c:v>
                </c:pt>
                <c:pt idx="7312">
                  <c:v>-0.99303200000000003</c:v>
                </c:pt>
                <c:pt idx="7313">
                  <c:v>-0.99310500000000002</c:v>
                </c:pt>
                <c:pt idx="7314">
                  <c:v>-0.99317900000000003</c:v>
                </c:pt>
                <c:pt idx="7315">
                  <c:v>-0.99325200000000002</c:v>
                </c:pt>
                <c:pt idx="7316">
                  <c:v>-0.99332500000000001</c:v>
                </c:pt>
                <c:pt idx="7317">
                  <c:v>-0.99339699999999997</c:v>
                </c:pt>
                <c:pt idx="7318">
                  <c:v>-0.99346900000000005</c:v>
                </c:pt>
                <c:pt idx="7319">
                  <c:v>-0.99353999999999998</c:v>
                </c:pt>
                <c:pt idx="7320">
                  <c:v>-0.99361100000000002</c:v>
                </c:pt>
                <c:pt idx="7321">
                  <c:v>-0.99368199999999995</c:v>
                </c:pt>
                <c:pt idx="7322">
                  <c:v>-0.99375199999999997</c:v>
                </c:pt>
                <c:pt idx="7323">
                  <c:v>-0.99382199999999998</c:v>
                </c:pt>
                <c:pt idx="7324">
                  <c:v>-0.993892</c:v>
                </c:pt>
                <c:pt idx="7325">
                  <c:v>-0.99396099999999998</c:v>
                </c:pt>
                <c:pt idx="7326">
                  <c:v>-0.99402999999999997</c:v>
                </c:pt>
                <c:pt idx="7327">
                  <c:v>-0.99409800000000004</c:v>
                </c:pt>
                <c:pt idx="7328">
                  <c:v>-0.99416599999999999</c:v>
                </c:pt>
                <c:pt idx="7329">
                  <c:v>-0.99423399999999995</c:v>
                </c:pt>
                <c:pt idx="7330">
                  <c:v>-0.99430099999999999</c:v>
                </c:pt>
                <c:pt idx="7331">
                  <c:v>-0.99436800000000003</c:v>
                </c:pt>
                <c:pt idx="7332">
                  <c:v>-0.99443400000000004</c:v>
                </c:pt>
                <c:pt idx="7333">
                  <c:v>-0.99450000000000005</c:v>
                </c:pt>
                <c:pt idx="7334">
                  <c:v>-0.99456599999999995</c:v>
                </c:pt>
                <c:pt idx="7335">
                  <c:v>-0.99463100000000004</c:v>
                </c:pt>
                <c:pt idx="7336">
                  <c:v>-0.99469600000000002</c:v>
                </c:pt>
                <c:pt idx="7337">
                  <c:v>-0.99475999999999998</c:v>
                </c:pt>
                <c:pt idx="7338">
                  <c:v>-0.99482400000000004</c:v>
                </c:pt>
                <c:pt idx="7339">
                  <c:v>-0.99488799999999999</c:v>
                </c:pt>
                <c:pt idx="7340">
                  <c:v>-0.99495100000000003</c:v>
                </c:pt>
                <c:pt idx="7341">
                  <c:v>-0.99501399999999995</c:v>
                </c:pt>
                <c:pt idx="7342">
                  <c:v>-0.99507599999999996</c:v>
                </c:pt>
                <c:pt idx="7343">
                  <c:v>-0.99513799999999997</c:v>
                </c:pt>
                <c:pt idx="7344">
                  <c:v>-0.99519999999999997</c:v>
                </c:pt>
                <c:pt idx="7345">
                  <c:v>-0.99526099999999995</c:v>
                </c:pt>
                <c:pt idx="7346">
                  <c:v>-0.99532200000000004</c:v>
                </c:pt>
                <c:pt idx="7347">
                  <c:v>-0.99538300000000002</c:v>
                </c:pt>
                <c:pt idx="7348">
                  <c:v>-0.99544299999999997</c:v>
                </c:pt>
                <c:pt idx="7349">
                  <c:v>-0.99550300000000003</c:v>
                </c:pt>
                <c:pt idx="7350">
                  <c:v>-0.99556199999999995</c:v>
                </c:pt>
                <c:pt idx="7351">
                  <c:v>-0.99562099999999998</c:v>
                </c:pt>
                <c:pt idx="7352">
                  <c:v>-0.99567899999999998</c:v>
                </c:pt>
                <c:pt idx="7353">
                  <c:v>-0.99573800000000001</c:v>
                </c:pt>
                <c:pt idx="7354">
                  <c:v>-0.99579499999999999</c:v>
                </c:pt>
                <c:pt idx="7355">
                  <c:v>-0.99585299999999999</c:v>
                </c:pt>
                <c:pt idx="7356">
                  <c:v>-0.99590999999999996</c:v>
                </c:pt>
                <c:pt idx="7357">
                  <c:v>-0.99596600000000002</c:v>
                </c:pt>
                <c:pt idx="7358">
                  <c:v>-0.99602199999999996</c:v>
                </c:pt>
                <c:pt idx="7359">
                  <c:v>-0.99607800000000002</c:v>
                </c:pt>
                <c:pt idx="7360">
                  <c:v>-0.99613399999999996</c:v>
                </c:pt>
                <c:pt idx="7361">
                  <c:v>-0.99618899999999999</c:v>
                </c:pt>
                <c:pt idx="7362">
                  <c:v>-0.99624299999999999</c:v>
                </c:pt>
                <c:pt idx="7363">
                  <c:v>-0.99629699999999999</c:v>
                </c:pt>
                <c:pt idx="7364">
                  <c:v>-0.99635099999999999</c:v>
                </c:pt>
                <c:pt idx="7365">
                  <c:v>-0.99640499999999999</c:v>
                </c:pt>
                <c:pt idx="7366">
                  <c:v>-0.99645799999999995</c:v>
                </c:pt>
                <c:pt idx="7367">
                  <c:v>-0.99651000000000001</c:v>
                </c:pt>
                <c:pt idx="7368">
                  <c:v>-0.99656299999999998</c:v>
                </c:pt>
                <c:pt idx="7369">
                  <c:v>-0.996614</c:v>
                </c:pt>
                <c:pt idx="7370">
                  <c:v>-0.99666600000000005</c:v>
                </c:pt>
                <c:pt idx="7371">
                  <c:v>-0.99671699999999996</c:v>
                </c:pt>
                <c:pt idx="7372">
                  <c:v>-0.99676799999999999</c:v>
                </c:pt>
                <c:pt idx="7373">
                  <c:v>-0.99681799999999998</c:v>
                </c:pt>
                <c:pt idx="7374">
                  <c:v>-0.99686799999999998</c:v>
                </c:pt>
                <c:pt idx="7375">
                  <c:v>-0.99691700000000005</c:v>
                </c:pt>
                <c:pt idx="7376">
                  <c:v>-0.99696600000000002</c:v>
                </c:pt>
                <c:pt idx="7377">
                  <c:v>-0.99701499999999998</c:v>
                </c:pt>
                <c:pt idx="7378">
                  <c:v>-0.99706300000000003</c:v>
                </c:pt>
                <c:pt idx="7379">
                  <c:v>-0.99711099999999997</c:v>
                </c:pt>
                <c:pt idx="7380">
                  <c:v>-0.99715900000000002</c:v>
                </c:pt>
                <c:pt idx="7381">
                  <c:v>-0.99720600000000004</c:v>
                </c:pt>
                <c:pt idx="7382">
                  <c:v>-0.99725299999999995</c:v>
                </c:pt>
                <c:pt idx="7383">
                  <c:v>-0.99729900000000005</c:v>
                </c:pt>
                <c:pt idx="7384">
                  <c:v>-0.99734500000000004</c:v>
                </c:pt>
                <c:pt idx="7385">
                  <c:v>-0.99739100000000003</c:v>
                </c:pt>
                <c:pt idx="7386">
                  <c:v>-0.99743599999999999</c:v>
                </c:pt>
                <c:pt idx="7387">
                  <c:v>-0.99748099999999995</c:v>
                </c:pt>
                <c:pt idx="7388">
                  <c:v>-0.997525</c:v>
                </c:pt>
                <c:pt idx="7389">
                  <c:v>-0.99756900000000004</c:v>
                </c:pt>
                <c:pt idx="7390">
                  <c:v>-0.99761299999999997</c:v>
                </c:pt>
                <c:pt idx="7391">
                  <c:v>-0.99765599999999999</c:v>
                </c:pt>
                <c:pt idx="7392">
                  <c:v>-0.99769799999999997</c:v>
                </c:pt>
                <c:pt idx="7393">
                  <c:v>-0.99774099999999999</c:v>
                </c:pt>
                <c:pt idx="7394">
                  <c:v>-0.99778299999999998</c:v>
                </c:pt>
                <c:pt idx="7395">
                  <c:v>-0.99782499999999996</c:v>
                </c:pt>
                <c:pt idx="7396">
                  <c:v>-0.99786600000000003</c:v>
                </c:pt>
                <c:pt idx="7397">
                  <c:v>-0.99790699999999999</c:v>
                </c:pt>
                <c:pt idx="7398">
                  <c:v>-0.99794700000000003</c:v>
                </c:pt>
                <c:pt idx="7399">
                  <c:v>-0.99798699999999996</c:v>
                </c:pt>
                <c:pt idx="7400">
                  <c:v>-0.998027</c:v>
                </c:pt>
                <c:pt idx="7401">
                  <c:v>-0.99806600000000001</c:v>
                </c:pt>
                <c:pt idx="7402">
                  <c:v>-0.99810500000000002</c:v>
                </c:pt>
                <c:pt idx="7403">
                  <c:v>-0.998143</c:v>
                </c:pt>
                <c:pt idx="7404">
                  <c:v>-0.99818099999999998</c:v>
                </c:pt>
                <c:pt idx="7405">
                  <c:v>-0.99821899999999997</c:v>
                </c:pt>
                <c:pt idx="7406">
                  <c:v>-0.99825600000000003</c:v>
                </c:pt>
                <c:pt idx="7407">
                  <c:v>-0.99829299999999999</c:v>
                </c:pt>
                <c:pt idx="7408">
                  <c:v>-0.99833000000000005</c:v>
                </c:pt>
                <c:pt idx="7409">
                  <c:v>-0.99836599999999998</c:v>
                </c:pt>
                <c:pt idx="7410">
                  <c:v>-0.99840200000000001</c:v>
                </c:pt>
                <c:pt idx="7411">
                  <c:v>-0.99843700000000002</c:v>
                </c:pt>
                <c:pt idx="7412">
                  <c:v>-0.99847200000000003</c:v>
                </c:pt>
                <c:pt idx="7413">
                  <c:v>-0.998506</c:v>
                </c:pt>
                <c:pt idx="7414">
                  <c:v>-0.99853999999999998</c:v>
                </c:pt>
                <c:pt idx="7415">
                  <c:v>-0.99857399999999996</c:v>
                </c:pt>
                <c:pt idx="7416">
                  <c:v>-0.99860800000000005</c:v>
                </c:pt>
                <c:pt idx="7417">
                  <c:v>-0.99863999999999997</c:v>
                </c:pt>
                <c:pt idx="7418">
                  <c:v>-0.99867300000000003</c:v>
                </c:pt>
                <c:pt idx="7419">
                  <c:v>-0.99870499999999995</c:v>
                </c:pt>
                <c:pt idx="7420">
                  <c:v>-0.99873699999999999</c:v>
                </c:pt>
                <c:pt idx="7421">
                  <c:v>-0.99876799999999999</c:v>
                </c:pt>
                <c:pt idx="7422">
                  <c:v>-0.99879899999999999</c:v>
                </c:pt>
                <c:pt idx="7423">
                  <c:v>-0.99883</c:v>
                </c:pt>
                <c:pt idx="7424">
                  <c:v>-0.99885999999999997</c:v>
                </c:pt>
                <c:pt idx="7425">
                  <c:v>-0.99888999999999994</c:v>
                </c:pt>
                <c:pt idx="7426">
                  <c:v>-0.998919</c:v>
                </c:pt>
                <c:pt idx="7427">
                  <c:v>-0.99894799999999995</c:v>
                </c:pt>
                <c:pt idx="7428">
                  <c:v>-0.998977</c:v>
                </c:pt>
                <c:pt idx="7429">
                  <c:v>-0.99900500000000003</c:v>
                </c:pt>
                <c:pt idx="7430">
                  <c:v>-0.99903299999999995</c:v>
                </c:pt>
                <c:pt idx="7431">
                  <c:v>-0.99905999999999995</c:v>
                </c:pt>
                <c:pt idx="7432">
                  <c:v>-0.99908699999999995</c:v>
                </c:pt>
                <c:pt idx="7433">
                  <c:v>-0.99911399999999995</c:v>
                </c:pt>
                <c:pt idx="7434">
                  <c:v>-0.99914000000000003</c:v>
                </c:pt>
                <c:pt idx="7435">
                  <c:v>-0.999166</c:v>
                </c:pt>
                <c:pt idx="7436">
                  <c:v>-0.99919199999999997</c:v>
                </c:pt>
                <c:pt idx="7437">
                  <c:v>-0.99921700000000002</c:v>
                </c:pt>
                <c:pt idx="7438">
                  <c:v>-0.99924100000000005</c:v>
                </c:pt>
                <c:pt idx="7439">
                  <c:v>-0.99926599999999999</c:v>
                </c:pt>
                <c:pt idx="7440">
                  <c:v>-0.99928899999999998</c:v>
                </c:pt>
                <c:pt idx="7441">
                  <c:v>-0.99931300000000001</c:v>
                </c:pt>
                <c:pt idx="7442">
                  <c:v>-0.999336</c:v>
                </c:pt>
                <c:pt idx="7443">
                  <c:v>-0.999359</c:v>
                </c:pt>
                <c:pt idx="7444">
                  <c:v>-0.99938099999999996</c:v>
                </c:pt>
                <c:pt idx="7445">
                  <c:v>-0.99940300000000004</c:v>
                </c:pt>
                <c:pt idx="7446">
                  <c:v>-0.99942399999999998</c:v>
                </c:pt>
                <c:pt idx="7447">
                  <c:v>-0.99944599999999995</c:v>
                </c:pt>
                <c:pt idx="7448">
                  <c:v>-0.99946599999999997</c:v>
                </c:pt>
                <c:pt idx="7449">
                  <c:v>-0.99948700000000001</c:v>
                </c:pt>
                <c:pt idx="7450">
                  <c:v>-0.99950700000000003</c:v>
                </c:pt>
                <c:pt idx="7451">
                  <c:v>-0.99952600000000003</c:v>
                </c:pt>
                <c:pt idx="7452">
                  <c:v>-0.99954500000000002</c:v>
                </c:pt>
                <c:pt idx="7453">
                  <c:v>-0.99956400000000001</c:v>
                </c:pt>
                <c:pt idx="7454">
                  <c:v>-0.99958199999999997</c:v>
                </c:pt>
                <c:pt idx="7455">
                  <c:v>-0.99960000000000004</c:v>
                </c:pt>
                <c:pt idx="7456">
                  <c:v>-0.99961800000000001</c:v>
                </c:pt>
                <c:pt idx="7457">
                  <c:v>-0.99963500000000005</c:v>
                </c:pt>
                <c:pt idx="7458">
                  <c:v>-0.99965199999999999</c:v>
                </c:pt>
                <c:pt idx="7459">
                  <c:v>-0.999668</c:v>
                </c:pt>
                <c:pt idx="7460">
                  <c:v>-0.99968400000000002</c:v>
                </c:pt>
                <c:pt idx="7461">
                  <c:v>-0.99970000000000003</c:v>
                </c:pt>
                <c:pt idx="7462">
                  <c:v>-0.99971500000000002</c:v>
                </c:pt>
                <c:pt idx="7463">
                  <c:v>-0.99973000000000001</c:v>
                </c:pt>
                <c:pt idx="7464">
                  <c:v>-0.99974399999999997</c:v>
                </c:pt>
                <c:pt idx="7465">
                  <c:v>-0.99975800000000004</c:v>
                </c:pt>
                <c:pt idx="7466">
                  <c:v>-0.99977199999999999</c:v>
                </c:pt>
                <c:pt idx="7467">
                  <c:v>-0.99978500000000003</c:v>
                </c:pt>
                <c:pt idx="7468">
                  <c:v>-0.99979799999999996</c:v>
                </c:pt>
                <c:pt idx="7469">
                  <c:v>-0.99980999999999998</c:v>
                </c:pt>
                <c:pt idx="7470">
                  <c:v>-0.99982199999999999</c:v>
                </c:pt>
                <c:pt idx="7471">
                  <c:v>-0.999834</c:v>
                </c:pt>
                <c:pt idx="7472">
                  <c:v>-0.99984499999999998</c:v>
                </c:pt>
                <c:pt idx="7473">
                  <c:v>-0.99985599999999997</c:v>
                </c:pt>
                <c:pt idx="7474">
                  <c:v>-0.99986699999999995</c:v>
                </c:pt>
                <c:pt idx="7475">
                  <c:v>-0.99987700000000002</c:v>
                </c:pt>
                <c:pt idx="7476">
                  <c:v>-0.99988600000000005</c:v>
                </c:pt>
                <c:pt idx="7477">
                  <c:v>-0.99989600000000001</c:v>
                </c:pt>
                <c:pt idx="7478">
                  <c:v>-0.99990400000000002</c:v>
                </c:pt>
                <c:pt idx="7479">
                  <c:v>-0.99991300000000005</c:v>
                </c:pt>
                <c:pt idx="7480">
                  <c:v>-0.99992099999999995</c:v>
                </c:pt>
                <c:pt idx="7481">
                  <c:v>-0.99992899999999996</c:v>
                </c:pt>
                <c:pt idx="7482">
                  <c:v>-0.99993600000000005</c:v>
                </c:pt>
                <c:pt idx="7483">
                  <c:v>-0.99994300000000003</c:v>
                </c:pt>
                <c:pt idx="7484">
                  <c:v>-0.99994899999999998</c:v>
                </c:pt>
                <c:pt idx="7485">
                  <c:v>-0.99995599999999996</c:v>
                </c:pt>
                <c:pt idx="7486">
                  <c:v>-0.99996099999999999</c:v>
                </c:pt>
                <c:pt idx="7487">
                  <c:v>-0.99996700000000005</c:v>
                </c:pt>
                <c:pt idx="7488">
                  <c:v>-0.99997199999999997</c:v>
                </c:pt>
                <c:pt idx="7489">
                  <c:v>-0.99997599999999998</c:v>
                </c:pt>
                <c:pt idx="7490">
                  <c:v>-0.99997999999999998</c:v>
                </c:pt>
                <c:pt idx="7491">
                  <c:v>-0.99998399999999998</c:v>
                </c:pt>
                <c:pt idx="7492">
                  <c:v>-0.99998699999999996</c:v>
                </c:pt>
                <c:pt idx="7493">
                  <c:v>-0.99999000000000005</c:v>
                </c:pt>
                <c:pt idx="7494">
                  <c:v>-0.99999300000000002</c:v>
                </c:pt>
                <c:pt idx="7495">
                  <c:v>-0.99999499999999997</c:v>
                </c:pt>
                <c:pt idx="7496">
                  <c:v>-0.99999700000000002</c:v>
                </c:pt>
                <c:pt idx="7497">
                  <c:v>-0.99999800000000005</c:v>
                </c:pt>
                <c:pt idx="7498">
                  <c:v>-0.99999899999999997</c:v>
                </c:pt>
                <c:pt idx="7499">
                  <c:v>-1</c:v>
                </c:pt>
                <c:pt idx="7500">
                  <c:v>-1</c:v>
                </c:pt>
                <c:pt idx="7501">
                  <c:v>-1</c:v>
                </c:pt>
                <c:pt idx="7502">
                  <c:v>-0.99999899999999997</c:v>
                </c:pt>
                <c:pt idx="7503">
                  <c:v>-0.99999800000000005</c:v>
                </c:pt>
                <c:pt idx="7504">
                  <c:v>-0.99999700000000002</c:v>
                </c:pt>
                <c:pt idx="7505">
                  <c:v>-0.99999499999999997</c:v>
                </c:pt>
                <c:pt idx="7506">
                  <c:v>-0.99999300000000002</c:v>
                </c:pt>
                <c:pt idx="7507">
                  <c:v>-0.99999000000000005</c:v>
                </c:pt>
                <c:pt idx="7508">
                  <c:v>-0.99998699999999996</c:v>
                </c:pt>
                <c:pt idx="7509">
                  <c:v>-0.99998399999999998</c:v>
                </c:pt>
                <c:pt idx="7510">
                  <c:v>-0.99997999999999998</c:v>
                </c:pt>
                <c:pt idx="7511">
                  <c:v>-0.99997599999999998</c:v>
                </c:pt>
                <c:pt idx="7512">
                  <c:v>-0.99997199999999997</c:v>
                </c:pt>
                <c:pt idx="7513">
                  <c:v>-0.99996700000000005</c:v>
                </c:pt>
                <c:pt idx="7514">
                  <c:v>-0.99996099999999999</c:v>
                </c:pt>
                <c:pt idx="7515">
                  <c:v>-0.99995599999999996</c:v>
                </c:pt>
                <c:pt idx="7516">
                  <c:v>-0.99994899999999998</c:v>
                </c:pt>
                <c:pt idx="7517">
                  <c:v>-0.99994300000000003</c:v>
                </c:pt>
                <c:pt idx="7518">
                  <c:v>-0.99993600000000005</c:v>
                </c:pt>
                <c:pt idx="7519">
                  <c:v>-0.99992899999999996</c:v>
                </c:pt>
                <c:pt idx="7520">
                  <c:v>-0.99992099999999995</c:v>
                </c:pt>
                <c:pt idx="7521">
                  <c:v>-0.99991300000000005</c:v>
                </c:pt>
                <c:pt idx="7522">
                  <c:v>-0.99990400000000002</c:v>
                </c:pt>
                <c:pt idx="7523">
                  <c:v>-0.99989600000000001</c:v>
                </c:pt>
                <c:pt idx="7524">
                  <c:v>-0.99988600000000005</c:v>
                </c:pt>
                <c:pt idx="7525">
                  <c:v>-0.99987700000000002</c:v>
                </c:pt>
                <c:pt idx="7526">
                  <c:v>-0.99986699999999995</c:v>
                </c:pt>
                <c:pt idx="7527">
                  <c:v>-0.99985599999999997</c:v>
                </c:pt>
                <c:pt idx="7528">
                  <c:v>-0.99984499999999998</c:v>
                </c:pt>
                <c:pt idx="7529">
                  <c:v>-0.999834</c:v>
                </c:pt>
                <c:pt idx="7530">
                  <c:v>-0.99982199999999999</c:v>
                </c:pt>
                <c:pt idx="7531">
                  <c:v>-0.99980999999999998</c:v>
                </c:pt>
                <c:pt idx="7532">
                  <c:v>-0.99979799999999996</c:v>
                </c:pt>
                <c:pt idx="7533">
                  <c:v>-0.99978500000000003</c:v>
                </c:pt>
                <c:pt idx="7534">
                  <c:v>-0.99977199999999999</c:v>
                </c:pt>
                <c:pt idx="7535">
                  <c:v>-0.99975800000000004</c:v>
                </c:pt>
                <c:pt idx="7536">
                  <c:v>-0.99974399999999997</c:v>
                </c:pt>
                <c:pt idx="7537">
                  <c:v>-0.99973000000000001</c:v>
                </c:pt>
                <c:pt idx="7538">
                  <c:v>-0.99971500000000002</c:v>
                </c:pt>
                <c:pt idx="7539">
                  <c:v>-0.99970000000000003</c:v>
                </c:pt>
                <c:pt idx="7540">
                  <c:v>-0.99968400000000002</c:v>
                </c:pt>
                <c:pt idx="7541">
                  <c:v>-0.999668</c:v>
                </c:pt>
                <c:pt idx="7542">
                  <c:v>-0.99965199999999999</c:v>
                </c:pt>
                <c:pt idx="7543">
                  <c:v>-0.99963500000000005</c:v>
                </c:pt>
                <c:pt idx="7544">
                  <c:v>-0.99961800000000001</c:v>
                </c:pt>
                <c:pt idx="7545">
                  <c:v>-0.99960000000000004</c:v>
                </c:pt>
                <c:pt idx="7546">
                  <c:v>-0.99958199999999997</c:v>
                </c:pt>
                <c:pt idx="7547">
                  <c:v>-0.99956400000000001</c:v>
                </c:pt>
                <c:pt idx="7548">
                  <c:v>-0.99954500000000002</c:v>
                </c:pt>
                <c:pt idx="7549">
                  <c:v>-0.99952600000000003</c:v>
                </c:pt>
                <c:pt idx="7550">
                  <c:v>-0.99950700000000003</c:v>
                </c:pt>
                <c:pt idx="7551">
                  <c:v>-0.99948700000000001</c:v>
                </c:pt>
                <c:pt idx="7552">
                  <c:v>-0.99946599999999997</c:v>
                </c:pt>
                <c:pt idx="7553">
                  <c:v>-0.99944599999999995</c:v>
                </c:pt>
                <c:pt idx="7554">
                  <c:v>-0.99942399999999998</c:v>
                </c:pt>
                <c:pt idx="7555">
                  <c:v>-0.99940300000000004</c:v>
                </c:pt>
                <c:pt idx="7556">
                  <c:v>-0.99938099999999996</c:v>
                </c:pt>
                <c:pt idx="7557">
                  <c:v>-0.999359</c:v>
                </c:pt>
                <c:pt idx="7558">
                  <c:v>-0.999336</c:v>
                </c:pt>
                <c:pt idx="7559">
                  <c:v>-0.99931300000000001</c:v>
                </c:pt>
                <c:pt idx="7560">
                  <c:v>-0.99928899999999998</c:v>
                </c:pt>
                <c:pt idx="7561">
                  <c:v>-0.99926599999999999</c:v>
                </c:pt>
                <c:pt idx="7562">
                  <c:v>-0.99924100000000005</c:v>
                </c:pt>
                <c:pt idx="7563">
                  <c:v>-0.99921700000000002</c:v>
                </c:pt>
                <c:pt idx="7564">
                  <c:v>-0.99919199999999997</c:v>
                </c:pt>
                <c:pt idx="7565">
                  <c:v>-0.999166</c:v>
                </c:pt>
                <c:pt idx="7566">
                  <c:v>-0.99914000000000003</c:v>
                </c:pt>
                <c:pt idx="7567">
                  <c:v>-0.99911399999999995</c:v>
                </c:pt>
                <c:pt idx="7568">
                  <c:v>-0.99908699999999995</c:v>
                </c:pt>
                <c:pt idx="7569">
                  <c:v>-0.99905999999999995</c:v>
                </c:pt>
                <c:pt idx="7570">
                  <c:v>-0.99903299999999995</c:v>
                </c:pt>
                <c:pt idx="7571">
                  <c:v>-0.99900500000000003</c:v>
                </c:pt>
                <c:pt idx="7572">
                  <c:v>-0.998977</c:v>
                </c:pt>
                <c:pt idx="7573">
                  <c:v>-0.99894799999999995</c:v>
                </c:pt>
                <c:pt idx="7574">
                  <c:v>-0.998919</c:v>
                </c:pt>
                <c:pt idx="7575">
                  <c:v>-0.99888999999999994</c:v>
                </c:pt>
                <c:pt idx="7576">
                  <c:v>-0.99885999999999997</c:v>
                </c:pt>
                <c:pt idx="7577">
                  <c:v>-0.99883</c:v>
                </c:pt>
                <c:pt idx="7578">
                  <c:v>-0.99879899999999999</c:v>
                </c:pt>
                <c:pt idx="7579">
                  <c:v>-0.99876799999999999</c:v>
                </c:pt>
                <c:pt idx="7580">
                  <c:v>-0.99873699999999999</c:v>
                </c:pt>
                <c:pt idx="7581">
                  <c:v>-0.99870499999999995</c:v>
                </c:pt>
                <c:pt idx="7582">
                  <c:v>-0.99867300000000003</c:v>
                </c:pt>
                <c:pt idx="7583">
                  <c:v>-0.99863999999999997</c:v>
                </c:pt>
                <c:pt idx="7584">
                  <c:v>-0.99860800000000005</c:v>
                </c:pt>
                <c:pt idx="7585">
                  <c:v>-0.99857399999999996</c:v>
                </c:pt>
                <c:pt idx="7586">
                  <c:v>-0.99853999999999998</c:v>
                </c:pt>
                <c:pt idx="7587">
                  <c:v>-0.998506</c:v>
                </c:pt>
                <c:pt idx="7588">
                  <c:v>-0.99847200000000003</c:v>
                </c:pt>
                <c:pt idx="7589">
                  <c:v>-0.99843700000000002</c:v>
                </c:pt>
                <c:pt idx="7590">
                  <c:v>-0.99840200000000001</c:v>
                </c:pt>
                <c:pt idx="7591">
                  <c:v>-0.99836599999999998</c:v>
                </c:pt>
                <c:pt idx="7592">
                  <c:v>-0.99833000000000005</c:v>
                </c:pt>
                <c:pt idx="7593">
                  <c:v>-0.99829299999999999</c:v>
                </c:pt>
                <c:pt idx="7594">
                  <c:v>-0.99825600000000003</c:v>
                </c:pt>
                <c:pt idx="7595">
                  <c:v>-0.99821899999999997</c:v>
                </c:pt>
                <c:pt idx="7596">
                  <c:v>-0.99818099999999998</c:v>
                </c:pt>
                <c:pt idx="7597">
                  <c:v>-0.998143</c:v>
                </c:pt>
                <c:pt idx="7598">
                  <c:v>-0.99810500000000002</c:v>
                </c:pt>
                <c:pt idx="7599">
                  <c:v>-0.99806600000000001</c:v>
                </c:pt>
                <c:pt idx="7600">
                  <c:v>-0.998027</c:v>
                </c:pt>
                <c:pt idx="7601">
                  <c:v>-0.99798699999999996</c:v>
                </c:pt>
                <c:pt idx="7602">
                  <c:v>-0.99794700000000003</c:v>
                </c:pt>
                <c:pt idx="7603">
                  <c:v>-0.99790699999999999</c:v>
                </c:pt>
                <c:pt idx="7604">
                  <c:v>-0.99786600000000003</c:v>
                </c:pt>
                <c:pt idx="7605">
                  <c:v>-0.99782499999999996</c:v>
                </c:pt>
                <c:pt idx="7606">
                  <c:v>-0.99778299999999998</c:v>
                </c:pt>
                <c:pt idx="7607">
                  <c:v>-0.99774099999999999</c:v>
                </c:pt>
                <c:pt idx="7608">
                  <c:v>-0.99769799999999997</c:v>
                </c:pt>
                <c:pt idx="7609">
                  <c:v>-0.99765599999999999</c:v>
                </c:pt>
                <c:pt idx="7610">
                  <c:v>-0.99761299999999997</c:v>
                </c:pt>
                <c:pt idx="7611">
                  <c:v>-0.99756900000000004</c:v>
                </c:pt>
                <c:pt idx="7612">
                  <c:v>-0.997525</c:v>
                </c:pt>
                <c:pt idx="7613">
                  <c:v>-0.99748099999999995</c:v>
                </c:pt>
                <c:pt idx="7614">
                  <c:v>-0.99743599999999999</c:v>
                </c:pt>
                <c:pt idx="7615">
                  <c:v>-0.99739100000000003</c:v>
                </c:pt>
                <c:pt idx="7616">
                  <c:v>-0.99734500000000004</c:v>
                </c:pt>
                <c:pt idx="7617">
                  <c:v>-0.99729900000000005</c:v>
                </c:pt>
                <c:pt idx="7618">
                  <c:v>-0.99725299999999995</c:v>
                </c:pt>
                <c:pt idx="7619">
                  <c:v>-0.99720600000000004</c:v>
                </c:pt>
                <c:pt idx="7620">
                  <c:v>-0.99715900000000002</c:v>
                </c:pt>
                <c:pt idx="7621">
                  <c:v>-0.99711099999999997</c:v>
                </c:pt>
                <c:pt idx="7622">
                  <c:v>-0.99706300000000003</c:v>
                </c:pt>
                <c:pt idx="7623">
                  <c:v>-0.99701499999999998</c:v>
                </c:pt>
                <c:pt idx="7624">
                  <c:v>-0.99696600000000002</c:v>
                </c:pt>
                <c:pt idx="7625">
                  <c:v>-0.99691700000000005</c:v>
                </c:pt>
                <c:pt idx="7626">
                  <c:v>-0.99686799999999998</c:v>
                </c:pt>
                <c:pt idx="7627">
                  <c:v>-0.99681799999999998</c:v>
                </c:pt>
                <c:pt idx="7628">
                  <c:v>-0.99676799999999999</c:v>
                </c:pt>
                <c:pt idx="7629">
                  <c:v>-0.99671699999999996</c:v>
                </c:pt>
                <c:pt idx="7630">
                  <c:v>-0.99666600000000005</c:v>
                </c:pt>
                <c:pt idx="7631">
                  <c:v>-0.996614</c:v>
                </c:pt>
                <c:pt idx="7632">
                  <c:v>-0.99656299999999998</c:v>
                </c:pt>
                <c:pt idx="7633">
                  <c:v>-0.99651000000000001</c:v>
                </c:pt>
                <c:pt idx="7634">
                  <c:v>-0.99645799999999995</c:v>
                </c:pt>
                <c:pt idx="7635">
                  <c:v>-0.99640499999999999</c:v>
                </c:pt>
                <c:pt idx="7636">
                  <c:v>-0.99635099999999999</c:v>
                </c:pt>
                <c:pt idx="7637">
                  <c:v>-0.99629699999999999</c:v>
                </c:pt>
                <c:pt idx="7638">
                  <c:v>-0.99624299999999999</c:v>
                </c:pt>
                <c:pt idx="7639">
                  <c:v>-0.99618899999999999</c:v>
                </c:pt>
                <c:pt idx="7640">
                  <c:v>-0.99613399999999996</c:v>
                </c:pt>
                <c:pt idx="7641">
                  <c:v>-0.99607800000000002</c:v>
                </c:pt>
                <c:pt idx="7642">
                  <c:v>-0.99602199999999996</c:v>
                </c:pt>
                <c:pt idx="7643">
                  <c:v>-0.99596600000000002</c:v>
                </c:pt>
                <c:pt idx="7644">
                  <c:v>-0.99590999999999996</c:v>
                </c:pt>
                <c:pt idx="7645">
                  <c:v>-0.99585299999999999</c:v>
                </c:pt>
                <c:pt idx="7646">
                  <c:v>-0.99579499999999999</c:v>
                </c:pt>
                <c:pt idx="7647">
                  <c:v>-0.99573800000000001</c:v>
                </c:pt>
                <c:pt idx="7648">
                  <c:v>-0.99567899999999998</c:v>
                </c:pt>
                <c:pt idx="7649">
                  <c:v>-0.99562099999999998</c:v>
                </c:pt>
                <c:pt idx="7650">
                  <c:v>-0.99556199999999995</c:v>
                </c:pt>
                <c:pt idx="7651">
                  <c:v>-0.99550300000000003</c:v>
                </c:pt>
                <c:pt idx="7652">
                  <c:v>-0.99544299999999997</c:v>
                </c:pt>
                <c:pt idx="7653">
                  <c:v>-0.99538300000000002</c:v>
                </c:pt>
                <c:pt idx="7654">
                  <c:v>-0.99532200000000004</c:v>
                </c:pt>
                <c:pt idx="7655">
                  <c:v>-0.99526099999999995</c:v>
                </c:pt>
                <c:pt idx="7656">
                  <c:v>-0.99519999999999997</c:v>
                </c:pt>
                <c:pt idx="7657">
                  <c:v>-0.99513799999999997</c:v>
                </c:pt>
                <c:pt idx="7658">
                  <c:v>-0.99507599999999996</c:v>
                </c:pt>
                <c:pt idx="7659">
                  <c:v>-0.99501399999999995</c:v>
                </c:pt>
                <c:pt idx="7660">
                  <c:v>-0.99495100000000003</c:v>
                </c:pt>
                <c:pt idx="7661">
                  <c:v>-0.99488799999999999</c:v>
                </c:pt>
                <c:pt idx="7662">
                  <c:v>-0.99482400000000004</c:v>
                </c:pt>
                <c:pt idx="7663">
                  <c:v>-0.99475999999999998</c:v>
                </c:pt>
                <c:pt idx="7664">
                  <c:v>-0.99469600000000002</c:v>
                </c:pt>
                <c:pt idx="7665">
                  <c:v>-0.99463100000000004</c:v>
                </c:pt>
                <c:pt idx="7666">
                  <c:v>-0.99456599999999995</c:v>
                </c:pt>
                <c:pt idx="7667">
                  <c:v>-0.99450000000000005</c:v>
                </c:pt>
                <c:pt idx="7668">
                  <c:v>-0.99443400000000004</c:v>
                </c:pt>
                <c:pt idx="7669">
                  <c:v>-0.99436800000000003</c:v>
                </c:pt>
                <c:pt idx="7670">
                  <c:v>-0.99430099999999999</c:v>
                </c:pt>
                <c:pt idx="7671">
                  <c:v>-0.99423399999999995</c:v>
                </c:pt>
                <c:pt idx="7672">
                  <c:v>-0.99416599999999999</c:v>
                </c:pt>
                <c:pt idx="7673">
                  <c:v>-0.99409800000000004</c:v>
                </c:pt>
                <c:pt idx="7674">
                  <c:v>-0.99402999999999997</c:v>
                </c:pt>
                <c:pt idx="7675">
                  <c:v>-0.99396099999999998</c:v>
                </c:pt>
                <c:pt idx="7676">
                  <c:v>-0.993892</c:v>
                </c:pt>
                <c:pt idx="7677">
                  <c:v>-0.99382199999999998</c:v>
                </c:pt>
                <c:pt idx="7678">
                  <c:v>-0.99375199999999997</c:v>
                </c:pt>
                <c:pt idx="7679">
                  <c:v>-0.99368199999999995</c:v>
                </c:pt>
                <c:pt idx="7680">
                  <c:v>-0.99361100000000002</c:v>
                </c:pt>
                <c:pt idx="7681">
                  <c:v>-0.99353999999999998</c:v>
                </c:pt>
                <c:pt idx="7682">
                  <c:v>-0.99346900000000005</c:v>
                </c:pt>
                <c:pt idx="7683">
                  <c:v>-0.99339699999999997</c:v>
                </c:pt>
                <c:pt idx="7684">
                  <c:v>-0.99332500000000001</c:v>
                </c:pt>
                <c:pt idx="7685">
                  <c:v>-0.99325200000000002</c:v>
                </c:pt>
                <c:pt idx="7686">
                  <c:v>-0.99317900000000003</c:v>
                </c:pt>
                <c:pt idx="7687">
                  <c:v>-0.99310500000000002</c:v>
                </c:pt>
                <c:pt idx="7688">
                  <c:v>-0.99303200000000003</c:v>
                </c:pt>
                <c:pt idx="7689">
                  <c:v>-0.99295699999999998</c:v>
                </c:pt>
                <c:pt idx="7690">
                  <c:v>-0.99288299999999996</c:v>
                </c:pt>
                <c:pt idx="7691">
                  <c:v>-0.99280800000000002</c:v>
                </c:pt>
                <c:pt idx="7692">
                  <c:v>-0.99273199999999995</c:v>
                </c:pt>
                <c:pt idx="7693">
                  <c:v>-0.99265599999999998</c:v>
                </c:pt>
                <c:pt idx="7694">
                  <c:v>-0.99258000000000002</c:v>
                </c:pt>
                <c:pt idx="7695">
                  <c:v>-0.99250400000000005</c:v>
                </c:pt>
                <c:pt idx="7696">
                  <c:v>-0.99242699999999995</c:v>
                </c:pt>
                <c:pt idx="7697">
                  <c:v>-0.99234900000000004</c:v>
                </c:pt>
                <c:pt idx="7698">
                  <c:v>-0.99227100000000001</c:v>
                </c:pt>
                <c:pt idx="7699">
                  <c:v>-0.99219299999999999</c:v>
                </c:pt>
                <c:pt idx="7700">
                  <c:v>-0.99211499999999997</c:v>
                </c:pt>
                <c:pt idx="7701">
                  <c:v>-0.99203600000000003</c:v>
                </c:pt>
                <c:pt idx="7702">
                  <c:v>-0.99195599999999995</c:v>
                </c:pt>
                <c:pt idx="7703">
                  <c:v>-0.99187700000000001</c:v>
                </c:pt>
                <c:pt idx="7704">
                  <c:v>-0.99179700000000004</c:v>
                </c:pt>
                <c:pt idx="7705">
                  <c:v>-0.99171600000000004</c:v>
                </c:pt>
                <c:pt idx="7706">
                  <c:v>-0.99163500000000004</c:v>
                </c:pt>
                <c:pt idx="7707">
                  <c:v>-0.99155400000000005</c:v>
                </c:pt>
                <c:pt idx="7708">
                  <c:v>-0.99147200000000002</c:v>
                </c:pt>
                <c:pt idx="7709">
                  <c:v>-0.99138999999999999</c:v>
                </c:pt>
                <c:pt idx="7710">
                  <c:v>-0.99130799999999997</c:v>
                </c:pt>
                <c:pt idx="7711">
                  <c:v>-0.99122500000000002</c:v>
                </c:pt>
                <c:pt idx="7712">
                  <c:v>-0.99114100000000005</c:v>
                </c:pt>
                <c:pt idx="7713">
                  <c:v>-0.99105799999999999</c:v>
                </c:pt>
                <c:pt idx="7714">
                  <c:v>-0.99097400000000002</c:v>
                </c:pt>
                <c:pt idx="7715">
                  <c:v>-0.99088900000000002</c:v>
                </c:pt>
                <c:pt idx="7716">
                  <c:v>-0.99080500000000005</c:v>
                </c:pt>
                <c:pt idx="7717">
                  <c:v>-0.99071900000000002</c:v>
                </c:pt>
                <c:pt idx="7718">
                  <c:v>-0.99063400000000001</c:v>
                </c:pt>
                <c:pt idx="7719">
                  <c:v>-0.99054799999999998</c:v>
                </c:pt>
                <c:pt idx="7720">
                  <c:v>-0.99046100000000004</c:v>
                </c:pt>
                <c:pt idx="7721">
                  <c:v>-0.99037500000000001</c:v>
                </c:pt>
                <c:pt idx="7722">
                  <c:v>-0.99028700000000003</c:v>
                </c:pt>
                <c:pt idx="7723">
                  <c:v>-0.99019999999999997</c:v>
                </c:pt>
                <c:pt idx="7724">
                  <c:v>-0.99011199999999999</c:v>
                </c:pt>
                <c:pt idx="7725">
                  <c:v>-0.99002400000000002</c:v>
                </c:pt>
                <c:pt idx="7726">
                  <c:v>-0.98993500000000001</c:v>
                </c:pt>
                <c:pt idx="7727">
                  <c:v>-0.989846</c:v>
                </c:pt>
                <c:pt idx="7728">
                  <c:v>-0.98975599999999997</c:v>
                </c:pt>
                <c:pt idx="7729">
                  <c:v>-0.98966600000000005</c:v>
                </c:pt>
                <c:pt idx="7730">
                  <c:v>-0.98957600000000001</c:v>
                </c:pt>
                <c:pt idx="7731">
                  <c:v>-0.98948499999999995</c:v>
                </c:pt>
                <c:pt idx="7732">
                  <c:v>-0.989394</c:v>
                </c:pt>
                <c:pt idx="7733">
                  <c:v>-0.98930300000000004</c:v>
                </c:pt>
                <c:pt idx="7734">
                  <c:v>-0.98921099999999995</c:v>
                </c:pt>
                <c:pt idx="7735">
                  <c:v>-0.98911899999999997</c:v>
                </c:pt>
                <c:pt idx="7736">
                  <c:v>-0.98902599999999996</c:v>
                </c:pt>
                <c:pt idx="7737">
                  <c:v>-0.98893299999999995</c:v>
                </c:pt>
                <c:pt idx="7738">
                  <c:v>-0.98884000000000005</c:v>
                </c:pt>
                <c:pt idx="7739">
                  <c:v>-0.98874600000000001</c:v>
                </c:pt>
                <c:pt idx="7740">
                  <c:v>-0.98865199999999998</c:v>
                </c:pt>
                <c:pt idx="7741">
                  <c:v>-0.98855700000000002</c:v>
                </c:pt>
                <c:pt idx="7742">
                  <c:v>-0.98846199999999995</c:v>
                </c:pt>
                <c:pt idx="7743">
                  <c:v>-0.988367</c:v>
                </c:pt>
                <c:pt idx="7744">
                  <c:v>-0.98827100000000001</c:v>
                </c:pt>
                <c:pt idx="7745">
                  <c:v>-0.98817500000000003</c:v>
                </c:pt>
                <c:pt idx="7746">
                  <c:v>-0.98807800000000001</c:v>
                </c:pt>
                <c:pt idx="7747">
                  <c:v>-0.987981</c:v>
                </c:pt>
                <c:pt idx="7748">
                  <c:v>-0.98788399999999998</c:v>
                </c:pt>
                <c:pt idx="7749">
                  <c:v>-0.98778600000000005</c:v>
                </c:pt>
                <c:pt idx="7750">
                  <c:v>-0.98768800000000001</c:v>
                </c:pt>
                <c:pt idx="7751">
                  <c:v>-0.98758999999999997</c:v>
                </c:pt>
                <c:pt idx="7752">
                  <c:v>-0.98749100000000001</c:v>
                </c:pt>
                <c:pt idx="7753">
                  <c:v>-0.98739200000000005</c:v>
                </c:pt>
                <c:pt idx="7754">
                  <c:v>-0.98729199999999995</c:v>
                </c:pt>
                <c:pt idx="7755">
                  <c:v>-0.98719199999999996</c:v>
                </c:pt>
                <c:pt idx="7756">
                  <c:v>-0.98709199999999997</c:v>
                </c:pt>
                <c:pt idx="7757">
                  <c:v>-0.98699099999999995</c:v>
                </c:pt>
                <c:pt idx="7758">
                  <c:v>-0.98689000000000004</c:v>
                </c:pt>
                <c:pt idx="7759">
                  <c:v>-0.986788</c:v>
                </c:pt>
                <c:pt idx="7760">
                  <c:v>-0.98668599999999995</c:v>
                </c:pt>
                <c:pt idx="7761">
                  <c:v>-0.98658400000000002</c:v>
                </c:pt>
                <c:pt idx="7762">
                  <c:v>-0.98648100000000005</c:v>
                </c:pt>
                <c:pt idx="7763">
                  <c:v>-0.98637799999999998</c:v>
                </c:pt>
                <c:pt idx="7764">
                  <c:v>-0.98627399999999998</c:v>
                </c:pt>
                <c:pt idx="7765">
                  <c:v>-0.98616999999999999</c:v>
                </c:pt>
                <c:pt idx="7766">
                  <c:v>-0.986066</c:v>
                </c:pt>
                <c:pt idx="7767">
                  <c:v>-0.98596099999999998</c:v>
                </c:pt>
                <c:pt idx="7768">
                  <c:v>-0.98585599999999995</c:v>
                </c:pt>
                <c:pt idx="7769">
                  <c:v>-0.98575000000000002</c:v>
                </c:pt>
                <c:pt idx="7770">
                  <c:v>-0.98564499999999999</c:v>
                </c:pt>
                <c:pt idx="7771">
                  <c:v>-0.98553800000000003</c:v>
                </c:pt>
                <c:pt idx="7772">
                  <c:v>-0.98543199999999997</c:v>
                </c:pt>
                <c:pt idx="7773">
                  <c:v>-0.98532500000000001</c:v>
                </c:pt>
                <c:pt idx="7774">
                  <c:v>-0.98521700000000001</c:v>
                </c:pt>
                <c:pt idx="7775">
                  <c:v>-0.98510900000000001</c:v>
                </c:pt>
                <c:pt idx="7776">
                  <c:v>-0.98500100000000002</c:v>
                </c:pt>
                <c:pt idx="7777">
                  <c:v>-0.98489199999999999</c:v>
                </c:pt>
                <c:pt idx="7778">
                  <c:v>-0.98478299999999996</c:v>
                </c:pt>
                <c:pt idx="7779">
                  <c:v>-0.98467400000000005</c:v>
                </c:pt>
                <c:pt idx="7780">
                  <c:v>-0.98456399999999999</c:v>
                </c:pt>
                <c:pt idx="7781">
                  <c:v>-0.98445400000000005</c:v>
                </c:pt>
                <c:pt idx="7782">
                  <c:v>-0.984344</c:v>
                </c:pt>
                <c:pt idx="7783">
                  <c:v>-0.98423300000000002</c:v>
                </c:pt>
                <c:pt idx="7784">
                  <c:v>-0.98412100000000002</c:v>
                </c:pt>
                <c:pt idx="7785">
                  <c:v>-0.98401000000000005</c:v>
                </c:pt>
                <c:pt idx="7786">
                  <c:v>-0.98389800000000005</c:v>
                </c:pt>
                <c:pt idx="7787">
                  <c:v>-0.98378500000000002</c:v>
                </c:pt>
                <c:pt idx="7788">
                  <c:v>-0.98367199999999999</c:v>
                </c:pt>
                <c:pt idx="7789">
                  <c:v>-0.98355899999999996</c:v>
                </c:pt>
                <c:pt idx="7790">
                  <c:v>-0.98344500000000001</c:v>
                </c:pt>
                <c:pt idx="7791">
                  <c:v>-0.98333099999999996</c:v>
                </c:pt>
                <c:pt idx="7792">
                  <c:v>-0.98321700000000001</c:v>
                </c:pt>
                <c:pt idx="7793">
                  <c:v>-0.98310200000000003</c:v>
                </c:pt>
                <c:pt idx="7794">
                  <c:v>-0.98298700000000006</c:v>
                </c:pt>
                <c:pt idx="7795">
                  <c:v>-0.98287100000000005</c:v>
                </c:pt>
                <c:pt idx="7796">
                  <c:v>-0.98275500000000005</c:v>
                </c:pt>
                <c:pt idx="7797">
                  <c:v>-0.98263900000000004</c:v>
                </c:pt>
                <c:pt idx="7798">
                  <c:v>-0.98252200000000001</c:v>
                </c:pt>
                <c:pt idx="7799">
                  <c:v>-0.98240499999999997</c:v>
                </c:pt>
                <c:pt idx="7800">
                  <c:v>-0.98228700000000002</c:v>
                </c:pt>
                <c:pt idx="7801">
                  <c:v>-0.98216899999999996</c:v>
                </c:pt>
                <c:pt idx="7802">
                  <c:v>-0.98205100000000001</c:v>
                </c:pt>
                <c:pt idx="7803">
                  <c:v>-0.98193200000000003</c:v>
                </c:pt>
                <c:pt idx="7804">
                  <c:v>-0.98181300000000005</c:v>
                </c:pt>
                <c:pt idx="7805">
                  <c:v>-0.98169399999999996</c:v>
                </c:pt>
                <c:pt idx="7806">
                  <c:v>-0.98157399999999995</c:v>
                </c:pt>
                <c:pt idx="7807">
                  <c:v>-0.98145400000000005</c:v>
                </c:pt>
                <c:pt idx="7808">
                  <c:v>-0.98133300000000001</c:v>
                </c:pt>
                <c:pt idx="7809">
                  <c:v>-0.98121199999999997</c:v>
                </c:pt>
                <c:pt idx="7810">
                  <c:v>-0.98109100000000005</c:v>
                </c:pt>
                <c:pt idx="7811">
                  <c:v>-0.98096899999999998</c:v>
                </c:pt>
                <c:pt idx="7812">
                  <c:v>-0.98084700000000002</c:v>
                </c:pt>
                <c:pt idx="7813">
                  <c:v>-0.98072400000000004</c:v>
                </c:pt>
                <c:pt idx="7814">
                  <c:v>-0.98060099999999994</c:v>
                </c:pt>
                <c:pt idx="7815">
                  <c:v>-0.98047799999999996</c:v>
                </c:pt>
                <c:pt idx="7816">
                  <c:v>-0.98035399999999995</c:v>
                </c:pt>
                <c:pt idx="7817">
                  <c:v>-0.98023000000000005</c:v>
                </c:pt>
                <c:pt idx="7818">
                  <c:v>-0.980105</c:v>
                </c:pt>
                <c:pt idx="7819">
                  <c:v>-0.97997999999999996</c:v>
                </c:pt>
                <c:pt idx="7820">
                  <c:v>-0.97985500000000003</c:v>
                </c:pt>
                <c:pt idx="7821">
                  <c:v>-0.97972899999999996</c:v>
                </c:pt>
                <c:pt idx="7822">
                  <c:v>-0.979603</c:v>
                </c:pt>
                <c:pt idx="7823">
                  <c:v>-0.97947700000000004</c:v>
                </c:pt>
                <c:pt idx="7824">
                  <c:v>-0.97935000000000005</c:v>
                </c:pt>
                <c:pt idx="7825">
                  <c:v>-0.97922299999999995</c:v>
                </c:pt>
                <c:pt idx="7826">
                  <c:v>-0.97909500000000005</c:v>
                </c:pt>
                <c:pt idx="7827">
                  <c:v>-0.97896700000000003</c:v>
                </c:pt>
                <c:pt idx="7828">
                  <c:v>-0.97883900000000001</c:v>
                </c:pt>
                <c:pt idx="7829">
                  <c:v>-0.97870999999999997</c:v>
                </c:pt>
                <c:pt idx="7830">
                  <c:v>-0.97858100000000003</c:v>
                </c:pt>
                <c:pt idx="7831">
                  <c:v>-0.97845099999999996</c:v>
                </c:pt>
                <c:pt idx="7832">
                  <c:v>-0.978321</c:v>
                </c:pt>
                <c:pt idx="7833">
                  <c:v>-0.97819100000000003</c:v>
                </c:pt>
                <c:pt idx="7834">
                  <c:v>-0.97806000000000004</c:v>
                </c:pt>
                <c:pt idx="7835">
                  <c:v>-0.97792900000000005</c:v>
                </c:pt>
                <c:pt idx="7836">
                  <c:v>-0.97779799999999994</c:v>
                </c:pt>
                <c:pt idx="7837">
                  <c:v>-0.97766600000000004</c:v>
                </c:pt>
                <c:pt idx="7838">
                  <c:v>-0.97753400000000001</c:v>
                </c:pt>
                <c:pt idx="7839">
                  <c:v>-0.97740099999999996</c:v>
                </c:pt>
                <c:pt idx="7840">
                  <c:v>-0.97726800000000003</c:v>
                </c:pt>
                <c:pt idx="7841">
                  <c:v>-0.97713499999999998</c:v>
                </c:pt>
                <c:pt idx="7842">
                  <c:v>-0.97700100000000001</c:v>
                </c:pt>
                <c:pt idx="7843">
                  <c:v>-0.97686700000000004</c:v>
                </c:pt>
                <c:pt idx="7844">
                  <c:v>-0.97673200000000004</c:v>
                </c:pt>
                <c:pt idx="7845">
                  <c:v>-0.97659700000000005</c:v>
                </c:pt>
                <c:pt idx="7846">
                  <c:v>-0.97646200000000005</c:v>
                </c:pt>
                <c:pt idx="7847">
                  <c:v>-0.97632600000000003</c:v>
                </c:pt>
                <c:pt idx="7848">
                  <c:v>-0.97619</c:v>
                </c:pt>
                <c:pt idx="7849">
                  <c:v>-0.97605399999999998</c:v>
                </c:pt>
                <c:pt idx="7850">
                  <c:v>-0.97591700000000003</c:v>
                </c:pt>
                <c:pt idx="7851">
                  <c:v>-0.97577999999999998</c:v>
                </c:pt>
                <c:pt idx="7852">
                  <c:v>-0.97564200000000001</c:v>
                </c:pt>
                <c:pt idx="7853">
                  <c:v>-0.97550400000000004</c:v>
                </c:pt>
                <c:pt idx="7854">
                  <c:v>-0.97536500000000004</c:v>
                </c:pt>
                <c:pt idx="7855">
                  <c:v>-0.97522699999999996</c:v>
                </c:pt>
                <c:pt idx="7856">
                  <c:v>-0.97508700000000004</c:v>
                </c:pt>
                <c:pt idx="7857">
                  <c:v>-0.97494800000000004</c:v>
                </c:pt>
                <c:pt idx="7858">
                  <c:v>-0.97480800000000001</c:v>
                </c:pt>
                <c:pt idx="7859">
                  <c:v>-0.97466799999999998</c:v>
                </c:pt>
                <c:pt idx="7860">
                  <c:v>-0.97452700000000003</c:v>
                </c:pt>
                <c:pt idx="7861">
                  <c:v>-0.97438599999999997</c:v>
                </c:pt>
                <c:pt idx="7862">
                  <c:v>-0.974244</c:v>
                </c:pt>
                <c:pt idx="7863">
                  <c:v>-0.97410200000000002</c:v>
                </c:pt>
                <c:pt idx="7864">
                  <c:v>-0.97396000000000005</c:v>
                </c:pt>
                <c:pt idx="7865">
                  <c:v>-0.97381700000000004</c:v>
                </c:pt>
                <c:pt idx="7866">
                  <c:v>-0.97367400000000004</c:v>
                </c:pt>
                <c:pt idx="7867">
                  <c:v>-0.97353100000000004</c:v>
                </c:pt>
                <c:pt idx="7868">
                  <c:v>-0.973387</c:v>
                </c:pt>
                <c:pt idx="7869">
                  <c:v>-0.97324299999999997</c:v>
                </c:pt>
                <c:pt idx="7870">
                  <c:v>-0.97309900000000005</c:v>
                </c:pt>
                <c:pt idx="7871">
                  <c:v>-0.97295399999999999</c:v>
                </c:pt>
                <c:pt idx="7872">
                  <c:v>-0.97280800000000001</c:v>
                </c:pt>
                <c:pt idx="7873">
                  <c:v>-0.97266300000000006</c:v>
                </c:pt>
                <c:pt idx="7874">
                  <c:v>-0.97251600000000005</c:v>
                </c:pt>
                <c:pt idx="7875">
                  <c:v>-0.97236999999999996</c:v>
                </c:pt>
                <c:pt idx="7876">
                  <c:v>-0.97222299999999995</c:v>
                </c:pt>
                <c:pt idx="7877">
                  <c:v>-0.97207600000000005</c:v>
                </c:pt>
                <c:pt idx="7878">
                  <c:v>-0.97192800000000001</c:v>
                </c:pt>
                <c:pt idx="7879">
                  <c:v>-0.97177999999999998</c:v>
                </c:pt>
                <c:pt idx="7880">
                  <c:v>-0.97163200000000005</c:v>
                </c:pt>
                <c:pt idx="7881">
                  <c:v>-0.97148299999999999</c:v>
                </c:pt>
                <c:pt idx="7882">
                  <c:v>-0.97133400000000003</c:v>
                </c:pt>
                <c:pt idx="7883">
                  <c:v>-0.97118400000000005</c:v>
                </c:pt>
                <c:pt idx="7884">
                  <c:v>-0.97103399999999995</c:v>
                </c:pt>
                <c:pt idx="7885">
                  <c:v>-0.97088399999999997</c:v>
                </c:pt>
                <c:pt idx="7886">
                  <c:v>-0.97073299999999996</c:v>
                </c:pt>
                <c:pt idx="7887">
                  <c:v>-0.97058199999999994</c:v>
                </c:pt>
                <c:pt idx="7888">
                  <c:v>-0.97043100000000004</c:v>
                </c:pt>
                <c:pt idx="7889">
                  <c:v>-0.970279</c:v>
                </c:pt>
                <c:pt idx="7890">
                  <c:v>-0.97012699999999996</c:v>
                </c:pt>
                <c:pt idx="7891">
                  <c:v>-0.969974</c:v>
                </c:pt>
                <c:pt idx="7892">
                  <c:v>-0.96982100000000004</c:v>
                </c:pt>
                <c:pt idx="7893">
                  <c:v>-0.96966799999999997</c:v>
                </c:pt>
                <c:pt idx="7894">
                  <c:v>-0.96951399999999999</c:v>
                </c:pt>
                <c:pt idx="7895">
                  <c:v>-0.96936</c:v>
                </c:pt>
                <c:pt idx="7896">
                  <c:v>-0.96920499999999998</c:v>
                </c:pt>
                <c:pt idx="7897">
                  <c:v>-0.96904999999999997</c:v>
                </c:pt>
                <c:pt idx="7898">
                  <c:v>-0.96889499999999995</c:v>
                </c:pt>
                <c:pt idx="7899">
                  <c:v>-0.96873900000000002</c:v>
                </c:pt>
                <c:pt idx="7900">
                  <c:v>-0.96858299999999997</c:v>
                </c:pt>
                <c:pt idx="7901">
                  <c:v>-0.96842700000000004</c:v>
                </c:pt>
                <c:pt idx="7902">
                  <c:v>-0.96826999999999996</c:v>
                </c:pt>
                <c:pt idx="7903">
                  <c:v>-0.968113</c:v>
                </c:pt>
                <c:pt idx="7904">
                  <c:v>-0.96795500000000001</c:v>
                </c:pt>
                <c:pt idx="7905">
                  <c:v>-0.96779700000000002</c:v>
                </c:pt>
                <c:pt idx="7906">
                  <c:v>-0.96763900000000003</c:v>
                </c:pt>
                <c:pt idx="7907">
                  <c:v>-0.96748000000000001</c:v>
                </c:pt>
                <c:pt idx="7908">
                  <c:v>-0.96732099999999999</c:v>
                </c:pt>
                <c:pt idx="7909">
                  <c:v>-0.96716100000000005</c:v>
                </c:pt>
                <c:pt idx="7910">
                  <c:v>-0.967001</c:v>
                </c:pt>
                <c:pt idx="7911">
                  <c:v>-0.96684099999999995</c:v>
                </c:pt>
                <c:pt idx="7912">
                  <c:v>-0.96668100000000001</c:v>
                </c:pt>
                <c:pt idx="7913">
                  <c:v>-0.96652000000000005</c:v>
                </c:pt>
                <c:pt idx="7914">
                  <c:v>-0.96635800000000005</c:v>
                </c:pt>
                <c:pt idx="7915">
                  <c:v>-0.96619600000000005</c:v>
                </c:pt>
                <c:pt idx="7916">
                  <c:v>-0.96603399999999995</c:v>
                </c:pt>
                <c:pt idx="7917">
                  <c:v>-0.96587199999999995</c:v>
                </c:pt>
                <c:pt idx="7918">
                  <c:v>-0.96570900000000004</c:v>
                </c:pt>
                <c:pt idx="7919">
                  <c:v>-0.96554499999999999</c:v>
                </c:pt>
                <c:pt idx="7920">
                  <c:v>-0.96538199999999996</c:v>
                </c:pt>
                <c:pt idx="7921">
                  <c:v>-0.96521800000000002</c:v>
                </c:pt>
                <c:pt idx="7922">
                  <c:v>-0.96505300000000005</c:v>
                </c:pt>
                <c:pt idx="7923">
                  <c:v>-0.96488799999999997</c:v>
                </c:pt>
                <c:pt idx="7924">
                  <c:v>-0.964723</c:v>
                </c:pt>
                <c:pt idx="7925">
                  <c:v>-0.964557</c:v>
                </c:pt>
                <c:pt idx="7926">
                  <c:v>-0.964391</c:v>
                </c:pt>
                <c:pt idx="7927">
                  <c:v>-0.964225</c:v>
                </c:pt>
                <c:pt idx="7928">
                  <c:v>-0.96405799999999997</c:v>
                </c:pt>
                <c:pt idx="7929">
                  <c:v>-0.96389100000000005</c:v>
                </c:pt>
                <c:pt idx="7930">
                  <c:v>-0.96372400000000003</c:v>
                </c:pt>
                <c:pt idx="7931">
                  <c:v>-0.96355599999999997</c:v>
                </c:pt>
                <c:pt idx="7932">
                  <c:v>-0.96338699999999999</c:v>
                </c:pt>
                <c:pt idx="7933">
                  <c:v>-0.96321900000000005</c:v>
                </c:pt>
                <c:pt idx="7934">
                  <c:v>-0.96304999999999996</c:v>
                </c:pt>
                <c:pt idx="7935">
                  <c:v>-0.96287999999999996</c:v>
                </c:pt>
                <c:pt idx="7936">
                  <c:v>-0.96271099999999998</c:v>
                </c:pt>
                <c:pt idx="7937">
                  <c:v>-0.96253999999999995</c:v>
                </c:pt>
                <c:pt idx="7938">
                  <c:v>-0.96236999999999995</c:v>
                </c:pt>
                <c:pt idx="7939">
                  <c:v>-0.96219900000000003</c:v>
                </c:pt>
                <c:pt idx="7940">
                  <c:v>-0.96202799999999999</c:v>
                </c:pt>
                <c:pt idx="7941">
                  <c:v>-0.96185600000000004</c:v>
                </c:pt>
                <c:pt idx="7942">
                  <c:v>-0.96168399999999998</c:v>
                </c:pt>
                <c:pt idx="7943">
                  <c:v>-0.961511</c:v>
                </c:pt>
                <c:pt idx="7944">
                  <c:v>-0.96133900000000005</c:v>
                </c:pt>
                <c:pt idx="7945">
                  <c:v>-0.96116500000000005</c:v>
                </c:pt>
                <c:pt idx="7946">
                  <c:v>-0.96099199999999996</c:v>
                </c:pt>
                <c:pt idx="7947">
                  <c:v>-0.96081799999999995</c:v>
                </c:pt>
                <c:pt idx="7948">
                  <c:v>-0.96064400000000005</c:v>
                </c:pt>
                <c:pt idx="7949">
                  <c:v>-0.96046900000000002</c:v>
                </c:pt>
                <c:pt idx="7950">
                  <c:v>-0.96029399999999998</c:v>
                </c:pt>
                <c:pt idx="7951">
                  <c:v>-0.96011800000000003</c:v>
                </c:pt>
                <c:pt idx="7952">
                  <c:v>-0.95994199999999996</c:v>
                </c:pt>
                <c:pt idx="7953">
                  <c:v>-0.95976600000000001</c:v>
                </c:pt>
                <c:pt idx="7954">
                  <c:v>-0.95958900000000003</c:v>
                </c:pt>
                <c:pt idx="7955">
                  <c:v>-0.95941200000000004</c:v>
                </c:pt>
                <c:pt idx="7956">
                  <c:v>-0.95923499999999995</c:v>
                </c:pt>
                <c:pt idx="7957">
                  <c:v>-0.95905700000000005</c:v>
                </c:pt>
                <c:pt idx="7958">
                  <c:v>-0.95887900000000004</c:v>
                </c:pt>
                <c:pt idx="7959">
                  <c:v>-0.95870100000000003</c:v>
                </c:pt>
                <c:pt idx="7960">
                  <c:v>-0.95852199999999999</c:v>
                </c:pt>
                <c:pt idx="7961">
                  <c:v>-0.95834200000000003</c:v>
                </c:pt>
                <c:pt idx="7962">
                  <c:v>-0.95816299999999999</c:v>
                </c:pt>
                <c:pt idx="7963">
                  <c:v>-0.95798300000000003</c:v>
                </c:pt>
                <c:pt idx="7964">
                  <c:v>-0.95780200000000004</c:v>
                </c:pt>
                <c:pt idx="7965">
                  <c:v>-0.95762199999999997</c:v>
                </c:pt>
                <c:pt idx="7966">
                  <c:v>-0.95743999999999996</c:v>
                </c:pt>
                <c:pt idx="7967">
                  <c:v>-0.95725899999999997</c:v>
                </c:pt>
                <c:pt idx="7968">
                  <c:v>-0.95707699999999996</c:v>
                </c:pt>
                <c:pt idx="7969">
                  <c:v>-0.95689500000000005</c:v>
                </c:pt>
                <c:pt idx="7970">
                  <c:v>-0.95671200000000001</c:v>
                </c:pt>
                <c:pt idx="7971">
                  <c:v>-0.95652899999999996</c:v>
                </c:pt>
                <c:pt idx="7972">
                  <c:v>-0.95634600000000003</c:v>
                </c:pt>
                <c:pt idx="7973">
                  <c:v>-0.95616199999999996</c:v>
                </c:pt>
                <c:pt idx="7974">
                  <c:v>-0.95597799999999999</c:v>
                </c:pt>
                <c:pt idx="7975">
                  <c:v>-0.955793</c:v>
                </c:pt>
                <c:pt idx="7976">
                  <c:v>-0.95560800000000001</c:v>
                </c:pt>
                <c:pt idx="7977">
                  <c:v>-0.95542300000000002</c:v>
                </c:pt>
                <c:pt idx="7978">
                  <c:v>-0.955237</c:v>
                </c:pt>
                <c:pt idx="7979">
                  <c:v>-0.95505099999999998</c:v>
                </c:pt>
                <c:pt idx="7980">
                  <c:v>-0.95486499999999996</c:v>
                </c:pt>
                <c:pt idx="7981">
                  <c:v>-0.95467800000000003</c:v>
                </c:pt>
                <c:pt idx="7982">
                  <c:v>-0.95449099999999998</c:v>
                </c:pt>
                <c:pt idx="7983">
                  <c:v>-0.95430300000000001</c:v>
                </c:pt>
                <c:pt idx="7984">
                  <c:v>-0.95411500000000005</c:v>
                </c:pt>
                <c:pt idx="7985">
                  <c:v>-0.95392699999999997</c:v>
                </c:pt>
                <c:pt idx="7986">
                  <c:v>-0.95373799999999997</c:v>
                </c:pt>
                <c:pt idx="7987">
                  <c:v>-0.95354899999999998</c:v>
                </c:pt>
                <c:pt idx="7988">
                  <c:v>-0.95335899999999996</c:v>
                </c:pt>
                <c:pt idx="7989">
                  <c:v>-0.95316999999999996</c:v>
                </c:pt>
                <c:pt idx="7990">
                  <c:v>-0.95297900000000002</c:v>
                </c:pt>
                <c:pt idx="7991">
                  <c:v>-0.952789</c:v>
                </c:pt>
                <c:pt idx="7992">
                  <c:v>-0.95259799999999994</c:v>
                </c:pt>
                <c:pt idx="7993">
                  <c:v>-0.95240599999999997</c:v>
                </c:pt>
                <c:pt idx="7994">
                  <c:v>-0.95221500000000003</c:v>
                </c:pt>
                <c:pt idx="7995">
                  <c:v>-0.95202299999999995</c:v>
                </c:pt>
                <c:pt idx="7996">
                  <c:v>-0.95182999999999995</c:v>
                </c:pt>
                <c:pt idx="7997">
                  <c:v>-0.95163699999999996</c:v>
                </c:pt>
                <c:pt idx="7998">
                  <c:v>-0.95144399999999996</c:v>
                </c:pt>
                <c:pt idx="7999">
                  <c:v>-0.95125000000000004</c:v>
                </c:pt>
                <c:pt idx="8000">
                  <c:v>-0.95105700000000004</c:v>
                </c:pt>
                <c:pt idx="8001">
                  <c:v>-0.95086199999999999</c:v>
                </c:pt>
                <c:pt idx="8002">
                  <c:v>-0.95066700000000004</c:v>
                </c:pt>
                <c:pt idx="8003">
                  <c:v>-0.95047199999999998</c:v>
                </c:pt>
                <c:pt idx="8004">
                  <c:v>-0.95027700000000004</c:v>
                </c:pt>
                <c:pt idx="8005">
                  <c:v>-0.95008099999999995</c:v>
                </c:pt>
                <c:pt idx="8006">
                  <c:v>-0.94988499999999998</c:v>
                </c:pt>
                <c:pt idx="8007">
                  <c:v>-0.94968799999999998</c:v>
                </c:pt>
                <c:pt idx="8008">
                  <c:v>-0.94949099999999997</c:v>
                </c:pt>
                <c:pt idx="8009">
                  <c:v>-0.94929399999999997</c:v>
                </c:pt>
                <c:pt idx="8010">
                  <c:v>-0.94909600000000005</c:v>
                </c:pt>
                <c:pt idx="8011">
                  <c:v>-0.94889800000000002</c:v>
                </c:pt>
                <c:pt idx="8012">
                  <c:v>-0.94869999999999999</c:v>
                </c:pt>
                <c:pt idx="8013">
                  <c:v>-0.94850100000000004</c:v>
                </c:pt>
                <c:pt idx="8014">
                  <c:v>-0.94830099999999995</c:v>
                </c:pt>
                <c:pt idx="8015">
                  <c:v>-0.948102</c:v>
                </c:pt>
                <c:pt idx="8016">
                  <c:v>-0.94790200000000002</c:v>
                </c:pt>
                <c:pt idx="8017">
                  <c:v>-0.94770200000000004</c:v>
                </c:pt>
                <c:pt idx="8018">
                  <c:v>-0.94750100000000004</c:v>
                </c:pt>
                <c:pt idx="8019">
                  <c:v>-0.94730000000000003</c:v>
                </c:pt>
                <c:pt idx="8020">
                  <c:v>-0.947098</c:v>
                </c:pt>
                <c:pt idx="8021">
                  <c:v>-0.94689599999999996</c:v>
                </c:pt>
                <c:pt idx="8022">
                  <c:v>-0.94669400000000004</c:v>
                </c:pt>
                <c:pt idx="8023">
                  <c:v>-0.946492</c:v>
                </c:pt>
                <c:pt idx="8024">
                  <c:v>-0.94628900000000005</c:v>
                </c:pt>
                <c:pt idx="8025">
                  <c:v>-0.94608499999999995</c:v>
                </c:pt>
                <c:pt idx="8026">
                  <c:v>-0.945882</c:v>
                </c:pt>
                <c:pt idx="8027">
                  <c:v>-0.94567800000000002</c:v>
                </c:pt>
                <c:pt idx="8028">
                  <c:v>-0.94547300000000001</c:v>
                </c:pt>
                <c:pt idx="8029">
                  <c:v>-0.945268</c:v>
                </c:pt>
                <c:pt idx="8030">
                  <c:v>-0.94506299999999999</c:v>
                </c:pt>
                <c:pt idx="8031">
                  <c:v>-0.94485699999999995</c:v>
                </c:pt>
                <c:pt idx="8032">
                  <c:v>-0.94465200000000005</c:v>
                </c:pt>
                <c:pt idx="8033">
                  <c:v>-0.94444499999999998</c:v>
                </c:pt>
                <c:pt idx="8034">
                  <c:v>-0.94423900000000005</c:v>
                </c:pt>
                <c:pt idx="8035">
                  <c:v>-0.94403099999999995</c:v>
                </c:pt>
                <c:pt idx="8036">
                  <c:v>-0.943824</c:v>
                </c:pt>
                <c:pt idx="8037">
                  <c:v>-0.94361600000000001</c:v>
                </c:pt>
                <c:pt idx="8038">
                  <c:v>-0.94340800000000002</c:v>
                </c:pt>
                <c:pt idx="8039">
                  <c:v>-0.94319900000000001</c:v>
                </c:pt>
                <c:pt idx="8040">
                  <c:v>-0.94299100000000002</c:v>
                </c:pt>
                <c:pt idx="8041">
                  <c:v>-0.94278099999999998</c:v>
                </c:pt>
                <c:pt idx="8042">
                  <c:v>-0.94257199999999997</c:v>
                </c:pt>
                <c:pt idx="8043">
                  <c:v>-0.94236200000000003</c:v>
                </c:pt>
                <c:pt idx="8044">
                  <c:v>-0.94215099999999996</c:v>
                </c:pt>
                <c:pt idx="8045">
                  <c:v>-0.94194</c:v>
                </c:pt>
                <c:pt idx="8046">
                  <c:v>-0.94172900000000004</c:v>
                </c:pt>
                <c:pt idx="8047">
                  <c:v>-0.94151799999999997</c:v>
                </c:pt>
                <c:pt idx="8048">
                  <c:v>-0.94130599999999998</c:v>
                </c:pt>
                <c:pt idx="8049">
                  <c:v>-0.94109299999999996</c:v>
                </c:pt>
                <c:pt idx="8050">
                  <c:v>-0.94088099999999997</c:v>
                </c:pt>
                <c:pt idx="8051">
                  <c:v>-0.94066799999999995</c:v>
                </c:pt>
                <c:pt idx="8052">
                  <c:v>-0.94045400000000001</c:v>
                </c:pt>
                <c:pt idx="8053">
                  <c:v>-0.94024099999999999</c:v>
                </c:pt>
                <c:pt idx="8054">
                  <c:v>-0.94002600000000003</c:v>
                </c:pt>
                <c:pt idx="8055">
                  <c:v>-0.93981199999999998</c:v>
                </c:pt>
                <c:pt idx="8056">
                  <c:v>-0.93959700000000002</c:v>
                </c:pt>
                <c:pt idx="8057">
                  <c:v>-0.93938200000000005</c:v>
                </c:pt>
                <c:pt idx="8058">
                  <c:v>-0.93916599999999995</c:v>
                </c:pt>
                <c:pt idx="8059">
                  <c:v>-0.93894999999999995</c:v>
                </c:pt>
                <c:pt idx="8060">
                  <c:v>-0.93873399999999996</c:v>
                </c:pt>
                <c:pt idx="8061">
                  <c:v>-0.93851700000000005</c:v>
                </c:pt>
                <c:pt idx="8062">
                  <c:v>-0.93830000000000002</c:v>
                </c:pt>
                <c:pt idx="8063">
                  <c:v>-0.938083</c:v>
                </c:pt>
                <c:pt idx="8064">
                  <c:v>-0.93786499999999995</c:v>
                </c:pt>
                <c:pt idx="8065">
                  <c:v>-0.93764700000000001</c:v>
                </c:pt>
                <c:pt idx="8066">
                  <c:v>-0.93742800000000004</c:v>
                </c:pt>
                <c:pt idx="8067">
                  <c:v>-0.93720899999999996</c:v>
                </c:pt>
                <c:pt idx="8068">
                  <c:v>-0.93698999999999999</c:v>
                </c:pt>
                <c:pt idx="8069">
                  <c:v>-0.93676999999999999</c:v>
                </c:pt>
                <c:pt idx="8070">
                  <c:v>-0.93654999999999999</c:v>
                </c:pt>
                <c:pt idx="8071">
                  <c:v>-0.93632899999999997</c:v>
                </c:pt>
                <c:pt idx="8072">
                  <c:v>-0.93610899999999997</c:v>
                </c:pt>
                <c:pt idx="8073">
                  <c:v>-0.93588700000000002</c:v>
                </c:pt>
                <c:pt idx="8074">
                  <c:v>-0.935666</c:v>
                </c:pt>
                <c:pt idx="8075">
                  <c:v>-0.93544400000000005</c:v>
                </c:pt>
                <c:pt idx="8076">
                  <c:v>-0.935222</c:v>
                </c:pt>
                <c:pt idx="8077">
                  <c:v>-0.93499900000000002</c:v>
                </c:pt>
                <c:pt idx="8078">
                  <c:v>-0.93477600000000005</c:v>
                </c:pt>
                <c:pt idx="8079">
                  <c:v>-0.93455299999999997</c:v>
                </c:pt>
                <c:pt idx="8080">
                  <c:v>-0.93432899999999997</c:v>
                </c:pt>
                <c:pt idx="8081">
                  <c:v>-0.93410499999999996</c:v>
                </c:pt>
                <c:pt idx="8082">
                  <c:v>-0.93388000000000004</c:v>
                </c:pt>
                <c:pt idx="8083">
                  <c:v>-0.93365500000000001</c:v>
                </c:pt>
                <c:pt idx="8084">
                  <c:v>-0.93342999999999998</c:v>
                </c:pt>
                <c:pt idx="8085">
                  <c:v>-0.93320499999999995</c:v>
                </c:pt>
                <c:pt idx="8086">
                  <c:v>-0.932979</c:v>
                </c:pt>
                <c:pt idx="8087">
                  <c:v>-0.93275200000000003</c:v>
                </c:pt>
                <c:pt idx="8088">
                  <c:v>-0.93252599999999997</c:v>
                </c:pt>
                <c:pt idx="8089">
                  <c:v>-0.93229899999999999</c:v>
                </c:pt>
                <c:pt idx="8090">
                  <c:v>-0.93207099999999998</c:v>
                </c:pt>
                <c:pt idx="8091">
                  <c:v>-0.93184299999999998</c:v>
                </c:pt>
                <c:pt idx="8092">
                  <c:v>-0.93161499999999997</c:v>
                </c:pt>
                <c:pt idx="8093">
                  <c:v>-0.93138699999999996</c:v>
                </c:pt>
                <c:pt idx="8094">
                  <c:v>-0.93115800000000004</c:v>
                </c:pt>
                <c:pt idx="8095">
                  <c:v>-0.93092799999999998</c:v>
                </c:pt>
                <c:pt idx="8096">
                  <c:v>-0.93069900000000005</c:v>
                </c:pt>
                <c:pt idx="8097">
                  <c:v>-0.93046899999999999</c:v>
                </c:pt>
                <c:pt idx="8098">
                  <c:v>-0.93023800000000001</c:v>
                </c:pt>
                <c:pt idx="8099">
                  <c:v>-0.93000799999999995</c:v>
                </c:pt>
                <c:pt idx="8100">
                  <c:v>-0.92977600000000005</c:v>
                </c:pt>
                <c:pt idx="8101">
                  <c:v>-0.92954499999999995</c:v>
                </c:pt>
                <c:pt idx="8102">
                  <c:v>-0.92931299999999994</c:v>
                </c:pt>
                <c:pt idx="8103">
                  <c:v>-0.92908100000000005</c:v>
                </c:pt>
                <c:pt idx="8104">
                  <c:v>-0.92884800000000001</c:v>
                </c:pt>
                <c:pt idx="8105">
                  <c:v>-0.92861499999999997</c:v>
                </c:pt>
                <c:pt idx="8106">
                  <c:v>-0.92838200000000004</c:v>
                </c:pt>
                <c:pt idx="8107">
                  <c:v>-0.92814799999999997</c:v>
                </c:pt>
                <c:pt idx="8108">
                  <c:v>-0.92791400000000002</c:v>
                </c:pt>
                <c:pt idx="8109">
                  <c:v>-0.92767999999999995</c:v>
                </c:pt>
                <c:pt idx="8110">
                  <c:v>-0.92744499999999996</c:v>
                </c:pt>
                <c:pt idx="8111">
                  <c:v>-0.92720999999999998</c:v>
                </c:pt>
                <c:pt idx="8112">
                  <c:v>-0.92697399999999996</c:v>
                </c:pt>
                <c:pt idx="8113">
                  <c:v>-0.92673899999999998</c:v>
                </c:pt>
                <c:pt idx="8114">
                  <c:v>-0.92650200000000005</c:v>
                </c:pt>
                <c:pt idx="8115">
                  <c:v>-0.92626600000000003</c:v>
                </c:pt>
                <c:pt idx="8116">
                  <c:v>-0.92602899999999999</c:v>
                </c:pt>
                <c:pt idx="8117">
                  <c:v>-0.92579100000000003</c:v>
                </c:pt>
                <c:pt idx="8118">
                  <c:v>-0.92555399999999999</c:v>
                </c:pt>
                <c:pt idx="8119">
                  <c:v>-0.92531600000000003</c:v>
                </c:pt>
                <c:pt idx="8120">
                  <c:v>-0.92507700000000004</c:v>
                </c:pt>
                <c:pt idx="8121">
                  <c:v>-0.92483800000000005</c:v>
                </c:pt>
                <c:pt idx="8122">
                  <c:v>-0.92459899999999995</c:v>
                </c:pt>
                <c:pt idx="8123">
                  <c:v>-0.92435999999999996</c:v>
                </c:pt>
                <c:pt idx="8124">
                  <c:v>-0.92412000000000005</c:v>
                </c:pt>
                <c:pt idx="8125">
                  <c:v>-0.92388000000000003</c:v>
                </c:pt>
                <c:pt idx="8126">
                  <c:v>-0.92363899999999999</c:v>
                </c:pt>
                <c:pt idx="8127">
                  <c:v>-0.92339800000000005</c:v>
                </c:pt>
                <c:pt idx="8128">
                  <c:v>-0.92315700000000001</c:v>
                </c:pt>
                <c:pt idx="8129">
                  <c:v>-0.92291500000000004</c:v>
                </c:pt>
                <c:pt idx="8130">
                  <c:v>-0.92267299999999997</c:v>
                </c:pt>
                <c:pt idx="8131">
                  <c:v>-0.92242999999999997</c:v>
                </c:pt>
                <c:pt idx="8132">
                  <c:v>-0.92218699999999998</c:v>
                </c:pt>
                <c:pt idx="8133">
                  <c:v>-0.92194399999999999</c:v>
                </c:pt>
                <c:pt idx="8134">
                  <c:v>-0.92170099999999999</c:v>
                </c:pt>
                <c:pt idx="8135">
                  <c:v>-0.92145699999999997</c:v>
                </c:pt>
                <c:pt idx="8136">
                  <c:v>-0.92121299999999995</c:v>
                </c:pt>
                <c:pt idx="8137">
                  <c:v>-0.92096800000000001</c:v>
                </c:pt>
                <c:pt idx="8138">
                  <c:v>-0.92072299999999996</c:v>
                </c:pt>
                <c:pt idx="8139">
                  <c:v>-0.92047800000000002</c:v>
                </c:pt>
                <c:pt idx="8140">
                  <c:v>-0.92023200000000005</c:v>
                </c:pt>
                <c:pt idx="8141">
                  <c:v>-0.91998599999999997</c:v>
                </c:pt>
                <c:pt idx="8142">
                  <c:v>-0.91973899999999997</c:v>
                </c:pt>
                <c:pt idx="8143">
                  <c:v>-0.91949199999999998</c:v>
                </c:pt>
                <c:pt idx="8144">
                  <c:v>-0.91924499999999998</c:v>
                </c:pt>
                <c:pt idx="8145">
                  <c:v>-0.91899799999999998</c:v>
                </c:pt>
                <c:pt idx="8146">
                  <c:v>-0.91874999999999996</c:v>
                </c:pt>
                <c:pt idx="8147">
                  <c:v>-0.91850200000000004</c:v>
                </c:pt>
                <c:pt idx="8148">
                  <c:v>-0.91825299999999999</c:v>
                </c:pt>
                <c:pt idx="8149">
                  <c:v>-0.91800400000000004</c:v>
                </c:pt>
                <c:pt idx="8150">
                  <c:v>-0.91775499999999999</c:v>
                </c:pt>
                <c:pt idx="8151">
                  <c:v>-0.91750500000000001</c:v>
                </c:pt>
                <c:pt idx="8152">
                  <c:v>-0.91725500000000004</c:v>
                </c:pt>
                <c:pt idx="8153">
                  <c:v>-0.91700400000000004</c:v>
                </c:pt>
                <c:pt idx="8154">
                  <c:v>-0.91675399999999996</c:v>
                </c:pt>
                <c:pt idx="8155">
                  <c:v>-0.91650200000000004</c:v>
                </c:pt>
                <c:pt idx="8156">
                  <c:v>-0.91625100000000004</c:v>
                </c:pt>
                <c:pt idx="8157">
                  <c:v>-0.91599900000000001</c:v>
                </c:pt>
                <c:pt idx="8158">
                  <c:v>-0.91574699999999998</c:v>
                </c:pt>
                <c:pt idx="8159">
                  <c:v>-0.91549400000000003</c:v>
                </c:pt>
                <c:pt idx="8160">
                  <c:v>-0.91524099999999997</c:v>
                </c:pt>
                <c:pt idx="8161">
                  <c:v>-0.91498800000000002</c:v>
                </c:pt>
                <c:pt idx="8162">
                  <c:v>-0.91473400000000005</c:v>
                </c:pt>
                <c:pt idx="8163">
                  <c:v>-0.91447999999999996</c:v>
                </c:pt>
                <c:pt idx="8164">
                  <c:v>-0.91422599999999998</c:v>
                </c:pt>
                <c:pt idx="8165">
                  <c:v>-0.91397099999999998</c:v>
                </c:pt>
                <c:pt idx="8166">
                  <c:v>-0.91371599999999997</c:v>
                </c:pt>
                <c:pt idx="8167">
                  <c:v>-0.91346000000000005</c:v>
                </c:pt>
                <c:pt idx="8168">
                  <c:v>-0.91320400000000002</c:v>
                </c:pt>
                <c:pt idx="8169">
                  <c:v>-0.91294799999999998</c:v>
                </c:pt>
                <c:pt idx="8170">
                  <c:v>-0.91269199999999995</c:v>
                </c:pt>
                <c:pt idx="8171">
                  <c:v>-0.912435</c:v>
                </c:pt>
                <c:pt idx="8172">
                  <c:v>-0.91217700000000002</c:v>
                </c:pt>
                <c:pt idx="8173">
                  <c:v>-0.91191999999999995</c:v>
                </c:pt>
                <c:pt idx="8174">
                  <c:v>-0.91166199999999997</c:v>
                </c:pt>
                <c:pt idx="8175">
                  <c:v>-0.91140299999999996</c:v>
                </c:pt>
                <c:pt idx="8176">
                  <c:v>-0.91114499999999998</c:v>
                </c:pt>
                <c:pt idx="8177">
                  <c:v>-0.91088499999999994</c:v>
                </c:pt>
                <c:pt idx="8178">
                  <c:v>-0.91062600000000005</c:v>
                </c:pt>
                <c:pt idx="8179">
                  <c:v>-0.91036600000000001</c:v>
                </c:pt>
                <c:pt idx="8180">
                  <c:v>-0.91010599999999997</c:v>
                </c:pt>
                <c:pt idx="8181">
                  <c:v>-0.90984500000000001</c:v>
                </c:pt>
                <c:pt idx="8182">
                  <c:v>-0.90958499999999998</c:v>
                </c:pt>
                <c:pt idx="8183">
                  <c:v>-0.90932299999999999</c:v>
                </c:pt>
                <c:pt idx="8184">
                  <c:v>-0.90906200000000004</c:v>
                </c:pt>
                <c:pt idx="8185">
                  <c:v>-0.90880000000000005</c:v>
                </c:pt>
                <c:pt idx="8186">
                  <c:v>-0.90853700000000004</c:v>
                </c:pt>
                <c:pt idx="8187">
                  <c:v>-0.90827500000000005</c:v>
                </c:pt>
                <c:pt idx="8188">
                  <c:v>-0.90801200000000004</c:v>
                </c:pt>
                <c:pt idx="8189">
                  <c:v>-0.907748</c:v>
                </c:pt>
                <c:pt idx="8190">
                  <c:v>-0.90748399999999996</c:v>
                </c:pt>
                <c:pt idx="8191">
                  <c:v>-0.90722000000000003</c:v>
                </c:pt>
                <c:pt idx="8192">
                  <c:v>-0.90695599999999998</c:v>
                </c:pt>
                <c:pt idx="8193">
                  <c:v>-0.90669100000000002</c:v>
                </c:pt>
                <c:pt idx="8194">
                  <c:v>-0.90642599999999995</c:v>
                </c:pt>
                <c:pt idx="8195">
                  <c:v>-0.90615999999999997</c:v>
                </c:pt>
                <c:pt idx="8196">
                  <c:v>-0.90589399999999998</c:v>
                </c:pt>
                <c:pt idx="8197">
                  <c:v>-0.90562799999999999</c:v>
                </c:pt>
                <c:pt idx="8198">
                  <c:v>-0.90536099999999997</c:v>
                </c:pt>
                <c:pt idx="8199">
                  <c:v>-0.90509399999999995</c:v>
                </c:pt>
                <c:pt idx="8200">
                  <c:v>-0.90482700000000005</c:v>
                </c:pt>
                <c:pt idx="8201">
                  <c:v>-0.904559</c:v>
                </c:pt>
                <c:pt idx="8202">
                  <c:v>-0.90429099999999996</c:v>
                </c:pt>
                <c:pt idx="8203">
                  <c:v>-0.90402300000000002</c:v>
                </c:pt>
                <c:pt idx="8204">
                  <c:v>-0.90375399999999995</c:v>
                </c:pt>
                <c:pt idx="8205">
                  <c:v>-0.90348499999999998</c:v>
                </c:pt>
                <c:pt idx="8206">
                  <c:v>-0.90321499999999999</c:v>
                </c:pt>
                <c:pt idx="8207">
                  <c:v>-0.90294600000000003</c:v>
                </c:pt>
                <c:pt idx="8208">
                  <c:v>-0.90267500000000001</c:v>
                </c:pt>
                <c:pt idx="8209">
                  <c:v>-0.90240500000000001</c:v>
                </c:pt>
                <c:pt idx="8210">
                  <c:v>-0.90213399999999999</c:v>
                </c:pt>
                <c:pt idx="8211">
                  <c:v>-0.90186299999999997</c:v>
                </c:pt>
                <c:pt idx="8212">
                  <c:v>-0.90159100000000003</c:v>
                </c:pt>
                <c:pt idx="8213">
                  <c:v>-0.90131899999999998</c:v>
                </c:pt>
                <c:pt idx="8214">
                  <c:v>-0.90104700000000004</c:v>
                </c:pt>
                <c:pt idx="8215">
                  <c:v>-0.90077399999999996</c:v>
                </c:pt>
                <c:pt idx="8216">
                  <c:v>-0.900501</c:v>
                </c:pt>
                <c:pt idx="8217">
                  <c:v>-0.90022800000000003</c:v>
                </c:pt>
                <c:pt idx="8218">
                  <c:v>-0.89995400000000003</c:v>
                </c:pt>
                <c:pt idx="8219">
                  <c:v>-0.89968000000000004</c:v>
                </c:pt>
                <c:pt idx="8220">
                  <c:v>-0.89940500000000001</c:v>
                </c:pt>
                <c:pt idx="8221">
                  <c:v>-0.89912999999999998</c:v>
                </c:pt>
                <c:pt idx="8222">
                  <c:v>-0.89885499999999996</c:v>
                </c:pt>
                <c:pt idx="8223">
                  <c:v>-0.89858000000000005</c:v>
                </c:pt>
                <c:pt idx="8224">
                  <c:v>-0.89830399999999999</c:v>
                </c:pt>
                <c:pt idx="8225">
                  <c:v>-0.89802800000000005</c:v>
                </c:pt>
                <c:pt idx="8226">
                  <c:v>-0.89775099999999997</c:v>
                </c:pt>
                <c:pt idx="8227">
                  <c:v>-0.89747399999999999</c:v>
                </c:pt>
                <c:pt idx="8228">
                  <c:v>-0.89719700000000002</c:v>
                </c:pt>
                <c:pt idx="8229">
                  <c:v>-0.89691900000000002</c:v>
                </c:pt>
                <c:pt idx="8230">
                  <c:v>-0.89664100000000002</c:v>
                </c:pt>
                <c:pt idx="8231">
                  <c:v>-0.89636300000000002</c:v>
                </c:pt>
                <c:pt idx="8232">
                  <c:v>-0.89608399999999999</c:v>
                </c:pt>
                <c:pt idx="8233">
                  <c:v>-0.89580499999999996</c:v>
                </c:pt>
                <c:pt idx="8234">
                  <c:v>-0.89552500000000002</c:v>
                </c:pt>
                <c:pt idx="8235">
                  <c:v>-0.89524599999999999</c:v>
                </c:pt>
                <c:pt idx="8236">
                  <c:v>-0.89496600000000004</c:v>
                </c:pt>
                <c:pt idx="8237">
                  <c:v>-0.89468499999999995</c:v>
                </c:pt>
                <c:pt idx="8238">
                  <c:v>-0.89440399999999998</c:v>
                </c:pt>
                <c:pt idx="8239">
                  <c:v>-0.894123</c:v>
                </c:pt>
                <c:pt idx="8240">
                  <c:v>-0.893841</c:v>
                </c:pt>
                <c:pt idx="8241">
                  <c:v>-0.89356000000000002</c:v>
                </c:pt>
                <c:pt idx="8242">
                  <c:v>-0.89327699999999999</c:v>
                </c:pt>
                <c:pt idx="8243">
                  <c:v>-0.89299499999999998</c:v>
                </c:pt>
                <c:pt idx="8244">
                  <c:v>-0.89271199999999995</c:v>
                </c:pt>
                <c:pt idx="8245">
                  <c:v>-0.892428</c:v>
                </c:pt>
                <c:pt idx="8246">
                  <c:v>-0.89214499999999997</c:v>
                </c:pt>
                <c:pt idx="8247">
                  <c:v>-0.89186100000000001</c:v>
                </c:pt>
                <c:pt idx="8248">
                  <c:v>-0.89157600000000004</c:v>
                </c:pt>
                <c:pt idx="8249">
                  <c:v>-0.89129199999999997</c:v>
                </c:pt>
                <c:pt idx="8250">
                  <c:v>-0.89100699999999999</c:v>
                </c:pt>
                <c:pt idx="8251">
                  <c:v>-0.89072099999999998</c:v>
                </c:pt>
                <c:pt idx="8252">
                  <c:v>-0.89043499999999998</c:v>
                </c:pt>
                <c:pt idx="8253">
                  <c:v>-0.89014899999999997</c:v>
                </c:pt>
                <c:pt idx="8254">
                  <c:v>-0.88986299999999996</c:v>
                </c:pt>
                <c:pt idx="8255">
                  <c:v>-0.88957600000000003</c:v>
                </c:pt>
                <c:pt idx="8256">
                  <c:v>-0.889289</c:v>
                </c:pt>
                <c:pt idx="8257">
                  <c:v>-0.88900100000000004</c:v>
                </c:pt>
                <c:pt idx="8258">
                  <c:v>-0.88871299999999998</c:v>
                </c:pt>
                <c:pt idx="8259">
                  <c:v>-0.88842500000000002</c:v>
                </c:pt>
                <c:pt idx="8260">
                  <c:v>-0.88813600000000004</c:v>
                </c:pt>
                <c:pt idx="8261">
                  <c:v>-0.88784700000000005</c:v>
                </c:pt>
                <c:pt idx="8262">
                  <c:v>-0.88755799999999996</c:v>
                </c:pt>
                <c:pt idx="8263">
                  <c:v>-0.88726899999999997</c:v>
                </c:pt>
                <c:pt idx="8264">
                  <c:v>-0.88697899999999996</c:v>
                </c:pt>
                <c:pt idx="8265">
                  <c:v>-0.88668800000000003</c:v>
                </c:pt>
                <c:pt idx="8266">
                  <c:v>-0.88639800000000002</c:v>
                </c:pt>
                <c:pt idx="8267">
                  <c:v>-0.88610699999999998</c:v>
                </c:pt>
                <c:pt idx="8268">
                  <c:v>-0.88581500000000002</c:v>
                </c:pt>
                <c:pt idx="8269">
                  <c:v>-0.88552299999999995</c:v>
                </c:pt>
                <c:pt idx="8270">
                  <c:v>-0.88523099999999999</c:v>
                </c:pt>
                <c:pt idx="8271">
                  <c:v>-0.88493900000000003</c:v>
                </c:pt>
                <c:pt idx="8272">
                  <c:v>-0.88464600000000004</c:v>
                </c:pt>
                <c:pt idx="8273">
                  <c:v>-0.88435299999999994</c:v>
                </c:pt>
                <c:pt idx="8274">
                  <c:v>-0.88405900000000004</c:v>
                </c:pt>
                <c:pt idx="8275">
                  <c:v>-0.88376600000000005</c:v>
                </c:pt>
                <c:pt idx="8276">
                  <c:v>-0.88347100000000001</c:v>
                </c:pt>
                <c:pt idx="8277">
                  <c:v>-0.88317699999999999</c:v>
                </c:pt>
                <c:pt idx="8278">
                  <c:v>-0.88288199999999994</c:v>
                </c:pt>
                <c:pt idx="8279">
                  <c:v>-0.88258700000000001</c:v>
                </c:pt>
                <c:pt idx="8280">
                  <c:v>-0.88229100000000005</c:v>
                </c:pt>
                <c:pt idx="8281">
                  <c:v>-0.88199499999999997</c:v>
                </c:pt>
                <c:pt idx="8282">
                  <c:v>-0.88169900000000001</c:v>
                </c:pt>
                <c:pt idx="8283">
                  <c:v>-0.88140200000000002</c:v>
                </c:pt>
                <c:pt idx="8284">
                  <c:v>-0.88110500000000003</c:v>
                </c:pt>
                <c:pt idx="8285">
                  <c:v>-0.88080800000000004</c:v>
                </c:pt>
                <c:pt idx="8286">
                  <c:v>-0.88051000000000001</c:v>
                </c:pt>
                <c:pt idx="8287">
                  <c:v>-0.88021199999999999</c:v>
                </c:pt>
                <c:pt idx="8288">
                  <c:v>-0.87991399999999997</c:v>
                </c:pt>
                <c:pt idx="8289">
                  <c:v>-0.87961500000000004</c:v>
                </c:pt>
                <c:pt idx="8290">
                  <c:v>-0.87931599999999999</c:v>
                </c:pt>
                <c:pt idx="8291">
                  <c:v>-0.87901700000000005</c:v>
                </c:pt>
                <c:pt idx="8292">
                  <c:v>-0.87871699999999997</c:v>
                </c:pt>
                <c:pt idx="8293">
                  <c:v>-0.878417</c:v>
                </c:pt>
                <c:pt idx="8294">
                  <c:v>-0.87811700000000004</c:v>
                </c:pt>
                <c:pt idx="8295">
                  <c:v>-0.87781600000000004</c:v>
                </c:pt>
                <c:pt idx="8296">
                  <c:v>-0.87751500000000004</c:v>
                </c:pt>
                <c:pt idx="8297">
                  <c:v>-0.87721300000000002</c:v>
                </c:pt>
                <c:pt idx="8298">
                  <c:v>-0.876911</c:v>
                </c:pt>
                <c:pt idx="8299">
                  <c:v>-0.87660899999999997</c:v>
                </c:pt>
                <c:pt idx="8300">
                  <c:v>-0.87630699999999995</c:v>
                </c:pt>
                <c:pt idx="8301">
                  <c:v>-0.876004</c:v>
                </c:pt>
                <c:pt idx="8302">
                  <c:v>-0.87570099999999995</c:v>
                </c:pt>
                <c:pt idx="8303">
                  <c:v>-0.87539699999999998</c:v>
                </c:pt>
                <c:pt idx="8304">
                  <c:v>-0.87509300000000001</c:v>
                </c:pt>
                <c:pt idx="8305">
                  <c:v>-0.87478900000000004</c:v>
                </c:pt>
                <c:pt idx="8306">
                  <c:v>-0.87448400000000004</c:v>
                </c:pt>
                <c:pt idx="8307">
                  <c:v>-0.87417900000000004</c:v>
                </c:pt>
                <c:pt idx="8308">
                  <c:v>-0.87387400000000004</c:v>
                </c:pt>
                <c:pt idx="8309">
                  <c:v>-0.87356800000000001</c:v>
                </c:pt>
                <c:pt idx="8310">
                  <c:v>-0.87326199999999998</c:v>
                </c:pt>
                <c:pt idx="8311">
                  <c:v>-0.87295599999999995</c:v>
                </c:pt>
                <c:pt idx="8312">
                  <c:v>-0.87264900000000001</c:v>
                </c:pt>
                <c:pt idx="8313">
                  <c:v>-0.87234199999999995</c:v>
                </c:pt>
                <c:pt idx="8314">
                  <c:v>-0.872035</c:v>
                </c:pt>
                <c:pt idx="8315">
                  <c:v>-0.87172700000000003</c:v>
                </c:pt>
                <c:pt idx="8316">
                  <c:v>-0.87141900000000005</c:v>
                </c:pt>
                <c:pt idx="8317">
                  <c:v>-0.87111099999999997</c:v>
                </c:pt>
                <c:pt idx="8318">
                  <c:v>-0.87080199999999996</c:v>
                </c:pt>
                <c:pt idx="8319">
                  <c:v>-0.87049299999999996</c:v>
                </c:pt>
                <c:pt idx="8320">
                  <c:v>-0.87018399999999996</c:v>
                </c:pt>
                <c:pt idx="8321">
                  <c:v>-0.86987400000000004</c:v>
                </c:pt>
                <c:pt idx="8322">
                  <c:v>-0.869564</c:v>
                </c:pt>
                <c:pt idx="8323">
                  <c:v>-0.86925300000000005</c:v>
                </c:pt>
                <c:pt idx="8324">
                  <c:v>-0.86894300000000002</c:v>
                </c:pt>
                <c:pt idx="8325">
                  <c:v>-0.86863199999999996</c:v>
                </c:pt>
                <c:pt idx="8326">
                  <c:v>-0.86831999999999998</c:v>
                </c:pt>
                <c:pt idx="8327">
                  <c:v>-0.868008</c:v>
                </c:pt>
                <c:pt idx="8328">
                  <c:v>-0.86769600000000002</c:v>
                </c:pt>
                <c:pt idx="8329">
                  <c:v>-0.86738400000000004</c:v>
                </c:pt>
                <c:pt idx="8330">
                  <c:v>-0.86707100000000004</c:v>
                </c:pt>
                <c:pt idx="8331">
                  <c:v>-0.86675800000000003</c:v>
                </c:pt>
                <c:pt idx="8332">
                  <c:v>-0.86644399999999999</c:v>
                </c:pt>
                <c:pt idx="8333">
                  <c:v>-0.86612999999999996</c:v>
                </c:pt>
                <c:pt idx="8334">
                  <c:v>-0.86581600000000003</c:v>
                </c:pt>
                <c:pt idx="8335">
                  <c:v>-0.86550099999999996</c:v>
                </c:pt>
                <c:pt idx="8336">
                  <c:v>-0.86518600000000001</c:v>
                </c:pt>
                <c:pt idx="8337">
                  <c:v>-0.86487099999999995</c:v>
                </c:pt>
                <c:pt idx="8338">
                  <c:v>-0.86455599999999999</c:v>
                </c:pt>
                <c:pt idx="8339">
                  <c:v>-0.86424000000000001</c:v>
                </c:pt>
                <c:pt idx="8340">
                  <c:v>-0.863923</c:v>
                </c:pt>
                <c:pt idx="8341">
                  <c:v>-0.86360700000000001</c:v>
                </c:pt>
                <c:pt idx="8342">
                  <c:v>-0.86329</c:v>
                </c:pt>
                <c:pt idx="8343">
                  <c:v>-0.86297299999999999</c:v>
                </c:pt>
                <c:pt idx="8344">
                  <c:v>-0.86265499999999995</c:v>
                </c:pt>
                <c:pt idx="8345">
                  <c:v>-0.86233700000000002</c:v>
                </c:pt>
                <c:pt idx="8346">
                  <c:v>-0.86201899999999998</c:v>
                </c:pt>
                <c:pt idx="8347">
                  <c:v>-0.86170000000000002</c:v>
                </c:pt>
                <c:pt idx="8348">
                  <c:v>-0.86138099999999995</c:v>
                </c:pt>
                <c:pt idx="8349">
                  <c:v>-0.86106199999999999</c:v>
                </c:pt>
                <c:pt idx="8350">
                  <c:v>-0.86074200000000001</c:v>
                </c:pt>
                <c:pt idx="8351">
                  <c:v>-0.86042200000000002</c:v>
                </c:pt>
                <c:pt idx="8352">
                  <c:v>-0.86010200000000003</c:v>
                </c:pt>
                <c:pt idx="8353">
                  <c:v>-0.85978100000000002</c:v>
                </c:pt>
                <c:pt idx="8354">
                  <c:v>-0.85946</c:v>
                </c:pt>
                <c:pt idx="8355">
                  <c:v>-0.85913899999999999</c:v>
                </c:pt>
                <c:pt idx="8356">
                  <c:v>-0.85881700000000005</c:v>
                </c:pt>
                <c:pt idx="8357">
                  <c:v>-0.85849500000000001</c:v>
                </c:pt>
                <c:pt idx="8358">
                  <c:v>-0.85817200000000005</c:v>
                </c:pt>
                <c:pt idx="8359">
                  <c:v>-0.85785</c:v>
                </c:pt>
                <c:pt idx="8360">
                  <c:v>-0.85752700000000004</c:v>
                </c:pt>
                <c:pt idx="8361">
                  <c:v>-0.85720300000000005</c:v>
                </c:pt>
                <c:pt idx="8362">
                  <c:v>-0.85687999999999998</c:v>
                </c:pt>
                <c:pt idx="8363">
                  <c:v>-0.85655499999999996</c:v>
                </c:pt>
                <c:pt idx="8364">
                  <c:v>-0.85623099999999996</c:v>
                </c:pt>
                <c:pt idx="8365">
                  <c:v>-0.85590599999999994</c:v>
                </c:pt>
                <c:pt idx="8366">
                  <c:v>-0.85558100000000004</c:v>
                </c:pt>
                <c:pt idx="8367">
                  <c:v>-0.85525600000000002</c:v>
                </c:pt>
                <c:pt idx="8368">
                  <c:v>-0.85492999999999997</c:v>
                </c:pt>
                <c:pt idx="8369">
                  <c:v>-0.85460400000000003</c:v>
                </c:pt>
                <c:pt idx="8370">
                  <c:v>-0.85427699999999995</c:v>
                </c:pt>
                <c:pt idx="8371">
                  <c:v>-0.85395100000000002</c:v>
                </c:pt>
                <c:pt idx="8372">
                  <c:v>-0.85362400000000005</c:v>
                </c:pt>
                <c:pt idx="8373">
                  <c:v>-0.85329600000000005</c:v>
                </c:pt>
                <c:pt idx="8374">
                  <c:v>-0.85296799999999995</c:v>
                </c:pt>
                <c:pt idx="8375">
                  <c:v>-0.85263999999999995</c:v>
                </c:pt>
                <c:pt idx="8376">
                  <c:v>-0.85231199999999996</c:v>
                </c:pt>
                <c:pt idx="8377">
                  <c:v>-0.85198300000000005</c:v>
                </c:pt>
                <c:pt idx="8378">
                  <c:v>-0.85165400000000002</c:v>
                </c:pt>
                <c:pt idx="8379">
                  <c:v>-0.85132399999999997</c:v>
                </c:pt>
                <c:pt idx="8380">
                  <c:v>-0.85099400000000003</c:v>
                </c:pt>
                <c:pt idx="8381">
                  <c:v>-0.85066399999999998</c:v>
                </c:pt>
                <c:pt idx="8382">
                  <c:v>-0.85033400000000003</c:v>
                </c:pt>
                <c:pt idx="8383">
                  <c:v>-0.85000299999999995</c:v>
                </c:pt>
                <c:pt idx="8384">
                  <c:v>-0.84967199999999998</c:v>
                </c:pt>
                <c:pt idx="8385">
                  <c:v>-0.84933999999999998</c:v>
                </c:pt>
                <c:pt idx="8386">
                  <c:v>-0.84900900000000001</c:v>
                </c:pt>
                <c:pt idx="8387">
                  <c:v>-0.84867599999999999</c:v>
                </c:pt>
                <c:pt idx="8388">
                  <c:v>-0.84834399999999999</c:v>
                </c:pt>
                <c:pt idx="8389">
                  <c:v>-0.84801099999999996</c:v>
                </c:pt>
                <c:pt idx="8390">
                  <c:v>-0.84767800000000004</c:v>
                </c:pt>
                <c:pt idx="8391">
                  <c:v>-0.84734399999999999</c:v>
                </c:pt>
                <c:pt idx="8392">
                  <c:v>-0.84701099999999996</c:v>
                </c:pt>
                <c:pt idx="8393">
                  <c:v>-0.84667599999999998</c:v>
                </c:pt>
                <c:pt idx="8394">
                  <c:v>-0.84634200000000004</c:v>
                </c:pt>
                <c:pt idx="8395">
                  <c:v>-0.84600699999999995</c:v>
                </c:pt>
                <c:pt idx="8396">
                  <c:v>-0.84567199999999998</c:v>
                </c:pt>
                <c:pt idx="8397">
                  <c:v>-0.84533599999999998</c:v>
                </c:pt>
                <c:pt idx="8398">
                  <c:v>-0.845001</c:v>
                </c:pt>
                <c:pt idx="8399">
                  <c:v>-0.84466399999999997</c:v>
                </c:pt>
                <c:pt idx="8400">
                  <c:v>-0.84432799999999997</c:v>
                </c:pt>
                <c:pt idx="8401">
                  <c:v>-0.84399100000000005</c:v>
                </c:pt>
                <c:pt idx="8402">
                  <c:v>-0.84365400000000002</c:v>
                </c:pt>
                <c:pt idx="8403">
                  <c:v>-0.84331599999999995</c:v>
                </c:pt>
                <c:pt idx="8404">
                  <c:v>-0.84297900000000003</c:v>
                </c:pt>
                <c:pt idx="8405">
                  <c:v>-0.84263999999999994</c:v>
                </c:pt>
                <c:pt idx="8406">
                  <c:v>-0.842302</c:v>
                </c:pt>
                <c:pt idx="8407">
                  <c:v>-0.84196300000000002</c:v>
                </c:pt>
                <c:pt idx="8408">
                  <c:v>-0.84162400000000004</c:v>
                </c:pt>
                <c:pt idx="8409">
                  <c:v>-0.84128400000000003</c:v>
                </c:pt>
                <c:pt idx="8410">
                  <c:v>-0.84094500000000005</c:v>
                </c:pt>
                <c:pt idx="8411">
                  <c:v>-0.84060400000000002</c:v>
                </c:pt>
                <c:pt idx="8412">
                  <c:v>-0.84026400000000001</c:v>
                </c:pt>
                <c:pt idx="8413">
                  <c:v>-0.83992299999999998</c:v>
                </c:pt>
                <c:pt idx="8414">
                  <c:v>-0.83958200000000005</c:v>
                </c:pt>
                <c:pt idx="8415">
                  <c:v>-0.83923999999999999</c:v>
                </c:pt>
                <c:pt idx="8416">
                  <c:v>-0.83889899999999995</c:v>
                </c:pt>
                <c:pt idx="8417">
                  <c:v>-0.83855599999999997</c:v>
                </c:pt>
                <c:pt idx="8418">
                  <c:v>-0.83821400000000001</c:v>
                </c:pt>
                <c:pt idx="8419">
                  <c:v>-0.83787100000000003</c:v>
                </c:pt>
                <c:pt idx="8420">
                  <c:v>-0.83752800000000005</c:v>
                </c:pt>
                <c:pt idx="8421">
                  <c:v>-0.83718499999999996</c:v>
                </c:pt>
                <c:pt idx="8422">
                  <c:v>-0.83684099999999995</c:v>
                </c:pt>
                <c:pt idx="8423">
                  <c:v>-0.83649700000000005</c:v>
                </c:pt>
                <c:pt idx="8424">
                  <c:v>-0.83615200000000001</c:v>
                </c:pt>
                <c:pt idx="8425">
                  <c:v>-0.83580699999999997</c:v>
                </c:pt>
                <c:pt idx="8426">
                  <c:v>-0.83546200000000004</c:v>
                </c:pt>
                <c:pt idx="8427">
                  <c:v>-0.835117</c:v>
                </c:pt>
                <c:pt idx="8428">
                  <c:v>-0.83477100000000004</c:v>
                </c:pt>
                <c:pt idx="8429">
                  <c:v>-0.83442499999999997</c:v>
                </c:pt>
                <c:pt idx="8430">
                  <c:v>-0.83407799999999999</c:v>
                </c:pt>
                <c:pt idx="8431">
                  <c:v>-0.83373200000000003</c:v>
                </c:pt>
                <c:pt idx="8432">
                  <c:v>-0.83338500000000004</c:v>
                </c:pt>
                <c:pt idx="8433">
                  <c:v>-0.83303700000000003</c:v>
                </c:pt>
                <c:pt idx="8434">
                  <c:v>-0.83268900000000001</c:v>
                </c:pt>
                <c:pt idx="8435">
                  <c:v>-0.832341</c:v>
                </c:pt>
                <c:pt idx="8436">
                  <c:v>-0.83199299999999998</c:v>
                </c:pt>
                <c:pt idx="8437">
                  <c:v>-0.83164400000000005</c:v>
                </c:pt>
                <c:pt idx="8438">
                  <c:v>-0.83129500000000001</c:v>
                </c:pt>
                <c:pt idx="8439">
                  <c:v>-0.83094599999999996</c:v>
                </c:pt>
                <c:pt idx="8440">
                  <c:v>-0.830596</c:v>
                </c:pt>
                <c:pt idx="8441">
                  <c:v>-0.83024600000000004</c:v>
                </c:pt>
                <c:pt idx="8442">
                  <c:v>-0.82989500000000005</c:v>
                </c:pt>
                <c:pt idx="8443">
                  <c:v>-0.82954499999999998</c:v>
                </c:pt>
                <c:pt idx="8444">
                  <c:v>-0.82919399999999999</c:v>
                </c:pt>
                <c:pt idx="8445">
                  <c:v>-0.82884199999999997</c:v>
                </c:pt>
                <c:pt idx="8446">
                  <c:v>-0.82849099999999998</c:v>
                </c:pt>
                <c:pt idx="8447">
                  <c:v>-0.82813899999999996</c:v>
                </c:pt>
                <c:pt idx="8448">
                  <c:v>-0.82778600000000002</c:v>
                </c:pt>
                <c:pt idx="8449">
                  <c:v>-0.827434</c:v>
                </c:pt>
                <c:pt idx="8450">
                  <c:v>-0.82708099999999996</c:v>
                </c:pt>
                <c:pt idx="8451">
                  <c:v>-0.82672699999999999</c:v>
                </c:pt>
                <c:pt idx="8452">
                  <c:v>-0.82637400000000005</c:v>
                </c:pt>
                <c:pt idx="8453">
                  <c:v>-0.82601999999999998</c:v>
                </c:pt>
                <c:pt idx="8454">
                  <c:v>-0.82566499999999998</c:v>
                </c:pt>
                <c:pt idx="8455">
                  <c:v>-0.82531100000000002</c:v>
                </c:pt>
                <c:pt idx="8456">
                  <c:v>-0.82495600000000002</c:v>
                </c:pt>
                <c:pt idx="8457">
                  <c:v>-0.8246</c:v>
                </c:pt>
                <c:pt idx="8458">
                  <c:v>-0.82424500000000001</c:v>
                </c:pt>
                <c:pt idx="8459">
                  <c:v>-0.82388899999999998</c:v>
                </c:pt>
                <c:pt idx="8460">
                  <c:v>-0.82353299999999996</c:v>
                </c:pt>
                <c:pt idx="8461">
                  <c:v>-0.82317600000000002</c:v>
                </c:pt>
                <c:pt idx="8462">
                  <c:v>-0.82281899999999997</c:v>
                </c:pt>
                <c:pt idx="8463">
                  <c:v>-0.82246200000000003</c:v>
                </c:pt>
                <c:pt idx="8464">
                  <c:v>-0.82210399999999995</c:v>
                </c:pt>
                <c:pt idx="8465">
                  <c:v>-0.82174599999999998</c:v>
                </c:pt>
                <c:pt idx="8466">
                  <c:v>-0.82138800000000001</c:v>
                </c:pt>
                <c:pt idx="8467">
                  <c:v>-0.82103000000000004</c:v>
                </c:pt>
                <c:pt idx="8468">
                  <c:v>-0.82067100000000004</c:v>
                </c:pt>
                <c:pt idx="8469">
                  <c:v>-0.82031200000000004</c:v>
                </c:pt>
                <c:pt idx="8470">
                  <c:v>-0.81995200000000001</c:v>
                </c:pt>
                <c:pt idx="8471">
                  <c:v>-0.81959199999999999</c:v>
                </c:pt>
                <c:pt idx="8472">
                  <c:v>-0.81923199999999996</c:v>
                </c:pt>
                <c:pt idx="8473">
                  <c:v>-0.81887200000000004</c:v>
                </c:pt>
                <c:pt idx="8474">
                  <c:v>-0.81851099999999999</c:v>
                </c:pt>
                <c:pt idx="8475">
                  <c:v>-0.81815000000000004</c:v>
                </c:pt>
                <c:pt idx="8476">
                  <c:v>-0.81778799999999996</c:v>
                </c:pt>
                <c:pt idx="8477">
                  <c:v>-0.81742700000000001</c:v>
                </c:pt>
                <c:pt idx="8478">
                  <c:v>-0.81706400000000001</c:v>
                </c:pt>
                <c:pt idx="8479">
                  <c:v>-0.81670200000000004</c:v>
                </c:pt>
                <c:pt idx="8480">
                  <c:v>-0.81633900000000004</c:v>
                </c:pt>
                <c:pt idx="8481">
                  <c:v>-0.81597600000000003</c:v>
                </c:pt>
                <c:pt idx="8482">
                  <c:v>-0.81561300000000003</c:v>
                </c:pt>
                <c:pt idx="8483">
                  <c:v>-0.815249</c:v>
                </c:pt>
                <c:pt idx="8484">
                  <c:v>-0.81488499999999997</c:v>
                </c:pt>
                <c:pt idx="8485">
                  <c:v>-0.81452100000000005</c:v>
                </c:pt>
                <c:pt idx="8486">
                  <c:v>-0.81415599999999999</c:v>
                </c:pt>
                <c:pt idx="8487">
                  <c:v>-0.81379100000000004</c:v>
                </c:pt>
                <c:pt idx="8488">
                  <c:v>-0.81342599999999998</c:v>
                </c:pt>
                <c:pt idx="8489">
                  <c:v>-0.81306</c:v>
                </c:pt>
                <c:pt idx="8490">
                  <c:v>-0.81269400000000003</c:v>
                </c:pt>
                <c:pt idx="8491">
                  <c:v>-0.81232800000000005</c:v>
                </c:pt>
                <c:pt idx="8492">
                  <c:v>-0.81196100000000004</c:v>
                </c:pt>
                <c:pt idx="8493">
                  <c:v>-0.81159400000000004</c:v>
                </c:pt>
                <c:pt idx="8494">
                  <c:v>-0.81122700000000003</c:v>
                </c:pt>
                <c:pt idx="8495">
                  <c:v>-0.81086000000000003</c:v>
                </c:pt>
                <c:pt idx="8496">
                  <c:v>-0.81049199999999999</c:v>
                </c:pt>
                <c:pt idx="8497">
                  <c:v>-0.81012399999999996</c:v>
                </c:pt>
                <c:pt idx="8498">
                  <c:v>-0.809755</c:v>
                </c:pt>
                <c:pt idx="8499">
                  <c:v>-0.80938600000000005</c:v>
                </c:pt>
                <c:pt idx="8500">
                  <c:v>-0.80901699999999999</c:v>
                </c:pt>
                <c:pt idx="8501">
                  <c:v>-0.80864800000000003</c:v>
                </c:pt>
                <c:pt idx="8502">
                  <c:v>-0.80827800000000005</c:v>
                </c:pt>
                <c:pt idx="8503">
                  <c:v>-0.80790799999999996</c:v>
                </c:pt>
                <c:pt idx="8504">
                  <c:v>-0.80753699999999995</c:v>
                </c:pt>
                <c:pt idx="8505">
                  <c:v>-0.80716600000000005</c:v>
                </c:pt>
                <c:pt idx="8506">
                  <c:v>-0.80679500000000004</c:v>
                </c:pt>
                <c:pt idx="8507">
                  <c:v>-0.80642400000000003</c:v>
                </c:pt>
                <c:pt idx="8508">
                  <c:v>-0.80605199999999999</c:v>
                </c:pt>
                <c:pt idx="8509">
                  <c:v>-0.80567999999999995</c:v>
                </c:pt>
                <c:pt idx="8510">
                  <c:v>-0.80530800000000002</c:v>
                </c:pt>
                <c:pt idx="8511">
                  <c:v>-0.80493499999999996</c:v>
                </c:pt>
                <c:pt idx="8512">
                  <c:v>-0.804562</c:v>
                </c:pt>
                <c:pt idx="8513">
                  <c:v>-0.80418900000000004</c:v>
                </c:pt>
                <c:pt idx="8514">
                  <c:v>-0.80381499999999995</c:v>
                </c:pt>
                <c:pt idx="8515">
                  <c:v>-0.80344099999999996</c:v>
                </c:pt>
                <c:pt idx="8516">
                  <c:v>-0.80306699999999998</c:v>
                </c:pt>
                <c:pt idx="8517">
                  <c:v>-0.80269299999999999</c:v>
                </c:pt>
                <c:pt idx="8518">
                  <c:v>-0.80231799999999998</c:v>
                </c:pt>
                <c:pt idx="8519">
                  <c:v>-0.80194299999999996</c:v>
                </c:pt>
                <c:pt idx="8520">
                  <c:v>-0.80156700000000003</c:v>
                </c:pt>
                <c:pt idx="8521">
                  <c:v>-0.80119099999999999</c:v>
                </c:pt>
                <c:pt idx="8522">
                  <c:v>-0.80081500000000005</c:v>
                </c:pt>
                <c:pt idx="8523">
                  <c:v>-0.80043900000000001</c:v>
                </c:pt>
                <c:pt idx="8524">
                  <c:v>-0.80006200000000005</c:v>
                </c:pt>
                <c:pt idx="8525">
                  <c:v>-0.79968499999999998</c:v>
                </c:pt>
                <c:pt idx="8526">
                  <c:v>-0.79930699999999999</c:v>
                </c:pt>
                <c:pt idx="8527">
                  <c:v>-0.79893000000000003</c:v>
                </c:pt>
                <c:pt idx="8528">
                  <c:v>-0.79855100000000001</c:v>
                </c:pt>
                <c:pt idx="8529">
                  <c:v>-0.79817300000000002</c:v>
                </c:pt>
                <c:pt idx="8530">
                  <c:v>-0.797794</c:v>
                </c:pt>
                <c:pt idx="8531">
                  <c:v>-0.79741499999999998</c:v>
                </c:pt>
                <c:pt idx="8532">
                  <c:v>-0.79703599999999997</c:v>
                </c:pt>
                <c:pt idx="8533">
                  <c:v>-0.79665699999999995</c:v>
                </c:pt>
                <c:pt idx="8534">
                  <c:v>-0.79627700000000001</c:v>
                </c:pt>
                <c:pt idx="8535">
                  <c:v>-0.79589600000000005</c:v>
                </c:pt>
                <c:pt idx="8536">
                  <c:v>-0.795516</c:v>
                </c:pt>
                <c:pt idx="8537">
                  <c:v>-0.79513500000000004</c:v>
                </c:pt>
                <c:pt idx="8538">
                  <c:v>-0.79475399999999996</c:v>
                </c:pt>
                <c:pt idx="8539">
                  <c:v>-0.79437199999999997</c:v>
                </c:pt>
                <c:pt idx="8540">
                  <c:v>-0.79398999999999997</c:v>
                </c:pt>
                <c:pt idx="8541">
                  <c:v>-0.79360799999999998</c:v>
                </c:pt>
                <c:pt idx="8542">
                  <c:v>-0.79322599999999999</c:v>
                </c:pt>
                <c:pt idx="8543">
                  <c:v>-0.79284299999999996</c:v>
                </c:pt>
                <c:pt idx="8544">
                  <c:v>-0.79246000000000005</c:v>
                </c:pt>
                <c:pt idx="8545">
                  <c:v>-0.79207700000000003</c:v>
                </c:pt>
                <c:pt idx="8546">
                  <c:v>-0.79169299999999998</c:v>
                </c:pt>
                <c:pt idx="8547">
                  <c:v>-0.79130900000000004</c:v>
                </c:pt>
                <c:pt idx="8548">
                  <c:v>-0.79092499999999999</c:v>
                </c:pt>
                <c:pt idx="8549">
                  <c:v>-0.79054000000000002</c:v>
                </c:pt>
                <c:pt idx="8550">
                  <c:v>-0.79015500000000005</c:v>
                </c:pt>
                <c:pt idx="8551">
                  <c:v>-0.78976999999999997</c:v>
                </c:pt>
                <c:pt idx="8552">
                  <c:v>-0.78938399999999997</c:v>
                </c:pt>
                <c:pt idx="8553">
                  <c:v>-0.78899799999999998</c:v>
                </c:pt>
                <c:pt idx="8554">
                  <c:v>-0.78861199999999998</c:v>
                </c:pt>
                <c:pt idx="8555">
                  <c:v>-0.78822599999999998</c:v>
                </c:pt>
                <c:pt idx="8556">
                  <c:v>-0.78783899999999996</c:v>
                </c:pt>
                <c:pt idx="8557">
                  <c:v>-0.78745200000000004</c:v>
                </c:pt>
                <c:pt idx="8558">
                  <c:v>-0.78706399999999999</c:v>
                </c:pt>
                <c:pt idx="8559">
                  <c:v>-0.78667600000000004</c:v>
                </c:pt>
                <c:pt idx="8560">
                  <c:v>-0.78628799999999999</c:v>
                </c:pt>
                <c:pt idx="8561">
                  <c:v>-0.78590000000000004</c:v>
                </c:pt>
                <c:pt idx="8562">
                  <c:v>-0.78551099999999996</c:v>
                </c:pt>
                <c:pt idx="8563">
                  <c:v>-0.78512199999999999</c:v>
                </c:pt>
                <c:pt idx="8564">
                  <c:v>-0.78473300000000001</c:v>
                </c:pt>
                <c:pt idx="8565">
                  <c:v>-0.78434300000000001</c:v>
                </c:pt>
                <c:pt idx="8566">
                  <c:v>-0.78395400000000004</c:v>
                </c:pt>
                <c:pt idx="8567">
                  <c:v>-0.78356300000000001</c:v>
                </c:pt>
                <c:pt idx="8568">
                  <c:v>-0.78317300000000001</c:v>
                </c:pt>
                <c:pt idx="8569">
                  <c:v>-0.78278199999999998</c:v>
                </c:pt>
                <c:pt idx="8570">
                  <c:v>-0.78239099999999995</c:v>
                </c:pt>
                <c:pt idx="8571">
                  <c:v>-0.781999</c:v>
                </c:pt>
                <c:pt idx="8572">
                  <c:v>-0.78160799999999997</c:v>
                </c:pt>
                <c:pt idx="8573">
                  <c:v>-0.78121499999999999</c:v>
                </c:pt>
                <c:pt idx="8574">
                  <c:v>-0.78082300000000004</c:v>
                </c:pt>
                <c:pt idx="8575">
                  <c:v>-0.78042999999999996</c:v>
                </c:pt>
                <c:pt idx="8576">
                  <c:v>-0.78003699999999998</c:v>
                </c:pt>
                <c:pt idx="8577">
                  <c:v>-0.779644</c:v>
                </c:pt>
                <c:pt idx="8578">
                  <c:v>-0.77925</c:v>
                </c:pt>
                <c:pt idx="8579">
                  <c:v>-0.77885700000000002</c:v>
                </c:pt>
                <c:pt idx="8580">
                  <c:v>-0.77846199999999999</c:v>
                </c:pt>
                <c:pt idx="8581">
                  <c:v>-0.77806799999999998</c:v>
                </c:pt>
                <c:pt idx="8582">
                  <c:v>-0.77767299999999995</c:v>
                </c:pt>
                <c:pt idx="8583">
                  <c:v>-0.77727800000000002</c:v>
                </c:pt>
                <c:pt idx="8584">
                  <c:v>-0.77688199999999996</c:v>
                </c:pt>
                <c:pt idx="8585">
                  <c:v>-0.77648700000000004</c:v>
                </c:pt>
                <c:pt idx="8586">
                  <c:v>-0.77608999999999995</c:v>
                </c:pt>
                <c:pt idx="8587">
                  <c:v>-0.77569399999999999</c:v>
                </c:pt>
                <c:pt idx="8588">
                  <c:v>-0.77529700000000001</c:v>
                </c:pt>
                <c:pt idx="8589">
                  <c:v>-0.77490000000000003</c:v>
                </c:pt>
                <c:pt idx="8590">
                  <c:v>-0.77450300000000005</c:v>
                </c:pt>
                <c:pt idx="8591">
                  <c:v>-0.77410500000000004</c:v>
                </c:pt>
                <c:pt idx="8592">
                  <c:v>-0.77370799999999995</c:v>
                </c:pt>
                <c:pt idx="8593">
                  <c:v>-0.77330900000000002</c:v>
                </c:pt>
                <c:pt idx="8594">
                  <c:v>-0.77291100000000001</c:v>
                </c:pt>
                <c:pt idx="8595">
                  <c:v>-0.77251199999999998</c:v>
                </c:pt>
                <c:pt idx="8596">
                  <c:v>-0.77211300000000005</c:v>
                </c:pt>
                <c:pt idx="8597">
                  <c:v>-0.77171299999999998</c:v>
                </c:pt>
                <c:pt idx="8598">
                  <c:v>-0.77131400000000006</c:v>
                </c:pt>
                <c:pt idx="8599">
                  <c:v>-0.77091399999999999</c:v>
                </c:pt>
                <c:pt idx="8600">
                  <c:v>-0.770513</c:v>
                </c:pt>
                <c:pt idx="8601">
                  <c:v>-0.77011300000000005</c:v>
                </c:pt>
                <c:pt idx="8602">
                  <c:v>-0.76971199999999995</c:v>
                </c:pt>
                <c:pt idx="8603">
                  <c:v>-0.76931000000000005</c:v>
                </c:pt>
                <c:pt idx="8604">
                  <c:v>-0.76890899999999995</c:v>
                </c:pt>
                <c:pt idx="8605">
                  <c:v>-0.76850700000000005</c:v>
                </c:pt>
                <c:pt idx="8606">
                  <c:v>-0.76810500000000004</c:v>
                </c:pt>
                <c:pt idx="8607">
                  <c:v>-0.767702</c:v>
                </c:pt>
                <c:pt idx="8608">
                  <c:v>-0.76729899999999995</c:v>
                </c:pt>
                <c:pt idx="8609">
                  <c:v>-0.76689600000000002</c:v>
                </c:pt>
                <c:pt idx="8610">
                  <c:v>-0.76649299999999998</c:v>
                </c:pt>
                <c:pt idx="8611">
                  <c:v>-0.76608900000000002</c:v>
                </c:pt>
                <c:pt idx="8612">
                  <c:v>-0.76568499999999995</c:v>
                </c:pt>
                <c:pt idx="8613">
                  <c:v>-0.76528099999999999</c:v>
                </c:pt>
                <c:pt idx="8614">
                  <c:v>-0.764876</c:v>
                </c:pt>
                <c:pt idx="8615">
                  <c:v>-0.76447200000000004</c:v>
                </c:pt>
                <c:pt idx="8616">
                  <c:v>-0.76406600000000002</c:v>
                </c:pt>
                <c:pt idx="8617">
                  <c:v>-0.76366100000000003</c:v>
                </c:pt>
                <c:pt idx="8618">
                  <c:v>-0.76325500000000002</c:v>
                </c:pt>
                <c:pt idx="8619">
                  <c:v>-0.762849</c:v>
                </c:pt>
                <c:pt idx="8620">
                  <c:v>-0.76244299999999998</c:v>
                </c:pt>
                <c:pt idx="8621">
                  <c:v>-0.76203600000000005</c:v>
                </c:pt>
                <c:pt idx="8622">
                  <c:v>-0.761629</c:v>
                </c:pt>
                <c:pt idx="8623">
                  <c:v>-0.76122100000000004</c:v>
                </c:pt>
                <c:pt idx="8624">
                  <c:v>-0.76081399999999999</c:v>
                </c:pt>
                <c:pt idx="8625">
                  <c:v>-0.76040600000000003</c:v>
                </c:pt>
                <c:pt idx="8626">
                  <c:v>-0.75999799999999995</c:v>
                </c:pt>
                <c:pt idx="8627">
                  <c:v>-0.75958899999999996</c:v>
                </c:pt>
                <c:pt idx="8628">
                  <c:v>-0.75917999999999997</c:v>
                </c:pt>
                <c:pt idx="8629">
                  <c:v>-0.75877099999999997</c:v>
                </c:pt>
                <c:pt idx="8630">
                  <c:v>-0.75836199999999998</c:v>
                </c:pt>
                <c:pt idx="8631">
                  <c:v>-0.75795199999999996</c:v>
                </c:pt>
                <c:pt idx="8632">
                  <c:v>-0.75754200000000005</c:v>
                </c:pt>
                <c:pt idx="8633">
                  <c:v>-0.75713200000000003</c:v>
                </c:pt>
                <c:pt idx="8634">
                  <c:v>-0.75672099999999998</c:v>
                </c:pt>
                <c:pt idx="8635">
                  <c:v>-0.75631000000000004</c:v>
                </c:pt>
                <c:pt idx="8636">
                  <c:v>-0.75589899999999999</c:v>
                </c:pt>
                <c:pt idx="8637">
                  <c:v>-0.75548800000000005</c:v>
                </c:pt>
                <c:pt idx="8638">
                  <c:v>-0.75507599999999997</c:v>
                </c:pt>
                <c:pt idx="8639">
                  <c:v>-0.754664</c:v>
                </c:pt>
                <c:pt idx="8640">
                  <c:v>-0.754251</c:v>
                </c:pt>
                <c:pt idx="8641">
                  <c:v>-0.75383900000000004</c:v>
                </c:pt>
                <c:pt idx="8642">
                  <c:v>-0.75342600000000004</c:v>
                </c:pt>
                <c:pt idx="8643">
                  <c:v>-0.75301200000000001</c:v>
                </c:pt>
                <c:pt idx="8644">
                  <c:v>-0.75259900000000002</c:v>
                </c:pt>
                <c:pt idx="8645">
                  <c:v>-0.75218499999999999</c:v>
                </c:pt>
                <c:pt idx="8646">
                  <c:v>-0.75177099999999997</c:v>
                </c:pt>
                <c:pt idx="8647">
                  <c:v>-0.75135600000000002</c:v>
                </c:pt>
                <c:pt idx="8648">
                  <c:v>-0.750942</c:v>
                </c:pt>
                <c:pt idx="8649">
                  <c:v>-0.75052600000000003</c:v>
                </c:pt>
                <c:pt idx="8650">
                  <c:v>-0.75011099999999997</c:v>
                </c:pt>
                <c:pt idx="8651">
                  <c:v>-0.749695</c:v>
                </c:pt>
                <c:pt idx="8652">
                  <c:v>-0.74927900000000003</c:v>
                </c:pt>
                <c:pt idx="8653">
                  <c:v>-0.74886299999999995</c:v>
                </c:pt>
                <c:pt idx="8654">
                  <c:v>-0.74844699999999997</c:v>
                </c:pt>
                <c:pt idx="8655">
                  <c:v>-0.74802999999999997</c:v>
                </c:pt>
                <c:pt idx="8656">
                  <c:v>-0.74761299999999997</c:v>
                </c:pt>
                <c:pt idx="8657">
                  <c:v>-0.74719500000000005</c:v>
                </c:pt>
                <c:pt idx="8658">
                  <c:v>-0.74677700000000002</c:v>
                </c:pt>
                <c:pt idx="8659">
                  <c:v>-0.74635899999999999</c:v>
                </c:pt>
                <c:pt idx="8660">
                  <c:v>-0.74594099999999997</c:v>
                </c:pt>
                <c:pt idx="8661">
                  <c:v>-0.74552300000000005</c:v>
                </c:pt>
                <c:pt idx="8662">
                  <c:v>-0.74510399999999999</c:v>
                </c:pt>
                <c:pt idx="8663">
                  <c:v>-0.74468400000000001</c:v>
                </c:pt>
                <c:pt idx="8664">
                  <c:v>-0.74426499999999995</c:v>
                </c:pt>
                <c:pt idx="8665">
                  <c:v>-0.74384499999999998</c:v>
                </c:pt>
                <c:pt idx="8666">
                  <c:v>-0.743425</c:v>
                </c:pt>
                <c:pt idx="8667">
                  <c:v>-0.74300500000000003</c:v>
                </c:pt>
                <c:pt idx="8668">
                  <c:v>-0.74258400000000002</c:v>
                </c:pt>
                <c:pt idx="8669">
                  <c:v>-0.74216300000000002</c:v>
                </c:pt>
                <c:pt idx="8670">
                  <c:v>-0.74174200000000001</c:v>
                </c:pt>
                <c:pt idx="8671">
                  <c:v>-0.74131999999999998</c:v>
                </c:pt>
                <c:pt idx="8672">
                  <c:v>-0.74089799999999995</c:v>
                </c:pt>
                <c:pt idx="8673">
                  <c:v>-0.74047600000000002</c:v>
                </c:pt>
                <c:pt idx="8674">
                  <c:v>-0.74005399999999999</c:v>
                </c:pt>
                <c:pt idx="8675">
                  <c:v>-0.73963100000000004</c:v>
                </c:pt>
                <c:pt idx="8676">
                  <c:v>-0.73920799999999998</c:v>
                </c:pt>
                <c:pt idx="8677">
                  <c:v>-0.73878500000000003</c:v>
                </c:pt>
                <c:pt idx="8678">
                  <c:v>-0.73836100000000005</c:v>
                </c:pt>
                <c:pt idx="8679">
                  <c:v>-0.73793699999999995</c:v>
                </c:pt>
                <c:pt idx="8680">
                  <c:v>-0.73751299999999997</c:v>
                </c:pt>
                <c:pt idx="8681">
                  <c:v>-0.73708899999999999</c:v>
                </c:pt>
                <c:pt idx="8682">
                  <c:v>-0.73666399999999999</c:v>
                </c:pt>
                <c:pt idx="8683">
                  <c:v>-0.73623899999999998</c:v>
                </c:pt>
                <c:pt idx="8684">
                  <c:v>-0.73581300000000005</c:v>
                </c:pt>
                <c:pt idx="8685">
                  <c:v>-0.73538800000000004</c:v>
                </c:pt>
                <c:pt idx="8686">
                  <c:v>-0.734962</c:v>
                </c:pt>
                <c:pt idx="8687">
                  <c:v>-0.73453599999999997</c:v>
                </c:pt>
                <c:pt idx="8688">
                  <c:v>-0.73410900000000001</c:v>
                </c:pt>
                <c:pt idx="8689">
                  <c:v>-0.73368199999999995</c:v>
                </c:pt>
                <c:pt idx="8690">
                  <c:v>-0.73325499999999999</c:v>
                </c:pt>
                <c:pt idx="8691">
                  <c:v>-0.73282800000000003</c:v>
                </c:pt>
                <c:pt idx="8692">
                  <c:v>-0.73240000000000005</c:v>
                </c:pt>
                <c:pt idx="8693">
                  <c:v>-0.73197199999999996</c:v>
                </c:pt>
                <c:pt idx="8694">
                  <c:v>-0.73154399999999997</c:v>
                </c:pt>
                <c:pt idx="8695">
                  <c:v>-0.73111599999999999</c:v>
                </c:pt>
                <c:pt idx="8696">
                  <c:v>-0.73068699999999998</c:v>
                </c:pt>
                <c:pt idx="8697">
                  <c:v>-0.73025799999999996</c:v>
                </c:pt>
                <c:pt idx="8698">
                  <c:v>-0.72982800000000003</c:v>
                </c:pt>
                <c:pt idx="8699">
                  <c:v>-0.72939900000000002</c:v>
                </c:pt>
                <c:pt idx="8700">
                  <c:v>-0.72896899999999998</c:v>
                </c:pt>
                <c:pt idx="8701">
                  <c:v>-0.72853800000000002</c:v>
                </c:pt>
                <c:pt idx="8702">
                  <c:v>-0.72810799999999998</c:v>
                </c:pt>
                <c:pt idx="8703">
                  <c:v>-0.72767700000000002</c:v>
                </c:pt>
                <c:pt idx="8704">
                  <c:v>-0.72724599999999995</c:v>
                </c:pt>
                <c:pt idx="8705">
                  <c:v>-0.72681399999999996</c:v>
                </c:pt>
                <c:pt idx="8706">
                  <c:v>-0.726383</c:v>
                </c:pt>
                <c:pt idx="8707">
                  <c:v>-0.72595100000000001</c:v>
                </c:pt>
                <c:pt idx="8708">
                  <c:v>-0.72551900000000002</c:v>
                </c:pt>
                <c:pt idx="8709">
                  <c:v>-0.72508600000000001</c:v>
                </c:pt>
                <c:pt idx="8710">
                  <c:v>-0.72465299999999999</c:v>
                </c:pt>
                <c:pt idx="8711">
                  <c:v>-0.72421999999999997</c:v>
                </c:pt>
                <c:pt idx="8712">
                  <c:v>-0.72378699999999996</c:v>
                </c:pt>
                <c:pt idx="8713">
                  <c:v>-0.72335300000000002</c:v>
                </c:pt>
                <c:pt idx="8714">
                  <c:v>-0.72291899999999998</c:v>
                </c:pt>
                <c:pt idx="8715">
                  <c:v>-0.72248500000000004</c:v>
                </c:pt>
                <c:pt idx="8716">
                  <c:v>-0.72204999999999997</c:v>
                </c:pt>
                <c:pt idx="8717">
                  <c:v>-0.72161500000000001</c:v>
                </c:pt>
                <c:pt idx="8718">
                  <c:v>-0.72118000000000004</c:v>
                </c:pt>
                <c:pt idx="8719">
                  <c:v>-0.72074499999999997</c:v>
                </c:pt>
                <c:pt idx="8720">
                  <c:v>-0.72030899999999998</c:v>
                </c:pt>
                <c:pt idx="8721">
                  <c:v>-0.71987299999999999</c:v>
                </c:pt>
                <c:pt idx="8722">
                  <c:v>-0.71943699999999999</c:v>
                </c:pt>
                <c:pt idx="8723">
                  <c:v>-0.71899999999999997</c:v>
                </c:pt>
                <c:pt idx="8724">
                  <c:v>-0.71856299999999995</c:v>
                </c:pt>
                <c:pt idx="8725">
                  <c:v>-0.71812600000000004</c:v>
                </c:pt>
                <c:pt idx="8726">
                  <c:v>-0.71768900000000002</c:v>
                </c:pt>
                <c:pt idx="8727">
                  <c:v>-0.71725099999999997</c:v>
                </c:pt>
                <c:pt idx="8728">
                  <c:v>-0.71681300000000003</c:v>
                </c:pt>
                <c:pt idx="8729">
                  <c:v>-0.71637499999999998</c:v>
                </c:pt>
                <c:pt idx="8730">
                  <c:v>-0.71593600000000002</c:v>
                </c:pt>
                <c:pt idx="8731">
                  <c:v>-0.71549799999999997</c:v>
                </c:pt>
                <c:pt idx="8732">
                  <c:v>-0.715059</c:v>
                </c:pt>
                <c:pt idx="8733">
                  <c:v>-0.714619</c:v>
                </c:pt>
                <c:pt idx="8734">
                  <c:v>-0.71418000000000004</c:v>
                </c:pt>
                <c:pt idx="8735">
                  <c:v>-0.71374000000000004</c:v>
                </c:pt>
                <c:pt idx="8736">
                  <c:v>-0.71329900000000002</c:v>
                </c:pt>
                <c:pt idx="8737">
                  <c:v>-0.71285900000000002</c:v>
                </c:pt>
                <c:pt idx="8738">
                  <c:v>-0.712418</c:v>
                </c:pt>
                <c:pt idx="8739">
                  <c:v>-0.71197699999999997</c:v>
                </c:pt>
                <c:pt idx="8740">
                  <c:v>-0.71153599999999995</c:v>
                </c:pt>
                <c:pt idx="8741">
                  <c:v>-0.711094</c:v>
                </c:pt>
                <c:pt idx="8742">
                  <c:v>-0.71065199999999995</c:v>
                </c:pt>
                <c:pt idx="8743">
                  <c:v>-0.71021000000000001</c:v>
                </c:pt>
                <c:pt idx="8744">
                  <c:v>-0.70976700000000004</c:v>
                </c:pt>
                <c:pt idx="8745">
                  <c:v>-0.70932499999999998</c:v>
                </c:pt>
                <c:pt idx="8746">
                  <c:v>-0.70888200000000001</c:v>
                </c:pt>
                <c:pt idx="8747">
                  <c:v>-0.70843800000000001</c:v>
                </c:pt>
                <c:pt idx="8748">
                  <c:v>-0.70799500000000004</c:v>
                </c:pt>
                <c:pt idx="8749">
                  <c:v>-0.70755100000000004</c:v>
                </c:pt>
                <c:pt idx="8750">
                  <c:v>-0.70710700000000004</c:v>
                </c:pt>
                <c:pt idx="8751">
                  <c:v>-0.70666200000000001</c:v>
                </c:pt>
                <c:pt idx="8752">
                  <c:v>-0.70621800000000001</c:v>
                </c:pt>
                <c:pt idx="8753">
                  <c:v>-0.70577299999999998</c:v>
                </c:pt>
                <c:pt idx="8754">
                  <c:v>-0.70532700000000004</c:v>
                </c:pt>
                <c:pt idx="8755">
                  <c:v>-0.70488200000000001</c:v>
                </c:pt>
                <c:pt idx="8756">
                  <c:v>-0.70443599999999995</c:v>
                </c:pt>
                <c:pt idx="8757">
                  <c:v>-0.70399</c:v>
                </c:pt>
                <c:pt idx="8758">
                  <c:v>-0.70354399999999995</c:v>
                </c:pt>
                <c:pt idx="8759">
                  <c:v>-0.70309699999999997</c:v>
                </c:pt>
                <c:pt idx="8760">
                  <c:v>-0.70265</c:v>
                </c:pt>
                <c:pt idx="8761">
                  <c:v>-0.70220300000000002</c:v>
                </c:pt>
                <c:pt idx="8762">
                  <c:v>-0.70175500000000002</c:v>
                </c:pt>
                <c:pt idx="8763">
                  <c:v>-0.70130800000000004</c:v>
                </c:pt>
                <c:pt idx="8764">
                  <c:v>-0.70085900000000001</c:v>
                </c:pt>
                <c:pt idx="8765">
                  <c:v>-0.70041100000000001</c:v>
                </c:pt>
                <c:pt idx="8766">
                  <c:v>-0.699963</c:v>
                </c:pt>
                <c:pt idx="8767">
                  <c:v>-0.69951399999999997</c:v>
                </c:pt>
                <c:pt idx="8768">
                  <c:v>-0.69906500000000005</c:v>
                </c:pt>
                <c:pt idx="8769">
                  <c:v>-0.69861499999999999</c:v>
                </c:pt>
                <c:pt idx="8770">
                  <c:v>-0.69816500000000004</c:v>
                </c:pt>
                <c:pt idx="8771">
                  <c:v>-0.69771499999999997</c:v>
                </c:pt>
                <c:pt idx="8772">
                  <c:v>-0.69726500000000002</c:v>
                </c:pt>
                <c:pt idx="8773">
                  <c:v>-0.69681499999999996</c:v>
                </c:pt>
                <c:pt idx="8774">
                  <c:v>-0.69636399999999998</c:v>
                </c:pt>
                <c:pt idx="8775">
                  <c:v>-0.695913</c:v>
                </c:pt>
                <c:pt idx="8776">
                  <c:v>-0.695461</c:v>
                </c:pt>
                <c:pt idx="8777">
                  <c:v>-0.69501000000000002</c:v>
                </c:pt>
                <c:pt idx="8778">
                  <c:v>-0.69455800000000001</c:v>
                </c:pt>
                <c:pt idx="8779">
                  <c:v>-0.694106</c:v>
                </c:pt>
                <c:pt idx="8780">
                  <c:v>-0.69365299999999996</c:v>
                </c:pt>
                <c:pt idx="8781">
                  <c:v>-0.69320099999999996</c:v>
                </c:pt>
                <c:pt idx="8782">
                  <c:v>-0.69274800000000003</c:v>
                </c:pt>
                <c:pt idx="8783">
                  <c:v>-0.69229399999999996</c:v>
                </c:pt>
                <c:pt idx="8784">
                  <c:v>-0.69184100000000004</c:v>
                </c:pt>
                <c:pt idx="8785">
                  <c:v>-0.69138699999999997</c:v>
                </c:pt>
                <c:pt idx="8786">
                  <c:v>-0.69093300000000002</c:v>
                </c:pt>
                <c:pt idx="8787">
                  <c:v>-0.69047899999999995</c:v>
                </c:pt>
                <c:pt idx="8788">
                  <c:v>-0.69002399999999997</c:v>
                </c:pt>
                <c:pt idx="8789">
                  <c:v>-0.68956899999999999</c:v>
                </c:pt>
                <c:pt idx="8790">
                  <c:v>-0.689114</c:v>
                </c:pt>
                <c:pt idx="8791">
                  <c:v>-0.68865799999999999</c:v>
                </c:pt>
                <c:pt idx="8792">
                  <c:v>-0.68820300000000001</c:v>
                </c:pt>
                <c:pt idx="8793">
                  <c:v>-0.687747</c:v>
                </c:pt>
                <c:pt idx="8794">
                  <c:v>-0.68728999999999996</c:v>
                </c:pt>
                <c:pt idx="8795">
                  <c:v>-0.68683399999999994</c:v>
                </c:pt>
                <c:pt idx="8796">
                  <c:v>-0.68637700000000001</c:v>
                </c:pt>
                <c:pt idx="8797">
                  <c:v>-0.68591999999999997</c:v>
                </c:pt>
                <c:pt idx="8798">
                  <c:v>-0.68546300000000004</c:v>
                </c:pt>
                <c:pt idx="8799">
                  <c:v>-0.68500499999999998</c:v>
                </c:pt>
                <c:pt idx="8800">
                  <c:v>-0.68454700000000002</c:v>
                </c:pt>
                <c:pt idx="8801">
                  <c:v>-0.68408899999999995</c:v>
                </c:pt>
                <c:pt idx="8802">
                  <c:v>-0.68363099999999999</c:v>
                </c:pt>
                <c:pt idx="8803">
                  <c:v>-0.683172</c:v>
                </c:pt>
                <c:pt idx="8804">
                  <c:v>-0.68271300000000001</c:v>
                </c:pt>
                <c:pt idx="8805">
                  <c:v>-0.68225400000000003</c:v>
                </c:pt>
                <c:pt idx="8806">
                  <c:v>-0.68179400000000001</c:v>
                </c:pt>
                <c:pt idx="8807">
                  <c:v>-0.681334</c:v>
                </c:pt>
                <c:pt idx="8808">
                  <c:v>-0.68087399999999998</c:v>
                </c:pt>
                <c:pt idx="8809">
                  <c:v>-0.68041399999999996</c:v>
                </c:pt>
                <c:pt idx="8810">
                  <c:v>-0.67995300000000003</c:v>
                </c:pt>
                <c:pt idx="8811">
                  <c:v>-0.67949300000000001</c:v>
                </c:pt>
                <c:pt idx="8812">
                  <c:v>-0.67903100000000005</c:v>
                </c:pt>
                <c:pt idx="8813">
                  <c:v>-0.67857000000000001</c:v>
                </c:pt>
                <c:pt idx="8814">
                  <c:v>-0.67810800000000004</c:v>
                </c:pt>
                <c:pt idx="8815">
                  <c:v>-0.67764599999999997</c:v>
                </c:pt>
                <c:pt idx="8816">
                  <c:v>-0.67718400000000001</c:v>
                </c:pt>
                <c:pt idx="8817">
                  <c:v>-0.67672200000000005</c:v>
                </c:pt>
                <c:pt idx="8818">
                  <c:v>-0.67625900000000005</c:v>
                </c:pt>
                <c:pt idx="8819">
                  <c:v>-0.67579599999999995</c:v>
                </c:pt>
                <c:pt idx="8820">
                  <c:v>-0.67533299999999996</c:v>
                </c:pt>
                <c:pt idx="8821">
                  <c:v>-0.67486900000000005</c:v>
                </c:pt>
                <c:pt idx="8822">
                  <c:v>-0.67440599999999995</c:v>
                </c:pt>
                <c:pt idx="8823">
                  <c:v>-0.67394100000000001</c:v>
                </c:pt>
                <c:pt idx="8824">
                  <c:v>-0.67347699999999999</c:v>
                </c:pt>
                <c:pt idx="8825">
                  <c:v>-0.67301200000000005</c:v>
                </c:pt>
                <c:pt idx="8826">
                  <c:v>-0.67254800000000003</c:v>
                </c:pt>
                <c:pt idx="8827">
                  <c:v>-0.67208299999999999</c:v>
                </c:pt>
                <c:pt idx="8828">
                  <c:v>-0.67161700000000002</c:v>
                </c:pt>
                <c:pt idx="8829">
                  <c:v>-0.67115199999999997</c:v>
                </c:pt>
                <c:pt idx="8830">
                  <c:v>-0.670686</c:v>
                </c:pt>
                <c:pt idx="8831">
                  <c:v>-0.67021900000000001</c:v>
                </c:pt>
                <c:pt idx="8832">
                  <c:v>-0.66975300000000004</c:v>
                </c:pt>
                <c:pt idx="8833">
                  <c:v>-0.66928600000000005</c:v>
                </c:pt>
                <c:pt idx="8834">
                  <c:v>-0.66881900000000005</c:v>
                </c:pt>
                <c:pt idx="8835">
                  <c:v>-0.66835199999999995</c:v>
                </c:pt>
                <c:pt idx="8836">
                  <c:v>-0.66788499999999995</c:v>
                </c:pt>
                <c:pt idx="8837">
                  <c:v>-0.66741700000000004</c:v>
                </c:pt>
                <c:pt idx="8838">
                  <c:v>-0.66694900000000001</c:v>
                </c:pt>
                <c:pt idx="8839">
                  <c:v>-0.66647999999999996</c:v>
                </c:pt>
                <c:pt idx="8840">
                  <c:v>-0.66601200000000005</c:v>
                </c:pt>
                <c:pt idx="8841">
                  <c:v>-0.665543</c:v>
                </c:pt>
                <c:pt idx="8842">
                  <c:v>-0.66507400000000005</c:v>
                </c:pt>
                <c:pt idx="8843">
                  <c:v>-0.664605</c:v>
                </c:pt>
                <c:pt idx="8844">
                  <c:v>-0.66413500000000003</c:v>
                </c:pt>
                <c:pt idx="8845">
                  <c:v>-0.66366499999999995</c:v>
                </c:pt>
                <c:pt idx="8846">
                  <c:v>-0.66319499999999998</c:v>
                </c:pt>
                <c:pt idx="8847">
                  <c:v>-0.66272500000000001</c:v>
                </c:pt>
                <c:pt idx="8848">
                  <c:v>-0.66225400000000001</c:v>
                </c:pt>
                <c:pt idx="8849">
                  <c:v>-0.66178300000000001</c:v>
                </c:pt>
                <c:pt idx="8850">
                  <c:v>-0.66131200000000001</c:v>
                </c:pt>
                <c:pt idx="8851">
                  <c:v>-0.66083999999999998</c:v>
                </c:pt>
                <c:pt idx="8852">
                  <c:v>-0.66036899999999998</c:v>
                </c:pt>
                <c:pt idx="8853">
                  <c:v>-0.65989699999999996</c:v>
                </c:pt>
                <c:pt idx="8854">
                  <c:v>-0.65942500000000004</c:v>
                </c:pt>
                <c:pt idx="8855">
                  <c:v>-0.65895199999999998</c:v>
                </c:pt>
                <c:pt idx="8856">
                  <c:v>-0.65847900000000004</c:v>
                </c:pt>
                <c:pt idx="8857">
                  <c:v>-0.65800599999999998</c:v>
                </c:pt>
                <c:pt idx="8858">
                  <c:v>-0.65753300000000003</c:v>
                </c:pt>
                <c:pt idx="8859">
                  <c:v>-0.65705999999999998</c:v>
                </c:pt>
                <c:pt idx="8860">
                  <c:v>-0.656586</c:v>
                </c:pt>
                <c:pt idx="8861">
                  <c:v>-0.65611200000000003</c:v>
                </c:pt>
                <c:pt idx="8862">
                  <c:v>-0.65563700000000003</c:v>
                </c:pt>
                <c:pt idx="8863">
                  <c:v>-0.65516300000000005</c:v>
                </c:pt>
                <c:pt idx="8864">
                  <c:v>-0.65468800000000005</c:v>
                </c:pt>
                <c:pt idx="8865">
                  <c:v>-0.65421300000000004</c:v>
                </c:pt>
                <c:pt idx="8866">
                  <c:v>-0.65373800000000004</c:v>
                </c:pt>
                <c:pt idx="8867">
                  <c:v>-0.65326200000000001</c:v>
                </c:pt>
                <c:pt idx="8868">
                  <c:v>-0.65278599999999998</c:v>
                </c:pt>
                <c:pt idx="8869">
                  <c:v>-0.65230999999999995</c:v>
                </c:pt>
                <c:pt idx="8870">
                  <c:v>-0.65183400000000002</c:v>
                </c:pt>
                <c:pt idx="8871">
                  <c:v>-0.65135699999999996</c:v>
                </c:pt>
                <c:pt idx="8872">
                  <c:v>-0.65088000000000001</c:v>
                </c:pt>
                <c:pt idx="8873">
                  <c:v>-0.65040299999999995</c:v>
                </c:pt>
                <c:pt idx="8874">
                  <c:v>-0.649926</c:v>
                </c:pt>
                <c:pt idx="8875">
                  <c:v>-0.64944800000000003</c:v>
                </c:pt>
                <c:pt idx="8876">
                  <c:v>-0.64897000000000005</c:v>
                </c:pt>
                <c:pt idx="8877">
                  <c:v>-0.64849199999999996</c:v>
                </c:pt>
                <c:pt idx="8878">
                  <c:v>-0.64801399999999998</c:v>
                </c:pt>
                <c:pt idx="8879">
                  <c:v>-0.64753499999999997</c:v>
                </c:pt>
                <c:pt idx="8880">
                  <c:v>-0.64705599999999996</c:v>
                </c:pt>
                <c:pt idx="8881">
                  <c:v>-0.64657699999999996</c:v>
                </c:pt>
                <c:pt idx="8882">
                  <c:v>-0.64609700000000003</c:v>
                </c:pt>
                <c:pt idx="8883">
                  <c:v>-0.64561800000000003</c:v>
                </c:pt>
                <c:pt idx="8884">
                  <c:v>-0.64513799999999999</c:v>
                </c:pt>
                <c:pt idx="8885">
                  <c:v>-0.64465700000000004</c:v>
                </c:pt>
                <c:pt idx="8886">
                  <c:v>-0.644177</c:v>
                </c:pt>
                <c:pt idx="8887">
                  <c:v>-0.64369600000000005</c:v>
                </c:pt>
                <c:pt idx="8888">
                  <c:v>-0.64321499999999998</c:v>
                </c:pt>
                <c:pt idx="8889">
                  <c:v>-0.64273400000000003</c:v>
                </c:pt>
                <c:pt idx="8890">
                  <c:v>-0.64225299999999996</c:v>
                </c:pt>
                <c:pt idx="8891">
                  <c:v>-0.64177099999999998</c:v>
                </c:pt>
                <c:pt idx="8892">
                  <c:v>-0.641289</c:v>
                </c:pt>
                <c:pt idx="8893">
                  <c:v>-0.64080700000000002</c:v>
                </c:pt>
                <c:pt idx="8894">
                  <c:v>-0.640324</c:v>
                </c:pt>
                <c:pt idx="8895">
                  <c:v>-0.63984099999999999</c:v>
                </c:pt>
                <c:pt idx="8896">
                  <c:v>-0.63935799999999998</c:v>
                </c:pt>
                <c:pt idx="8897">
                  <c:v>-0.63887499999999997</c:v>
                </c:pt>
                <c:pt idx="8898">
                  <c:v>-0.63839199999999996</c:v>
                </c:pt>
                <c:pt idx="8899">
                  <c:v>-0.63790800000000003</c:v>
                </c:pt>
                <c:pt idx="8900">
                  <c:v>-0.63742399999999999</c:v>
                </c:pt>
                <c:pt idx="8901">
                  <c:v>-0.63693999999999995</c:v>
                </c:pt>
                <c:pt idx="8902">
                  <c:v>-0.63645499999999999</c:v>
                </c:pt>
                <c:pt idx="8903">
                  <c:v>-0.63597000000000004</c:v>
                </c:pt>
                <c:pt idx="8904">
                  <c:v>-0.63548499999999997</c:v>
                </c:pt>
                <c:pt idx="8905">
                  <c:v>-0.63500000000000001</c:v>
                </c:pt>
                <c:pt idx="8906">
                  <c:v>-0.63451500000000005</c:v>
                </c:pt>
                <c:pt idx="8907">
                  <c:v>-0.63402899999999995</c:v>
                </c:pt>
                <c:pt idx="8908">
                  <c:v>-0.63354299999999997</c:v>
                </c:pt>
                <c:pt idx="8909">
                  <c:v>-0.63305699999999998</c:v>
                </c:pt>
                <c:pt idx="8910">
                  <c:v>-0.63256999999999997</c:v>
                </c:pt>
                <c:pt idx="8911">
                  <c:v>-0.63208299999999995</c:v>
                </c:pt>
                <c:pt idx="8912">
                  <c:v>-0.63159600000000005</c:v>
                </c:pt>
                <c:pt idx="8913">
                  <c:v>-0.63110900000000003</c:v>
                </c:pt>
                <c:pt idx="8914">
                  <c:v>-0.63062200000000002</c:v>
                </c:pt>
                <c:pt idx="8915">
                  <c:v>-0.63013399999999997</c:v>
                </c:pt>
                <c:pt idx="8916">
                  <c:v>-0.62964600000000004</c:v>
                </c:pt>
                <c:pt idx="8917">
                  <c:v>-0.629158</c:v>
                </c:pt>
                <c:pt idx="8918">
                  <c:v>-0.62866900000000003</c:v>
                </c:pt>
                <c:pt idx="8919">
                  <c:v>-0.62817999999999996</c:v>
                </c:pt>
                <c:pt idx="8920">
                  <c:v>-0.627691</c:v>
                </c:pt>
                <c:pt idx="8921">
                  <c:v>-0.62720200000000004</c:v>
                </c:pt>
                <c:pt idx="8922">
                  <c:v>-0.62671299999999996</c:v>
                </c:pt>
                <c:pt idx="8923">
                  <c:v>-0.62622299999999997</c:v>
                </c:pt>
                <c:pt idx="8924">
                  <c:v>-0.62573299999999998</c:v>
                </c:pt>
                <c:pt idx="8925">
                  <c:v>-0.62524299999999999</c:v>
                </c:pt>
                <c:pt idx="8926">
                  <c:v>-0.62475199999999997</c:v>
                </c:pt>
                <c:pt idx="8927">
                  <c:v>-0.62426099999999995</c:v>
                </c:pt>
                <c:pt idx="8928">
                  <c:v>-0.62377000000000005</c:v>
                </c:pt>
                <c:pt idx="8929">
                  <c:v>-0.62327900000000003</c:v>
                </c:pt>
                <c:pt idx="8930">
                  <c:v>-0.62278800000000001</c:v>
                </c:pt>
                <c:pt idx="8931">
                  <c:v>-0.62229599999999996</c:v>
                </c:pt>
                <c:pt idx="8932">
                  <c:v>-0.62180400000000002</c:v>
                </c:pt>
                <c:pt idx="8933">
                  <c:v>-0.62131199999999998</c:v>
                </c:pt>
                <c:pt idx="8934">
                  <c:v>-0.62081900000000001</c:v>
                </c:pt>
                <c:pt idx="8935">
                  <c:v>-0.62032699999999996</c:v>
                </c:pt>
                <c:pt idx="8936">
                  <c:v>-0.619834</c:v>
                </c:pt>
                <c:pt idx="8937">
                  <c:v>-0.61934100000000003</c:v>
                </c:pt>
                <c:pt idx="8938">
                  <c:v>-0.61884700000000004</c:v>
                </c:pt>
                <c:pt idx="8939">
                  <c:v>-0.61835399999999996</c:v>
                </c:pt>
                <c:pt idx="8940">
                  <c:v>-0.61785999999999996</c:v>
                </c:pt>
                <c:pt idx="8941">
                  <c:v>-0.61736500000000005</c:v>
                </c:pt>
                <c:pt idx="8942">
                  <c:v>-0.61687099999999995</c:v>
                </c:pt>
                <c:pt idx="8943">
                  <c:v>-0.61637600000000003</c:v>
                </c:pt>
                <c:pt idx="8944">
                  <c:v>-0.61588200000000004</c:v>
                </c:pt>
                <c:pt idx="8945">
                  <c:v>-0.61538599999999999</c:v>
                </c:pt>
                <c:pt idx="8946">
                  <c:v>-0.61489099999999997</c:v>
                </c:pt>
                <c:pt idx="8947">
                  <c:v>-0.61439500000000002</c:v>
                </c:pt>
                <c:pt idx="8948">
                  <c:v>-0.6139</c:v>
                </c:pt>
                <c:pt idx="8949">
                  <c:v>-0.61340300000000003</c:v>
                </c:pt>
                <c:pt idx="8950">
                  <c:v>-0.61290699999999998</c:v>
                </c:pt>
                <c:pt idx="8951">
                  <c:v>-0.61241000000000001</c:v>
                </c:pt>
                <c:pt idx="8952">
                  <c:v>-0.61191399999999996</c:v>
                </c:pt>
                <c:pt idx="8953">
                  <c:v>-0.61141699999999999</c:v>
                </c:pt>
                <c:pt idx="8954">
                  <c:v>-0.61091899999999999</c:v>
                </c:pt>
                <c:pt idx="8955">
                  <c:v>-0.61042200000000002</c:v>
                </c:pt>
                <c:pt idx="8956">
                  <c:v>-0.60992400000000002</c:v>
                </c:pt>
                <c:pt idx="8957">
                  <c:v>-0.60942600000000002</c:v>
                </c:pt>
                <c:pt idx="8958">
                  <c:v>-0.60892800000000002</c:v>
                </c:pt>
                <c:pt idx="8959">
                  <c:v>-0.608429</c:v>
                </c:pt>
                <c:pt idx="8960">
                  <c:v>-0.60792999999999997</c:v>
                </c:pt>
                <c:pt idx="8961">
                  <c:v>-0.60743100000000005</c:v>
                </c:pt>
                <c:pt idx="8962">
                  <c:v>-0.60693200000000003</c:v>
                </c:pt>
                <c:pt idx="8963">
                  <c:v>-0.606433</c:v>
                </c:pt>
                <c:pt idx="8964">
                  <c:v>-0.60593300000000005</c:v>
                </c:pt>
                <c:pt idx="8965">
                  <c:v>-0.605433</c:v>
                </c:pt>
                <c:pt idx="8966">
                  <c:v>-0.60493300000000005</c:v>
                </c:pt>
                <c:pt idx="8967">
                  <c:v>-0.60443199999999997</c:v>
                </c:pt>
                <c:pt idx="8968">
                  <c:v>-0.60393200000000002</c:v>
                </c:pt>
                <c:pt idx="8969">
                  <c:v>-0.60343100000000005</c:v>
                </c:pt>
                <c:pt idx="8970">
                  <c:v>-0.60292999999999997</c:v>
                </c:pt>
                <c:pt idx="8971">
                  <c:v>-0.60242799999999996</c:v>
                </c:pt>
                <c:pt idx="8972">
                  <c:v>-0.60192699999999999</c:v>
                </c:pt>
                <c:pt idx="8973">
                  <c:v>-0.60142499999999999</c:v>
                </c:pt>
                <c:pt idx="8974">
                  <c:v>-0.60092299999999998</c:v>
                </c:pt>
                <c:pt idx="8975">
                  <c:v>-0.60041999999999995</c:v>
                </c:pt>
                <c:pt idx="8976">
                  <c:v>-0.59991799999999995</c:v>
                </c:pt>
                <c:pt idx="8977">
                  <c:v>-0.59941500000000003</c:v>
                </c:pt>
                <c:pt idx="8978">
                  <c:v>-0.598912</c:v>
                </c:pt>
                <c:pt idx="8979">
                  <c:v>-0.59840899999999997</c:v>
                </c:pt>
                <c:pt idx="8980">
                  <c:v>-0.59790500000000002</c:v>
                </c:pt>
                <c:pt idx="8981">
                  <c:v>-0.59740099999999996</c:v>
                </c:pt>
                <c:pt idx="8982">
                  <c:v>-0.59689700000000001</c:v>
                </c:pt>
                <c:pt idx="8983">
                  <c:v>-0.59639299999999995</c:v>
                </c:pt>
                <c:pt idx="8984">
                  <c:v>-0.595889</c:v>
                </c:pt>
                <c:pt idx="8985">
                  <c:v>-0.59538400000000002</c:v>
                </c:pt>
                <c:pt idx="8986">
                  <c:v>-0.59487900000000005</c:v>
                </c:pt>
                <c:pt idx="8987">
                  <c:v>-0.59437399999999996</c:v>
                </c:pt>
                <c:pt idx="8988">
                  <c:v>-0.59386799999999995</c:v>
                </c:pt>
                <c:pt idx="8989">
                  <c:v>-0.59336299999999997</c:v>
                </c:pt>
                <c:pt idx="8990">
                  <c:v>-0.59285699999999997</c:v>
                </c:pt>
                <c:pt idx="8991">
                  <c:v>-0.59235099999999996</c:v>
                </c:pt>
                <c:pt idx="8992">
                  <c:v>-0.59184400000000004</c:v>
                </c:pt>
                <c:pt idx="8993">
                  <c:v>-0.59133800000000003</c:v>
                </c:pt>
                <c:pt idx="8994">
                  <c:v>-0.590831</c:v>
                </c:pt>
                <c:pt idx="8995">
                  <c:v>-0.59032399999999996</c:v>
                </c:pt>
                <c:pt idx="8996">
                  <c:v>-0.58981700000000004</c:v>
                </c:pt>
                <c:pt idx="8997">
                  <c:v>-0.58930899999999997</c:v>
                </c:pt>
                <c:pt idx="8998">
                  <c:v>-0.58880100000000002</c:v>
                </c:pt>
                <c:pt idx="8999">
                  <c:v>-0.58829299999999995</c:v>
                </c:pt>
                <c:pt idx="9000">
                  <c:v>-0.587785</c:v>
                </c:pt>
                <c:pt idx="9001">
                  <c:v>-0.58727700000000005</c:v>
                </c:pt>
                <c:pt idx="9002">
                  <c:v>-0.58676799999999996</c:v>
                </c:pt>
                <c:pt idx="9003">
                  <c:v>-0.58625899999999997</c:v>
                </c:pt>
                <c:pt idx="9004">
                  <c:v>-0.58574999999999999</c:v>
                </c:pt>
                <c:pt idx="9005">
                  <c:v>-0.58524100000000001</c:v>
                </c:pt>
                <c:pt idx="9006">
                  <c:v>-0.584731</c:v>
                </c:pt>
                <c:pt idx="9007">
                  <c:v>-0.58422099999999999</c:v>
                </c:pt>
                <c:pt idx="9008">
                  <c:v>-0.58371099999999998</c:v>
                </c:pt>
                <c:pt idx="9009">
                  <c:v>-0.58320099999999997</c:v>
                </c:pt>
                <c:pt idx="9010">
                  <c:v>-0.58269000000000004</c:v>
                </c:pt>
                <c:pt idx="9011">
                  <c:v>-0.58218000000000003</c:v>
                </c:pt>
                <c:pt idx="9012">
                  <c:v>-0.58166899999999999</c:v>
                </c:pt>
                <c:pt idx="9013">
                  <c:v>-0.58115799999999995</c:v>
                </c:pt>
                <c:pt idx="9014">
                  <c:v>-0.580646</c:v>
                </c:pt>
                <c:pt idx="9015">
                  <c:v>-0.58013400000000004</c:v>
                </c:pt>
                <c:pt idx="9016">
                  <c:v>-0.579623</c:v>
                </c:pt>
                <c:pt idx="9017">
                  <c:v>-0.57911000000000001</c:v>
                </c:pt>
                <c:pt idx="9018">
                  <c:v>-0.57859799999999995</c:v>
                </c:pt>
                <c:pt idx="9019">
                  <c:v>-0.57808499999999996</c:v>
                </c:pt>
                <c:pt idx="9020">
                  <c:v>-0.577573</c:v>
                </c:pt>
                <c:pt idx="9021">
                  <c:v>-0.57706000000000002</c:v>
                </c:pt>
                <c:pt idx="9022">
                  <c:v>-0.576546</c:v>
                </c:pt>
                <c:pt idx="9023">
                  <c:v>-0.57603300000000002</c:v>
                </c:pt>
                <c:pt idx="9024">
                  <c:v>-0.575519</c:v>
                </c:pt>
                <c:pt idx="9025">
                  <c:v>-0.57500499999999999</c:v>
                </c:pt>
                <c:pt idx="9026">
                  <c:v>-0.57449099999999997</c:v>
                </c:pt>
                <c:pt idx="9027">
                  <c:v>-0.57397699999999996</c:v>
                </c:pt>
                <c:pt idx="9028">
                  <c:v>-0.57346200000000003</c:v>
                </c:pt>
                <c:pt idx="9029">
                  <c:v>-0.57294699999999998</c:v>
                </c:pt>
                <c:pt idx="9030">
                  <c:v>-0.57243200000000005</c:v>
                </c:pt>
                <c:pt idx="9031">
                  <c:v>-0.57191700000000001</c:v>
                </c:pt>
                <c:pt idx="9032">
                  <c:v>-0.57140100000000005</c:v>
                </c:pt>
                <c:pt idx="9033">
                  <c:v>-0.570886</c:v>
                </c:pt>
                <c:pt idx="9034">
                  <c:v>-0.57037000000000004</c:v>
                </c:pt>
                <c:pt idx="9035">
                  <c:v>-0.56985300000000005</c:v>
                </c:pt>
                <c:pt idx="9036">
                  <c:v>-0.56933699999999998</c:v>
                </c:pt>
                <c:pt idx="9037">
                  <c:v>-0.56881999999999999</c:v>
                </c:pt>
                <c:pt idx="9038">
                  <c:v>-0.568303</c:v>
                </c:pt>
                <c:pt idx="9039">
                  <c:v>-0.56778600000000001</c:v>
                </c:pt>
                <c:pt idx="9040">
                  <c:v>-0.56726900000000002</c:v>
                </c:pt>
                <c:pt idx="9041">
                  <c:v>-0.566751</c:v>
                </c:pt>
                <c:pt idx="9042">
                  <c:v>-0.56623400000000002</c:v>
                </c:pt>
                <c:pt idx="9043">
                  <c:v>-0.565716</c:v>
                </c:pt>
                <c:pt idx="9044">
                  <c:v>-0.56519699999999995</c:v>
                </c:pt>
                <c:pt idx="9045">
                  <c:v>-0.56467900000000004</c:v>
                </c:pt>
                <c:pt idx="9046">
                  <c:v>-0.56415999999999999</c:v>
                </c:pt>
                <c:pt idx="9047">
                  <c:v>-0.56364099999999995</c:v>
                </c:pt>
                <c:pt idx="9048">
                  <c:v>-0.56312200000000001</c:v>
                </c:pt>
                <c:pt idx="9049">
                  <c:v>-0.56260299999999996</c:v>
                </c:pt>
                <c:pt idx="9050">
                  <c:v>-0.562083</c:v>
                </c:pt>
                <c:pt idx="9051">
                  <c:v>-0.56156399999999995</c:v>
                </c:pt>
                <c:pt idx="9052">
                  <c:v>-0.56104399999999999</c:v>
                </c:pt>
                <c:pt idx="9053">
                  <c:v>-0.56052299999999999</c:v>
                </c:pt>
                <c:pt idx="9054">
                  <c:v>-0.56000300000000003</c:v>
                </c:pt>
                <c:pt idx="9055">
                  <c:v>-0.55948200000000003</c:v>
                </c:pt>
                <c:pt idx="9056">
                  <c:v>-0.55896100000000004</c:v>
                </c:pt>
                <c:pt idx="9057">
                  <c:v>-0.55844000000000005</c:v>
                </c:pt>
                <c:pt idx="9058">
                  <c:v>-0.55791900000000005</c:v>
                </c:pt>
                <c:pt idx="9059">
                  <c:v>-0.55739700000000003</c:v>
                </c:pt>
                <c:pt idx="9060">
                  <c:v>-0.55687600000000004</c:v>
                </c:pt>
                <c:pt idx="9061">
                  <c:v>-0.55635400000000002</c:v>
                </c:pt>
                <c:pt idx="9062">
                  <c:v>-0.55583099999999996</c:v>
                </c:pt>
                <c:pt idx="9063">
                  <c:v>-0.55530900000000005</c:v>
                </c:pt>
                <c:pt idx="9064">
                  <c:v>-0.554786</c:v>
                </c:pt>
                <c:pt idx="9065">
                  <c:v>-0.55426299999999995</c:v>
                </c:pt>
                <c:pt idx="9066">
                  <c:v>-0.55374000000000001</c:v>
                </c:pt>
                <c:pt idx="9067">
                  <c:v>-0.55321699999999996</c:v>
                </c:pt>
                <c:pt idx="9068">
                  <c:v>-0.55269400000000002</c:v>
                </c:pt>
                <c:pt idx="9069">
                  <c:v>-0.55217000000000005</c:v>
                </c:pt>
                <c:pt idx="9070">
                  <c:v>-0.55164599999999997</c:v>
                </c:pt>
                <c:pt idx="9071">
                  <c:v>-0.551122</c:v>
                </c:pt>
                <c:pt idx="9072">
                  <c:v>-0.550597</c:v>
                </c:pt>
                <c:pt idx="9073">
                  <c:v>-0.55007300000000003</c:v>
                </c:pt>
                <c:pt idx="9074">
                  <c:v>-0.54954800000000004</c:v>
                </c:pt>
                <c:pt idx="9075">
                  <c:v>-0.54902300000000004</c:v>
                </c:pt>
                <c:pt idx="9076">
                  <c:v>-0.54849800000000004</c:v>
                </c:pt>
                <c:pt idx="9077">
                  <c:v>-0.54797200000000001</c:v>
                </c:pt>
                <c:pt idx="9078">
                  <c:v>-0.54744599999999999</c:v>
                </c:pt>
                <c:pt idx="9079">
                  <c:v>-0.54691999999999996</c:v>
                </c:pt>
                <c:pt idx="9080">
                  <c:v>-0.54639400000000005</c:v>
                </c:pt>
                <c:pt idx="9081">
                  <c:v>-0.54586800000000002</c:v>
                </c:pt>
                <c:pt idx="9082">
                  <c:v>-0.54534099999999996</c:v>
                </c:pt>
                <c:pt idx="9083">
                  <c:v>-0.54481500000000005</c:v>
                </c:pt>
                <c:pt idx="9084">
                  <c:v>-0.54428799999999999</c:v>
                </c:pt>
                <c:pt idx="9085">
                  <c:v>-0.54376000000000002</c:v>
                </c:pt>
                <c:pt idx="9086">
                  <c:v>-0.54323299999999997</c:v>
                </c:pt>
                <c:pt idx="9087">
                  <c:v>-0.54270499999999999</c:v>
                </c:pt>
                <c:pt idx="9088">
                  <c:v>-0.54217800000000005</c:v>
                </c:pt>
                <c:pt idx="9089">
                  <c:v>-0.54164999999999996</c:v>
                </c:pt>
                <c:pt idx="9090">
                  <c:v>-0.54112099999999996</c:v>
                </c:pt>
                <c:pt idx="9091">
                  <c:v>-0.54059299999999999</c:v>
                </c:pt>
                <c:pt idx="9092">
                  <c:v>-0.54006399999999999</c:v>
                </c:pt>
                <c:pt idx="9093">
                  <c:v>-0.53953499999999999</c:v>
                </c:pt>
                <c:pt idx="9094">
                  <c:v>-0.53900599999999999</c:v>
                </c:pt>
                <c:pt idx="9095">
                  <c:v>-0.53847699999999998</c:v>
                </c:pt>
                <c:pt idx="9096">
                  <c:v>-0.53794699999999995</c:v>
                </c:pt>
                <c:pt idx="9097">
                  <c:v>-0.53741700000000003</c:v>
                </c:pt>
                <c:pt idx="9098">
                  <c:v>-0.536887</c:v>
                </c:pt>
                <c:pt idx="9099">
                  <c:v>-0.53635699999999997</c:v>
                </c:pt>
                <c:pt idx="9100">
                  <c:v>-0.53582700000000005</c:v>
                </c:pt>
                <c:pt idx="9101">
                  <c:v>-0.53529599999999999</c:v>
                </c:pt>
                <c:pt idx="9102">
                  <c:v>-0.53476500000000005</c:v>
                </c:pt>
                <c:pt idx="9103">
                  <c:v>-0.53423399999999999</c:v>
                </c:pt>
                <c:pt idx="9104">
                  <c:v>-0.53370300000000004</c:v>
                </c:pt>
                <c:pt idx="9105">
                  <c:v>-0.53317199999999998</c:v>
                </c:pt>
                <c:pt idx="9106">
                  <c:v>-0.53264</c:v>
                </c:pt>
                <c:pt idx="9107">
                  <c:v>-0.53210800000000003</c:v>
                </c:pt>
                <c:pt idx="9108">
                  <c:v>-0.53157600000000005</c:v>
                </c:pt>
                <c:pt idx="9109">
                  <c:v>-0.53104399999999996</c:v>
                </c:pt>
                <c:pt idx="9110">
                  <c:v>-0.53051099999999995</c:v>
                </c:pt>
                <c:pt idx="9111">
                  <c:v>-0.52997799999999995</c:v>
                </c:pt>
                <c:pt idx="9112">
                  <c:v>-0.52944599999999997</c:v>
                </c:pt>
                <c:pt idx="9113">
                  <c:v>-0.52891200000000005</c:v>
                </c:pt>
                <c:pt idx="9114">
                  <c:v>-0.52837900000000004</c:v>
                </c:pt>
                <c:pt idx="9115">
                  <c:v>-0.52784600000000004</c:v>
                </c:pt>
                <c:pt idx="9116">
                  <c:v>-0.527312</c:v>
                </c:pt>
                <c:pt idx="9117">
                  <c:v>-0.52677799999999997</c:v>
                </c:pt>
                <c:pt idx="9118">
                  <c:v>-0.52624400000000005</c:v>
                </c:pt>
                <c:pt idx="9119">
                  <c:v>-0.52570899999999998</c:v>
                </c:pt>
                <c:pt idx="9120">
                  <c:v>-0.52517499999999995</c:v>
                </c:pt>
                <c:pt idx="9121">
                  <c:v>-0.52464</c:v>
                </c:pt>
                <c:pt idx="9122">
                  <c:v>-0.52410500000000004</c:v>
                </c:pt>
                <c:pt idx="9123">
                  <c:v>-0.52356999999999998</c:v>
                </c:pt>
                <c:pt idx="9124">
                  <c:v>-0.523034</c:v>
                </c:pt>
                <c:pt idx="9125">
                  <c:v>-0.52249900000000005</c:v>
                </c:pt>
                <c:pt idx="9126">
                  <c:v>-0.52196299999999995</c:v>
                </c:pt>
                <c:pt idx="9127">
                  <c:v>-0.52142699999999997</c:v>
                </c:pt>
                <c:pt idx="9128">
                  <c:v>-0.52088999999999996</c:v>
                </c:pt>
                <c:pt idx="9129">
                  <c:v>-0.52035399999999998</c:v>
                </c:pt>
                <c:pt idx="9130">
                  <c:v>-0.51981699999999997</c:v>
                </c:pt>
                <c:pt idx="9131">
                  <c:v>-0.51927999999999996</c:v>
                </c:pt>
                <c:pt idx="9132">
                  <c:v>-0.51874299999999995</c:v>
                </c:pt>
                <c:pt idx="9133">
                  <c:v>-0.51820600000000006</c:v>
                </c:pt>
                <c:pt idx="9134">
                  <c:v>-0.51766900000000005</c:v>
                </c:pt>
                <c:pt idx="9135">
                  <c:v>-0.51713100000000001</c:v>
                </c:pt>
                <c:pt idx="9136">
                  <c:v>-0.51659299999999997</c:v>
                </c:pt>
                <c:pt idx="9137">
                  <c:v>-0.51605500000000004</c:v>
                </c:pt>
                <c:pt idx="9138">
                  <c:v>-0.515517</c:v>
                </c:pt>
                <c:pt idx="9139">
                  <c:v>-0.51497800000000005</c:v>
                </c:pt>
                <c:pt idx="9140">
                  <c:v>-0.51444000000000001</c:v>
                </c:pt>
                <c:pt idx="9141">
                  <c:v>-0.51390100000000005</c:v>
                </c:pt>
                <c:pt idx="9142">
                  <c:v>-0.51336199999999999</c:v>
                </c:pt>
                <c:pt idx="9143">
                  <c:v>-0.512822</c:v>
                </c:pt>
                <c:pt idx="9144">
                  <c:v>-0.51228300000000004</c:v>
                </c:pt>
                <c:pt idx="9145">
                  <c:v>-0.51174299999999995</c:v>
                </c:pt>
                <c:pt idx="9146">
                  <c:v>-0.51120299999999996</c:v>
                </c:pt>
                <c:pt idx="9147">
                  <c:v>-0.51066299999999998</c:v>
                </c:pt>
                <c:pt idx="9148">
                  <c:v>-0.51012299999999999</c:v>
                </c:pt>
                <c:pt idx="9149">
                  <c:v>-0.50958199999999998</c:v>
                </c:pt>
                <c:pt idx="9150">
                  <c:v>-0.50904099999999997</c:v>
                </c:pt>
                <c:pt idx="9151">
                  <c:v>-0.50850099999999998</c:v>
                </c:pt>
                <c:pt idx="9152">
                  <c:v>-0.50795900000000005</c:v>
                </c:pt>
                <c:pt idx="9153">
                  <c:v>-0.50741800000000004</c:v>
                </c:pt>
                <c:pt idx="9154">
                  <c:v>-0.50687700000000002</c:v>
                </c:pt>
                <c:pt idx="9155">
                  <c:v>-0.50633499999999998</c:v>
                </c:pt>
                <c:pt idx="9156">
                  <c:v>-0.50579300000000005</c:v>
                </c:pt>
                <c:pt idx="9157">
                  <c:v>-0.50525100000000001</c:v>
                </c:pt>
                <c:pt idx="9158">
                  <c:v>-0.50470800000000005</c:v>
                </c:pt>
                <c:pt idx="9159">
                  <c:v>-0.504166</c:v>
                </c:pt>
                <c:pt idx="9160">
                  <c:v>-0.50362300000000004</c:v>
                </c:pt>
                <c:pt idx="9161">
                  <c:v>-0.50307999999999997</c:v>
                </c:pt>
                <c:pt idx="9162">
                  <c:v>-0.50253700000000001</c:v>
                </c:pt>
                <c:pt idx="9163">
                  <c:v>-0.50199400000000005</c:v>
                </c:pt>
                <c:pt idx="9164">
                  <c:v>-0.50144999999999995</c:v>
                </c:pt>
                <c:pt idx="9165">
                  <c:v>-0.50090699999999999</c:v>
                </c:pt>
                <c:pt idx="9166">
                  <c:v>-0.500363</c:v>
                </c:pt>
                <c:pt idx="9167">
                  <c:v>-0.49981900000000001</c:v>
                </c:pt>
                <c:pt idx="9168">
                  <c:v>-0.499274</c:v>
                </c:pt>
                <c:pt idx="9169">
                  <c:v>-0.49873000000000001</c:v>
                </c:pt>
                <c:pt idx="9170">
                  <c:v>-0.49818499999999999</c:v>
                </c:pt>
                <c:pt idx="9171">
                  <c:v>-0.49764000000000003</c:v>
                </c:pt>
                <c:pt idx="9172">
                  <c:v>-0.49709500000000001</c:v>
                </c:pt>
                <c:pt idx="9173">
                  <c:v>-0.49654999999999999</c:v>
                </c:pt>
                <c:pt idx="9174">
                  <c:v>-0.496004</c:v>
                </c:pt>
                <c:pt idx="9175">
                  <c:v>-0.49545899999999998</c:v>
                </c:pt>
                <c:pt idx="9176">
                  <c:v>-0.49491299999999999</c:v>
                </c:pt>
                <c:pt idx="9177">
                  <c:v>-0.494367</c:v>
                </c:pt>
                <c:pt idx="9178">
                  <c:v>-0.49381999999999998</c:v>
                </c:pt>
                <c:pt idx="9179">
                  <c:v>-0.49327399999999999</c:v>
                </c:pt>
                <c:pt idx="9180">
                  <c:v>-0.49272700000000003</c:v>
                </c:pt>
                <c:pt idx="9181">
                  <c:v>-0.49218000000000001</c:v>
                </c:pt>
                <c:pt idx="9182">
                  <c:v>-0.49163299999999999</c:v>
                </c:pt>
                <c:pt idx="9183">
                  <c:v>-0.49108600000000002</c:v>
                </c:pt>
                <c:pt idx="9184">
                  <c:v>-0.490539</c:v>
                </c:pt>
                <c:pt idx="9185">
                  <c:v>-0.48999100000000001</c:v>
                </c:pt>
                <c:pt idx="9186">
                  <c:v>-0.48944300000000002</c:v>
                </c:pt>
                <c:pt idx="9187">
                  <c:v>-0.48889500000000002</c:v>
                </c:pt>
                <c:pt idx="9188">
                  <c:v>-0.48834699999999998</c:v>
                </c:pt>
                <c:pt idx="9189">
                  <c:v>-0.48779899999999998</c:v>
                </c:pt>
                <c:pt idx="9190">
                  <c:v>-0.48725000000000002</c:v>
                </c:pt>
                <c:pt idx="9191">
                  <c:v>-0.48670099999999999</c:v>
                </c:pt>
                <c:pt idx="9192">
                  <c:v>-0.48615199999999997</c:v>
                </c:pt>
                <c:pt idx="9193">
                  <c:v>-0.48560300000000001</c:v>
                </c:pt>
                <c:pt idx="9194">
                  <c:v>-0.48505399999999999</c:v>
                </c:pt>
                <c:pt idx="9195">
                  <c:v>-0.48450399999999999</c:v>
                </c:pt>
                <c:pt idx="9196">
                  <c:v>-0.48395500000000002</c:v>
                </c:pt>
                <c:pt idx="9197">
                  <c:v>-0.48340499999999997</c:v>
                </c:pt>
                <c:pt idx="9198">
                  <c:v>-0.48285400000000001</c:v>
                </c:pt>
                <c:pt idx="9199">
                  <c:v>-0.48230400000000001</c:v>
                </c:pt>
                <c:pt idx="9200">
                  <c:v>-0.48175400000000002</c:v>
                </c:pt>
                <c:pt idx="9201">
                  <c:v>-0.48120299999999999</c:v>
                </c:pt>
                <c:pt idx="9202">
                  <c:v>-0.48065200000000002</c:v>
                </c:pt>
                <c:pt idx="9203">
                  <c:v>-0.480101</c:v>
                </c:pt>
                <c:pt idx="9204">
                  <c:v>-0.47954999999999998</c:v>
                </c:pt>
                <c:pt idx="9205">
                  <c:v>-0.47899799999999998</c:v>
                </c:pt>
                <c:pt idx="9206">
                  <c:v>-0.47844700000000001</c:v>
                </c:pt>
                <c:pt idx="9207">
                  <c:v>-0.47789500000000001</c:v>
                </c:pt>
                <c:pt idx="9208">
                  <c:v>-0.47734300000000002</c:v>
                </c:pt>
                <c:pt idx="9209">
                  <c:v>-0.47679100000000002</c:v>
                </c:pt>
                <c:pt idx="9210">
                  <c:v>-0.47623799999999999</c:v>
                </c:pt>
                <c:pt idx="9211">
                  <c:v>-0.475686</c:v>
                </c:pt>
                <c:pt idx="9212">
                  <c:v>-0.47513300000000003</c:v>
                </c:pt>
                <c:pt idx="9213">
                  <c:v>-0.47458</c:v>
                </c:pt>
                <c:pt idx="9214">
                  <c:v>-0.47402699999999998</c:v>
                </c:pt>
                <c:pt idx="9215">
                  <c:v>-0.47347299999999998</c:v>
                </c:pt>
                <c:pt idx="9216">
                  <c:v>-0.47292000000000001</c:v>
                </c:pt>
                <c:pt idx="9217">
                  <c:v>-0.47236600000000001</c:v>
                </c:pt>
                <c:pt idx="9218">
                  <c:v>-0.47181200000000001</c:v>
                </c:pt>
                <c:pt idx="9219">
                  <c:v>-0.47125800000000001</c:v>
                </c:pt>
                <c:pt idx="9220">
                  <c:v>-0.47070400000000001</c:v>
                </c:pt>
                <c:pt idx="9221">
                  <c:v>-0.47014899999999998</c:v>
                </c:pt>
                <c:pt idx="9222">
                  <c:v>-0.46959499999999998</c:v>
                </c:pt>
                <c:pt idx="9223">
                  <c:v>-0.46904000000000001</c:v>
                </c:pt>
                <c:pt idx="9224">
                  <c:v>-0.46848499999999998</c:v>
                </c:pt>
                <c:pt idx="9225">
                  <c:v>-0.46793000000000001</c:v>
                </c:pt>
                <c:pt idx="9226">
                  <c:v>-0.46737400000000001</c:v>
                </c:pt>
                <c:pt idx="9227">
                  <c:v>-0.46681899999999998</c:v>
                </c:pt>
                <c:pt idx="9228">
                  <c:v>-0.46626299999999998</c:v>
                </c:pt>
                <c:pt idx="9229">
                  <c:v>-0.46570699999999998</c:v>
                </c:pt>
                <c:pt idx="9230">
                  <c:v>-0.46515099999999998</c:v>
                </c:pt>
                <c:pt idx="9231">
                  <c:v>-0.46459499999999998</c:v>
                </c:pt>
                <c:pt idx="9232">
                  <c:v>-0.46403800000000001</c:v>
                </c:pt>
                <c:pt idx="9233">
                  <c:v>-0.46348200000000001</c:v>
                </c:pt>
                <c:pt idx="9234">
                  <c:v>-0.46292499999999998</c:v>
                </c:pt>
                <c:pt idx="9235">
                  <c:v>-0.462368</c:v>
                </c:pt>
                <c:pt idx="9236">
                  <c:v>-0.46181100000000003</c:v>
                </c:pt>
                <c:pt idx="9237">
                  <c:v>-0.46125300000000002</c:v>
                </c:pt>
                <c:pt idx="9238">
                  <c:v>-0.46069599999999999</c:v>
                </c:pt>
                <c:pt idx="9239">
                  <c:v>-0.46013799999999999</c:v>
                </c:pt>
                <c:pt idx="9240">
                  <c:v>-0.45957999999999999</c:v>
                </c:pt>
                <c:pt idx="9241">
                  <c:v>-0.45902199999999999</c:v>
                </c:pt>
                <c:pt idx="9242">
                  <c:v>-0.45846300000000001</c:v>
                </c:pt>
                <c:pt idx="9243">
                  <c:v>-0.45790500000000001</c:v>
                </c:pt>
                <c:pt idx="9244">
                  <c:v>-0.45734599999999997</c:v>
                </c:pt>
                <c:pt idx="9245">
                  <c:v>-0.456787</c:v>
                </c:pt>
                <c:pt idx="9246">
                  <c:v>-0.45622800000000002</c:v>
                </c:pt>
                <c:pt idx="9247">
                  <c:v>-0.45566899999999999</c:v>
                </c:pt>
                <c:pt idx="9248">
                  <c:v>-0.45511000000000001</c:v>
                </c:pt>
                <c:pt idx="9249">
                  <c:v>-0.45455000000000001</c:v>
                </c:pt>
                <c:pt idx="9250">
                  <c:v>-0.45399</c:v>
                </c:pt>
                <c:pt idx="9251">
                  <c:v>-0.45343099999999997</c:v>
                </c:pt>
                <c:pt idx="9252">
                  <c:v>-0.45286999999999999</c:v>
                </c:pt>
                <c:pt idx="9253">
                  <c:v>-0.45230999999999999</c:v>
                </c:pt>
                <c:pt idx="9254">
                  <c:v>-0.45174999999999998</c:v>
                </c:pt>
                <c:pt idx="9255">
                  <c:v>-0.45118900000000001</c:v>
                </c:pt>
                <c:pt idx="9256">
                  <c:v>-0.45062799999999997</c:v>
                </c:pt>
                <c:pt idx="9257">
                  <c:v>-0.45006699999999999</c:v>
                </c:pt>
                <c:pt idx="9258">
                  <c:v>-0.44950600000000002</c:v>
                </c:pt>
                <c:pt idx="9259">
                  <c:v>-0.44894499999999998</c:v>
                </c:pt>
                <c:pt idx="9260">
                  <c:v>-0.44838299999999998</c:v>
                </c:pt>
                <c:pt idx="9261">
                  <c:v>-0.44782100000000002</c:v>
                </c:pt>
                <c:pt idx="9262">
                  <c:v>-0.44725999999999999</c:v>
                </c:pt>
                <c:pt idx="9263">
                  <c:v>-0.44669799999999998</c:v>
                </c:pt>
                <c:pt idx="9264">
                  <c:v>-0.446135</c:v>
                </c:pt>
                <c:pt idx="9265">
                  <c:v>-0.445573</c:v>
                </c:pt>
                <c:pt idx="9266">
                  <c:v>-0.44501000000000002</c:v>
                </c:pt>
                <c:pt idx="9267">
                  <c:v>-0.44444800000000001</c:v>
                </c:pt>
                <c:pt idx="9268">
                  <c:v>-0.44388499999999997</c:v>
                </c:pt>
                <c:pt idx="9269">
                  <c:v>-0.44332199999999999</c:v>
                </c:pt>
                <c:pt idx="9270">
                  <c:v>-0.44275799999999998</c:v>
                </c:pt>
                <c:pt idx="9271">
                  <c:v>-0.442195</c:v>
                </c:pt>
                <c:pt idx="9272">
                  <c:v>-0.441631</c:v>
                </c:pt>
                <c:pt idx="9273">
                  <c:v>-0.44106699999999999</c:v>
                </c:pt>
                <c:pt idx="9274">
                  <c:v>-0.44050299999999998</c:v>
                </c:pt>
                <c:pt idx="9275">
                  <c:v>-0.43993900000000002</c:v>
                </c:pt>
                <c:pt idx="9276">
                  <c:v>-0.43937500000000002</c:v>
                </c:pt>
                <c:pt idx="9277">
                  <c:v>-0.43880999999999998</c:v>
                </c:pt>
                <c:pt idx="9278">
                  <c:v>-0.43824600000000002</c:v>
                </c:pt>
                <c:pt idx="9279">
                  <c:v>-0.43768099999999999</c:v>
                </c:pt>
                <c:pt idx="9280">
                  <c:v>-0.437116</c:v>
                </c:pt>
                <c:pt idx="9281">
                  <c:v>-0.43655100000000002</c:v>
                </c:pt>
                <c:pt idx="9282">
                  <c:v>-0.43598500000000001</c:v>
                </c:pt>
                <c:pt idx="9283">
                  <c:v>-0.43541999999999997</c:v>
                </c:pt>
                <c:pt idx="9284">
                  <c:v>-0.43485400000000002</c:v>
                </c:pt>
                <c:pt idx="9285">
                  <c:v>-0.43428800000000001</c:v>
                </c:pt>
                <c:pt idx="9286">
                  <c:v>-0.433722</c:v>
                </c:pt>
                <c:pt idx="9287">
                  <c:v>-0.43315599999999999</c:v>
                </c:pt>
                <c:pt idx="9288">
                  <c:v>-0.432589</c:v>
                </c:pt>
                <c:pt idx="9289">
                  <c:v>-0.43202299999999999</c:v>
                </c:pt>
                <c:pt idx="9290">
                  <c:v>-0.43145600000000001</c:v>
                </c:pt>
                <c:pt idx="9291">
                  <c:v>-0.43088900000000002</c:v>
                </c:pt>
                <c:pt idx="9292">
                  <c:v>-0.43032199999999998</c:v>
                </c:pt>
                <c:pt idx="9293">
                  <c:v>-0.429755</c:v>
                </c:pt>
                <c:pt idx="9294">
                  <c:v>-0.42918699999999999</c:v>
                </c:pt>
                <c:pt idx="9295">
                  <c:v>-0.42862</c:v>
                </c:pt>
                <c:pt idx="9296">
                  <c:v>-0.42805199999999999</c:v>
                </c:pt>
                <c:pt idx="9297">
                  <c:v>-0.42748399999999998</c:v>
                </c:pt>
                <c:pt idx="9298">
                  <c:v>-0.42691600000000002</c:v>
                </c:pt>
                <c:pt idx="9299">
                  <c:v>-0.426348</c:v>
                </c:pt>
                <c:pt idx="9300">
                  <c:v>-0.42577900000000002</c:v>
                </c:pt>
                <c:pt idx="9301">
                  <c:v>-0.42521100000000001</c:v>
                </c:pt>
                <c:pt idx="9302">
                  <c:v>-0.42464200000000002</c:v>
                </c:pt>
                <c:pt idx="9303">
                  <c:v>-0.42407299999999998</c:v>
                </c:pt>
                <c:pt idx="9304">
                  <c:v>-0.42350399999999999</c:v>
                </c:pt>
                <c:pt idx="9305">
                  <c:v>-0.42293500000000001</c:v>
                </c:pt>
                <c:pt idx="9306">
                  <c:v>-0.42236499999999999</c:v>
                </c:pt>
                <c:pt idx="9307">
                  <c:v>-0.421796</c:v>
                </c:pt>
                <c:pt idx="9308">
                  <c:v>-0.42122599999999999</c:v>
                </c:pt>
                <c:pt idx="9309">
                  <c:v>-0.42065599999999997</c:v>
                </c:pt>
                <c:pt idx="9310">
                  <c:v>-0.42008600000000001</c:v>
                </c:pt>
                <c:pt idx="9311">
                  <c:v>-0.41951500000000003</c:v>
                </c:pt>
                <c:pt idx="9312">
                  <c:v>-0.41894500000000001</c:v>
                </c:pt>
                <c:pt idx="9313">
                  <c:v>-0.41837400000000002</c:v>
                </c:pt>
                <c:pt idx="9314">
                  <c:v>-0.41780400000000001</c:v>
                </c:pt>
                <c:pt idx="9315">
                  <c:v>-0.41723300000000002</c:v>
                </c:pt>
                <c:pt idx="9316">
                  <c:v>-0.41666199999999998</c:v>
                </c:pt>
                <c:pt idx="9317">
                  <c:v>-0.41609000000000002</c:v>
                </c:pt>
                <c:pt idx="9318">
                  <c:v>-0.41551900000000003</c:v>
                </c:pt>
                <c:pt idx="9319">
                  <c:v>-0.41494700000000001</c:v>
                </c:pt>
                <c:pt idx="9320">
                  <c:v>-0.41437600000000002</c:v>
                </c:pt>
                <c:pt idx="9321">
                  <c:v>-0.41380400000000001</c:v>
                </c:pt>
                <c:pt idx="9322">
                  <c:v>-0.41323199999999999</c:v>
                </c:pt>
                <c:pt idx="9323">
                  <c:v>-0.412659</c:v>
                </c:pt>
                <c:pt idx="9324">
                  <c:v>-0.41208699999999998</c:v>
                </c:pt>
                <c:pt idx="9325">
                  <c:v>-0.41151399999999999</c:v>
                </c:pt>
                <c:pt idx="9326">
                  <c:v>-0.41094199999999997</c:v>
                </c:pt>
                <c:pt idx="9327">
                  <c:v>-0.41036899999999998</c:v>
                </c:pt>
                <c:pt idx="9328">
                  <c:v>-0.40979599999999999</c:v>
                </c:pt>
                <c:pt idx="9329">
                  <c:v>-0.40922199999999997</c:v>
                </c:pt>
                <c:pt idx="9330">
                  <c:v>-0.40864899999999998</c:v>
                </c:pt>
                <c:pt idx="9331">
                  <c:v>-0.40807599999999999</c:v>
                </c:pt>
                <c:pt idx="9332">
                  <c:v>-0.40750199999999998</c:v>
                </c:pt>
                <c:pt idx="9333">
                  <c:v>-0.40692800000000001</c:v>
                </c:pt>
                <c:pt idx="9334">
                  <c:v>-0.40635399999999999</c:v>
                </c:pt>
                <c:pt idx="9335">
                  <c:v>-0.40577999999999997</c:v>
                </c:pt>
                <c:pt idx="9336">
                  <c:v>-0.40520499999999998</c:v>
                </c:pt>
                <c:pt idx="9337">
                  <c:v>-0.40463100000000002</c:v>
                </c:pt>
                <c:pt idx="9338">
                  <c:v>-0.40405600000000003</c:v>
                </c:pt>
                <c:pt idx="9339">
                  <c:v>-0.40348099999999998</c:v>
                </c:pt>
                <c:pt idx="9340">
                  <c:v>-0.40290599999999999</c:v>
                </c:pt>
                <c:pt idx="9341">
                  <c:v>-0.40233099999999999</c:v>
                </c:pt>
                <c:pt idx="9342">
                  <c:v>-0.401756</c:v>
                </c:pt>
                <c:pt idx="9343">
                  <c:v>-0.40118100000000001</c:v>
                </c:pt>
                <c:pt idx="9344">
                  <c:v>-0.40060499999999999</c:v>
                </c:pt>
                <c:pt idx="9345">
                  <c:v>-0.40002900000000002</c:v>
                </c:pt>
                <c:pt idx="9346">
                  <c:v>-0.399453</c:v>
                </c:pt>
                <c:pt idx="9347">
                  <c:v>-0.39887699999999998</c:v>
                </c:pt>
                <c:pt idx="9348">
                  <c:v>-0.39830100000000002</c:v>
                </c:pt>
                <c:pt idx="9349">
                  <c:v>-0.39772400000000002</c:v>
                </c:pt>
                <c:pt idx="9350">
                  <c:v>-0.397148</c:v>
                </c:pt>
                <c:pt idx="9351">
                  <c:v>-0.39657100000000001</c:v>
                </c:pt>
                <c:pt idx="9352">
                  <c:v>-0.39599400000000001</c:v>
                </c:pt>
                <c:pt idx="9353">
                  <c:v>-0.39541700000000002</c:v>
                </c:pt>
                <c:pt idx="9354">
                  <c:v>-0.39484000000000002</c:v>
                </c:pt>
                <c:pt idx="9355">
                  <c:v>-0.39426299999999997</c:v>
                </c:pt>
                <c:pt idx="9356">
                  <c:v>-0.39368500000000001</c:v>
                </c:pt>
                <c:pt idx="9357">
                  <c:v>-0.39310800000000001</c:v>
                </c:pt>
                <c:pt idx="9358">
                  <c:v>-0.39252999999999999</c:v>
                </c:pt>
                <c:pt idx="9359">
                  <c:v>-0.39195200000000002</c:v>
                </c:pt>
                <c:pt idx="9360">
                  <c:v>-0.391374</c:v>
                </c:pt>
                <c:pt idx="9361">
                  <c:v>-0.390795</c:v>
                </c:pt>
                <c:pt idx="9362">
                  <c:v>-0.39021699999999998</c:v>
                </c:pt>
                <c:pt idx="9363">
                  <c:v>-0.38963799999999998</c:v>
                </c:pt>
                <c:pt idx="9364">
                  <c:v>-0.38906000000000002</c:v>
                </c:pt>
                <c:pt idx="9365">
                  <c:v>-0.38848100000000002</c:v>
                </c:pt>
                <c:pt idx="9366">
                  <c:v>-0.38790200000000002</c:v>
                </c:pt>
                <c:pt idx="9367">
                  <c:v>-0.38732299999999997</c:v>
                </c:pt>
                <c:pt idx="9368">
                  <c:v>-0.386743</c:v>
                </c:pt>
                <c:pt idx="9369">
                  <c:v>-0.38616400000000001</c:v>
                </c:pt>
                <c:pt idx="9370">
                  <c:v>-0.38558399999999998</c:v>
                </c:pt>
                <c:pt idx="9371">
                  <c:v>-0.38500400000000001</c:v>
                </c:pt>
                <c:pt idx="9372">
                  <c:v>-0.38442399999999999</c:v>
                </c:pt>
                <c:pt idx="9373">
                  <c:v>-0.38384400000000002</c:v>
                </c:pt>
                <c:pt idx="9374">
                  <c:v>-0.38326399999999999</c:v>
                </c:pt>
                <c:pt idx="9375">
                  <c:v>-0.382683</c:v>
                </c:pt>
                <c:pt idx="9376">
                  <c:v>-0.38210300000000003</c:v>
                </c:pt>
                <c:pt idx="9377">
                  <c:v>-0.38152200000000003</c:v>
                </c:pt>
                <c:pt idx="9378">
                  <c:v>-0.38094099999999997</c:v>
                </c:pt>
                <c:pt idx="9379">
                  <c:v>-0.38035999999999998</c:v>
                </c:pt>
                <c:pt idx="9380">
                  <c:v>-0.37977899999999998</c:v>
                </c:pt>
                <c:pt idx="9381">
                  <c:v>-0.37919799999999998</c:v>
                </c:pt>
                <c:pt idx="9382">
                  <c:v>-0.37861600000000001</c:v>
                </c:pt>
                <c:pt idx="9383">
                  <c:v>-0.37803500000000001</c:v>
                </c:pt>
                <c:pt idx="9384">
                  <c:v>-0.37745299999999998</c:v>
                </c:pt>
                <c:pt idx="9385">
                  <c:v>-0.37687100000000001</c:v>
                </c:pt>
                <c:pt idx="9386">
                  <c:v>-0.37628899999999998</c:v>
                </c:pt>
                <c:pt idx="9387">
                  <c:v>-0.37570700000000001</c:v>
                </c:pt>
                <c:pt idx="9388">
                  <c:v>-0.37512400000000001</c:v>
                </c:pt>
                <c:pt idx="9389">
                  <c:v>-0.37454199999999999</c:v>
                </c:pt>
                <c:pt idx="9390">
                  <c:v>-0.37395899999999999</c:v>
                </c:pt>
                <c:pt idx="9391">
                  <c:v>-0.37337599999999999</c:v>
                </c:pt>
                <c:pt idx="9392">
                  <c:v>-0.37279299999999999</c:v>
                </c:pt>
                <c:pt idx="9393">
                  <c:v>-0.37220999999999999</c:v>
                </c:pt>
                <c:pt idx="9394">
                  <c:v>-0.37162699999999999</c:v>
                </c:pt>
                <c:pt idx="9395">
                  <c:v>-0.37104399999999998</c:v>
                </c:pt>
                <c:pt idx="9396">
                  <c:v>-0.37046000000000001</c:v>
                </c:pt>
                <c:pt idx="9397">
                  <c:v>-0.36987599999999998</c:v>
                </c:pt>
                <c:pt idx="9398">
                  <c:v>-0.36929299999999998</c:v>
                </c:pt>
                <c:pt idx="9399">
                  <c:v>-0.36870900000000001</c:v>
                </c:pt>
                <c:pt idx="9400">
                  <c:v>-0.36812499999999998</c:v>
                </c:pt>
                <c:pt idx="9401">
                  <c:v>-0.36753999999999998</c:v>
                </c:pt>
                <c:pt idx="9402">
                  <c:v>-0.366956</c:v>
                </c:pt>
                <c:pt idx="9403">
                  <c:v>-0.366371</c:v>
                </c:pt>
                <c:pt idx="9404">
                  <c:v>-0.36578699999999997</c:v>
                </c:pt>
                <c:pt idx="9405">
                  <c:v>-0.36520200000000003</c:v>
                </c:pt>
                <c:pt idx="9406">
                  <c:v>-0.36461700000000002</c:v>
                </c:pt>
                <c:pt idx="9407">
                  <c:v>-0.36403200000000002</c:v>
                </c:pt>
                <c:pt idx="9408">
                  <c:v>-0.36344599999999999</c:v>
                </c:pt>
                <c:pt idx="9409">
                  <c:v>-0.36286099999999999</c:v>
                </c:pt>
                <c:pt idx="9410">
                  <c:v>-0.36227500000000001</c:v>
                </c:pt>
                <c:pt idx="9411">
                  <c:v>-0.36169000000000001</c:v>
                </c:pt>
                <c:pt idx="9412">
                  <c:v>-0.36110399999999998</c:v>
                </c:pt>
                <c:pt idx="9413">
                  <c:v>-0.36051800000000001</c:v>
                </c:pt>
                <c:pt idx="9414">
                  <c:v>-0.35993199999999997</c:v>
                </c:pt>
                <c:pt idx="9415">
                  <c:v>-0.35934500000000003</c:v>
                </c:pt>
                <c:pt idx="9416">
                  <c:v>-0.35875899999999999</c:v>
                </c:pt>
                <c:pt idx="9417">
                  <c:v>-0.35817199999999999</c:v>
                </c:pt>
                <c:pt idx="9418">
                  <c:v>-0.35758600000000001</c:v>
                </c:pt>
                <c:pt idx="9419">
                  <c:v>-0.35699900000000001</c:v>
                </c:pt>
                <c:pt idx="9420">
                  <c:v>-0.35641200000000001</c:v>
                </c:pt>
                <c:pt idx="9421">
                  <c:v>-0.355825</c:v>
                </c:pt>
                <c:pt idx="9422">
                  <c:v>-0.35523700000000002</c:v>
                </c:pt>
                <c:pt idx="9423">
                  <c:v>-0.35465000000000002</c:v>
                </c:pt>
                <c:pt idx="9424">
                  <c:v>-0.35406300000000002</c:v>
                </c:pt>
                <c:pt idx="9425">
                  <c:v>-0.35347499999999998</c:v>
                </c:pt>
                <c:pt idx="9426">
                  <c:v>-0.35288700000000001</c:v>
                </c:pt>
                <c:pt idx="9427">
                  <c:v>-0.35229899999999997</c:v>
                </c:pt>
                <c:pt idx="9428">
                  <c:v>-0.351711</c:v>
                </c:pt>
                <c:pt idx="9429">
                  <c:v>-0.35112300000000002</c:v>
                </c:pt>
                <c:pt idx="9430">
                  <c:v>-0.35053400000000001</c:v>
                </c:pt>
                <c:pt idx="9431">
                  <c:v>-0.34994599999999998</c:v>
                </c:pt>
                <c:pt idx="9432">
                  <c:v>-0.34935699999999997</c:v>
                </c:pt>
                <c:pt idx="9433">
                  <c:v>-0.34876800000000002</c:v>
                </c:pt>
                <c:pt idx="9434">
                  <c:v>-0.34817900000000002</c:v>
                </c:pt>
                <c:pt idx="9435">
                  <c:v>-0.34759000000000001</c:v>
                </c:pt>
                <c:pt idx="9436">
                  <c:v>-0.347001</c:v>
                </c:pt>
                <c:pt idx="9437">
                  <c:v>-0.346412</c:v>
                </c:pt>
                <c:pt idx="9438">
                  <c:v>-0.34582200000000002</c:v>
                </c:pt>
                <c:pt idx="9439">
                  <c:v>-0.34523300000000001</c:v>
                </c:pt>
                <c:pt idx="9440">
                  <c:v>-0.34464299999999998</c:v>
                </c:pt>
                <c:pt idx="9441">
                  <c:v>-0.344053</c:v>
                </c:pt>
                <c:pt idx="9442">
                  <c:v>-0.34346300000000002</c:v>
                </c:pt>
                <c:pt idx="9443">
                  <c:v>-0.34287299999999998</c:v>
                </c:pt>
                <c:pt idx="9444">
                  <c:v>-0.342283</c:v>
                </c:pt>
                <c:pt idx="9445">
                  <c:v>-0.341692</c:v>
                </c:pt>
                <c:pt idx="9446">
                  <c:v>-0.34110200000000002</c:v>
                </c:pt>
                <c:pt idx="9447">
                  <c:v>-0.34051100000000001</c:v>
                </c:pt>
                <c:pt idx="9448">
                  <c:v>-0.33992</c:v>
                </c:pt>
                <c:pt idx="9449">
                  <c:v>-0.33932899999999999</c:v>
                </c:pt>
                <c:pt idx="9450">
                  <c:v>-0.33873799999999998</c:v>
                </c:pt>
                <c:pt idx="9451">
                  <c:v>-0.33814699999999998</c:v>
                </c:pt>
                <c:pt idx="9452">
                  <c:v>-0.33755499999999999</c:v>
                </c:pt>
                <c:pt idx="9453">
                  <c:v>-0.33696399999999999</c:v>
                </c:pt>
                <c:pt idx="9454">
                  <c:v>-0.336372</c:v>
                </c:pt>
                <c:pt idx="9455">
                  <c:v>-0.33578000000000002</c:v>
                </c:pt>
                <c:pt idx="9456">
                  <c:v>-0.33518799999999999</c:v>
                </c:pt>
                <c:pt idx="9457">
                  <c:v>-0.334596</c:v>
                </c:pt>
                <c:pt idx="9458">
                  <c:v>-0.33400400000000002</c:v>
                </c:pt>
                <c:pt idx="9459">
                  <c:v>-0.33341199999999999</c:v>
                </c:pt>
                <c:pt idx="9460">
                  <c:v>-0.33282</c:v>
                </c:pt>
                <c:pt idx="9461">
                  <c:v>-0.33222699999999999</c:v>
                </c:pt>
                <c:pt idx="9462">
                  <c:v>-0.33163399999999998</c:v>
                </c:pt>
                <c:pt idx="9463">
                  <c:v>-0.33104099999999997</c:v>
                </c:pt>
                <c:pt idx="9464">
                  <c:v>-0.33044899999999999</c:v>
                </c:pt>
                <c:pt idx="9465">
                  <c:v>-0.32985500000000001</c:v>
                </c:pt>
                <c:pt idx="9466">
                  <c:v>-0.329262</c:v>
                </c:pt>
                <c:pt idx="9467">
                  <c:v>-0.32866899999999999</c:v>
                </c:pt>
                <c:pt idx="9468">
                  <c:v>-0.32807500000000001</c:v>
                </c:pt>
                <c:pt idx="9469">
                  <c:v>-0.327482</c:v>
                </c:pt>
                <c:pt idx="9470">
                  <c:v>-0.32688800000000001</c:v>
                </c:pt>
                <c:pt idx="9471">
                  <c:v>-0.32629399999999997</c:v>
                </c:pt>
                <c:pt idx="9472">
                  <c:v>-0.32569999999999999</c:v>
                </c:pt>
                <c:pt idx="9473">
                  <c:v>-0.32510600000000001</c:v>
                </c:pt>
                <c:pt idx="9474">
                  <c:v>-0.32451200000000002</c:v>
                </c:pt>
                <c:pt idx="9475">
                  <c:v>-0.32391700000000001</c:v>
                </c:pt>
                <c:pt idx="9476">
                  <c:v>-0.32332300000000003</c:v>
                </c:pt>
                <c:pt idx="9477">
                  <c:v>-0.32272800000000001</c:v>
                </c:pt>
                <c:pt idx="9478">
                  <c:v>-0.32213399999999998</c:v>
                </c:pt>
                <c:pt idx="9479">
                  <c:v>-0.32153900000000002</c:v>
                </c:pt>
                <c:pt idx="9480">
                  <c:v>-0.32094400000000001</c:v>
                </c:pt>
                <c:pt idx="9481">
                  <c:v>-0.32034800000000002</c:v>
                </c:pt>
                <c:pt idx="9482">
                  <c:v>-0.31975300000000001</c:v>
                </c:pt>
                <c:pt idx="9483">
                  <c:v>-0.319158</c:v>
                </c:pt>
                <c:pt idx="9484">
                  <c:v>-0.31856200000000001</c:v>
                </c:pt>
                <c:pt idx="9485">
                  <c:v>-0.317967</c:v>
                </c:pt>
                <c:pt idx="9486">
                  <c:v>-0.31737100000000001</c:v>
                </c:pt>
                <c:pt idx="9487">
                  <c:v>-0.31677499999999997</c:v>
                </c:pt>
                <c:pt idx="9488">
                  <c:v>-0.31617899999999999</c:v>
                </c:pt>
                <c:pt idx="9489">
                  <c:v>-0.315583</c:v>
                </c:pt>
                <c:pt idx="9490">
                  <c:v>-0.31498700000000002</c:v>
                </c:pt>
                <c:pt idx="9491">
                  <c:v>-0.31439</c:v>
                </c:pt>
                <c:pt idx="9492">
                  <c:v>-0.31379400000000002</c:v>
                </c:pt>
                <c:pt idx="9493">
                  <c:v>-0.313197</c:v>
                </c:pt>
                <c:pt idx="9494">
                  <c:v>-0.31259999999999999</c:v>
                </c:pt>
                <c:pt idx="9495">
                  <c:v>-0.31200299999999997</c:v>
                </c:pt>
                <c:pt idx="9496">
                  <c:v>-0.31140600000000002</c:v>
                </c:pt>
                <c:pt idx="9497">
                  <c:v>-0.310809</c:v>
                </c:pt>
                <c:pt idx="9498">
                  <c:v>-0.31021199999999999</c:v>
                </c:pt>
                <c:pt idx="9499">
                  <c:v>-0.30961499999999997</c:v>
                </c:pt>
                <c:pt idx="9500">
                  <c:v>-0.30901699999999999</c:v>
                </c:pt>
                <c:pt idx="9501">
                  <c:v>-0.308419</c:v>
                </c:pt>
                <c:pt idx="9502">
                  <c:v>-0.30782199999999998</c:v>
                </c:pt>
                <c:pt idx="9503">
                  <c:v>-0.307224</c:v>
                </c:pt>
                <c:pt idx="9504">
                  <c:v>-0.30662600000000001</c:v>
                </c:pt>
                <c:pt idx="9505">
                  <c:v>-0.30602800000000002</c:v>
                </c:pt>
                <c:pt idx="9506">
                  <c:v>-0.30542900000000001</c:v>
                </c:pt>
                <c:pt idx="9507">
                  <c:v>-0.30483100000000002</c:v>
                </c:pt>
                <c:pt idx="9508">
                  <c:v>-0.30423299999999998</c:v>
                </c:pt>
                <c:pt idx="9509">
                  <c:v>-0.30363400000000001</c:v>
                </c:pt>
                <c:pt idx="9510">
                  <c:v>-0.303035</c:v>
                </c:pt>
                <c:pt idx="9511">
                  <c:v>-0.30243599999999998</c:v>
                </c:pt>
                <c:pt idx="9512">
                  <c:v>-0.30183700000000002</c:v>
                </c:pt>
                <c:pt idx="9513">
                  <c:v>-0.30123800000000001</c:v>
                </c:pt>
                <c:pt idx="9514">
                  <c:v>-0.30063899999999999</c:v>
                </c:pt>
                <c:pt idx="9515">
                  <c:v>-0.30003999999999997</c:v>
                </c:pt>
                <c:pt idx="9516">
                  <c:v>-0.29943999999999998</c:v>
                </c:pt>
                <c:pt idx="9517">
                  <c:v>-0.29884100000000002</c:v>
                </c:pt>
                <c:pt idx="9518">
                  <c:v>-0.29824099999999998</c:v>
                </c:pt>
                <c:pt idx="9519">
                  <c:v>-0.29764099999999999</c:v>
                </c:pt>
                <c:pt idx="9520">
                  <c:v>-0.29704199999999997</c:v>
                </c:pt>
                <c:pt idx="9521">
                  <c:v>-0.29644199999999998</c:v>
                </c:pt>
                <c:pt idx="9522">
                  <c:v>-0.29584100000000002</c:v>
                </c:pt>
                <c:pt idx="9523">
                  <c:v>-0.29524099999999998</c:v>
                </c:pt>
                <c:pt idx="9524">
                  <c:v>-0.29464099999999999</c:v>
                </c:pt>
                <c:pt idx="9525">
                  <c:v>-0.29404000000000002</c:v>
                </c:pt>
                <c:pt idx="9526">
                  <c:v>-0.29343999999999998</c:v>
                </c:pt>
                <c:pt idx="9527">
                  <c:v>-0.29283900000000002</c:v>
                </c:pt>
                <c:pt idx="9528">
                  <c:v>-0.292238</c:v>
                </c:pt>
                <c:pt idx="9529">
                  <c:v>-0.29163699999999998</c:v>
                </c:pt>
                <c:pt idx="9530">
                  <c:v>-0.29103600000000002</c:v>
                </c:pt>
                <c:pt idx="9531">
                  <c:v>-0.290435</c:v>
                </c:pt>
                <c:pt idx="9532">
                  <c:v>-0.28983399999999998</c:v>
                </c:pt>
                <c:pt idx="9533">
                  <c:v>-0.28923199999999999</c:v>
                </c:pt>
                <c:pt idx="9534">
                  <c:v>-0.28863100000000003</c:v>
                </c:pt>
                <c:pt idx="9535">
                  <c:v>-0.28802899999999998</c:v>
                </c:pt>
                <c:pt idx="9536">
                  <c:v>-0.28742699999999999</c:v>
                </c:pt>
                <c:pt idx="9537">
                  <c:v>-0.28682600000000003</c:v>
                </c:pt>
                <c:pt idx="9538">
                  <c:v>-0.28622399999999998</c:v>
                </c:pt>
                <c:pt idx="9539">
                  <c:v>-0.28562100000000001</c:v>
                </c:pt>
                <c:pt idx="9540">
                  <c:v>-0.28501900000000002</c:v>
                </c:pt>
                <c:pt idx="9541">
                  <c:v>-0.28441699999999998</c:v>
                </c:pt>
                <c:pt idx="9542">
                  <c:v>-0.28381499999999998</c:v>
                </c:pt>
                <c:pt idx="9543">
                  <c:v>-0.28321200000000002</c:v>
                </c:pt>
                <c:pt idx="9544">
                  <c:v>-0.282609</c:v>
                </c:pt>
                <c:pt idx="9545">
                  <c:v>-0.28200700000000001</c:v>
                </c:pt>
                <c:pt idx="9546">
                  <c:v>-0.28140399999999999</c:v>
                </c:pt>
                <c:pt idx="9547">
                  <c:v>-0.28080100000000002</c:v>
                </c:pt>
                <c:pt idx="9548">
                  <c:v>-0.280198</c:v>
                </c:pt>
                <c:pt idx="9549">
                  <c:v>-0.27959400000000001</c:v>
                </c:pt>
                <c:pt idx="9550">
                  <c:v>-0.27899099999999999</c:v>
                </c:pt>
                <c:pt idx="9551">
                  <c:v>-0.27838800000000002</c:v>
                </c:pt>
                <c:pt idx="9552">
                  <c:v>-0.27778399999999998</c:v>
                </c:pt>
                <c:pt idx="9553">
                  <c:v>-0.27717999999999998</c:v>
                </c:pt>
                <c:pt idx="9554">
                  <c:v>-0.27657700000000002</c:v>
                </c:pt>
                <c:pt idx="9555">
                  <c:v>-0.27597300000000002</c:v>
                </c:pt>
                <c:pt idx="9556">
                  <c:v>-0.27536899999999997</c:v>
                </c:pt>
                <c:pt idx="9557">
                  <c:v>-0.27476499999999998</c:v>
                </c:pt>
                <c:pt idx="9558">
                  <c:v>-0.27416099999999999</c:v>
                </c:pt>
                <c:pt idx="9559">
                  <c:v>-0.27355600000000002</c:v>
                </c:pt>
                <c:pt idx="9560">
                  <c:v>-0.27295199999999997</c:v>
                </c:pt>
                <c:pt idx="9561">
                  <c:v>-0.27234700000000001</c:v>
                </c:pt>
                <c:pt idx="9562">
                  <c:v>-0.27174300000000001</c:v>
                </c:pt>
                <c:pt idx="9563">
                  <c:v>-0.27113799999999999</c:v>
                </c:pt>
                <c:pt idx="9564">
                  <c:v>-0.27053300000000002</c:v>
                </c:pt>
                <c:pt idx="9565">
                  <c:v>-0.269928</c:v>
                </c:pt>
                <c:pt idx="9566">
                  <c:v>-0.26932299999999998</c:v>
                </c:pt>
                <c:pt idx="9567">
                  <c:v>-0.26871800000000001</c:v>
                </c:pt>
                <c:pt idx="9568">
                  <c:v>-0.26811299999999999</c:v>
                </c:pt>
                <c:pt idx="9569">
                  <c:v>-0.26750699999999999</c:v>
                </c:pt>
                <c:pt idx="9570">
                  <c:v>-0.26690199999999997</c:v>
                </c:pt>
                <c:pt idx="9571">
                  <c:v>-0.26629599999999998</c:v>
                </c:pt>
                <c:pt idx="9572">
                  <c:v>-0.26569100000000001</c:v>
                </c:pt>
                <c:pt idx="9573">
                  <c:v>-0.26508500000000002</c:v>
                </c:pt>
                <c:pt idx="9574">
                  <c:v>-0.26447900000000002</c:v>
                </c:pt>
                <c:pt idx="9575">
                  <c:v>-0.26387300000000002</c:v>
                </c:pt>
                <c:pt idx="9576">
                  <c:v>-0.26326699999999997</c:v>
                </c:pt>
                <c:pt idx="9577">
                  <c:v>-0.26266099999999998</c:v>
                </c:pt>
                <c:pt idx="9578">
                  <c:v>-0.26205400000000001</c:v>
                </c:pt>
                <c:pt idx="9579">
                  <c:v>-0.26144800000000001</c:v>
                </c:pt>
                <c:pt idx="9580">
                  <c:v>-0.26084200000000002</c:v>
                </c:pt>
                <c:pt idx="9581">
                  <c:v>-0.26023499999999999</c:v>
                </c:pt>
                <c:pt idx="9582">
                  <c:v>-0.25962800000000003</c:v>
                </c:pt>
                <c:pt idx="9583">
                  <c:v>-0.259021</c:v>
                </c:pt>
                <c:pt idx="9584">
                  <c:v>-0.25841399999999998</c:v>
                </c:pt>
                <c:pt idx="9585">
                  <c:v>-0.25780700000000001</c:v>
                </c:pt>
                <c:pt idx="9586">
                  <c:v>-0.25719999999999998</c:v>
                </c:pt>
                <c:pt idx="9587">
                  <c:v>-0.25659300000000002</c:v>
                </c:pt>
                <c:pt idx="9588">
                  <c:v>-0.25598599999999999</c:v>
                </c:pt>
                <c:pt idx="9589">
                  <c:v>-0.25537799999999999</c:v>
                </c:pt>
                <c:pt idx="9590">
                  <c:v>-0.25477100000000003</c:v>
                </c:pt>
                <c:pt idx="9591">
                  <c:v>-0.25416299999999997</c:v>
                </c:pt>
                <c:pt idx="9592">
                  <c:v>-0.25355499999999997</c:v>
                </c:pt>
                <c:pt idx="9593">
                  <c:v>-0.25294800000000001</c:v>
                </c:pt>
                <c:pt idx="9594">
                  <c:v>-0.25234000000000001</c:v>
                </c:pt>
                <c:pt idx="9595">
                  <c:v>-0.25173200000000001</c:v>
                </c:pt>
                <c:pt idx="9596">
                  <c:v>-0.25112299999999999</c:v>
                </c:pt>
                <c:pt idx="9597">
                  <c:v>-0.25051499999999999</c:v>
                </c:pt>
                <c:pt idx="9598">
                  <c:v>-0.24990699999999999</c:v>
                </c:pt>
                <c:pt idx="9599">
                  <c:v>-0.24929799999999999</c:v>
                </c:pt>
                <c:pt idx="9600">
                  <c:v>-0.24868999999999999</c:v>
                </c:pt>
                <c:pt idx="9601">
                  <c:v>-0.248081</c:v>
                </c:pt>
                <c:pt idx="9602">
                  <c:v>-0.247473</c:v>
                </c:pt>
                <c:pt idx="9603">
                  <c:v>-0.246864</c:v>
                </c:pt>
                <c:pt idx="9604">
                  <c:v>-0.246255</c:v>
                </c:pt>
                <c:pt idx="9605">
                  <c:v>-0.245646</c:v>
                </c:pt>
                <c:pt idx="9606">
                  <c:v>-0.245037</c:v>
                </c:pt>
                <c:pt idx="9607">
                  <c:v>-0.24442700000000001</c:v>
                </c:pt>
                <c:pt idx="9608">
                  <c:v>-0.24381800000000001</c:v>
                </c:pt>
                <c:pt idx="9609">
                  <c:v>-0.24320900000000001</c:v>
                </c:pt>
                <c:pt idx="9610">
                  <c:v>-0.24259900000000001</c:v>
                </c:pt>
                <c:pt idx="9611">
                  <c:v>-0.24199000000000001</c:v>
                </c:pt>
                <c:pt idx="9612">
                  <c:v>-0.24138000000000001</c:v>
                </c:pt>
                <c:pt idx="9613">
                  <c:v>-0.24077000000000001</c:v>
                </c:pt>
                <c:pt idx="9614">
                  <c:v>-0.24016000000000001</c:v>
                </c:pt>
                <c:pt idx="9615">
                  <c:v>-0.23955000000000001</c:v>
                </c:pt>
                <c:pt idx="9616">
                  <c:v>-0.23894000000000001</c:v>
                </c:pt>
                <c:pt idx="9617">
                  <c:v>-0.23832999999999999</c:v>
                </c:pt>
                <c:pt idx="9618">
                  <c:v>-0.23771999999999999</c:v>
                </c:pt>
                <c:pt idx="9619">
                  <c:v>-0.23710899999999999</c:v>
                </c:pt>
                <c:pt idx="9620">
                  <c:v>-0.23649899999999999</c:v>
                </c:pt>
                <c:pt idx="9621">
                  <c:v>-0.23588799999999999</c:v>
                </c:pt>
                <c:pt idx="9622">
                  <c:v>-0.23527799999999999</c:v>
                </c:pt>
                <c:pt idx="9623">
                  <c:v>-0.23466699999999999</c:v>
                </c:pt>
                <c:pt idx="9624">
                  <c:v>-0.23405599999999999</c:v>
                </c:pt>
                <c:pt idx="9625">
                  <c:v>-0.23344500000000001</c:v>
                </c:pt>
                <c:pt idx="9626">
                  <c:v>-0.23283400000000001</c:v>
                </c:pt>
                <c:pt idx="9627">
                  <c:v>-0.23222300000000001</c:v>
                </c:pt>
                <c:pt idx="9628">
                  <c:v>-0.23161200000000001</c:v>
                </c:pt>
                <c:pt idx="9629">
                  <c:v>-0.23100100000000001</c:v>
                </c:pt>
                <c:pt idx="9630">
                  <c:v>-0.23038900000000001</c:v>
                </c:pt>
                <c:pt idx="9631">
                  <c:v>-0.22977800000000001</c:v>
                </c:pt>
                <c:pt idx="9632">
                  <c:v>-0.22916600000000001</c:v>
                </c:pt>
                <c:pt idx="9633">
                  <c:v>-0.22855500000000001</c:v>
                </c:pt>
                <c:pt idx="9634">
                  <c:v>-0.22794300000000001</c:v>
                </c:pt>
                <c:pt idx="9635">
                  <c:v>-0.22733100000000001</c:v>
                </c:pt>
                <c:pt idx="9636">
                  <c:v>-0.226719</c:v>
                </c:pt>
                <c:pt idx="9637">
                  <c:v>-0.226107</c:v>
                </c:pt>
                <c:pt idx="9638">
                  <c:v>-0.225495</c:v>
                </c:pt>
                <c:pt idx="9639">
                  <c:v>-0.224883</c:v>
                </c:pt>
                <c:pt idx="9640">
                  <c:v>-0.224271</c:v>
                </c:pt>
                <c:pt idx="9641">
                  <c:v>-0.223658</c:v>
                </c:pt>
                <c:pt idx="9642">
                  <c:v>-0.22304599999999999</c:v>
                </c:pt>
                <c:pt idx="9643">
                  <c:v>-0.22243299999999999</c:v>
                </c:pt>
                <c:pt idx="9644">
                  <c:v>-0.22182099999999999</c:v>
                </c:pt>
                <c:pt idx="9645">
                  <c:v>-0.22120799999999999</c:v>
                </c:pt>
                <c:pt idx="9646">
                  <c:v>-0.22059500000000001</c:v>
                </c:pt>
                <c:pt idx="9647">
                  <c:v>-0.21998200000000001</c:v>
                </c:pt>
                <c:pt idx="9648">
                  <c:v>-0.21936900000000001</c:v>
                </c:pt>
                <c:pt idx="9649">
                  <c:v>-0.21875600000000001</c:v>
                </c:pt>
                <c:pt idx="9650">
                  <c:v>-0.218143</c:v>
                </c:pt>
                <c:pt idx="9651">
                  <c:v>-0.21753</c:v>
                </c:pt>
                <c:pt idx="9652">
                  <c:v>-0.216917</c:v>
                </c:pt>
                <c:pt idx="9653">
                  <c:v>-0.216303</c:v>
                </c:pt>
                <c:pt idx="9654">
                  <c:v>-0.21568999999999999</c:v>
                </c:pt>
                <c:pt idx="9655">
                  <c:v>-0.21507599999999999</c:v>
                </c:pt>
                <c:pt idx="9656">
                  <c:v>-0.21446299999999999</c:v>
                </c:pt>
                <c:pt idx="9657">
                  <c:v>-0.21384900000000001</c:v>
                </c:pt>
                <c:pt idx="9658">
                  <c:v>-0.21323500000000001</c:v>
                </c:pt>
                <c:pt idx="9659">
                  <c:v>-0.212621</c:v>
                </c:pt>
                <c:pt idx="9660">
                  <c:v>-0.212007</c:v>
                </c:pt>
                <c:pt idx="9661">
                  <c:v>-0.211393</c:v>
                </c:pt>
                <c:pt idx="9662">
                  <c:v>-0.21077899999999999</c:v>
                </c:pt>
                <c:pt idx="9663">
                  <c:v>-0.21016499999999999</c:v>
                </c:pt>
                <c:pt idx="9664">
                  <c:v>-0.20954999999999999</c:v>
                </c:pt>
                <c:pt idx="9665">
                  <c:v>-0.20893600000000001</c:v>
                </c:pt>
                <c:pt idx="9666">
                  <c:v>-0.20832100000000001</c:v>
                </c:pt>
                <c:pt idx="9667">
                  <c:v>-0.207707</c:v>
                </c:pt>
                <c:pt idx="9668">
                  <c:v>-0.207092</c:v>
                </c:pt>
                <c:pt idx="9669">
                  <c:v>-0.20647699999999999</c:v>
                </c:pt>
                <c:pt idx="9670">
                  <c:v>-0.20586299999999999</c:v>
                </c:pt>
                <c:pt idx="9671">
                  <c:v>-0.20524800000000001</c:v>
                </c:pt>
                <c:pt idx="9672">
                  <c:v>-0.20463300000000001</c:v>
                </c:pt>
                <c:pt idx="9673">
                  <c:v>-0.204018</c:v>
                </c:pt>
                <c:pt idx="9674">
                  <c:v>-0.203403</c:v>
                </c:pt>
                <c:pt idx="9675">
                  <c:v>-0.202787</c:v>
                </c:pt>
                <c:pt idx="9676">
                  <c:v>-0.20217199999999999</c:v>
                </c:pt>
                <c:pt idx="9677">
                  <c:v>-0.20155699999999999</c:v>
                </c:pt>
                <c:pt idx="9678">
                  <c:v>-0.20094100000000001</c:v>
                </c:pt>
                <c:pt idx="9679">
                  <c:v>-0.200326</c:v>
                </c:pt>
                <c:pt idx="9680">
                  <c:v>-0.19971</c:v>
                </c:pt>
                <c:pt idx="9681">
                  <c:v>-0.19909399999999999</c:v>
                </c:pt>
                <c:pt idx="9682">
                  <c:v>-0.19847899999999999</c:v>
                </c:pt>
                <c:pt idx="9683">
                  <c:v>-0.19786300000000001</c:v>
                </c:pt>
                <c:pt idx="9684">
                  <c:v>-0.19724700000000001</c:v>
                </c:pt>
                <c:pt idx="9685">
                  <c:v>-0.196631</c:v>
                </c:pt>
                <c:pt idx="9686">
                  <c:v>-0.19601499999999999</c:v>
                </c:pt>
                <c:pt idx="9687">
                  <c:v>-0.19539799999999999</c:v>
                </c:pt>
                <c:pt idx="9688">
                  <c:v>-0.19478200000000001</c:v>
                </c:pt>
                <c:pt idx="9689">
                  <c:v>-0.19416600000000001</c:v>
                </c:pt>
                <c:pt idx="9690">
                  <c:v>-0.193549</c:v>
                </c:pt>
                <c:pt idx="9691">
                  <c:v>-0.19293299999999999</c:v>
                </c:pt>
                <c:pt idx="9692">
                  <c:v>-0.19231599999999999</c:v>
                </c:pt>
                <c:pt idx="9693">
                  <c:v>-0.19170000000000001</c:v>
                </c:pt>
                <c:pt idx="9694">
                  <c:v>-0.191083</c:v>
                </c:pt>
                <c:pt idx="9695">
                  <c:v>-0.190466</c:v>
                </c:pt>
                <c:pt idx="9696">
                  <c:v>-0.18984899999999999</c:v>
                </c:pt>
                <c:pt idx="9697">
                  <c:v>-0.18923300000000001</c:v>
                </c:pt>
                <c:pt idx="9698">
                  <c:v>-0.18861600000000001</c:v>
                </c:pt>
                <c:pt idx="9699">
                  <c:v>-0.187998</c:v>
                </c:pt>
                <c:pt idx="9700">
                  <c:v>-0.18738099999999999</c:v>
                </c:pt>
                <c:pt idx="9701">
                  <c:v>-0.18676400000000001</c:v>
                </c:pt>
                <c:pt idx="9702">
                  <c:v>-0.18614700000000001</c:v>
                </c:pt>
                <c:pt idx="9703">
                  <c:v>-0.185529</c:v>
                </c:pt>
                <c:pt idx="9704">
                  <c:v>-0.18491199999999999</c:v>
                </c:pt>
                <c:pt idx="9705">
                  <c:v>-0.18429400000000001</c:v>
                </c:pt>
                <c:pt idx="9706">
                  <c:v>-0.18367700000000001</c:v>
                </c:pt>
                <c:pt idx="9707">
                  <c:v>-0.183059</c:v>
                </c:pt>
                <c:pt idx="9708">
                  <c:v>-0.18244099999999999</c:v>
                </c:pt>
                <c:pt idx="9709">
                  <c:v>-0.18182400000000001</c:v>
                </c:pt>
                <c:pt idx="9710">
                  <c:v>-0.18120600000000001</c:v>
                </c:pt>
                <c:pt idx="9711">
                  <c:v>-0.180588</c:v>
                </c:pt>
                <c:pt idx="9712">
                  <c:v>-0.17996999999999999</c:v>
                </c:pt>
                <c:pt idx="9713">
                  <c:v>-0.17935200000000001</c:v>
                </c:pt>
                <c:pt idx="9714">
                  <c:v>-0.178734</c:v>
                </c:pt>
                <c:pt idx="9715">
                  <c:v>-0.178115</c:v>
                </c:pt>
                <c:pt idx="9716">
                  <c:v>-0.17749699999999999</c:v>
                </c:pt>
                <c:pt idx="9717">
                  <c:v>-0.17687900000000001</c:v>
                </c:pt>
                <c:pt idx="9718">
                  <c:v>-0.17626</c:v>
                </c:pt>
                <c:pt idx="9719">
                  <c:v>-0.17564199999999999</c:v>
                </c:pt>
                <c:pt idx="9720">
                  <c:v>-0.17502300000000001</c:v>
                </c:pt>
                <c:pt idx="9721">
                  <c:v>-0.174404</c:v>
                </c:pt>
                <c:pt idx="9722">
                  <c:v>-0.173786</c:v>
                </c:pt>
                <c:pt idx="9723">
                  <c:v>-0.17316699999999999</c:v>
                </c:pt>
                <c:pt idx="9724">
                  <c:v>-0.17254800000000001</c:v>
                </c:pt>
                <c:pt idx="9725">
                  <c:v>-0.171929</c:v>
                </c:pt>
                <c:pt idx="9726">
                  <c:v>-0.17130999999999999</c:v>
                </c:pt>
                <c:pt idx="9727">
                  <c:v>-0.17069100000000001</c:v>
                </c:pt>
                <c:pt idx="9728">
                  <c:v>-0.170072</c:v>
                </c:pt>
                <c:pt idx="9729">
                  <c:v>-0.16945299999999999</c:v>
                </c:pt>
                <c:pt idx="9730">
                  <c:v>-0.16883300000000001</c:v>
                </c:pt>
                <c:pt idx="9731">
                  <c:v>-0.168214</c:v>
                </c:pt>
                <c:pt idx="9732">
                  <c:v>-0.16759499999999999</c:v>
                </c:pt>
                <c:pt idx="9733">
                  <c:v>-0.16697500000000001</c:v>
                </c:pt>
                <c:pt idx="9734">
                  <c:v>-0.166356</c:v>
                </c:pt>
                <c:pt idx="9735">
                  <c:v>-0.16573599999999999</c:v>
                </c:pt>
                <c:pt idx="9736">
                  <c:v>-0.16511600000000001</c:v>
                </c:pt>
                <c:pt idx="9737">
                  <c:v>-0.164497</c:v>
                </c:pt>
                <c:pt idx="9738">
                  <c:v>-0.16387699999999999</c:v>
                </c:pt>
                <c:pt idx="9739">
                  <c:v>-0.16325700000000001</c:v>
                </c:pt>
                <c:pt idx="9740">
                  <c:v>-0.162637</c:v>
                </c:pt>
                <c:pt idx="9741">
                  <c:v>-0.16201699999999999</c:v>
                </c:pt>
                <c:pt idx="9742">
                  <c:v>-0.16139700000000001</c:v>
                </c:pt>
                <c:pt idx="9743">
                  <c:v>-0.160777</c:v>
                </c:pt>
                <c:pt idx="9744">
                  <c:v>-0.16015699999999999</c:v>
                </c:pt>
                <c:pt idx="9745">
                  <c:v>-0.15953700000000001</c:v>
                </c:pt>
                <c:pt idx="9746">
                  <c:v>-0.158916</c:v>
                </c:pt>
                <c:pt idx="9747">
                  <c:v>-0.15829599999999999</c:v>
                </c:pt>
                <c:pt idx="9748">
                  <c:v>-0.15767600000000001</c:v>
                </c:pt>
                <c:pt idx="9749">
                  <c:v>-0.157055</c:v>
                </c:pt>
                <c:pt idx="9750">
                  <c:v>-0.15643399999999999</c:v>
                </c:pt>
                <c:pt idx="9751">
                  <c:v>-0.15581400000000001</c:v>
                </c:pt>
                <c:pt idx="9752">
                  <c:v>-0.155193</c:v>
                </c:pt>
                <c:pt idx="9753">
                  <c:v>-0.15457199999999999</c:v>
                </c:pt>
                <c:pt idx="9754">
                  <c:v>-0.15395200000000001</c:v>
                </c:pt>
                <c:pt idx="9755">
                  <c:v>-0.153331</c:v>
                </c:pt>
                <c:pt idx="9756">
                  <c:v>-0.15271000000000001</c:v>
                </c:pt>
                <c:pt idx="9757">
                  <c:v>-0.152089</c:v>
                </c:pt>
                <c:pt idx="9758">
                  <c:v>-0.15146799999999999</c:v>
                </c:pt>
                <c:pt idx="9759">
                  <c:v>-0.15084700000000001</c:v>
                </c:pt>
                <c:pt idx="9760">
                  <c:v>-0.150226</c:v>
                </c:pt>
                <c:pt idx="9761">
                  <c:v>-0.14960399999999999</c:v>
                </c:pt>
                <c:pt idx="9762">
                  <c:v>-0.148983</c:v>
                </c:pt>
                <c:pt idx="9763">
                  <c:v>-0.14836199999999999</c:v>
                </c:pt>
                <c:pt idx="9764">
                  <c:v>-0.14774000000000001</c:v>
                </c:pt>
                <c:pt idx="9765">
                  <c:v>-0.147119</c:v>
                </c:pt>
                <c:pt idx="9766">
                  <c:v>-0.14649699999999999</c:v>
                </c:pt>
                <c:pt idx="9767">
                  <c:v>-0.14587600000000001</c:v>
                </c:pt>
                <c:pt idx="9768">
                  <c:v>-0.14525399999999999</c:v>
                </c:pt>
                <c:pt idx="9769">
                  <c:v>-0.14463300000000001</c:v>
                </c:pt>
                <c:pt idx="9770">
                  <c:v>-0.144011</c:v>
                </c:pt>
                <c:pt idx="9771">
                  <c:v>-0.14338899999999999</c:v>
                </c:pt>
                <c:pt idx="9772">
                  <c:v>-0.14276700000000001</c:v>
                </c:pt>
                <c:pt idx="9773">
                  <c:v>-0.14214499999999999</c:v>
                </c:pt>
                <c:pt idx="9774">
                  <c:v>-0.14152300000000001</c:v>
                </c:pt>
                <c:pt idx="9775">
                  <c:v>-0.140901</c:v>
                </c:pt>
                <c:pt idx="9776">
                  <c:v>-0.14027899999999999</c:v>
                </c:pt>
                <c:pt idx="9777">
                  <c:v>-0.139657</c:v>
                </c:pt>
                <c:pt idx="9778">
                  <c:v>-0.13903499999999999</c:v>
                </c:pt>
                <c:pt idx="9779">
                  <c:v>-0.13841300000000001</c:v>
                </c:pt>
                <c:pt idx="9780">
                  <c:v>-0.13779</c:v>
                </c:pt>
                <c:pt idx="9781">
                  <c:v>-0.13716800000000001</c:v>
                </c:pt>
                <c:pt idx="9782">
                  <c:v>-0.136546</c:v>
                </c:pt>
                <c:pt idx="9783">
                  <c:v>-0.13592299999999999</c:v>
                </c:pt>
                <c:pt idx="9784">
                  <c:v>-0.135301</c:v>
                </c:pt>
                <c:pt idx="9785">
                  <c:v>-0.13467799999999999</c:v>
                </c:pt>
                <c:pt idx="9786">
                  <c:v>-0.13405500000000001</c:v>
                </c:pt>
                <c:pt idx="9787">
                  <c:v>-0.133433</c:v>
                </c:pt>
                <c:pt idx="9788">
                  <c:v>-0.13281000000000001</c:v>
                </c:pt>
                <c:pt idx="9789">
                  <c:v>-0.132187</c:v>
                </c:pt>
                <c:pt idx="9790">
                  <c:v>-0.13156399999999999</c:v>
                </c:pt>
                <c:pt idx="9791">
                  <c:v>-0.130941</c:v>
                </c:pt>
                <c:pt idx="9792">
                  <c:v>-0.13031899999999999</c:v>
                </c:pt>
                <c:pt idx="9793">
                  <c:v>-0.12969600000000001</c:v>
                </c:pt>
                <c:pt idx="9794">
                  <c:v>-0.12907299999999999</c:v>
                </c:pt>
                <c:pt idx="9795">
                  <c:v>-0.12844900000000001</c:v>
                </c:pt>
                <c:pt idx="9796">
                  <c:v>-0.127826</c:v>
                </c:pt>
                <c:pt idx="9797">
                  <c:v>-0.12720300000000001</c:v>
                </c:pt>
                <c:pt idx="9798">
                  <c:v>-0.12658</c:v>
                </c:pt>
                <c:pt idx="9799">
                  <c:v>-0.12595700000000001</c:v>
                </c:pt>
                <c:pt idx="9800">
                  <c:v>-0.125333</c:v>
                </c:pt>
                <c:pt idx="9801">
                  <c:v>-0.12471</c:v>
                </c:pt>
                <c:pt idx="9802">
                  <c:v>-0.124086</c:v>
                </c:pt>
                <c:pt idx="9803">
                  <c:v>-0.123463</c:v>
                </c:pt>
                <c:pt idx="9804">
                  <c:v>-0.122839</c:v>
                </c:pt>
                <c:pt idx="9805">
                  <c:v>-0.12221600000000001</c:v>
                </c:pt>
                <c:pt idx="9806">
                  <c:v>-0.12159200000000001</c:v>
                </c:pt>
                <c:pt idx="9807">
                  <c:v>-0.12096800000000001</c:v>
                </c:pt>
                <c:pt idx="9808">
                  <c:v>-0.12034499999999999</c:v>
                </c:pt>
                <c:pt idx="9809">
                  <c:v>-0.11972099999999999</c:v>
                </c:pt>
                <c:pt idx="9810">
                  <c:v>-0.11909699999999999</c:v>
                </c:pt>
                <c:pt idx="9811">
                  <c:v>-0.11847299999999999</c:v>
                </c:pt>
                <c:pt idx="9812">
                  <c:v>-0.117849</c:v>
                </c:pt>
                <c:pt idx="9813">
                  <c:v>-0.117225</c:v>
                </c:pt>
                <c:pt idx="9814">
                  <c:v>-0.116601</c:v>
                </c:pt>
                <c:pt idx="9815">
                  <c:v>-0.115977</c:v>
                </c:pt>
                <c:pt idx="9816">
                  <c:v>-0.115353</c:v>
                </c:pt>
                <c:pt idx="9817">
                  <c:v>-0.114729</c:v>
                </c:pt>
                <c:pt idx="9818">
                  <c:v>-0.114105</c:v>
                </c:pt>
                <c:pt idx="9819">
                  <c:v>-0.113481</c:v>
                </c:pt>
                <c:pt idx="9820">
                  <c:v>-0.112856</c:v>
                </c:pt>
                <c:pt idx="9821">
                  <c:v>-0.112232</c:v>
                </c:pt>
                <c:pt idx="9822">
                  <c:v>-0.111608</c:v>
                </c:pt>
                <c:pt idx="9823">
                  <c:v>-0.110983</c:v>
                </c:pt>
                <c:pt idx="9824">
                  <c:v>-0.110359</c:v>
                </c:pt>
                <c:pt idx="9825">
                  <c:v>-0.109734</c:v>
                </c:pt>
                <c:pt idx="9826">
                  <c:v>-0.10911</c:v>
                </c:pt>
                <c:pt idx="9827">
                  <c:v>-0.108485</c:v>
                </c:pt>
                <c:pt idx="9828">
                  <c:v>-0.107861</c:v>
                </c:pt>
                <c:pt idx="9829">
                  <c:v>-0.107236</c:v>
                </c:pt>
                <c:pt idx="9830">
                  <c:v>-0.106611</c:v>
                </c:pt>
                <c:pt idx="9831">
                  <c:v>-0.105986</c:v>
                </c:pt>
                <c:pt idx="9832">
                  <c:v>-0.105362</c:v>
                </c:pt>
                <c:pt idx="9833">
                  <c:v>-0.104737</c:v>
                </c:pt>
                <c:pt idx="9834">
                  <c:v>-0.104112</c:v>
                </c:pt>
                <c:pt idx="9835">
                  <c:v>-0.103487</c:v>
                </c:pt>
                <c:pt idx="9836">
                  <c:v>-0.102862</c:v>
                </c:pt>
                <c:pt idx="9837">
                  <c:v>-0.10223699999999999</c:v>
                </c:pt>
                <c:pt idx="9838">
                  <c:v>-0.10161199999999999</c:v>
                </c:pt>
                <c:pt idx="9839">
                  <c:v>-0.10098699999999999</c:v>
                </c:pt>
                <c:pt idx="9840">
                  <c:v>-0.10036200000000001</c:v>
                </c:pt>
                <c:pt idx="9841">
                  <c:v>-9.9737000000000006E-2</c:v>
                </c:pt>
                <c:pt idx="9842">
                  <c:v>-9.9111000000000005E-2</c:v>
                </c:pt>
                <c:pt idx="9843">
                  <c:v>-9.8486000000000004E-2</c:v>
                </c:pt>
                <c:pt idx="9844">
                  <c:v>-9.7861000000000004E-2</c:v>
                </c:pt>
                <c:pt idx="9845">
                  <c:v>-9.7235000000000002E-2</c:v>
                </c:pt>
                <c:pt idx="9846">
                  <c:v>-9.6610000000000001E-2</c:v>
                </c:pt>
                <c:pt idx="9847">
                  <c:v>-9.5985000000000001E-2</c:v>
                </c:pt>
                <c:pt idx="9848">
                  <c:v>-9.5358999999999999E-2</c:v>
                </c:pt>
                <c:pt idx="9849">
                  <c:v>-9.4733999999999999E-2</c:v>
                </c:pt>
                <c:pt idx="9850">
                  <c:v>-9.4107999999999997E-2</c:v>
                </c:pt>
                <c:pt idx="9851">
                  <c:v>-9.3482999999999997E-2</c:v>
                </c:pt>
                <c:pt idx="9852">
                  <c:v>-9.2856999999999995E-2</c:v>
                </c:pt>
                <c:pt idx="9853">
                  <c:v>-9.2231999999999995E-2</c:v>
                </c:pt>
                <c:pt idx="9854">
                  <c:v>-9.1606000000000007E-2</c:v>
                </c:pt>
                <c:pt idx="9855">
                  <c:v>-9.0980000000000005E-2</c:v>
                </c:pt>
                <c:pt idx="9856">
                  <c:v>-9.0354000000000004E-2</c:v>
                </c:pt>
                <c:pt idx="9857">
                  <c:v>-8.9729000000000003E-2</c:v>
                </c:pt>
                <c:pt idx="9858">
                  <c:v>-8.9103000000000002E-2</c:v>
                </c:pt>
                <c:pt idx="9859">
                  <c:v>-8.8477E-2</c:v>
                </c:pt>
                <c:pt idx="9860">
                  <c:v>-8.7850999999999999E-2</c:v>
                </c:pt>
                <c:pt idx="9861">
                  <c:v>-8.7224999999999997E-2</c:v>
                </c:pt>
                <c:pt idx="9862">
                  <c:v>-8.6598999999999995E-2</c:v>
                </c:pt>
                <c:pt idx="9863">
                  <c:v>-8.5972999999999994E-2</c:v>
                </c:pt>
                <c:pt idx="9864">
                  <c:v>-8.5347000000000006E-2</c:v>
                </c:pt>
                <c:pt idx="9865">
                  <c:v>-8.4721000000000005E-2</c:v>
                </c:pt>
                <c:pt idx="9866">
                  <c:v>-8.4095000000000003E-2</c:v>
                </c:pt>
                <c:pt idx="9867">
                  <c:v>-8.3469000000000002E-2</c:v>
                </c:pt>
                <c:pt idx="9868">
                  <c:v>-8.2843E-2</c:v>
                </c:pt>
                <c:pt idx="9869">
                  <c:v>-8.2216999999999998E-2</c:v>
                </c:pt>
                <c:pt idx="9870">
                  <c:v>-8.1590999999999997E-2</c:v>
                </c:pt>
                <c:pt idx="9871">
                  <c:v>-8.0963999999999994E-2</c:v>
                </c:pt>
                <c:pt idx="9872">
                  <c:v>-8.0338000000000007E-2</c:v>
                </c:pt>
                <c:pt idx="9873">
                  <c:v>-7.9712000000000005E-2</c:v>
                </c:pt>
                <c:pt idx="9874">
                  <c:v>-7.9085000000000003E-2</c:v>
                </c:pt>
                <c:pt idx="9875">
                  <c:v>-7.8459000000000001E-2</c:v>
                </c:pt>
                <c:pt idx="9876">
                  <c:v>-7.7832999999999999E-2</c:v>
                </c:pt>
                <c:pt idx="9877">
                  <c:v>-7.7205999999999997E-2</c:v>
                </c:pt>
                <c:pt idx="9878">
                  <c:v>-7.6579999999999995E-2</c:v>
                </c:pt>
                <c:pt idx="9879">
                  <c:v>-7.5953000000000007E-2</c:v>
                </c:pt>
                <c:pt idx="9880">
                  <c:v>-7.5327000000000005E-2</c:v>
                </c:pt>
                <c:pt idx="9881">
                  <c:v>-7.4700000000000003E-2</c:v>
                </c:pt>
                <c:pt idx="9882">
                  <c:v>-7.4074000000000001E-2</c:v>
                </c:pt>
                <c:pt idx="9883">
                  <c:v>-7.3446999999999998E-2</c:v>
                </c:pt>
                <c:pt idx="9884">
                  <c:v>-7.2819999999999996E-2</c:v>
                </c:pt>
                <c:pt idx="9885">
                  <c:v>-7.2193999999999994E-2</c:v>
                </c:pt>
                <c:pt idx="9886">
                  <c:v>-7.1567000000000006E-2</c:v>
                </c:pt>
                <c:pt idx="9887">
                  <c:v>-7.0940000000000003E-2</c:v>
                </c:pt>
                <c:pt idx="9888">
                  <c:v>-7.0314000000000002E-2</c:v>
                </c:pt>
                <c:pt idx="9889">
                  <c:v>-6.9686999999999999E-2</c:v>
                </c:pt>
                <c:pt idx="9890">
                  <c:v>-6.9059999999999996E-2</c:v>
                </c:pt>
                <c:pt idx="9891">
                  <c:v>-6.8432999999999994E-2</c:v>
                </c:pt>
                <c:pt idx="9892">
                  <c:v>-6.7806000000000005E-2</c:v>
                </c:pt>
                <c:pt idx="9893">
                  <c:v>-6.7179000000000003E-2</c:v>
                </c:pt>
                <c:pt idx="9894">
                  <c:v>-6.6553000000000001E-2</c:v>
                </c:pt>
                <c:pt idx="9895">
                  <c:v>-6.5925999999999998E-2</c:v>
                </c:pt>
                <c:pt idx="9896">
                  <c:v>-6.5298999999999996E-2</c:v>
                </c:pt>
                <c:pt idx="9897">
                  <c:v>-6.4671999999999993E-2</c:v>
                </c:pt>
                <c:pt idx="9898">
                  <c:v>-6.4045000000000005E-2</c:v>
                </c:pt>
                <c:pt idx="9899">
                  <c:v>-6.3418000000000002E-2</c:v>
                </c:pt>
                <c:pt idx="9900">
                  <c:v>-6.2791E-2</c:v>
                </c:pt>
                <c:pt idx="9901">
                  <c:v>-6.2163000000000003E-2</c:v>
                </c:pt>
                <c:pt idx="9902">
                  <c:v>-6.1536E-2</c:v>
                </c:pt>
                <c:pt idx="9903">
                  <c:v>-6.0908999999999998E-2</c:v>
                </c:pt>
                <c:pt idx="9904">
                  <c:v>-6.0282000000000002E-2</c:v>
                </c:pt>
                <c:pt idx="9905">
                  <c:v>-5.9655E-2</c:v>
                </c:pt>
                <c:pt idx="9906">
                  <c:v>-5.9027999999999997E-2</c:v>
                </c:pt>
                <c:pt idx="9907">
                  <c:v>-5.8400000000000001E-2</c:v>
                </c:pt>
                <c:pt idx="9908">
                  <c:v>-5.7772999999999998E-2</c:v>
                </c:pt>
                <c:pt idx="9909">
                  <c:v>-5.7146000000000002E-2</c:v>
                </c:pt>
                <c:pt idx="9910">
                  <c:v>-5.6519E-2</c:v>
                </c:pt>
                <c:pt idx="9911">
                  <c:v>-5.5891000000000003E-2</c:v>
                </c:pt>
                <c:pt idx="9912">
                  <c:v>-5.5264000000000001E-2</c:v>
                </c:pt>
                <c:pt idx="9913">
                  <c:v>-5.4635999999999997E-2</c:v>
                </c:pt>
                <c:pt idx="9914">
                  <c:v>-5.4009000000000001E-2</c:v>
                </c:pt>
                <c:pt idx="9915">
                  <c:v>-5.3381999999999999E-2</c:v>
                </c:pt>
                <c:pt idx="9916">
                  <c:v>-5.2754000000000002E-2</c:v>
                </c:pt>
                <c:pt idx="9917">
                  <c:v>-5.2127E-2</c:v>
                </c:pt>
                <c:pt idx="9918">
                  <c:v>-5.1499000000000003E-2</c:v>
                </c:pt>
                <c:pt idx="9919">
                  <c:v>-5.0872000000000001E-2</c:v>
                </c:pt>
                <c:pt idx="9920">
                  <c:v>-5.0243999999999997E-2</c:v>
                </c:pt>
                <c:pt idx="9921">
                  <c:v>-4.9617000000000001E-2</c:v>
                </c:pt>
                <c:pt idx="9922">
                  <c:v>-4.8988999999999998E-2</c:v>
                </c:pt>
                <c:pt idx="9923">
                  <c:v>-4.8362000000000002E-2</c:v>
                </c:pt>
                <c:pt idx="9924">
                  <c:v>-4.7733999999999999E-2</c:v>
                </c:pt>
                <c:pt idx="9925">
                  <c:v>-4.7106000000000002E-2</c:v>
                </c:pt>
                <c:pt idx="9926">
                  <c:v>-4.6478999999999999E-2</c:v>
                </c:pt>
                <c:pt idx="9927">
                  <c:v>-4.5851000000000003E-2</c:v>
                </c:pt>
                <c:pt idx="9928">
                  <c:v>-4.5224E-2</c:v>
                </c:pt>
                <c:pt idx="9929">
                  <c:v>-4.4595999999999997E-2</c:v>
                </c:pt>
                <c:pt idx="9930">
                  <c:v>-4.3968E-2</c:v>
                </c:pt>
                <c:pt idx="9931">
                  <c:v>-4.3339999999999997E-2</c:v>
                </c:pt>
                <c:pt idx="9932">
                  <c:v>-4.2713000000000001E-2</c:v>
                </c:pt>
                <c:pt idx="9933">
                  <c:v>-4.2084999999999997E-2</c:v>
                </c:pt>
                <c:pt idx="9934">
                  <c:v>-4.1457000000000001E-2</c:v>
                </c:pt>
                <c:pt idx="9935">
                  <c:v>-4.0828999999999997E-2</c:v>
                </c:pt>
                <c:pt idx="9936">
                  <c:v>-4.0202000000000002E-2</c:v>
                </c:pt>
                <c:pt idx="9937">
                  <c:v>-3.9573999999999998E-2</c:v>
                </c:pt>
                <c:pt idx="9938">
                  <c:v>-3.8946000000000001E-2</c:v>
                </c:pt>
                <c:pt idx="9939">
                  <c:v>-3.8317999999999998E-2</c:v>
                </c:pt>
                <c:pt idx="9940">
                  <c:v>-3.7690000000000001E-2</c:v>
                </c:pt>
                <c:pt idx="9941">
                  <c:v>-3.7061999999999998E-2</c:v>
                </c:pt>
                <c:pt idx="9942">
                  <c:v>-3.6434000000000001E-2</c:v>
                </c:pt>
                <c:pt idx="9943">
                  <c:v>-3.5805999999999998E-2</c:v>
                </c:pt>
                <c:pt idx="9944">
                  <c:v>-3.5179000000000002E-2</c:v>
                </c:pt>
                <c:pt idx="9945">
                  <c:v>-3.4550999999999998E-2</c:v>
                </c:pt>
                <c:pt idx="9946">
                  <c:v>-3.3923000000000002E-2</c:v>
                </c:pt>
                <c:pt idx="9947">
                  <c:v>-3.3294999999999998E-2</c:v>
                </c:pt>
                <c:pt idx="9948">
                  <c:v>-3.2667000000000002E-2</c:v>
                </c:pt>
                <c:pt idx="9949">
                  <c:v>-3.2038999999999998E-2</c:v>
                </c:pt>
                <c:pt idx="9950">
                  <c:v>-3.1411000000000001E-2</c:v>
                </c:pt>
                <c:pt idx="9951">
                  <c:v>-3.0783000000000001E-2</c:v>
                </c:pt>
                <c:pt idx="9952">
                  <c:v>-3.0155000000000001E-2</c:v>
                </c:pt>
                <c:pt idx="9953">
                  <c:v>-2.9527000000000001E-2</c:v>
                </c:pt>
                <c:pt idx="9954">
                  <c:v>-2.8899000000000001E-2</c:v>
                </c:pt>
                <c:pt idx="9955">
                  <c:v>-2.8271000000000001E-2</c:v>
                </c:pt>
                <c:pt idx="9956">
                  <c:v>-2.7642E-2</c:v>
                </c:pt>
                <c:pt idx="9957">
                  <c:v>-2.7014E-2</c:v>
                </c:pt>
                <c:pt idx="9958">
                  <c:v>-2.6386E-2</c:v>
                </c:pt>
                <c:pt idx="9959">
                  <c:v>-2.5758E-2</c:v>
                </c:pt>
                <c:pt idx="9960">
                  <c:v>-2.513E-2</c:v>
                </c:pt>
                <c:pt idx="9961">
                  <c:v>-2.4501999999999999E-2</c:v>
                </c:pt>
                <c:pt idx="9962">
                  <c:v>-2.3873999999999999E-2</c:v>
                </c:pt>
                <c:pt idx="9963">
                  <c:v>-2.3245999999999999E-2</c:v>
                </c:pt>
                <c:pt idx="9964">
                  <c:v>-2.2617999999999999E-2</c:v>
                </c:pt>
                <c:pt idx="9965">
                  <c:v>-2.1989000000000002E-2</c:v>
                </c:pt>
                <c:pt idx="9966">
                  <c:v>-2.1361000000000002E-2</c:v>
                </c:pt>
                <c:pt idx="9967">
                  <c:v>-2.0733000000000001E-2</c:v>
                </c:pt>
                <c:pt idx="9968">
                  <c:v>-2.0105000000000001E-2</c:v>
                </c:pt>
                <c:pt idx="9969">
                  <c:v>-1.9477000000000001E-2</c:v>
                </c:pt>
                <c:pt idx="9970">
                  <c:v>-1.8848E-2</c:v>
                </c:pt>
                <c:pt idx="9971">
                  <c:v>-1.822E-2</c:v>
                </c:pt>
                <c:pt idx="9972">
                  <c:v>-1.7592E-2</c:v>
                </c:pt>
                <c:pt idx="9973">
                  <c:v>-1.6964E-2</c:v>
                </c:pt>
                <c:pt idx="9974">
                  <c:v>-1.6336E-2</c:v>
                </c:pt>
                <c:pt idx="9975">
                  <c:v>-1.5706999999999999E-2</c:v>
                </c:pt>
                <c:pt idx="9976">
                  <c:v>-1.5079E-2</c:v>
                </c:pt>
                <c:pt idx="9977">
                  <c:v>-1.4451E-2</c:v>
                </c:pt>
                <c:pt idx="9978">
                  <c:v>-1.3823E-2</c:v>
                </c:pt>
                <c:pt idx="9979">
                  <c:v>-1.3194000000000001E-2</c:v>
                </c:pt>
                <c:pt idx="9980">
                  <c:v>-1.2566000000000001E-2</c:v>
                </c:pt>
                <c:pt idx="9981">
                  <c:v>-1.1938000000000001E-2</c:v>
                </c:pt>
                <c:pt idx="9982">
                  <c:v>-1.1309E-2</c:v>
                </c:pt>
                <c:pt idx="9983">
                  <c:v>-1.0681E-2</c:v>
                </c:pt>
                <c:pt idx="9984">
                  <c:v>-1.0052999999999999E-2</c:v>
                </c:pt>
                <c:pt idx="9985">
                  <c:v>-9.4249999999999994E-3</c:v>
                </c:pt>
                <c:pt idx="9986">
                  <c:v>-8.796E-3</c:v>
                </c:pt>
                <c:pt idx="9987">
                  <c:v>-8.1679999999999999E-3</c:v>
                </c:pt>
                <c:pt idx="9988">
                  <c:v>-7.5399999999999998E-3</c:v>
                </c:pt>
                <c:pt idx="9989">
                  <c:v>-6.9109999999999996E-3</c:v>
                </c:pt>
                <c:pt idx="9990">
                  <c:v>-6.2830000000000004E-3</c:v>
                </c:pt>
                <c:pt idx="9991">
                  <c:v>-5.6550000000000003E-3</c:v>
                </c:pt>
                <c:pt idx="9992">
                  <c:v>-5.0270000000000002E-3</c:v>
                </c:pt>
                <c:pt idx="9993">
                  <c:v>-4.398E-3</c:v>
                </c:pt>
                <c:pt idx="9994">
                  <c:v>-3.7699999999999999E-3</c:v>
                </c:pt>
                <c:pt idx="9995">
                  <c:v>-3.1419999999999998E-3</c:v>
                </c:pt>
                <c:pt idx="9996">
                  <c:v>-2.513E-3</c:v>
                </c:pt>
                <c:pt idx="9997">
                  <c:v>-1.885E-3</c:v>
                </c:pt>
                <c:pt idx="9998">
                  <c:v>-1.2570000000000001E-3</c:v>
                </c:pt>
                <c:pt idx="9999">
                  <c:v>-6.2799999999999998E-4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8763600"/>
        <c:axId val="768779920"/>
      </c:scatterChart>
      <c:valAx>
        <c:axId val="76876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8779920"/>
        <c:crosses val="autoZero"/>
        <c:crossBetween val="midCat"/>
      </c:valAx>
      <c:valAx>
        <c:axId val="76877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876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output HD (10000 MAX_POINTS)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outputHD mu=255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Hoja1!$D$2:$D$10001</c:f>
              <c:numCache>
                <c:formatCode>0.000000</c:formatCode>
                <c:ptCount val="10000"/>
                <c:pt idx="0">
                  <c:v>0</c:v>
                </c:pt>
                <c:pt idx="1">
                  <c:v>6.2799999999999998E-4</c:v>
                </c:pt>
                <c:pt idx="2">
                  <c:v>1.2570000000000001E-3</c:v>
                </c:pt>
                <c:pt idx="3">
                  <c:v>1.885E-3</c:v>
                </c:pt>
                <c:pt idx="4">
                  <c:v>2.513E-3</c:v>
                </c:pt>
                <c:pt idx="5">
                  <c:v>3.1419999999999998E-3</c:v>
                </c:pt>
                <c:pt idx="6">
                  <c:v>3.7699999999999999E-3</c:v>
                </c:pt>
                <c:pt idx="7">
                  <c:v>4.398E-3</c:v>
                </c:pt>
                <c:pt idx="8">
                  <c:v>5.0270000000000002E-3</c:v>
                </c:pt>
                <c:pt idx="9">
                  <c:v>5.6550000000000003E-3</c:v>
                </c:pt>
                <c:pt idx="10">
                  <c:v>6.2830000000000004E-3</c:v>
                </c:pt>
                <c:pt idx="11">
                  <c:v>6.9109999999999996E-3</c:v>
                </c:pt>
                <c:pt idx="12">
                  <c:v>7.5399999999999998E-3</c:v>
                </c:pt>
                <c:pt idx="13">
                  <c:v>8.1679999999999999E-3</c:v>
                </c:pt>
                <c:pt idx="14">
                  <c:v>8.796E-3</c:v>
                </c:pt>
                <c:pt idx="15">
                  <c:v>9.4249999999999994E-3</c:v>
                </c:pt>
                <c:pt idx="16">
                  <c:v>1.0052999999999999E-2</c:v>
                </c:pt>
                <c:pt idx="17">
                  <c:v>1.0681E-2</c:v>
                </c:pt>
                <c:pt idx="18">
                  <c:v>1.1309E-2</c:v>
                </c:pt>
                <c:pt idx="19">
                  <c:v>1.1938000000000001E-2</c:v>
                </c:pt>
                <c:pt idx="20">
                  <c:v>1.2566000000000001E-2</c:v>
                </c:pt>
                <c:pt idx="21">
                  <c:v>1.3194000000000001E-2</c:v>
                </c:pt>
                <c:pt idx="22">
                  <c:v>1.3823E-2</c:v>
                </c:pt>
                <c:pt idx="23">
                  <c:v>1.4451E-2</c:v>
                </c:pt>
                <c:pt idx="24">
                  <c:v>1.5079E-2</c:v>
                </c:pt>
                <c:pt idx="25">
                  <c:v>1.5706999999999999E-2</c:v>
                </c:pt>
                <c:pt idx="26">
                  <c:v>1.6336E-2</c:v>
                </c:pt>
                <c:pt idx="27">
                  <c:v>1.6964E-2</c:v>
                </c:pt>
                <c:pt idx="28">
                  <c:v>1.7592E-2</c:v>
                </c:pt>
                <c:pt idx="29">
                  <c:v>1.822E-2</c:v>
                </c:pt>
                <c:pt idx="30">
                  <c:v>1.8848E-2</c:v>
                </c:pt>
                <c:pt idx="31">
                  <c:v>1.9477000000000001E-2</c:v>
                </c:pt>
                <c:pt idx="32">
                  <c:v>2.0105000000000001E-2</c:v>
                </c:pt>
                <c:pt idx="33">
                  <c:v>2.0733000000000001E-2</c:v>
                </c:pt>
                <c:pt idx="34">
                  <c:v>2.1361000000000002E-2</c:v>
                </c:pt>
                <c:pt idx="35">
                  <c:v>2.1989000000000002E-2</c:v>
                </c:pt>
                <c:pt idx="36">
                  <c:v>2.2617999999999999E-2</c:v>
                </c:pt>
                <c:pt idx="37">
                  <c:v>2.3245999999999999E-2</c:v>
                </c:pt>
                <c:pt idx="38">
                  <c:v>2.3873999999999999E-2</c:v>
                </c:pt>
                <c:pt idx="39">
                  <c:v>2.4501999999999999E-2</c:v>
                </c:pt>
                <c:pt idx="40">
                  <c:v>2.513E-2</c:v>
                </c:pt>
                <c:pt idx="41">
                  <c:v>2.5758E-2</c:v>
                </c:pt>
                <c:pt idx="42">
                  <c:v>2.6386E-2</c:v>
                </c:pt>
                <c:pt idx="43">
                  <c:v>2.7014E-2</c:v>
                </c:pt>
                <c:pt idx="44">
                  <c:v>2.7642E-2</c:v>
                </c:pt>
                <c:pt idx="45">
                  <c:v>2.8271000000000001E-2</c:v>
                </c:pt>
                <c:pt idx="46">
                  <c:v>2.8899000000000001E-2</c:v>
                </c:pt>
                <c:pt idx="47">
                  <c:v>2.9527000000000001E-2</c:v>
                </c:pt>
                <c:pt idx="48">
                  <c:v>3.0155000000000001E-2</c:v>
                </c:pt>
                <c:pt idx="49">
                  <c:v>3.0783000000000001E-2</c:v>
                </c:pt>
                <c:pt idx="50">
                  <c:v>3.1411000000000001E-2</c:v>
                </c:pt>
                <c:pt idx="51">
                  <c:v>3.2038999999999998E-2</c:v>
                </c:pt>
                <c:pt idx="52">
                  <c:v>3.2667000000000002E-2</c:v>
                </c:pt>
                <c:pt idx="53">
                  <c:v>3.3294999999999998E-2</c:v>
                </c:pt>
                <c:pt idx="54">
                  <c:v>3.3923000000000002E-2</c:v>
                </c:pt>
                <c:pt idx="55">
                  <c:v>3.4550999999999998E-2</c:v>
                </c:pt>
                <c:pt idx="56">
                  <c:v>3.5179000000000002E-2</c:v>
                </c:pt>
                <c:pt idx="57">
                  <c:v>3.5805999999999998E-2</c:v>
                </c:pt>
                <c:pt idx="58">
                  <c:v>3.6434000000000001E-2</c:v>
                </c:pt>
                <c:pt idx="59">
                  <c:v>3.7061999999999998E-2</c:v>
                </c:pt>
                <c:pt idx="60">
                  <c:v>3.7690000000000001E-2</c:v>
                </c:pt>
                <c:pt idx="61">
                  <c:v>3.8317999999999998E-2</c:v>
                </c:pt>
                <c:pt idx="62">
                  <c:v>3.8946000000000001E-2</c:v>
                </c:pt>
                <c:pt idx="63">
                  <c:v>3.9573999999999998E-2</c:v>
                </c:pt>
                <c:pt idx="64">
                  <c:v>4.0202000000000002E-2</c:v>
                </c:pt>
                <c:pt idx="65">
                  <c:v>4.0828999999999997E-2</c:v>
                </c:pt>
                <c:pt idx="66">
                  <c:v>4.1457000000000001E-2</c:v>
                </c:pt>
                <c:pt idx="67">
                  <c:v>4.2084999999999997E-2</c:v>
                </c:pt>
                <c:pt idx="68">
                  <c:v>4.2713000000000001E-2</c:v>
                </c:pt>
                <c:pt idx="69">
                  <c:v>4.3339999999999997E-2</c:v>
                </c:pt>
                <c:pt idx="70">
                  <c:v>4.3968E-2</c:v>
                </c:pt>
                <c:pt idx="71">
                  <c:v>4.4595999999999997E-2</c:v>
                </c:pt>
                <c:pt idx="72">
                  <c:v>4.5224E-2</c:v>
                </c:pt>
                <c:pt idx="73">
                  <c:v>4.5851000000000003E-2</c:v>
                </c:pt>
                <c:pt idx="74">
                  <c:v>4.6478999999999999E-2</c:v>
                </c:pt>
                <c:pt idx="75">
                  <c:v>4.7106000000000002E-2</c:v>
                </c:pt>
                <c:pt idx="76">
                  <c:v>4.7733999999999999E-2</c:v>
                </c:pt>
                <c:pt idx="77">
                  <c:v>4.8362000000000002E-2</c:v>
                </c:pt>
                <c:pt idx="78">
                  <c:v>4.8988999999999998E-2</c:v>
                </c:pt>
                <c:pt idx="79">
                  <c:v>4.9617000000000001E-2</c:v>
                </c:pt>
                <c:pt idx="80">
                  <c:v>5.0243999999999997E-2</c:v>
                </c:pt>
                <c:pt idx="81">
                  <c:v>5.0872000000000001E-2</c:v>
                </c:pt>
                <c:pt idx="82">
                  <c:v>5.1499000000000003E-2</c:v>
                </c:pt>
                <c:pt idx="83">
                  <c:v>5.2127E-2</c:v>
                </c:pt>
                <c:pt idx="84">
                  <c:v>5.2754000000000002E-2</c:v>
                </c:pt>
                <c:pt idx="85">
                  <c:v>5.3381999999999999E-2</c:v>
                </c:pt>
                <c:pt idx="86">
                  <c:v>5.4009000000000001E-2</c:v>
                </c:pt>
                <c:pt idx="87">
                  <c:v>5.4635999999999997E-2</c:v>
                </c:pt>
                <c:pt idx="88">
                  <c:v>5.5264000000000001E-2</c:v>
                </c:pt>
                <c:pt idx="89">
                  <c:v>5.5891000000000003E-2</c:v>
                </c:pt>
                <c:pt idx="90">
                  <c:v>5.6519E-2</c:v>
                </c:pt>
                <c:pt idx="91">
                  <c:v>5.7146000000000002E-2</c:v>
                </c:pt>
                <c:pt idx="92">
                  <c:v>5.7772999999999998E-2</c:v>
                </c:pt>
                <c:pt idx="93">
                  <c:v>5.8400000000000001E-2</c:v>
                </c:pt>
                <c:pt idx="94">
                  <c:v>5.9027999999999997E-2</c:v>
                </c:pt>
                <c:pt idx="95">
                  <c:v>5.9655E-2</c:v>
                </c:pt>
                <c:pt idx="96">
                  <c:v>6.0282000000000002E-2</c:v>
                </c:pt>
                <c:pt idx="97">
                  <c:v>6.0908999999999998E-2</c:v>
                </c:pt>
                <c:pt idx="98">
                  <c:v>6.1536E-2</c:v>
                </c:pt>
                <c:pt idx="99">
                  <c:v>6.2163000000000003E-2</c:v>
                </c:pt>
                <c:pt idx="100">
                  <c:v>6.2791E-2</c:v>
                </c:pt>
                <c:pt idx="101">
                  <c:v>6.3418000000000002E-2</c:v>
                </c:pt>
                <c:pt idx="102">
                  <c:v>6.4045000000000005E-2</c:v>
                </c:pt>
                <c:pt idx="103">
                  <c:v>6.4671999999999993E-2</c:v>
                </c:pt>
                <c:pt idx="104">
                  <c:v>6.5298999999999996E-2</c:v>
                </c:pt>
                <c:pt idx="105">
                  <c:v>6.5925999999999998E-2</c:v>
                </c:pt>
                <c:pt idx="106">
                  <c:v>6.6553000000000001E-2</c:v>
                </c:pt>
                <c:pt idx="107">
                  <c:v>6.7179000000000003E-2</c:v>
                </c:pt>
                <c:pt idx="108">
                  <c:v>6.7806000000000005E-2</c:v>
                </c:pt>
                <c:pt idx="109">
                  <c:v>6.8432999999999994E-2</c:v>
                </c:pt>
                <c:pt idx="110">
                  <c:v>6.9059999999999996E-2</c:v>
                </c:pt>
                <c:pt idx="111">
                  <c:v>6.9686999999999999E-2</c:v>
                </c:pt>
                <c:pt idx="112">
                  <c:v>7.0314000000000002E-2</c:v>
                </c:pt>
                <c:pt idx="113">
                  <c:v>7.0940000000000003E-2</c:v>
                </c:pt>
                <c:pt idx="114">
                  <c:v>7.1567000000000006E-2</c:v>
                </c:pt>
                <c:pt idx="115">
                  <c:v>7.2193999999999994E-2</c:v>
                </c:pt>
                <c:pt idx="116">
                  <c:v>7.2819999999999996E-2</c:v>
                </c:pt>
                <c:pt idx="117">
                  <c:v>7.3446999999999998E-2</c:v>
                </c:pt>
                <c:pt idx="118">
                  <c:v>7.4074000000000001E-2</c:v>
                </c:pt>
                <c:pt idx="119">
                  <c:v>7.4700000000000003E-2</c:v>
                </c:pt>
                <c:pt idx="120">
                  <c:v>7.5327000000000005E-2</c:v>
                </c:pt>
                <c:pt idx="121">
                  <c:v>7.5953000000000007E-2</c:v>
                </c:pt>
                <c:pt idx="122">
                  <c:v>7.6579999999999995E-2</c:v>
                </c:pt>
                <c:pt idx="123">
                  <c:v>7.7205999999999997E-2</c:v>
                </c:pt>
                <c:pt idx="124">
                  <c:v>7.7832999999999999E-2</c:v>
                </c:pt>
                <c:pt idx="125">
                  <c:v>7.8459000000000001E-2</c:v>
                </c:pt>
                <c:pt idx="126">
                  <c:v>7.9085000000000003E-2</c:v>
                </c:pt>
                <c:pt idx="127">
                  <c:v>7.9712000000000005E-2</c:v>
                </c:pt>
                <c:pt idx="128">
                  <c:v>8.0338000000000007E-2</c:v>
                </c:pt>
                <c:pt idx="129">
                  <c:v>8.0963999999999994E-2</c:v>
                </c:pt>
                <c:pt idx="130">
                  <c:v>8.1590999999999997E-2</c:v>
                </c:pt>
                <c:pt idx="131">
                  <c:v>8.2216999999999998E-2</c:v>
                </c:pt>
                <c:pt idx="132">
                  <c:v>8.2843E-2</c:v>
                </c:pt>
                <c:pt idx="133">
                  <c:v>8.3469000000000002E-2</c:v>
                </c:pt>
                <c:pt idx="134">
                  <c:v>8.4095000000000003E-2</c:v>
                </c:pt>
                <c:pt idx="135">
                  <c:v>8.4721000000000005E-2</c:v>
                </c:pt>
                <c:pt idx="136">
                  <c:v>8.5347000000000006E-2</c:v>
                </c:pt>
                <c:pt idx="137">
                  <c:v>8.5972999999999994E-2</c:v>
                </c:pt>
                <c:pt idx="138">
                  <c:v>8.6598999999999995E-2</c:v>
                </c:pt>
                <c:pt idx="139">
                  <c:v>8.7224999999999997E-2</c:v>
                </c:pt>
                <c:pt idx="140">
                  <c:v>8.7850999999999999E-2</c:v>
                </c:pt>
                <c:pt idx="141">
                  <c:v>8.8477E-2</c:v>
                </c:pt>
                <c:pt idx="142">
                  <c:v>8.9103000000000002E-2</c:v>
                </c:pt>
                <c:pt idx="143">
                  <c:v>8.9729000000000003E-2</c:v>
                </c:pt>
                <c:pt idx="144">
                  <c:v>9.0354000000000004E-2</c:v>
                </c:pt>
                <c:pt idx="145">
                  <c:v>9.0980000000000005E-2</c:v>
                </c:pt>
                <c:pt idx="146">
                  <c:v>9.1606000000000007E-2</c:v>
                </c:pt>
                <c:pt idx="147">
                  <c:v>9.2231999999999995E-2</c:v>
                </c:pt>
                <c:pt idx="148">
                  <c:v>9.2856999999999995E-2</c:v>
                </c:pt>
                <c:pt idx="149">
                  <c:v>9.3482999999999997E-2</c:v>
                </c:pt>
                <c:pt idx="150">
                  <c:v>9.4107999999999997E-2</c:v>
                </c:pt>
                <c:pt idx="151">
                  <c:v>9.4733999999999999E-2</c:v>
                </c:pt>
                <c:pt idx="152">
                  <c:v>9.5358999999999999E-2</c:v>
                </c:pt>
                <c:pt idx="153">
                  <c:v>9.5985000000000001E-2</c:v>
                </c:pt>
                <c:pt idx="154">
                  <c:v>9.6610000000000001E-2</c:v>
                </c:pt>
                <c:pt idx="155">
                  <c:v>9.7235000000000002E-2</c:v>
                </c:pt>
                <c:pt idx="156">
                  <c:v>9.7861000000000004E-2</c:v>
                </c:pt>
                <c:pt idx="157">
                  <c:v>9.8486000000000004E-2</c:v>
                </c:pt>
                <c:pt idx="158">
                  <c:v>9.9111000000000005E-2</c:v>
                </c:pt>
                <c:pt idx="159">
                  <c:v>9.9737000000000006E-2</c:v>
                </c:pt>
                <c:pt idx="160">
                  <c:v>0.10036200000000001</c:v>
                </c:pt>
                <c:pt idx="161">
                  <c:v>0.10098699999999999</c:v>
                </c:pt>
                <c:pt idx="162">
                  <c:v>0.10161199999999999</c:v>
                </c:pt>
                <c:pt idx="163">
                  <c:v>0.10223699999999999</c:v>
                </c:pt>
                <c:pt idx="164">
                  <c:v>0.102862</c:v>
                </c:pt>
                <c:pt idx="165">
                  <c:v>0.103487</c:v>
                </c:pt>
                <c:pt idx="166">
                  <c:v>0.104112</c:v>
                </c:pt>
                <c:pt idx="167">
                  <c:v>0.104737</c:v>
                </c:pt>
                <c:pt idx="168">
                  <c:v>0.105362</c:v>
                </c:pt>
                <c:pt idx="169">
                  <c:v>0.105986</c:v>
                </c:pt>
                <c:pt idx="170">
                  <c:v>0.106611</c:v>
                </c:pt>
                <c:pt idx="171">
                  <c:v>0.107236</c:v>
                </c:pt>
                <c:pt idx="172">
                  <c:v>0.107861</c:v>
                </c:pt>
                <c:pt idx="173">
                  <c:v>0.108485</c:v>
                </c:pt>
                <c:pt idx="174">
                  <c:v>0.10911</c:v>
                </c:pt>
                <c:pt idx="175">
                  <c:v>0.109734</c:v>
                </c:pt>
                <c:pt idx="176">
                  <c:v>0.110359</c:v>
                </c:pt>
                <c:pt idx="177">
                  <c:v>0.110983</c:v>
                </c:pt>
                <c:pt idx="178">
                  <c:v>0.111608</c:v>
                </c:pt>
                <c:pt idx="179">
                  <c:v>0.112232</c:v>
                </c:pt>
                <c:pt idx="180">
                  <c:v>0.112856</c:v>
                </c:pt>
                <c:pt idx="181">
                  <c:v>0.113481</c:v>
                </c:pt>
                <c:pt idx="182">
                  <c:v>0.114105</c:v>
                </c:pt>
                <c:pt idx="183">
                  <c:v>0.114729</c:v>
                </c:pt>
                <c:pt idx="184">
                  <c:v>0.115353</c:v>
                </c:pt>
                <c:pt idx="185">
                  <c:v>0.115977</c:v>
                </c:pt>
                <c:pt idx="186">
                  <c:v>0.116601</c:v>
                </c:pt>
                <c:pt idx="187">
                  <c:v>0.117225</c:v>
                </c:pt>
                <c:pt idx="188">
                  <c:v>0.117849</c:v>
                </c:pt>
                <c:pt idx="189">
                  <c:v>0.11847299999999999</c:v>
                </c:pt>
                <c:pt idx="190">
                  <c:v>0.11909699999999999</c:v>
                </c:pt>
                <c:pt idx="191">
                  <c:v>0.11972099999999999</c:v>
                </c:pt>
                <c:pt idx="192">
                  <c:v>0.12034499999999999</c:v>
                </c:pt>
                <c:pt idx="193">
                  <c:v>0.12096800000000001</c:v>
                </c:pt>
                <c:pt idx="194">
                  <c:v>0.12159200000000001</c:v>
                </c:pt>
                <c:pt idx="195">
                  <c:v>0.12221600000000001</c:v>
                </c:pt>
                <c:pt idx="196">
                  <c:v>0.122839</c:v>
                </c:pt>
                <c:pt idx="197">
                  <c:v>0.123463</c:v>
                </c:pt>
                <c:pt idx="198">
                  <c:v>0.124086</c:v>
                </c:pt>
                <c:pt idx="199">
                  <c:v>0.12471</c:v>
                </c:pt>
                <c:pt idx="200">
                  <c:v>0.125333</c:v>
                </c:pt>
                <c:pt idx="201">
                  <c:v>0.12595700000000001</c:v>
                </c:pt>
                <c:pt idx="202">
                  <c:v>0.12658</c:v>
                </c:pt>
                <c:pt idx="203">
                  <c:v>0.12720300000000001</c:v>
                </c:pt>
                <c:pt idx="204">
                  <c:v>0.127826</c:v>
                </c:pt>
                <c:pt idx="205">
                  <c:v>0.12844900000000001</c:v>
                </c:pt>
                <c:pt idx="206">
                  <c:v>0.12907299999999999</c:v>
                </c:pt>
                <c:pt idx="207">
                  <c:v>0.12969600000000001</c:v>
                </c:pt>
                <c:pt idx="208">
                  <c:v>0.13031899999999999</c:v>
                </c:pt>
                <c:pt idx="209">
                  <c:v>0.130941</c:v>
                </c:pt>
                <c:pt idx="210">
                  <c:v>0.13156399999999999</c:v>
                </c:pt>
                <c:pt idx="211">
                  <c:v>0.132187</c:v>
                </c:pt>
                <c:pt idx="212">
                  <c:v>0.13281000000000001</c:v>
                </c:pt>
                <c:pt idx="213">
                  <c:v>0.133433</c:v>
                </c:pt>
                <c:pt idx="214">
                  <c:v>0.13405500000000001</c:v>
                </c:pt>
                <c:pt idx="215">
                  <c:v>0.13467799999999999</c:v>
                </c:pt>
                <c:pt idx="216">
                  <c:v>0.135301</c:v>
                </c:pt>
                <c:pt idx="217">
                  <c:v>0.13592299999999999</c:v>
                </c:pt>
                <c:pt idx="218">
                  <c:v>0.136546</c:v>
                </c:pt>
                <c:pt idx="219">
                  <c:v>0.13716800000000001</c:v>
                </c:pt>
                <c:pt idx="220">
                  <c:v>0.13779</c:v>
                </c:pt>
                <c:pt idx="221">
                  <c:v>0.13841300000000001</c:v>
                </c:pt>
                <c:pt idx="222">
                  <c:v>0.13903499999999999</c:v>
                </c:pt>
                <c:pt idx="223">
                  <c:v>0.139657</c:v>
                </c:pt>
                <c:pt idx="224">
                  <c:v>0.14027899999999999</c:v>
                </c:pt>
                <c:pt idx="225">
                  <c:v>0.140901</c:v>
                </c:pt>
                <c:pt idx="226">
                  <c:v>0.14152300000000001</c:v>
                </c:pt>
                <c:pt idx="227">
                  <c:v>0.14214499999999999</c:v>
                </c:pt>
                <c:pt idx="228">
                  <c:v>0.14276700000000001</c:v>
                </c:pt>
                <c:pt idx="229">
                  <c:v>0.14338899999999999</c:v>
                </c:pt>
                <c:pt idx="230">
                  <c:v>0.144011</c:v>
                </c:pt>
                <c:pt idx="231">
                  <c:v>0.14463300000000001</c:v>
                </c:pt>
                <c:pt idx="232">
                  <c:v>0.14525399999999999</c:v>
                </c:pt>
                <c:pt idx="233">
                  <c:v>0.14587600000000001</c:v>
                </c:pt>
                <c:pt idx="234">
                  <c:v>0.14649699999999999</c:v>
                </c:pt>
                <c:pt idx="235">
                  <c:v>0.147119</c:v>
                </c:pt>
                <c:pt idx="236">
                  <c:v>0.14774000000000001</c:v>
                </c:pt>
                <c:pt idx="237">
                  <c:v>0.14836199999999999</c:v>
                </c:pt>
                <c:pt idx="238">
                  <c:v>0.148983</c:v>
                </c:pt>
                <c:pt idx="239">
                  <c:v>0.14960399999999999</c:v>
                </c:pt>
                <c:pt idx="240">
                  <c:v>0.150226</c:v>
                </c:pt>
                <c:pt idx="241">
                  <c:v>0.15084700000000001</c:v>
                </c:pt>
                <c:pt idx="242">
                  <c:v>0.15146799999999999</c:v>
                </c:pt>
                <c:pt idx="243">
                  <c:v>0.152089</c:v>
                </c:pt>
                <c:pt idx="244">
                  <c:v>0.15271000000000001</c:v>
                </c:pt>
                <c:pt idx="245">
                  <c:v>0.153331</c:v>
                </c:pt>
                <c:pt idx="246">
                  <c:v>0.15395200000000001</c:v>
                </c:pt>
                <c:pt idx="247">
                  <c:v>0.15457199999999999</c:v>
                </c:pt>
                <c:pt idx="248">
                  <c:v>0.155193</c:v>
                </c:pt>
                <c:pt idx="249">
                  <c:v>0.15581400000000001</c:v>
                </c:pt>
                <c:pt idx="250">
                  <c:v>0.15643399999999999</c:v>
                </c:pt>
                <c:pt idx="251">
                  <c:v>0.157055</c:v>
                </c:pt>
                <c:pt idx="252">
                  <c:v>0.15767600000000001</c:v>
                </c:pt>
                <c:pt idx="253">
                  <c:v>0.15829599999999999</c:v>
                </c:pt>
                <c:pt idx="254">
                  <c:v>0.158916</c:v>
                </c:pt>
                <c:pt idx="255">
                  <c:v>0.15953700000000001</c:v>
                </c:pt>
                <c:pt idx="256">
                  <c:v>0.16015699999999999</c:v>
                </c:pt>
                <c:pt idx="257">
                  <c:v>0.160777</c:v>
                </c:pt>
                <c:pt idx="258">
                  <c:v>0.16139700000000001</c:v>
                </c:pt>
                <c:pt idx="259">
                  <c:v>0.16201699999999999</c:v>
                </c:pt>
                <c:pt idx="260">
                  <c:v>0.162637</c:v>
                </c:pt>
                <c:pt idx="261">
                  <c:v>0.16325700000000001</c:v>
                </c:pt>
                <c:pt idx="262">
                  <c:v>0.16387699999999999</c:v>
                </c:pt>
                <c:pt idx="263">
                  <c:v>0.164497</c:v>
                </c:pt>
                <c:pt idx="264">
                  <c:v>0.16511600000000001</c:v>
                </c:pt>
                <c:pt idx="265">
                  <c:v>0.16573599999999999</c:v>
                </c:pt>
                <c:pt idx="266">
                  <c:v>0.166356</c:v>
                </c:pt>
                <c:pt idx="267">
                  <c:v>0.16697500000000001</c:v>
                </c:pt>
                <c:pt idx="268">
                  <c:v>0.16759499999999999</c:v>
                </c:pt>
                <c:pt idx="269">
                  <c:v>0.168214</c:v>
                </c:pt>
                <c:pt idx="270">
                  <c:v>0.16883300000000001</c:v>
                </c:pt>
                <c:pt idx="271">
                  <c:v>0.16945299999999999</c:v>
                </c:pt>
                <c:pt idx="272">
                  <c:v>0.170072</c:v>
                </c:pt>
                <c:pt idx="273">
                  <c:v>0.17069100000000001</c:v>
                </c:pt>
                <c:pt idx="274">
                  <c:v>0.17130999999999999</c:v>
                </c:pt>
                <c:pt idx="275">
                  <c:v>0.171929</c:v>
                </c:pt>
                <c:pt idx="276">
                  <c:v>0.17254800000000001</c:v>
                </c:pt>
                <c:pt idx="277">
                  <c:v>0.17316699999999999</c:v>
                </c:pt>
                <c:pt idx="278">
                  <c:v>0.173786</c:v>
                </c:pt>
                <c:pt idx="279">
                  <c:v>0.174404</c:v>
                </c:pt>
                <c:pt idx="280">
                  <c:v>0.17502300000000001</c:v>
                </c:pt>
                <c:pt idx="281">
                  <c:v>0.17564199999999999</c:v>
                </c:pt>
                <c:pt idx="282">
                  <c:v>0.17626</c:v>
                </c:pt>
                <c:pt idx="283">
                  <c:v>0.17687900000000001</c:v>
                </c:pt>
                <c:pt idx="284">
                  <c:v>0.17749699999999999</c:v>
                </c:pt>
                <c:pt idx="285">
                  <c:v>0.178115</c:v>
                </c:pt>
                <c:pt idx="286">
                  <c:v>0.178734</c:v>
                </c:pt>
                <c:pt idx="287">
                  <c:v>0.17935200000000001</c:v>
                </c:pt>
                <c:pt idx="288">
                  <c:v>0.17996999999999999</c:v>
                </c:pt>
                <c:pt idx="289">
                  <c:v>0.180588</c:v>
                </c:pt>
                <c:pt idx="290">
                  <c:v>0.18120600000000001</c:v>
                </c:pt>
                <c:pt idx="291">
                  <c:v>0.18182400000000001</c:v>
                </c:pt>
                <c:pt idx="292">
                  <c:v>0.18244099999999999</c:v>
                </c:pt>
                <c:pt idx="293">
                  <c:v>0.183059</c:v>
                </c:pt>
                <c:pt idx="294">
                  <c:v>0.18367700000000001</c:v>
                </c:pt>
                <c:pt idx="295">
                  <c:v>0.18429400000000001</c:v>
                </c:pt>
                <c:pt idx="296">
                  <c:v>0.18491199999999999</c:v>
                </c:pt>
                <c:pt idx="297">
                  <c:v>0.185529</c:v>
                </c:pt>
                <c:pt idx="298">
                  <c:v>0.18614700000000001</c:v>
                </c:pt>
                <c:pt idx="299">
                  <c:v>0.18676400000000001</c:v>
                </c:pt>
                <c:pt idx="300">
                  <c:v>0.18738099999999999</c:v>
                </c:pt>
                <c:pt idx="301">
                  <c:v>0.187998</c:v>
                </c:pt>
                <c:pt idx="302">
                  <c:v>0.18861600000000001</c:v>
                </c:pt>
                <c:pt idx="303">
                  <c:v>0.18923300000000001</c:v>
                </c:pt>
                <c:pt idx="304">
                  <c:v>0.18984899999999999</c:v>
                </c:pt>
                <c:pt idx="305">
                  <c:v>0.190466</c:v>
                </c:pt>
                <c:pt idx="306">
                  <c:v>0.191083</c:v>
                </c:pt>
                <c:pt idx="307">
                  <c:v>0.19170000000000001</c:v>
                </c:pt>
                <c:pt idx="308">
                  <c:v>0.19231599999999999</c:v>
                </c:pt>
                <c:pt idx="309">
                  <c:v>0.19293299999999999</c:v>
                </c:pt>
                <c:pt idx="310">
                  <c:v>0.193549</c:v>
                </c:pt>
                <c:pt idx="311">
                  <c:v>0.19416600000000001</c:v>
                </c:pt>
                <c:pt idx="312">
                  <c:v>0.19478200000000001</c:v>
                </c:pt>
                <c:pt idx="313">
                  <c:v>0.19539799999999999</c:v>
                </c:pt>
                <c:pt idx="314">
                  <c:v>0.19601499999999999</c:v>
                </c:pt>
                <c:pt idx="315">
                  <c:v>0.196631</c:v>
                </c:pt>
                <c:pt idx="316">
                  <c:v>0.19724700000000001</c:v>
                </c:pt>
                <c:pt idx="317">
                  <c:v>0.19786300000000001</c:v>
                </c:pt>
                <c:pt idx="318">
                  <c:v>0.19847899999999999</c:v>
                </c:pt>
                <c:pt idx="319">
                  <c:v>0.19909399999999999</c:v>
                </c:pt>
                <c:pt idx="320">
                  <c:v>0.19971</c:v>
                </c:pt>
                <c:pt idx="321">
                  <c:v>0.200326</c:v>
                </c:pt>
                <c:pt idx="322">
                  <c:v>0.20094100000000001</c:v>
                </c:pt>
                <c:pt idx="323">
                  <c:v>0.20155699999999999</c:v>
                </c:pt>
                <c:pt idx="324">
                  <c:v>0.20217199999999999</c:v>
                </c:pt>
                <c:pt idx="325">
                  <c:v>0.202787</c:v>
                </c:pt>
                <c:pt idx="326">
                  <c:v>0.203403</c:v>
                </c:pt>
                <c:pt idx="327">
                  <c:v>0.204018</c:v>
                </c:pt>
                <c:pt idx="328">
                  <c:v>0.20463300000000001</c:v>
                </c:pt>
                <c:pt idx="329">
                  <c:v>0.20524800000000001</c:v>
                </c:pt>
                <c:pt idx="330">
                  <c:v>0.20586299999999999</c:v>
                </c:pt>
                <c:pt idx="331">
                  <c:v>0.20647699999999999</c:v>
                </c:pt>
                <c:pt idx="332">
                  <c:v>0.207092</c:v>
                </c:pt>
                <c:pt idx="333">
                  <c:v>0.207707</c:v>
                </c:pt>
                <c:pt idx="334">
                  <c:v>0.20832100000000001</c:v>
                </c:pt>
                <c:pt idx="335">
                  <c:v>0.20893600000000001</c:v>
                </c:pt>
                <c:pt idx="336">
                  <c:v>0.20954999999999999</c:v>
                </c:pt>
                <c:pt idx="337">
                  <c:v>0.21016499999999999</c:v>
                </c:pt>
                <c:pt idx="338">
                  <c:v>0.21077899999999999</c:v>
                </c:pt>
                <c:pt idx="339">
                  <c:v>0.211393</c:v>
                </c:pt>
                <c:pt idx="340">
                  <c:v>0.212007</c:v>
                </c:pt>
                <c:pt idx="341">
                  <c:v>0.212621</c:v>
                </c:pt>
                <c:pt idx="342">
                  <c:v>0.21323500000000001</c:v>
                </c:pt>
                <c:pt idx="343">
                  <c:v>0.21384900000000001</c:v>
                </c:pt>
                <c:pt idx="344">
                  <c:v>0.21446299999999999</c:v>
                </c:pt>
                <c:pt idx="345">
                  <c:v>0.21507599999999999</c:v>
                </c:pt>
                <c:pt idx="346">
                  <c:v>0.21568999999999999</c:v>
                </c:pt>
                <c:pt idx="347">
                  <c:v>0.216303</c:v>
                </c:pt>
                <c:pt idx="348">
                  <c:v>0.216917</c:v>
                </c:pt>
                <c:pt idx="349">
                  <c:v>0.21753</c:v>
                </c:pt>
                <c:pt idx="350">
                  <c:v>0.218143</c:v>
                </c:pt>
                <c:pt idx="351">
                  <c:v>0.21875600000000001</c:v>
                </c:pt>
                <c:pt idx="352">
                  <c:v>0.21936900000000001</c:v>
                </c:pt>
                <c:pt idx="353">
                  <c:v>0.21998200000000001</c:v>
                </c:pt>
                <c:pt idx="354">
                  <c:v>0.22059500000000001</c:v>
                </c:pt>
                <c:pt idx="355">
                  <c:v>0.22120799999999999</c:v>
                </c:pt>
                <c:pt idx="356">
                  <c:v>0.22182099999999999</c:v>
                </c:pt>
                <c:pt idx="357">
                  <c:v>0.22243299999999999</c:v>
                </c:pt>
                <c:pt idx="358">
                  <c:v>0.22304599999999999</c:v>
                </c:pt>
                <c:pt idx="359">
                  <c:v>0.223658</c:v>
                </c:pt>
                <c:pt idx="360">
                  <c:v>0.224271</c:v>
                </c:pt>
                <c:pt idx="361">
                  <c:v>0.224883</c:v>
                </c:pt>
                <c:pt idx="362">
                  <c:v>0.225495</c:v>
                </c:pt>
                <c:pt idx="363">
                  <c:v>0.226107</c:v>
                </c:pt>
                <c:pt idx="364">
                  <c:v>0.226719</c:v>
                </c:pt>
                <c:pt idx="365">
                  <c:v>0.22733100000000001</c:v>
                </c:pt>
                <c:pt idx="366">
                  <c:v>0.22794300000000001</c:v>
                </c:pt>
                <c:pt idx="367">
                  <c:v>0.22855500000000001</c:v>
                </c:pt>
                <c:pt idx="368">
                  <c:v>0.22916600000000001</c:v>
                </c:pt>
                <c:pt idx="369">
                  <c:v>0.22977800000000001</c:v>
                </c:pt>
                <c:pt idx="370">
                  <c:v>0.23038900000000001</c:v>
                </c:pt>
                <c:pt idx="371">
                  <c:v>0.23100100000000001</c:v>
                </c:pt>
                <c:pt idx="372">
                  <c:v>0.23161200000000001</c:v>
                </c:pt>
                <c:pt idx="373">
                  <c:v>0.23222300000000001</c:v>
                </c:pt>
                <c:pt idx="374">
                  <c:v>0.23283400000000001</c:v>
                </c:pt>
                <c:pt idx="375">
                  <c:v>0.23344500000000001</c:v>
                </c:pt>
                <c:pt idx="376">
                  <c:v>0.23405599999999999</c:v>
                </c:pt>
                <c:pt idx="377">
                  <c:v>0.23466699999999999</c:v>
                </c:pt>
                <c:pt idx="378">
                  <c:v>0.23527799999999999</c:v>
                </c:pt>
                <c:pt idx="379">
                  <c:v>0.23588799999999999</c:v>
                </c:pt>
                <c:pt idx="380">
                  <c:v>0.23649899999999999</c:v>
                </c:pt>
                <c:pt idx="381">
                  <c:v>0.23710899999999999</c:v>
                </c:pt>
                <c:pt idx="382">
                  <c:v>0.23771999999999999</c:v>
                </c:pt>
                <c:pt idx="383">
                  <c:v>0.23832999999999999</c:v>
                </c:pt>
                <c:pt idx="384">
                  <c:v>0.23894000000000001</c:v>
                </c:pt>
                <c:pt idx="385">
                  <c:v>0.23955000000000001</c:v>
                </c:pt>
                <c:pt idx="386">
                  <c:v>0.24016000000000001</c:v>
                </c:pt>
                <c:pt idx="387">
                  <c:v>0.24077000000000001</c:v>
                </c:pt>
                <c:pt idx="388">
                  <c:v>0.24138000000000001</c:v>
                </c:pt>
                <c:pt idx="389">
                  <c:v>0.24199000000000001</c:v>
                </c:pt>
                <c:pt idx="390">
                  <c:v>0.24259900000000001</c:v>
                </c:pt>
                <c:pt idx="391">
                  <c:v>0.24320900000000001</c:v>
                </c:pt>
                <c:pt idx="392">
                  <c:v>0.24381800000000001</c:v>
                </c:pt>
                <c:pt idx="393">
                  <c:v>0.24442700000000001</c:v>
                </c:pt>
                <c:pt idx="394">
                  <c:v>0.245037</c:v>
                </c:pt>
                <c:pt idx="395">
                  <c:v>0.245646</c:v>
                </c:pt>
                <c:pt idx="396">
                  <c:v>0.246255</c:v>
                </c:pt>
                <c:pt idx="397">
                  <c:v>0.246864</c:v>
                </c:pt>
                <c:pt idx="398">
                  <c:v>0.247473</c:v>
                </c:pt>
                <c:pt idx="399">
                  <c:v>0.248081</c:v>
                </c:pt>
                <c:pt idx="400">
                  <c:v>0.24868999999999999</c:v>
                </c:pt>
                <c:pt idx="401">
                  <c:v>0.24929799999999999</c:v>
                </c:pt>
                <c:pt idx="402">
                  <c:v>0.24990699999999999</c:v>
                </c:pt>
                <c:pt idx="403">
                  <c:v>0.25051499999999999</c:v>
                </c:pt>
                <c:pt idx="404">
                  <c:v>0.25112299999999999</c:v>
                </c:pt>
                <c:pt idx="405">
                  <c:v>0.25173200000000001</c:v>
                </c:pt>
                <c:pt idx="406">
                  <c:v>0.25234000000000001</c:v>
                </c:pt>
                <c:pt idx="407">
                  <c:v>0.25294800000000001</c:v>
                </c:pt>
                <c:pt idx="408">
                  <c:v>0.25355499999999997</c:v>
                </c:pt>
                <c:pt idx="409">
                  <c:v>0.25416299999999997</c:v>
                </c:pt>
                <c:pt idx="410">
                  <c:v>0.25477100000000003</c:v>
                </c:pt>
                <c:pt idx="411">
                  <c:v>0.25537799999999999</c:v>
                </c:pt>
                <c:pt idx="412">
                  <c:v>0.25598599999999999</c:v>
                </c:pt>
                <c:pt idx="413">
                  <c:v>0.25659300000000002</c:v>
                </c:pt>
                <c:pt idx="414">
                  <c:v>0.25719999999999998</c:v>
                </c:pt>
                <c:pt idx="415">
                  <c:v>0.25780700000000001</c:v>
                </c:pt>
                <c:pt idx="416">
                  <c:v>0.25841399999999998</c:v>
                </c:pt>
                <c:pt idx="417">
                  <c:v>0.259021</c:v>
                </c:pt>
                <c:pt idx="418">
                  <c:v>0.25962800000000003</c:v>
                </c:pt>
                <c:pt idx="419">
                  <c:v>0.26023499999999999</c:v>
                </c:pt>
                <c:pt idx="420">
                  <c:v>0.26084200000000002</c:v>
                </c:pt>
                <c:pt idx="421">
                  <c:v>0.26144800000000001</c:v>
                </c:pt>
                <c:pt idx="422">
                  <c:v>0.26205400000000001</c:v>
                </c:pt>
                <c:pt idx="423">
                  <c:v>0.26266099999999998</c:v>
                </c:pt>
                <c:pt idx="424">
                  <c:v>0.26326699999999997</c:v>
                </c:pt>
                <c:pt idx="425">
                  <c:v>0.26387300000000002</c:v>
                </c:pt>
                <c:pt idx="426">
                  <c:v>0.26447900000000002</c:v>
                </c:pt>
                <c:pt idx="427">
                  <c:v>0.26508500000000002</c:v>
                </c:pt>
                <c:pt idx="428">
                  <c:v>0.26569100000000001</c:v>
                </c:pt>
                <c:pt idx="429">
                  <c:v>0.26629599999999998</c:v>
                </c:pt>
                <c:pt idx="430">
                  <c:v>0.26690199999999997</c:v>
                </c:pt>
                <c:pt idx="431">
                  <c:v>0.26750699999999999</c:v>
                </c:pt>
                <c:pt idx="432">
                  <c:v>0.26811299999999999</c:v>
                </c:pt>
                <c:pt idx="433">
                  <c:v>0.26871800000000001</c:v>
                </c:pt>
                <c:pt idx="434">
                  <c:v>0.26932299999999998</c:v>
                </c:pt>
                <c:pt idx="435">
                  <c:v>0.269928</c:v>
                </c:pt>
                <c:pt idx="436">
                  <c:v>0.27053300000000002</c:v>
                </c:pt>
                <c:pt idx="437">
                  <c:v>0.27113799999999999</c:v>
                </c:pt>
                <c:pt idx="438">
                  <c:v>0.27174300000000001</c:v>
                </c:pt>
                <c:pt idx="439">
                  <c:v>0.27234700000000001</c:v>
                </c:pt>
                <c:pt idx="440">
                  <c:v>0.27295199999999997</c:v>
                </c:pt>
                <c:pt idx="441">
                  <c:v>0.27355600000000002</c:v>
                </c:pt>
                <c:pt idx="442">
                  <c:v>0.27416099999999999</c:v>
                </c:pt>
                <c:pt idx="443">
                  <c:v>0.27476499999999998</c:v>
                </c:pt>
                <c:pt idx="444">
                  <c:v>0.27536899999999997</c:v>
                </c:pt>
                <c:pt idx="445">
                  <c:v>0.27597300000000002</c:v>
                </c:pt>
                <c:pt idx="446">
                  <c:v>0.27657700000000002</c:v>
                </c:pt>
                <c:pt idx="447">
                  <c:v>0.27717999999999998</c:v>
                </c:pt>
                <c:pt idx="448">
                  <c:v>0.27778399999999998</c:v>
                </c:pt>
                <c:pt idx="449">
                  <c:v>0.27838800000000002</c:v>
                </c:pt>
                <c:pt idx="450">
                  <c:v>0.27899099999999999</c:v>
                </c:pt>
                <c:pt idx="451">
                  <c:v>0.27959400000000001</c:v>
                </c:pt>
                <c:pt idx="452">
                  <c:v>0.280198</c:v>
                </c:pt>
                <c:pt idx="453">
                  <c:v>0.28080100000000002</c:v>
                </c:pt>
                <c:pt idx="454">
                  <c:v>0.28140399999999999</c:v>
                </c:pt>
                <c:pt idx="455">
                  <c:v>0.28200700000000001</c:v>
                </c:pt>
                <c:pt idx="456">
                  <c:v>0.282609</c:v>
                </c:pt>
                <c:pt idx="457">
                  <c:v>0.28321200000000002</c:v>
                </c:pt>
                <c:pt idx="458">
                  <c:v>0.28381499999999998</c:v>
                </c:pt>
                <c:pt idx="459">
                  <c:v>0.28441699999999998</c:v>
                </c:pt>
                <c:pt idx="460">
                  <c:v>0.28501900000000002</c:v>
                </c:pt>
                <c:pt idx="461">
                  <c:v>0.28562100000000001</c:v>
                </c:pt>
                <c:pt idx="462">
                  <c:v>0.28622399999999998</c:v>
                </c:pt>
                <c:pt idx="463">
                  <c:v>0.28682600000000003</c:v>
                </c:pt>
                <c:pt idx="464">
                  <c:v>0.28742699999999999</c:v>
                </c:pt>
                <c:pt idx="465">
                  <c:v>0.28802899999999998</c:v>
                </c:pt>
                <c:pt idx="466">
                  <c:v>0.28863100000000003</c:v>
                </c:pt>
                <c:pt idx="467">
                  <c:v>0.28923199999999999</c:v>
                </c:pt>
                <c:pt idx="468">
                  <c:v>0.28983399999999998</c:v>
                </c:pt>
                <c:pt idx="469">
                  <c:v>0.290435</c:v>
                </c:pt>
                <c:pt idx="470">
                  <c:v>0.29103600000000002</c:v>
                </c:pt>
                <c:pt idx="471">
                  <c:v>0.29163699999999998</c:v>
                </c:pt>
                <c:pt idx="472">
                  <c:v>0.292238</c:v>
                </c:pt>
                <c:pt idx="473">
                  <c:v>0.29283900000000002</c:v>
                </c:pt>
                <c:pt idx="474">
                  <c:v>0.29343999999999998</c:v>
                </c:pt>
                <c:pt idx="475">
                  <c:v>0.29404000000000002</c:v>
                </c:pt>
                <c:pt idx="476">
                  <c:v>0.29464099999999999</c:v>
                </c:pt>
                <c:pt idx="477">
                  <c:v>0.29524099999999998</c:v>
                </c:pt>
                <c:pt idx="478">
                  <c:v>0.29584100000000002</c:v>
                </c:pt>
                <c:pt idx="479">
                  <c:v>0.29644199999999998</c:v>
                </c:pt>
                <c:pt idx="480">
                  <c:v>0.29704199999999997</c:v>
                </c:pt>
                <c:pt idx="481">
                  <c:v>0.29764099999999999</c:v>
                </c:pt>
                <c:pt idx="482">
                  <c:v>0.29824099999999998</c:v>
                </c:pt>
                <c:pt idx="483">
                  <c:v>0.29884100000000002</c:v>
                </c:pt>
                <c:pt idx="484">
                  <c:v>0.29943999999999998</c:v>
                </c:pt>
                <c:pt idx="485">
                  <c:v>0.30003999999999997</c:v>
                </c:pt>
                <c:pt idx="486">
                  <c:v>0.30063899999999999</c:v>
                </c:pt>
                <c:pt idx="487">
                  <c:v>0.30123800000000001</c:v>
                </c:pt>
                <c:pt idx="488">
                  <c:v>0.30183700000000002</c:v>
                </c:pt>
                <c:pt idx="489">
                  <c:v>0.30243599999999998</c:v>
                </c:pt>
                <c:pt idx="490">
                  <c:v>0.303035</c:v>
                </c:pt>
                <c:pt idx="491">
                  <c:v>0.30363400000000001</c:v>
                </c:pt>
                <c:pt idx="492">
                  <c:v>0.30423299999999998</c:v>
                </c:pt>
                <c:pt idx="493">
                  <c:v>0.30483100000000002</c:v>
                </c:pt>
                <c:pt idx="494">
                  <c:v>0.30542900000000001</c:v>
                </c:pt>
                <c:pt idx="495">
                  <c:v>0.30602800000000002</c:v>
                </c:pt>
                <c:pt idx="496">
                  <c:v>0.30662600000000001</c:v>
                </c:pt>
                <c:pt idx="497">
                  <c:v>0.307224</c:v>
                </c:pt>
                <c:pt idx="498">
                  <c:v>0.30782199999999998</c:v>
                </c:pt>
                <c:pt idx="499">
                  <c:v>0.308419</c:v>
                </c:pt>
                <c:pt idx="500">
                  <c:v>0.30901699999999999</c:v>
                </c:pt>
                <c:pt idx="501">
                  <c:v>0.30961499999999997</c:v>
                </c:pt>
                <c:pt idx="502">
                  <c:v>0.31021199999999999</c:v>
                </c:pt>
                <c:pt idx="503">
                  <c:v>0.310809</c:v>
                </c:pt>
                <c:pt idx="504">
                  <c:v>0.31140600000000002</c:v>
                </c:pt>
                <c:pt idx="505">
                  <c:v>0.31200299999999997</c:v>
                </c:pt>
                <c:pt idx="506">
                  <c:v>0.31259999999999999</c:v>
                </c:pt>
                <c:pt idx="507">
                  <c:v>0.313197</c:v>
                </c:pt>
                <c:pt idx="508">
                  <c:v>0.31379400000000002</c:v>
                </c:pt>
                <c:pt idx="509">
                  <c:v>0.31439</c:v>
                </c:pt>
                <c:pt idx="510">
                  <c:v>0.31498700000000002</c:v>
                </c:pt>
                <c:pt idx="511">
                  <c:v>0.315583</c:v>
                </c:pt>
                <c:pt idx="512">
                  <c:v>0.31617899999999999</c:v>
                </c:pt>
                <c:pt idx="513">
                  <c:v>0.31677499999999997</c:v>
                </c:pt>
                <c:pt idx="514">
                  <c:v>0.31737100000000001</c:v>
                </c:pt>
                <c:pt idx="515">
                  <c:v>0.317967</c:v>
                </c:pt>
                <c:pt idx="516">
                  <c:v>0.31856200000000001</c:v>
                </c:pt>
                <c:pt idx="517">
                  <c:v>0.319158</c:v>
                </c:pt>
                <c:pt idx="518">
                  <c:v>0.31975300000000001</c:v>
                </c:pt>
                <c:pt idx="519">
                  <c:v>0.32034800000000002</c:v>
                </c:pt>
                <c:pt idx="520">
                  <c:v>0.32094400000000001</c:v>
                </c:pt>
                <c:pt idx="521">
                  <c:v>0.32153900000000002</c:v>
                </c:pt>
                <c:pt idx="522">
                  <c:v>0.32213399999999998</c:v>
                </c:pt>
                <c:pt idx="523">
                  <c:v>0.32272800000000001</c:v>
                </c:pt>
                <c:pt idx="524">
                  <c:v>0.32332300000000003</c:v>
                </c:pt>
                <c:pt idx="525">
                  <c:v>0.32391700000000001</c:v>
                </c:pt>
                <c:pt idx="526">
                  <c:v>0.32451200000000002</c:v>
                </c:pt>
                <c:pt idx="527">
                  <c:v>0.32510600000000001</c:v>
                </c:pt>
                <c:pt idx="528">
                  <c:v>0.32569999999999999</c:v>
                </c:pt>
                <c:pt idx="529">
                  <c:v>0.32629399999999997</c:v>
                </c:pt>
                <c:pt idx="530">
                  <c:v>0.32688800000000001</c:v>
                </c:pt>
                <c:pt idx="531">
                  <c:v>0.327482</c:v>
                </c:pt>
                <c:pt idx="532">
                  <c:v>0.32807500000000001</c:v>
                </c:pt>
                <c:pt idx="533">
                  <c:v>0.32866899999999999</c:v>
                </c:pt>
                <c:pt idx="534">
                  <c:v>0.329262</c:v>
                </c:pt>
                <c:pt idx="535">
                  <c:v>0.32985500000000001</c:v>
                </c:pt>
                <c:pt idx="536">
                  <c:v>0.33044899999999999</c:v>
                </c:pt>
                <c:pt idx="537">
                  <c:v>0.33104099999999997</c:v>
                </c:pt>
                <c:pt idx="538">
                  <c:v>0.33163399999999998</c:v>
                </c:pt>
                <c:pt idx="539">
                  <c:v>0.33222699999999999</c:v>
                </c:pt>
                <c:pt idx="540">
                  <c:v>0.33282</c:v>
                </c:pt>
                <c:pt idx="541">
                  <c:v>0.33341199999999999</c:v>
                </c:pt>
                <c:pt idx="542">
                  <c:v>0.33400400000000002</c:v>
                </c:pt>
                <c:pt idx="543">
                  <c:v>0.334596</c:v>
                </c:pt>
                <c:pt idx="544">
                  <c:v>0.33518799999999999</c:v>
                </c:pt>
                <c:pt idx="545">
                  <c:v>0.33578000000000002</c:v>
                </c:pt>
                <c:pt idx="546">
                  <c:v>0.336372</c:v>
                </c:pt>
                <c:pt idx="547">
                  <c:v>0.33696399999999999</c:v>
                </c:pt>
                <c:pt idx="548">
                  <c:v>0.33755499999999999</c:v>
                </c:pt>
                <c:pt idx="549">
                  <c:v>0.33814699999999998</c:v>
                </c:pt>
                <c:pt idx="550">
                  <c:v>0.33873799999999998</c:v>
                </c:pt>
                <c:pt idx="551">
                  <c:v>0.33932899999999999</c:v>
                </c:pt>
                <c:pt idx="552">
                  <c:v>0.33992</c:v>
                </c:pt>
                <c:pt idx="553">
                  <c:v>0.34051100000000001</c:v>
                </c:pt>
                <c:pt idx="554">
                  <c:v>0.34110200000000002</c:v>
                </c:pt>
                <c:pt idx="555">
                  <c:v>0.341692</c:v>
                </c:pt>
                <c:pt idx="556">
                  <c:v>0.342283</c:v>
                </c:pt>
                <c:pt idx="557">
                  <c:v>0.34287299999999998</c:v>
                </c:pt>
                <c:pt idx="558">
                  <c:v>0.34346300000000002</c:v>
                </c:pt>
                <c:pt idx="559">
                  <c:v>0.344053</c:v>
                </c:pt>
                <c:pt idx="560">
                  <c:v>0.34464299999999998</c:v>
                </c:pt>
                <c:pt idx="561">
                  <c:v>0.34523300000000001</c:v>
                </c:pt>
                <c:pt idx="562">
                  <c:v>0.34582200000000002</c:v>
                </c:pt>
                <c:pt idx="563">
                  <c:v>0.346412</c:v>
                </c:pt>
                <c:pt idx="564">
                  <c:v>0.347001</c:v>
                </c:pt>
                <c:pt idx="565">
                  <c:v>0.34759000000000001</c:v>
                </c:pt>
                <c:pt idx="566">
                  <c:v>0.34817900000000002</c:v>
                </c:pt>
                <c:pt idx="567">
                  <c:v>0.34876800000000002</c:v>
                </c:pt>
                <c:pt idx="568">
                  <c:v>0.34935699999999997</c:v>
                </c:pt>
                <c:pt idx="569">
                  <c:v>0.34994599999999998</c:v>
                </c:pt>
                <c:pt idx="570">
                  <c:v>0.35053400000000001</c:v>
                </c:pt>
                <c:pt idx="571">
                  <c:v>0.35112300000000002</c:v>
                </c:pt>
                <c:pt idx="572">
                  <c:v>0.351711</c:v>
                </c:pt>
                <c:pt idx="573">
                  <c:v>0.35229899999999997</c:v>
                </c:pt>
                <c:pt idx="574">
                  <c:v>0.35288700000000001</c:v>
                </c:pt>
                <c:pt idx="575">
                  <c:v>0.35347499999999998</c:v>
                </c:pt>
                <c:pt idx="576">
                  <c:v>0.35406300000000002</c:v>
                </c:pt>
                <c:pt idx="577">
                  <c:v>0.35465000000000002</c:v>
                </c:pt>
                <c:pt idx="578">
                  <c:v>0.35523700000000002</c:v>
                </c:pt>
                <c:pt idx="579">
                  <c:v>0.355825</c:v>
                </c:pt>
                <c:pt idx="580">
                  <c:v>0.35641200000000001</c:v>
                </c:pt>
                <c:pt idx="581">
                  <c:v>0.35699900000000001</c:v>
                </c:pt>
                <c:pt idx="582">
                  <c:v>0.35758600000000001</c:v>
                </c:pt>
                <c:pt idx="583">
                  <c:v>0.35817199999999999</c:v>
                </c:pt>
                <c:pt idx="584">
                  <c:v>0.35875899999999999</c:v>
                </c:pt>
                <c:pt idx="585">
                  <c:v>0.35934500000000003</c:v>
                </c:pt>
                <c:pt idx="586">
                  <c:v>0.35993199999999997</c:v>
                </c:pt>
                <c:pt idx="587">
                  <c:v>0.36051800000000001</c:v>
                </c:pt>
                <c:pt idx="588">
                  <c:v>0.36110399999999998</c:v>
                </c:pt>
                <c:pt idx="589">
                  <c:v>0.36169000000000001</c:v>
                </c:pt>
                <c:pt idx="590">
                  <c:v>0.36227500000000001</c:v>
                </c:pt>
                <c:pt idx="591">
                  <c:v>0.36286099999999999</c:v>
                </c:pt>
                <c:pt idx="592">
                  <c:v>0.36344599999999999</c:v>
                </c:pt>
                <c:pt idx="593">
                  <c:v>0.36403200000000002</c:v>
                </c:pt>
                <c:pt idx="594">
                  <c:v>0.36461700000000002</c:v>
                </c:pt>
                <c:pt idx="595">
                  <c:v>0.36520200000000003</c:v>
                </c:pt>
                <c:pt idx="596">
                  <c:v>0.36578699999999997</c:v>
                </c:pt>
                <c:pt idx="597">
                  <c:v>0.366371</c:v>
                </c:pt>
                <c:pt idx="598">
                  <c:v>0.366956</c:v>
                </c:pt>
                <c:pt idx="599">
                  <c:v>0.36753999999999998</c:v>
                </c:pt>
                <c:pt idx="600">
                  <c:v>0.36812499999999998</c:v>
                </c:pt>
                <c:pt idx="601">
                  <c:v>0.36870900000000001</c:v>
                </c:pt>
                <c:pt idx="602">
                  <c:v>0.36929299999999998</c:v>
                </c:pt>
                <c:pt idx="603">
                  <c:v>0.36987599999999998</c:v>
                </c:pt>
                <c:pt idx="604">
                  <c:v>0.37046000000000001</c:v>
                </c:pt>
                <c:pt idx="605">
                  <c:v>0.37104399999999998</c:v>
                </c:pt>
                <c:pt idx="606">
                  <c:v>0.37162699999999999</c:v>
                </c:pt>
                <c:pt idx="607">
                  <c:v>0.37220999999999999</c:v>
                </c:pt>
                <c:pt idx="608">
                  <c:v>0.37279299999999999</c:v>
                </c:pt>
                <c:pt idx="609">
                  <c:v>0.37337599999999999</c:v>
                </c:pt>
                <c:pt idx="610">
                  <c:v>0.37395899999999999</c:v>
                </c:pt>
                <c:pt idx="611">
                  <c:v>0.37454199999999999</c:v>
                </c:pt>
                <c:pt idx="612">
                  <c:v>0.37512400000000001</c:v>
                </c:pt>
                <c:pt idx="613">
                  <c:v>0.37570700000000001</c:v>
                </c:pt>
                <c:pt idx="614">
                  <c:v>0.37628899999999998</c:v>
                </c:pt>
                <c:pt idx="615">
                  <c:v>0.37687100000000001</c:v>
                </c:pt>
                <c:pt idx="616">
                  <c:v>0.37745299999999998</c:v>
                </c:pt>
                <c:pt idx="617">
                  <c:v>0.37803500000000001</c:v>
                </c:pt>
                <c:pt idx="618">
                  <c:v>0.37861600000000001</c:v>
                </c:pt>
                <c:pt idx="619">
                  <c:v>0.37919799999999998</c:v>
                </c:pt>
                <c:pt idx="620">
                  <c:v>0.37977899999999998</c:v>
                </c:pt>
                <c:pt idx="621">
                  <c:v>0.38035999999999998</c:v>
                </c:pt>
                <c:pt idx="622">
                  <c:v>0.38094099999999997</c:v>
                </c:pt>
                <c:pt idx="623">
                  <c:v>0.38152200000000003</c:v>
                </c:pt>
                <c:pt idx="624">
                  <c:v>0.38210300000000003</c:v>
                </c:pt>
                <c:pt idx="625">
                  <c:v>0.382683</c:v>
                </c:pt>
                <c:pt idx="626">
                  <c:v>0.38326399999999999</c:v>
                </c:pt>
                <c:pt idx="627">
                  <c:v>0.38384400000000002</c:v>
                </c:pt>
                <c:pt idx="628">
                  <c:v>0.38442399999999999</c:v>
                </c:pt>
                <c:pt idx="629">
                  <c:v>0.38500400000000001</c:v>
                </c:pt>
                <c:pt idx="630">
                  <c:v>0.38558399999999998</c:v>
                </c:pt>
                <c:pt idx="631">
                  <c:v>0.38616400000000001</c:v>
                </c:pt>
                <c:pt idx="632">
                  <c:v>0.386743</c:v>
                </c:pt>
                <c:pt idx="633">
                  <c:v>0.38732299999999997</c:v>
                </c:pt>
                <c:pt idx="634">
                  <c:v>0.38790200000000002</c:v>
                </c:pt>
                <c:pt idx="635">
                  <c:v>0.38848100000000002</c:v>
                </c:pt>
                <c:pt idx="636">
                  <c:v>0.38906000000000002</c:v>
                </c:pt>
                <c:pt idx="637">
                  <c:v>0.38963799999999998</c:v>
                </c:pt>
                <c:pt idx="638">
                  <c:v>0.39021699999999998</c:v>
                </c:pt>
                <c:pt idx="639">
                  <c:v>0.390795</c:v>
                </c:pt>
                <c:pt idx="640">
                  <c:v>0.391374</c:v>
                </c:pt>
                <c:pt idx="641">
                  <c:v>0.39195200000000002</c:v>
                </c:pt>
                <c:pt idx="642">
                  <c:v>0.39252999999999999</c:v>
                </c:pt>
                <c:pt idx="643">
                  <c:v>0.39310800000000001</c:v>
                </c:pt>
                <c:pt idx="644">
                  <c:v>0.39368500000000001</c:v>
                </c:pt>
                <c:pt idx="645">
                  <c:v>0.39426299999999997</c:v>
                </c:pt>
                <c:pt idx="646">
                  <c:v>0.39484000000000002</c:v>
                </c:pt>
                <c:pt idx="647">
                  <c:v>0.39541700000000002</c:v>
                </c:pt>
                <c:pt idx="648">
                  <c:v>0.39599400000000001</c:v>
                </c:pt>
                <c:pt idx="649">
                  <c:v>0.39657100000000001</c:v>
                </c:pt>
                <c:pt idx="650">
                  <c:v>0.397148</c:v>
                </c:pt>
                <c:pt idx="651">
                  <c:v>0.39772400000000002</c:v>
                </c:pt>
                <c:pt idx="652">
                  <c:v>0.39830100000000002</c:v>
                </c:pt>
                <c:pt idx="653">
                  <c:v>0.39887699999999998</c:v>
                </c:pt>
                <c:pt idx="654">
                  <c:v>0.399453</c:v>
                </c:pt>
                <c:pt idx="655">
                  <c:v>0.40002900000000002</c:v>
                </c:pt>
                <c:pt idx="656">
                  <c:v>0.40060499999999999</c:v>
                </c:pt>
                <c:pt idx="657">
                  <c:v>0.40118100000000001</c:v>
                </c:pt>
                <c:pt idx="658">
                  <c:v>0.401756</c:v>
                </c:pt>
                <c:pt idx="659">
                  <c:v>0.40233099999999999</c:v>
                </c:pt>
                <c:pt idx="660">
                  <c:v>0.40290599999999999</c:v>
                </c:pt>
                <c:pt idx="661">
                  <c:v>0.40348099999999998</c:v>
                </c:pt>
                <c:pt idx="662">
                  <c:v>0.40405600000000003</c:v>
                </c:pt>
                <c:pt idx="663">
                  <c:v>0.40463100000000002</c:v>
                </c:pt>
                <c:pt idx="664">
                  <c:v>0.40520499999999998</c:v>
                </c:pt>
                <c:pt idx="665">
                  <c:v>0.40577999999999997</c:v>
                </c:pt>
                <c:pt idx="666">
                  <c:v>0.40635399999999999</c:v>
                </c:pt>
                <c:pt idx="667">
                  <c:v>0.40692800000000001</c:v>
                </c:pt>
                <c:pt idx="668">
                  <c:v>0.40750199999999998</c:v>
                </c:pt>
                <c:pt idx="669">
                  <c:v>0.40807599999999999</c:v>
                </c:pt>
                <c:pt idx="670">
                  <c:v>0.40864899999999998</c:v>
                </c:pt>
                <c:pt idx="671">
                  <c:v>0.40922199999999997</c:v>
                </c:pt>
                <c:pt idx="672">
                  <c:v>0.40979599999999999</c:v>
                </c:pt>
                <c:pt idx="673">
                  <c:v>0.41036899999999998</c:v>
                </c:pt>
                <c:pt idx="674">
                  <c:v>0.41094199999999997</c:v>
                </c:pt>
                <c:pt idx="675">
                  <c:v>0.41151399999999999</c:v>
                </c:pt>
                <c:pt idx="676">
                  <c:v>0.41208699999999998</c:v>
                </c:pt>
                <c:pt idx="677">
                  <c:v>0.412659</c:v>
                </c:pt>
                <c:pt idx="678">
                  <c:v>0.41323199999999999</c:v>
                </c:pt>
                <c:pt idx="679">
                  <c:v>0.41380400000000001</c:v>
                </c:pt>
                <c:pt idx="680">
                  <c:v>0.41437600000000002</c:v>
                </c:pt>
                <c:pt idx="681">
                  <c:v>0.41494700000000001</c:v>
                </c:pt>
                <c:pt idx="682">
                  <c:v>0.41551900000000003</c:v>
                </c:pt>
                <c:pt idx="683">
                  <c:v>0.41609000000000002</c:v>
                </c:pt>
                <c:pt idx="684">
                  <c:v>0.41666199999999998</c:v>
                </c:pt>
                <c:pt idx="685">
                  <c:v>0.41723300000000002</c:v>
                </c:pt>
                <c:pt idx="686">
                  <c:v>0.41780400000000001</c:v>
                </c:pt>
                <c:pt idx="687">
                  <c:v>0.41837400000000002</c:v>
                </c:pt>
                <c:pt idx="688">
                  <c:v>0.41894500000000001</c:v>
                </c:pt>
                <c:pt idx="689">
                  <c:v>0.41951500000000003</c:v>
                </c:pt>
                <c:pt idx="690">
                  <c:v>0.42008600000000001</c:v>
                </c:pt>
                <c:pt idx="691">
                  <c:v>0.42065599999999997</c:v>
                </c:pt>
                <c:pt idx="692">
                  <c:v>0.42122599999999999</c:v>
                </c:pt>
                <c:pt idx="693">
                  <c:v>0.421796</c:v>
                </c:pt>
                <c:pt idx="694">
                  <c:v>0.42236499999999999</c:v>
                </c:pt>
                <c:pt idx="695">
                  <c:v>0.42293500000000001</c:v>
                </c:pt>
                <c:pt idx="696">
                  <c:v>0.42350399999999999</c:v>
                </c:pt>
                <c:pt idx="697">
                  <c:v>0.42407299999999998</c:v>
                </c:pt>
                <c:pt idx="698">
                  <c:v>0.42464200000000002</c:v>
                </c:pt>
                <c:pt idx="699">
                  <c:v>0.42521100000000001</c:v>
                </c:pt>
                <c:pt idx="700">
                  <c:v>0.42577900000000002</c:v>
                </c:pt>
                <c:pt idx="701">
                  <c:v>0.426348</c:v>
                </c:pt>
                <c:pt idx="702">
                  <c:v>0.42691600000000002</c:v>
                </c:pt>
                <c:pt idx="703">
                  <c:v>0.42748399999999998</c:v>
                </c:pt>
                <c:pt idx="704">
                  <c:v>0.42805199999999999</c:v>
                </c:pt>
                <c:pt idx="705">
                  <c:v>0.42862</c:v>
                </c:pt>
                <c:pt idx="706">
                  <c:v>0.42918699999999999</c:v>
                </c:pt>
                <c:pt idx="707">
                  <c:v>0.429755</c:v>
                </c:pt>
                <c:pt idx="708">
                  <c:v>0.43032199999999998</c:v>
                </c:pt>
                <c:pt idx="709">
                  <c:v>0.43088900000000002</c:v>
                </c:pt>
                <c:pt idx="710">
                  <c:v>0.43145600000000001</c:v>
                </c:pt>
                <c:pt idx="711">
                  <c:v>0.43202299999999999</c:v>
                </c:pt>
                <c:pt idx="712">
                  <c:v>0.432589</c:v>
                </c:pt>
                <c:pt idx="713">
                  <c:v>0.43315599999999999</c:v>
                </c:pt>
                <c:pt idx="714">
                  <c:v>0.433722</c:v>
                </c:pt>
                <c:pt idx="715">
                  <c:v>0.43428800000000001</c:v>
                </c:pt>
                <c:pt idx="716">
                  <c:v>0.43485400000000002</c:v>
                </c:pt>
                <c:pt idx="717">
                  <c:v>0.43541999999999997</c:v>
                </c:pt>
                <c:pt idx="718">
                  <c:v>0.43598500000000001</c:v>
                </c:pt>
                <c:pt idx="719">
                  <c:v>0.43655100000000002</c:v>
                </c:pt>
                <c:pt idx="720">
                  <c:v>0.437116</c:v>
                </c:pt>
                <c:pt idx="721">
                  <c:v>0.43768099999999999</c:v>
                </c:pt>
                <c:pt idx="722">
                  <c:v>0.43824600000000002</c:v>
                </c:pt>
                <c:pt idx="723">
                  <c:v>0.43880999999999998</c:v>
                </c:pt>
                <c:pt idx="724">
                  <c:v>0.43937500000000002</c:v>
                </c:pt>
                <c:pt idx="725">
                  <c:v>0.43993900000000002</c:v>
                </c:pt>
                <c:pt idx="726">
                  <c:v>0.44050299999999998</c:v>
                </c:pt>
                <c:pt idx="727">
                  <c:v>0.44106699999999999</c:v>
                </c:pt>
                <c:pt idx="728">
                  <c:v>0.441631</c:v>
                </c:pt>
                <c:pt idx="729">
                  <c:v>0.442195</c:v>
                </c:pt>
                <c:pt idx="730">
                  <c:v>0.44275799999999998</c:v>
                </c:pt>
                <c:pt idx="731">
                  <c:v>0.44332199999999999</c:v>
                </c:pt>
                <c:pt idx="732">
                  <c:v>0.44388499999999997</c:v>
                </c:pt>
                <c:pt idx="733">
                  <c:v>0.44444800000000001</c:v>
                </c:pt>
                <c:pt idx="734">
                  <c:v>0.44501000000000002</c:v>
                </c:pt>
                <c:pt idx="735">
                  <c:v>0.445573</c:v>
                </c:pt>
                <c:pt idx="736">
                  <c:v>0.446135</c:v>
                </c:pt>
                <c:pt idx="737">
                  <c:v>0.44669799999999998</c:v>
                </c:pt>
                <c:pt idx="738">
                  <c:v>0.44725999999999999</c:v>
                </c:pt>
                <c:pt idx="739">
                  <c:v>0.44782100000000002</c:v>
                </c:pt>
                <c:pt idx="740">
                  <c:v>0.44838299999999998</c:v>
                </c:pt>
                <c:pt idx="741">
                  <c:v>0.44894499999999998</c:v>
                </c:pt>
                <c:pt idx="742">
                  <c:v>0.44950600000000002</c:v>
                </c:pt>
                <c:pt idx="743">
                  <c:v>0.45006699999999999</c:v>
                </c:pt>
                <c:pt idx="744">
                  <c:v>0.45062799999999997</c:v>
                </c:pt>
                <c:pt idx="745">
                  <c:v>0.45118900000000001</c:v>
                </c:pt>
                <c:pt idx="746">
                  <c:v>0.45174999999999998</c:v>
                </c:pt>
                <c:pt idx="747">
                  <c:v>0.45230999999999999</c:v>
                </c:pt>
                <c:pt idx="748">
                  <c:v>0.45286999999999999</c:v>
                </c:pt>
                <c:pt idx="749">
                  <c:v>0.45343099999999997</c:v>
                </c:pt>
                <c:pt idx="750">
                  <c:v>0.45399</c:v>
                </c:pt>
                <c:pt idx="751">
                  <c:v>0.45455000000000001</c:v>
                </c:pt>
                <c:pt idx="752">
                  <c:v>0.45511000000000001</c:v>
                </c:pt>
                <c:pt idx="753">
                  <c:v>0.45566899999999999</c:v>
                </c:pt>
                <c:pt idx="754">
                  <c:v>0.45622800000000002</c:v>
                </c:pt>
                <c:pt idx="755">
                  <c:v>0.456787</c:v>
                </c:pt>
                <c:pt idx="756">
                  <c:v>0.45734599999999997</c:v>
                </c:pt>
                <c:pt idx="757">
                  <c:v>0.45790500000000001</c:v>
                </c:pt>
                <c:pt idx="758">
                  <c:v>0.45846300000000001</c:v>
                </c:pt>
                <c:pt idx="759">
                  <c:v>0.45902199999999999</c:v>
                </c:pt>
                <c:pt idx="760">
                  <c:v>0.45957999999999999</c:v>
                </c:pt>
                <c:pt idx="761">
                  <c:v>0.46013799999999999</c:v>
                </c:pt>
                <c:pt idx="762">
                  <c:v>0.46069599999999999</c:v>
                </c:pt>
                <c:pt idx="763">
                  <c:v>0.46125300000000002</c:v>
                </c:pt>
                <c:pt idx="764">
                  <c:v>0.46181100000000003</c:v>
                </c:pt>
                <c:pt idx="765">
                  <c:v>0.462368</c:v>
                </c:pt>
                <c:pt idx="766">
                  <c:v>0.46292499999999998</c:v>
                </c:pt>
                <c:pt idx="767">
                  <c:v>0.46348200000000001</c:v>
                </c:pt>
                <c:pt idx="768">
                  <c:v>0.46403800000000001</c:v>
                </c:pt>
                <c:pt idx="769">
                  <c:v>0.46459499999999998</c:v>
                </c:pt>
                <c:pt idx="770">
                  <c:v>0.46515099999999998</c:v>
                </c:pt>
                <c:pt idx="771">
                  <c:v>0.46570699999999998</c:v>
                </c:pt>
                <c:pt idx="772">
                  <c:v>0.46626299999999998</c:v>
                </c:pt>
                <c:pt idx="773">
                  <c:v>0.46681899999999998</c:v>
                </c:pt>
                <c:pt idx="774">
                  <c:v>0.46737400000000001</c:v>
                </c:pt>
                <c:pt idx="775">
                  <c:v>0.46793000000000001</c:v>
                </c:pt>
                <c:pt idx="776">
                  <c:v>0.46848499999999998</c:v>
                </c:pt>
                <c:pt idx="777">
                  <c:v>0.46904000000000001</c:v>
                </c:pt>
                <c:pt idx="778">
                  <c:v>0.46959499999999998</c:v>
                </c:pt>
                <c:pt idx="779">
                  <c:v>0.47014899999999998</c:v>
                </c:pt>
                <c:pt idx="780">
                  <c:v>0.47070400000000001</c:v>
                </c:pt>
                <c:pt idx="781">
                  <c:v>0.47125800000000001</c:v>
                </c:pt>
                <c:pt idx="782">
                  <c:v>0.47181200000000001</c:v>
                </c:pt>
                <c:pt idx="783">
                  <c:v>0.47236600000000001</c:v>
                </c:pt>
                <c:pt idx="784">
                  <c:v>0.47292000000000001</c:v>
                </c:pt>
                <c:pt idx="785">
                  <c:v>0.47347299999999998</c:v>
                </c:pt>
                <c:pt idx="786">
                  <c:v>0.47402699999999998</c:v>
                </c:pt>
                <c:pt idx="787">
                  <c:v>0.47458</c:v>
                </c:pt>
                <c:pt idx="788">
                  <c:v>0.47513300000000003</c:v>
                </c:pt>
                <c:pt idx="789">
                  <c:v>0.475686</c:v>
                </c:pt>
                <c:pt idx="790">
                  <c:v>0.47623799999999999</c:v>
                </c:pt>
                <c:pt idx="791">
                  <c:v>0.47679100000000002</c:v>
                </c:pt>
                <c:pt idx="792">
                  <c:v>0.47734300000000002</c:v>
                </c:pt>
                <c:pt idx="793">
                  <c:v>0.47789500000000001</c:v>
                </c:pt>
                <c:pt idx="794">
                  <c:v>0.47844700000000001</c:v>
                </c:pt>
                <c:pt idx="795">
                  <c:v>0.47899799999999998</c:v>
                </c:pt>
                <c:pt idx="796">
                  <c:v>0.47954999999999998</c:v>
                </c:pt>
                <c:pt idx="797">
                  <c:v>0.480101</c:v>
                </c:pt>
                <c:pt idx="798">
                  <c:v>0.48065200000000002</c:v>
                </c:pt>
                <c:pt idx="799">
                  <c:v>0.48120299999999999</c:v>
                </c:pt>
                <c:pt idx="800">
                  <c:v>0.48175400000000002</c:v>
                </c:pt>
                <c:pt idx="801">
                  <c:v>0.48230400000000001</c:v>
                </c:pt>
                <c:pt idx="802">
                  <c:v>0.48285400000000001</c:v>
                </c:pt>
                <c:pt idx="803">
                  <c:v>0.48340499999999997</c:v>
                </c:pt>
                <c:pt idx="804">
                  <c:v>0.48395500000000002</c:v>
                </c:pt>
                <c:pt idx="805">
                  <c:v>0.48450399999999999</c:v>
                </c:pt>
                <c:pt idx="806">
                  <c:v>0.48505399999999999</c:v>
                </c:pt>
                <c:pt idx="807">
                  <c:v>0.48560300000000001</c:v>
                </c:pt>
                <c:pt idx="808">
                  <c:v>0.48615199999999997</c:v>
                </c:pt>
                <c:pt idx="809">
                  <c:v>0.48670099999999999</c:v>
                </c:pt>
                <c:pt idx="810">
                  <c:v>0.48725000000000002</c:v>
                </c:pt>
                <c:pt idx="811">
                  <c:v>0.48779899999999998</c:v>
                </c:pt>
                <c:pt idx="812">
                  <c:v>0.48834699999999998</c:v>
                </c:pt>
                <c:pt idx="813">
                  <c:v>0.48889500000000002</c:v>
                </c:pt>
                <c:pt idx="814">
                  <c:v>0.48944300000000002</c:v>
                </c:pt>
                <c:pt idx="815">
                  <c:v>0.48999100000000001</c:v>
                </c:pt>
                <c:pt idx="816">
                  <c:v>0.490539</c:v>
                </c:pt>
                <c:pt idx="817">
                  <c:v>0.49108600000000002</c:v>
                </c:pt>
                <c:pt idx="818">
                  <c:v>0.49163299999999999</c:v>
                </c:pt>
                <c:pt idx="819">
                  <c:v>0.49218000000000001</c:v>
                </c:pt>
                <c:pt idx="820">
                  <c:v>0.49272700000000003</c:v>
                </c:pt>
                <c:pt idx="821">
                  <c:v>0.49327399999999999</c:v>
                </c:pt>
                <c:pt idx="822">
                  <c:v>0.49381999999999998</c:v>
                </c:pt>
                <c:pt idx="823">
                  <c:v>0.494367</c:v>
                </c:pt>
                <c:pt idx="824">
                  <c:v>0.49491299999999999</c:v>
                </c:pt>
                <c:pt idx="825">
                  <c:v>0.49545899999999998</c:v>
                </c:pt>
                <c:pt idx="826">
                  <c:v>0.496004</c:v>
                </c:pt>
                <c:pt idx="827">
                  <c:v>0.49654999999999999</c:v>
                </c:pt>
                <c:pt idx="828">
                  <c:v>0.49709500000000001</c:v>
                </c:pt>
                <c:pt idx="829">
                  <c:v>0.49764000000000003</c:v>
                </c:pt>
                <c:pt idx="830">
                  <c:v>0.49818499999999999</c:v>
                </c:pt>
                <c:pt idx="831">
                  <c:v>0.49873000000000001</c:v>
                </c:pt>
                <c:pt idx="832">
                  <c:v>0.499274</c:v>
                </c:pt>
                <c:pt idx="833">
                  <c:v>0.49981900000000001</c:v>
                </c:pt>
                <c:pt idx="834">
                  <c:v>0.500363</c:v>
                </c:pt>
                <c:pt idx="835">
                  <c:v>0.50090699999999999</c:v>
                </c:pt>
                <c:pt idx="836">
                  <c:v>0.50144999999999995</c:v>
                </c:pt>
                <c:pt idx="837">
                  <c:v>0.50199400000000005</c:v>
                </c:pt>
                <c:pt idx="838">
                  <c:v>0.50253700000000001</c:v>
                </c:pt>
                <c:pt idx="839">
                  <c:v>0.50307999999999997</c:v>
                </c:pt>
                <c:pt idx="840">
                  <c:v>0.50362300000000004</c:v>
                </c:pt>
                <c:pt idx="841">
                  <c:v>0.504166</c:v>
                </c:pt>
                <c:pt idx="842">
                  <c:v>0.50470800000000005</c:v>
                </c:pt>
                <c:pt idx="843">
                  <c:v>0.50525100000000001</c:v>
                </c:pt>
                <c:pt idx="844">
                  <c:v>0.50579300000000005</c:v>
                </c:pt>
                <c:pt idx="845">
                  <c:v>0.50633499999999998</c:v>
                </c:pt>
                <c:pt idx="846">
                  <c:v>0.50687700000000002</c:v>
                </c:pt>
                <c:pt idx="847">
                  <c:v>0.50741800000000004</c:v>
                </c:pt>
                <c:pt idx="848">
                  <c:v>0.50795900000000005</c:v>
                </c:pt>
                <c:pt idx="849">
                  <c:v>0.50850099999999998</c:v>
                </c:pt>
                <c:pt idx="850">
                  <c:v>0.50904099999999997</c:v>
                </c:pt>
                <c:pt idx="851">
                  <c:v>0.50958199999999998</c:v>
                </c:pt>
                <c:pt idx="852">
                  <c:v>0.51012299999999999</c:v>
                </c:pt>
                <c:pt idx="853">
                  <c:v>0.51066299999999998</c:v>
                </c:pt>
                <c:pt idx="854">
                  <c:v>0.51120299999999996</c:v>
                </c:pt>
                <c:pt idx="855">
                  <c:v>0.51174299999999995</c:v>
                </c:pt>
                <c:pt idx="856">
                  <c:v>0.51228300000000004</c:v>
                </c:pt>
                <c:pt idx="857">
                  <c:v>0.512822</c:v>
                </c:pt>
                <c:pt idx="858">
                  <c:v>0.51336199999999999</c:v>
                </c:pt>
                <c:pt idx="859">
                  <c:v>0.51390100000000005</c:v>
                </c:pt>
                <c:pt idx="860">
                  <c:v>0.51444000000000001</c:v>
                </c:pt>
                <c:pt idx="861">
                  <c:v>0.51497800000000005</c:v>
                </c:pt>
                <c:pt idx="862">
                  <c:v>0.515517</c:v>
                </c:pt>
                <c:pt idx="863">
                  <c:v>0.51605500000000004</c:v>
                </c:pt>
                <c:pt idx="864">
                  <c:v>0.51659299999999997</c:v>
                </c:pt>
                <c:pt idx="865">
                  <c:v>0.51713100000000001</c:v>
                </c:pt>
                <c:pt idx="866">
                  <c:v>0.51766900000000005</c:v>
                </c:pt>
                <c:pt idx="867">
                  <c:v>0.51820600000000006</c:v>
                </c:pt>
                <c:pt idx="868">
                  <c:v>0.51874299999999995</c:v>
                </c:pt>
                <c:pt idx="869">
                  <c:v>0.51927999999999996</c:v>
                </c:pt>
                <c:pt idx="870">
                  <c:v>0.51981699999999997</c:v>
                </c:pt>
                <c:pt idx="871">
                  <c:v>0.52035399999999998</c:v>
                </c:pt>
                <c:pt idx="872">
                  <c:v>0.52088999999999996</c:v>
                </c:pt>
                <c:pt idx="873">
                  <c:v>0.52142699999999997</c:v>
                </c:pt>
                <c:pt idx="874">
                  <c:v>0.52196299999999995</c:v>
                </c:pt>
                <c:pt idx="875">
                  <c:v>0.52249900000000005</c:v>
                </c:pt>
                <c:pt idx="876">
                  <c:v>0.523034</c:v>
                </c:pt>
                <c:pt idx="877">
                  <c:v>0.52356999999999998</c:v>
                </c:pt>
                <c:pt idx="878">
                  <c:v>0.52410500000000004</c:v>
                </c:pt>
                <c:pt idx="879">
                  <c:v>0.52464</c:v>
                </c:pt>
                <c:pt idx="880">
                  <c:v>0.52517499999999995</c:v>
                </c:pt>
                <c:pt idx="881">
                  <c:v>0.52570899999999998</c:v>
                </c:pt>
                <c:pt idx="882">
                  <c:v>0.52624400000000005</c:v>
                </c:pt>
                <c:pt idx="883">
                  <c:v>0.52677799999999997</c:v>
                </c:pt>
                <c:pt idx="884">
                  <c:v>0.527312</c:v>
                </c:pt>
                <c:pt idx="885">
                  <c:v>0.52784600000000004</c:v>
                </c:pt>
                <c:pt idx="886">
                  <c:v>0.52837900000000004</c:v>
                </c:pt>
                <c:pt idx="887">
                  <c:v>0.52891200000000005</c:v>
                </c:pt>
                <c:pt idx="888">
                  <c:v>0.52944599999999997</c:v>
                </c:pt>
                <c:pt idx="889">
                  <c:v>0.52997799999999995</c:v>
                </c:pt>
                <c:pt idx="890">
                  <c:v>0.53051099999999995</c:v>
                </c:pt>
                <c:pt idx="891">
                  <c:v>0.53104399999999996</c:v>
                </c:pt>
                <c:pt idx="892">
                  <c:v>0.53157600000000005</c:v>
                </c:pt>
                <c:pt idx="893">
                  <c:v>0.53210800000000003</c:v>
                </c:pt>
                <c:pt idx="894">
                  <c:v>0.53264</c:v>
                </c:pt>
                <c:pt idx="895">
                  <c:v>0.53317199999999998</c:v>
                </c:pt>
                <c:pt idx="896">
                  <c:v>0.53370300000000004</c:v>
                </c:pt>
                <c:pt idx="897">
                  <c:v>0.53423399999999999</c:v>
                </c:pt>
                <c:pt idx="898">
                  <c:v>0.53476500000000005</c:v>
                </c:pt>
                <c:pt idx="899">
                  <c:v>0.53529599999999999</c:v>
                </c:pt>
                <c:pt idx="900">
                  <c:v>0.53582700000000005</c:v>
                </c:pt>
                <c:pt idx="901">
                  <c:v>0.53635699999999997</c:v>
                </c:pt>
                <c:pt idx="902">
                  <c:v>0.536887</c:v>
                </c:pt>
                <c:pt idx="903">
                  <c:v>0.53741700000000003</c:v>
                </c:pt>
                <c:pt idx="904">
                  <c:v>0.53794699999999995</c:v>
                </c:pt>
                <c:pt idx="905">
                  <c:v>0.53847699999999998</c:v>
                </c:pt>
                <c:pt idx="906">
                  <c:v>0.53900599999999999</c:v>
                </c:pt>
                <c:pt idx="907">
                  <c:v>0.53953499999999999</c:v>
                </c:pt>
                <c:pt idx="908">
                  <c:v>0.54006399999999999</c:v>
                </c:pt>
                <c:pt idx="909">
                  <c:v>0.54059299999999999</c:v>
                </c:pt>
                <c:pt idx="910">
                  <c:v>0.54112099999999996</c:v>
                </c:pt>
                <c:pt idx="911">
                  <c:v>0.54164999999999996</c:v>
                </c:pt>
                <c:pt idx="912">
                  <c:v>0.54217800000000005</c:v>
                </c:pt>
                <c:pt idx="913">
                  <c:v>0.54270499999999999</c:v>
                </c:pt>
                <c:pt idx="914">
                  <c:v>0.54323299999999997</c:v>
                </c:pt>
                <c:pt idx="915">
                  <c:v>0.54376000000000002</c:v>
                </c:pt>
                <c:pt idx="916">
                  <c:v>0.54428799999999999</c:v>
                </c:pt>
                <c:pt idx="917">
                  <c:v>0.54481500000000005</c:v>
                </c:pt>
                <c:pt idx="918">
                  <c:v>0.54534099999999996</c:v>
                </c:pt>
                <c:pt idx="919">
                  <c:v>0.54586800000000002</c:v>
                </c:pt>
                <c:pt idx="920">
                  <c:v>0.54639400000000005</c:v>
                </c:pt>
                <c:pt idx="921">
                  <c:v>0.54691999999999996</c:v>
                </c:pt>
                <c:pt idx="922">
                  <c:v>0.54744599999999999</c:v>
                </c:pt>
                <c:pt idx="923">
                  <c:v>0.54797200000000001</c:v>
                </c:pt>
                <c:pt idx="924">
                  <c:v>0.54849800000000004</c:v>
                </c:pt>
                <c:pt idx="925">
                  <c:v>0.54902300000000004</c:v>
                </c:pt>
                <c:pt idx="926">
                  <c:v>0.54954800000000004</c:v>
                </c:pt>
                <c:pt idx="927">
                  <c:v>0.55007300000000003</c:v>
                </c:pt>
                <c:pt idx="928">
                  <c:v>0.550597</c:v>
                </c:pt>
                <c:pt idx="929">
                  <c:v>0.551122</c:v>
                </c:pt>
                <c:pt idx="930">
                  <c:v>0.55164599999999997</c:v>
                </c:pt>
                <c:pt idx="931">
                  <c:v>0.55217000000000005</c:v>
                </c:pt>
                <c:pt idx="932">
                  <c:v>0.55269400000000002</c:v>
                </c:pt>
                <c:pt idx="933">
                  <c:v>0.55321699999999996</c:v>
                </c:pt>
                <c:pt idx="934">
                  <c:v>0.55374000000000001</c:v>
                </c:pt>
                <c:pt idx="935">
                  <c:v>0.55426299999999995</c:v>
                </c:pt>
                <c:pt idx="936">
                  <c:v>0.554786</c:v>
                </c:pt>
                <c:pt idx="937">
                  <c:v>0.55530900000000005</c:v>
                </c:pt>
                <c:pt idx="938">
                  <c:v>0.55583099999999996</c:v>
                </c:pt>
                <c:pt idx="939">
                  <c:v>0.55635400000000002</c:v>
                </c:pt>
                <c:pt idx="940">
                  <c:v>0.55687600000000004</c:v>
                </c:pt>
                <c:pt idx="941">
                  <c:v>0.55739700000000003</c:v>
                </c:pt>
                <c:pt idx="942">
                  <c:v>0.55791900000000005</c:v>
                </c:pt>
                <c:pt idx="943">
                  <c:v>0.55844000000000005</c:v>
                </c:pt>
                <c:pt idx="944">
                  <c:v>0.55896100000000004</c:v>
                </c:pt>
                <c:pt idx="945">
                  <c:v>0.55948200000000003</c:v>
                </c:pt>
                <c:pt idx="946">
                  <c:v>0.56000300000000003</c:v>
                </c:pt>
                <c:pt idx="947">
                  <c:v>0.56052299999999999</c:v>
                </c:pt>
                <c:pt idx="948">
                  <c:v>0.56104399999999999</c:v>
                </c:pt>
                <c:pt idx="949">
                  <c:v>0.56156399999999995</c:v>
                </c:pt>
                <c:pt idx="950">
                  <c:v>0.562083</c:v>
                </c:pt>
                <c:pt idx="951">
                  <c:v>0.56260299999999996</c:v>
                </c:pt>
                <c:pt idx="952">
                  <c:v>0.56312200000000001</c:v>
                </c:pt>
                <c:pt idx="953">
                  <c:v>0.56364099999999995</c:v>
                </c:pt>
                <c:pt idx="954">
                  <c:v>0.56415999999999999</c:v>
                </c:pt>
                <c:pt idx="955">
                  <c:v>0.56467900000000004</c:v>
                </c:pt>
                <c:pt idx="956">
                  <c:v>0.56519699999999995</c:v>
                </c:pt>
                <c:pt idx="957">
                  <c:v>0.565716</c:v>
                </c:pt>
                <c:pt idx="958">
                  <c:v>0.56623400000000002</c:v>
                </c:pt>
                <c:pt idx="959">
                  <c:v>0.566751</c:v>
                </c:pt>
                <c:pt idx="960">
                  <c:v>0.56726900000000002</c:v>
                </c:pt>
                <c:pt idx="961">
                  <c:v>0.56778600000000001</c:v>
                </c:pt>
                <c:pt idx="962">
                  <c:v>0.568303</c:v>
                </c:pt>
                <c:pt idx="963">
                  <c:v>0.56881999999999999</c:v>
                </c:pt>
                <c:pt idx="964">
                  <c:v>0.56933699999999998</c:v>
                </c:pt>
                <c:pt idx="965">
                  <c:v>0.56985300000000005</c:v>
                </c:pt>
                <c:pt idx="966">
                  <c:v>0.57037000000000004</c:v>
                </c:pt>
                <c:pt idx="967">
                  <c:v>0.570886</c:v>
                </c:pt>
                <c:pt idx="968">
                  <c:v>0.57140100000000005</c:v>
                </c:pt>
                <c:pt idx="969">
                  <c:v>0.57191700000000001</c:v>
                </c:pt>
                <c:pt idx="970">
                  <c:v>0.57243200000000005</c:v>
                </c:pt>
                <c:pt idx="971">
                  <c:v>0.57294699999999998</c:v>
                </c:pt>
                <c:pt idx="972">
                  <c:v>0.57346200000000003</c:v>
                </c:pt>
                <c:pt idx="973">
                  <c:v>0.57397699999999996</c:v>
                </c:pt>
                <c:pt idx="974">
                  <c:v>0.57449099999999997</c:v>
                </c:pt>
                <c:pt idx="975">
                  <c:v>0.57500499999999999</c:v>
                </c:pt>
                <c:pt idx="976">
                  <c:v>0.575519</c:v>
                </c:pt>
                <c:pt idx="977">
                  <c:v>0.57603300000000002</c:v>
                </c:pt>
                <c:pt idx="978">
                  <c:v>0.576546</c:v>
                </c:pt>
                <c:pt idx="979">
                  <c:v>0.57706000000000002</c:v>
                </c:pt>
                <c:pt idx="980">
                  <c:v>0.577573</c:v>
                </c:pt>
                <c:pt idx="981">
                  <c:v>0.57808499999999996</c:v>
                </c:pt>
                <c:pt idx="982">
                  <c:v>0.57859799999999995</c:v>
                </c:pt>
                <c:pt idx="983">
                  <c:v>0.57911000000000001</c:v>
                </c:pt>
                <c:pt idx="984">
                  <c:v>0.579623</c:v>
                </c:pt>
                <c:pt idx="985">
                  <c:v>0.58013400000000004</c:v>
                </c:pt>
                <c:pt idx="986">
                  <c:v>0.580646</c:v>
                </c:pt>
                <c:pt idx="987">
                  <c:v>0.58115799999999995</c:v>
                </c:pt>
                <c:pt idx="988">
                  <c:v>0.58166899999999999</c:v>
                </c:pt>
                <c:pt idx="989">
                  <c:v>0.58218000000000003</c:v>
                </c:pt>
                <c:pt idx="990">
                  <c:v>0.58269000000000004</c:v>
                </c:pt>
                <c:pt idx="991">
                  <c:v>0.58320099999999997</c:v>
                </c:pt>
                <c:pt idx="992">
                  <c:v>0.58371099999999998</c:v>
                </c:pt>
                <c:pt idx="993">
                  <c:v>0.58422099999999999</c:v>
                </c:pt>
                <c:pt idx="994">
                  <c:v>0.584731</c:v>
                </c:pt>
                <c:pt idx="995">
                  <c:v>0.58524100000000001</c:v>
                </c:pt>
                <c:pt idx="996">
                  <c:v>0.58574999999999999</c:v>
                </c:pt>
                <c:pt idx="997">
                  <c:v>0.58625899999999997</c:v>
                </c:pt>
                <c:pt idx="998">
                  <c:v>0.58676799999999996</c:v>
                </c:pt>
                <c:pt idx="999">
                  <c:v>0.58727700000000005</c:v>
                </c:pt>
                <c:pt idx="1000">
                  <c:v>0.587785</c:v>
                </c:pt>
                <c:pt idx="1001">
                  <c:v>0.58829299999999995</c:v>
                </c:pt>
                <c:pt idx="1002">
                  <c:v>0.58880100000000002</c:v>
                </c:pt>
                <c:pt idx="1003">
                  <c:v>0.58930899999999997</c:v>
                </c:pt>
                <c:pt idx="1004">
                  <c:v>0.58981700000000004</c:v>
                </c:pt>
                <c:pt idx="1005">
                  <c:v>0.59032399999999996</c:v>
                </c:pt>
                <c:pt idx="1006">
                  <c:v>0.590831</c:v>
                </c:pt>
                <c:pt idx="1007">
                  <c:v>0.59133800000000003</c:v>
                </c:pt>
                <c:pt idx="1008">
                  <c:v>0.59184400000000004</c:v>
                </c:pt>
                <c:pt idx="1009">
                  <c:v>0.59235099999999996</c:v>
                </c:pt>
                <c:pt idx="1010">
                  <c:v>0.59285699999999997</c:v>
                </c:pt>
                <c:pt idx="1011">
                  <c:v>0.59336299999999997</c:v>
                </c:pt>
                <c:pt idx="1012">
                  <c:v>0.59386799999999995</c:v>
                </c:pt>
                <c:pt idx="1013">
                  <c:v>0.59437399999999996</c:v>
                </c:pt>
                <c:pt idx="1014">
                  <c:v>0.59487900000000005</c:v>
                </c:pt>
                <c:pt idx="1015">
                  <c:v>0.59538400000000002</c:v>
                </c:pt>
                <c:pt idx="1016">
                  <c:v>0.595889</c:v>
                </c:pt>
                <c:pt idx="1017">
                  <c:v>0.59639299999999995</c:v>
                </c:pt>
                <c:pt idx="1018">
                  <c:v>0.59689700000000001</c:v>
                </c:pt>
                <c:pt idx="1019">
                  <c:v>0.59740099999999996</c:v>
                </c:pt>
                <c:pt idx="1020">
                  <c:v>0.59790500000000002</c:v>
                </c:pt>
                <c:pt idx="1021">
                  <c:v>0.59840899999999997</c:v>
                </c:pt>
                <c:pt idx="1022">
                  <c:v>0.598912</c:v>
                </c:pt>
                <c:pt idx="1023">
                  <c:v>0.59941500000000003</c:v>
                </c:pt>
                <c:pt idx="1024">
                  <c:v>0.59991799999999995</c:v>
                </c:pt>
                <c:pt idx="1025">
                  <c:v>0.60041999999999995</c:v>
                </c:pt>
                <c:pt idx="1026">
                  <c:v>0.60092299999999998</c:v>
                </c:pt>
                <c:pt idx="1027">
                  <c:v>0.60142499999999999</c:v>
                </c:pt>
                <c:pt idx="1028">
                  <c:v>0.60192699999999999</c:v>
                </c:pt>
                <c:pt idx="1029">
                  <c:v>0.60242799999999996</c:v>
                </c:pt>
                <c:pt idx="1030">
                  <c:v>0.60292999999999997</c:v>
                </c:pt>
                <c:pt idx="1031">
                  <c:v>0.60343100000000005</c:v>
                </c:pt>
                <c:pt idx="1032">
                  <c:v>0.60393200000000002</c:v>
                </c:pt>
                <c:pt idx="1033">
                  <c:v>0.60443199999999997</c:v>
                </c:pt>
                <c:pt idx="1034">
                  <c:v>0.60493300000000005</c:v>
                </c:pt>
                <c:pt idx="1035">
                  <c:v>0.605433</c:v>
                </c:pt>
                <c:pt idx="1036">
                  <c:v>0.60593300000000005</c:v>
                </c:pt>
                <c:pt idx="1037">
                  <c:v>0.606433</c:v>
                </c:pt>
                <c:pt idx="1038">
                  <c:v>0.60693200000000003</c:v>
                </c:pt>
                <c:pt idx="1039">
                  <c:v>0.60743100000000005</c:v>
                </c:pt>
                <c:pt idx="1040">
                  <c:v>0.60792999999999997</c:v>
                </c:pt>
                <c:pt idx="1041">
                  <c:v>0.608429</c:v>
                </c:pt>
                <c:pt idx="1042">
                  <c:v>0.60892800000000002</c:v>
                </c:pt>
                <c:pt idx="1043">
                  <c:v>0.60942600000000002</c:v>
                </c:pt>
                <c:pt idx="1044">
                  <c:v>0.60992400000000002</c:v>
                </c:pt>
                <c:pt idx="1045">
                  <c:v>0.61042200000000002</c:v>
                </c:pt>
                <c:pt idx="1046">
                  <c:v>0.61091899999999999</c:v>
                </c:pt>
                <c:pt idx="1047">
                  <c:v>0.61141699999999999</c:v>
                </c:pt>
                <c:pt idx="1048">
                  <c:v>0.61191399999999996</c:v>
                </c:pt>
                <c:pt idx="1049">
                  <c:v>0.61241000000000001</c:v>
                </c:pt>
                <c:pt idx="1050">
                  <c:v>0.61290699999999998</c:v>
                </c:pt>
                <c:pt idx="1051">
                  <c:v>0.61340300000000003</c:v>
                </c:pt>
                <c:pt idx="1052">
                  <c:v>0.6139</c:v>
                </c:pt>
                <c:pt idx="1053">
                  <c:v>0.61439500000000002</c:v>
                </c:pt>
                <c:pt idx="1054">
                  <c:v>0.61489099999999997</c:v>
                </c:pt>
                <c:pt idx="1055">
                  <c:v>0.61538599999999999</c:v>
                </c:pt>
                <c:pt idx="1056">
                  <c:v>0.61588200000000004</c:v>
                </c:pt>
                <c:pt idx="1057">
                  <c:v>0.61637600000000003</c:v>
                </c:pt>
                <c:pt idx="1058">
                  <c:v>0.61687099999999995</c:v>
                </c:pt>
                <c:pt idx="1059">
                  <c:v>0.61736500000000005</c:v>
                </c:pt>
                <c:pt idx="1060">
                  <c:v>0.61785999999999996</c:v>
                </c:pt>
                <c:pt idx="1061">
                  <c:v>0.61835399999999996</c:v>
                </c:pt>
                <c:pt idx="1062">
                  <c:v>0.61884700000000004</c:v>
                </c:pt>
                <c:pt idx="1063">
                  <c:v>0.61934100000000003</c:v>
                </c:pt>
                <c:pt idx="1064">
                  <c:v>0.619834</c:v>
                </c:pt>
                <c:pt idx="1065">
                  <c:v>0.62032699999999996</c:v>
                </c:pt>
                <c:pt idx="1066">
                  <c:v>0.62081900000000001</c:v>
                </c:pt>
                <c:pt idx="1067">
                  <c:v>0.62131199999999998</c:v>
                </c:pt>
                <c:pt idx="1068">
                  <c:v>0.62180400000000002</c:v>
                </c:pt>
                <c:pt idx="1069">
                  <c:v>0.62229599999999996</c:v>
                </c:pt>
                <c:pt idx="1070">
                  <c:v>0.62278800000000001</c:v>
                </c:pt>
                <c:pt idx="1071">
                  <c:v>0.62327900000000003</c:v>
                </c:pt>
                <c:pt idx="1072">
                  <c:v>0.62377000000000005</c:v>
                </c:pt>
                <c:pt idx="1073">
                  <c:v>0.62426099999999995</c:v>
                </c:pt>
                <c:pt idx="1074">
                  <c:v>0.62475199999999997</c:v>
                </c:pt>
                <c:pt idx="1075">
                  <c:v>0.62524299999999999</c:v>
                </c:pt>
                <c:pt idx="1076">
                  <c:v>0.62573299999999998</c:v>
                </c:pt>
                <c:pt idx="1077">
                  <c:v>0.62622299999999997</c:v>
                </c:pt>
                <c:pt idx="1078">
                  <c:v>0.62671299999999996</c:v>
                </c:pt>
                <c:pt idx="1079">
                  <c:v>0.62720200000000004</c:v>
                </c:pt>
                <c:pt idx="1080">
                  <c:v>0.627691</c:v>
                </c:pt>
                <c:pt idx="1081">
                  <c:v>0.62817999999999996</c:v>
                </c:pt>
                <c:pt idx="1082">
                  <c:v>0.62866900000000003</c:v>
                </c:pt>
                <c:pt idx="1083">
                  <c:v>0.629158</c:v>
                </c:pt>
                <c:pt idx="1084">
                  <c:v>0.62964600000000004</c:v>
                </c:pt>
                <c:pt idx="1085">
                  <c:v>0.63013399999999997</c:v>
                </c:pt>
                <c:pt idx="1086">
                  <c:v>0.63062200000000002</c:v>
                </c:pt>
                <c:pt idx="1087">
                  <c:v>0.63110900000000003</c:v>
                </c:pt>
                <c:pt idx="1088">
                  <c:v>0.63159600000000005</c:v>
                </c:pt>
                <c:pt idx="1089">
                  <c:v>0.63208299999999995</c:v>
                </c:pt>
                <c:pt idx="1090">
                  <c:v>0.63256999999999997</c:v>
                </c:pt>
                <c:pt idx="1091">
                  <c:v>0.63305699999999998</c:v>
                </c:pt>
                <c:pt idx="1092">
                  <c:v>0.63354299999999997</c:v>
                </c:pt>
                <c:pt idx="1093">
                  <c:v>0.63402899999999995</c:v>
                </c:pt>
                <c:pt idx="1094">
                  <c:v>0.63451500000000005</c:v>
                </c:pt>
                <c:pt idx="1095">
                  <c:v>0.63500000000000001</c:v>
                </c:pt>
                <c:pt idx="1096">
                  <c:v>0.63548499999999997</c:v>
                </c:pt>
                <c:pt idx="1097">
                  <c:v>0.63597000000000004</c:v>
                </c:pt>
                <c:pt idx="1098">
                  <c:v>0.63645499999999999</c:v>
                </c:pt>
                <c:pt idx="1099">
                  <c:v>0.63693999999999995</c:v>
                </c:pt>
                <c:pt idx="1100">
                  <c:v>0.63742399999999999</c:v>
                </c:pt>
                <c:pt idx="1101">
                  <c:v>0.63790800000000003</c:v>
                </c:pt>
                <c:pt idx="1102">
                  <c:v>0.63839199999999996</c:v>
                </c:pt>
                <c:pt idx="1103">
                  <c:v>0.63887499999999997</c:v>
                </c:pt>
                <c:pt idx="1104">
                  <c:v>0.63935799999999998</c:v>
                </c:pt>
                <c:pt idx="1105">
                  <c:v>0.63984099999999999</c:v>
                </c:pt>
                <c:pt idx="1106">
                  <c:v>0.640324</c:v>
                </c:pt>
                <c:pt idx="1107">
                  <c:v>0.64080700000000002</c:v>
                </c:pt>
                <c:pt idx="1108">
                  <c:v>0.641289</c:v>
                </c:pt>
                <c:pt idx="1109">
                  <c:v>0.64177099999999998</c:v>
                </c:pt>
                <c:pt idx="1110">
                  <c:v>0.64225299999999996</c:v>
                </c:pt>
                <c:pt idx="1111">
                  <c:v>0.64273400000000003</c:v>
                </c:pt>
                <c:pt idx="1112">
                  <c:v>0.64321499999999998</c:v>
                </c:pt>
                <c:pt idx="1113">
                  <c:v>0.64369600000000005</c:v>
                </c:pt>
                <c:pt idx="1114">
                  <c:v>0.644177</c:v>
                </c:pt>
                <c:pt idx="1115">
                  <c:v>0.64465700000000004</c:v>
                </c:pt>
                <c:pt idx="1116">
                  <c:v>0.64513799999999999</c:v>
                </c:pt>
                <c:pt idx="1117">
                  <c:v>0.64561800000000003</c:v>
                </c:pt>
                <c:pt idx="1118">
                  <c:v>0.64609700000000003</c:v>
                </c:pt>
                <c:pt idx="1119">
                  <c:v>0.64657699999999996</c:v>
                </c:pt>
                <c:pt idx="1120">
                  <c:v>0.64705599999999996</c:v>
                </c:pt>
                <c:pt idx="1121">
                  <c:v>0.64753499999999997</c:v>
                </c:pt>
                <c:pt idx="1122">
                  <c:v>0.64801399999999998</c:v>
                </c:pt>
                <c:pt idx="1123">
                  <c:v>0.64849199999999996</c:v>
                </c:pt>
                <c:pt idx="1124">
                  <c:v>0.64897000000000005</c:v>
                </c:pt>
                <c:pt idx="1125">
                  <c:v>0.64944800000000003</c:v>
                </c:pt>
                <c:pt idx="1126">
                  <c:v>0.649926</c:v>
                </c:pt>
                <c:pt idx="1127">
                  <c:v>0.65040299999999995</c:v>
                </c:pt>
                <c:pt idx="1128">
                  <c:v>0.65088000000000001</c:v>
                </c:pt>
                <c:pt idx="1129">
                  <c:v>0.65135699999999996</c:v>
                </c:pt>
                <c:pt idx="1130">
                  <c:v>0.65183400000000002</c:v>
                </c:pt>
                <c:pt idx="1131">
                  <c:v>0.65230999999999995</c:v>
                </c:pt>
                <c:pt idx="1132">
                  <c:v>0.65278599999999998</c:v>
                </c:pt>
                <c:pt idx="1133">
                  <c:v>0.65326200000000001</c:v>
                </c:pt>
                <c:pt idx="1134">
                  <c:v>0.65373800000000004</c:v>
                </c:pt>
                <c:pt idx="1135">
                  <c:v>0.65421300000000004</c:v>
                </c:pt>
                <c:pt idx="1136">
                  <c:v>0.65468800000000005</c:v>
                </c:pt>
                <c:pt idx="1137">
                  <c:v>0.65516300000000005</c:v>
                </c:pt>
                <c:pt idx="1138">
                  <c:v>0.65563700000000003</c:v>
                </c:pt>
                <c:pt idx="1139">
                  <c:v>0.65611200000000003</c:v>
                </c:pt>
                <c:pt idx="1140">
                  <c:v>0.656586</c:v>
                </c:pt>
                <c:pt idx="1141">
                  <c:v>0.65705999999999998</c:v>
                </c:pt>
                <c:pt idx="1142">
                  <c:v>0.65753300000000003</c:v>
                </c:pt>
                <c:pt idx="1143">
                  <c:v>0.65800599999999998</c:v>
                </c:pt>
                <c:pt idx="1144">
                  <c:v>0.65847900000000004</c:v>
                </c:pt>
                <c:pt idx="1145">
                  <c:v>0.65895199999999998</c:v>
                </c:pt>
                <c:pt idx="1146">
                  <c:v>0.65942500000000004</c:v>
                </c:pt>
                <c:pt idx="1147">
                  <c:v>0.65989699999999996</c:v>
                </c:pt>
                <c:pt idx="1148">
                  <c:v>0.66036899999999998</c:v>
                </c:pt>
                <c:pt idx="1149">
                  <c:v>0.66083999999999998</c:v>
                </c:pt>
                <c:pt idx="1150">
                  <c:v>0.66131200000000001</c:v>
                </c:pt>
                <c:pt idx="1151">
                  <c:v>0.66178300000000001</c:v>
                </c:pt>
                <c:pt idx="1152">
                  <c:v>0.66225400000000001</c:v>
                </c:pt>
                <c:pt idx="1153">
                  <c:v>0.66272500000000001</c:v>
                </c:pt>
                <c:pt idx="1154">
                  <c:v>0.66319499999999998</c:v>
                </c:pt>
                <c:pt idx="1155">
                  <c:v>0.66366499999999995</c:v>
                </c:pt>
                <c:pt idx="1156">
                  <c:v>0.66413500000000003</c:v>
                </c:pt>
                <c:pt idx="1157">
                  <c:v>0.664605</c:v>
                </c:pt>
                <c:pt idx="1158">
                  <c:v>0.66507400000000005</c:v>
                </c:pt>
                <c:pt idx="1159">
                  <c:v>0.665543</c:v>
                </c:pt>
                <c:pt idx="1160">
                  <c:v>0.66601200000000005</c:v>
                </c:pt>
                <c:pt idx="1161">
                  <c:v>0.66647999999999996</c:v>
                </c:pt>
                <c:pt idx="1162">
                  <c:v>0.66694900000000001</c:v>
                </c:pt>
                <c:pt idx="1163">
                  <c:v>0.66741700000000004</c:v>
                </c:pt>
                <c:pt idx="1164">
                  <c:v>0.66788499999999995</c:v>
                </c:pt>
                <c:pt idx="1165">
                  <c:v>0.66835199999999995</c:v>
                </c:pt>
                <c:pt idx="1166">
                  <c:v>0.66881900000000005</c:v>
                </c:pt>
                <c:pt idx="1167">
                  <c:v>0.66928600000000005</c:v>
                </c:pt>
                <c:pt idx="1168">
                  <c:v>0.66975300000000004</c:v>
                </c:pt>
                <c:pt idx="1169">
                  <c:v>0.67021900000000001</c:v>
                </c:pt>
                <c:pt idx="1170">
                  <c:v>0.670686</c:v>
                </c:pt>
                <c:pt idx="1171">
                  <c:v>0.67115199999999997</c:v>
                </c:pt>
                <c:pt idx="1172">
                  <c:v>0.67161700000000002</c:v>
                </c:pt>
                <c:pt idx="1173">
                  <c:v>0.67208299999999999</c:v>
                </c:pt>
                <c:pt idx="1174">
                  <c:v>0.67254800000000003</c:v>
                </c:pt>
                <c:pt idx="1175">
                  <c:v>0.67301200000000005</c:v>
                </c:pt>
                <c:pt idx="1176">
                  <c:v>0.67347699999999999</c:v>
                </c:pt>
                <c:pt idx="1177">
                  <c:v>0.67394100000000001</c:v>
                </c:pt>
                <c:pt idx="1178">
                  <c:v>0.67440599999999995</c:v>
                </c:pt>
                <c:pt idx="1179">
                  <c:v>0.67486900000000005</c:v>
                </c:pt>
                <c:pt idx="1180">
                  <c:v>0.67533299999999996</c:v>
                </c:pt>
                <c:pt idx="1181">
                  <c:v>0.67579599999999995</c:v>
                </c:pt>
                <c:pt idx="1182">
                  <c:v>0.67625900000000005</c:v>
                </c:pt>
                <c:pt idx="1183">
                  <c:v>0.67672200000000005</c:v>
                </c:pt>
                <c:pt idx="1184">
                  <c:v>0.67718400000000001</c:v>
                </c:pt>
                <c:pt idx="1185">
                  <c:v>0.67764599999999997</c:v>
                </c:pt>
                <c:pt idx="1186">
                  <c:v>0.67810800000000004</c:v>
                </c:pt>
                <c:pt idx="1187">
                  <c:v>0.67857000000000001</c:v>
                </c:pt>
                <c:pt idx="1188">
                  <c:v>0.67903100000000005</c:v>
                </c:pt>
                <c:pt idx="1189">
                  <c:v>0.67949300000000001</c:v>
                </c:pt>
                <c:pt idx="1190">
                  <c:v>0.67995300000000003</c:v>
                </c:pt>
                <c:pt idx="1191">
                  <c:v>0.68041399999999996</c:v>
                </c:pt>
                <c:pt idx="1192">
                  <c:v>0.68087399999999998</c:v>
                </c:pt>
                <c:pt idx="1193">
                  <c:v>0.681334</c:v>
                </c:pt>
                <c:pt idx="1194">
                  <c:v>0.68179400000000001</c:v>
                </c:pt>
                <c:pt idx="1195">
                  <c:v>0.68225400000000003</c:v>
                </c:pt>
                <c:pt idx="1196">
                  <c:v>0.68271300000000001</c:v>
                </c:pt>
                <c:pt idx="1197">
                  <c:v>0.683172</c:v>
                </c:pt>
                <c:pt idx="1198">
                  <c:v>0.68363099999999999</c:v>
                </c:pt>
                <c:pt idx="1199">
                  <c:v>0.68408899999999995</c:v>
                </c:pt>
                <c:pt idx="1200">
                  <c:v>0.68454700000000002</c:v>
                </c:pt>
                <c:pt idx="1201">
                  <c:v>0.68500499999999998</c:v>
                </c:pt>
                <c:pt idx="1202">
                  <c:v>0.68546300000000004</c:v>
                </c:pt>
                <c:pt idx="1203">
                  <c:v>0.68591999999999997</c:v>
                </c:pt>
                <c:pt idx="1204">
                  <c:v>0.68637700000000001</c:v>
                </c:pt>
                <c:pt idx="1205">
                  <c:v>0.68683399999999994</c:v>
                </c:pt>
                <c:pt idx="1206">
                  <c:v>0.68728999999999996</c:v>
                </c:pt>
                <c:pt idx="1207">
                  <c:v>0.687747</c:v>
                </c:pt>
                <c:pt idx="1208">
                  <c:v>0.68820300000000001</c:v>
                </c:pt>
                <c:pt idx="1209">
                  <c:v>0.68865799999999999</c:v>
                </c:pt>
                <c:pt idx="1210">
                  <c:v>0.689114</c:v>
                </c:pt>
                <c:pt idx="1211">
                  <c:v>0.68956899999999999</c:v>
                </c:pt>
                <c:pt idx="1212">
                  <c:v>0.69002399999999997</c:v>
                </c:pt>
                <c:pt idx="1213">
                  <c:v>0.69047899999999995</c:v>
                </c:pt>
                <c:pt idx="1214">
                  <c:v>0.69093300000000002</c:v>
                </c:pt>
                <c:pt idx="1215">
                  <c:v>0.69138699999999997</c:v>
                </c:pt>
                <c:pt idx="1216">
                  <c:v>0.69184100000000004</c:v>
                </c:pt>
                <c:pt idx="1217">
                  <c:v>0.69229399999999996</c:v>
                </c:pt>
                <c:pt idx="1218">
                  <c:v>0.69274800000000003</c:v>
                </c:pt>
                <c:pt idx="1219">
                  <c:v>0.69320099999999996</c:v>
                </c:pt>
                <c:pt idx="1220">
                  <c:v>0.69365299999999996</c:v>
                </c:pt>
                <c:pt idx="1221">
                  <c:v>0.694106</c:v>
                </c:pt>
                <c:pt idx="1222">
                  <c:v>0.69455800000000001</c:v>
                </c:pt>
                <c:pt idx="1223">
                  <c:v>0.69501000000000002</c:v>
                </c:pt>
                <c:pt idx="1224">
                  <c:v>0.695461</c:v>
                </c:pt>
                <c:pt idx="1225">
                  <c:v>0.695913</c:v>
                </c:pt>
                <c:pt idx="1226">
                  <c:v>0.69636399999999998</c:v>
                </c:pt>
                <c:pt idx="1227">
                  <c:v>0.69681499999999996</c:v>
                </c:pt>
                <c:pt idx="1228">
                  <c:v>0.69726500000000002</c:v>
                </c:pt>
                <c:pt idx="1229">
                  <c:v>0.69771499999999997</c:v>
                </c:pt>
                <c:pt idx="1230">
                  <c:v>0.69816500000000004</c:v>
                </c:pt>
                <c:pt idx="1231">
                  <c:v>0.69861499999999999</c:v>
                </c:pt>
                <c:pt idx="1232">
                  <c:v>0.69906500000000005</c:v>
                </c:pt>
                <c:pt idx="1233">
                  <c:v>0.69951399999999997</c:v>
                </c:pt>
                <c:pt idx="1234">
                  <c:v>0.699963</c:v>
                </c:pt>
                <c:pt idx="1235">
                  <c:v>0.70041100000000001</c:v>
                </c:pt>
                <c:pt idx="1236">
                  <c:v>0.70085900000000001</c:v>
                </c:pt>
                <c:pt idx="1237">
                  <c:v>0.70130800000000004</c:v>
                </c:pt>
                <c:pt idx="1238">
                  <c:v>0.70175500000000002</c:v>
                </c:pt>
                <c:pt idx="1239">
                  <c:v>0.70220300000000002</c:v>
                </c:pt>
                <c:pt idx="1240">
                  <c:v>0.70265</c:v>
                </c:pt>
                <c:pt idx="1241">
                  <c:v>0.70309699999999997</c:v>
                </c:pt>
                <c:pt idx="1242">
                  <c:v>0.70354399999999995</c:v>
                </c:pt>
                <c:pt idx="1243">
                  <c:v>0.70399</c:v>
                </c:pt>
                <c:pt idx="1244">
                  <c:v>0.70443599999999995</c:v>
                </c:pt>
                <c:pt idx="1245">
                  <c:v>0.70488200000000001</c:v>
                </c:pt>
                <c:pt idx="1246">
                  <c:v>0.70532700000000004</c:v>
                </c:pt>
                <c:pt idx="1247">
                  <c:v>0.70577299999999998</c:v>
                </c:pt>
                <c:pt idx="1248">
                  <c:v>0.70621800000000001</c:v>
                </c:pt>
                <c:pt idx="1249">
                  <c:v>0.70666200000000001</c:v>
                </c:pt>
                <c:pt idx="1250">
                  <c:v>0.70710700000000004</c:v>
                </c:pt>
                <c:pt idx="1251">
                  <c:v>0.70755100000000004</c:v>
                </c:pt>
                <c:pt idx="1252">
                  <c:v>0.70799500000000004</c:v>
                </c:pt>
                <c:pt idx="1253">
                  <c:v>0.70843800000000001</c:v>
                </c:pt>
                <c:pt idx="1254">
                  <c:v>0.70888200000000001</c:v>
                </c:pt>
                <c:pt idx="1255">
                  <c:v>0.70932499999999998</c:v>
                </c:pt>
                <c:pt idx="1256">
                  <c:v>0.70976700000000004</c:v>
                </c:pt>
                <c:pt idx="1257">
                  <c:v>0.71021000000000001</c:v>
                </c:pt>
                <c:pt idx="1258">
                  <c:v>0.71065199999999995</c:v>
                </c:pt>
                <c:pt idx="1259">
                  <c:v>0.711094</c:v>
                </c:pt>
                <c:pt idx="1260">
                  <c:v>0.71153599999999995</c:v>
                </c:pt>
                <c:pt idx="1261">
                  <c:v>0.71197699999999997</c:v>
                </c:pt>
                <c:pt idx="1262">
                  <c:v>0.712418</c:v>
                </c:pt>
                <c:pt idx="1263">
                  <c:v>0.71285900000000002</c:v>
                </c:pt>
                <c:pt idx="1264">
                  <c:v>0.71329900000000002</c:v>
                </c:pt>
                <c:pt idx="1265">
                  <c:v>0.71374000000000004</c:v>
                </c:pt>
                <c:pt idx="1266">
                  <c:v>0.71418000000000004</c:v>
                </c:pt>
                <c:pt idx="1267">
                  <c:v>0.714619</c:v>
                </c:pt>
                <c:pt idx="1268">
                  <c:v>0.715059</c:v>
                </c:pt>
                <c:pt idx="1269">
                  <c:v>0.71549799999999997</c:v>
                </c:pt>
                <c:pt idx="1270">
                  <c:v>0.71593600000000002</c:v>
                </c:pt>
                <c:pt idx="1271">
                  <c:v>0.71637499999999998</c:v>
                </c:pt>
                <c:pt idx="1272">
                  <c:v>0.71681300000000003</c:v>
                </c:pt>
                <c:pt idx="1273">
                  <c:v>0.71725099999999997</c:v>
                </c:pt>
                <c:pt idx="1274">
                  <c:v>0.71768900000000002</c:v>
                </c:pt>
                <c:pt idx="1275">
                  <c:v>0.71812600000000004</c:v>
                </c:pt>
                <c:pt idx="1276">
                  <c:v>0.71856299999999995</c:v>
                </c:pt>
                <c:pt idx="1277">
                  <c:v>0.71899999999999997</c:v>
                </c:pt>
                <c:pt idx="1278">
                  <c:v>0.71943699999999999</c:v>
                </c:pt>
                <c:pt idx="1279">
                  <c:v>0.71987299999999999</c:v>
                </c:pt>
                <c:pt idx="1280">
                  <c:v>0.72030899999999998</c:v>
                </c:pt>
                <c:pt idx="1281">
                  <c:v>0.72074499999999997</c:v>
                </c:pt>
                <c:pt idx="1282">
                  <c:v>0.72118000000000004</c:v>
                </c:pt>
                <c:pt idx="1283">
                  <c:v>0.72161500000000001</c:v>
                </c:pt>
                <c:pt idx="1284">
                  <c:v>0.72204999999999997</c:v>
                </c:pt>
                <c:pt idx="1285">
                  <c:v>0.72248500000000004</c:v>
                </c:pt>
                <c:pt idx="1286">
                  <c:v>0.72291899999999998</c:v>
                </c:pt>
                <c:pt idx="1287">
                  <c:v>0.72335300000000002</c:v>
                </c:pt>
                <c:pt idx="1288">
                  <c:v>0.72378699999999996</c:v>
                </c:pt>
                <c:pt idx="1289">
                  <c:v>0.72421999999999997</c:v>
                </c:pt>
                <c:pt idx="1290">
                  <c:v>0.72465299999999999</c:v>
                </c:pt>
                <c:pt idx="1291">
                  <c:v>0.72508600000000001</c:v>
                </c:pt>
                <c:pt idx="1292">
                  <c:v>0.72551900000000002</c:v>
                </c:pt>
                <c:pt idx="1293">
                  <c:v>0.72595100000000001</c:v>
                </c:pt>
                <c:pt idx="1294">
                  <c:v>0.726383</c:v>
                </c:pt>
                <c:pt idx="1295">
                  <c:v>0.72681399999999996</c:v>
                </c:pt>
                <c:pt idx="1296">
                  <c:v>0.72724599999999995</c:v>
                </c:pt>
                <c:pt idx="1297">
                  <c:v>0.72767700000000002</c:v>
                </c:pt>
                <c:pt idx="1298">
                  <c:v>0.72810799999999998</c:v>
                </c:pt>
                <c:pt idx="1299">
                  <c:v>0.72853800000000002</c:v>
                </c:pt>
                <c:pt idx="1300">
                  <c:v>0.72896899999999998</c:v>
                </c:pt>
                <c:pt idx="1301">
                  <c:v>0.72939900000000002</c:v>
                </c:pt>
                <c:pt idx="1302">
                  <c:v>0.72982800000000003</c:v>
                </c:pt>
                <c:pt idx="1303">
                  <c:v>0.73025799999999996</c:v>
                </c:pt>
                <c:pt idx="1304">
                  <c:v>0.73068699999999998</c:v>
                </c:pt>
                <c:pt idx="1305">
                  <c:v>0.73111599999999999</c:v>
                </c:pt>
                <c:pt idx="1306">
                  <c:v>0.73154399999999997</c:v>
                </c:pt>
                <c:pt idx="1307">
                  <c:v>0.73197199999999996</c:v>
                </c:pt>
                <c:pt idx="1308">
                  <c:v>0.73240000000000005</c:v>
                </c:pt>
                <c:pt idx="1309">
                  <c:v>0.73282800000000003</c:v>
                </c:pt>
                <c:pt idx="1310">
                  <c:v>0.73325499999999999</c:v>
                </c:pt>
                <c:pt idx="1311">
                  <c:v>0.73368199999999995</c:v>
                </c:pt>
                <c:pt idx="1312">
                  <c:v>0.73410900000000001</c:v>
                </c:pt>
                <c:pt idx="1313">
                  <c:v>0.73453599999999997</c:v>
                </c:pt>
                <c:pt idx="1314">
                  <c:v>0.734962</c:v>
                </c:pt>
                <c:pt idx="1315">
                  <c:v>0.73538800000000004</c:v>
                </c:pt>
                <c:pt idx="1316">
                  <c:v>0.73581300000000005</c:v>
                </c:pt>
                <c:pt idx="1317">
                  <c:v>0.73623899999999998</c:v>
                </c:pt>
                <c:pt idx="1318">
                  <c:v>0.73666399999999999</c:v>
                </c:pt>
                <c:pt idx="1319">
                  <c:v>0.73708899999999999</c:v>
                </c:pt>
                <c:pt idx="1320">
                  <c:v>0.73751299999999997</c:v>
                </c:pt>
                <c:pt idx="1321">
                  <c:v>0.73793699999999995</c:v>
                </c:pt>
                <c:pt idx="1322">
                  <c:v>0.73836100000000005</c:v>
                </c:pt>
                <c:pt idx="1323">
                  <c:v>0.73878500000000003</c:v>
                </c:pt>
                <c:pt idx="1324">
                  <c:v>0.73920799999999998</c:v>
                </c:pt>
                <c:pt idx="1325">
                  <c:v>0.73963100000000004</c:v>
                </c:pt>
                <c:pt idx="1326">
                  <c:v>0.74005399999999999</c:v>
                </c:pt>
                <c:pt idx="1327">
                  <c:v>0.74047600000000002</c:v>
                </c:pt>
                <c:pt idx="1328">
                  <c:v>0.74089799999999995</c:v>
                </c:pt>
                <c:pt idx="1329">
                  <c:v>0.74131999999999998</c:v>
                </c:pt>
                <c:pt idx="1330">
                  <c:v>0.74174200000000001</c:v>
                </c:pt>
                <c:pt idx="1331">
                  <c:v>0.74216300000000002</c:v>
                </c:pt>
                <c:pt idx="1332">
                  <c:v>0.74258400000000002</c:v>
                </c:pt>
                <c:pt idx="1333">
                  <c:v>0.74300500000000003</c:v>
                </c:pt>
                <c:pt idx="1334">
                  <c:v>0.743425</c:v>
                </c:pt>
                <c:pt idx="1335">
                  <c:v>0.74384499999999998</c:v>
                </c:pt>
                <c:pt idx="1336">
                  <c:v>0.74426499999999995</c:v>
                </c:pt>
                <c:pt idx="1337">
                  <c:v>0.74468400000000001</c:v>
                </c:pt>
                <c:pt idx="1338">
                  <c:v>0.74510399999999999</c:v>
                </c:pt>
                <c:pt idx="1339">
                  <c:v>0.74552300000000005</c:v>
                </c:pt>
                <c:pt idx="1340">
                  <c:v>0.74594099999999997</c:v>
                </c:pt>
                <c:pt idx="1341">
                  <c:v>0.74635899999999999</c:v>
                </c:pt>
                <c:pt idx="1342">
                  <c:v>0.74677700000000002</c:v>
                </c:pt>
                <c:pt idx="1343">
                  <c:v>0.74719500000000005</c:v>
                </c:pt>
                <c:pt idx="1344">
                  <c:v>0.74761299999999997</c:v>
                </c:pt>
                <c:pt idx="1345">
                  <c:v>0.74802999999999997</c:v>
                </c:pt>
                <c:pt idx="1346">
                  <c:v>0.74844699999999997</c:v>
                </c:pt>
                <c:pt idx="1347">
                  <c:v>0.74886299999999995</c:v>
                </c:pt>
                <c:pt idx="1348">
                  <c:v>0.74927900000000003</c:v>
                </c:pt>
                <c:pt idx="1349">
                  <c:v>0.749695</c:v>
                </c:pt>
                <c:pt idx="1350">
                  <c:v>0.75011099999999997</c:v>
                </c:pt>
                <c:pt idx="1351">
                  <c:v>0.75052600000000003</c:v>
                </c:pt>
                <c:pt idx="1352">
                  <c:v>0.750942</c:v>
                </c:pt>
                <c:pt idx="1353">
                  <c:v>0.75135600000000002</c:v>
                </c:pt>
                <c:pt idx="1354">
                  <c:v>0.75177099999999997</c:v>
                </c:pt>
                <c:pt idx="1355">
                  <c:v>0.75218499999999999</c:v>
                </c:pt>
                <c:pt idx="1356">
                  <c:v>0.75259900000000002</c:v>
                </c:pt>
                <c:pt idx="1357">
                  <c:v>0.75301200000000001</c:v>
                </c:pt>
                <c:pt idx="1358">
                  <c:v>0.75342600000000004</c:v>
                </c:pt>
                <c:pt idx="1359">
                  <c:v>0.75383900000000004</c:v>
                </c:pt>
                <c:pt idx="1360">
                  <c:v>0.754251</c:v>
                </c:pt>
                <c:pt idx="1361">
                  <c:v>0.754664</c:v>
                </c:pt>
                <c:pt idx="1362">
                  <c:v>0.75507599999999997</c:v>
                </c:pt>
                <c:pt idx="1363">
                  <c:v>0.75548800000000005</c:v>
                </c:pt>
                <c:pt idx="1364">
                  <c:v>0.75589899999999999</c:v>
                </c:pt>
                <c:pt idx="1365">
                  <c:v>0.75631000000000004</c:v>
                </c:pt>
                <c:pt idx="1366">
                  <c:v>0.75672099999999998</c:v>
                </c:pt>
                <c:pt idx="1367">
                  <c:v>0.75713200000000003</c:v>
                </c:pt>
                <c:pt idx="1368">
                  <c:v>0.75754200000000005</c:v>
                </c:pt>
                <c:pt idx="1369">
                  <c:v>0.75795199999999996</c:v>
                </c:pt>
                <c:pt idx="1370">
                  <c:v>0.75836199999999998</c:v>
                </c:pt>
                <c:pt idx="1371">
                  <c:v>0.75877099999999997</c:v>
                </c:pt>
                <c:pt idx="1372">
                  <c:v>0.75917999999999997</c:v>
                </c:pt>
                <c:pt idx="1373">
                  <c:v>0.75958899999999996</c:v>
                </c:pt>
                <c:pt idx="1374">
                  <c:v>0.75999799999999995</c:v>
                </c:pt>
                <c:pt idx="1375">
                  <c:v>0.76040600000000003</c:v>
                </c:pt>
                <c:pt idx="1376">
                  <c:v>0.76081399999999999</c:v>
                </c:pt>
                <c:pt idx="1377">
                  <c:v>0.76122100000000004</c:v>
                </c:pt>
                <c:pt idx="1378">
                  <c:v>0.761629</c:v>
                </c:pt>
                <c:pt idx="1379">
                  <c:v>0.76203600000000005</c:v>
                </c:pt>
                <c:pt idx="1380">
                  <c:v>0.76244299999999998</c:v>
                </c:pt>
                <c:pt idx="1381">
                  <c:v>0.762849</c:v>
                </c:pt>
                <c:pt idx="1382">
                  <c:v>0.76325500000000002</c:v>
                </c:pt>
                <c:pt idx="1383">
                  <c:v>0.76366100000000003</c:v>
                </c:pt>
                <c:pt idx="1384">
                  <c:v>0.76406600000000002</c:v>
                </c:pt>
                <c:pt idx="1385">
                  <c:v>0.76447200000000004</c:v>
                </c:pt>
                <c:pt idx="1386">
                  <c:v>0.764876</c:v>
                </c:pt>
                <c:pt idx="1387">
                  <c:v>0.76528099999999999</c:v>
                </c:pt>
                <c:pt idx="1388">
                  <c:v>0.76568499999999995</c:v>
                </c:pt>
                <c:pt idx="1389">
                  <c:v>0.76608900000000002</c:v>
                </c:pt>
                <c:pt idx="1390">
                  <c:v>0.76649299999999998</c:v>
                </c:pt>
                <c:pt idx="1391">
                  <c:v>0.76689600000000002</c:v>
                </c:pt>
                <c:pt idx="1392">
                  <c:v>0.76729899999999995</c:v>
                </c:pt>
                <c:pt idx="1393">
                  <c:v>0.767702</c:v>
                </c:pt>
                <c:pt idx="1394">
                  <c:v>0.76810500000000004</c:v>
                </c:pt>
                <c:pt idx="1395">
                  <c:v>0.76850700000000005</c:v>
                </c:pt>
                <c:pt idx="1396">
                  <c:v>0.76890899999999995</c:v>
                </c:pt>
                <c:pt idx="1397">
                  <c:v>0.76931000000000005</c:v>
                </c:pt>
                <c:pt idx="1398">
                  <c:v>0.76971199999999995</c:v>
                </c:pt>
                <c:pt idx="1399">
                  <c:v>0.77011300000000005</c:v>
                </c:pt>
                <c:pt idx="1400">
                  <c:v>0.770513</c:v>
                </c:pt>
                <c:pt idx="1401">
                  <c:v>0.77091399999999999</c:v>
                </c:pt>
                <c:pt idx="1402">
                  <c:v>0.77131400000000006</c:v>
                </c:pt>
                <c:pt idx="1403">
                  <c:v>0.77171299999999998</c:v>
                </c:pt>
                <c:pt idx="1404">
                  <c:v>0.77211300000000005</c:v>
                </c:pt>
                <c:pt idx="1405">
                  <c:v>0.77251199999999998</c:v>
                </c:pt>
                <c:pt idx="1406">
                  <c:v>0.77291100000000001</c:v>
                </c:pt>
                <c:pt idx="1407">
                  <c:v>0.77330900000000002</c:v>
                </c:pt>
                <c:pt idx="1408">
                  <c:v>0.77370799999999995</c:v>
                </c:pt>
                <c:pt idx="1409">
                  <c:v>0.77410500000000004</c:v>
                </c:pt>
                <c:pt idx="1410">
                  <c:v>0.77450300000000005</c:v>
                </c:pt>
                <c:pt idx="1411">
                  <c:v>0.77490000000000003</c:v>
                </c:pt>
                <c:pt idx="1412">
                  <c:v>0.77529700000000001</c:v>
                </c:pt>
                <c:pt idx="1413">
                  <c:v>0.77569399999999999</c:v>
                </c:pt>
                <c:pt idx="1414">
                  <c:v>0.77608999999999995</c:v>
                </c:pt>
                <c:pt idx="1415">
                  <c:v>0.77648700000000004</c:v>
                </c:pt>
                <c:pt idx="1416">
                  <c:v>0.77688199999999996</c:v>
                </c:pt>
                <c:pt idx="1417">
                  <c:v>0.77727800000000002</c:v>
                </c:pt>
                <c:pt idx="1418">
                  <c:v>0.77767299999999995</c:v>
                </c:pt>
                <c:pt idx="1419">
                  <c:v>0.77806799999999998</c:v>
                </c:pt>
                <c:pt idx="1420">
                  <c:v>0.77846199999999999</c:v>
                </c:pt>
                <c:pt idx="1421">
                  <c:v>0.77885700000000002</c:v>
                </c:pt>
                <c:pt idx="1422">
                  <c:v>0.77925</c:v>
                </c:pt>
                <c:pt idx="1423">
                  <c:v>0.779644</c:v>
                </c:pt>
                <c:pt idx="1424">
                  <c:v>0.78003699999999998</c:v>
                </c:pt>
                <c:pt idx="1425">
                  <c:v>0.78042999999999996</c:v>
                </c:pt>
                <c:pt idx="1426">
                  <c:v>0.78082300000000004</c:v>
                </c:pt>
                <c:pt idx="1427">
                  <c:v>0.78121499999999999</c:v>
                </c:pt>
                <c:pt idx="1428">
                  <c:v>0.78160799999999997</c:v>
                </c:pt>
                <c:pt idx="1429">
                  <c:v>0.781999</c:v>
                </c:pt>
                <c:pt idx="1430">
                  <c:v>0.78239099999999995</c:v>
                </c:pt>
                <c:pt idx="1431">
                  <c:v>0.78278199999999998</c:v>
                </c:pt>
                <c:pt idx="1432">
                  <c:v>0.78317300000000001</c:v>
                </c:pt>
                <c:pt idx="1433">
                  <c:v>0.78356300000000001</c:v>
                </c:pt>
                <c:pt idx="1434">
                  <c:v>0.78395400000000004</c:v>
                </c:pt>
                <c:pt idx="1435">
                  <c:v>0.78434300000000001</c:v>
                </c:pt>
                <c:pt idx="1436">
                  <c:v>0.78473300000000001</c:v>
                </c:pt>
                <c:pt idx="1437">
                  <c:v>0.78512199999999999</c:v>
                </c:pt>
                <c:pt idx="1438">
                  <c:v>0.78551099999999996</c:v>
                </c:pt>
                <c:pt idx="1439">
                  <c:v>0.78590000000000004</c:v>
                </c:pt>
                <c:pt idx="1440">
                  <c:v>0.78628799999999999</c:v>
                </c:pt>
                <c:pt idx="1441">
                  <c:v>0.78667600000000004</c:v>
                </c:pt>
                <c:pt idx="1442">
                  <c:v>0.78706399999999999</c:v>
                </c:pt>
                <c:pt idx="1443">
                  <c:v>0.78745200000000004</c:v>
                </c:pt>
                <c:pt idx="1444">
                  <c:v>0.78783899999999996</c:v>
                </c:pt>
                <c:pt idx="1445">
                  <c:v>0.78822599999999998</c:v>
                </c:pt>
                <c:pt idx="1446">
                  <c:v>0.78861199999999998</c:v>
                </c:pt>
                <c:pt idx="1447">
                  <c:v>0.78899799999999998</c:v>
                </c:pt>
                <c:pt idx="1448">
                  <c:v>0.78938399999999997</c:v>
                </c:pt>
                <c:pt idx="1449">
                  <c:v>0.78976999999999997</c:v>
                </c:pt>
                <c:pt idx="1450">
                  <c:v>0.79015500000000005</c:v>
                </c:pt>
                <c:pt idx="1451">
                  <c:v>0.79054000000000002</c:v>
                </c:pt>
                <c:pt idx="1452">
                  <c:v>0.79092499999999999</c:v>
                </c:pt>
                <c:pt idx="1453">
                  <c:v>0.79130900000000004</c:v>
                </c:pt>
                <c:pt idx="1454">
                  <c:v>0.79169299999999998</c:v>
                </c:pt>
                <c:pt idx="1455">
                  <c:v>0.79207700000000003</c:v>
                </c:pt>
                <c:pt idx="1456">
                  <c:v>0.79246000000000005</c:v>
                </c:pt>
                <c:pt idx="1457">
                  <c:v>0.79284299999999996</c:v>
                </c:pt>
                <c:pt idx="1458">
                  <c:v>0.79322599999999999</c:v>
                </c:pt>
                <c:pt idx="1459">
                  <c:v>0.79360799999999998</c:v>
                </c:pt>
                <c:pt idx="1460">
                  <c:v>0.79398999999999997</c:v>
                </c:pt>
                <c:pt idx="1461">
                  <c:v>0.79437199999999997</c:v>
                </c:pt>
                <c:pt idx="1462">
                  <c:v>0.79475399999999996</c:v>
                </c:pt>
                <c:pt idx="1463">
                  <c:v>0.79513500000000004</c:v>
                </c:pt>
                <c:pt idx="1464">
                  <c:v>0.795516</c:v>
                </c:pt>
                <c:pt idx="1465">
                  <c:v>0.79589600000000005</c:v>
                </c:pt>
                <c:pt idx="1466">
                  <c:v>0.79627700000000001</c:v>
                </c:pt>
                <c:pt idx="1467">
                  <c:v>0.79665699999999995</c:v>
                </c:pt>
                <c:pt idx="1468">
                  <c:v>0.79703599999999997</c:v>
                </c:pt>
                <c:pt idx="1469">
                  <c:v>0.79741499999999998</c:v>
                </c:pt>
                <c:pt idx="1470">
                  <c:v>0.797794</c:v>
                </c:pt>
                <c:pt idx="1471">
                  <c:v>0.79817300000000002</c:v>
                </c:pt>
                <c:pt idx="1472">
                  <c:v>0.79855100000000001</c:v>
                </c:pt>
                <c:pt idx="1473">
                  <c:v>0.79893000000000003</c:v>
                </c:pt>
                <c:pt idx="1474">
                  <c:v>0.79930699999999999</c:v>
                </c:pt>
                <c:pt idx="1475">
                  <c:v>0.79968499999999998</c:v>
                </c:pt>
                <c:pt idx="1476">
                  <c:v>0.80006200000000005</c:v>
                </c:pt>
                <c:pt idx="1477">
                  <c:v>0.80043900000000001</c:v>
                </c:pt>
                <c:pt idx="1478">
                  <c:v>0.80081500000000005</c:v>
                </c:pt>
                <c:pt idx="1479">
                  <c:v>0.80119099999999999</c:v>
                </c:pt>
                <c:pt idx="1480">
                  <c:v>0.80156700000000003</c:v>
                </c:pt>
                <c:pt idx="1481">
                  <c:v>0.80194299999999996</c:v>
                </c:pt>
                <c:pt idx="1482">
                  <c:v>0.80231799999999998</c:v>
                </c:pt>
                <c:pt idx="1483">
                  <c:v>0.80269299999999999</c:v>
                </c:pt>
                <c:pt idx="1484">
                  <c:v>0.80306699999999998</c:v>
                </c:pt>
                <c:pt idx="1485">
                  <c:v>0.80344099999999996</c:v>
                </c:pt>
                <c:pt idx="1486">
                  <c:v>0.80381499999999995</c:v>
                </c:pt>
                <c:pt idx="1487">
                  <c:v>0.80418900000000004</c:v>
                </c:pt>
                <c:pt idx="1488">
                  <c:v>0.804562</c:v>
                </c:pt>
                <c:pt idx="1489">
                  <c:v>0.80493499999999996</c:v>
                </c:pt>
                <c:pt idx="1490">
                  <c:v>0.80530800000000002</c:v>
                </c:pt>
                <c:pt idx="1491">
                  <c:v>0.80567999999999995</c:v>
                </c:pt>
                <c:pt idx="1492">
                  <c:v>0.80605199999999999</c:v>
                </c:pt>
                <c:pt idx="1493">
                  <c:v>0.80642400000000003</c:v>
                </c:pt>
                <c:pt idx="1494">
                  <c:v>0.80679500000000004</c:v>
                </c:pt>
                <c:pt idx="1495">
                  <c:v>0.80716600000000005</c:v>
                </c:pt>
                <c:pt idx="1496">
                  <c:v>0.80753699999999995</c:v>
                </c:pt>
                <c:pt idx="1497">
                  <c:v>0.80790799999999996</c:v>
                </c:pt>
                <c:pt idx="1498">
                  <c:v>0.80827800000000005</c:v>
                </c:pt>
                <c:pt idx="1499">
                  <c:v>0.80864800000000003</c:v>
                </c:pt>
                <c:pt idx="1500">
                  <c:v>0.80901699999999999</c:v>
                </c:pt>
                <c:pt idx="1501">
                  <c:v>0.80938600000000005</c:v>
                </c:pt>
                <c:pt idx="1502">
                  <c:v>0.809755</c:v>
                </c:pt>
                <c:pt idx="1503">
                  <c:v>0.81012399999999996</c:v>
                </c:pt>
                <c:pt idx="1504">
                  <c:v>0.81049199999999999</c:v>
                </c:pt>
                <c:pt idx="1505">
                  <c:v>0.81086000000000003</c:v>
                </c:pt>
                <c:pt idx="1506">
                  <c:v>0.81122700000000003</c:v>
                </c:pt>
                <c:pt idx="1507">
                  <c:v>0.81159400000000004</c:v>
                </c:pt>
                <c:pt idx="1508">
                  <c:v>0.81196100000000004</c:v>
                </c:pt>
                <c:pt idx="1509">
                  <c:v>0.81232800000000005</c:v>
                </c:pt>
                <c:pt idx="1510">
                  <c:v>0.81269400000000003</c:v>
                </c:pt>
                <c:pt idx="1511">
                  <c:v>0.81306</c:v>
                </c:pt>
                <c:pt idx="1512">
                  <c:v>0.81342599999999998</c:v>
                </c:pt>
                <c:pt idx="1513">
                  <c:v>0.81379100000000004</c:v>
                </c:pt>
                <c:pt idx="1514">
                  <c:v>0.81415599999999999</c:v>
                </c:pt>
                <c:pt idx="1515">
                  <c:v>0.81452100000000005</c:v>
                </c:pt>
                <c:pt idx="1516">
                  <c:v>0.81488499999999997</c:v>
                </c:pt>
                <c:pt idx="1517">
                  <c:v>0.815249</c:v>
                </c:pt>
                <c:pt idx="1518">
                  <c:v>0.81561300000000003</c:v>
                </c:pt>
                <c:pt idx="1519">
                  <c:v>0.81597600000000003</c:v>
                </c:pt>
                <c:pt idx="1520">
                  <c:v>0.81633900000000004</c:v>
                </c:pt>
                <c:pt idx="1521">
                  <c:v>0.81670200000000004</c:v>
                </c:pt>
                <c:pt idx="1522">
                  <c:v>0.81706400000000001</c:v>
                </c:pt>
                <c:pt idx="1523">
                  <c:v>0.81742700000000001</c:v>
                </c:pt>
                <c:pt idx="1524">
                  <c:v>0.81778799999999996</c:v>
                </c:pt>
                <c:pt idx="1525">
                  <c:v>0.81815000000000004</c:v>
                </c:pt>
                <c:pt idx="1526">
                  <c:v>0.81851099999999999</c:v>
                </c:pt>
                <c:pt idx="1527">
                  <c:v>0.81887200000000004</c:v>
                </c:pt>
                <c:pt idx="1528">
                  <c:v>0.81923199999999996</c:v>
                </c:pt>
                <c:pt idx="1529">
                  <c:v>0.81959199999999999</c:v>
                </c:pt>
                <c:pt idx="1530">
                  <c:v>0.81995200000000001</c:v>
                </c:pt>
                <c:pt idx="1531">
                  <c:v>0.82031200000000004</c:v>
                </c:pt>
                <c:pt idx="1532">
                  <c:v>0.82067100000000004</c:v>
                </c:pt>
                <c:pt idx="1533">
                  <c:v>0.82103000000000004</c:v>
                </c:pt>
                <c:pt idx="1534">
                  <c:v>0.82138800000000001</c:v>
                </c:pt>
                <c:pt idx="1535">
                  <c:v>0.82174599999999998</c:v>
                </c:pt>
                <c:pt idx="1536">
                  <c:v>0.82210399999999995</c:v>
                </c:pt>
                <c:pt idx="1537">
                  <c:v>0.82246200000000003</c:v>
                </c:pt>
                <c:pt idx="1538">
                  <c:v>0.82281899999999997</c:v>
                </c:pt>
                <c:pt idx="1539">
                  <c:v>0.82317600000000002</c:v>
                </c:pt>
                <c:pt idx="1540">
                  <c:v>0.82353299999999996</c:v>
                </c:pt>
                <c:pt idx="1541">
                  <c:v>0.82388899999999998</c:v>
                </c:pt>
                <c:pt idx="1542">
                  <c:v>0.82424500000000001</c:v>
                </c:pt>
                <c:pt idx="1543">
                  <c:v>0.8246</c:v>
                </c:pt>
                <c:pt idx="1544">
                  <c:v>0.82495600000000002</c:v>
                </c:pt>
                <c:pt idx="1545">
                  <c:v>0.82531100000000002</c:v>
                </c:pt>
                <c:pt idx="1546">
                  <c:v>0.82566499999999998</c:v>
                </c:pt>
                <c:pt idx="1547">
                  <c:v>0.82601999999999998</c:v>
                </c:pt>
                <c:pt idx="1548">
                  <c:v>0.82637400000000005</c:v>
                </c:pt>
                <c:pt idx="1549">
                  <c:v>0.82672699999999999</c:v>
                </c:pt>
                <c:pt idx="1550">
                  <c:v>0.82708099999999996</c:v>
                </c:pt>
                <c:pt idx="1551">
                  <c:v>0.827434</c:v>
                </c:pt>
                <c:pt idx="1552">
                  <c:v>0.82778600000000002</c:v>
                </c:pt>
                <c:pt idx="1553">
                  <c:v>0.82813899999999996</c:v>
                </c:pt>
                <c:pt idx="1554">
                  <c:v>0.82849099999999998</c:v>
                </c:pt>
                <c:pt idx="1555">
                  <c:v>0.82884199999999997</c:v>
                </c:pt>
                <c:pt idx="1556">
                  <c:v>0.82919399999999999</c:v>
                </c:pt>
                <c:pt idx="1557">
                  <c:v>0.82954499999999998</c:v>
                </c:pt>
                <c:pt idx="1558">
                  <c:v>0.82989500000000005</c:v>
                </c:pt>
                <c:pt idx="1559">
                  <c:v>0.83024600000000004</c:v>
                </c:pt>
                <c:pt idx="1560">
                  <c:v>0.830596</c:v>
                </c:pt>
                <c:pt idx="1561">
                  <c:v>0.83094599999999996</c:v>
                </c:pt>
                <c:pt idx="1562">
                  <c:v>0.83129500000000001</c:v>
                </c:pt>
                <c:pt idx="1563">
                  <c:v>0.83164400000000005</c:v>
                </c:pt>
                <c:pt idx="1564">
                  <c:v>0.83199299999999998</c:v>
                </c:pt>
                <c:pt idx="1565">
                  <c:v>0.832341</c:v>
                </c:pt>
                <c:pt idx="1566">
                  <c:v>0.83268900000000001</c:v>
                </c:pt>
                <c:pt idx="1567">
                  <c:v>0.83303700000000003</c:v>
                </c:pt>
                <c:pt idx="1568">
                  <c:v>0.83338500000000004</c:v>
                </c:pt>
                <c:pt idx="1569">
                  <c:v>0.83373200000000003</c:v>
                </c:pt>
                <c:pt idx="1570">
                  <c:v>0.83407799999999999</c:v>
                </c:pt>
                <c:pt idx="1571">
                  <c:v>0.83442499999999997</c:v>
                </c:pt>
                <c:pt idx="1572">
                  <c:v>0.83477100000000004</c:v>
                </c:pt>
                <c:pt idx="1573">
                  <c:v>0.835117</c:v>
                </c:pt>
                <c:pt idx="1574">
                  <c:v>0.83546200000000004</c:v>
                </c:pt>
                <c:pt idx="1575">
                  <c:v>0.83580699999999997</c:v>
                </c:pt>
                <c:pt idx="1576">
                  <c:v>0.83615200000000001</c:v>
                </c:pt>
                <c:pt idx="1577">
                  <c:v>0.83649700000000005</c:v>
                </c:pt>
                <c:pt idx="1578">
                  <c:v>0.83684099999999995</c:v>
                </c:pt>
                <c:pt idx="1579">
                  <c:v>0.83718499999999996</c:v>
                </c:pt>
                <c:pt idx="1580">
                  <c:v>0.83752800000000005</c:v>
                </c:pt>
                <c:pt idx="1581">
                  <c:v>0.83787100000000003</c:v>
                </c:pt>
                <c:pt idx="1582">
                  <c:v>0.83821400000000001</c:v>
                </c:pt>
                <c:pt idx="1583">
                  <c:v>0.83855599999999997</c:v>
                </c:pt>
                <c:pt idx="1584">
                  <c:v>0.83889899999999995</c:v>
                </c:pt>
                <c:pt idx="1585">
                  <c:v>0.83923999999999999</c:v>
                </c:pt>
                <c:pt idx="1586">
                  <c:v>0.83958200000000005</c:v>
                </c:pt>
                <c:pt idx="1587">
                  <c:v>0.83992299999999998</c:v>
                </c:pt>
                <c:pt idx="1588">
                  <c:v>0.84026400000000001</c:v>
                </c:pt>
                <c:pt idx="1589">
                  <c:v>0.84060400000000002</c:v>
                </c:pt>
                <c:pt idx="1590">
                  <c:v>0.84094500000000005</c:v>
                </c:pt>
                <c:pt idx="1591">
                  <c:v>0.84128400000000003</c:v>
                </c:pt>
                <c:pt idx="1592">
                  <c:v>0.84162400000000004</c:v>
                </c:pt>
                <c:pt idx="1593">
                  <c:v>0.84196300000000002</c:v>
                </c:pt>
                <c:pt idx="1594">
                  <c:v>0.842302</c:v>
                </c:pt>
                <c:pt idx="1595">
                  <c:v>0.84263999999999994</c:v>
                </c:pt>
                <c:pt idx="1596">
                  <c:v>0.84297900000000003</c:v>
                </c:pt>
                <c:pt idx="1597">
                  <c:v>0.84331599999999995</c:v>
                </c:pt>
                <c:pt idx="1598">
                  <c:v>0.84365400000000002</c:v>
                </c:pt>
                <c:pt idx="1599">
                  <c:v>0.84399100000000005</c:v>
                </c:pt>
                <c:pt idx="1600">
                  <c:v>0.84432799999999997</c:v>
                </c:pt>
                <c:pt idx="1601">
                  <c:v>0.84466399999999997</c:v>
                </c:pt>
                <c:pt idx="1602">
                  <c:v>0.845001</c:v>
                </c:pt>
                <c:pt idx="1603">
                  <c:v>0.84533599999999998</c:v>
                </c:pt>
                <c:pt idx="1604">
                  <c:v>0.84567199999999998</c:v>
                </c:pt>
                <c:pt idx="1605">
                  <c:v>0.84600699999999995</c:v>
                </c:pt>
                <c:pt idx="1606">
                  <c:v>0.84634200000000004</c:v>
                </c:pt>
                <c:pt idx="1607">
                  <c:v>0.84667599999999998</c:v>
                </c:pt>
                <c:pt idx="1608">
                  <c:v>0.84701099999999996</c:v>
                </c:pt>
                <c:pt idx="1609">
                  <c:v>0.84734399999999999</c:v>
                </c:pt>
                <c:pt idx="1610">
                  <c:v>0.84767800000000004</c:v>
                </c:pt>
                <c:pt idx="1611">
                  <c:v>0.84801099999999996</c:v>
                </c:pt>
                <c:pt idx="1612">
                  <c:v>0.84834399999999999</c:v>
                </c:pt>
                <c:pt idx="1613">
                  <c:v>0.84867599999999999</c:v>
                </c:pt>
                <c:pt idx="1614">
                  <c:v>0.84900900000000001</c:v>
                </c:pt>
                <c:pt idx="1615">
                  <c:v>0.84933999999999998</c:v>
                </c:pt>
                <c:pt idx="1616">
                  <c:v>0.84967199999999998</c:v>
                </c:pt>
                <c:pt idx="1617">
                  <c:v>0.85000299999999995</c:v>
                </c:pt>
                <c:pt idx="1618">
                  <c:v>0.85033400000000003</c:v>
                </c:pt>
                <c:pt idx="1619">
                  <c:v>0.85066399999999998</c:v>
                </c:pt>
                <c:pt idx="1620">
                  <c:v>0.85099400000000003</c:v>
                </c:pt>
                <c:pt idx="1621">
                  <c:v>0.85132399999999997</c:v>
                </c:pt>
                <c:pt idx="1622">
                  <c:v>0.85165400000000002</c:v>
                </c:pt>
                <c:pt idx="1623">
                  <c:v>0.85198300000000005</c:v>
                </c:pt>
                <c:pt idx="1624">
                  <c:v>0.85231199999999996</c:v>
                </c:pt>
                <c:pt idx="1625">
                  <c:v>0.85263999999999995</c:v>
                </c:pt>
                <c:pt idx="1626">
                  <c:v>0.85296799999999995</c:v>
                </c:pt>
                <c:pt idx="1627">
                  <c:v>0.85329600000000005</c:v>
                </c:pt>
                <c:pt idx="1628">
                  <c:v>0.85362400000000005</c:v>
                </c:pt>
                <c:pt idx="1629">
                  <c:v>0.85395100000000002</c:v>
                </c:pt>
                <c:pt idx="1630">
                  <c:v>0.85427699999999995</c:v>
                </c:pt>
                <c:pt idx="1631">
                  <c:v>0.85460400000000003</c:v>
                </c:pt>
                <c:pt idx="1632">
                  <c:v>0.85492999999999997</c:v>
                </c:pt>
                <c:pt idx="1633">
                  <c:v>0.85525600000000002</c:v>
                </c:pt>
                <c:pt idx="1634">
                  <c:v>0.85558100000000004</c:v>
                </c:pt>
                <c:pt idx="1635">
                  <c:v>0.85590599999999994</c:v>
                </c:pt>
                <c:pt idx="1636">
                  <c:v>0.85623099999999996</c:v>
                </c:pt>
                <c:pt idx="1637">
                  <c:v>0.85655499999999996</c:v>
                </c:pt>
                <c:pt idx="1638">
                  <c:v>0.85687999999999998</c:v>
                </c:pt>
                <c:pt idx="1639">
                  <c:v>0.85720300000000005</c:v>
                </c:pt>
                <c:pt idx="1640">
                  <c:v>0.85752700000000004</c:v>
                </c:pt>
                <c:pt idx="1641">
                  <c:v>0.85785</c:v>
                </c:pt>
                <c:pt idx="1642">
                  <c:v>0.85817200000000005</c:v>
                </c:pt>
                <c:pt idx="1643">
                  <c:v>0.85849500000000001</c:v>
                </c:pt>
                <c:pt idx="1644">
                  <c:v>0.85881700000000005</c:v>
                </c:pt>
                <c:pt idx="1645">
                  <c:v>0.85913899999999999</c:v>
                </c:pt>
                <c:pt idx="1646">
                  <c:v>0.85946</c:v>
                </c:pt>
                <c:pt idx="1647">
                  <c:v>0.85978100000000002</c:v>
                </c:pt>
                <c:pt idx="1648">
                  <c:v>0.86010200000000003</c:v>
                </c:pt>
                <c:pt idx="1649">
                  <c:v>0.86042200000000002</c:v>
                </c:pt>
                <c:pt idx="1650">
                  <c:v>0.86074200000000001</c:v>
                </c:pt>
                <c:pt idx="1651">
                  <c:v>0.86106199999999999</c:v>
                </c:pt>
                <c:pt idx="1652">
                  <c:v>0.86138099999999995</c:v>
                </c:pt>
                <c:pt idx="1653">
                  <c:v>0.86170000000000002</c:v>
                </c:pt>
                <c:pt idx="1654">
                  <c:v>0.86201899999999998</c:v>
                </c:pt>
                <c:pt idx="1655">
                  <c:v>0.86233700000000002</c:v>
                </c:pt>
                <c:pt idx="1656">
                  <c:v>0.86265499999999995</c:v>
                </c:pt>
                <c:pt idx="1657">
                  <c:v>0.86297299999999999</c:v>
                </c:pt>
                <c:pt idx="1658">
                  <c:v>0.86329</c:v>
                </c:pt>
                <c:pt idx="1659">
                  <c:v>0.86360700000000001</c:v>
                </c:pt>
                <c:pt idx="1660">
                  <c:v>0.863923</c:v>
                </c:pt>
                <c:pt idx="1661">
                  <c:v>0.86424000000000001</c:v>
                </c:pt>
                <c:pt idx="1662">
                  <c:v>0.86455599999999999</c:v>
                </c:pt>
                <c:pt idx="1663">
                  <c:v>0.86487099999999995</c:v>
                </c:pt>
                <c:pt idx="1664">
                  <c:v>0.86518600000000001</c:v>
                </c:pt>
                <c:pt idx="1665">
                  <c:v>0.86550099999999996</c:v>
                </c:pt>
                <c:pt idx="1666">
                  <c:v>0.86581600000000003</c:v>
                </c:pt>
                <c:pt idx="1667">
                  <c:v>0.86612999999999996</c:v>
                </c:pt>
                <c:pt idx="1668">
                  <c:v>0.86644399999999999</c:v>
                </c:pt>
                <c:pt idx="1669">
                  <c:v>0.86675800000000003</c:v>
                </c:pt>
                <c:pt idx="1670">
                  <c:v>0.86707100000000004</c:v>
                </c:pt>
                <c:pt idx="1671">
                  <c:v>0.86738400000000004</c:v>
                </c:pt>
                <c:pt idx="1672">
                  <c:v>0.86769600000000002</c:v>
                </c:pt>
                <c:pt idx="1673">
                  <c:v>0.868008</c:v>
                </c:pt>
                <c:pt idx="1674">
                  <c:v>0.86831999999999998</c:v>
                </c:pt>
                <c:pt idx="1675">
                  <c:v>0.86863199999999996</c:v>
                </c:pt>
                <c:pt idx="1676">
                  <c:v>0.86894300000000002</c:v>
                </c:pt>
                <c:pt idx="1677">
                  <c:v>0.86925300000000005</c:v>
                </c:pt>
                <c:pt idx="1678">
                  <c:v>0.869564</c:v>
                </c:pt>
                <c:pt idx="1679">
                  <c:v>0.86987400000000004</c:v>
                </c:pt>
                <c:pt idx="1680">
                  <c:v>0.87018399999999996</c:v>
                </c:pt>
                <c:pt idx="1681">
                  <c:v>0.87049299999999996</c:v>
                </c:pt>
                <c:pt idx="1682">
                  <c:v>0.87080199999999996</c:v>
                </c:pt>
                <c:pt idx="1683">
                  <c:v>0.87111099999999997</c:v>
                </c:pt>
                <c:pt idx="1684">
                  <c:v>0.87141900000000005</c:v>
                </c:pt>
                <c:pt idx="1685">
                  <c:v>0.87172700000000003</c:v>
                </c:pt>
                <c:pt idx="1686">
                  <c:v>0.872035</c:v>
                </c:pt>
                <c:pt idx="1687">
                  <c:v>0.87234199999999995</c:v>
                </c:pt>
                <c:pt idx="1688">
                  <c:v>0.87264900000000001</c:v>
                </c:pt>
                <c:pt idx="1689">
                  <c:v>0.87295599999999995</c:v>
                </c:pt>
                <c:pt idx="1690">
                  <c:v>0.87326199999999998</c:v>
                </c:pt>
                <c:pt idx="1691">
                  <c:v>0.87356800000000001</c:v>
                </c:pt>
                <c:pt idx="1692">
                  <c:v>0.87387400000000004</c:v>
                </c:pt>
                <c:pt idx="1693">
                  <c:v>0.87417900000000004</c:v>
                </c:pt>
                <c:pt idx="1694">
                  <c:v>0.87448400000000004</c:v>
                </c:pt>
                <c:pt idx="1695">
                  <c:v>0.87478900000000004</c:v>
                </c:pt>
                <c:pt idx="1696">
                  <c:v>0.87509300000000001</c:v>
                </c:pt>
                <c:pt idx="1697">
                  <c:v>0.87539699999999998</c:v>
                </c:pt>
                <c:pt idx="1698">
                  <c:v>0.87570099999999995</c:v>
                </c:pt>
                <c:pt idx="1699">
                  <c:v>0.876004</c:v>
                </c:pt>
                <c:pt idx="1700">
                  <c:v>0.87630699999999995</c:v>
                </c:pt>
                <c:pt idx="1701">
                  <c:v>0.87660899999999997</c:v>
                </c:pt>
                <c:pt idx="1702">
                  <c:v>0.876911</c:v>
                </c:pt>
                <c:pt idx="1703">
                  <c:v>0.87721300000000002</c:v>
                </c:pt>
                <c:pt idx="1704">
                  <c:v>0.87751500000000004</c:v>
                </c:pt>
                <c:pt idx="1705">
                  <c:v>0.87781600000000004</c:v>
                </c:pt>
                <c:pt idx="1706">
                  <c:v>0.87811700000000004</c:v>
                </c:pt>
                <c:pt idx="1707">
                  <c:v>0.878417</c:v>
                </c:pt>
                <c:pt idx="1708">
                  <c:v>0.87871699999999997</c:v>
                </c:pt>
                <c:pt idx="1709">
                  <c:v>0.87901700000000005</c:v>
                </c:pt>
                <c:pt idx="1710">
                  <c:v>0.87931599999999999</c:v>
                </c:pt>
                <c:pt idx="1711">
                  <c:v>0.87961500000000004</c:v>
                </c:pt>
                <c:pt idx="1712">
                  <c:v>0.87991399999999997</c:v>
                </c:pt>
                <c:pt idx="1713">
                  <c:v>0.88021199999999999</c:v>
                </c:pt>
                <c:pt idx="1714">
                  <c:v>0.88051000000000001</c:v>
                </c:pt>
                <c:pt idx="1715">
                  <c:v>0.88080800000000004</c:v>
                </c:pt>
                <c:pt idx="1716">
                  <c:v>0.88110500000000003</c:v>
                </c:pt>
                <c:pt idx="1717">
                  <c:v>0.88140200000000002</c:v>
                </c:pt>
                <c:pt idx="1718">
                  <c:v>0.88169900000000001</c:v>
                </c:pt>
                <c:pt idx="1719">
                  <c:v>0.88199499999999997</c:v>
                </c:pt>
                <c:pt idx="1720">
                  <c:v>0.88229100000000005</c:v>
                </c:pt>
                <c:pt idx="1721">
                  <c:v>0.88258700000000001</c:v>
                </c:pt>
                <c:pt idx="1722">
                  <c:v>0.88288199999999994</c:v>
                </c:pt>
                <c:pt idx="1723">
                  <c:v>0.88317699999999999</c:v>
                </c:pt>
                <c:pt idx="1724">
                  <c:v>0.88347100000000001</c:v>
                </c:pt>
                <c:pt idx="1725">
                  <c:v>0.88376600000000005</c:v>
                </c:pt>
                <c:pt idx="1726">
                  <c:v>0.88405900000000004</c:v>
                </c:pt>
                <c:pt idx="1727">
                  <c:v>0.88435299999999994</c:v>
                </c:pt>
                <c:pt idx="1728">
                  <c:v>0.88464600000000004</c:v>
                </c:pt>
                <c:pt idx="1729">
                  <c:v>0.88493900000000003</c:v>
                </c:pt>
                <c:pt idx="1730">
                  <c:v>0.88523099999999999</c:v>
                </c:pt>
                <c:pt idx="1731">
                  <c:v>0.88552299999999995</c:v>
                </c:pt>
                <c:pt idx="1732">
                  <c:v>0.88581500000000002</c:v>
                </c:pt>
                <c:pt idx="1733">
                  <c:v>0.88610699999999998</c:v>
                </c:pt>
                <c:pt idx="1734">
                  <c:v>0.88639800000000002</c:v>
                </c:pt>
                <c:pt idx="1735">
                  <c:v>0.88668800000000003</c:v>
                </c:pt>
                <c:pt idx="1736">
                  <c:v>0.88697899999999996</c:v>
                </c:pt>
                <c:pt idx="1737">
                  <c:v>0.88726899999999997</c:v>
                </c:pt>
                <c:pt idx="1738">
                  <c:v>0.88755799999999996</c:v>
                </c:pt>
                <c:pt idx="1739">
                  <c:v>0.88784700000000005</c:v>
                </c:pt>
                <c:pt idx="1740">
                  <c:v>0.88813600000000004</c:v>
                </c:pt>
                <c:pt idx="1741">
                  <c:v>0.88842500000000002</c:v>
                </c:pt>
                <c:pt idx="1742">
                  <c:v>0.88871299999999998</c:v>
                </c:pt>
                <c:pt idx="1743">
                  <c:v>0.88900100000000004</c:v>
                </c:pt>
                <c:pt idx="1744">
                  <c:v>0.889289</c:v>
                </c:pt>
                <c:pt idx="1745">
                  <c:v>0.88957600000000003</c:v>
                </c:pt>
                <c:pt idx="1746">
                  <c:v>0.88986299999999996</c:v>
                </c:pt>
                <c:pt idx="1747">
                  <c:v>0.89014899999999997</c:v>
                </c:pt>
                <c:pt idx="1748">
                  <c:v>0.89043499999999998</c:v>
                </c:pt>
                <c:pt idx="1749">
                  <c:v>0.89072099999999998</c:v>
                </c:pt>
                <c:pt idx="1750">
                  <c:v>0.89100699999999999</c:v>
                </c:pt>
                <c:pt idx="1751">
                  <c:v>0.89129199999999997</c:v>
                </c:pt>
                <c:pt idx="1752">
                  <c:v>0.89157600000000004</c:v>
                </c:pt>
                <c:pt idx="1753">
                  <c:v>0.89186100000000001</c:v>
                </c:pt>
                <c:pt idx="1754">
                  <c:v>0.89214499999999997</c:v>
                </c:pt>
                <c:pt idx="1755">
                  <c:v>0.892428</c:v>
                </c:pt>
                <c:pt idx="1756">
                  <c:v>0.89271199999999995</c:v>
                </c:pt>
                <c:pt idx="1757">
                  <c:v>0.89299499999999998</c:v>
                </c:pt>
                <c:pt idx="1758">
                  <c:v>0.89327699999999999</c:v>
                </c:pt>
                <c:pt idx="1759">
                  <c:v>0.89356000000000002</c:v>
                </c:pt>
                <c:pt idx="1760">
                  <c:v>0.893841</c:v>
                </c:pt>
                <c:pt idx="1761">
                  <c:v>0.894123</c:v>
                </c:pt>
                <c:pt idx="1762">
                  <c:v>0.89440399999999998</c:v>
                </c:pt>
                <c:pt idx="1763">
                  <c:v>0.89468499999999995</c:v>
                </c:pt>
                <c:pt idx="1764">
                  <c:v>0.89496600000000004</c:v>
                </c:pt>
                <c:pt idx="1765">
                  <c:v>0.89524599999999999</c:v>
                </c:pt>
                <c:pt idx="1766">
                  <c:v>0.89552500000000002</c:v>
                </c:pt>
                <c:pt idx="1767">
                  <c:v>0.89580499999999996</c:v>
                </c:pt>
                <c:pt idx="1768">
                  <c:v>0.89608399999999999</c:v>
                </c:pt>
                <c:pt idx="1769">
                  <c:v>0.89636300000000002</c:v>
                </c:pt>
                <c:pt idx="1770">
                  <c:v>0.89664100000000002</c:v>
                </c:pt>
                <c:pt idx="1771">
                  <c:v>0.89691900000000002</c:v>
                </c:pt>
                <c:pt idx="1772">
                  <c:v>0.89719700000000002</c:v>
                </c:pt>
                <c:pt idx="1773">
                  <c:v>0.89747399999999999</c:v>
                </c:pt>
                <c:pt idx="1774">
                  <c:v>0.89775099999999997</c:v>
                </c:pt>
                <c:pt idx="1775">
                  <c:v>0.89802800000000005</c:v>
                </c:pt>
                <c:pt idx="1776">
                  <c:v>0.89830399999999999</c:v>
                </c:pt>
                <c:pt idx="1777">
                  <c:v>0.89858000000000005</c:v>
                </c:pt>
                <c:pt idx="1778">
                  <c:v>0.89885499999999996</c:v>
                </c:pt>
                <c:pt idx="1779">
                  <c:v>0.89912999999999998</c:v>
                </c:pt>
                <c:pt idx="1780">
                  <c:v>0.89940500000000001</c:v>
                </c:pt>
                <c:pt idx="1781">
                  <c:v>0.89968000000000004</c:v>
                </c:pt>
                <c:pt idx="1782">
                  <c:v>0.89995400000000003</c:v>
                </c:pt>
                <c:pt idx="1783">
                  <c:v>0.90022800000000003</c:v>
                </c:pt>
                <c:pt idx="1784">
                  <c:v>0.900501</c:v>
                </c:pt>
                <c:pt idx="1785">
                  <c:v>0.90077399999999996</c:v>
                </c:pt>
                <c:pt idx="1786">
                  <c:v>0.90104700000000004</c:v>
                </c:pt>
                <c:pt idx="1787">
                  <c:v>0.90131899999999998</c:v>
                </c:pt>
                <c:pt idx="1788">
                  <c:v>0.90159100000000003</c:v>
                </c:pt>
                <c:pt idx="1789">
                  <c:v>0.90186299999999997</c:v>
                </c:pt>
                <c:pt idx="1790">
                  <c:v>0.90213399999999999</c:v>
                </c:pt>
                <c:pt idx="1791">
                  <c:v>0.90240500000000001</c:v>
                </c:pt>
                <c:pt idx="1792">
                  <c:v>0.90267500000000001</c:v>
                </c:pt>
                <c:pt idx="1793">
                  <c:v>0.90294600000000003</c:v>
                </c:pt>
                <c:pt idx="1794">
                  <c:v>0.90321499999999999</c:v>
                </c:pt>
                <c:pt idx="1795">
                  <c:v>0.90348499999999998</c:v>
                </c:pt>
                <c:pt idx="1796">
                  <c:v>0.90375399999999995</c:v>
                </c:pt>
                <c:pt idx="1797">
                  <c:v>0.90402300000000002</c:v>
                </c:pt>
                <c:pt idx="1798">
                  <c:v>0.90429099999999996</c:v>
                </c:pt>
                <c:pt idx="1799">
                  <c:v>0.904559</c:v>
                </c:pt>
                <c:pt idx="1800">
                  <c:v>0.90482700000000005</c:v>
                </c:pt>
                <c:pt idx="1801">
                  <c:v>0.90509399999999995</c:v>
                </c:pt>
                <c:pt idx="1802">
                  <c:v>0.90536099999999997</c:v>
                </c:pt>
                <c:pt idx="1803">
                  <c:v>0.90562799999999999</c:v>
                </c:pt>
                <c:pt idx="1804">
                  <c:v>0.90589399999999998</c:v>
                </c:pt>
                <c:pt idx="1805">
                  <c:v>0.90615999999999997</c:v>
                </c:pt>
                <c:pt idx="1806">
                  <c:v>0.90642599999999995</c:v>
                </c:pt>
                <c:pt idx="1807">
                  <c:v>0.90669100000000002</c:v>
                </c:pt>
                <c:pt idx="1808">
                  <c:v>0.90695599999999998</c:v>
                </c:pt>
                <c:pt idx="1809">
                  <c:v>0.90722000000000003</c:v>
                </c:pt>
                <c:pt idx="1810">
                  <c:v>0.90748399999999996</c:v>
                </c:pt>
                <c:pt idx="1811">
                  <c:v>0.907748</c:v>
                </c:pt>
                <c:pt idx="1812">
                  <c:v>0.90801200000000004</c:v>
                </c:pt>
                <c:pt idx="1813">
                  <c:v>0.90827500000000005</c:v>
                </c:pt>
                <c:pt idx="1814">
                  <c:v>0.90853700000000004</c:v>
                </c:pt>
                <c:pt idx="1815">
                  <c:v>0.90880000000000005</c:v>
                </c:pt>
                <c:pt idx="1816">
                  <c:v>0.90906200000000004</c:v>
                </c:pt>
                <c:pt idx="1817">
                  <c:v>0.90932299999999999</c:v>
                </c:pt>
                <c:pt idx="1818">
                  <c:v>0.90958499999999998</c:v>
                </c:pt>
                <c:pt idx="1819">
                  <c:v>0.90984500000000001</c:v>
                </c:pt>
                <c:pt idx="1820">
                  <c:v>0.91010599999999997</c:v>
                </c:pt>
                <c:pt idx="1821">
                  <c:v>0.91036600000000001</c:v>
                </c:pt>
                <c:pt idx="1822">
                  <c:v>0.91062600000000005</c:v>
                </c:pt>
                <c:pt idx="1823">
                  <c:v>0.91088499999999994</c:v>
                </c:pt>
                <c:pt idx="1824">
                  <c:v>0.91114499999999998</c:v>
                </c:pt>
                <c:pt idx="1825">
                  <c:v>0.91140299999999996</c:v>
                </c:pt>
                <c:pt idx="1826">
                  <c:v>0.91166199999999997</c:v>
                </c:pt>
                <c:pt idx="1827">
                  <c:v>0.91191999999999995</c:v>
                </c:pt>
                <c:pt idx="1828">
                  <c:v>0.91217700000000002</c:v>
                </c:pt>
                <c:pt idx="1829">
                  <c:v>0.912435</c:v>
                </c:pt>
                <c:pt idx="1830">
                  <c:v>0.91269199999999995</c:v>
                </c:pt>
                <c:pt idx="1831">
                  <c:v>0.91294799999999998</c:v>
                </c:pt>
                <c:pt idx="1832">
                  <c:v>0.91320400000000002</c:v>
                </c:pt>
                <c:pt idx="1833">
                  <c:v>0.91346000000000005</c:v>
                </c:pt>
                <c:pt idx="1834">
                  <c:v>0.91371599999999997</c:v>
                </c:pt>
                <c:pt idx="1835">
                  <c:v>0.91397099999999998</c:v>
                </c:pt>
                <c:pt idx="1836">
                  <c:v>0.91422599999999998</c:v>
                </c:pt>
                <c:pt idx="1837">
                  <c:v>0.91447999999999996</c:v>
                </c:pt>
                <c:pt idx="1838">
                  <c:v>0.91473400000000005</c:v>
                </c:pt>
                <c:pt idx="1839">
                  <c:v>0.91498800000000002</c:v>
                </c:pt>
                <c:pt idx="1840">
                  <c:v>0.91524099999999997</c:v>
                </c:pt>
                <c:pt idx="1841">
                  <c:v>0.91549400000000003</c:v>
                </c:pt>
                <c:pt idx="1842">
                  <c:v>0.91574699999999998</c:v>
                </c:pt>
                <c:pt idx="1843">
                  <c:v>0.91599900000000001</c:v>
                </c:pt>
                <c:pt idx="1844">
                  <c:v>0.91625100000000004</c:v>
                </c:pt>
                <c:pt idx="1845">
                  <c:v>0.91650200000000004</c:v>
                </c:pt>
                <c:pt idx="1846">
                  <c:v>0.91675399999999996</c:v>
                </c:pt>
                <c:pt idx="1847">
                  <c:v>0.91700400000000004</c:v>
                </c:pt>
                <c:pt idx="1848">
                  <c:v>0.91725500000000004</c:v>
                </c:pt>
                <c:pt idx="1849">
                  <c:v>0.91750500000000001</c:v>
                </c:pt>
                <c:pt idx="1850">
                  <c:v>0.91775499999999999</c:v>
                </c:pt>
                <c:pt idx="1851">
                  <c:v>0.91800400000000004</c:v>
                </c:pt>
                <c:pt idx="1852">
                  <c:v>0.91825299999999999</c:v>
                </c:pt>
                <c:pt idx="1853">
                  <c:v>0.91850200000000004</c:v>
                </c:pt>
                <c:pt idx="1854">
                  <c:v>0.91874999999999996</c:v>
                </c:pt>
                <c:pt idx="1855">
                  <c:v>0.91899799999999998</c:v>
                </c:pt>
                <c:pt idx="1856">
                  <c:v>0.91924499999999998</c:v>
                </c:pt>
                <c:pt idx="1857">
                  <c:v>0.91949199999999998</c:v>
                </c:pt>
                <c:pt idx="1858">
                  <c:v>0.91973899999999997</c:v>
                </c:pt>
                <c:pt idx="1859">
                  <c:v>0.91998599999999997</c:v>
                </c:pt>
                <c:pt idx="1860">
                  <c:v>0.92023200000000005</c:v>
                </c:pt>
                <c:pt idx="1861">
                  <c:v>0.92047800000000002</c:v>
                </c:pt>
                <c:pt idx="1862">
                  <c:v>0.92072299999999996</c:v>
                </c:pt>
                <c:pt idx="1863">
                  <c:v>0.92096800000000001</c:v>
                </c:pt>
                <c:pt idx="1864">
                  <c:v>0.92121299999999995</c:v>
                </c:pt>
                <c:pt idx="1865">
                  <c:v>0.92145699999999997</c:v>
                </c:pt>
                <c:pt idx="1866">
                  <c:v>0.92170099999999999</c:v>
                </c:pt>
                <c:pt idx="1867">
                  <c:v>0.92194399999999999</c:v>
                </c:pt>
                <c:pt idx="1868">
                  <c:v>0.92218699999999998</c:v>
                </c:pt>
                <c:pt idx="1869">
                  <c:v>0.92242999999999997</c:v>
                </c:pt>
                <c:pt idx="1870">
                  <c:v>0.92267299999999997</c:v>
                </c:pt>
                <c:pt idx="1871">
                  <c:v>0.92291500000000004</c:v>
                </c:pt>
                <c:pt idx="1872">
                  <c:v>0.92315700000000001</c:v>
                </c:pt>
                <c:pt idx="1873">
                  <c:v>0.92339800000000005</c:v>
                </c:pt>
                <c:pt idx="1874">
                  <c:v>0.92363899999999999</c:v>
                </c:pt>
                <c:pt idx="1875">
                  <c:v>0.92388000000000003</c:v>
                </c:pt>
                <c:pt idx="1876">
                  <c:v>0.92412000000000005</c:v>
                </c:pt>
                <c:pt idx="1877">
                  <c:v>0.92435999999999996</c:v>
                </c:pt>
                <c:pt idx="1878">
                  <c:v>0.92459899999999995</c:v>
                </c:pt>
                <c:pt idx="1879">
                  <c:v>0.92483800000000005</c:v>
                </c:pt>
                <c:pt idx="1880">
                  <c:v>0.92507700000000004</c:v>
                </c:pt>
                <c:pt idx="1881">
                  <c:v>0.92531600000000003</c:v>
                </c:pt>
                <c:pt idx="1882">
                  <c:v>0.92555399999999999</c:v>
                </c:pt>
                <c:pt idx="1883">
                  <c:v>0.92579100000000003</c:v>
                </c:pt>
                <c:pt idx="1884">
                  <c:v>0.92602899999999999</c:v>
                </c:pt>
                <c:pt idx="1885">
                  <c:v>0.92626600000000003</c:v>
                </c:pt>
                <c:pt idx="1886">
                  <c:v>0.92650200000000005</c:v>
                </c:pt>
                <c:pt idx="1887">
                  <c:v>0.92673899999999998</c:v>
                </c:pt>
                <c:pt idx="1888">
                  <c:v>0.92697399999999996</c:v>
                </c:pt>
                <c:pt idx="1889">
                  <c:v>0.92720999999999998</c:v>
                </c:pt>
                <c:pt idx="1890">
                  <c:v>0.92744499999999996</c:v>
                </c:pt>
                <c:pt idx="1891">
                  <c:v>0.92767999999999995</c:v>
                </c:pt>
                <c:pt idx="1892">
                  <c:v>0.92791400000000002</c:v>
                </c:pt>
                <c:pt idx="1893">
                  <c:v>0.92814799999999997</c:v>
                </c:pt>
                <c:pt idx="1894">
                  <c:v>0.92838200000000004</c:v>
                </c:pt>
                <c:pt idx="1895">
                  <c:v>0.92861499999999997</c:v>
                </c:pt>
                <c:pt idx="1896">
                  <c:v>0.92884800000000001</c:v>
                </c:pt>
                <c:pt idx="1897">
                  <c:v>0.92908100000000005</c:v>
                </c:pt>
                <c:pt idx="1898">
                  <c:v>0.92931299999999994</c:v>
                </c:pt>
                <c:pt idx="1899">
                  <c:v>0.92954499999999995</c:v>
                </c:pt>
                <c:pt idx="1900">
                  <c:v>0.92977600000000005</c:v>
                </c:pt>
                <c:pt idx="1901">
                  <c:v>0.93000799999999995</c:v>
                </c:pt>
                <c:pt idx="1902">
                  <c:v>0.93023800000000001</c:v>
                </c:pt>
                <c:pt idx="1903">
                  <c:v>0.93046899999999999</c:v>
                </c:pt>
                <c:pt idx="1904">
                  <c:v>0.93069900000000005</c:v>
                </c:pt>
                <c:pt idx="1905">
                  <c:v>0.93092799999999998</c:v>
                </c:pt>
                <c:pt idx="1906">
                  <c:v>0.93115800000000004</c:v>
                </c:pt>
                <c:pt idx="1907">
                  <c:v>0.93138699999999996</c:v>
                </c:pt>
                <c:pt idx="1908">
                  <c:v>0.93161499999999997</c:v>
                </c:pt>
                <c:pt idx="1909">
                  <c:v>0.93184299999999998</c:v>
                </c:pt>
                <c:pt idx="1910">
                  <c:v>0.93207099999999998</c:v>
                </c:pt>
                <c:pt idx="1911">
                  <c:v>0.93229899999999999</c:v>
                </c:pt>
                <c:pt idx="1912">
                  <c:v>0.93252599999999997</c:v>
                </c:pt>
                <c:pt idx="1913">
                  <c:v>0.93275200000000003</c:v>
                </c:pt>
                <c:pt idx="1914">
                  <c:v>0.932979</c:v>
                </c:pt>
                <c:pt idx="1915">
                  <c:v>0.93320499999999995</c:v>
                </c:pt>
                <c:pt idx="1916">
                  <c:v>0.93342999999999998</c:v>
                </c:pt>
                <c:pt idx="1917">
                  <c:v>0.93365500000000001</c:v>
                </c:pt>
                <c:pt idx="1918">
                  <c:v>0.93388000000000004</c:v>
                </c:pt>
                <c:pt idx="1919">
                  <c:v>0.93410499999999996</c:v>
                </c:pt>
                <c:pt idx="1920">
                  <c:v>0.93432899999999997</c:v>
                </c:pt>
                <c:pt idx="1921">
                  <c:v>0.93455299999999997</c:v>
                </c:pt>
                <c:pt idx="1922">
                  <c:v>0.93477600000000005</c:v>
                </c:pt>
                <c:pt idx="1923">
                  <c:v>0.93499900000000002</c:v>
                </c:pt>
                <c:pt idx="1924">
                  <c:v>0.935222</c:v>
                </c:pt>
                <c:pt idx="1925">
                  <c:v>0.93544400000000005</c:v>
                </c:pt>
                <c:pt idx="1926">
                  <c:v>0.935666</c:v>
                </c:pt>
                <c:pt idx="1927">
                  <c:v>0.93588700000000002</c:v>
                </c:pt>
                <c:pt idx="1928">
                  <c:v>0.93610899999999997</c:v>
                </c:pt>
                <c:pt idx="1929">
                  <c:v>0.93632899999999997</c:v>
                </c:pt>
                <c:pt idx="1930">
                  <c:v>0.93654999999999999</c:v>
                </c:pt>
                <c:pt idx="1931">
                  <c:v>0.93676999999999999</c:v>
                </c:pt>
                <c:pt idx="1932">
                  <c:v>0.93698999999999999</c:v>
                </c:pt>
                <c:pt idx="1933">
                  <c:v>0.93720899999999996</c:v>
                </c:pt>
                <c:pt idx="1934">
                  <c:v>0.93742800000000004</c:v>
                </c:pt>
                <c:pt idx="1935">
                  <c:v>0.93764700000000001</c:v>
                </c:pt>
                <c:pt idx="1936">
                  <c:v>0.93786499999999995</c:v>
                </c:pt>
                <c:pt idx="1937">
                  <c:v>0.938083</c:v>
                </c:pt>
                <c:pt idx="1938">
                  <c:v>0.93830000000000002</c:v>
                </c:pt>
                <c:pt idx="1939">
                  <c:v>0.93851700000000005</c:v>
                </c:pt>
                <c:pt idx="1940">
                  <c:v>0.93873399999999996</c:v>
                </c:pt>
                <c:pt idx="1941">
                  <c:v>0.93894999999999995</c:v>
                </c:pt>
                <c:pt idx="1942">
                  <c:v>0.93916599999999995</c:v>
                </c:pt>
                <c:pt idx="1943">
                  <c:v>0.93938200000000005</c:v>
                </c:pt>
                <c:pt idx="1944">
                  <c:v>0.93959700000000002</c:v>
                </c:pt>
                <c:pt idx="1945">
                  <c:v>0.93981199999999998</c:v>
                </c:pt>
                <c:pt idx="1946">
                  <c:v>0.94002600000000003</c:v>
                </c:pt>
                <c:pt idx="1947">
                  <c:v>0.94024099999999999</c:v>
                </c:pt>
                <c:pt idx="1948">
                  <c:v>0.94045400000000001</c:v>
                </c:pt>
                <c:pt idx="1949">
                  <c:v>0.94066799999999995</c:v>
                </c:pt>
                <c:pt idx="1950">
                  <c:v>0.94088099999999997</c:v>
                </c:pt>
                <c:pt idx="1951">
                  <c:v>0.94109299999999996</c:v>
                </c:pt>
                <c:pt idx="1952">
                  <c:v>0.94130599999999998</c:v>
                </c:pt>
                <c:pt idx="1953">
                  <c:v>0.94151799999999997</c:v>
                </c:pt>
                <c:pt idx="1954">
                  <c:v>0.94172900000000004</c:v>
                </c:pt>
                <c:pt idx="1955">
                  <c:v>0.94194</c:v>
                </c:pt>
                <c:pt idx="1956">
                  <c:v>0.94215099999999996</c:v>
                </c:pt>
                <c:pt idx="1957">
                  <c:v>0.94236200000000003</c:v>
                </c:pt>
                <c:pt idx="1958">
                  <c:v>0.94257199999999997</c:v>
                </c:pt>
                <c:pt idx="1959">
                  <c:v>0.94278099999999998</c:v>
                </c:pt>
                <c:pt idx="1960">
                  <c:v>0.94299100000000002</c:v>
                </c:pt>
                <c:pt idx="1961">
                  <c:v>0.94319900000000001</c:v>
                </c:pt>
                <c:pt idx="1962">
                  <c:v>0.94340800000000002</c:v>
                </c:pt>
                <c:pt idx="1963">
                  <c:v>0.94361600000000001</c:v>
                </c:pt>
                <c:pt idx="1964">
                  <c:v>0.943824</c:v>
                </c:pt>
                <c:pt idx="1965">
                  <c:v>0.94403099999999995</c:v>
                </c:pt>
                <c:pt idx="1966">
                  <c:v>0.94423900000000005</c:v>
                </c:pt>
                <c:pt idx="1967">
                  <c:v>0.94444499999999998</c:v>
                </c:pt>
                <c:pt idx="1968">
                  <c:v>0.94465200000000005</c:v>
                </c:pt>
                <c:pt idx="1969">
                  <c:v>0.94485699999999995</c:v>
                </c:pt>
                <c:pt idx="1970">
                  <c:v>0.94506299999999999</c:v>
                </c:pt>
                <c:pt idx="1971">
                  <c:v>0.945268</c:v>
                </c:pt>
                <c:pt idx="1972">
                  <c:v>0.94547300000000001</c:v>
                </c:pt>
                <c:pt idx="1973">
                  <c:v>0.94567800000000002</c:v>
                </c:pt>
                <c:pt idx="1974">
                  <c:v>0.945882</c:v>
                </c:pt>
                <c:pt idx="1975">
                  <c:v>0.94608499999999995</c:v>
                </c:pt>
                <c:pt idx="1976">
                  <c:v>0.94628900000000005</c:v>
                </c:pt>
                <c:pt idx="1977">
                  <c:v>0.946492</c:v>
                </c:pt>
                <c:pt idx="1978">
                  <c:v>0.94669400000000004</c:v>
                </c:pt>
                <c:pt idx="1979">
                  <c:v>0.94689599999999996</c:v>
                </c:pt>
                <c:pt idx="1980">
                  <c:v>0.947098</c:v>
                </c:pt>
                <c:pt idx="1981">
                  <c:v>0.94730000000000003</c:v>
                </c:pt>
                <c:pt idx="1982">
                  <c:v>0.94750100000000004</c:v>
                </c:pt>
                <c:pt idx="1983">
                  <c:v>0.94770200000000004</c:v>
                </c:pt>
                <c:pt idx="1984">
                  <c:v>0.94790200000000002</c:v>
                </c:pt>
                <c:pt idx="1985">
                  <c:v>0.948102</c:v>
                </c:pt>
                <c:pt idx="1986">
                  <c:v>0.94830099999999995</c:v>
                </c:pt>
                <c:pt idx="1987">
                  <c:v>0.94850100000000004</c:v>
                </c:pt>
                <c:pt idx="1988">
                  <c:v>0.94869999999999999</c:v>
                </c:pt>
                <c:pt idx="1989">
                  <c:v>0.94889800000000002</c:v>
                </c:pt>
                <c:pt idx="1990">
                  <c:v>0.94909600000000005</c:v>
                </c:pt>
                <c:pt idx="1991">
                  <c:v>0.94929399999999997</c:v>
                </c:pt>
                <c:pt idx="1992">
                  <c:v>0.94949099999999997</c:v>
                </c:pt>
                <c:pt idx="1993">
                  <c:v>0.94968799999999998</c:v>
                </c:pt>
                <c:pt idx="1994">
                  <c:v>0.94988499999999998</c:v>
                </c:pt>
                <c:pt idx="1995">
                  <c:v>0.95008099999999995</c:v>
                </c:pt>
                <c:pt idx="1996">
                  <c:v>0.95027700000000004</c:v>
                </c:pt>
                <c:pt idx="1997">
                  <c:v>0.95047199999999998</c:v>
                </c:pt>
                <c:pt idx="1998">
                  <c:v>0.95066700000000004</c:v>
                </c:pt>
                <c:pt idx="1999">
                  <c:v>0.95086199999999999</c:v>
                </c:pt>
                <c:pt idx="2000">
                  <c:v>0.95105700000000004</c:v>
                </c:pt>
                <c:pt idx="2001">
                  <c:v>0.95125000000000004</c:v>
                </c:pt>
                <c:pt idx="2002">
                  <c:v>0.95144399999999996</c:v>
                </c:pt>
                <c:pt idx="2003">
                  <c:v>0.95163699999999996</c:v>
                </c:pt>
                <c:pt idx="2004">
                  <c:v>0.95182999999999995</c:v>
                </c:pt>
                <c:pt idx="2005">
                  <c:v>0.95202299999999995</c:v>
                </c:pt>
                <c:pt idx="2006">
                  <c:v>0.95221500000000003</c:v>
                </c:pt>
                <c:pt idx="2007">
                  <c:v>0.95240599999999997</c:v>
                </c:pt>
                <c:pt idx="2008">
                  <c:v>0.95259799999999994</c:v>
                </c:pt>
                <c:pt idx="2009">
                  <c:v>0.952789</c:v>
                </c:pt>
                <c:pt idx="2010">
                  <c:v>0.95297900000000002</c:v>
                </c:pt>
                <c:pt idx="2011">
                  <c:v>0.95316999999999996</c:v>
                </c:pt>
                <c:pt idx="2012">
                  <c:v>0.95335899999999996</c:v>
                </c:pt>
                <c:pt idx="2013">
                  <c:v>0.95354899999999998</c:v>
                </c:pt>
                <c:pt idx="2014">
                  <c:v>0.95373799999999997</c:v>
                </c:pt>
                <c:pt idx="2015">
                  <c:v>0.95392699999999997</c:v>
                </c:pt>
                <c:pt idx="2016">
                  <c:v>0.95411500000000005</c:v>
                </c:pt>
                <c:pt idx="2017">
                  <c:v>0.95430300000000001</c:v>
                </c:pt>
                <c:pt idx="2018">
                  <c:v>0.95449099999999998</c:v>
                </c:pt>
                <c:pt idx="2019">
                  <c:v>0.95467800000000003</c:v>
                </c:pt>
                <c:pt idx="2020">
                  <c:v>0.95486499999999996</c:v>
                </c:pt>
                <c:pt idx="2021">
                  <c:v>0.95505099999999998</c:v>
                </c:pt>
                <c:pt idx="2022">
                  <c:v>0.955237</c:v>
                </c:pt>
                <c:pt idx="2023">
                  <c:v>0.95542300000000002</c:v>
                </c:pt>
                <c:pt idx="2024">
                  <c:v>0.95560800000000001</c:v>
                </c:pt>
                <c:pt idx="2025">
                  <c:v>0.955793</c:v>
                </c:pt>
                <c:pt idx="2026">
                  <c:v>0.95597799999999999</c:v>
                </c:pt>
                <c:pt idx="2027">
                  <c:v>0.95616199999999996</c:v>
                </c:pt>
                <c:pt idx="2028">
                  <c:v>0.95634600000000003</c:v>
                </c:pt>
                <c:pt idx="2029">
                  <c:v>0.95652899999999996</c:v>
                </c:pt>
                <c:pt idx="2030">
                  <c:v>0.95671200000000001</c:v>
                </c:pt>
                <c:pt idx="2031">
                  <c:v>0.95689500000000005</c:v>
                </c:pt>
                <c:pt idx="2032">
                  <c:v>0.95707699999999996</c:v>
                </c:pt>
                <c:pt idx="2033">
                  <c:v>0.95725899999999997</c:v>
                </c:pt>
                <c:pt idx="2034">
                  <c:v>0.95743999999999996</c:v>
                </c:pt>
                <c:pt idx="2035">
                  <c:v>0.95762199999999997</c:v>
                </c:pt>
                <c:pt idx="2036">
                  <c:v>0.95780200000000004</c:v>
                </c:pt>
                <c:pt idx="2037">
                  <c:v>0.95798300000000003</c:v>
                </c:pt>
                <c:pt idx="2038">
                  <c:v>0.95816299999999999</c:v>
                </c:pt>
                <c:pt idx="2039">
                  <c:v>0.95834200000000003</c:v>
                </c:pt>
                <c:pt idx="2040">
                  <c:v>0.95852199999999999</c:v>
                </c:pt>
                <c:pt idx="2041">
                  <c:v>0.95870100000000003</c:v>
                </c:pt>
                <c:pt idx="2042">
                  <c:v>0.95887900000000004</c:v>
                </c:pt>
                <c:pt idx="2043">
                  <c:v>0.95905700000000005</c:v>
                </c:pt>
                <c:pt idx="2044">
                  <c:v>0.95923499999999995</c:v>
                </c:pt>
                <c:pt idx="2045">
                  <c:v>0.95941200000000004</c:v>
                </c:pt>
                <c:pt idx="2046">
                  <c:v>0.95958900000000003</c:v>
                </c:pt>
                <c:pt idx="2047">
                  <c:v>0.95976600000000001</c:v>
                </c:pt>
                <c:pt idx="2048">
                  <c:v>0.95994199999999996</c:v>
                </c:pt>
                <c:pt idx="2049">
                  <c:v>0.96011800000000003</c:v>
                </c:pt>
                <c:pt idx="2050">
                  <c:v>0.96029399999999998</c:v>
                </c:pt>
                <c:pt idx="2051">
                  <c:v>0.96046900000000002</c:v>
                </c:pt>
                <c:pt idx="2052">
                  <c:v>0.96064400000000005</c:v>
                </c:pt>
                <c:pt idx="2053">
                  <c:v>0.96081799999999995</c:v>
                </c:pt>
                <c:pt idx="2054">
                  <c:v>0.96099199999999996</c:v>
                </c:pt>
                <c:pt idx="2055">
                  <c:v>0.96116500000000005</c:v>
                </c:pt>
                <c:pt idx="2056">
                  <c:v>0.96133900000000005</c:v>
                </c:pt>
                <c:pt idx="2057">
                  <c:v>0.961511</c:v>
                </c:pt>
                <c:pt idx="2058">
                  <c:v>0.96168399999999998</c:v>
                </c:pt>
                <c:pt idx="2059">
                  <c:v>0.96185600000000004</c:v>
                </c:pt>
                <c:pt idx="2060">
                  <c:v>0.96202799999999999</c:v>
                </c:pt>
                <c:pt idx="2061">
                  <c:v>0.96219900000000003</c:v>
                </c:pt>
                <c:pt idx="2062">
                  <c:v>0.96236999999999995</c:v>
                </c:pt>
                <c:pt idx="2063">
                  <c:v>0.96253999999999995</c:v>
                </c:pt>
                <c:pt idx="2064">
                  <c:v>0.96271099999999998</c:v>
                </c:pt>
                <c:pt idx="2065">
                  <c:v>0.96287999999999996</c:v>
                </c:pt>
                <c:pt idx="2066">
                  <c:v>0.96304999999999996</c:v>
                </c:pt>
                <c:pt idx="2067">
                  <c:v>0.96321900000000005</c:v>
                </c:pt>
                <c:pt idx="2068">
                  <c:v>0.96338699999999999</c:v>
                </c:pt>
                <c:pt idx="2069">
                  <c:v>0.96355599999999997</c:v>
                </c:pt>
                <c:pt idx="2070">
                  <c:v>0.96372400000000003</c:v>
                </c:pt>
                <c:pt idx="2071">
                  <c:v>0.96389100000000005</c:v>
                </c:pt>
                <c:pt idx="2072">
                  <c:v>0.96405799999999997</c:v>
                </c:pt>
                <c:pt idx="2073">
                  <c:v>0.964225</c:v>
                </c:pt>
                <c:pt idx="2074">
                  <c:v>0.964391</c:v>
                </c:pt>
                <c:pt idx="2075">
                  <c:v>0.964557</c:v>
                </c:pt>
                <c:pt idx="2076">
                  <c:v>0.964723</c:v>
                </c:pt>
                <c:pt idx="2077">
                  <c:v>0.96488799999999997</c:v>
                </c:pt>
                <c:pt idx="2078">
                  <c:v>0.96505300000000005</c:v>
                </c:pt>
                <c:pt idx="2079">
                  <c:v>0.96521800000000002</c:v>
                </c:pt>
                <c:pt idx="2080">
                  <c:v>0.96538199999999996</c:v>
                </c:pt>
                <c:pt idx="2081">
                  <c:v>0.96554499999999999</c:v>
                </c:pt>
                <c:pt idx="2082">
                  <c:v>0.96570900000000004</c:v>
                </c:pt>
                <c:pt idx="2083">
                  <c:v>0.96587199999999995</c:v>
                </c:pt>
                <c:pt idx="2084">
                  <c:v>0.96603399999999995</c:v>
                </c:pt>
                <c:pt idx="2085">
                  <c:v>0.96619600000000005</c:v>
                </c:pt>
                <c:pt idx="2086">
                  <c:v>0.96635800000000005</c:v>
                </c:pt>
                <c:pt idx="2087">
                  <c:v>0.96652000000000005</c:v>
                </c:pt>
                <c:pt idx="2088">
                  <c:v>0.96668100000000001</c:v>
                </c:pt>
                <c:pt idx="2089">
                  <c:v>0.96684099999999995</c:v>
                </c:pt>
                <c:pt idx="2090">
                  <c:v>0.967001</c:v>
                </c:pt>
                <c:pt idx="2091">
                  <c:v>0.96716100000000005</c:v>
                </c:pt>
                <c:pt idx="2092">
                  <c:v>0.96732099999999999</c:v>
                </c:pt>
                <c:pt idx="2093">
                  <c:v>0.96748000000000001</c:v>
                </c:pt>
                <c:pt idx="2094">
                  <c:v>0.96763900000000003</c:v>
                </c:pt>
                <c:pt idx="2095">
                  <c:v>0.96779700000000002</c:v>
                </c:pt>
                <c:pt idx="2096">
                  <c:v>0.96795500000000001</c:v>
                </c:pt>
                <c:pt idx="2097">
                  <c:v>0.968113</c:v>
                </c:pt>
                <c:pt idx="2098">
                  <c:v>0.96826999999999996</c:v>
                </c:pt>
                <c:pt idx="2099">
                  <c:v>0.96842700000000004</c:v>
                </c:pt>
                <c:pt idx="2100">
                  <c:v>0.96858299999999997</c:v>
                </c:pt>
                <c:pt idx="2101">
                  <c:v>0.96873900000000002</c:v>
                </c:pt>
                <c:pt idx="2102">
                  <c:v>0.96889499999999995</c:v>
                </c:pt>
                <c:pt idx="2103">
                  <c:v>0.96904999999999997</c:v>
                </c:pt>
                <c:pt idx="2104">
                  <c:v>0.96920499999999998</c:v>
                </c:pt>
                <c:pt idx="2105">
                  <c:v>0.96936</c:v>
                </c:pt>
                <c:pt idx="2106">
                  <c:v>0.96951399999999999</c:v>
                </c:pt>
                <c:pt idx="2107">
                  <c:v>0.96966799999999997</c:v>
                </c:pt>
                <c:pt idx="2108">
                  <c:v>0.96982100000000004</c:v>
                </c:pt>
                <c:pt idx="2109">
                  <c:v>0.969974</c:v>
                </c:pt>
                <c:pt idx="2110">
                  <c:v>0.97012699999999996</c:v>
                </c:pt>
                <c:pt idx="2111">
                  <c:v>0.970279</c:v>
                </c:pt>
                <c:pt idx="2112">
                  <c:v>0.97043100000000004</c:v>
                </c:pt>
                <c:pt idx="2113">
                  <c:v>0.97058199999999994</c:v>
                </c:pt>
                <c:pt idx="2114">
                  <c:v>0.97073299999999996</c:v>
                </c:pt>
                <c:pt idx="2115">
                  <c:v>0.97088399999999997</c:v>
                </c:pt>
                <c:pt idx="2116">
                  <c:v>0.97103399999999995</c:v>
                </c:pt>
                <c:pt idx="2117">
                  <c:v>0.97118400000000005</c:v>
                </c:pt>
                <c:pt idx="2118">
                  <c:v>0.97133400000000003</c:v>
                </c:pt>
                <c:pt idx="2119">
                  <c:v>0.97148299999999999</c:v>
                </c:pt>
                <c:pt idx="2120">
                  <c:v>0.97163200000000005</c:v>
                </c:pt>
                <c:pt idx="2121">
                  <c:v>0.97177999999999998</c:v>
                </c:pt>
                <c:pt idx="2122">
                  <c:v>0.97192800000000001</c:v>
                </c:pt>
                <c:pt idx="2123">
                  <c:v>0.97207600000000005</c:v>
                </c:pt>
                <c:pt idx="2124">
                  <c:v>0.97222299999999995</c:v>
                </c:pt>
                <c:pt idx="2125">
                  <c:v>0.97236999999999996</c:v>
                </c:pt>
                <c:pt idx="2126">
                  <c:v>0.97251600000000005</c:v>
                </c:pt>
                <c:pt idx="2127">
                  <c:v>0.97266300000000006</c:v>
                </c:pt>
                <c:pt idx="2128">
                  <c:v>0.97280800000000001</c:v>
                </c:pt>
                <c:pt idx="2129">
                  <c:v>0.97295399999999999</c:v>
                </c:pt>
                <c:pt idx="2130">
                  <c:v>0.97309900000000005</c:v>
                </c:pt>
                <c:pt idx="2131">
                  <c:v>0.97324299999999997</c:v>
                </c:pt>
                <c:pt idx="2132">
                  <c:v>0.973387</c:v>
                </c:pt>
                <c:pt idx="2133">
                  <c:v>0.97353100000000004</c:v>
                </c:pt>
                <c:pt idx="2134">
                  <c:v>0.97367400000000004</c:v>
                </c:pt>
                <c:pt idx="2135">
                  <c:v>0.97381700000000004</c:v>
                </c:pt>
                <c:pt idx="2136">
                  <c:v>0.97396000000000005</c:v>
                </c:pt>
                <c:pt idx="2137">
                  <c:v>0.97410200000000002</c:v>
                </c:pt>
                <c:pt idx="2138">
                  <c:v>0.974244</c:v>
                </c:pt>
                <c:pt idx="2139">
                  <c:v>0.97438599999999997</c:v>
                </c:pt>
                <c:pt idx="2140">
                  <c:v>0.97452700000000003</c:v>
                </c:pt>
                <c:pt idx="2141">
                  <c:v>0.97466799999999998</c:v>
                </c:pt>
                <c:pt idx="2142">
                  <c:v>0.97480800000000001</c:v>
                </c:pt>
                <c:pt idx="2143">
                  <c:v>0.97494800000000004</c:v>
                </c:pt>
                <c:pt idx="2144">
                  <c:v>0.97508700000000004</c:v>
                </c:pt>
                <c:pt idx="2145">
                  <c:v>0.97522699999999996</c:v>
                </c:pt>
                <c:pt idx="2146">
                  <c:v>0.97536500000000004</c:v>
                </c:pt>
                <c:pt idx="2147">
                  <c:v>0.97550400000000004</c:v>
                </c:pt>
                <c:pt idx="2148">
                  <c:v>0.97564200000000001</c:v>
                </c:pt>
                <c:pt idx="2149">
                  <c:v>0.97577999999999998</c:v>
                </c:pt>
                <c:pt idx="2150">
                  <c:v>0.97591700000000003</c:v>
                </c:pt>
                <c:pt idx="2151">
                  <c:v>0.97605399999999998</c:v>
                </c:pt>
                <c:pt idx="2152">
                  <c:v>0.97619</c:v>
                </c:pt>
                <c:pt idx="2153">
                  <c:v>0.97632600000000003</c:v>
                </c:pt>
                <c:pt idx="2154">
                  <c:v>0.97646200000000005</c:v>
                </c:pt>
                <c:pt idx="2155">
                  <c:v>0.97659700000000005</c:v>
                </c:pt>
                <c:pt idx="2156">
                  <c:v>0.97673200000000004</c:v>
                </c:pt>
                <c:pt idx="2157">
                  <c:v>0.97686700000000004</c:v>
                </c:pt>
                <c:pt idx="2158">
                  <c:v>0.97700100000000001</c:v>
                </c:pt>
                <c:pt idx="2159">
                  <c:v>0.97713499999999998</c:v>
                </c:pt>
                <c:pt idx="2160">
                  <c:v>0.97726800000000003</c:v>
                </c:pt>
                <c:pt idx="2161">
                  <c:v>0.97740099999999996</c:v>
                </c:pt>
                <c:pt idx="2162">
                  <c:v>0.97753400000000001</c:v>
                </c:pt>
                <c:pt idx="2163">
                  <c:v>0.97766600000000004</c:v>
                </c:pt>
                <c:pt idx="2164">
                  <c:v>0.97779799999999994</c:v>
                </c:pt>
                <c:pt idx="2165">
                  <c:v>0.97792900000000005</c:v>
                </c:pt>
                <c:pt idx="2166">
                  <c:v>0.97806000000000004</c:v>
                </c:pt>
                <c:pt idx="2167">
                  <c:v>0.97819100000000003</c:v>
                </c:pt>
                <c:pt idx="2168">
                  <c:v>0.978321</c:v>
                </c:pt>
                <c:pt idx="2169">
                  <c:v>0.97845099999999996</c:v>
                </c:pt>
                <c:pt idx="2170">
                  <c:v>0.97858100000000003</c:v>
                </c:pt>
                <c:pt idx="2171">
                  <c:v>0.97870999999999997</c:v>
                </c:pt>
                <c:pt idx="2172">
                  <c:v>0.97883900000000001</c:v>
                </c:pt>
                <c:pt idx="2173">
                  <c:v>0.97896700000000003</c:v>
                </c:pt>
                <c:pt idx="2174">
                  <c:v>0.97909500000000005</c:v>
                </c:pt>
                <c:pt idx="2175">
                  <c:v>0.97922299999999995</c:v>
                </c:pt>
                <c:pt idx="2176">
                  <c:v>0.97935000000000005</c:v>
                </c:pt>
                <c:pt idx="2177">
                  <c:v>0.97947700000000004</c:v>
                </c:pt>
                <c:pt idx="2178">
                  <c:v>0.979603</c:v>
                </c:pt>
                <c:pt idx="2179">
                  <c:v>0.97972899999999996</c:v>
                </c:pt>
                <c:pt idx="2180">
                  <c:v>0.97985500000000003</c:v>
                </c:pt>
                <c:pt idx="2181">
                  <c:v>0.97997999999999996</c:v>
                </c:pt>
                <c:pt idx="2182">
                  <c:v>0.980105</c:v>
                </c:pt>
                <c:pt idx="2183">
                  <c:v>0.98023000000000005</c:v>
                </c:pt>
                <c:pt idx="2184">
                  <c:v>0.98035399999999995</c:v>
                </c:pt>
                <c:pt idx="2185">
                  <c:v>0.98047799999999996</c:v>
                </c:pt>
                <c:pt idx="2186">
                  <c:v>0.98060099999999994</c:v>
                </c:pt>
                <c:pt idx="2187">
                  <c:v>0.98072400000000004</c:v>
                </c:pt>
                <c:pt idx="2188">
                  <c:v>0.98084700000000002</c:v>
                </c:pt>
                <c:pt idx="2189">
                  <c:v>0.98096899999999998</c:v>
                </c:pt>
                <c:pt idx="2190">
                  <c:v>0.98109100000000005</c:v>
                </c:pt>
                <c:pt idx="2191">
                  <c:v>0.98121199999999997</c:v>
                </c:pt>
                <c:pt idx="2192">
                  <c:v>0.98133300000000001</c:v>
                </c:pt>
                <c:pt idx="2193">
                  <c:v>0.98145400000000005</c:v>
                </c:pt>
                <c:pt idx="2194">
                  <c:v>0.98157399999999995</c:v>
                </c:pt>
                <c:pt idx="2195">
                  <c:v>0.98169399999999996</c:v>
                </c:pt>
                <c:pt idx="2196">
                  <c:v>0.98181300000000005</c:v>
                </c:pt>
                <c:pt idx="2197">
                  <c:v>0.98193200000000003</c:v>
                </c:pt>
                <c:pt idx="2198">
                  <c:v>0.98205100000000001</c:v>
                </c:pt>
                <c:pt idx="2199">
                  <c:v>0.98216899999999996</c:v>
                </c:pt>
                <c:pt idx="2200">
                  <c:v>0.98228700000000002</c:v>
                </c:pt>
                <c:pt idx="2201">
                  <c:v>0.98240499999999997</c:v>
                </c:pt>
                <c:pt idx="2202">
                  <c:v>0.98252200000000001</c:v>
                </c:pt>
                <c:pt idx="2203">
                  <c:v>0.98263900000000004</c:v>
                </c:pt>
                <c:pt idx="2204">
                  <c:v>0.98275500000000005</c:v>
                </c:pt>
                <c:pt idx="2205">
                  <c:v>0.98287100000000005</c:v>
                </c:pt>
                <c:pt idx="2206">
                  <c:v>0.98298700000000006</c:v>
                </c:pt>
                <c:pt idx="2207">
                  <c:v>0.98310200000000003</c:v>
                </c:pt>
                <c:pt idx="2208">
                  <c:v>0.98321700000000001</c:v>
                </c:pt>
                <c:pt idx="2209">
                  <c:v>0.98333099999999996</c:v>
                </c:pt>
                <c:pt idx="2210">
                  <c:v>0.98344500000000001</c:v>
                </c:pt>
                <c:pt idx="2211">
                  <c:v>0.98355899999999996</c:v>
                </c:pt>
                <c:pt idx="2212">
                  <c:v>0.98367199999999999</c:v>
                </c:pt>
                <c:pt idx="2213">
                  <c:v>0.98378500000000002</c:v>
                </c:pt>
                <c:pt idx="2214">
                  <c:v>0.98389800000000005</c:v>
                </c:pt>
                <c:pt idx="2215">
                  <c:v>0.98401000000000005</c:v>
                </c:pt>
                <c:pt idx="2216">
                  <c:v>0.98412100000000002</c:v>
                </c:pt>
                <c:pt idx="2217">
                  <c:v>0.98423300000000002</c:v>
                </c:pt>
                <c:pt idx="2218">
                  <c:v>0.984344</c:v>
                </c:pt>
                <c:pt idx="2219">
                  <c:v>0.98445400000000005</c:v>
                </c:pt>
                <c:pt idx="2220">
                  <c:v>0.98456399999999999</c:v>
                </c:pt>
                <c:pt idx="2221">
                  <c:v>0.98467400000000005</c:v>
                </c:pt>
                <c:pt idx="2222">
                  <c:v>0.98478299999999996</c:v>
                </c:pt>
                <c:pt idx="2223">
                  <c:v>0.98489199999999999</c:v>
                </c:pt>
                <c:pt idx="2224">
                  <c:v>0.98500100000000002</c:v>
                </c:pt>
                <c:pt idx="2225">
                  <c:v>0.98510900000000001</c:v>
                </c:pt>
                <c:pt idx="2226">
                  <c:v>0.98521700000000001</c:v>
                </c:pt>
                <c:pt idx="2227">
                  <c:v>0.98532500000000001</c:v>
                </c:pt>
                <c:pt idx="2228">
                  <c:v>0.98543199999999997</c:v>
                </c:pt>
                <c:pt idx="2229">
                  <c:v>0.98553800000000003</c:v>
                </c:pt>
                <c:pt idx="2230">
                  <c:v>0.98564499999999999</c:v>
                </c:pt>
                <c:pt idx="2231">
                  <c:v>0.98575000000000002</c:v>
                </c:pt>
                <c:pt idx="2232">
                  <c:v>0.98585599999999995</c:v>
                </c:pt>
                <c:pt idx="2233">
                  <c:v>0.98596099999999998</c:v>
                </c:pt>
                <c:pt idx="2234">
                  <c:v>0.986066</c:v>
                </c:pt>
                <c:pt idx="2235">
                  <c:v>0.98616999999999999</c:v>
                </c:pt>
                <c:pt idx="2236">
                  <c:v>0.98627399999999998</c:v>
                </c:pt>
                <c:pt idx="2237">
                  <c:v>0.98637799999999998</c:v>
                </c:pt>
                <c:pt idx="2238">
                  <c:v>0.98648100000000005</c:v>
                </c:pt>
                <c:pt idx="2239">
                  <c:v>0.98658400000000002</c:v>
                </c:pt>
                <c:pt idx="2240">
                  <c:v>0.98668599999999995</c:v>
                </c:pt>
                <c:pt idx="2241">
                  <c:v>0.986788</c:v>
                </c:pt>
                <c:pt idx="2242">
                  <c:v>0.98689000000000004</c:v>
                </c:pt>
                <c:pt idx="2243">
                  <c:v>0.98699099999999995</c:v>
                </c:pt>
                <c:pt idx="2244">
                  <c:v>0.98709199999999997</c:v>
                </c:pt>
                <c:pt idx="2245">
                  <c:v>0.98719199999999996</c:v>
                </c:pt>
                <c:pt idx="2246">
                  <c:v>0.98729199999999995</c:v>
                </c:pt>
                <c:pt idx="2247">
                  <c:v>0.98739200000000005</c:v>
                </c:pt>
                <c:pt idx="2248">
                  <c:v>0.98749100000000001</c:v>
                </c:pt>
                <c:pt idx="2249">
                  <c:v>0.98758999999999997</c:v>
                </c:pt>
                <c:pt idx="2250">
                  <c:v>0.98768800000000001</c:v>
                </c:pt>
                <c:pt idx="2251">
                  <c:v>0.98778600000000005</c:v>
                </c:pt>
                <c:pt idx="2252">
                  <c:v>0.98788399999999998</c:v>
                </c:pt>
                <c:pt idx="2253">
                  <c:v>0.987981</c:v>
                </c:pt>
                <c:pt idx="2254">
                  <c:v>0.98807800000000001</c:v>
                </c:pt>
                <c:pt idx="2255">
                  <c:v>0.98817500000000003</c:v>
                </c:pt>
                <c:pt idx="2256">
                  <c:v>0.98827100000000001</c:v>
                </c:pt>
                <c:pt idx="2257">
                  <c:v>0.988367</c:v>
                </c:pt>
                <c:pt idx="2258">
                  <c:v>0.98846199999999995</c:v>
                </c:pt>
                <c:pt idx="2259">
                  <c:v>0.98855700000000002</c:v>
                </c:pt>
                <c:pt idx="2260">
                  <c:v>0.98865199999999998</c:v>
                </c:pt>
                <c:pt idx="2261">
                  <c:v>0.98874600000000001</c:v>
                </c:pt>
                <c:pt idx="2262">
                  <c:v>0.98884000000000005</c:v>
                </c:pt>
                <c:pt idx="2263">
                  <c:v>0.98893299999999995</c:v>
                </c:pt>
                <c:pt idx="2264">
                  <c:v>0.98902599999999996</c:v>
                </c:pt>
                <c:pt idx="2265">
                  <c:v>0.98911899999999997</c:v>
                </c:pt>
                <c:pt idx="2266">
                  <c:v>0.98921099999999995</c:v>
                </c:pt>
                <c:pt idx="2267">
                  <c:v>0.98930300000000004</c:v>
                </c:pt>
                <c:pt idx="2268">
                  <c:v>0.989394</c:v>
                </c:pt>
                <c:pt idx="2269">
                  <c:v>0.98948499999999995</c:v>
                </c:pt>
                <c:pt idx="2270">
                  <c:v>0.98957600000000001</c:v>
                </c:pt>
                <c:pt idx="2271">
                  <c:v>0.98966600000000005</c:v>
                </c:pt>
                <c:pt idx="2272">
                  <c:v>0.98975599999999997</c:v>
                </c:pt>
                <c:pt idx="2273">
                  <c:v>0.989846</c:v>
                </c:pt>
                <c:pt idx="2274">
                  <c:v>0.98993500000000001</c:v>
                </c:pt>
                <c:pt idx="2275">
                  <c:v>0.99002400000000002</c:v>
                </c:pt>
                <c:pt idx="2276">
                  <c:v>0.99011199999999999</c:v>
                </c:pt>
                <c:pt idx="2277">
                  <c:v>0.99019999999999997</c:v>
                </c:pt>
                <c:pt idx="2278">
                  <c:v>0.99028700000000003</c:v>
                </c:pt>
                <c:pt idx="2279">
                  <c:v>0.99037500000000001</c:v>
                </c:pt>
                <c:pt idx="2280">
                  <c:v>0.99046100000000004</c:v>
                </c:pt>
                <c:pt idx="2281">
                  <c:v>0.99054799999999998</c:v>
                </c:pt>
                <c:pt idx="2282">
                  <c:v>0.99063400000000001</c:v>
                </c:pt>
                <c:pt idx="2283">
                  <c:v>0.99071900000000002</c:v>
                </c:pt>
                <c:pt idx="2284">
                  <c:v>0.99080500000000005</c:v>
                </c:pt>
                <c:pt idx="2285">
                  <c:v>0.99088900000000002</c:v>
                </c:pt>
                <c:pt idx="2286">
                  <c:v>0.99097400000000002</c:v>
                </c:pt>
                <c:pt idx="2287">
                  <c:v>0.99105799999999999</c:v>
                </c:pt>
                <c:pt idx="2288">
                  <c:v>0.99114100000000005</c:v>
                </c:pt>
                <c:pt idx="2289">
                  <c:v>0.99122500000000002</c:v>
                </c:pt>
                <c:pt idx="2290">
                  <c:v>0.99130799999999997</c:v>
                </c:pt>
                <c:pt idx="2291">
                  <c:v>0.99138999999999999</c:v>
                </c:pt>
                <c:pt idx="2292">
                  <c:v>0.99147200000000002</c:v>
                </c:pt>
                <c:pt idx="2293">
                  <c:v>0.99155400000000005</c:v>
                </c:pt>
                <c:pt idx="2294">
                  <c:v>0.99163500000000004</c:v>
                </c:pt>
                <c:pt idx="2295">
                  <c:v>0.99171600000000004</c:v>
                </c:pt>
                <c:pt idx="2296">
                  <c:v>0.99179700000000004</c:v>
                </c:pt>
                <c:pt idx="2297">
                  <c:v>0.99187700000000001</c:v>
                </c:pt>
                <c:pt idx="2298">
                  <c:v>0.99195599999999995</c:v>
                </c:pt>
                <c:pt idx="2299">
                  <c:v>0.99203600000000003</c:v>
                </c:pt>
                <c:pt idx="2300">
                  <c:v>0.99211499999999997</c:v>
                </c:pt>
                <c:pt idx="2301">
                  <c:v>0.99219299999999999</c:v>
                </c:pt>
                <c:pt idx="2302">
                  <c:v>0.99227100000000001</c:v>
                </c:pt>
                <c:pt idx="2303">
                  <c:v>0.99234900000000004</c:v>
                </c:pt>
                <c:pt idx="2304">
                  <c:v>0.99242699999999995</c:v>
                </c:pt>
                <c:pt idx="2305">
                  <c:v>0.99250400000000005</c:v>
                </c:pt>
                <c:pt idx="2306">
                  <c:v>0.99258000000000002</c:v>
                </c:pt>
                <c:pt idx="2307">
                  <c:v>0.99265599999999998</c:v>
                </c:pt>
                <c:pt idx="2308">
                  <c:v>0.99273199999999995</c:v>
                </c:pt>
                <c:pt idx="2309">
                  <c:v>0.99280800000000002</c:v>
                </c:pt>
                <c:pt idx="2310">
                  <c:v>0.99288299999999996</c:v>
                </c:pt>
                <c:pt idx="2311">
                  <c:v>0.99295699999999998</c:v>
                </c:pt>
                <c:pt idx="2312">
                  <c:v>0.99303200000000003</c:v>
                </c:pt>
                <c:pt idx="2313">
                  <c:v>0.99310500000000002</c:v>
                </c:pt>
                <c:pt idx="2314">
                  <c:v>0.99317900000000003</c:v>
                </c:pt>
                <c:pt idx="2315">
                  <c:v>0.99325200000000002</c:v>
                </c:pt>
                <c:pt idx="2316">
                  <c:v>0.99332500000000001</c:v>
                </c:pt>
                <c:pt idx="2317">
                  <c:v>0.99339699999999997</c:v>
                </c:pt>
                <c:pt idx="2318">
                  <c:v>0.99346900000000005</c:v>
                </c:pt>
                <c:pt idx="2319">
                  <c:v>0.99353999999999998</c:v>
                </c:pt>
                <c:pt idx="2320">
                  <c:v>0.99361100000000002</c:v>
                </c:pt>
                <c:pt idx="2321">
                  <c:v>0.99368199999999995</c:v>
                </c:pt>
                <c:pt idx="2322">
                  <c:v>0.99375199999999997</c:v>
                </c:pt>
                <c:pt idx="2323">
                  <c:v>0.99382199999999998</c:v>
                </c:pt>
                <c:pt idx="2324">
                  <c:v>0.993892</c:v>
                </c:pt>
                <c:pt idx="2325">
                  <c:v>0.99396099999999998</c:v>
                </c:pt>
                <c:pt idx="2326">
                  <c:v>0.99402999999999997</c:v>
                </c:pt>
                <c:pt idx="2327">
                  <c:v>0.99409800000000004</c:v>
                </c:pt>
                <c:pt idx="2328">
                  <c:v>0.99416599999999999</c:v>
                </c:pt>
                <c:pt idx="2329">
                  <c:v>0.99423399999999995</c:v>
                </c:pt>
                <c:pt idx="2330">
                  <c:v>0.99430099999999999</c:v>
                </c:pt>
                <c:pt idx="2331">
                  <c:v>0.99436800000000003</c:v>
                </c:pt>
                <c:pt idx="2332">
                  <c:v>0.99443400000000004</c:v>
                </c:pt>
                <c:pt idx="2333">
                  <c:v>0.99450000000000005</c:v>
                </c:pt>
                <c:pt idx="2334">
                  <c:v>0.99456599999999995</c:v>
                </c:pt>
                <c:pt idx="2335">
                  <c:v>0.99463100000000004</c:v>
                </c:pt>
                <c:pt idx="2336">
                  <c:v>0.99469600000000002</c:v>
                </c:pt>
                <c:pt idx="2337">
                  <c:v>0.99475999999999998</c:v>
                </c:pt>
                <c:pt idx="2338">
                  <c:v>0.99482400000000004</c:v>
                </c:pt>
                <c:pt idx="2339">
                  <c:v>0.99488799999999999</c:v>
                </c:pt>
                <c:pt idx="2340">
                  <c:v>0.99495100000000003</c:v>
                </c:pt>
                <c:pt idx="2341">
                  <c:v>0.99501399999999995</c:v>
                </c:pt>
                <c:pt idx="2342">
                  <c:v>0.99507599999999996</c:v>
                </c:pt>
                <c:pt idx="2343">
                  <c:v>0.99513799999999997</c:v>
                </c:pt>
                <c:pt idx="2344">
                  <c:v>0.99519999999999997</c:v>
                </c:pt>
                <c:pt idx="2345">
                  <c:v>0.99526099999999995</c:v>
                </c:pt>
                <c:pt idx="2346">
                  <c:v>0.99532200000000004</c:v>
                </c:pt>
                <c:pt idx="2347">
                  <c:v>0.99538300000000002</c:v>
                </c:pt>
                <c:pt idx="2348">
                  <c:v>0.99544299999999997</c:v>
                </c:pt>
                <c:pt idx="2349">
                  <c:v>0.99550300000000003</c:v>
                </c:pt>
                <c:pt idx="2350">
                  <c:v>0.99556199999999995</c:v>
                </c:pt>
                <c:pt idx="2351">
                  <c:v>0.99562099999999998</c:v>
                </c:pt>
                <c:pt idx="2352">
                  <c:v>0.99567899999999998</c:v>
                </c:pt>
                <c:pt idx="2353">
                  <c:v>0.99573800000000001</c:v>
                </c:pt>
                <c:pt idx="2354">
                  <c:v>0.99579499999999999</c:v>
                </c:pt>
                <c:pt idx="2355">
                  <c:v>0.99585299999999999</c:v>
                </c:pt>
                <c:pt idx="2356">
                  <c:v>0.99590999999999996</c:v>
                </c:pt>
                <c:pt idx="2357">
                  <c:v>0.99596600000000002</c:v>
                </c:pt>
                <c:pt idx="2358">
                  <c:v>0.99602199999999996</c:v>
                </c:pt>
                <c:pt idx="2359">
                  <c:v>0.99607800000000002</c:v>
                </c:pt>
                <c:pt idx="2360">
                  <c:v>0.99613399999999996</c:v>
                </c:pt>
                <c:pt idx="2361">
                  <c:v>0.99618899999999999</c:v>
                </c:pt>
                <c:pt idx="2362">
                  <c:v>0.99624299999999999</c:v>
                </c:pt>
                <c:pt idx="2363">
                  <c:v>0.99629699999999999</c:v>
                </c:pt>
                <c:pt idx="2364">
                  <c:v>0.99635099999999999</c:v>
                </c:pt>
                <c:pt idx="2365">
                  <c:v>0.99640499999999999</c:v>
                </c:pt>
                <c:pt idx="2366">
                  <c:v>0.99645799999999995</c:v>
                </c:pt>
                <c:pt idx="2367">
                  <c:v>0.99651000000000001</c:v>
                </c:pt>
                <c:pt idx="2368">
                  <c:v>0.99656299999999998</c:v>
                </c:pt>
                <c:pt idx="2369">
                  <c:v>0.996614</c:v>
                </c:pt>
                <c:pt idx="2370">
                  <c:v>0.99666600000000005</c:v>
                </c:pt>
                <c:pt idx="2371">
                  <c:v>0.99671699999999996</c:v>
                </c:pt>
                <c:pt idx="2372">
                  <c:v>0.99676799999999999</c:v>
                </c:pt>
                <c:pt idx="2373">
                  <c:v>0.99681799999999998</c:v>
                </c:pt>
                <c:pt idx="2374">
                  <c:v>0.99686799999999998</c:v>
                </c:pt>
                <c:pt idx="2375">
                  <c:v>0.99691700000000005</c:v>
                </c:pt>
                <c:pt idx="2376">
                  <c:v>0.99696600000000002</c:v>
                </c:pt>
                <c:pt idx="2377">
                  <c:v>0.99701499999999998</c:v>
                </c:pt>
                <c:pt idx="2378">
                  <c:v>0.99706300000000003</c:v>
                </c:pt>
                <c:pt idx="2379">
                  <c:v>0.99711099999999997</c:v>
                </c:pt>
                <c:pt idx="2380">
                  <c:v>0.99715900000000002</c:v>
                </c:pt>
                <c:pt idx="2381">
                  <c:v>0.99720600000000004</c:v>
                </c:pt>
                <c:pt idx="2382">
                  <c:v>0.99725299999999995</c:v>
                </c:pt>
                <c:pt idx="2383">
                  <c:v>0.99729900000000005</c:v>
                </c:pt>
                <c:pt idx="2384">
                  <c:v>0.99734500000000004</c:v>
                </c:pt>
                <c:pt idx="2385">
                  <c:v>0.99739100000000003</c:v>
                </c:pt>
                <c:pt idx="2386">
                  <c:v>0.99743599999999999</c:v>
                </c:pt>
                <c:pt idx="2387">
                  <c:v>0.99748099999999995</c:v>
                </c:pt>
                <c:pt idx="2388">
                  <c:v>0.997525</c:v>
                </c:pt>
                <c:pt idx="2389">
                  <c:v>0.99756900000000004</c:v>
                </c:pt>
                <c:pt idx="2390">
                  <c:v>0.99761299999999997</c:v>
                </c:pt>
                <c:pt idx="2391">
                  <c:v>0.99765599999999999</c:v>
                </c:pt>
                <c:pt idx="2392">
                  <c:v>0.99769799999999997</c:v>
                </c:pt>
                <c:pt idx="2393">
                  <c:v>0.99774099999999999</c:v>
                </c:pt>
                <c:pt idx="2394">
                  <c:v>0.99778299999999998</c:v>
                </c:pt>
                <c:pt idx="2395">
                  <c:v>0.99782499999999996</c:v>
                </c:pt>
                <c:pt idx="2396">
                  <c:v>0.99786600000000003</c:v>
                </c:pt>
                <c:pt idx="2397">
                  <c:v>0.99790699999999999</c:v>
                </c:pt>
                <c:pt idx="2398">
                  <c:v>0.99794700000000003</c:v>
                </c:pt>
                <c:pt idx="2399">
                  <c:v>0.99798699999999996</c:v>
                </c:pt>
                <c:pt idx="2400">
                  <c:v>0.998027</c:v>
                </c:pt>
                <c:pt idx="2401">
                  <c:v>0.99806600000000001</c:v>
                </c:pt>
                <c:pt idx="2402">
                  <c:v>0.99810500000000002</c:v>
                </c:pt>
                <c:pt idx="2403">
                  <c:v>0.998143</c:v>
                </c:pt>
                <c:pt idx="2404">
                  <c:v>0.99818099999999998</c:v>
                </c:pt>
                <c:pt idx="2405">
                  <c:v>0.99821899999999997</c:v>
                </c:pt>
                <c:pt idx="2406">
                  <c:v>0.99825600000000003</c:v>
                </c:pt>
                <c:pt idx="2407">
                  <c:v>0.99829299999999999</c:v>
                </c:pt>
                <c:pt idx="2408">
                  <c:v>0.99833000000000005</c:v>
                </c:pt>
                <c:pt idx="2409">
                  <c:v>0.99836599999999998</c:v>
                </c:pt>
                <c:pt idx="2410">
                  <c:v>0.99840200000000001</c:v>
                </c:pt>
                <c:pt idx="2411">
                  <c:v>0.99843700000000002</c:v>
                </c:pt>
                <c:pt idx="2412">
                  <c:v>0.99847200000000003</c:v>
                </c:pt>
                <c:pt idx="2413">
                  <c:v>0.998506</c:v>
                </c:pt>
                <c:pt idx="2414">
                  <c:v>0.99853999999999998</c:v>
                </c:pt>
                <c:pt idx="2415">
                  <c:v>0.99857399999999996</c:v>
                </c:pt>
                <c:pt idx="2416">
                  <c:v>0.99860800000000005</c:v>
                </c:pt>
                <c:pt idx="2417">
                  <c:v>0.99863999999999997</c:v>
                </c:pt>
                <c:pt idx="2418">
                  <c:v>0.99867300000000003</c:v>
                </c:pt>
                <c:pt idx="2419">
                  <c:v>0.99870499999999995</c:v>
                </c:pt>
                <c:pt idx="2420">
                  <c:v>0.99873699999999999</c:v>
                </c:pt>
                <c:pt idx="2421">
                  <c:v>0.99876799999999999</c:v>
                </c:pt>
                <c:pt idx="2422">
                  <c:v>0.99879899999999999</c:v>
                </c:pt>
                <c:pt idx="2423">
                  <c:v>0.99883</c:v>
                </c:pt>
                <c:pt idx="2424">
                  <c:v>0.99885999999999997</c:v>
                </c:pt>
                <c:pt idx="2425">
                  <c:v>0.99888999999999994</c:v>
                </c:pt>
                <c:pt idx="2426">
                  <c:v>0.998919</c:v>
                </c:pt>
                <c:pt idx="2427">
                  <c:v>0.99894799999999995</c:v>
                </c:pt>
                <c:pt idx="2428">
                  <c:v>0.998977</c:v>
                </c:pt>
                <c:pt idx="2429">
                  <c:v>0.99900500000000003</c:v>
                </c:pt>
                <c:pt idx="2430">
                  <c:v>0.99903299999999995</c:v>
                </c:pt>
                <c:pt idx="2431">
                  <c:v>0.99905999999999995</c:v>
                </c:pt>
                <c:pt idx="2432">
                  <c:v>0.99908699999999995</c:v>
                </c:pt>
                <c:pt idx="2433">
                  <c:v>0.99911399999999995</c:v>
                </c:pt>
                <c:pt idx="2434">
                  <c:v>0.99914000000000003</c:v>
                </c:pt>
                <c:pt idx="2435">
                  <c:v>0.999166</c:v>
                </c:pt>
                <c:pt idx="2436">
                  <c:v>0.99919199999999997</c:v>
                </c:pt>
                <c:pt idx="2437">
                  <c:v>0.99921700000000002</c:v>
                </c:pt>
                <c:pt idx="2438">
                  <c:v>0.99924100000000005</c:v>
                </c:pt>
                <c:pt idx="2439">
                  <c:v>0.99926599999999999</c:v>
                </c:pt>
                <c:pt idx="2440">
                  <c:v>0.99928899999999998</c:v>
                </c:pt>
                <c:pt idx="2441">
                  <c:v>0.99931300000000001</c:v>
                </c:pt>
                <c:pt idx="2442">
                  <c:v>0.999336</c:v>
                </c:pt>
                <c:pt idx="2443">
                  <c:v>0.999359</c:v>
                </c:pt>
                <c:pt idx="2444">
                  <c:v>0.99938099999999996</c:v>
                </c:pt>
                <c:pt idx="2445">
                  <c:v>0.99940300000000004</c:v>
                </c:pt>
                <c:pt idx="2446">
                  <c:v>0.99942399999999998</c:v>
                </c:pt>
                <c:pt idx="2447">
                  <c:v>0.99944599999999995</c:v>
                </c:pt>
                <c:pt idx="2448">
                  <c:v>0.99946599999999997</c:v>
                </c:pt>
                <c:pt idx="2449">
                  <c:v>0.99948700000000001</c:v>
                </c:pt>
                <c:pt idx="2450">
                  <c:v>0.99950700000000003</c:v>
                </c:pt>
                <c:pt idx="2451">
                  <c:v>0.99952600000000003</c:v>
                </c:pt>
                <c:pt idx="2452">
                  <c:v>0.99954500000000002</c:v>
                </c:pt>
                <c:pt idx="2453">
                  <c:v>0.99956400000000001</c:v>
                </c:pt>
                <c:pt idx="2454">
                  <c:v>0.99958199999999997</c:v>
                </c:pt>
                <c:pt idx="2455">
                  <c:v>0.99960000000000004</c:v>
                </c:pt>
                <c:pt idx="2456">
                  <c:v>0.99961800000000001</c:v>
                </c:pt>
                <c:pt idx="2457">
                  <c:v>0.99963500000000005</c:v>
                </c:pt>
                <c:pt idx="2458">
                  <c:v>0.99965199999999999</c:v>
                </c:pt>
                <c:pt idx="2459">
                  <c:v>0.999668</c:v>
                </c:pt>
                <c:pt idx="2460">
                  <c:v>0.99968400000000002</c:v>
                </c:pt>
                <c:pt idx="2461">
                  <c:v>0.99970000000000003</c:v>
                </c:pt>
                <c:pt idx="2462">
                  <c:v>0.99971500000000002</c:v>
                </c:pt>
                <c:pt idx="2463">
                  <c:v>0.99973000000000001</c:v>
                </c:pt>
                <c:pt idx="2464">
                  <c:v>0.99974399999999997</c:v>
                </c:pt>
                <c:pt idx="2465">
                  <c:v>0.99975800000000004</c:v>
                </c:pt>
                <c:pt idx="2466">
                  <c:v>0.99977199999999999</c:v>
                </c:pt>
                <c:pt idx="2467">
                  <c:v>0.99978500000000003</c:v>
                </c:pt>
                <c:pt idx="2468">
                  <c:v>0.99979799999999996</c:v>
                </c:pt>
                <c:pt idx="2469">
                  <c:v>0.99980999999999998</c:v>
                </c:pt>
                <c:pt idx="2470">
                  <c:v>0.99982199999999999</c:v>
                </c:pt>
                <c:pt idx="2471">
                  <c:v>0.999834</c:v>
                </c:pt>
                <c:pt idx="2472">
                  <c:v>0.99984499999999998</c:v>
                </c:pt>
                <c:pt idx="2473">
                  <c:v>0.99985599999999997</c:v>
                </c:pt>
                <c:pt idx="2474">
                  <c:v>0.99986699999999995</c:v>
                </c:pt>
                <c:pt idx="2475">
                  <c:v>0.99987700000000002</c:v>
                </c:pt>
                <c:pt idx="2476">
                  <c:v>0.99988600000000005</c:v>
                </c:pt>
                <c:pt idx="2477">
                  <c:v>0.99989600000000001</c:v>
                </c:pt>
                <c:pt idx="2478">
                  <c:v>0.99990400000000002</c:v>
                </c:pt>
                <c:pt idx="2479">
                  <c:v>0.99991300000000005</c:v>
                </c:pt>
                <c:pt idx="2480">
                  <c:v>0.99992099999999995</c:v>
                </c:pt>
                <c:pt idx="2481">
                  <c:v>0.99992899999999996</c:v>
                </c:pt>
                <c:pt idx="2482">
                  <c:v>0.99993600000000005</c:v>
                </c:pt>
                <c:pt idx="2483">
                  <c:v>0.99994300000000003</c:v>
                </c:pt>
                <c:pt idx="2484">
                  <c:v>0.99994899999999998</c:v>
                </c:pt>
                <c:pt idx="2485">
                  <c:v>0.99995599999999996</c:v>
                </c:pt>
                <c:pt idx="2486">
                  <c:v>0.99996099999999999</c:v>
                </c:pt>
                <c:pt idx="2487">
                  <c:v>0.99996700000000005</c:v>
                </c:pt>
                <c:pt idx="2488">
                  <c:v>0.99997199999999997</c:v>
                </c:pt>
                <c:pt idx="2489">
                  <c:v>0.99997599999999998</c:v>
                </c:pt>
                <c:pt idx="2490">
                  <c:v>0.99997999999999998</c:v>
                </c:pt>
                <c:pt idx="2491">
                  <c:v>0.99998399999999998</c:v>
                </c:pt>
                <c:pt idx="2492">
                  <c:v>0.99998699999999996</c:v>
                </c:pt>
                <c:pt idx="2493">
                  <c:v>0.99999000000000005</c:v>
                </c:pt>
                <c:pt idx="2494">
                  <c:v>0.99999300000000002</c:v>
                </c:pt>
                <c:pt idx="2495">
                  <c:v>0.99999499999999997</c:v>
                </c:pt>
                <c:pt idx="2496">
                  <c:v>0.99999700000000002</c:v>
                </c:pt>
                <c:pt idx="2497">
                  <c:v>0.99999800000000005</c:v>
                </c:pt>
                <c:pt idx="2498">
                  <c:v>0.99999899999999997</c:v>
                </c:pt>
                <c:pt idx="2499">
                  <c:v>1</c:v>
                </c:pt>
                <c:pt idx="2500">
                  <c:v>1</c:v>
                </c:pt>
                <c:pt idx="2501">
                  <c:v>1</c:v>
                </c:pt>
                <c:pt idx="2502">
                  <c:v>0.99999899999999997</c:v>
                </c:pt>
                <c:pt idx="2503">
                  <c:v>0.99999800000000005</c:v>
                </c:pt>
                <c:pt idx="2504">
                  <c:v>0.99999700000000002</c:v>
                </c:pt>
                <c:pt idx="2505">
                  <c:v>0.99999499999999997</c:v>
                </c:pt>
                <c:pt idx="2506">
                  <c:v>0.99999300000000002</c:v>
                </c:pt>
                <c:pt idx="2507">
                  <c:v>0.99999000000000005</c:v>
                </c:pt>
                <c:pt idx="2508">
                  <c:v>0.99998699999999996</c:v>
                </c:pt>
                <c:pt idx="2509">
                  <c:v>0.99998399999999998</c:v>
                </c:pt>
                <c:pt idx="2510">
                  <c:v>0.99997999999999998</c:v>
                </c:pt>
                <c:pt idx="2511">
                  <c:v>0.99997599999999998</c:v>
                </c:pt>
                <c:pt idx="2512">
                  <c:v>0.99997199999999997</c:v>
                </c:pt>
                <c:pt idx="2513">
                  <c:v>0.99996700000000005</c:v>
                </c:pt>
                <c:pt idx="2514">
                  <c:v>0.99996099999999999</c:v>
                </c:pt>
                <c:pt idx="2515">
                  <c:v>0.99995599999999996</c:v>
                </c:pt>
                <c:pt idx="2516">
                  <c:v>0.99994899999999998</c:v>
                </c:pt>
                <c:pt idx="2517">
                  <c:v>0.99994300000000003</c:v>
                </c:pt>
                <c:pt idx="2518">
                  <c:v>0.99993600000000005</c:v>
                </c:pt>
                <c:pt idx="2519">
                  <c:v>0.99992899999999996</c:v>
                </c:pt>
                <c:pt idx="2520">
                  <c:v>0.99992099999999995</c:v>
                </c:pt>
                <c:pt idx="2521">
                  <c:v>0.99991300000000005</c:v>
                </c:pt>
                <c:pt idx="2522">
                  <c:v>0.99990400000000002</c:v>
                </c:pt>
                <c:pt idx="2523">
                  <c:v>0.99989600000000001</c:v>
                </c:pt>
                <c:pt idx="2524">
                  <c:v>0.99988600000000005</c:v>
                </c:pt>
                <c:pt idx="2525">
                  <c:v>0.99987700000000002</c:v>
                </c:pt>
                <c:pt idx="2526">
                  <c:v>0.99986699999999995</c:v>
                </c:pt>
                <c:pt idx="2527">
                  <c:v>0.99985599999999997</c:v>
                </c:pt>
                <c:pt idx="2528">
                  <c:v>0.99984499999999998</c:v>
                </c:pt>
                <c:pt idx="2529">
                  <c:v>0.999834</c:v>
                </c:pt>
                <c:pt idx="2530">
                  <c:v>0.99982199999999999</c:v>
                </c:pt>
                <c:pt idx="2531">
                  <c:v>0.99980999999999998</c:v>
                </c:pt>
                <c:pt idx="2532">
                  <c:v>0.99979799999999996</c:v>
                </c:pt>
                <c:pt idx="2533">
                  <c:v>0.99978500000000003</c:v>
                </c:pt>
                <c:pt idx="2534">
                  <c:v>0.99977199999999999</c:v>
                </c:pt>
                <c:pt idx="2535">
                  <c:v>0.99975800000000004</c:v>
                </c:pt>
                <c:pt idx="2536">
                  <c:v>0.99974399999999997</c:v>
                </c:pt>
                <c:pt idx="2537">
                  <c:v>0.99973000000000001</c:v>
                </c:pt>
                <c:pt idx="2538">
                  <c:v>0.99971500000000002</c:v>
                </c:pt>
                <c:pt idx="2539">
                  <c:v>0.99970000000000003</c:v>
                </c:pt>
                <c:pt idx="2540">
                  <c:v>0.99968400000000002</c:v>
                </c:pt>
                <c:pt idx="2541">
                  <c:v>0.999668</c:v>
                </c:pt>
                <c:pt idx="2542">
                  <c:v>0.99965199999999999</c:v>
                </c:pt>
                <c:pt idx="2543">
                  <c:v>0.99963500000000005</c:v>
                </c:pt>
                <c:pt idx="2544">
                  <c:v>0.99961800000000001</c:v>
                </c:pt>
                <c:pt idx="2545">
                  <c:v>0.99960000000000004</c:v>
                </c:pt>
                <c:pt idx="2546">
                  <c:v>0.99958199999999997</c:v>
                </c:pt>
                <c:pt idx="2547">
                  <c:v>0.99956400000000001</c:v>
                </c:pt>
                <c:pt idx="2548">
                  <c:v>0.99954500000000002</c:v>
                </c:pt>
                <c:pt idx="2549">
                  <c:v>0.99952600000000003</c:v>
                </c:pt>
                <c:pt idx="2550">
                  <c:v>0.99950700000000003</c:v>
                </c:pt>
                <c:pt idx="2551">
                  <c:v>0.99948700000000001</c:v>
                </c:pt>
                <c:pt idx="2552">
                  <c:v>0.99946599999999997</c:v>
                </c:pt>
                <c:pt idx="2553">
                  <c:v>0.99944599999999995</c:v>
                </c:pt>
                <c:pt idx="2554">
                  <c:v>0.99942399999999998</c:v>
                </c:pt>
                <c:pt idx="2555">
                  <c:v>0.99940300000000004</c:v>
                </c:pt>
                <c:pt idx="2556">
                  <c:v>0.99938099999999996</c:v>
                </c:pt>
                <c:pt idx="2557">
                  <c:v>0.999359</c:v>
                </c:pt>
                <c:pt idx="2558">
                  <c:v>0.999336</c:v>
                </c:pt>
                <c:pt idx="2559">
                  <c:v>0.99931300000000001</c:v>
                </c:pt>
                <c:pt idx="2560">
                  <c:v>0.99928899999999998</c:v>
                </c:pt>
                <c:pt idx="2561">
                  <c:v>0.99926599999999999</c:v>
                </c:pt>
                <c:pt idx="2562">
                  <c:v>0.99924100000000005</c:v>
                </c:pt>
                <c:pt idx="2563">
                  <c:v>0.99921700000000002</c:v>
                </c:pt>
                <c:pt idx="2564">
                  <c:v>0.99919199999999997</c:v>
                </c:pt>
                <c:pt idx="2565">
                  <c:v>0.999166</c:v>
                </c:pt>
                <c:pt idx="2566">
                  <c:v>0.99914000000000003</c:v>
                </c:pt>
                <c:pt idx="2567">
                  <c:v>0.99911399999999995</c:v>
                </c:pt>
                <c:pt idx="2568">
                  <c:v>0.99908699999999995</c:v>
                </c:pt>
                <c:pt idx="2569">
                  <c:v>0.99905999999999995</c:v>
                </c:pt>
                <c:pt idx="2570">
                  <c:v>0.99903299999999995</c:v>
                </c:pt>
                <c:pt idx="2571">
                  <c:v>0.99900500000000003</c:v>
                </c:pt>
                <c:pt idx="2572">
                  <c:v>0.998977</c:v>
                </c:pt>
                <c:pt idx="2573">
                  <c:v>0.99894799999999995</c:v>
                </c:pt>
                <c:pt idx="2574">
                  <c:v>0.998919</c:v>
                </c:pt>
                <c:pt idx="2575">
                  <c:v>0.99888999999999994</c:v>
                </c:pt>
                <c:pt idx="2576">
                  <c:v>0.99885999999999997</c:v>
                </c:pt>
                <c:pt idx="2577">
                  <c:v>0.99883</c:v>
                </c:pt>
                <c:pt idx="2578">
                  <c:v>0.99879899999999999</c:v>
                </c:pt>
                <c:pt idx="2579">
                  <c:v>0.99876799999999999</c:v>
                </c:pt>
                <c:pt idx="2580">
                  <c:v>0.99873699999999999</c:v>
                </c:pt>
                <c:pt idx="2581">
                  <c:v>0.99870499999999995</c:v>
                </c:pt>
                <c:pt idx="2582">
                  <c:v>0.99867300000000003</c:v>
                </c:pt>
                <c:pt idx="2583">
                  <c:v>0.99863999999999997</c:v>
                </c:pt>
                <c:pt idx="2584">
                  <c:v>0.99860800000000005</c:v>
                </c:pt>
                <c:pt idx="2585">
                  <c:v>0.99857399999999996</c:v>
                </c:pt>
                <c:pt idx="2586">
                  <c:v>0.99853999999999998</c:v>
                </c:pt>
                <c:pt idx="2587">
                  <c:v>0.998506</c:v>
                </c:pt>
                <c:pt idx="2588">
                  <c:v>0.99847200000000003</c:v>
                </c:pt>
                <c:pt idx="2589">
                  <c:v>0.99843700000000002</c:v>
                </c:pt>
                <c:pt idx="2590">
                  <c:v>0.99840200000000001</c:v>
                </c:pt>
                <c:pt idx="2591">
                  <c:v>0.99836599999999998</c:v>
                </c:pt>
                <c:pt idx="2592">
                  <c:v>0.99833000000000005</c:v>
                </c:pt>
                <c:pt idx="2593">
                  <c:v>0.99829299999999999</c:v>
                </c:pt>
                <c:pt idx="2594">
                  <c:v>0.99825600000000003</c:v>
                </c:pt>
                <c:pt idx="2595">
                  <c:v>0.99821899999999997</c:v>
                </c:pt>
                <c:pt idx="2596">
                  <c:v>0.99818099999999998</c:v>
                </c:pt>
                <c:pt idx="2597">
                  <c:v>0.998143</c:v>
                </c:pt>
                <c:pt idx="2598">
                  <c:v>0.99810500000000002</c:v>
                </c:pt>
                <c:pt idx="2599">
                  <c:v>0.99806600000000001</c:v>
                </c:pt>
                <c:pt idx="2600">
                  <c:v>0.998027</c:v>
                </c:pt>
                <c:pt idx="2601">
                  <c:v>0.99798699999999996</c:v>
                </c:pt>
                <c:pt idx="2602">
                  <c:v>0.99794700000000003</c:v>
                </c:pt>
                <c:pt idx="2603">
                  <c:v>0.99790699999999999</c:v>
                </c:pt>
                <c:pt idx="2604">
                  <c:v>0.99786600000000003</c:v>
                </c:pt>
                <c:pt idx="2605">
                  <c:v>0.99782499999999996</c:v>
                </c:pt>
                <c:pt idx="2606">
                  <c:v>0.99778299999999998</c:v>
                </c:pt>
                <c:pt idx="2607">
                  <c:v>0.99774099999999999</c:v>
                </c:pt>
                <c:pt idx="2608">
                  <c:v>0.99769799999999997</c:v>
                </c:pt>
                <c:pt idx="2609">
                  <c:v>0.99765599999999999</c:v>
                </c:pt>
                <c:pt idx="2610">
                  <c:v>0.99761299999999997</c:v>
                </c:pt>
                <c:pt idx="2611">
                  <c:v>0.99756900000000004</c:v>
                </c:pt>
                <c:pt idx="2612">
                  <c:v>0.997525</c:v>
                </c:pt>
                <c:pt idx="2613">
                  <c:v>0.99748099999999995</c:v>
                </c:pt>
                <c:pt idx="2614">
                  <c:v>0.99743599999999999</c:v>
                </c:pt>
                <c:pt idx="2615">
                  <c:v>0.99739100000000003</c:v>
                </c:pt>
                <c:pt idx="2616">
                  <c:v>0.99734500000000004</c:v>
                </c:pt>
                <c:pt idx="2617">
                  <c:v>0.99729900000000005</c:v>
                </c:pt>
                <c:pt idx="2618">
                  <c:v>0.99725299999999995</c:v>
                </c:pt>
                <c:pt idx="2619">
                  <c:v>0.99720600000000004</c:v>
                </c:pt>
                <c:pt idx="2620">
                  <c:v>0.99715900000000002</c:v>
                </c:pt>
                <c:pt idx="2621">
                  <c:v>0.99711099999999997</c:v>
                </c:pt>
                <c:pt idx="2622">
                  <c:v>0.99706300000000003</c:v>
                </c:pt>
                <c:pt idx="2623">
                  <c:v>0.99701499999999998</c:v>
                </c:pt>
                <c:pt idx="2624">
                  <c:v>0.99696600000000002</c:v>
                </c:pt>
                <c:pt idx="2625">
                  <c:v>0.99691700000000005</c:v>
                </c:pt>
                <c:pt idx="2626">
                  <c:v>0.99686799999999998</c:v>
                </c:pt>
                <c:pt idx="2627">
                  <c:v>0.99681799999999998</c:v>
                </c:pt>
                <c:pt idx="2628">
                  <c:v>0.99676799999999999</c:v>
                </c:pt>
                <c:pt idx="2629">
                  <c:v>0.99671699999999996</c:v>
                </c:pt>
                <c:pt idx="2630">
                  <c:v>0.99666600000000005</c:v>
                </c:pt>
                <c:pt idx="2631">
                  <c:v>0.996614</c:v>
                </c:pt>
                <c:pt idx="2632">
                  <c:v>0.99656299999999998</c:v>
                </c:pt>
                <c:pt idx="2633">
                  <c:v>0.99651000000000001</c:v>
                </c:pt>
                <c:pt idx="2634">
                  <c:v>0.99645799999999995</c:v>
                </c:pt>
                <c:pt idx="2635">
                  <c:v>0.99640499999999999</c:v>
                </c:pt>
                <c:pt idx="2636">
                  <c:v>0.99635099999999999</c:v>
                </c:pt>
                <c:pt idx="2637">
                  <c:v>0.99629699999999999</c:v>
                </c:pt>
                <c:pt idx="2638">
                  <c:v>0.99624299999999999</c:v>
                </c:pt>
                <c:pt idx="2639">
                  <c:v>0.99618899999999999</c:v>
                </c:pt>
                <c:pt idx="2640">
                  <c:v>0.99613399999999996</c:v>
                </c:pt>
                <c:pt idx="2641">
                  <c:v>0.99607800000000002</c:v>
                </c:pt>
                <c:pt idx="2642">
                  <c:v>0.99602199999999996</c:v>
                </c:pt>
                <c:pt idx="2643">
                  <c:v>0.99596600000000002</c:v>
                </c:pt>
                <c:pt idx="2644">
                  <c:v>0.99590999999999996</c:v>
                </c:pt>
                <c:pt idx="2645">
                  <c:v>0.99585299999999999</c:v>
                </c:pt>
                <c:pt idx="2646">
                  <c:v>0.99579499999999999</c:v>
                </c:pt>
                <c:pt idx="2647">
                  <c:v>0.99573800000000001</c:v>
                </c:pt>
                <c:pt idx="2648">
                  <c:v>0.99567899999999998</c:v>
                </c:pt>
                <c:pt idx="2649">
                  <c:v>0.99562099999999998</c:v>
                </c:pt>
                <c:pt idx="2650">
                  <c:v>0.99556199999999995</c:v>
                </c:pt>
                <c:pt idx="2651">
                  <c:v>0.99550300000000003</c:v>
                </c:pt>
                <c:pt idx="2652">
                  <c:v>0.99544299999999997</c:v>
                </c:pt>
                <c:pt idx="2653">
                  <c:v>0.99538300000000002</c:v>
                </c:pt>
                <c:pt idx="2654">
                  <c:v>0.99532200000000004</c:v>
                </c:pt>
                <c:pt idx="2655">
                  <c:v>0.99526099999999995</c:v>
                </c:pt>
                <c:pt idx="2656">
                  <c:v>0.99519999999999997</c:v>
                </c:pt>
                <c:pt idx="2657">
                  <c:v>0.99513799999999997</c:v>
                </c:pt>
                <c:pt idx="2658">
                  <c:v>0.99507599999999996</c:v>
                </c:pt>
                <c:pt idx="2659">
                  <c:v>0.99501399999999995</c:v>
                </c:pt>
                <c:pt idx="2660">
                  <c:v>0.99495100000000003</c:v>
                </c:pt>
                <c:pt idx="2661">
                  <c:v>0.99488799999999999</c:v>
                </c:pt>
                <c:pt idx="2662">
                  <c:v>0.99482400000000004</c:v>
                </c:pt>
                <c:pt idx="2663">
                  <c:v>0.99475999999999998</c:v>
                </c:pt>
                <c:pt idx="2664">
                  <c:v>0.99469600000000002</c:v>
                </c:pt>
                <c:pt idx="2665">
                  <c:v>0.99463100000000004</c:v>
                </c:pt>
                <c:pt idx="2666">
                  <c:v>0.99456599999999995</c:v>
                </c:pt>
                <c:pt idx="2667">
                  <c:v>0.99450000000000005</c:v>
                </c:pt>
                <c:pt idx="2668">
                  <c:v>0.99443400000000004</c:v>
                </c:pt>
                <c:pt idx="2669">
                  <c:v>0.99436800000000003</c:v>
                </c:pt>
                <c:pt idx="2670">
                  <c:v>0.99430099999999999</c:v>
                </c:pt>
                <c:pt idx="2671">
                  <c:v>0.99423399999999995</c:v>
                </c:pt>
                <c:pt idx="2672">
                  <c:v>0.99416599999999999</c:v>
                </c:pt>
                <c:pt idx="2673">
                  <c:v>0.99409800000000004</c:v>
                </c:pt>
                <c:pt idx="2674">
                  <c:v>0.99402999999999997</c:v>
                </c:pt>
                <c:pt idx="2675">
                  <c:v>0.99396099999999998</c:v>
                </c:pt>
                <c:pt idx="2676">
                  <c:v>0.993892</c:v>
                </c:pt>
                <c:pt idx="2677">
                  <c:v>0.99382199999999998</c:v>
                </c:pt>
                <c:pt idx="2678">
                  <c:v>0.99375199999999997</c:v>
                </c:pt>
                <c:pt idx="2679">
                  <c:v>0.99368199999999995</c:v>
                </c:pt>
                <c:pt idx="2680">
                  <c:v>0.99361100000000002</c:v>
                </c:pt>
                <c:pt idx="2681">
                  <c:v>0.99353999999999998</c:v>
                </c:pt>
                <c:pt idx="2682">
                  <c:v>0.99346900000000005</c:v>
                </c:pt>
                <c:pt idx="2683">
                  <c:v>0.99339699999999997</c:v>
                </c:pt>
                <c:pt idx="2684">
                  <c:v>0.99332500000000001</c:v>
                </c:pt>
                <c:pt idx="2685">
                  <c:v>0.99325200000000002</c:v>
                </c:pt>
                <c:pt idx="2686">
                  <c:v>0.99317900000000003</c:v>
                </c:pt>
                <c:pt idx="2687">
                  <c:v>0.99310500000000002</c:v>
                </c:pt>
                <c:pt idx="2688">
                  <c:v>0.99303200000000003</c:v>
                </c:pt>
                <c:pt idx="2689">
                  <c:v>0.99295699999999998</c:v>
                </c:pt>
                <c:pt idx="2690">
                  <c:v>0.99288299999999996</c:v>
                </c:pt>
                <c:pt idx="2691">
                  <c:v>0.99280800000000002</c:v>
                </c:pt>
                <c:pt idx="2692">
                  <c:v>0.99273199999999995</c:v>
                </c:pt>
                <c:pt idx="2693">
                  <c:v>0.99265599999999998</c:v>
                </c:pt>
                <c:pt idx="2694">
                  <c:v>0.99258000000000002</c:v>
                </c:pt>
                <c:pt idx="2695">
                  <c:v>0.99250400000000005</c:v>
                </c:pt>
                <c:pt idx="2696">
                  <c:v>0.99242699999999995</c:v>
                </c:pt>
                <c:pt idx="2697">
                  <c:v>0.99234900000000004</c:v>
                </c:pt>
                <c:pt idx="2698">
                  <c:v>0.99227100000000001</c:v>
                </c:pt>
                <c:pt idx="2699">
                  <c:v>0.99219299999999999</c:v>
                </c:pt>
                <c:pt idx="2700">
                  <c:v>0.99211499999999997</c:v>
                </c:pt>
                <c:pt idx="2701">
                  <c:v>0.99203600000000003</c:v>
                </c:pt>
                <c:pt idx="2702">
                  <c:v>0.99195599999999995</c:v>
                </c:pt>
                <c:pt idx="2703">
                  <c:v>0.99187700000000001</c:v>
                </c:pt>
                <c:pt idx="2704">
                  <c:v>0.99179700000000004</c:v>
                </c:pt>
                <c:pt idx="2705">
                  <c:v>0.99171600000000004</c:v>
                </c:pt>
                <c:pt idx="2706">
                  <c:v>0.99163500000000004</c:v>
                </c:pt>
                <c:pt idx="2707">
                  <c:v>0.99155400000000005</c:v>
                </c:pt>
                <c:pt idx="2708">
                  <c:v>0.99147200000000002</c:v>
                </c:pt>
                <c:pt idx="2709">
                  <c:v>0.99138999999999999</c:v>
                </c:pt>
                <c:pt idx="2710">
                  <c:v>0.99130799999999997</c:v>
                </c:pt>
                <c:pt idx="2711">
                  <c:v>0.99122500000000002</c:v>
                </c:pt>
                <c:pt idx="2712">
                  <c:v>0.99114100000000005</c:v>
                </c:pt>
                <c:pt idx="2713">
                  <c:v>0.99105799999999999</c:v>
                </c:pt>
                <c:pt idx="2714">
                  <c:v>0.99097400000000002</c:v>
                </c:pt>
                <c:pt idx="2715">
                  <c:v>0.99088900000000002</c:v>
                </c:pt>
                <c:pt idx="2716">
                  <c:v>0.99080500000000005</c:v>
                </c:pt>
                <c:pt idx="2717">
                  <c:v>0.99071900000000002</c:v>
                </c:pt>
                <c:pt idx="2718">
                  <c:v>0.99063400000000001</c:v>
                </c:pt>
                <c:pt idx="2719">
                  <c:v>0.99054799999999998</c:v>
                </c:pt>
                <c:pt idx="2720">
                  <c:v>0.99046100000000004</c:v>
                </c:pt>
                <c:pt idx="2721">
                  <c:v>0.99037500000000001</c:v>
                </c:pt>
                <c:pt idx="2722">
                  <c:v>0.99028700000000003</c:v>
                </c:pt>
                <c:pt idx="2723">
                  <c:v>0.99019999999999997</c:v>
                </c:pt>
                <c:pt idx="2724">
                  <c:v>0.99011199999999999</c:v>
                </c:pt>
                <c:pt idx="2725">
                  <c:v>0.99002400000000002</c:v>
                </c:pt>
                <c:pt idx="2726">
                  <c:v>0.98993500000000001</c:v>
                </c:pt>
                <c:pt idx="2727">
                  <c:v>0.989846</c:v>
                </c:pt>
                <c:pt idx="2728">
                  <c:v>0.98975599999999997</c:v>
                </c:pt>
                <c:pt idx="2729">
                  <c:v>0.98966600000000005</c:v>
                </c:pt>
                <c:pt idx="2730">
                  <c:v>0.98957600000000001</c:v>
                </c:pt>
                <c:pt idx="2731">
                  <c:v>0.98948499999999995</c:v>
                </c:pt>
                <c:pt idx="2732">
                  <c:v>0.989394</c:v>
                </c:pt>
                <c:pt idx="2733">
                  <c:v>0.98930300000000004</c:v>
                </c:pt>
                <c:pt idx="2734">
                  <c:v>0.98921099999999995</c:v>
                </c:pt>
                <c:pt idx="2735">
                  <c:v>0.98911899999999997</c:v>
                </c:pt>
                <c:pt idx="2736">
                  <c:v>0.98902599999999996</c:v>
                </c:pt>
                <c:pt idx="2737">
                  <c:v>0.98893299999999995</c:v>
                </c:pt>
                <c:pt idx="2738">
                  <c:v>0.98884000000000005</c:v>
                </c:pt>
                <c:pt idx="2739">
                  <c:v>0.98874600000000001</c:v>
                </c:pt>
                <c:pt idx="2740">
                  <c:v>0.98865199999999998</c:v>
                </c:pt>
                <c:pt idx="2741">
                  <c:v>0.98855700000000002</c:v>
                </c:pt>
                <c:pt idx="2742">
                  <c:v>0.98846199999999995</c:v>
                </c:pt>
                <c:pt idx="2743">
                  <c:v>0.988367</c:v>
                </c:pt>
                <c:pt idx="2744">
                  <c:v>0.98827100000000001</c:v>
                </c:pt>
                <c:pt idx="2745">
                  <c:v>0.98817500000000003</c:v>
                </c:pt>
                <c:pt idx="2746">
                  <c:v>0.98807800000000001</c:v>
                </c:pt>
                <c:pt idx="2747">
                  <c:v>0.987981</c:v>
                </c:pt>
                <c:pt idx="2748">
                  <c:v>0.98788399999999998</c:v>
                </c:pt>
                <c:pt idx="2749">
                  <c:v>0.98778600000000005</c:v>
                </c:pt>
                <c:pt idx="2750">
                  <c:v>0.98768800000000001</c:v>
                </c:pt>
                <c:pt idx="2751">
                  <c:v>0.98758999999999997</c:v>
                </c:pt>
                <c:pt idx="2752">
                  <c:v>0.98749100000000001</c:v>
                </c:pt>
                <c:pt idx="2753">
                  <c:v>0.98739200000000005</c:v>
                </c:pt>
                <c:pt idx="2754">
                  <c:v>0.98729199999999995</c:v>
                </c:pt>
                <c:pt idx="2755">
                  <c:v>0.98719199999999996</c:v>
                </c:pt>
                <c:pt idx="2756">
                  <c:v>0.98709199999999997</c:v>
                </c:pt>
                <c:pt idx="2757">
                  <c:v>0.98699099999999995</c:v>
                </c:pt>
                <c:pt idx="2758">
                  <c:v>0.98689000000000004</c:v>
                </c:pt>
                <c:pt idx="2759">
                  <c:v>0.986788</c:v>
                </c:pt>
                <c:pt idx="2760">
                  <c:v>0.98668599999999995</c:v>
                </c:pt>
                <c:pt idx="2761">
                  <c:v>0.98658400000000002</c:v>
                </c:pt>
                <c:pt idx="2762">
                  <c:v>0.98648100000000005</c:v>
                </c:pt>
                <c:pt idx="2763">
                  <c:v>0.98637799999999998</c:v>
                </c:pt>
                <c:pt idx="2764">
                  <c:v>0.98627399999999998</c:v>
                </c:pt>
                <c:pt idx="2765">
                  <c:v>0.98616999999999999</c:v>
                </c:pt>
                <c:pt idx="2766">
                  <c:v>0.986066</c:v>
                </c:pt>
                <c:pt idx="2767">
                  <c:v>0.98596099999999998</c:v>
                </c:pt>
                <c:pt idx="2768">
                  <c:v>0.98585599999999995</c:v>
                </c:pt>
                <c:pt idx="2769">
                  <c:v>0.98575000000000002</c:v>
                </c:pt>
                <c:pt idx="2770">
                  <c:v>0.98564499999999999</c:v>
                </c:pt>
                <c:pt idx="2771">
                  <c:v>0.98553800000000003</c:v>
                </c:pt>
                <c:pt idx="2772">
                  <c:v>0.98543199999999997</c:v>
                </c:pt>
                <c:pt idx="2773">
                  <c:v>0.98532500000000001</c:v>
                </c:pt>
                <c:pt idx="2774">
                  <c:v>0.98521700000000001</c:v>
                </c:pt>
                <c:pt idx="2775">
                  <c:v>0.98510900000000001</c:v>
                </c:pt>
                <c:pt idx="2776">
                  <c:v>0.98500100000000002</c:v>
                </c:pt>
                <c:pt idx="2777">
                  <c:v>0.98489199999999999</c:v>
                </c:pt>
                <c:pt idx="2778">
                  <c:v>0.98478299999999996</c:v>
                </c:pt>
                <c:pt idx="2779">
                  <c:v>0.98467400000000005</c:v>
                </c:pt>
                <c:pt idx="2780">
                  <c:v>0.98456399999999999</c:v>
                </c:pt>
                <c:pt idx="2781">
                  <c:v>0.98445400000000005</c:v>
                </c:pt>
                <c:pt idx="2782">
                  <c:v>0.984344</c:v>
                </c:pt>
                <c:pt idx="2783">
                  <c:v>0.98423300000000002</c:v>
                </c:pt>
                <c:pt idx="2784">
                  <c:v>0.98412100000000002</c:v>
                </c:pt>
                <c:pt idx="2785">
                  <c:v>0.98401000000000005</c:v>
                </c:pt>
                <c:pt idx="2786">
                  <c:v>0.98389800000000005</c:v>
                </c:pt>
                <c:pt idx="2787">
                  <c:v>0.98378500000000002</c:v>
                </c:pt>
                <c:pt idx="2788">
                  <c:v>0.98367199999999999</c:v>
                </c:pt>
                <c:pt idx="2789">
                  <c:v>0.98355899999999996</c:v>
                </c:pt>
                <c:pt idx="2790">
                  <c:v>0.98344500000000001</c:v>
                </c:pt>
                <c:pt idx="2791">
                  <c:v>0.98333099999999996</c:v>
                </c:pt>
                <c:pt idx="2792">
                  <c:v>0.98321700000000001</c:v>
                </c:pt>
                <c:pt idx="2793">
                  <c:v>0.98310200000000003</c:v>
                </c:pt>
                <c:pt idx="2794">
                  <c:v>0.98298700000000006</c:v>
                </c:pt>
                <c:pt idx="2795">
                  <c:v>0.98287100000000005</c:v>
                </c:pt>
                <c:pt idx="2796">
                  <c:v>0.98275500000000005</c:v>
                </c:pt>
                <c:pt idx="2797">
                  <c:v>0.98263900000000004</c:v>
                </c:pt>
                <c:pt idx="2798">
                  <c:v>0.98252200000000001</c:v>
                </c:pt>
                <c:pt idx="2799">
                  <c:v>0.98240499999999997</c:v>
                </c:pt>
                <c:pt idx="2800">
                  <c:v>0.98228700000000002</c:v>
                </c:pt>
                <c:pt idx="2801">
                  <c:v>0.98216899999999996</c:v>
                </c:pt>
                <c:pt idx="2802">
                  <c:v>0.98205100000000001</c:v>
                </c:pt>
                <c:pt idx="2803">
                  <c:v>0.98193200000000003</c:v>
                </c:pt>
                <c:pt idx="2804">
                  <c:v>0.98181300000000005</c:v>
                </c:pt>
                <c:pt idx="2805">
                  <c:v>0.98169399999999996</c:v>
                </c:pt>
                <c:pt idx="2806">
                  <c:v>0.98157399999999995</c:v>
                </c:pt>
                <c:pt idx="2807">
                  <c:v>0.98145400000000005</c:v>
                </c:pt>
                <c:pt idx="2808">
                  <c:v>0.98133300000000001</c:v>
                </c:pt>
                <c:pt idx="2809">
                  <c:v>0.98121199999999997</c:v>
                </c:pt>
                <c:pt idx="2810">
                  <c:v>0.98109100000000005</c:v>
                </c:pt>
                <c:pt idx="2811">
                  <c:v>0.98096899999999998</c:v>
                </c:pt>
                <c:pt idx="2812">
                  <c:v>0.98084700000000002</c:v>
                </c:pt>
                <c:pt idx="2813">
                  <c:v>0.98072400000000004</c:v>
                </c:pt>
                <c:pt idx="2814">
                  <c:v>0.98060099999999994</c:v>
                </c:pt>
                <c:pt idx="2815">
                  <c:v>0.98047799999999996</c:v>
                </c:pt>
                <c:pt idx="2816">
                  <c:v>0.98035399999999995</c:v>
                </c:pt>
                <c:pt idx="2817">
                  <c:v>0.98023000000000005</c:v>
                </c:pt>
                <c:pt idx="2818">
                  <c:v>0.980105</c:v>
                </c:pt>
                <c:pt idx="2819">
                  <c:v>0.97997999999999996</c:v>
                </c:pt>
                <c:pt idx="2820">
                  <c:v>0.97985500000000003</c:v>
                </c:pt>
                <c:pt idx="2821">
                  <c:v>0.97972899999999996</c:v>
                </c:pt>
                <c:pt idx="2822">
                  <c:v>0.979603</c:v>
                </c:pt>
                <c:pt idx="2823">
                  <c:v>0.97947700000000004</c:v>
                </c:pt>
                <c:pt idx="2824">
                  <c:v>0.97935000000000005</c:v>
                </c:pt>
                <c:pt idx="2825">
                  <c:v>0.97922299999999995</c:v>
                </c:pt>
                <c:pt idx="2826">
                  <c:v>0.97909500000000005</c:v>
                </c:pt>
                <c:pt idx="2827">
                  <c:v>0.97896700000000003</c:v>
                </c:pt>
                <c:pt idx="2828">
                  <c:v>0.97883900000000001</c:v>
                </c:pt>
                <c:pt idx="2829">
                  <c:v>0.97870999999999997</c:v>
                </c:pt>
                <c:pt idx="2830">
                  <c:v>0.97858100000000003</c:v>
                </c:pt>
                <c:pt idx="2831">
                  <c:v>0.97845099999999996</c:v>
                </c:pt>
                <c:pt idx="2832">
                  <c:v>0.978321</c:v>
                </c:pt>
                <c:pt idx="2833">
                  <c:v>0.97819100000000003</c:v>
                </c:pt>
                <c:pt idx="2834">
                  <c:v>0.97806000000000004</c:v>
                </c:pt>
                <c:pt idx="2835">
                  <c:v>0.97792900000000005</c:v>
                </c:pt>
                <c:pt idx="2836">
                  <c:v>0.97779799999999994</c:v>
                </c:pt>
                <c:pt idx="2837">
                  <c:v>0.97766600000000004</c:v>
                </c:pt>
                <c:pt idx="2838">
                  <c:v>0.97753400000000001</c:v>
                </c:pt>
                <c:pt idx="2839">
                  <c:v>0.97740099999999996</c:v>
                </c:pt>
                <c:pt idx="2840">
                  <c:v>0.97726800000000003</c:v>
                </c:pt>
                <c:pt idx="2841">
                  <c:v>0.97713499999999998</c:v>
                </c:pt>
                <c:pt idx="2842">
                  <c:v>0.97700100000000001</c:v>
                </c:pt>
                <c:pt idx="2843">
                  <c:v>0.97686700000000004</c:v>
                </c:pt>
                <c:pt idx="2844">
                  <c:v>0.97673200000000004</c:v>
                </c:pt>
                <c:pt idx="2845">
                  <c:v>0.97659700000000005</c:v>
                </c:pt>
                <c:pt idx="2846">
                  <c:v>0.97646200000000005</c:v>
                </c:pt>
                <c:pt idx="2847">
                  <c:v>0.97632600000000003</c:v>
                </c:pt>
                <c:pt idx="2848">
                  <c:v>0.97619</c:v>
                </c:pt>
                <c:pt idx="2849">
                  <c:v>0.97605399999999998</c:v>
                </c:pt>
                <c:pt idx="2850">
                  <c:v>0.97591700000000003</c:v>
                </c:pt>
                <c:pt idx="2851">
                  <c:v>0.97577999999999998</c:v>
                </c:pt>
                <c:pt idx="2852">
                  <c:v>0.97564200000000001</c:v>
                </c:pt>
                <c:pt idx="2853">
                  <c:v>0.97550400000000004</c:v>
                </c:pt>
                <c:pt idx="2854">
                  <c:v>0.97536500000000004</c:v>
                </c:pt>
                <c:pt idx="2855">
                  <c:v>0.97522699999999996</c:v>
                </c:pt>
                <c:pt idx="2856">
                  <c:v>0.97508700000000004</c:v>
                </c:pt>
                <c:pt idx="2857">
                  <c:v>0.97494800000000004</c:v>
                </c:pt>
                <c:pt idx="2858">
                  <c:v>0.97480800000000001</c:v>
                </c:pt>
                <c:pt idx="2859">
                  <c:v>0.97466799999999998</c:v>
                </c:pt>
                <c:pt idx="2860">
                  <c:v>0.97452700000000003</c:v>
                </c:pt>
                <c:pt idx="2861">
                  <c:v>0.97438599999999997</c:v>
                </c:pt>
                <c:pt idx="2862">
                  <c:v>0.974244</c:v>
                </c:pt>
                <c:pt idx="2863">
                  <c:v>0.97410200000000002</c:v>
                </c:pt>
                <c:pt idx="2864">
                  <c:v>0.97396000000000005</c:v>
                </c:pt>
                <c:pt idx="2865">
                  <c:v>0.97381700000000004</c:v>
                </c:pt>
                <c:pt idx="2866">
                  <c:v>0.97367400000000004</c:v>
                </c:pt>
                <c:pt idx="2867">
                  <c:v>0.97353100000000004</c:v>
                </c:pt>
                <c:pt idx="2868">
                  <c:v>0.973387</c:v>
                </c:pt>
                <c:pt idx="2869">
                  <c:v>0.97324299999999997</c:v>
                </c:pt>
                <c:pt idx="2870">
                  <c:v>0.97309900000000005</c:v>
                </c:pt>
                <c:pt idx="2871">
                  <c:v>0.97295399999999999</c:v>
                </c:pt>
                <c:pt idx="2872">
                  <c:v>0.97280800000000001</c:v>
                </c:pt>
                <c:pt idx="2873">
                  <c:v>0.97266300000000006</c:v>
                </c:pt>
                <c:pt idx="2874">
                  <c:v>0.97251600000000005</c:v>
                </c:pt>
                <c:pt idx="2875">
                  <c:v>0.97236999999999996</c:v>
                </c:pt>
                <c:pt idx="2876">
                  <c:v>0.97222299999999995</c:v>
                </c:pt>
                <c:pt idx="2877">
                  <c:v>0.97207600000000005</c:v>
                </c:pt>
                <c:pt idx="2878">
                  <c:v>0.97192800000000001</c:v>
                </c:pt>
                <c:pt idx="2879">
                  <c:v>0.97177999999999998</c:v>
                </c:pt>
                <c:pt idx="2880">
                  <c:v>0.97163200000000005</c:v>
                </c:pt>
                <c:pt idx="2881">
                  <c:v>0.97148299999999999</c:v>
                </c:pt>
                <c:pt idx="2882">
                  <c:v>0.97133400000000003</c:v>
                </c:pt>
                <c:pt idx="2883">
                  <c:v>0.97118400000000005</c:v>
                </c:pt>
                <c:pt idx="2884">
                  <c:v>0.97103399999999995</c:v>
                </c:pt>
                <c:pt idx="2885">
                  <c:v>0.97088399999999997</c:v>
                </c:pt>
                <c:pt idx="2886">
                  <c:v>0.97073299999999996</c:v>
                </c:pt>
                <c:pt idx="2887">
                  <c:v>0.97058199999999994</c:v>
                </c:pt>
                <c:pt idx="2888">
                  <c:v>0.97043100000000004</c:v>
                </c:pt>
                <c:pt idx="2889">
                  <c:v>0.970279</c:v>
                </c:pt>
                <c:pt idx="2890">
                  <c:v>0.97012699999999996</c:v>
                </c:pt>
                <c:pt idx="2891">
                  <c:v>0.969974</c:v>
                </c:pt>
                <c:pt idx="2892">
                  <c:v>0.96982100000000004</c:v>
                </c:pt>
                <c:pt idx="2893">
                  <c:v>0.96966799999999997</c:v>
                </c:pt>
                <c:pt idx="2894">
                  <c:v>0.96951399999999999</c:v>
                </c:pt>
                <c:pt idx="2895">
                  <c:v>0.96936</c:v>
                </c:pt>
                <c:pt idx="2896">
                  <c:v>0.96920499999999998</c:v>
                </c:pt>
                <c:pt idx="2897">
                  <c:v>0.96904999999999997</c:v>
                </c:pt>
                <c:pt idx="2898">
                  <c:v>0.96889499999999995</c:v>
                </c:pt>
                <c:pt idx="2899">
                  <c:v>0.96873900000000002</c:v>
                </c:pt>
                <c:pt idx="2900">
                  <c:v>0.96858299999999997</c:v>
                </c:pt>
                <c:pt idx="2901">
                  <c:v>0.96842700000000004</c:v>
                </c:pt>
                <c:pt idx="2902">
                  <c:v>0.96826999999999996</c:v>
                </c:pt>
                <c:pt idx="2903">
                  <c:v>0.968113</c:v>
                </c:pt>
                <c:pt idx="2904">
                  <c:v>0.96795500000000001</c:v>
                </c:pt>
                <c:pt idx="2905">
                  <c:v>0.96779700000000002</c:v>
                </c:pt>
                <c:pt idx="2906">
                  <c:v>0.96763900000000003</c:v>
                </c:pt>
                <c:pt idx="2907">
                  <c:v>0.96748000000000001</c:v>
                </c:pt>
                <c:pt idx="2908">
                  <c:v>0.96732099999999999</c:v>
                </c:pt>
                <c:pt idx="2909">
                  <c:v>0.96716100000000005</c:v>
                </c:pt>
                <c:pt idx="2910">
                  <c:v>0.967001</c:v>
                </c:pt>
                <c:pt idx="2911">
                  <c:v>0.96684099999999995</c:v>
                </c:pt>
                <c:pt idx="2912">
                  <c:v>0.96668100000000001</c:v>
                </c:pt>
                <c:pt idx="2913">
                  <c:v>0.96652000000000005</c:v>
                </c:pt>
                <c:pt idx="2914">
                  <c:v>0.96635800000000005</c:v>
                </c:pt>
                <c:pt idx="2915">
                  <c:v>0.96619600000000005</c:v>
                </c:pt>
                <c:pt idx="2916">
                  <c:v>0.96603399999999995</c:v>
                </c:pt>
                <c:pt idx="2917">
                  <c:v>0.96587199999999995</c:v>
                </c:pt>
                <c:pt idx="2918">
                  <c:v>0.96570900000000004</c:v>
                </c:pt>
                <c:pt idx="2919">
                  <c:v>0.96554499999999999</c:v>
                </c:pt>
                <c:pt idx="2920">
                  <c:v>0.96538199999999996</c:v>
                </c:pt>
                <c:pt idx="2921">
                  <c:v>0.96521800000000002</c:v>
                </c:pt>
                <c:pt idx="2922">
                  <c:v>0.96505300000000005</c:v>
                </c:pt>
                <c:pt idx="2923">
                  <c:v>0.96488799999999997</c:v>
                </c:pt>
                <c:pt idx="2924">
                  <c:v>0.964723</c:v>
                </c:pt>
                <c:pt idx="2925">
                  <c:v>0.964557</c:v>
                </c:pt>
                <c:pt idx="2926">
                  <c:v>0.964391</c:v>
                </c:pt>
                <c:pt idx="2927">
                  <c:v>0.964225</c:v>
                </c:pt>
                <c:pt idx="2928">
                  <c:v>0.96405799999999997</c:v>
                </c:pt>
                <c:pt idx="2929">
                  <c:v>0.96389100000000005</c:v>
                </c:pt>
                <c:pt idx="2930">
                  <c:v>0.96372400000000003</c:v>
                </c:pt>
                <c:pt idx="2931">
                  <c:v>0.96355599999999997</c:v>
                </c:pt>
                <c:pt idx="2932">
                  <c:v>0.96338699999999999</c:v>
                </c:pt>
                <c:pt idx="2933">
                  <c:v>0.96321900000000005</c:v>
                </c:pt>
                <c:pt idx="2934">
                  <c:v>0.96304999999999996</c:v>
                </c:pt>
                <c:pt idx="2935">
                  <c:v>0.96287999999999996</c:v>
                </c:pt>
                <c:pt idx="2936">
                  <c:v>0.96271099999999998</c:v>
                </c:pt>
                <c:pt idx="2937">
                  <c:v>0.96253999999999995</c:v>
                </c:pt>
                <c:pt idx="2938">
                  <c:v>0.96236999999999995</c:v>
                </c:pt>
                <c:pt idx="2939">
                  <c:v>0.96219900000000003</c:v>
                </c:pt>
                <c:pt idx="2940">
                  <c:v>0.96202799999999999</c:v>
                </c:pt>
                <c:pt idx="2941">
                  <c:v>0.96185600000000004</c:v>
                </c:pt>
                <c:pt idx="2942">
                  <c:v>0.96168399999999998</c:v>
                </c:pt>
                <c:pt idx="2943">
                  <c:v>0.961511</c:v>
                </c:pt>
                <c:pt idx="2944">
                  <c:v>0.96133900000000005</c:v>
                </c:pt>
                <c:pt idx="2945">
                  <c:v>0.96116500000000005</c:v>
                </c:pt>
                <c:pt idx="2946">
                  <c:v>0.96099199999999996</c:v>
                </c:pt>
                <c:pt idx="2947">
                  <c:v>0.96081799999999995</c:v>
                </c:pt>
                <c:pt idx="2948">
                  <c:v>0.96064400000000005</c:v>
                </c:pt>
                <c:pt idx="2949">
                  <c:v>0.96046900000000002</c:v>
                </c:pt>
                <c:pt idx="2950">
                  <c:v>0.96029399999999998</c:v>
                </c:pt>
                <c:pt idx="2951">
                  <c:v>0.96011800000000003</c:v>
                </c:pt>
                <c:pt idx="2952">
                  <c:v>0.95994199999999996</c:v>
                </c:pt>
                <c:pt idx="2953">
                  <c:v>0.95976600000000001</c:v>
                </c:pt>
                <c:pt idx="2954">
                  <c:v>0.95958900000000003</c:v>
                </c:pt>
                <c:pt idx="2955">
                  <c:v>0.95941200000000004</c:v>
                </c:pt>
                <c:pt idx="2956">
                  <c:v>0.95923499999999995</c:v>
                </c:pt>
                <c:pt idx="2957">
                  <c:v>0.95905700000000005</c:v>
                </c:pt>
                <c:pt idx="2958">
                  <c:v>0.95887900000000004</c:v>
                </c:pt>
                <c:pt idx="2959">
                  <c:v>0.95870100000000003</c:v>
                </c:pt>
                <c:pt idx="2960">
                  <c:v>0.95852199999999999</c:v>
                </c:pt>
                <c:pt idx="2961">
                  <c:v>0.95834200000000003</c:v>
                </c:pt>
                <c:pt idx="2962">
                  <c:v>0.95816299999999999</c:v>
                </c:pt>
                <c:pt idx="2963">
                  <c:v>0.95798300000000003</c:v>
                </c:pt>
                <c:pt idx="2964">
                  <c:v>0.95780200000000004</c:v>
                </c:pt>
                <c:pt idx="2965">
                  <c:v>0.95762199999999997</c:v>
                </c:pt>
                <c:pt idx="2966">
                  <c:v>0.95743999999999996</c:v>
                </c:pt>
                <c:pt idx="2967">
                  <c:v>0.95725899999999997</c:v>
                </c:pt>
                <c:pt idx="2968">
                  <c:v>0.95707699999999996</c:v>
                </c:pt>
                <c:pt idx="2969">
                  <c:v>0.95689500000000005</c:v>
                </c:pt>
                <c:pt idx="2970">
                  <c:v>0.95671200000000001</c:v>
                </c:pt>
                <c:pt idx="2971">
                  <c:v>0.95652899999999996</c:v>
                </c:pt>
                <c:pt idx="2972">
                  <c:v>0.95634600000000003</c:v>
                </c:pt>
                <c:pt idx="2973">
                  <c:v>0.95616199999999996</c:v>
                </c:pt>
                <c:pt idx="2974">
                  <c:v>0.95597799999999999</c:v>
                </c:pt>
                <c:pt idx="2975">
                  <c:v>0.955793</c:v>
                </c:pt>
                <c:pt idx="2976">
                  <c:v>0.95560800000000001</c:v>
                </c:pt>
                <c:pt idx="2977">
                  <c:v>0.95542300000000002</c:v>
                </c:pt>
                <c:pt idx="2978">
                  <c:v>0.955237</c:v>
                </c:pt>
                <c:pt idx="2979">
                  <c:v>0.95505099999999998</c:v>
                </c:pt>
                <c:pt idx="2980">
                  <c:v>0.95486499999999996</c:v>
                </c:pt>
                <c:pt idx="2981">
                  <c:v>0.95467800000000003</c:v>
                </c:pt>
                <c:pt idx="2982">
                  <c:v>0.95449099999999998</c:v>
                </c:pt>
                <c:pt idx="2983">
                  <c:v>0.95430300000000001</c:v>
                </c:pt>
                <c:pt idx="2984">
                  <c:v>0.95411500000000005</c:v>
                </c:pt>
                <c:pt idx="2985">
                  <c:v>0.95392699999999997</c:v>
                </c:pt>
                <c:pt idx="2986">
                  <c:v>0.95373799999999997</c:v>
                </c:pt>
                <c:pt idx="2987">
                  <c:v>0.95354899999999998</c:v>
                </c:pt>
                <c:pt idx="2988">
                  <c:v>0.95335899999999996</c:v>
                </c:pt>
                <c:pt idx="2989">
                  <c:v>0.95316999999999996</c:v>
                </c:pt>
                <c:pt idx="2990">
                  <c:v>0.95297900000000002</c:v>
                </c:pt>
                <c:pt idx="2991">
                  <c:v>0.952789</c:v>
                </c:pt>
                <c:pt idx="2992">
                  <c:v>0.95259799999999994</c:v>
                </c:pt>
                <c:pt idx="2993">
                  <c:v>0.95240599999999997</c:v>
                </c:pt>
                <c:pt idx="2994">
                  <c:v>0.95221500000000003</c:v>
                </c:pt>
                <c:pt idx="2995">
                  <c:v>0.95202299999999995</c:v>
                </c:pt>
                <c:pt idx="2996">
                  <c:v>0.95182999999999995</c:v>
                </c:pt>
                <c:pt idx="2997">
                  <c:v>0.95163699999999996</c:v>
                </c:pt>
                <c:pt idx="2998">
                  <c:v>0.95144399999999996</c:v>
                </c:pt>
                <c:pt idx="2999">
                  <c:v>0.95125000000000004</c:v>
                </c:pt>
                <c:pt idx="3000">
                  <c:v>0.95105700000000004</c:v>
                </c:pt>
                <c:pt idx="3001">
                  <c:v>0.95086199999999999</c:v>
                </c:pt>
                <c:pt idx="3002">
                  <c:v>0.95066700000000004</c:v>
                </c:pt>
                <c:pt idx="3003">
                  <c:v>0.95047199999999998</c:v>
                </c:pt>
                <c:pt idx="3004">
                  <c:v>0.95027700000000004</c:v>
                </c:pt>
                <c:pt idx="3005">
                  <c:v>0.95008099999999995</c:v>
                </c:pt>
                <c:pt idx="3006">
                  <c:v>0.94988499999999998</c:v>
                </c:pt>
                <c:pt idx="3007">
                  <c:v>0.94968799999999998</c:v>
                </c:pt>
                <c:pt idx="3008">
                  <c:v>0.94949099999999997</c:v>
                </c:pt>
                <c:pt idx="3009">
                  <c:v>0.94929399999999997</c:v>
                </c:pt>
                <c:pt idx="3010">
                  <c:v>0.94909600000000005</c:v>
                </c:pt>
                <c:pt idx="3011">
                  <c:v>0.94889800000000002</c:v>
                </c:pt>
                <c:pt idx="3012">
                  <c:v>0.94869999999999999</c:v>
                </c:pt>
                <c:pt idx="3013">
                  <c:v>0.94850100000000004</c:v>
                </c:pt>
                <c:pt idx="3014">
                  <c:v>0.94830099999999995</c:v>
                </c:pt>
                <c:pt idx="3015">
                  <c:v>0.948102</c:v>
                </c:pt>
                <c:pt idx="3016">
                  <c:v>0.94790200000000002</c:v>
                </c:pt>
                <c:pt idx="3017">
                  <c:v>0.94770200000000004</c:v>
                </c:pt>
                <c:pt idx="3018">
                  <c:v>0.94750100000000004</c:v>
                </c:pt>
                <c:pt idx="3019">
                  <c:v>0.94730000000000003</c:v>
                </c:pt>
                <c:pt idx="3020">
                  <c:v>0.947098</c:v>
                </c:pt>
                <c:pt idx="3021">
                  <c:v>0.94689599999999996</c:v>
                </c:pt>
                <c:pt idx="3022">
                  <c:v>0.94669400000000004</c:v>
                </c:pt>
                <c:pt idx="3023">
                  <c:v>0.946492</c:v>
                </c:pt>
                <c:pt idx="3024">
                  <c:v>0.94628900000000005</c:v>
                </c:pt>
                <c:pt idx="3025">
                  <c:v>0.94608499999999995</c:v>
                </c:pt>
                <c:pt idx="3026">
                  <c:v>0.945882</c:v>
                </c:pt>
                <c:pt idx="3027">
                  <c:v>0.94567800000000002</c:v>
                </c:pt>
                <c:pt idx="3028">
                  <c:v>0.94547300000000001</c:v>
                </c:pt>
                <c:pt idx="3029">
                  <c:v>0.945268</c:v>
                </c:pt>
                <c:pt idx="3030">
                  <c:v>0.94506299999999999</c:v>
                </c:pt>
                <c:pt idx="3031">
                  <c:v>0.94485699999999995</c:v>
                </c:pt>
                <c:pt idx="3032">
                  <c:v>0.94465200000000005</c:v>
                </c:pt>
                <c:pt idx="3033">
                  <c:v>0.94444499999999998</c:v>
                </c:pt>
                <c:pt idx="3034">
                  <c:v>0.94423900000000005</c:v>
                </c:pt>
                <c:pt idx="3035">
                  <c:v>0.94403099999999995</c:v>
                </c:pt>
                <c:pt idx="3036">
                  <c:v>0.943824</c:v>
                </c:pt>
                <c:pt idx="3037">
                  <c:v>0.94361600000000001</c:v>
                </c:pt>
                <c:pt idx="3038">
                  <c:v>0.94340800000000002</c:v>
                </c:pt>
                <c:pt idx="3039">
                  <c:v>0.94319900000000001</c:v>
                </c:pt>
                <c:pt idx="3040">
                  <c:v>0.94299100000000002</c:v>
                </c:pt>
                <c:pt idx="3041">
                  <c:v>0.94278099999999998</c:v>
                </c:pt>
                <c:pt idx="3042">
                  <c:v>0.94257199999999997</c:v>
                </c:pt>
                <c:pt idx="3043">
                  <c:v>0.94236200000000003</c:v>
                </c:pt>
                <c:pt idx="3044">
                  <c:v>0.94215099999999996</c:v>
                </c:pt>
                <c:pt idx="3045">
                  <c:v>0.94194</c:v>
                </c:pt>
                <c:pt idx="3046">
                  <c:v>0.94172900000000004</c:v>
                </c:pt>
                <c:pt idx="3047">
                  <c:v>0.94151799999999997</c:v>
                </c:pt>
                <c:pt idx="3048">
                  <c:v>0.94130599999999998</c:v>
                </c:pt>
                <c:pt idx="3049">
                  <c:v>0.94109299999999996</c:v>
                </c:pt>
                <c:pt idx="3050">
                  <c:v>0.94088099999999997</c:v>
                </c:pt>
                <c:pt idx="3051">
                  <c:v>0.94066799999999995</c:v>
                </c:pt>
                <c:pt idx="3052">
                  <c:v>0.94045400000000001</c:v>
                </c:pt>
                <c:pt idx="3053">
                  <c:v>0.94024099999999999</c:v>
                </c:pt>
                <c:pt idx="3054">
                  <c:v>0.94002600000000003</c:v>
                </c:pt>
                <c:pt idx="3055">
                  <c:v>0.93981199999999998</c:v>
                </c:pt>
                <c:pt idx="3056">
                  <c:v>0.93959700000000002</c:v>
                </c:pt>
                <c:pt idx="3057">
                  <c:v>0.93938200000000005</c:v>
                </c:pt>
                <c:pt idx="3058">
                  <c:v>0.93916599999999995</c:v>
                </c:pt>
                <c:pt idx="3059">
                  <c:v>0.93894999999999995</c:v>
                </c:pt>
                <c:pt idx="3060">
                  <c:v>0.93873399999999996</c:v>
                </c:pt>
                <c:pt idx="3061">
                  <c:v>0.93851700000000005</c:v>
                </c:pt>
                <c:pt idx="3062">
                  <c:v>0.93830000000000002</c:v>
                </c:pt>
                <c:pt idx="3063">
                  <c:v>0.938083</c:v>
                </c:pt>
                <c:pt idx="3064">
                  <c:v>0.93786499999999995</c:v>
                </c:pt>
                <c:pt idx="3065">
                  <c:v>0.93764700000000001</c:v>
                </c:pt>
                <c:pt idx="3066">
                  <c:v>0.93742800000000004</c:v>
                </c:pt>
                <c:pt idx="3067">
                  <c:v>0.93720899999999996</c:v>
                </c:pt>
                <c:pt idx="3068">
                  <c:v>0.93698999999999999</c:v>
                </c:pt>
                <c:pt idx="3069">
                  <c:v>0.93676999999999999</c:v>
                </c:pt>
                <c:pt idx="3070">
                  <c:v>0.93654999999999999</c:v>
                </c:pt>
                <c:pt idx="3071">
                  <c:v>0.93632899999999997</c:v>
                </c:pt>
                <c:pt idx="3072">
                  <c:v>0.93610899999999997</c:v>
                </c:pt>
                <c:pt idx="3073">
                  <c:v>0.93588700000000002</c:v>
                </c:pt>
                <c:pt idx="3074">
                  <c:v>0.935666</c:v>
                </c:pt>
                <c:pt idx="3075">
                  <c:v>0.93544400000000005</c:v>
                </c:pt>
                <c:pt idx="3076">
                  <c:v>0.935222</c:v>
                </c:pt>
                <c:pt idx="3077">
                  <c:v>0.93499900000000002</c:v>
                </c:pt>
                <c:pt idx="3078">
                  <c:v>0.93477600000000005</c:v>
                </c:pt>
                <c:pt idx="3079">
                  <c:v>0.93455299999999997</c:v>
                </c:pt>
                <c:pt idx="3080">
                  <c:v>0.93432899999999997</c:v>
                </c:pt>
                <c:pt idx="3081">
                  <c:v>0.93410499999999996</c:v>
                </c:pt>
                <c:pt idx="3082">
                  <c:v>0.93388000000000004</c:v>
                </c:pt>
                <c:pt idx="3083">
                  <c:v>0.93365500000000001</c:v>
                </c:pt>
                <c:pt idx="3084">
                  <c:v>0.93342999999999998</c:v>
                </c:pt>
                <c:pt idx="3085">
                  <c:v>0.93320499999999995</c:v>
                </c:pt>
                <c:pt idx="3086">
                  <c:v>0.932979</c:v>
                </c:pt>
                <c:pt idx="3087">
                  <c:v>0.93275200000000003</c:v>
                </c:pt>
                <c:pt idx="3088">
                  <c:v>0.93252599999999997</c:v>
                </c:pt>
                <c:pt idx="3089">
                  <c:v>0.93229899999999999</c:v>
                </c:pt>
                <c:pt idx="3090">
                  <c:v>0.93207099999999998</c:v>
                </c:pt>
                <c:pt idx="3091">
                  <c:v>0.93184299999999998</c:v>
                </c:pt>
                <c:pt idx="3092">
                  <c:v>0.93161499999999997</c:v>
                </c:pt>
                <c:pt idx="3093">
                  <c:v>0.93138699999999996</c:v>
                </c:pt>
                <c:pt idx="3094">
                  <c:v>0.93115800000000004</c:v>
                </c:pt>
                <c:pt idx="3095">
                  <c:v>0.93092799999999998</c:v>
                </c:pt>
                <c:pt idx="3096">
                  <c:v>0.93069900000000005</c:v>
                </c:pt>
                <c:pt idx="3097">
                  <c:v>0.93046899999999999</c:v>
                </c:pt>
                <c:pt idx="3098">
                  <c:v>0.93023800000000001</c:v>
                </c:pt>
                <c:pt idx="3099">
                  <c:v>0.93000799999999995</c:v>
                </c:pt>
                <c:pt idx="3100">
                  <c:v>0.92977600000000005</c:v>
                </c:pt>
                <c:pt idx="3101">
                  <c:v>0.92954499999999995</c:v>
                </c:pt>
                <c:pt idx="3102">
                  <c:v>0.92931299999999994</c:v>
                </c:pt>
                <c:pt idx="3103">
                  <c:v>0.92908100000000005</c:v>
                </c:pt>
                <c:pt idx="3104">
                  <c:v>0.92884800000000001</c:v>
                </c:pt>
                <c:pt idx="3105">
                  <c:v>0.92861499999999997</c:v>
                </c:pt>
                <c:pt idx="3106">
                  <c:v>0.92838200000000004</c:v>
                </c:pt>
                <c:pt idx="3107">
                  <c:v>0.92814799999999997</c:v>
                </c:pt>
                <c:pt idx="3108">
                  <c:v>0.92791400000000002</c:v>
                </c:pt>
                <c:pt idx="3109">
                  <c:v>0.92767999999999995</c:v>
                </c:pt>
                <c:pt idx="3110">
                  <c:v>0.92744499999999996</c:v>
                </c:pt>
                <c:pt idx="3111">
                  <c:v>0.92720999999999998</c:v>
                </c:pt>
                <c:pt idx="3112">
                  <c:v>0.92697399999999996</c:v>
                </c:pt>
                <c:pt idx="3113">
                  <c:v>0.92673899999999998</c:v>
                </c:pt>
                <c:pt idx="3114">
                  <c:v>0.92650200000000005</c:v>
                </c:pt>
                <c:pt idx="3115">
                  <c:v>0.92626600000000003</c:v>
                </c:pt>
                <c:pt idx="3116">
                  <c:v>0.92602899999999999</c:v>
                </c:pt>
                <c:pt idx="3117">
                  <c:v>0.92579100000000003</c:v>
                </c:pt>
                <c:pt idx="3118">
                  <c:v>0.92555399999999999</c:v>
                </c:pt>
                <c:pt idx="3119">
                  <c:v>0.92531600000000003</c:v>
                </c:pt>
                <c:pt idx="3120">
                  <c:v>0.92507700000000004</c:v>
                </c:pt>
                <c:pt idx="3121">
                  <c:v>0.92483800000000005</c:v>
                </c:pt>
                <c:pt idx="3122">
                  <c:v>0.92459899999999995</c:v>
                </c:pt>
                <c:pt idx="3123">
                  <c:v>0.92435999999999996</c:v>
                </c:pt>
                <c:pt idx="3124">
                  <c:v>0.92412000000000005</c:v>
                </c:pt>
                <c:pt idx="3125">
                  <c:v>0.92388000000000003</c:v>
                </c:pt>
                <c:pt idx="3126">
                  <c:v>0.92363899999999999</c:v>
                </c:pt>
                <c:pt idx="3127">
                  <c:v>0.92339800000000005</c:v>
                </c:pt>
                <c:pt idx="3128">
                  <c:v>0.92315700000000001</c:v>
                </c:pt>
                <c:pt idx="3129">
                  <c:v>0.92291500000000004</c:v>
                </c:pt>
                <c:pt idx="3130">
                  <c:v>0.92267299999999997</c:v>
                </c:pt>
                <c:pt idx="3131">
                  <c:v>0.92242999999999997</c:v>
                </c:pt>
                <c:pt idx="3132">
                  <c:v>0.92218699999999998</c:v>
                </c:pt>
                <c:pt idx="3133">
                  <c:v>0.92194399999999999</c:v>
                </c:pt>
                <c:pt idx="3134">
                  <c:v>0.92170099999999999</c:v>
                </c:pt>
                <c:pt idx="3135">
                  <c:v>0.92145699999999997</c:v>
                </c:pt>
                <c:pt idx="3136">
                  <c:v>0.92121299999999995</c:v>
                </c:pt>
                <c:pt idx="3137">
                  <c:v>0.92096800000000001</c:v>
                </c:pt>
                <c:pt idx="3138">
                  <c:v>0.92072299999999996</c:v>
                </c:pt>
                <c:pt idx="3139">
                  <c:v>0.92047800000000002</c:v>
                </c:pt>
                <c:pt idx="3140">
                  <c:v>0.92023200000000005</c:v>
                </c:pt>
                <c:pt idx="3141">
                  <c:v>0.91998599999999997</c:v>
                </c:pt>
                <c:pt idx="3142">
                  <c:v>0.91973899999999997</c:v>
                </c:pt>
                <c:pt idx="3143">
                  <c:v>0.91949199999999998</c:v>
                </c:pt>
                <c:pt idx="3144">
                  <c:v>0.91924499999999998</c:v>
                </c:pt>
                <c:pt idx="3145">
                  <c:v>0.91899799999999998</c:v>
                </c:pt>
                <c:pt idx="3146">
                  <c:v>0.91874999999999996</c:v>
                </c:pt>
                <c:pt idx="3147">
                  <c:v>0.91850200000000004</c:v>
                </c:pt>
                <c:pt idx="3148">
                  <c:v>0.91825299999999999</c:v>
                </c:pt>
                <c:pt idx="3149">
                  <c:v>0.91800400000000004</c:v>
                </c:pt>
                <c:pt idx="3150">
                  <c:v>0.91775499999999999</c:v>
                </c:pt>
                <c:pt idx="3151">
                  <c:v>0.91750500000000001</c:v>
                </c:pt>
                <c:pt idx="3152">
                  <c:v>0.91725500000000004</c:v>
                </c:pt>
                <c:pt idx="3153">
                  <c:v>0.91700400000000004</c:v>
                </c:pt>
                <c:pt idx="3154">
                  <c:v>0.91675399999999996</c:v>
                </c:pt>
                <c:pt idx="3155">
                  <c:v>0.91650200000000004</c:v>
                </c:pt>
                <c:pt idx="3156">
                  <c:v>0.91625100000000004</c:v>
                </c:pt>
                <c:pt idx="3157">
                  <c:v>0.91599900000000001</c:v>
                </c:pt>
                <c:pt idx="3158">
                  <c:v>0.91574699999999998</c:v>
                </c:pt>
                <c:pt idx="3159">
                  <c:v>0.91549400000000003</c:v>
                </c:pt>
                <c:pt idx="3160">
                  <c:v>0.91524099999999997</c:v>
                </c:pt>
                <c:pt idx="3161">
                  <c:v>0.91498800000000002</c:v>
                </c:pt>
                <c:pt idx="3162">
                  <c:v>0.91473400000000005</c:v>
                </c:pt>
                <c:pt idx="3163">
                  <c:v>0.91447999999999996</c:v>
                </c:pt>
                <c:pt idx="3164">
                  <c:v>0.91422599999999998</c:v>
                </c:pt>
                <c:pt idx="3165">
                  <c:v>0.91397099999999998</c:v>
                </c:pt>
                <c:pt idx="3166">
                  <c:v>0.91371599999999997</c:v>
                </c:pt>
                <c:pt idx="3167">
                  <c:v>0.91346000000000005</c:v>
                </c:pt>
                <c:pt idx="3168">
                  <c:v>0.91320400000000002</c:v>
                </c:pt>
                <c:pt idx="3169">
                  <c:v>0.91294799999999998</c:v>
                </c:pt>
                <c:pt idx="3170">
                  <c:v>0.91269199999999995</c:v>
                </c:pt>
                <c:pt idx="3171">
                  <c:v>0.912435</c:v>
                </c:pt>
                <c:pt idx="3172">
                  <c:v>0.91217700000000002</c:v>
                </c:pt>
                <c:pt idx="3173">
                  <c:v>0.91191999999999995</c:v>
                </c:pt>
                <c:pt idx="3174">
                  <c:v>0.91166199999999997</c:v>
                </c:pt>
                <c:pt idx="3175">
                  <c:v>0.91140299999999996</c:v>
                </c:pt>
                <c:pt idx="3176">
                  <c:v>0.91114499999999998</c:v>
                </c:pt>
                <c:pt idx="3177">
                  <c:v>0.91088499999999994</c:v>
                </c:pt>
                <c:pt idx="3178">
                  <c:v>0.91062600000000005</c:v>
                </c:pt>
                <c:pt idx="3179">
                  <c:v>0.91036600000000001</c:v>
                </c:pt>
                <c:pt idx="3180">
                  <c:v>0.91010599999999997</c:v>
                </c:pt>
                <c:pt idx="3181">
                  <c:v>0.90984500000000001</c:v>
                </c:pt>
                <c:pt idx="3182">
                  <c:v>0.90958499999999998</c:v>
                </c:pt>
                <c:pt idx="3183">
                  <c:v>0.90932299999999999</c:v>
                </c:pt>
                <c:pt idx="3184">
                  <c:v>0.90906200000000004</c:v>
                </c:pt>
                <c:pt idx="3185">
                  <c:v>0.90880000000000005</c:v>
                </c:pt>
                <c:pt idx="3186">
                  <c:v>0.90853700000000004</c:v>
                </c:pt>
                <c:pt idx="3187">
                  <c:v>0.90827500000000005</c:v>
                </c:pt>
                <c:pt idx="3188">
                  <c:v>0.90801200000000004</c:v>
                </c:pt>
                <c:pt idx="3189">
                  <c:v>0.907748</c:v>
                </c:pt>
                <c:pt idx="3190">
                  <c:v>0.90748399999999996</c:v>
                </c:pt>
                <c:pt idx="3191">
                  <c:v>0.90722000000000003</c:v>
                </c:pt>
                <c:pt idx="3192">
                  <c:v>0.90695599999999998</c:v>
                </c:pt>
                <c:pt idx="3193">
                  <c:v>0.90669100000000002</c:v>
                </c:pt>
                <c:pt idx="3194">
                  <c:v>0.90642599999999995</c:v>
                </c:pt>
                <c:pt idx="3195">
                  <c:v>0.90615999999999997</c:v>
                </c:pt>
                <c:pt idx="3196">
                  <c:v>0.90589399999999998</c:v>
                </c:pt>
                <c:pt idx="3197">
                  <c:v>0.90562799999999999</c:v>
                </c:pt>
                <c:pt idx="3198">
                  <c:v>0.90536099999999997</c:v>
                </c:pt>
                <c:pt idx="3199">
                  <c:v>0.90509399999999995</c:v>
                </c:pt>
                <c:pt idx="3200">
                  <c:v>0.90482700000000005</c:v>
                </c:pt>
                <c:pt idx="3201">
                  <c:v>0.904559</c:v>
                </c:pt>
                <c:pt idx="3202">
                  <c:v>0.90429099999999996</c:v>
                </c:pt>
                <c:pt idx="3203">
                  <c:v>0.90402300000000002</c:v>
                </c:pt>
                <c:pt idx="3204">
                  <c:v>0.90375399999999995</c:v>
                </c:pt>
                <c:pt idx="3205">
                  <c:v>0.90348499999999998</c:v>
                </c:pt>
                <c:pt idx="3206">
                  <c:v>0.90321499999999999</c:v>
                </c:pt>
                <c:pt idx="3207">
                  <c:v>0.90294600000000003</c:v>
                </c:pt>
                <c:pt idx="3208">
                  <c:v>0.90267500000000001</c:v>
                </c:pt>
                <c:pt idx="3209">
                  <c:v>0.90240500000000001</c:v>
                </c:pt>
                <c:pt idx="3210">
                  <c:v>0.90213399999999999</c:v>
                </c:pt>
                <c:pt idx="3211">
                  <c:v>0.90186299999999997</c:v>
                </c:pt>
                <c:pt idx="3212">
                  <c:v>0.90159100000000003</c:v>
                </c:pt>
                <c:pt idx="3213">
                  <c:v>0.90131899999999998</c:v>
                </c:pt>
                <c:pt idx="3214">
                  <c:v>0.90104700000000004</c:v>
                </c:pt>
                <c:pt idx="3215">
                  <c:v>0.90077399999999996</c:v>
                </c:pt>
                <c:pt idx="3216">
                  <c:v>0.900501</c:v>
                </c:pt>
                <c:pt idx="3217">
                  <c:v>0.90022800000000003</c:v>
                </c:pt>
                <c:pt idx="3218">
                  <c:v>0.89995400000000003</c:v>
                </c:pt>
                <c:pt idx="3219">
                  <c:v>0.89968000000000004</c:v>
                </c:pt>
                <c:pt idx="3220">
                  <c:v>0.89940500000000001</c:v>
                </c:pt>
                <c:pt idx="3221">
                  <c:v>0.89912999999999998</c:v>
                </c:pt>
                <c:pt idx="3222">
                  <c:v>0.89885499999999996</c:v>
                </c:pt>
                <c:pt idx="3223">
                  <c:v>0.89858000000000005</c:v>
                </c:pt>
                <c:pt idx="3224">
                  <c:v>0.89830399999999999</c:v>
                </c:pt>
                <c:pt idx="3225">
                  <c:v>0.89802800000000005</c:v>
                </c:pt>
                <c:pt idx="3226">
                  <c:v>0.89775099999999997</c:v>
                </c:pt>
                <c:pt idx="3227">
                  <c:v>0.89747399999999999</c:v>
                </c:pt>
                <c:pt idx="3228">
                  <c:v>0.89719700000000002</c:v>
                </c:pt>
                <c:pt idx="3229">
                  <c:v>0.89691900000000002</c:v>
                </c:pt>
                <c:pt idx="3230">
                  <c:v>0.89664100000000002</c:v>
                </c:pt>
                <c:pt idx="3231">
                  <c:v>0.89636300000000002</c:v>
                </c:pt>
                <c:pt idx="3232">
                  <c:v>0.89608399999999999</c:v>
                </c:pt>
                <c:pt idx="3233">
                  <c:v>0.89580499999999996</c:v>
                </c:pt>
                <c:pt idx="3234">
                  <c:v>0.89552500000000002</c:v>
                </c:pt>
                <c:pt idx="3235">
                  <c:v>0.89524599999999999</c:v>
                </c:pt>
                <c:pt idx="3236">
                  <c:v>0.89496600000000004</c:v>
                </c:pt>
                <c:pt idx="3237">
                  <c:v>0.89468499999999995</c:v>
                </c:pt>
                <c:pt idx="3238">
                  <c:v>0.89440399999999998</c:v>
                </c:pt>
                <c:pt idx="3239">
                  <c:v>0.894123</c:v>
                </c:pt>
                <c:pt idx="3240">
                  <c:v>0.893841</c:v>
                </c:pt>
                <c:pt idx="3241">
                  <c:v>0.89356000000000002</c:v>
                </c:pt>
                <c:pt idx="3242">
                  <c:v>0.89327699999999999</c:v>
                </c:pt>
                <c:pt idx="3243">
                  <c:v>0.89299499999999998</c:v>
                </c:pt>
                <c:pt idx="3244">
                  <c:v>0.89271199999999995</c:v>
                </c:pt>
                <c:pt idx="3245">
                  <c:v>0.892428</c:v>
                </c:pt>
                <c:pt idx="3246">
                  <c:v>0.89214499999999997</c:v>
                </c:pt>
                <c:pt idx="3247">
                  <c:v>0.89186100000000001</c:v>
                </c:pt>
                <c:pt idx="3248">
                  <c:v>0.89157600000000004</c:v>
                </c:pt>
                <c:pt idx="3249">
                  <c:v>0.89129199999999997</c:v>
                </c:pt>
                <c:pt idx="3250">
                  <c:v>0.89100699999999999</c:v>
                </c:pt>
                <c:pt idx="3251">
                  <c:v>0.89072099999999998</c:v>
                </c:pt>
                <c:pt idx="3252">
                  <c:v>0.89043499999999998</c:v>
                </c:pt>
                <c:pt idx="3253">
                  <c:v>0.89014899999999997</c:v>
                </c:pt>
                <c:pt idx="3254">
                  <c:v>0.88986299999999996</c:v>
                </c:pt>
                <c:pt idx="3255">
                  <c:v>0.88957600000000003</c:v>
                </c:pt>
                <c:pt idx="3256">
                  <c:v>0.889289</c:v>
                </c:pt>
                <c:pt idx="3257">
                  <c:v>0.88900100000000004</c:v>
                </c:pt>
                <c:pt idx="3258">
                  <c:v>0.88871299999999998</c:v>
                </c:pt>
                <c:pt idx="3259">
                  <c:v>0.88842500000000002</c:v>
                </c:pt>
                <c:pt idx="3260">
                  <c:v>0.88813600000000004</c:v>
                </c:pt>
                <c:pt idx="3261">
                  <c:v>0.88784700000000005</c:v>
                </c:pt>
                <c:pt idx="3262">
                  <c:v>0.88755799999999996</c:v>
                </c:pt>
                <c:pt idx="3263">
                  <c:v>0.88726899999999997</c:v>
                </c:pt>
                <c:pt idx="3264">
                  <c:v>0.88697899999999996</c:v>
                </c:pt>
                <c:pt idx="3265">
                  <c:v>0.88668800000000003</c:v>
                </c:pt>
                <c:pt idx="3266">
                  <c:v>0.88639800000000002</c:v>
                </c:pt>
                <c:pt idx="3267">
                  <c:v>0.88610699999999998</c:v>
                </c:pt>
                <c:pt idx="3268">
                  <c:v>0.88581500000000002</c:v>
                </c:pt>
                <c:pt idx="3269">
                  <c:v>0.88552299999999995</c:v>
                </c:pt>
                <c:pt idx="3270">
                  <c:v>0.88523099999999999</c:v>
                </c:pt>
                <c:pt idx="3271">
                  <c:v>0.88493900000000003</c:v>
                </c:pt>
                <c:pt idx="3272">
                  <c:v>0.88464600000000004</c:v>
                </c:pt>
                <c:pt idx="3273">
                  <c:v>0.88435299999999994</c:v>
                </c:pt>
                <c:pt idx="3274">
                  <c:v>0.88405900000000004</c:v>
                </c:pt>
                <c:pt idx="3275">
                  <c:v>0.88376600000000005</c:v>
                </c:pt>
                <c:pt idx="3276">
                  <c:v>0.88347100000000001</c:v>
                </c:pt>
                <c:pt idx="3277">
                  <c:v>0.88317699999999999</c:v>
                </c:pt>
                <c:pt idx="3278">
                  <c:v>0.88288199999999994</c:v>
                </c:pt>
                <c:pt idx="3279">
                  <c:v>0.88258700000000001</c:v>
                </c:pt>
                <c:pt idx="3280">
                  <c:v>0.88229100000000005</c:v>
                </c:pt>
                <c:pt idx="3281">
                  <c:v>0.88199499999999997</c:v>
                </c:pt>
                <c:pt idx="3282">
                  <c:v>0.88169900000000001</c:v>
                </c:pt>
                <c:pt idx="3283">
                  <c:v>0.88140200000000002</c:v>
                </c:pt>
                <c:pt idx="3284">
                  <c:v>0.88110500000000003</c:v>
                </c:pt>
                <c:pt idx="3285">
                  <c:v>0.88080800000000004</c:v>
                </c:pt>
                <c:pt idx="3286">
                  <c:v>0.88051000000000001</c:v>
                </c:pt>
                <c:pt idx="3287">
                  <c:v>0.88021199999999999</c:v>
                </c:pt>
                <c:pt idx="3288">
                  <c:v>0.87991399999999997</c:v>
                </c:pt>
                <c:pt idx="3289">
                  <c:v>0.87961500000000004</c:v>
                </c:pt>
                <c:pt idx="3290">
                  <c:v>0.87931599999999999</c:v>
                </c:pt>
                <c:pt idx="3291">
                  <c:v>0.87901700000000005</c:v>
                </c:pt>
                <c:pt idx="3292">
                  <c:v>0.87871699999999997</c:v>
                </c:pt>
                <c:pt idx="3293">
                  <c:v>0.878417</c:v>
                </c:pt>
                <c:pt idx="3294">
                  <c:v>0.87811700000000004</c:v>
                </c:pt>
                <c:pt idx="3295">
                  <c:v>0.87781600000000004</c:v>
                </c:pt>
                <c:pt idx="3296">
                  <c:v>0.87751500000000004</c:v>
                </c:pt>
                <c:pt idx="3297">
                  <c:v>0.87721300000000002</c:v>
                </c:pt>
                <c:pt idx="3298">
                  <c:v>0.876911</c:v>
                </c:pt>
                <c:pt idx="3299">
                  <c:v>0.87660899999999997</c:v>
                </c:pt>
                <c:pt idx="3300">
                  <c:v>0.87630699999999995</c:v>
                </c:pt>
                <c:pt idx="3301">
                  <c:v>0.876004</c:v>
                </c:pt>
                <c:pt idx="3302">
                  <c:v>0.87570099999999995</c:v>
                </c:pt>
                <c:pt idx="3303">
                  <c:v>0.87539699999999998</c:v>
                </c:pt>
                <c:pt idx="3304">
                  <c:v>0.87509300000000001</c:v>
                </c:pt>
                <c:pt idx="3305">
                  <c:v>0.87478900000000004</c:v>
                </c:pt>
                <c:pt idx="3306">
                  <c:v>0.87448400000000004</c:v>
                </c:pt>
                <c:pt idx="3307">
                  <c:v>0.87417900000000004</c:v>
                </c:pt>
                <c:pt idx="3308">
                  <c:v>0.87387400000000004</c:v>
                </c:pt>
                <c:pt idx="3309">
                  <c:v>0.87356800000000001</c:v>
                </c:pt>
                <c:pt idx="3310">
                  <c:v>0.87326199999999998</c:v>
                </c:pt>
                <c:pt idx="3311">
                  <c:v>0.87295599999999995</c:v>
                </c:pt>
                <c:pt idx="3312">
                  <c:v>0.87264900000000001</c:v>
                </c:pt>
                <c:pt idx="3313">
                  <c:v>0.87234199999999995</c:v>
                </c:pt>
                <c:pt idx="3314">
                  <c:v>0.872035</c:v>
                </c:pt>
                <c:pt idx="3315">
                  <c:v>0.87172700000000003</c:v>
                </c:pt>
                <c:pt idx="3316">
                  <c:v>0.87141900000000005</c:v>
                </c:pt>
                <c:pt idx="3317">
                  <c:v>0.87111099999999997</c:v>
                </c:pt>
                <c:pt idx="3318">
                  <c:v>0.87080199999999996</c:v>
                </c:pt>
                <c:pt idx="3319">
                  <c:v>0.87049299999999996</c:v>
                </c:pt>
                <c:pt idx="3320">
                  <c:v>0.87018399999999996</c:v>
                </c:pt>
                <c:pt idx="3321">
                  <c:v>0.86987400000000004</c:v>
                </c:pt>
                <c:pt idx="3322">
                  <c:v>0.869564</c:v>
                </c:pt>
                <c:pt idx="3323">
                  <c:v>0.86925300000000005</c:v>
                </c:pt>
                <c:pt idx="3324">
                  <c:v>0.86894300000000002</c:v>
                </c:pt>
                <c:pt idx="3325">
                  <c:v>0.86863199999999996</c:v>
                </c:pt>
                <c:pt idx="3326">
                  <c:v>0.86831999999999998</c:v>
                </c:pt>
                <c:pt idx="3327">
                  <c:v>0.868008</c:v>
                </c:pt>
                <c:pt idx="3328">
                  <c:v>0.86769600000000002</c:v>
                </c:pt>
                <c:pt idx="3329">
                  <c:v>0.86738400000000004</c:v>
                </c:pt>
                <c:pt idx="3330">
                  <c:v>0.86707100000000004</c:v>
                </c:pt>
                <c:pt idx="3331">
                  <c:v>0.86675800000000003</c:v>
                </c:pt>
                <c:pt idx="3332">
                  <c:v>0.86644399999999999</c:v>
                </c:pt>
                <c:pt idx="3333">
                  <c:v>0.86612999999999996</c:v>
                </c:pt>
                <c:pt idx="3334">
                  <c:v>0.86581600000000003</c:v>
                </c:pt>
                <c:pt idx="3335">
                  <c:v>0.86550099999999996</c:v>
                </c:pt>
                <c:pt idx="3336">
                  <c:v>0.86518600000000001</c:v>
                </c:pt>
                <c:pt idx="3337">
                  <c:v>0.86487099999999995</c:v>
                </c:pt>
                <c:pt idx="3338">
                  <c:v>0.86455599999999999</c:v>
                </c:pt>
                <c:pt idx="3339">
                  <c:v>0.86424000000000001</c:v>
                </c:pt>
                <c:pt idx="3340">
                  <c:v>0.863923</c:v>
                </c:pt>
                <c:pt idx="3341">
                  <c:v>0.86360700000000001</c:v>
                </c:pt>
                <c:pt idx="3342">
                  <c:v>0.86329</c:v>
                </c:pt>
                <c:pt idx="3343">
                  <c:v>0.86297299999999999</c:v>
                </c:pt>
                <c:pt idx="3344">
                  <c:v>0.86265499999999995</c:v>
                </c:pt>
                <c:pt idx="3345">
                  <c:v>0.86233700000000002</c:v>
                </c:pt>
                <c:pt idx="3346">
                  <c:v>0.86201899999999998</c:v>
                </c:pt>
                <c:pt idx="3347">
                  <c:v>0.86170000000000002</c:v>
                </c:pt>
                <c:pt idx="3348">
                  <c:v>0.86138099999999995</c:v>
                </c:pt>
                <c:pt idx="3349">
                  <c:v>0.86106199999999999</c:v>
                </c:pt>
                <c:pt idx="3350">
                  <c:v>0.86074200000000001</c:v>
                </c:pt>
                <c:pt idx="3351">
                  <c:v>0.86042200000000002</c:v>
                </c:pt>
                <c:pt idx="3352">
                  <c:v>0.86010200000000003</c:v>
                </c:pt>
                <c:pt idx="3353">
                  <c:v>0.85978100000000002</c:v>
                </c:pt>
                <c:pt idx="3354">
                  <c:v>0.85946</c:v>
                </c:pt>
                <c:pt idx="3355">
                  <c:v>0.85913899999999999</c:v>
                </c:pt>
                <c:pt idx="3356">
                  <c:v>0.85881700000000005</c:v>
                </c:pt>
                <c:pt idx="3357">
                  <c:v>0.85849500000000001</c:v>
                </c:pt>
                <c:pt idx="3358">
                  <c:v>0.85817200000000005</c:v>
                </c:pt>
                <c:pt idx="3359">
                  <c:v>0.85785</c:v>
                </c:pt>
                <c:pt idx="3360">
                  <c:v>0.85752700000000004</c:v>
                </c:pt>
                <c:pt idx="3361">
                  <c:v>0.85720300000000005</c:v>
                </c:pt>
                <c:pt idx="3362">
                  <c:v>0.85687999999999998</c:v>
                </c:pt>
                <c:pt idx="3363">
                  <c:v>0.85655499999999996</c:v>
                </c:pt>
                <c:pt idx="3364">
                  <c:v>0.85623099999999996</c:v>
                </c:pt>
                <c:pt idx="3365">
                  <c:v>0.85590599999999994</c:v>
                </c:pt>
                <c:pt idx="3366">
                  <c:v>0.85558100000000004</c:v>
                </c:pt>
                <c:pt idx="3367">
                  <c:v>0.85525600000000002</c:v>
                </c:pt>
                <c:pt idx="3368">
                  <c:v>0.85492999999999997</c:v>
                </c:pt>
                <c:pt idx="3369">
                  <c:v>0.85460400000000003</c:v>
                </c:pt>
                <c:pt idx="3370">
                  <c:v>0.85427699999999995</c:v>
                </c:pt>
                <c:pt idx="3371">
                  <c:v>0.85395100000000002</c:v>
                </c:pt>
                <c:pt idx="3372">
                  <c:v>0.85362400000000005</c:v>
                </c:pt>
                <c:pt idx="3373">
                  <c:v>0.85329600000000005</c:v>
                </c:pt>
                <c:pt idx="3374">
                  <c:v>0.85296799999999995</c:v>
                </c:pt>
                <c:pt idx="3375">
                  <c:v>0.85263999999999995</c:v>
                </c:pt>
                <c:pt idx="3376">
                  <c:v>0.85231199999999996</c:v>
                </c:pt>
                <c:pt idx="3377">
                  <c:v>0.85198300000000005</c:v>
                </c:pt>
                <c:pt idx="3378">
                  <c:v>0.85165400000000002</c:v>
                </c:pt>
                <c:pt idx="3379">
                  <c:v>0.85132399999999997</c:v>
                </c:pt>
                <c:pt idx="3380">
                  <c:v>0.85099400000000003</c:v>
                </c:pt>
                <c:pt idx="3381">
                  <c:v>0.85066399999999998</c:v>
                </c:pt>
                <c:pt idx="3382">
                  <c:v>0.85033400000000003</c:v>
                </c:pt>
                <c:pt idx="3383">
                  <c:v>0.85000299999999995</c:v>
                </c:pt>
                <c:pt idx="3384">
                  <c:v>0.84967199999999998</c:v>
                </c:pt>
                <c:pt idx="3385">
                  <c:v>0.84933999999999998</c:v>
                </c:pt>
                <c:pt idx="3386">
                  <c:v>0.84900900000000001</c:v>
                </c:pt>
                <c:pt idx="3387">
                  <c:v>0.84867599999999999</c:v>
                </c:pt>
                <c:pt idx="3388">
                  <c:v>0.84834399999999999</c:v>
                </c:pt>
                <c:pt idx="3389">
                  <c:v>0.84801099999999996</c:v>
                </c:pt>
                <c:pt idx="3390">
                  <c:v>0.84767800000000004</c:v>
                </c:pt>
                <c:pt idx="3391">
                  <c:v>0.84734399999999999</c:v>
                </c:pt>
                <c:pt idx="3392">
                  <c:v>0.84701099999999996</c:v>
                </c:pt>
                <c:pt idx="3393">
                  <c:v>0.84667599999999998</c:v>
                </c:pt>
                <c:pt idx="3394">
                  <c:v>0.84634200000000004</c:v>
                </c:pt>
                <c:pt idx="3395">
                  <c:v>0.84600699999999995</c:v>
                </c:pt>
                <c:pt idx="3396">
                  <c:v>0.84567199999999998</c:v>
                </c:pt>
                <c:pt idx="3397">
                  <c:v>0.84533599999999998</c:v>
                </c:pt>
                <c:pt idx="3398">
                  <c:v>0.845001</c:v>
                </c:pt>
                <c:pt idx="3399">
                  <c:v>0.84466399999999997</c:v>
                </c:pt>
                <c:pt idx="3400">
                  <c:v>0.84432799999999997</c:v>
                </c:pt>
                <c:pt idx="3401">
                  <c:v>0.84399100000000005</c:v>
                </c:pt>
                <c:pt idx="3402">
                  <c:v>0.84365400000000002</c:v>
                </c:pt>
                <c:pt idx="3403">
                  <c:v>0.84331599999999995</c:v>
                </c:pt>
                <c:pt idx="3404">
                  <c:v>0.84297900000000003</c:v>
                </c:pt>
                <c:pt idx="3405">
                  <c:v>0.84263999999999994</c:v>
                </c:pt>
                <c:pt idx="3406">
                  <c:v>0.842302</c:v>
                </c:pt>
                <c:pt idx="3407">
                  <c:v>0.84196300000000002</c:v>
                </c:pt>
                <c:pt idx="3408">
                  <c:v>0.84162400000000004</c:v>
                </c:pt>
                <c:pt idx="3409">
                  <c:v>0.84128400000000003</c:v>
                </c:pt>
                <c:pt idx="3410">
                  <c:v>0.84094500000000005</c:v>
                </c:pt>
                <c:pt idx="3411">
                  <c:v>0.84060400000000002</c:v>
                </c:pt>
                <c:pt idx="3412">
                  <c:v>0.84026400000000001</c:v>
                </c:pt>
                <c:pt idx="3413">
                  <c:v>0.83992299999999998</c:v>
                </c:pt>
                <c:pt idx="3414">
                  <c:v>0.83958200000000005</c:v>
                </c:pt>
                <c:pt idx="3415">
                  <c:v>0.83923999999999999</c:v>
                </c:pt>
                <c:pt idx="3416">
                  <c:v>0.83889899999999995</c:v>
                </c:pt>
                <c:pt idx="3417">
                  <c:v>0.83855599999999997</c:v>
                </c:pt>
                <c:pt idx="3418">
                  <c:v>0.83821400000000001</c:v>
                </c:pt>
                <c:pt idx="3419">
                  <c:v>0.83787100000000003</c:v>
                </c:pt>
                <c:pt idx="3420">
                  <c:v>0.83752800000000005</c:v>
                </c:pt>
                <c:pt idx="3421">
                  <c:v>0.83718499999999996</c:v>
                </c:pt>
                <c:pt idx="3422">
                  <c:v>0.83684099999999995</c:v>
                </c:pt>
                <c:pt idx="3423">
                  <c:v>0.83649700000000005</c:v>
                </c:pt>
                <c:pt idx="3424">
                  <c:v>0.83615200000000001</c:v>
                </c:pt>
                <c:pt idx="3425">
                  <c:v>0.83580699999999997</c:v>
                </c:pt>
                <c:pt idx="3426">
                  <c:v>0.83546200000000004</c:v>
                </c:pt>
                <c:pt idx="3427">
                  <c:v>0.835117</c:v>
                </c:pt>
                <c:pt idx="3428">
                  <c:v>0.83477100000000004</c:v>
                </c:pt>
                <c:pt idx="3429">
                  <c:v>0.83442499999999997</c:v>
                </c:pt>
                <c:pt idx="3430">
                  <c:v>0.83407799999999999</c:v>
                </c:pt>
                <c:pt idx="3431">
                  <c:v>0.83373200000000003</c:v>
                </c:pt>
                <c:pt idx="3432">
                  <c:v>0.83338500000000004</c:v>
                </c:pt>
                <c:pt idx="3433">
                  <c:v>0.83303700000000003</c:v>
                </c:pt>
                <c:pt idx="3434">
                  <c:v>0.83268900000000001</c:v>
                </c:pt>
                <c:pt idx="3435">
                  <c:v>0.832341</c:v>
                </c:pt>
                <c:pt idx="3436">
                  <c:v>0.83199299999999998</c:v>
                </c:pt>
                <c:pt idx="3437">
                  <c:v>0.83164400000000005</c:v>
                </c:pt>
                <c:pt idx="3438">
                  <c:v>0.83129500000000001</c:v>
                </c:pt>
                <c:pt idx="3439">
                  <c:v>0.83094599999999996</c:v>
                </c:pt>
                <c:pt idx="3440">
                  <c:v>0.830596</c:v>
                </c:pt>
                <c:pt idx="3441">
                  <c:v>0.83024600000000004</c:v>
                </c:pt>
                <c:pt idx="3442">
                  <c:v>0.82989500000000005</c:v>
                </c:pt>
                <c:pt idx="3443">
                  <c:v>0.82954499999999998</c:v>
                </c:pt>
                <c:pt idx="3444">
                  <c:v>0.82919399999999999</c:v>
                </c:pt>
                <c:pt idx="3445">
                  <c:v>0.82884199999999997</c:v>
                </c:pt>
                <c:pt idx="3446">
                  <c:v>0.82849099999999998</c:v>
                </c:pt>
                <c:pt idx="3447">
                  <c:v>0.82813899999999996</c:v>
                </c:pt>
                <c:pt idx="3448">
                  <c:v>0.82778600000000002</c:v>
                </c:pt>
                <c:pt idx="3449">
                  <c:v>0.827434</c:v>
                </c:pt>
                <c:pt idx="3450">
                  <c:v>0.82708099999999996</c:v>
                </c:pt>
                <c:pt idx="3451">
                  <c:v>0.82672699999999999</c:v>
                </c:pt>
                <c:pt idx="3452">
                  <c:v>0.82637400000000005</c:v>
                </c:pt>
                <c:pt idx="3453">
                  <c:v>0.82601999999999998</c:v>
                </c:pt>
                <c:pt idx="3454">
                  <c:v>0.82566499999999998</c:v>
                </c:pt>
                <c:pt idx="3455">
                  <c:v>0.82531100000000002</c:v>
                </c:pt>
                <c:pt idx="3456">
                  <c:v>0.82495600000000002</c:v>
                </c:pt>
                <c:pt idx="3457">
                  <c:v>0.8246</c:v>
                </c:pt>
                <c:pt idx="3458">
                  <c:v>0.82424500000000001</c:v>
                </c:pt>
                <c:pt idx="3459">
                  <c:v>0.82388899999999998</c:v>
                </c:pt>
                <c:pt idx="3460">
                  <c:v>0.82353299999999996</c:v>
                </c:pt>
                <c:pt idx="3461">
                  <c:v>0.82317600000000002</c:v>
                </c:pt>
                <c:pt idx="3462">
                  <c:v>0.82281899999999997</c:v>
                </c:pt>
                <c:pt idx="3463">
                  <c:v>0.82246200000000003</c:v>
                </c:pt>
                <c:pt idx="3464">
                  <c:v>0.82210399999999995</c:v>
                </c:pt>
                <c:pt idx="3465">
                  <c:v>0.82174599999999998</c:v>
                </c:pt>
                <c:pt idx="3466">
                  <c:v>0.82138800000000001</c:v>
                </c:pt>
                <c:pt idx="3467">
                  <c:v>0.82103000000000004</c:v>
                </c:pt>
                <c:pt idx="3468">
                  <c:v>0.82067100000000004</c:v>
                </c:pt>
                <c:pt idx="3469">
                  <c:v>0.82031200000000004</c:v>
                </c:pt>
                <c:pt idx="3470">
                  <c:v>0.81995200000000001</c:v>
                </c:pt>
                <c:pt idx="3471">
                  <c:v>0.81959199999999999</c:v>
                </c:pt>
                <c:pt idx="3472">
                  <c:v>0.81923199999999996</c:v>
                </c:pt>
                <c:pt idx="3473">
                  <c:v>0.81887200000000004</c:v>
                </c:pt>
                <c:pt idx="3474">
                  <c:v>0.81851099999999999</c:v>
                </c:pt>
                <c:pt idx="3475">
                  <c:v>0.81815000000000004</c:v>
                </c:pt>
                <c:pt idx="3476">
                  <c:v>0.81778799999999996</c:v>
                </c:pt>
                <c:pt idx="3477">
                  <c:v>0.81742700000000001</c:v>
                </c:pt>
                <c:pt idx="3478">
                  <c:v>0.81706400000000001</c:v>
                </c:pt>
                <c:pt idx="3479">
                  <c:v>0.81670200000000004</c:v>
                </c:pt>
                <c:pt idx="3480">
                  <c:v>0.81633900000000004</c:v>
                </c:pt>
                <c:pt idx="3481">
                  <c:v>0.81597600000000003</c:v>
                </c:pt>
                <c:pt idx="3482">
                  <c:v>0.81561300000000003</c:v>
                </c:pt>
                <c:pt idx="3483">
                  <c:v>0.815249</c:v>
                </c:pt>
                <c:pt idx="3484">
                  <c:v>0.81488499999999997</c:v>
                </c:pt>
                <c:pt idx="3485">
                  <c:v>0.81452100000000005</c:v>
                </c:pt>
                <c:pt idx="3486">
                  <c:v>0.81415599999999999</c:v>
                </c:pt>
                <c:pt idx="3487">
                  <c:v>0.81379100000000004</c:v>
                </c:pt>
                <c:pt idx="3488">
                  <c:v>0.81342599999999998</c:v>
                </c:pt>
                <c:pt idx="3489">
                  <c:v>0.81306</c:v>
                </c:pt>
                <c:pt idx="3490">
                  <c:v>0.81269400000000003</c:v>
                </c:pt>
                <c:pt idx="3491">
                  <c:v>0.81232800000000005</c:v>
                </c:pt>
                <c:pt idx="3492">
                  <c:v>0.81196100000000004</c:v>
                </c:pt>
                <c:pt idx="3493">
                  <c:v>0.81159400000000004</c:v>
                </c:pt>
                <c:pt idx="3494">
                  <c:v>0.81122700000000003</c:v>
                </c:pt>
                <c:pt idx="3495">
                  <c:v>0.81086000000000003</c:v>
                </c:pt>
                <c:pt idx="3496">
                  <c:v>0.81049199999999999</c:v>
                </c:pt>
                <c:pt idx="3497">
                  <c:v>0.81012399999999996</c:v>
                </c:pt>
                <c:pt idx="3498">
                  <c:v>0.809755</c:v>
                </c:pt>
                <c:pt idx="3499">
                  <c:v>0.80938600000000005</c:v>
                </c:pt>
                <c:pt idx="3500">
                  <c:v>0.80901699999999999</c:v>
                </c:pt>
                <c:pt idx="3501">
                  <c:v>0.80864800000000003</c:v>
                </c:pt>
                <c:pt idx="3502">
                  <c:v>0.80827800000000005</c:v>
                </c:pt>
                <c:pt idx="3503">
                  <c:v>0.80790799999999996</c:v>
                </c:pt>
                <c:pt idx="3504">
                  <c:v>0.80753699999999995</c:v>
                </c:pt>
                <c:pt idx="3505">
                  <c:v>0.80716600000000005</c:v>
                </c:pt>
                <c:pt idx="3506">
                  <c:v>0.80679500000000004</c:v>
                </c:pt>
                <c:pt idx="3507">
                  <c:v>0.80642400000000003</c:v>
                </c:pt>
                <c:pt idx="3508">
                  <c:v>0.80605199999999999</c:v>
                </c:pt>
                <c:pt idx="3509">
                  <c:v>0.80567999999999995</c:v>
                </c:pt>
                <c:pt idx="3510">
                  <c:v>0.80530800000000002</c:v>
                </c:pt>
                <c:pt idx="3511">
                  <c:v>0.80493499999999996</c:v>
                </c:pt>
                <c:pt idx="3512">
                  <c:v>0.804562</c:v>
                </c:pt>
                <c:pt idx="3513">
                  <c:v>0.80418900000000004</c:v>
                </c:pt>
                <c:pt idx="3514">
                  <c:v>0.80381499999999995</c:v>
                </c:pt>
                <c:pt idx="3515">
                  <c:v>0.80344099999999996</c:v>
                </c:pt>
                <c:pt idx="3516">
                  <c:v>0.80306699999999998</c:v>
                </c:pt>
                <c:pt idx="3517">
                  <c:v>0.80269299999999999</c:v>
                </c:pt>
                <c:pt idx="3518">
                  <c:v>0.80231799999999998</c:v>
                </c:pt>
                <c:pt idx="3519">
                  <c:v>0.80194299999999996</c:v>
                </c:pt>
                <c:pt idx="3520">
                  <c:v>0.80156700000000003</c:v>
                </c:pt>
                <c:pt idx="3521">
                  <c:v>0.80119099999999999</c:v>
                </c:pt>
                <c:pt idx="3522">
                  <c:v>0.80081500000000005</c:v>
                </c:pt>
                <c:pt idx="3523">
                  <c:v>0.80043900000000001</c:v>
                </c:pt>
                <c:pt idx="3524">
                  <c:v>0.80006200000000005</c:v>
                </c:pt>
                <c:pt idx="3525">
                  <c:v>0.79968499999999998</c:v>
                </c:pt>
                <c:pt idx="3526">
                  <c:v>0.79930699999999999</c:v>
                </c:pt>
                <c:pt idx="3527">
                  <c:v>0.79893000000000003</c:v>
                </c:pt>
                <c:pt idx="3528">
                  <c:v>0.79855100000000001</c:v>
                </c:pt>
                <c:pt idx="3529">
                  <c:v>0.79817300000000002</c:v>
                </c:pt>
                <c:pt idx="3530">
                  <c:v>0.797794</c:v>
                </c:pt>
                <c:pt idx="3531">
                  <c:v>0.79741499999999998</c:v>
                </c:pt>
                <c:pt idx="3532">
                  <c:v>0.79703599999999997</c:v>
                </c:pt>
                <c:pt idx="3533">
                  <c:v>0.79665699999999995</c:v>
                </c:pt>
                <c:pt idx="3534">
                  <c:v>0.79627700000000001</c:v>
                </c:pt>
                <c:pt idx="3535">
                  <c:v>0.79589600000000005</c:v>
                </c:pt>
                <c:pt idx="3536">
                  <c:v>0.795516</c:v>
                </c:pt>
                <c:pt idx="3537">
                  <c:v>0.79513500000000004</c:v>
                </c:pt>
                <c:pt idx="3538">
                  <c:v>0.79475399999999996</c:v>
                </c:pt>
                <c:pt idx="3539">
                  <c:v>0.79437199999999997</c:v>
                </c:pt>
                <c:pt idx="3540">
                  <c:v>0.79398999999999997</c:v>
                </c:pt>
                <c:pt idx="3541">
                  <c:v>0.79360799999999998</c:v>
                </c:pt>
                <c:pt idx="3542">
                  <c:v>0.79322599999999999</c:v>
                </c:pt>
                <c:pt idx="3543">
                  <c:v>0.79284299999999996</c:v>
                </c:pt>
                <c:pt idx="3544">
                  <c:v>0.79246000000000005</c:v>
                </c:pt>
                <c:pt idx="3545">
                  <c:v>0.79207700000000003</c:v>
                </c:pt>
                <c:pt idx="3546">
                  <c:v>0.79169299999999998</c:v>
                </c:pt>
                <c:pt idx="3547">
                  <c:v>0.79130900000000004</c:v>
                </c:pt>
                <c:pt idx="3548">
                  <c:v>0.79092499999999999</c:v>
                </c:pt>
                <c:pt idx="3549">
                  <c:v>0.79054000000000002</c:v>
                </c:pt>
                <c:pt idx="3550">
                  <c:v>0.79015500000000005</c:v>
                </c:pt>
                <c:pt idx="3551">
                  <c:v>0.78976999999999997</c:v>
                </c:pt>
                <c:pt idx="3552">
                  <c:v>0.78938399999999997</c:v>
                </c:pt>
                <c:pt idx="3553">
                  <c:v>0.78899799999999998</c:v>
                </c:pt>
                <c:pt idx="3554">
                  <c:v>0.78861199999999998</c:v>
                </c:pt>
                <c:pt idx="3555">
                  <c:v>0.78822599999999998</c:v>
                </c:pt>
                <c:pt idx="3556">
                  <c:v>0.78783899999999996</c:v>
                </c:pt>
                <c:pt idx="3557">
                  <c:v>0.78745200000000004</c:v>
                </c:pt>
                <c:pt idx="3558">
                  <c:v>0.78706399999999999</c:v>
                </c:pt>
                <c:pt idx="3559">
                  <c:v>0.78667600000000004</c:v>
                </c:pt>
                <c:pt idx="3560">
                  <c:v>0.78628799999999999</c:v>
                </c:pt>
                <c:pt idx="3561">
                  <c:v>0.78590000000000004</c:v>
                </c:pt>
                <c:pt idx="3562">
                  <c:v>0.78551099999999996</c:v>
                </c:pt>
                <c:pt idx="3563">
                  <c:v>0.78512199999999999</c:v>
                </c:pt>
                <c:pt idx="3564">
                  <c:v>0.78473300000000001</c:v>
                </c:pt>
                <c:pt idx="3565">
                  <c:v>0.78434300000000001</c:v>
                </c:pt>
                <c:pt idx="3566">
                  <c:v>0.78395400000000004</c:v>
                </c:pt>
                <c:pt idx="3567">
                  <c:v>0.78356300000000001</c:v>
                </c:pt>
                <c:pt idx="3568">
                  <c:v>0.78317300000000001</c:v>
                </c:pt>
                <c:pt idx="3569">
                  <c:v>0.78278199999999998</c:v>
                </c:pt>
                <c:pt idx="3570">
                  <c:v>0.78239099999999995</c:v>
                </c:pt>
                <c:pt idx="3571">
                  <c:v>0.781999</c:v>
                </c:pt>
                <c:pt idx="3572">
                  <c:v>0.78160799999999997</c:v>
                </c:pt>
                <c:pt idx="3573">
                  <c:v>0.78121499999999999</c:v>
                </c:pt>
                <c:pt idx="3574">
                  <c:v>0.78082300000000004</c:v>
                </c:pt>
                <c:pt idx="3575">
                  <c:v>0.78042999999999996</c:v>
                </c:pt>
                <c:pt idx="3576">
                  <c:v>0.78003699999999998</c:v>
                </c:pt>
                <c:pt idx="3577">
                  <c:v>0.779644</c:v>
                </c:pt>
                <c:pt idx="3578">
                  <c:v>0.77925</c:v>
                </c:pt>
                <c:pt idx="3579">
                  <c:v>0.77885700000000002</c:v>
                </c:pt>
                <c:pt idx="3580">
                  <c:v>0.77846199999999999</c:v>
                </c:pt>
                <c:pt idx="3581">
                  <c:v>0.77806799999999998</c:v>
                </c:pt>
                <c:pt idx="3582">
                  <c:v>0.77767299999999995</c:v>
                </c:pt>
                <c:pt idx="3583">
                  <c:v>0.77727800000000002</c:v>
                </c:pt>
                <c:pt idx="3584">
                  <c:v>0.77688199999999996</c:v>
                </c:pt>
                <c:pt idx="3585">
                  <c:v>0.77648700000000004</c:v>
                </c:pt>
                <c:pt idx="3586">
                  <c:v>0.77608999999999995</c:v>
                </c:pt>
                <c:pt idx="3587">
                  <c:v>0.77569399999999999</c:v>
                </c:pt>
                <c:pt idx="3588">
                  <c:v>0.77529700000000001</c:v>
                </c:pt>
                <c:pt idx="3589">
                  <c:v>0.77490000000000003</c:v>
                </c:pt>
                <c:pt idx="3590">
                  <c:v>0.77450300000000005</c:v>
                </c:pt>
                <c:pt idx="3591">
                  <c:v>0.77410500000000004</c:v>
                </c:pt>
                <c:pt idx="3592">
                  <c:v>0.77370799999999995</c:v>
                </c:pt>
                <c:pt idx="3593">
                  <c:v>0.77330900000000002</c:v>
                </c:pt>
                <c:pt idx="3594">
                  <c:v>0.77291100000000001</c:v>
                </c:pt>
                <c:pt idx="3595">
                  <c:v>0.77251199999999998</c:v>
                </c:pt>
                <c:pt idx="3596">
                  <c:v>0.77211300000000005</c:v>
                </c:pt>
                <c:pt idx="3597">
                  <c:v>0.77171299999999998</c:v>
                </c:pt>
                <c:pt idx="3598">
                  <c:v>0.77131400000000006</c:v>
                </c:pt>
                <c:pt idx="3599">
                  <c:v>0.77091399999999999</c:v>
                </c:pt>
                <c:pt idx="3600">
                  <c:v>0.770513</c:v>
                </c:pt>
                <c:pt idx="3601">
                  <c:v>0.77011300000000005</c:v>
                </c:pt>
                <c:pt idx="3602">
                  <c:v>0.76971199999999995</c:v>
                </c:pt>
                <c:pt idx="3603">
                  <c:v>0.76931000000000005</c:v>
                </c:pt>
                <c:pt idx="3604">
                  <c:v>0.76890899999999995</c:v>
                </c:pt>
                <c:pt idx="3605">
                  <c:v>0.76850700000000005</c:v>
                </c:pt>
                <c:pt idx="3606">
                  <c:v>0.76810500000000004</c:v>
                </c:pt>
                <c:pt idx="3607">
                  <c:v>0.767702</c:v>
                </c:pt>
                <c:pt idx="3608">
                  <c:v>0.76729899999999995</c:v>
                </c:pt>
                <c:pt idx="3609">
                  <c:v>0.76689600000000002</c:v>
                </c:pt>
                <c:pt idx="3610">
                  <c:v>0.76649299999999998</c:v>
                </c:pt>
                <c:pt idx="3611">
                  <c:v>0.76608900000000002</c:v>
                </c:pt>
                <c:pt idx="3612">
                  <c:v>0.76568499999999995</c:v>
                </c:pt>
                <c:pt idx="3613">
                  <c:v>0.76528099999999999</c:v>
                </c:pt>
                <c:pt idx="3614">
                  <c:v>0.764876</c:v>
                </c:pt>
                <c:pt idx="3615">
                  <c:v>0.76447200000000004</c:v>
                </c:pt>
                <c:pt idx="3616">
                  <c:v>0.76406600000000002</c:v>
                </c:pt>
                <c:pt idx="3617">
                  <c:v>0.76366100000000003</c:v>
                </c:pt>
                <c:pt idx="3618">
                  <c:v>0.76325500000000002</c:v>
                </c:pt>
                <c:pt idx="3619">
                  <c:v>0.762849</c:v>
                </c:pt>
                <c:pt idx="3620">
                  <c:v>0.76244299999999998</c:v>
                </c:pt>
                <c:pt idx="3621">
                  <c:v>0.76203600000000005</c:v>
                </c:pt>
                <c:pt idx="3622">
                  <c:v>0.761629</c:v>
                </c:pt>
                <c:pt idx="3623">
                  <c:v>0.76122100000000004</c:v>
                </c:pt>
                <c:pt idx="3624">
                  <c:v>0.76081399999999999</c:v>
                </c:pt>
                <c:pt idx="3625">
                  <c:v>0.76040600000000003</c:v>
                </c:pt>
                <c:pt idx="3626">
                  <c:v>0.75999799999999995</c:v>
                </c:pt>
                <c:pt idx="3627">
                  <c:v>0.75958899999999996</c:v>
                </c:pt>
                <c:pt idx="3628">
                  <c:v>0.75917999999999997</c:v>
                </c:pt>
                <c:pt idx="3629">
                  <c:v>0.75877099999999997</c:v>
                </c:pt>
                <c:pt idx="3630">
                  <c:v>0.75836199999999998</c:v>
                </c:pt>
                <c:pt idx="3631">
                  <c:v>0.75795199999999996</c:v>
                </c:pt>
                <c:pt idx="3632">
                  <c:v>0.75754200000000005</c:v>
                </c:pt>
                <c:pt idx="3633">
                  <c:v>0.75713200000000003</c:v>
                </c:pt>
                <c:pt idx="3634">
                  <c:v>0.75672099999999998</c:v>
                </c:pt>
                <c:pt idx="3635">
                  <c:v>0.75631000000000004</c:v>
                </c:pt>
                <c:pt idx="3636">
                  <c:v>0.75589899999999999</c:v>
                </c:pt>
                <c:pt idx="3637">
                  <c:v>0.75548800000000005</c:v>
                </c:pt>
                <c:pt idx="3638">
                  <c:v>0.75507599999999997</c:v>
                </c:pt>
                <c:pt idx="3639">
                  <c:v>0.754664</c:v>
                </c:pt>
                <c:pt idx="3640">
                  <c:v>0.754251</c:v>
                </c:pt>
                <c:pt idx="3641">
                  <c:v>0.75383900000000004</c:v>
                </c:pt>
                <c:pt idx="3642">
                  <c:v>0.75342600000000004</c:v>
                </c:pt>
                <c:pt idx="3643">
                  <c:v>0.75301200000000001</c:v>
                </c:pt>
                <c:pt idx="3644">
                  <c:v>0.75259900000000002</c:v>
                </c:pt>
                <c:pt idx="3645">
                  <c:v>0.75218499999999999</c:v>
                </c:pt>
                <c:pt idx="3646">
                  <c:v>0.75177099999999997</c:v>
                </c:pt>
                <c:pt idx="3647">
                  <c:v>0.75135600000000002</c:v>
                </c:pt>
                <c:pt idx="3648">
                  <c:v>0.750942</c:v>
                </c:pt>
                <c:pt idx="3649">
                  <c:v>0.75052600000000003</c:v>
                </c:pt>
                <c:pt idx="3650">
                  <c:v>0.75011099999999997</c:v>
                </c:pt>
                <c:pt idx="3651">
                  <c:v>0.749695</c:v>
                </c:pt>
                <c:pt idx="3652">
                  <c:v>0.74927900000000003</c:v>
                </c:pt>
                <c:pt idx="3653">
                  <c:v>0.74886299999999995</c:v>
                </c:pt>
                <c:pt idx="3654">
                  <c:v>0.74844699999999997</c:v>
                </c:pt>
                <c:pt idx="3655">
                  <c:v>0.74802999999999997</c:v>
                </c:pt>
                <c:pt idx="3656">
                  <c:v>0.74761299999999997</c:v>
                </c:pt>
                <c:pt idx="3657">
                  <c:v>0.74719500000000005</c:v>
                </c:pt>
                <c:pt idx="3658">
                  <c:v>0.74677700000000002</c:v>
                </c:pt>
                <c:pt idx="3659">
                  <c:v>0.74635899999999999</c:v>
                </c:pt>
                <c:pt idx="3660">
                  <c:v>0.74594099999999997</c:v>
                </c:pt>
                <c:pt idx="3661">
                  <c:v>0.74552300000000005</c:v>
                </c:pt>
                <c:pt idx="3662">
                  <c:v>0.74510399999999999</c:v>
                </c:pt>
                <c:pt idx="3663">
                  <c:v>0.74468400000000001</c:v>
                </c:pt>
                <c:pt idx="3664">
                  <c:v>0.74426499999999995</c:v>
                </c:pt>
                <c:pt idx="3665">
                  <c:v>0.74384499999999998</c:v>
                </c:pt>
                <c:pt idx="3666">
                  <c:v>0.743425</c:v>
                </c:pt>
                <c:pt idx="3667">
                  <c:v>0.74300500000000003</c:v>
                </c:pt>
                <c:pt idx="3668">
                  <c:v>0.74258400000000002</c:v>
                </c:pt>
                <c:pt idx="3669">
                  <c:v>0.74216300000000002</c:v>
                </c:pt>
                <c:pt idx="3670">
                  <c:v>0.74174200000000001</c:v>
                </c:pt>
                <c:pt idx="3671">
                  <c:v>0.74131999999999998</c:v>
                </c:pt>
                <c:pt idx="3672">
                  <c:v>0.74089799999999995</c:v>
                </c:pt>
                <c:pt idx="3673">
                  <c:v>0.74047600000000002</c:v>
                </c:pt>
                <c:pt idx="3674">
                  <c:v>0.74005399999999999</c:v>
                </c:pt>
                <c:pt idx="3675">
                  <c:v>0.73963100000000004</c:v>
                </c:pt>
                <c:pt idx="3676">
                  <c:v>0.73920799999999998</c:v>
                </c:pt>
                <c:pt idx="3677">
                  <c:v>0.73878500000000003</c:v>
                </c:pt>
                <c:pt idx="3678">
                  <c:v>0.73836100000000005</c:v>
                </c:pt>
                <c:pt idx="3679">
                  <c:v>0.73793699999999995</c:v>
                </c:pt>
                <c:pt idx="3680">
                  <c:v>0.73751299999999997</c:v>
                </c:pt>
                <c:pt idx="3681">
                  <c:v>0.73708899999999999</c:v>
                </c:pt>
                <c:pt idx="3682">
                  <c:v>0.73666399999999999</c:v>
                </c:pt>
                <c:pt idx="3683">
                  <c:v>0.73623899999999998</c:v>
                </c:pt>
                <c:pt idx="3684">
                  <c:v>0.73581300000000005</c:v>
                </c:pt>
                <c:pt idx="3685">
                  <c:v>0.73538800000000004</c:v>
                </c:pt>
                <c:pt idx="3686">
                  <c:v>0.734962</c:v>
                </c:pt>
                <c:pt idx="3687">
                  <c:v>0.73453599999999997</c:v>
                </c:pt>
                <c:pt idx="3688">
                  <c:v>0.73410900000000001</c:v>
                </c:pt>
                <c:pt idx="3689">
                  <c:v>0.73368199999999995</c:v>
                </c:pt>
                <c:pt idx="3690">
                  <c:v>0.73325499999999999</c:v>
                </c:pt>
                <c:pt idx="3691">
                  <c:v>0.73282800000000003</c:v>
                </c:pt>
                <c:pt idx="3692">
                  <c:v>0.73240000000000005</c:v>
                </c:pt>
                <c:pt idx="3693">
                  <c:v>0.73197199999999996</c:v>
                </c:pt>
                <c:pt idx="3694">
                  <c:v>0.73154399999999997</c:v>
                </c:pt>
                <c:pt idx="3695">
                  <c:v>0.73111599999999999</c:v>
                </c:pt>
                <c:pt idx="3696">
                  <c:v>0.73068699999999998</c:v>
                </c:pt>
                <c:pt idx="3697">
                  <c:v>0.73025799999999996</c:v>
                </c:pt>
                <c:pt idx="3698">
                  <c:v>0.72982800000000003</c:v>
                </c:pt>
                <c:pt idx="3699">
                  <c:v>0.72939900000000002</c:v>
                </c:pt>
                <c:pt idx="3700">
                  <c:v>0.72896899999999998</c:v>
                </c:pt>
                <c:pt idx="3701">
                  <c:v>0.72853800000000002</c:v>
                </c:pt>
                <c:pt idx="3702">
                  <c:v>0.72810799999999998</c:v>
                </c:pt>
                <c:pt idx="3703">
                  <c:v>0.72767700000000002</c:v>
                </c:pt>
                <c:pt idx="3704">
                  <c:v>0.72724599999999995</c:v>
                </c:pt>
                <c:pt idx="3705">
                  <c:v>0.72681399999999996</c:v>
                </c:pt>
                <c:pt idx="3706">
                  <c:v>0.726383</c:v>
                </c:pt>
                <c:pt idx="3707">
                  <c:v>0.72595100000000001</c:v>
                </c:pt>
                <c:pt idx="3708">
                  <c:v>0.72551900000000002</c:v>
                </c:pt>
                <c:pt idx="3709">
                  <c:v>0.72508600000000001</c:v>
                </c:pt>
                <c:pt idx="3710">
                  <c:v>0.72465299999999999</c:v>
                </c:pt>
                <c:pt idx="3711">
                  <c:v>0.72421999999999997</c:v>
                </c:pt>
                <c:pt idx="3712">
                  <c:v>0.72378699999999996</c:v>
                </c:pt>
                <c:pt idx="3713">
                  <c:v>0.72335300000000002</c:v>
                </c:pt>
                <c:pt idx="3714">
                  <c:v>0.72291899999999998</c:v>
                </c:pt>
                <c:pt idx="3715">
                  <c:v>0.72248500000000004</c:v>
                </c:pt>
                <c:pt idx="3716">
                  <c:v>0.72204999999999997</c:v>
                </c:pt>
                <c:pt idx="3717">
                  <c:v>0.72161500000000001</c:v>
                </c:pt>
                <c:pt idx="3718">
                  <c:v>0.72118000000000004</c:v>
                </c:pt>
                <c:pt idx="3719">
                  <c:v>0.72074499999999997</c:v>
                </c:pt>
                <c:pt idx="3720">
                  <c:v>0.72030899999999998</c:v>
                </c:pt>
                <c:pt idx="3721">
                  <c:v>0.71987299999999999</c:v>
                </c:pt>
                <c:pt idx="3722">
                  <c:v>0.71943699999999999</c:v>
                </c:pt>
                <c:pt idx="3723">
                  <c:v>0.71899999999999997</c:v>
                </c:pt>
                <c:pt idx="3724">
                  <c:v>0.71856299999999995</c:v>
                </c:pt>
                <c:pt idx="3725">
                  <c:v>0.71812600000000004</c:v>
                </c:pt>
                <c:pt idx="3726">
                  <c:v>0.71768900000000002</c:v>
                </c:pt>
                <c:pt idx="3727">
                  <c:v>0.71725099999999997</c:v>
                </c:pt>
                <c:pt idx="3728">
                  <c:v>0.71681300000000003</c:v>
                </c:pt>
                <c:pt idx="3729">
                  <c:v>0.71637499999999998</c:v>
                </c:pt>
                <c:pt idx="3730">
                  <c:v>0.71593600000000002</c:v>
                </c:pt>
                <c:pt idx="3731">
                  <c:v>0.71549799999999997</c:v>
                </c:pt>
                <c:pt idx="3732">
                  <c:v>0.715059</c:v>
                </c:pt>
                <c:pt idx="3733">
                  <c:v>0.714619</c:v>
                </c:pt>
                <c:pt idx="3734">
                  <c:v>0.71418000000000004</c:v>
                </c:pt>
                <c:pt idx="3735">
                  <c:v>0.71374000000000004</c:v>
                </c:pt>
                <c:pt idx="3736">
                  <c:v>0.71329900000000002</c:v>
                </c:pt>
                <c:pt idx="3737">
                  <c:v>0.71285900000000002</c:v>
                </c:pt>
                <c:pt idx="3738">
                  <c:v>0.712418</c:v>
                </c:pt>
                <c:pt idx="3739">
                  <c:v>0.71197699999999997</c:v>
                </c:pt>
                <c:pt idx="3740">
                  <c:v>0.71153599999999995</c:v>
                </c:pt>
                <c:pt idx="3741">
                  <c:v>0.711094</c:v>
                </c:pt>
                <c:pt idx="3742">
                  <c:v>0.71065199999999995</c:v>
                </c:pt>
                <c:pt idx="3743">
                  <c:v>0.71021000000000001</c:v>
                </c:pt>
                <c:pt idx="3744">
                  <c:v>0.70976700000000004</c:v>
                </c:pt>
                <c:pt idx="3745">
                  <c:v>0.70932499999999998</c:v>
                </c:pt>
                <c:pt idx="3746">
                  <c:v>0.70888200000000001</c:v>
                </c:pt>
                <c:pt idx="3747">
                  <c:v>0.70843800000000001</c:v>
                </c:pt>
                <c:pt idx="3748">
                  <c:v>0.70799500000000004</c:v>
                </c:pt>
                <c:pt idx="3749">
                  <c:v>0.70755100000000004</c:v>
                </c:pt>
                <c:pt idx="3750">
                  <c:v>0.70710700000000004</c:v>
                </c:pt>
                <c:pt idx="3751">
                  <c:v>0.70666200000000001</c:v>
                </c:pt>
                <c:pt idx="3752">
                  <c:v>0.70621800000000001</c:v>
                </c:pt>
                <c:pt idx="3753">
                  <c:v>0.70577299999999998</c:v>
                </c:pt>
                <c:pt idx="3754">
                  <c:v>0.70532700000000004</c:v>
                </c:pt>
                <c:pt idx="3755">
                  <c:v>0.70488200000000001</c:v>
                </c:pt>
                <c:pt idx="3756">
                  <c:v>0.70443599999999995</c:v>
                </c:pt>
                <c:pt idx="3757">
                  <c:v>0.70399</c:v>
                </c:pt>
                <c:pt idx="3758">
                  <c:v>0.70354399999999995</c:v>
                </c:pt>
                <c:pt idx="3759">
                  <c:v>0.70309699999999997</c:v>
                </c:pt>
                <c:pt idx="3760">
                  <c:v>0.70265</c:v>
                </c:pt>
                <c:pt idx="3761">
                  <c:v>0.70220300000000002</c:v>
                </c:pt>
                <c:pt idx="3762">
                  <c:v>0.70175500000000002</c:v>
                </c:pt>
                <c:pt idx="3763">
                  <c:v>0.70130800000000004</c:v>
                </c:pt>
                <c:pt idx="3764">
                  <c:v>0.70085900000000001</c:v>
                </c:pt>
                <c:pt idx="3765">
                  <c:v>0.70041100000000001</c:v>
                </c:pt>
                <c:pt idx="3766">
                  <c:v>0.699963</c:v>
                </c:pt>
                <c:pt idx="3767">
                  <c:v>0.69951399999999997</c:v>
                </c:pt>
                <c:pt idx="3768">
                  <c:v>0.69906500000000005</c:v>
                </c:pt>
                <c:pt idx="3769">
                  <c:v>0.69861499999999999</c:v>
                </c:pt>
                <c:pt idx="3770">
                  <c:v>0.69816500000000004</c:v>
                </c:pt>
                <c:pt idx="3771">
                  <c:v>0.69771499999999997</c:v>
                </c:pt>
                <c:pt idx="3772">
                  <c:v>0.69726500000000002</c:v>
                </c:pt>
                <c:pt idx="3773">
                  <c:v>0.69681499999999996</c:v>
                </c:pt>
                <c:pt idx="3774">
                  <c:v>0.69636399999999998</c:v>
                </c:pt>
                <c:pt idx="3775">
                  <c:v>0.695913</c:v>
                </c:pt>
                <c:pt idx="3776">
                  <c:v>0.695461</c:v>
                </c:pt>
                <c:pt idx="3777">
                  <c:v>0.69501000000000002</c:v>
                </c:pt>
                <c:pt idx="3778">
                  <c:v>0.69455800000000001</c:v>
                </c:pt>
                <c:pt idx="3779">
                  <c:v>0.694106</c:v>
                </c:pt>
                <c:pt idx="3780">
                  <c:v>0.69365299999999996</c:v>
                </c:pt>
                <c:pt idx="3781">
                  <c:v>0.69320099999999996</c:v>
                </c:pt>
                <c:pt idx="3782">
                  <c:v>0.69274800000000003</c:v>
                </c:pt>
                <c:pt idx="3783">
                  <c:v>0.69229399999999996</c:v>
                </c:pt>
                <c:pt idx="3784">
                  <c:v>0.69184100000000004</c:v>
                </c:pt>
                <c:pt idx="3785">
                  <c:v>0.69138699999999997</c:v>
                </c:pt>
                <c:pt idx="3786">
                  <c:v>0.69093300000000002</c:v>
                </c:pt>
                <c:pt idx="3787">
                  <c:v>0.69047899999999995</c:v>
                </c:pt>
                <c:pt idx="3788">
                  <c:v>0.69002399999999997</c:v>
                </c:pt>
                <c:pt idx="3789">
                  <c:v>0.68956899999999999</c:v>
                </c:pt>
                <c:pt idx="3790">
                  <c:v>0.689114</c:v>
                </c:pt>
                <c:pt idx="3791">
                  <c:v>0.68865799999999999</c:v>
                </c:pt>
                <c:pt idx="3792">
                  <c:v>0.68820300000000001</c:v>
                </c:pt>
                <c:pt idx="3793">
                  <c:v>0.687747</c:v>
                </c:pt>
                <c:pt idx="3794">
                  <c:v>0.68728999999999996</c:v>
                </c:pt>
                <c:pt idx="3795">
                  <c:v>0.68683399999999994</c:v>
                </c:pt>
                <c:pt idx="3796">
                  <c:v>0.68637700000000001</c:v>
                </c:pt>
                <c:pt idx="3797">
                  <c:v>0.68591999999999997</c:v>
                </c:pt>
                <c:pt idx="3798">
                  <c:v>0.68546300000000004</c:v>
                </c:pt>
                <c:pt idx="3799">
                  <c:v>0.68500499999999998</c:v>
                </c:pt>
                <c:pt idx="3800">
                  <c:v>0.68454700000000002</c:v>
                </c:pt>
                <c:pt idx="3801">
                  <c:v>0.68408899999999995</c:v>
                </c:pt>
                <c:pt idx="3802">
                  <c:v>0.68363099999999999</c:v>
                </c:pt>
                <c:pt idx="3803">
                  <c:v>0.683172</c:v>
                </c:pt>
                <c:pt idx="3804">
                  <c:v>0.68271300000000001</c:v>
                </c:pt>
                <c:pt idx="3805">
                  <c:v>0.68225400000000003</c:v>
                </c:pt>
                <c:pt idx="3806">
                  <c:v>0.68179400000000001</c:v>
                </c:pt>
                <c:pt idx="3807">
                  <c:v>0.681334</c:v>
                </c:pt>
                <c:pt idx="3808">
                  <c:v>0.68087399999999998</c:v>
                </c:pt>
                <c:pt idx="3809">
                  <c:v>0.68041399999999996</c:v>
                </c:pt>
                <c:pt idx="3810">
                  <c:v>0.67995300000000003</c:v>
                </c:pt>
                <c:pt idx="3811">
                  <c:v>0.67949300000000001</c:v>
                </c:pt>
                <c:pt idx="3812">
                  <c:v>0.67903100000000005</c:v>
                </c:pt>
                <c:pt idx="3813">
                  <c:v>0.67857000000000001</c:v>
                </c:pt>
                <c:pt idx="3814">
                  <c:v>0.67810800000000004</c:v>
                </c:pt>
                <c:pt idx="3815">
                  <c:v>0.67764599999999997</c:v>
                </c:pt>
                <c:pt idx="3816">
                  <c:v>0.67718400000000001</c:v>
                </c:pt>
                <c:pt idx="3817">
                  <c:v>0.67672200000000005</c:v>
                </c:pt>
                <c:pt idx="3818">
                  <c:v>0.67625900000000005</c:v>
                </c:pt>
                <c:pt idx="3819">
                  <c:v>0.67579599999999995</c:v>
                </c:pt>
                <c:pt idx="3820">
                  <c:v>0.67533299999999996</c:v>
                </c:pt>
                <c:pt idx="3821">
                  <c:v>0.67486900000000005</c:v>
                </c:pt>
                <c:pt idx="3822">
                  <c:v>0.67440599999999995</c:v>
                </c:pt>
                <c:pt idx="3823">
                  <c:v>0.67394100000000001</c:v>
                </c:pt>
                <c:pt idx="3824">
                  <c:v>0.67347699999999999</c:v>
                </c:pt>
                <c:pt idx="3825">
                  <c:v>0.67301200000000005</c:v>
                </c:pt>
                <c:pt idx="3826">
                  <c:v>0.67254800000000003</c:v>
                </c:pt>
                <c:pt idx="3827">
                  <c:v>0.67208299999999999</c:v>
                </c:pt>
                <c:pt idx="3828">
                  <c:v>0.67161700000000002</c:v>
                </c:pt>
                <c:pt idx="3829">
                  <c:v>0.67115199999999997</c:v>
                </c:pt>
                <c:pt idx="3830">
                  <c:v>0.670686</c:v>
                </c:pt>
                <c:pt idx="3831">
                  <c:v>0.67021900000000001</c:v>
                </c:pt>
                <c:pt idx="3832">
                  <c:v>0.66975300000000004</c:v>
                </c:pt>
                <c:pt idx="3833">
                  <c:v>0.66928600000000005</c:v>
                </c:pt>
                <c:pt idx="3834">
                  <c:v>0.66881900000000005</c:v>
                </c:pt>
                <c:pt idx="3835">
                  <c:v>0.66835199999999995</c:v>
                </c:pt>
                <c:pt idx="3836">
                  <c:v>0.66788499999999995</c:v>
                </c:pt>
                <c:pt idx="3837">
                  <c:v>0.66741700000000004</c:v>
                </c:pt>
                <c:pt idx="3838">
                  <c:v>0.66694900000000001</c:v>
                </c:pt>
                <c:pt idx="3839">
                  <c:v>0.66647999999999996</c:v>
                </c:pt>
                <c:pt idx="3840">
                  <c:v>0.66601200000000005</c:v>
                </c:pt>
                <c:pt idx="3841">
                  <c:v>0.665543</c:v>
                </c:pt>
                <c:pt idx="3842">
                  <c:v>0.66507400000000005</c:v>
                </c:pt>
                <c:pt idx="3843">
                  <c:v>0.664605</c:v>
                </c:pt>
                <c:pt idx="3844">
                  <c:v>0.66413500000000003</c:v>
                </c:pt>
                <c:pt idx="3845">
                  <c:v>0.66366499999999995</c:v>
                </c:pt>
                <c:pt idx="3846">
                  <c:v>0.66319499999999998</c:v>
                </c:pt>
                <c:pt idx="3847">
                  <c:v>0.66272500000000001</c:v>
                </c:pt>
                <c:pt idx="3848">
                  <c:v>0.66225400000000001</c:v>
                </c:pt>
                <c:pt idx="3849">
                  <c:v>0.66178300000000001</c:v>
                </c:pt>
                <c:pt idx="3850">
                  <c:v>0.66131200000000001</c:v>
                </c:pt>
                <c:pt idx="3851">
                  <c:v>0.66083999999999998</c:v>
                </c:pt>
                <c:pt idx="3852">
                  <c:v>0.66036899999999998</c:v>
                </c:pt>
                <c:pt idx="3853">
                  <c:v>0.65989699999999996</c:v>
                </c:pt>
                <c:pt idx="3854">
                  <c:v>0.65942500000000004</c:v>
                </c:pt>
                <c:pt idx="3855">
                  <c:v>0.65895199999999998</c:v>
                </c:pt>
                <c:pt idx="3856">
                  <c:v>0.65847900000000004</c:v>
                </c:pt>
                <c:pt idx="3857">
                  <c:v>0.65800599999999998</c:v>
                </c:pt>
                <c:pt idx="3858">
                  <c:v>0.65753300000000003</c:v>
                </c:pt>
                <c:pt idx="3859">
                  <c:v>0.65705999999999998</c:v>
                </c:pt>
                <c:pt idx="3860">
                  <c:v>0.656586</c:v>
                </c:pt>
                <c:pt idx="3861">
                  <c:v>0.65611200000000003</c:v>
                </c:pt>
                <c:pt idx="3862">
                  <c:v>0.65563700000000003</c:v>
                </c:pt>
                <c:pt idx="3863">
                  <c:v>0.65516300000000005</c:v>
                </c:pt>
                <c:pt idx="3864">
                  <c:v>0.65468800000000005</c:v>
                </c:pt>
                <c:pt idx="3865">
                  <c:v>0.65421300000000004</c:v>
                </c:pt>
                <c:pt idx="3866">
                  <c:v>0.65373800000000004</c:v>
                </c:pt>
                <c:pt idx="3867">
                  <c:v>0.65326200000000001</c:v>
                </c:pt>
                <c:pt idx="3868">
                  <c:v>0.65278599999999998</c:v>
                </c:pt>
                <c:pt idx="3869">
                  <c:v>0.65230999999999995</c:v>
                </c:pt>
                <c:pt idx="3870">
                  <c:v>0.65183400000000002</c:v>
                </c:pt>
                <c:pt idx="3871">
                  <c:v>0.65135699999999996</c:v>
                </c:pt>
                <c:pt idx="3872">
                  <c:v>0.65088000000000001</c:v>
                </c:pt>
                <c:pt idx="3873">
                  <c:v>0.65040299999999995</c:v>
                </c:pt>
                <c:pt idx="3874">
                  <c:v>0.649926</c:v>
                </c:pt>
                <c:pt idx="3875">
                  <c:v>0.64944800000000003</c:v>
                </c:pt>
                <c:pt idx="3876">
                  <c:v>0.64897000000000005</c:v>
                </c:pt>
                <c:pt idx="3877">
                  <c:v>0.64849199999999996</c:v>
                </c:pt>
                <c:pt idx="3878">
                  <c:v>0.64801399999999998</c:v>
                </c:pt>
                <c:pt idx="3879">
                  <c:v>0.64753499999999997</c:v>
                </c:pt>
                <c:pt idx="3880">
                  <c:v>0.64705599999999996</c:v>
                </c:pt>
                <c:pt idx="3881">
                  <c:v>0.64657699999999996</c:v>
                </c:pt>
                <c:pt idx="3882">
                  <c:v>0.64609700000000003</c:v>
                </c:pt>
                <c:pt idx="3883">
                  <c:v>0.64561800000000003</c:v>
                </c:pt>
                <c:pt idx="3884">
                  <c:v>0.64513799999999999</c:v>
                </c:pt>
                <c:pt idx="3885">
                  <c:v>0.64465700000000004</c:v>
                </c:pt>
                <c:pt idx="3886">
                  <c:v>0.644177</c:v>
                </c:pt>
                <c:pt idx="3887">
                  <c:v>0.64369600000000005</c:v>
                </c:pt>
                <c:pt idx="3888">
                  <c:v>0.64321499999999998</c:v>
                </c:pt>
                <c:pt idx="3889">
                  <c:v>0.64273400000000003</c:v>
                </c:pt>
                <c:pt idx="3890">
                  <c:v>0.64225299999999996</c:v>
                </c:pt>
                <c:pt idx="3891">
                  <c:v>0.64177099999999998</c:v>
                </c:pt>
                <c:pt idx="3892">
                  <c:v>0.641289</c:v>
                </c:pt>
                <c:pt idx="3893">
                  <c:v>0.64080700000000002</c:v>
                </c:pt>
                <c:pt idx="3894">
                  <c:v>0.640324</c:v>
                </c:pt>
                <c:pt idx="3895">
                  <c:v>0.63984099999999999</c:v>
                </c:pt>
                <c:pt idx="3896">
                  <c:v>0.63935799999999998</c:v>
                </c:pt>
                <c:pt idx="3897">
                  <c:v>0.63887499999999997</c:v>
                </c:pt>
                <c:pt idx="3898">
                  <c:v>0.63839199999999996</c:v>
                </c:pt>
                <c:pt idx="3899">
                  <c:v>0.63790800000000003</c:v>
                </c:pt>
                <c:pt idx="3900">
                  <c:v>0.63742399999999999</c:v>
                </c:pt>
                <c:pt idx="3901">
                  <c:v>0.63693999999999995</c:v>
                </c:pt>
                <c:pt idx="3902">
                  <c:v>0.63645499999999999</c:v>
                </c:pt>
                <c:pt idx="3903">
                  <c:v>0.63597000000000004</c:v>
                </c:pt>
                <c:pt idx="3904">
                  <c:v>0.63548499999999997</c:v>
                </c:pt>
                <c:pt idx="3905">
                  <c:v>0.63500000000000001</c:v>
                </c:pt>
                <c:pt idx="3906">
                  <c:v>0.63451500000000005</c:v>
                </c:pt>
                <c:pt idx="3907">
                  <c:v>0.63402899999999995</c:v>
                </c:pt>
                <c:pt idx="3908">
                  <c:v>0.63354299999999997</c:v>
                </c:pt>
                <c:pt idx="3909">
                  <c:v>0.63305699999999998</c:v>
                </c:pt>
                <c:pt idx="3910">
                  <c:v>0.63256999999999997</c:v>
                </c:pt>
                <c:pt idx="3911">
                  <c:v>0.63208299999999995</c:v>
                </c:pt>
                <c:pt idx="3912">
                  <c:v>0.63159600000000005</c:v>
                </c:pt>
                <c:pt idx="3913">
                  <c:v>0.63110900000000003</c:v>
                </c:pt>
                <c:pt idx="3914">
                  <c:v>0.63062200000000002</c:v>
                </c:pt>
                <c:pt idx="3915">
                  <c:v>0.63013399999999997</c:v>
                </c:pt>
                <c:pt idx="3916">
                  <c:v>0.62964600000000004</c:v>
                </c:pt>
                <c:pt idx="3917">
                  <c:v>0.629158</c:v>
                </c:pt>
                <c:pt idx="3918">
                  <c:v>0.62866900000000003</c:v>
                </c:pt>
                <c:pt idx="3919">
                  <c:v>0.62817999999999996</c:v>
                </c:pt>
                <c:pt idx="3920">
                  <c:v>0.627691</c:v>
                </c:pt>
                <c:pt idx="3921">
                  <c:v>0.62720200000000004</c:v>
                </c:pt>
                <c:pt idx="3922">
                  <c:v>0.62671299999999996</c:v>
                </c:pt>
                <c:pt idx="3923">
                  <c:v>0.62622299999999997</c:v>
                </c:pt>
                <c:pt idx="3924">
                  <c:v>0.62573299999999998</c:v>
                </c:pt>
                <c:pt idx="3925">
                  <c:v>0.62524299999999999</c:v>
                </c:pt>
                <c:pt idx="3926">
                  <c:v>0.62475199999999997</c:v>
                </c:pt>
                <c:pt idx="3927">
                  <c:v>0.62426099999999995</c:v>
                </c:pt>
                <c:pt idx="3928">
                  <c:v>0.62377000000000005</c:v>
                </c:pt>
                <c:pt idx="3929">
                  <c:v>0.62327900000000003</c:v>
                </c:pt>
                <c:pt idx="3930">
                  <c:v>0.62278800000000001</c:v>
                </c:pt>
                <c:pt idx="3931">
                  <c:v>0.62229599999999996</c:v>
                </c:pt>
                <c:pt idx="3932">
                  <c:v>0.62180400000000002</c:v>
                </c:pt>
                <c:pt idx="3933">
                  <c:v>0.62131199999999998</c:v>
                </c:pt>
                <c:pt idx="3934">
                  <c:v>0.62081900000000001</c:v>
                </c:pt>
                <c:pt idx="3935">
                  <c:v>0.62032699999999996</c:v>
                </c:pt>
                <c:pt idx="3936">
                  <c:v>0.619834</c:v>
                </c:pt>
                <c:pt idx="3937">
                  <c:v>0.61934100000000003</c:v>
                </c:pt>
                <c:pt idx="3938">
                  <c:v>0.61884700000000004</c:v>
                </c:pt>
                <c:pt idx="3939">
                  <c:v>0.61835399999999996</c:v>
                </c:pt>
                <c:pt idx="3940">
                  <c:v>0.61785999999999996</c:v>
                </c:pt>
                <c:pt idx="3941">
                  <c:v>0.61736500000000005</c:v>
                </c:pt>
                <c:pt idx="3942">
                  <c:v>0.61687099999999995</c:v>
                </c:pt>
                <c:pt idx="3943">
                  <c:v>0.61637600000000003</c:v>
                </c:pt>
                <c:pt idx="3944">
                  <c:v>0.61588200000000004</c:v>
                </c:pt>
                <c:pt idx="3945">
                  <c:v>0.61538599999999999</c:v>
                </c:pt>
                <c:pt idx="3946">
                  <c:v>0.61489099999999997</c:v>
                </c:pt>
                <c:pt idx="3947">
                  <c:v>0.61439500000000002</c:v>
                </c:pt>
                <c:pt idx="3948">
                  <c:v>0.6139</c:v>
                </c:pt>
                <c:pt idx="3949">
                  <c:v>0.61340300000000003</c:v>
                </c:pt>
                <c:pt idx="3950">
                  <c:v>0.61290699999999998</c:v>
                </c:pt>
                <c:pt idx="3951">
                  <c:v>0.61241000000000001</c:v>
                </c:pt>
                <c:pt idx="3952">
                  <c:v>0.61191399999999996</c:v>
                </c:pt>
                <c:pt idx="3953">
                  <c:v>0.61141699999999999</c:v>
                </c:pt>
                <c:pt idx="3954">
                  <c:v>0.61091899999999999</c:v>
                </c:pt>
                <c:pt idx="3955">
                  <c:v>0.61042200000000002</c:v>
                </c:pt>
                <c:pt idx="3956">
                  <c:v>0.60992400000000002</c:v>
                </c:pt>
                <c:pt idx="3957">
                  <c:v>0.60942600000000002</c:v>
                </c:pt>
                <c:pt idx="3958">
                  <c:v>0.60892800000000002</c:v>
                </c:pt>
                <c:pt idx="3959">
                  <c:v>0.608429</c:v>
                </c:pt>
                <c:pt idx="3960">
                  <c:v>0.60792999999999997</c:v>
                </c:pt>
                <c:pt idx="3961">
                  <c:v>0.60743100000000005</c:v>
                </c:pt>
                <c:pt idx="3962">
                  <c:v>0.60693200000000003</c:v>
                </c:pt>
                <c:pt idx="3963">
                  <c:v>0.606433</c:v>
                </c:pt>
                <c:pt idx="3964">
                  <c:v>0.60593300000000005</c:v>
                </c:pt>
                <c:pt idx="3965">
                  <c:v>0.605433</c:v>
                </c:pt>
                <c:pt idx="3966">
                  <c:v>0.60493300000000005</c:v>
                </c:pt>
                <c:pt idx="3967">
                  <c:v>0.60443199999999997</c:v>
                </c:pt>
                <c:pt idx="3968">
                  <c:v>0.60393200000000002</c:v>
                </c:pt>
                <c:pt idx="3969">
                  <c:v>0.60343100000000005</c:v>
                </c:pt>
                <c:pt idx="3970">
                  <c:v>0.60292999999999997</c:v>
                </c:pt>
                <c:pt idx="3971">
                  <c:v>0.60242799999999996</c:v>
                </c:pt>
                <c:pt idx="3972">
                  <c:v>0.60192699999999999</c:v>
                </c:pt>
                <c:pt idx="3973">
                  <c:v>0.60142499999999999</c:v>
                </c:pt>
                <c:pt idx="3974">
                  <c:v>0.60092299999999998</c:v>
                </c:pt>
                <c:pt idx="3975">
                  <c:v>0.60041999999999995</c:v>
                </c:pt>
                <c:pt idx="3976">
                  <c:v>0.59991799999999995</c:v>
                </c:pt>
                <c:pt idx="3977">
                  <c:v>0.59941500000000003</c:v>
                </c:pt>
                <c:pt idx="3978">
                  <c:v>0.598912</c:v>
                </c:pt>
                <c:pt idx="3979">
                  <c:v>0.59840899999999997</c:v>
                </c:pt>
                <c:pt idx="3980">
                  <c:v>0.59790500000000002</c:v>
                </c:pt>
                <c:pt idx="3981">
                  <c:v>0.59740099999999996</c:v>
                </c:pt>
                <c:pt idx="3982">
                  <c:v>0.59689700000000001</c:v>
                </c:pt>
                <c:pt idx="3983">
                  <c:v>0.59639299999999995</c:v>
                </c:pt>
                <c:pt idx="3984">
                  <c:v>0.595889</c:v>
                </c:pt>
                <c:pt idx="3985">
                  <c:v>0.59538400000000002</c:v>
                </c:pt>
                <c:pt idx="3986">
                  <c:v>0.59487900000000005</c:v>
                </c:pt>
                <c:pt idx="3987">
                  <c:v>0.59437399999999996</c:v>
                </c:pt>
                <c:pt idx="3988">
                  <c:v>0.59386799999999995</c:v>
                </c:pt>
                <c:pt idx="3989">
                  <c:v>0.59336299999999997</c:v>
                </c:pt>
                <c:pt idx="3990">
                  <c:v>0.59285699999999997</c:v>
                </c:pt>
                <c:pt idx="3991">
                  <c:v>0.59235099999999996</c:v>
                </c:pt>
                <c:pt idx="3992">
                  <c:v>0.59184400000000004</c:v>
                </c:pt>
                <c:pt idx="3993">
                  <c:v>0.59133800000000003</c:v>
                </c:pt>
                <c:pt idx="3994">
                  <c:v>0.590831</c:v>
                </c:pt>
                <c:pt idx="3995">
                  <c:v>0.59032399999999996</c:v>
                </c:pt>
                <c:pt idx="3996">
                  <c:v>0.58981700000000004</c:v>
                </c:pt>
                <c:pt idx="3997">
                  <c:v>0.58930899999999997</c:v>
                </c:pt>
                <c:pt idx="3998">
                  <c:v>0.58880100000000002</c:v>
                </c:pt>
                <c:pt idx="3999">
                  <c:v>0.58829299999999995</c:v>
                </c:pt>
                <c:pt idx="4000">
                  <c:v>0.587785</c:v>
                </c:pt>
                <c:pt idx="4001">
                  <c:v>0.58727700000000005</c:v>
                </c:pt>
                <c:pt idx="4002">
                  <c:v>0.58676799999999996</c:v>
                </c:pt>
                <c:pt idx="4003">
                  <c:v>0.58625899999999997</c:v>
                </c:pt>
                <c:pt idx="4004">
                  <c:v>0.58574999999999999</c:v>
                </c:pt>
                <c:pt idx="4005">
                  <c:v>0.58524100000000001</c:v>
                </c:pt>
                <c:pt idx="4006">
                  <c:v>0.584731</c:v>
                </c:pt>
                <c:pt idx="4007">
                  <c:v>0.58422099999999999</c:v>
                </c:pt>
                <c:pt idx="4008">
                  <c:v>0.58371099999999998</c:v>
                </c:pt>
                <c:pt idx="4009">
                  <c:v>0.58320099999999997</c:v>
                </c:pt>
                <c:pt idx="4010">
                  <c:v>0.58269000000000004</c:v>
                </c:pt>
                <c:pt idx="4011">
                  <c:v>0.58218000000000003</c:v>
                </c:pt>
                <c:pt idx="4012">
                  <c:v>0.58166899999999999</c:v>
                </c:pt>
                <c:pt idx="4013">
                  <c:v>0.58115799999999995</c:v>
                </c:pt>
                <c:pt idx="4014">
                  <c:v>0.580646</c:v>
                </c:pt>
                <c:pt idx="4015">
                  <c:v>0.58013400000000004</c:v>
                </c:pt>
                <c:pt idx="4016">
                  <c:v>0.579623</c:v>
                </c:pt>
                <c:pt idx="4017">
                  <c:v>0.57911000000000001</c:v>
                </c:pt>
                <c:pt idx="4018">
                  <c:v>0.57859799999999995</c:v>
                </c:pt>
                <c:pt idx="4019">
                  <c:v>0.57808499999999996</c:v>
                </c:pt>
                <c:pt idx="4020">
                  <c:v>0.577573</c:v>
                </c:pt>
                <c:pt idx="4021">
                  <c:v>0.57706000000000002</c:v>
                </c:pt>
                <c:pt idx="4022">
                  <c:v>0.576546</c:v>
                </c:pt>
                <c:pt idx="4023">
                  <c:v>0.57603300000000002</c:v>
                </c:pt>
                <c:pt idx="4024">
                  <c:v>0.575519</c:v>
                </c:pt>
                <c:pt idx="4025">
                  <c:v>0.57500499999999999</c:v>
                </c:pt>
                <c:pt idx="4026">
                  <c:v>0.57449099999999997</c:v>
                </c:pt>
                <c:pt idx="4027">
                  <c:v>0.57397699999999996</c:v>
                </c:pt>
                <c:pt idx="4028">
                  <c:v>0.57346200000000003</c:v>
                </c:pt>
                <c:pt idx="4029">
                  <c:v>0.57294699999999998</c:v>
                </c:pt>
                <c:pt idx="4030">
                  <c:v>0.57243200000000005</c:v>
                </c:pt>
                <c:pt idx="4031">
                  <c:v>0.57191700000000001</c:v>
                </c:pt>
                <c:pt idx="4032">
                  <c:v>0.57140100000000005</c:v>
                </c:pt>
                <c:pt idx="4033">
                  <c:v>0.570886</c:v>
                </c:pt>
                <c:pt idx="4034">
                  <c:v>0.57037000000000004</c:v>
                </c:pt>
                <c:pt idx="4035">
                  <c:v>0.56985300000000005</c:v>
                </c:pt>
                <c:pt idx="4036">
                  <c:v>0.56933699999999998</c:v>
                </c:pt>
                <c:pt idx="4037">
                  <c:v>0.56881999999999999</c:v>
                </c:pt>
                <c:pt idx="4038">
                  <c:v>0.568303</c:v>
                </c:pt>
                <c:pt idx="4039">
                  <c:v>0.56778600000000001</c:v>
                </c:pt>
                <c:pt idx="4040">
                  <c:v>0.56726900000000002</c:v>
                </c:pt>
                <c:pt idx="4041">
                  <c:v>0.566751</c:v>
                </c:pt>
                <c:pt idx="4042">
                  <c:v>0.56623400000000002</c:v>
                </c:pt>
                <c:pt idx="4043">
                  <c:v>0.565716</c:v>
                </c:pt>
                <c:pt idx="4044">
                  <c:v>0.56519699999999995</c:v>
                </c:pt>
                <c:pt idx="4045">
                  <c:v>0.56467900000000004</c:v>
                </c:pt>
                <c:pt idx="4046">
                  <c:v>0.56415999999999999</c:v>
                </c:pt>
                <c:pt idx="4047">
                  <c:v>0.56364099999999995</c:v>
                </c:pt>
                <c:pt idx="4048">
                  <c:v>0.56312200000000001</c:v>
                </c:pt>
                <c:pt idx="4049">
                  <c:v>0.56260299999999996</c:v>
                </c:pt>
                <c:pt idx="4050">
                  <c:v>0.562083</c:v>
                </c:pt>
                <c:pt idx="4051">
                  <c:v>0.56156399999999995</c:v>
                </c:pt>
                <c:pt idx="4052">
                  <c:v>0.56104399999999999</c:v>
                </c:pt>
                <c:pt idx="4053">
                  <c:v>0.56052299999999999</c:v>
                </c:pt>
                <c:pt idx="4054">
                  <c:v>0.56000300000000003</c:v>
                </c:pt>
                <c:pt idx="4055">
                  <c:v>0.55948200000000003</c:v>
                </c:pt>
                <c:pt idx="4056">
                  <c:v>0.55896100000000004</c:v>
                </c:pt>
                <c:pt idx="4057">
                  <c:v>0.55844000000000005</c:v>
                </c:pt>
                <c:pt idx="4058">
                  <c:v>0.55791900000000005</c:v>
                </c:pt>
                <c:pt idx="4059">
                  <c:v>0.55739700000000003</c:v>
                </c:pt>
                <c:pt idx="4060">
                  <c:v>0.55687600000000004</c:v>
                </c:pt>
                <c:pt idx="4061">
                  <c:v>0.55635400000000002</c:v>
                </c:pt>
                <c:pt idx="4062">
                  <c:v>0.55583099999999996</c:v>
                </c:pt>
                <c:pt idx="4063">
                  <c:v>0.55530900000000005</c:v>
                </c:pt>
                <c:pt idx="4064">
                  <c:v>0.554786</c:v>
                </c:pt>
                <c:pt idx="4065">
                  <c:v>0.55426299999999995</c:v>
                </c:pt>
                <c:pt idx="4066">
                  <c:v>0.55374000000000001</c:v>
                </c:pt>
                <c:pt idx="4067">
                  <c:v>0.55321699999999996</c:v>
                </c:pt>
                <c:pt idx="4068">
                  <c:v>0.55269400000000002</c:v>
                </c:pt>
                <c:pt idx="4069">
                  <c:v>0.55217000000000005</c:v>
                </c:pt>
                <c:pt idx="4070">
                  <c:v>0.55164599999999997</c:v>
                </c:pt>
                <c:pt idx="4071">
                  <c:v>0.551122</c:v>
                </c:pt>
                <c:pt idx="4072">
                  <c:v>0.550597</c:v>
                </c:pt>
                <c:pt idx="4073">
                  <c:v>0.55007300000000003</c:v>
                </c:pt>
                <c:pt idx="4074">
                  <c:v>0.54954800000000004</c:v>
                </c:pt>
                <c:pt idx="4075">
                  <c:v>0.54902300000000004</c:v>
                </c:pt>
                <c:pt idx="4076">
                  <c:v>0.54849800000000004</c:v>
                </c:pt>
                <c:pt idx="4077">
                  <c:v>0.54797200000000001</c:v>
                </c:pt>
                <c:pt idx="4078">
                  <c:v>0.54744599999999999</c:v>
                </c:pt>
                <c:pt idx="4079">
                  <c:v>0.54691999999999996</c:v>
                </c:pt>
                <c:pt idx="4080">
                  <c:v>0.54639400000000005</c:v>
                </c:pt>
                <c:pt idx="4081">
                  <c:v>0.54586800000000002</c:v>
                </c:pt>
                <c:pt idx="4082">
                  <c:v>0.54534099999999996</c:v>
                </c:pt>
                <c:pt idx="4083">
                  <c:v>0.54481500000000005</c:v>
                </c:pt>
                <c:pt idx="4084">
                  <c:v>0.54428799999999999</c:v>
                </c:pt>
                <c:pt idx="4085">
                  <c:v>0.54376000000000002</c:v>
                </c:pt>
                <c:pt idx="4086">
                  <c:v>0.54323299999999997</c:v>
                </c:pt>
                <c:pt idx="4087">
                  <c:v>0.54270499999999999</c:v>
                </c:pt>
                <c:pt idx="4088">
                  <c:v>0.54217800000000005</c:v>
                </c:pt>
                <c:pt idx="4089">
                  <c:v>0.54164999999999996</c:v>
                </c:pt>
                <c:pt idx="4090">
                  <c:v>0.54112099999999996</c:v>
                </c:pt>
                <c:pt idx="4091">
                  <c:v>0.54059299999999999</c:v>
                </c:pt>
                <c:pt idx="4092">
                  <c:v>0.54006399999999999</c:v>
                </c:pt>
                <c:pt idx="4093">
                  <c:v>0.53953499999999999</c:v>
                </c:pt>
                <c:pt idx="4094">
                  <c:v>0.53900599999999999</c:v>
                </c:pt>
                <c:pt idx="4095">
                  <c:v>0.53847699999999998</c:v>
                </c:pt>
                <c:pt idx="4096">
                  <c:v>0.53794699999999995</c:v>
                </c:pt>
                <c:pt idx="4097">
                  <c:v>0.53741700000000003</c:v>
                </c:pt>
                <c:pt idx="4098">
                  <c:v>0.536887</c:v>
                </c:pt>
                <c:pt idx="4099">
                  <c:v>0.53635699999999997</c:v>
                </c:pt>
                <c:pt idx="4100">
                  <c:v>0.53582700000000005</c:v>
                </c:pt>
                <c:pt idx="4101">
                  <c:v>0.53529599999999999</c:v>
                </c:pt>
                <c:pt idx="4102">
                  <c:v>0.53476500000000005</c:v>
                </c:pt>
                <c:pt idx="4103">
                  <c:v>0.53423399999999999</c:v>
                </c:pt>
                <c:pt idx="4104">
                  <c:v>0.53370300000000004</c:v>
                </c:pt>
                <c:pt idx="4105">
                  <c:v>0.53317199999999998</c:v>
                </c:pt>
                <c:pt idx="4106">
                  <c:v>0.53264</c:v>
                </c:pt>
                <c:pt idx="4107">
                  <c:v>0.53210800000000003</c:v>
                </c:pt>
                <c:pt idx="4108">
                  <c:v>0.53157600000000005</c:v>
                </c:pt>
                <c:pt idx="4109">
                  <c:v>0.53104399999999996</c:v>
                </c:pt>
                <c:pt idx="4110">
                  <c:v>0.53051099999999995</c:v>
                </c:pt>
                <c:pt idx="4111">
                  <c:v>0.52997799999999995</c:v>
                </c:pt>
                <c:pt idx="4112">
                  <c:v>0.52944599999999997</c:v>
                </c:pt>
                <c:pt idx="4113">
                  <c:v>0.52891200000000005</c:v>
                </c:pt>
                <c:pt idx="4114">
                  <c:v>0.52837900000000004</c:v>
                </c:pt>
                <c:pt idx="4115">
                  <c:v>0.52784600000000004</c:v>
                </c:pt>
                <c:pt idx="4116">
                  <c:v>0.527312</c:v>
                </c:pt>
                <c:pt idx="4117">
                  <c:v>0.52677799999999997</c:v>
                </c:pt>
                <c:pt idx="4118">
                  <c:v>0.52624400000000005</c:v>
                </c:pt>
                <c:pt idx="4119">
                  <c:v>0.52570899999999998</c:v>
                </c:pt>
                <c:pt idx="4120">
                  <c:v>0.52517499999999995</c:v>
                </c:pt>
                <c:pt idx="4121">
                  <c:v>0.52464</c:v>
                </c:pt>
                <c:pt idx="4122">
                  <c:v>0.52410500000000004</c:v>
                </c:pt>
                <c:pt idx="4123">
                  <c:v>0.52356999999999998</c:v>
                </c:pt>
                <c:pt idx="4124">
                  <c:v>0.523034</c:v>
                </c:pt>
                <c:pt idx="4125">
                  <c:v>0.52249900000000005</c:v>
                </c:pt>
                <c:pt idx="4126">
                  <c:v>0.52196299999999995</c:v>
                </c:pt>
                <c:pt idx="4127">
                  <c:v>0.52142699999999997</c:v>
                </c:pt>
                <c:pt idx="4128">
                  <c:v>0.52088999999999996</c:v>
                </c:pt>
                <c:pt idx="4129">
                  <c:v>0.52035399999999998</c:v>
                </c:pt>
                <c:pt idx="4130">
                  <c:v>0.51981699999999997</c:v>
                </c:pt>
                <c:pt idx="4131">
                  <c:v>0.51927999999999996</c:v>
                </c:pt>
                <c:pt idx="4132">
                  <c:v>0.51874299999999995</c:v>
                </c:pt>
                <c:pt idx="4133">
                  <c:v>0.51820600000000006</c:v>
                </c:pt>
                <c:pt idx="4134">
                  <c:v>0.51766900000000005</c:v>
                </c:pt>
                <c:pt idx="4135">
                  <c:v>0.51713100000000001</c:v>
                </c:pt>
                <c:pt idx="4136">
                  <c:v>0.51659299999999997</c:v>
                </c:pt>
                <c:pt idx="4137">
                  <c:v>0.51605500000000004</c:v>
                </c:pt>
                <c:pt idx="4138">
                  <c:v>0.515517</c:v>
                </c:pt>
                <c:pt idx="4139">
                  <c:v>0.51497800000000005</c:v>
                </c:pt>
                <c:pt idx="4140">
                  <c:v>0.51444000000000001</c:v>
                </c:pt>
                <c:pt idx="4141">
                  <c:v>0.51390100000000005</c:v>
                </c:pt>
                <c:pt idx="4142">
                  <c:v>0.51336199999999999</c:v>
                </c:pt>
                <c:pt idx="4143">
                  <c:v>0.512822</c:v>
                </c:pt>
                <c:pt idx="4144">
                  <c:v>0.51228300000000004</c:v>
                </c:pt>
                <c:pt idx="4145">
                  <c:v>0.51174299999999995</c:v>
                </c:pt>
                <c:pt idx="4146">
                  <c:v>0.51120299999999996</c:v>
                </c:pt>
                <c:pt idx="4147">
                  <c:v>0.51066299999999998</c:v>
                </c:pt>
                <c:pt idx="4148">
                  <c:v>0.51012299999999999</c:v>
                </c:pt>
                <c:pt idx="4149">
                  <c:v>0.50958199999999998</c:v>
                </c:pt>
                <c:pt idx="4150">
                  <c:v>0.50904099999999997</c:v>
                </c:pt>
                <c:pt idx="4151">
                  <c:v>0.50850099999999998</c:v>
                </c:pt>
                <c:pt idx="4152">
                  <c:v>0.50795900000000005</c:v>
                </c:pt>
                <c:pt idx="4153">
                  <c:v>0.50741800000000004</c:v>
                </c:pt>
                <c:pt idx="4154">
                  <c:v>0.50687700000000002</c:v>
                </c:pt>
                <c:pt idx="4155">
                  <c:v>0.50633499999999998</c:v>
                </c:pt>
                <c:pt idx="4156">
                  <c:v>0.50579300000000005</c:v>
                </c:pt>
                <c:pt idx="4157">
                  <c:v>0.50525100000000001</c:v>
                </c:pt>
                <c:pt idx="4158">
                  <c:v>0.50470800000000005</c:v>
                </c:pt>
                <c:pt idx="4159">
                  <c:v>0.504166</c:v>
                </c:pt>
                <c:pt idx="4160">
                  <c:v>0.50362300000000004</c:v>
                </c:pt>
                <c:pt idx="4161">
                  <c:v>0.50307999999999997</c:v>
                </c:pt>
                <c:pt idx="4162">
                  <c:v>0.50253700000000001</c:v>
                </c:pt>
                <c:pt idx="4163">
                  <c:v>0.50199400000000005</c:v>
                </c:pt>
                <c:pt idx="4164">
                  <c:v>0.50144999999999995</c:v>
                </c:pt>
                <c:pt idx="4165">
                  <c:v>0.50090699999999999</c:v>
                </c:pt>
                <c:pt idx="4166">
                  <c:v>0.500363</c:v>
                </c:pt>
                <c:pt idx="4167">
                  <c:v>0.49981900000000001</c:v>
                </c:pt>
                <c:pt idx="4168">
                  <c:v>0.499274</c:v>
                </c:pt>
                <c:pt idx="4169">
                  <c:v>0.49873000000000001</c:v>
                </c:pt>
                <c:pt idx="4170">
                  <c:v>0.49818499999999999</c:v>
                </c:pt>
                <c:pt idx="4171">
                  <c:v>0.49764000000000003</c:v>
                </c:pt>
                <c:pt idx="4172">
                  <c:v>0.49709500000000001</c:v>
                </c:pt>
                <c:pt idx="4173">
                  <c:v>0.49654999999999999</c:v>
                </c:pt>
                <c:pt idx="4174">
                  <c:v>0.496004</c:v>
                </c:pt>
                <c:pt idx="4175">
                  <c:v>0.49545899999999998</c:v>
                </c:pt>
                <c:pt idx="4176">
                  <c:v>0.49491299999999999</c:v>
                </c:pt>
                <c:pt idx="4177">
                  <c:v>0.494367</c:v>
                </c:pt>
                <c:pt idx="4178">
                  <c:v>0.49381999999999998</c:v>
                </c:pt>
                <c:pt idx="4179">
                  <c:v>0.49327399999999999</c:v>
                </c:pt>
                <c:pt idx="4180">
                  <c:v>0.49272700000000003</c:v>
                </c:pt>
                <c:pt idx="4181">
                  <c:v>0.49218000000000001</c:v>
                </c:pt>
                <c:pt idx="4182">
                  <c:v>0.49163299999999999</c:v>
                </c:pt>
                <c:pt idx="4183">
                  <c:v>0.49108600000000002</c:v>
                </c:pt>
                <c:pt idx="4184">
                  <c:v>0.490539</c:v>
                </c:pt>
                <c:pt idx="4185">
                  <c:v>0.48999100000000001</c:v>
                </c:pt>
                <c:pt idx="4186">
                  <c:v>0.48944300000000002</c:v>
                </c:pt>
                <c:pt idx="4187">
                  <c:v>0.48889500000000002</c:v>
                </c:pt>
                <c:pt idx="4188">
                  <c:v>0.48834699999999998</c:v>
                </c:pt>
                <c:pt idx="4189">
                  <c:v>0.48779899999999998</c:v>
                </c:pt>
                <c:pt idx="4190">
                  <c:v>0.48725000000000002</c:v>
                </c:pt>
                <c:pt idx="4191">
                  <c:v>0.48670099999999999</c:v>
                </c:pt>
                <c:pt idx="4192">
                  <c:v>0.48615199999999997</c:v>
                </c:pt>
                <c:pt idx="4193">
                  <c:v>0.48560300000000001</c:v>
                </c:pt>
                <c:pt idx="4194">
                  <c:v>0.48505399999999999</c:v>
                </c:pt>
                <c:pt idx="4195">
                  <c:v>0.48450399999999999</c:v>
                </c:pt>
                <c:pt idx="4196">
                  <c:v>0.48395500000000002</c:v>
                </c:pt>
                <c:pt idx="4197">
                  <c:v>0.48340499999999997</c:v>
                </c:pt>
                <c:pt idx="4198">
                  <c:v>0.48285400000000001</c:v>
                </c:pt>
                <c:pt idx="4199">
                  <c:v>0.48230400000000001</c:v>
                </c:pt>
                <c:pt idx="4200">
                  <c:v>0.48175400000000002</c:v>
                </c:pt>
                <c:pt idx="4201">
                  <c:v>0.48120299999999999</c:v>
                </c:pt>
                <c:pt idx="4202">
                  <c:v>0.48065200000000002</c:v>
                </c:pt>
                <c:pt idx="4203">
                  <c:v>0.480101</c:v>
                </c:pt>
                <c:pt idx="4204">
                  <c:v>0.47954999999999998</c:v>
                </c:pt>
                <c:pt idx="4205">
                  <c:v>0.47899799999999998</c:v>
                </c:pt>
                <c:pt idx="4206">
                  <c:v>0.47844700000000001</c:v>
                </c:pt>
                <c:pt idx="4207">
                  <c:v>0.47789500000000001</c:v>
                </c:pt>
                <c:pt idx="4208">
                  <c:v>0.47734300000000002</c:v>
                </c:pt>
                <c:pt idx="4209">
                  <c:v>0.47679100000000002</c:v>
                </c:pt>
                <c:pt idx="4210">
                  <c:v>0.47623799999999999</c:v>
                </c:pt>
                <c:pt idx="4211">
                  <c:v>0.475686</c:v>
                </c:pt>
                <c:pt idx="4212">
                  <c:v>0.47513300000000003</c:v>
                </c:pt>
                <c:pt idx="4213">
                  <c:v>0.47458</c:v>
                </c:pt>
                <c:pt idx="4214">
                  <c:v>0.47402699999999998</c:v>
                </c:pt>
                <c:pt idx="4215">
                  <c:v>0.47347299999999998</c:v>
                </c:pt>
                <c:pt idx="4216">
                  <c:v>0.47292000000000001</c:v>
                </c:pt>
                <c:pt idx="4217">
                  <c:v>0.47236600000000001</c:v>
                </c:pt>
                <c:pt idx="4218">
                  <c:v>0.47181200000000001</c:v>
                </c:pt>
                <c:pt idx="4219">
                  <c:v>0.47125800000000001</c:v>
                </c:pt>
                <c:pt idx="4220">
                  <c:v>0.47070400000000001</c:v>
                </c:pt>
                <c:pt idx="4221">
                  <c:v>0.47014899999999998</c:v>
                </c:pt>
                <c:pt idx="4222">
                  <c:v>0.46959499999999998</c:v>
                </c:pt>
                <c:pt idx="4223">
                  <c:v>0.46904000000000001</c:v>
                </c:pt>
                <c:pt idx="4224">
                  <c:v>0.46848499999999998</c:v>
                </c:pt>
                <c:pt idx="4225">
                  <c:v>0.46793000000000001</c:v>
                </c:pt>
                <c:pt idx="4226">
                  <c:v>0.46737400000000001</c:v>
                </c:pt>
                <c:pt idx="4227">
                  <c:v>0.46681899999999998</c:v>
                </c:pt>
                <c:pt idx="4228">
                  <c:v>0.46626299999999998</c:v>
                </c:pt>
                <c:pt idx="4229">
                  <c:v>0.46570699999999998</c:v>
                </c:pt>
                <c:pt idx="4230">
                  <c:v>0.46515099999999998</c:v>
                </c:pt>
                <c:pt idx="4231">
                  <c:v>0.46459499999999998</c:v>
                </c:pt>
                <c:pt idx="4232">
                  <c:v>0.46403800000000001</c:v>
                </c:pt>
                <c:pt idx="4233">
                  <c:v>0.46348200000000001</c:v>
                </c:pt>
                <c:pt idx="4234">
                  <c:v>0.46292499999999998</c:v>
                </c:pt>
                <c:pt idx="4235">
                  <c:v>0.462368</c:v>
                </c:pt>
                <c:pt idx="4236">
                  <c:v>0.46181100000000003</c:v>
                </c:pt>
                <c:pt idx="4237">
                  <c:v>0.46125300000000002</c:v>
                </c:pt>
                <c:pt idx="4238">
                  <c:v>0.46069599999999999</c:v>
                </c:pt>
                <c:pt idx="4239">
                  <c:v>0.46013799999999999</c:v>
                </c:pt>
                <c:pt idx="4240">
                  <c:v>0.45957999999999999</c:v>
                </c:pt>
                <c:pt idx="4241">
                  <c:v>0.45902199999999999</c:v>
                </c:pt>
                <c:pt idx="4242">
                  <c:v>0.45846300000000001</c:v>
                </c:pt>
                <c:pt idx="4243">
                  <c:v>0.45790500000000001</c:v>
                </c:pt>
                <c:pt idx="4244">
                  <c:v>0.45734599999999997</c:v>
                </c:pt>
                <c:pt idx="4245">
                  <c:v>0.456787</c:v>
                </c:pt>
                <c:pt idx="4246">
                  <c:v>0.45622800000000002</c:v>
                </c:pt>
                <c:pt idx="4247">
                  <c:v>0.45566899999999999</c:v>
                </c:pt>
                <c:pt idx="4248">
                  <c:v>0.45511000000000001</c:v>
                </c:pt>
                <c:pt idx="4249">
                  <c:v>0.45455000000000001</c:v>
                </c:pt>
                <c:pt idx="4250">
                  <c:v>0.45399</c:v>
                </c:pt>
                <c:pt idx="4251">
                  <c:v>0.45343099999999997</c:v>
                </c:pt>
                <c:pt idx="4252">
                  <c:v>0.45286999999999999</c:v>
                </c:pt>
                <c:pt idx="4253">
                  <c:v>0.45230999999999999</c:v>
                </c:pt>
                <c:pt idx="4254">
                  <c:v>0.45174999999999998</c:v>
                </c:pt>
                <c:pt idx="4255">
                  <c:v>0.45118900000000001</c:v>
                </c:pt>
                <c:pt idx="4256">
                  <c:v>0.45062799999999997</c:v>
                </c:pt>
                <c:pt idx="4257">
                  <c:v>0.45006699999999999</c:v>
                </c:pt>
                <c:pt idx="4258">
                  <c:v>0.44950600000000002</c:v>
                </c:pt>
                <c:pt idx="4259">
                  <c:v>0.44894499999999998</c:v>
                </c:pt>
                <c:pt idx="4260">
                  <c:v>0.44838299999999998</c:v>
                </c:pt>
                <c:pt idx="4261">
                  <c:v>0.44782100000000002</c:v>
                </c:pt>
                <c:pt idx="4262">
                  <c:v>0.44725999999999999</c:v>
                </c:pt>
                <c:pt idx="4263">
                  <c:v>0.44669799999999998</c:v>
                </c:pt>
                <c:pt idx="4264">
                  <c:v>0.446135</c:v>
                </c:pt>
                <c:pt idx="4265">
                  <c:v>0.445573</c:v>
                </c:pt>
                <c:pt idx="4266">
                  <c:v>0.44501000000000002</c:v>
                </c:pt>
                <c:pt idx="4267">
                  <c:v>0.44444800000000001</c:v>
                </c:pt>
                <c:pt idx="4268">
                  <c:v>0.44388499999999997</c:v>
                </c:pt>
                <c:pt idx="4269">
                  <c:v>0.44332199999999999</c:v>
                </c:pt>
                <c:pt idx="4270">
                  <c:v>0.44275799999999998</c:v>
                </c:pt>
                <c:pt idx="4271">
                  <c:v>0.442195</c:v>
                </c:pt>
                <c:pt idx="4272">
                  <c:v>0.441631</c:v>
                </c:pt>
                <c:pt idx="4273">
                  <c:v>0.44106699999999999</c:v>
                </c:pt>
                <c:pt idx="4274">
                  <c:v>0.44050299999999998</c:v>
                </c:pt>
                <c:pt idx="4275">
                  <c:v>0.43993900000000002</c:v>
                </c:pt>
                <c:pt idx="4276">
                  <c:v>0.43937500000000002</c:v>
                </c:pt>
                <c:pt idx="4277">
                  <c:v>0.43880999999999998</c:v>
                </c:pt>
                <c:pt idx="4278">
                  <c:v>0.43824600000000002</c:v>
                </c:pt>
                <c:pt idx="4279">
                  <c:v>0.43768099999999999</c:v>
                </c:pt>
                <c:pt idx="4280">
                  <c:v>0.437116</c:v>
                </c:pt>
                <c:pt idx="4281">
                  <c:v>0.43655100000000002</c:v>
                </c:pt>
                <c:pt idx="4282">
                  <c:v>0.43598500000000001</c:v>
                </c:pt>
                <c:pt idx="4283">
                  <c:v>0.43541999999999997</c:v>
                </c:pt>
                <c:pt idx="4284">
                  <c:v>0.43485400000000002</c:v>
                </c:pt>
                <c:pt idx="4285">
                  <c:v>0.43428800000000001</c:v>
                </c:pt>
                <c:pt idx="4286">
                  <c:v>0.433722</c:v>
                </c:pt>
                <c:pt idx="4287">
                  <c:v>0.43315599999999999</c:v>
                </c:pt>
                <c:pt idx="4288">
                  <c:v>0.432589</c:v>
                </c:pt>
                <c:pt idx="4289">
                  <c:v>0.43202299999999999</c:v>
                </c:pt>
                <c:pt idx="4290">
                  <c:v>0.43145600000000001</c:v>
                </c:pt>
                <c:pt idx="4291">
                  <c:v>0.43088900000000002</c:v>
                </c:pt>
                <c:pt idx="4292">
                  <c:v>0.43032199999999998</c:v>
                </c:pt>
                <c:pt idx="4293">
                  <c:v>0.429755</c:v>
                </c:pt>
                <c:pt idx="4294">
                  <c:v>0.42918699999999999</c:v>
                </c:pt>
                <c:pt idx="4295">
                  <c:v>0.42862</c:v>
                </c:pt>
                <c:pt idx="4296">
                  <c:v>0.42805199999999999</c:v>
                </c:pt>
                <c:pt idx="4297">
                  <c:v>0.42748399999999998</c:v>
                </c:pt>
                <c:pt idx="4298">
                  <c:v>0.42691600000000002</c:v>
                </c:pt>
                <c:pt idx="4299">
                  <c:v>0.426348</c:v>
                </c:pt>
                <c:pt idx="4300">
                  <c:v>0.42577900000000002</c:v>
                </c:pt>
                <c:pt idx="4301">
                  <c:v>0.42521100000000001</c:v>
                </c:pt>
                <c:pt idx="4302">
                  <c:v>0.42464200000000002</c:v>
                </c:pt>
                <c:pt idx="4303">
                  <c:v>0.42407299999999998</c:v>
                </c:pt>
                <c:pt idx="4304">
                  <c:v>0.42350399999999999</c:v>
                </c:pt>
                <c:pt idx="4305">
                  <c:v>0.42293500000000001</c:v>
                </c:pt>
                <c:pt idx="4306">
                  <c:v>0.42236499999999999</c:v>
                </c:pt>
                <c:pt idx="4307">
                  <c:v>0.421796</c:v>
                </c:pt>
                <c:pt idx="4308">
                  <c:v>0.42122599999999999</c:v>
                </c:pt>
                <c:pt idx="4309">
                  <c:v>0.42065599999999997</c:v>
                </c:pt>
                <c:pt idx="4310">
                  <c:v>0.42008600000000001</c:v>
                </c:pt>
                <c:pt idx="4311">
                  <c:v>0.41951500000000003</c:v>
                </c:pt>
                <c:pt idx="4312">
                  <c:v>0.41894500000000001</c:v>
                </c:pt>
                <c:pt idx="4313">
                  <c:v>0.41837400000000002</c:v>
                </c:pt>
                <c:pt idx="4314">
                  <c:v>0.41780400000000001</c:v>
                </c:pt>
                <c:pt idx="4315">
                  <c:v>0.41723300000000002</c:v>
                </c:pt>
                <c:pt idx="4316">
                  <c:v>0.41666199999999998</c:v>
                </c:pt>
                <c:pt idx="4317">
                  <c:v>0.41609000000000002</c:v>
                </c:pt>
                <c:pt idx="4318">
                  <c:v>0.41551900000000003</c:v>
                </c:pt>
                <c:pt idx="4319">
                  <c:v>0.41494700000000001</c:v>
                </c:pt>
                <c:pt idx="4320">
                  <c:v>0.41437600000000002</c:v>
                </c:pt>
                <c:pt idx="4321">
                  <c:v>0.41380400000000001</c:v>
                </c:pt>
                <c:pt idx="4322">
                  <c:v>0.41323199999999999</c:v>
                </c:pt>
                <c:pt idx="4323">
                  <c:v>0.412659</c:v>
                </c:pt>
                <c:pt idx="4324">
                  <c:v>0.41208699999999998</c:v>
                </c:pt>
                <c:pt idx="4325">
                  <c:v>0.41151399999999999</c:v>
                </c:pt>
                <c:pt idx="4326">
                  <c:v>0.41094199999999997</c:v>
                </c:pt>
                <c:pt idx="4327">
                  <c:v>0.41036899999999998</c:v>
                </c:pt>
                <c:pt idx="4328">
                  <c:v>0.40979599999999999</c:v>
                </c:pt>
                <c:pt idx="4329">
                  <c:v>0.40922199999999997</c:v>
                </c:pt>
                <c:pt idx="4330">
                  <c:v>0.40864899999999998</c:v>
                </c:pt>
                <c:pt idx="4331">
                  <c:v>0.40807599999999999</c:v>
                </c:pt>
                <c:pt idx="4332">
                  <c:v>0.40750199999999998</c:v>
                </c:pt>
                <c:pt idx="4333">
                  <c:v>0.40692800000000001</c:v>
                </c:pt>
                <c:pt idx="4334">
                  <c:v>0.40635399999999999</c:v>
                </c:pt>
                <c:pt idx="4335">
                  <c:v>0.40577999999999997</c:v>
                </c:pt>
                <c:pt idx="4336">
                  <c:v>0.40520499999999998</c:v>
                </c:pt>
                <c:pt idx="4337">
                  <c:v>0.40463100000000002</c:v>
                </c:pt>
                <c:pt idx="4338">
                  <c:v>0.40405600000000003</c:v>
                </c:pt>
                <c:pt idx="4339">
                  <c:v>0.40348099999999998</c:v>
                </c:pt>
                <c:pt idx="4340">
                  <c:v>0.40290599999999999</c:v>
                </c:pt>
                <c:pt idx="4341">
                  <c:v>0.40233099999999999</c:v>
                </c:pt>
                <c:pt idx="4342">
                  <c:v>0.401756</c:v>
                </c:pt>
                <c:pt idx="4343">
                  <c:v>0.40118100000000001</c:v>
                </c:pt>
                <c:pt idx="4344">
                  <c:v>0.40060499999999999</c:v>
                </c:pt>
                <c:pt idx="4345">
                  <c:v>0.40002900000000002</c:v>
                </c:pt>
                <c:pt idx="4346">
                  <c:v>0.399453</c:v>
                </c:pt>
                <c:pt idx="4347">
                  <c:v>0.39887699999999998</c:v>
                </c:pt>
                <c:pt idx="4348">
                  <c:v>0.39830100000000002</c:v>
                </c:pt>
                <c:pt idx="4349">
                  <c:v>0.39772400000000002</c:v>
                </c:pt>
                <c:pt idx="4350">
                  <c:v>0.397148</c:v>
                </c:pt>
                <c:pt idx="4351">
                  <c:v>0.39657100000000001</c:v>
                </c:pt>
                <c:pt idx="4352">
                  <c:v>0.39599400000000001</c:v>
                </c:pt>
                <c:pt idx="4353">
                  <c:v>0.39541700000000002</c:v>
                </c:pt>
                <c:pt idx="4354">
                  <c:v>0.39484000000000002</c:v>
                </c:pt>
                <c:pt idx="4355">
                  <c:v>0.39426299999999997</c:v>
                </c:pt>
                <c:pt idx="4356">
                  <c:v>0.39368500000000001</c:v>
                </c:pt>
                <c:pt idx="4357">
                  <c:v>0.39310800000000001</c:v>
                </c:pt>
                <c:pt idx="4358">
                  <c:v>0.39252999999999999</c:v>
                </c:pt>
                <c:pt idx="4359">
                  <c:v>0.39195200000000002</c:v>
                </c:pt>
                <c:pt idx="4360">
                  <c:v>0.391374</c:v>
                </c:pt>
                <c:pt idx="4361">
                  <c:v>0.390795</c:v>
                </c:pt>
                <c:pt idx="4362">
                  <c:v>0.39021699999999998</c:v>
                </c:pt>
                <c:pt idx="4363">
                  <c:v>0.38963799999999998</c:v>
                </c:pt>
                <c:pt idx="4364">
                  <c:v>0.38906000000000002</c:v>
                </c:pt>
                <c:pt idx="4365">
                  <c:v>0.38848100000000002</c:v>
                </c:pt>
                <c:pt idx="4366">
                  <c:v>0.38790200000000002</c:v>
                </c:pt>
                <c:pt idx="4367">
                  <c:v>0.38732299999999997</c:v>
                </c:pt>
                <c:pt idx="4368">
                  <c:v>0.386743</c:v>
                </c:pt>
                <c:pt idx="4369">
                  <c:v>0.38616400000000001</c:v>
                </c:pt>
                <c:pt idx="4370">
                  <c:v>0.38558399999999998</c:v>
                </c:pt>
                <c:pt idx="4371">
                  <c:v>0.38500400000000001</c:v>
                </c:pt>
                <c:pt idx="4372">
                  <c:v>0.38442399999999999</c:v>
                </c:pt>
                <c:pt idx="4373">
                  <c:v>0.38384400000000002</c:v>
                </c:pt>
                <c:pt idx="4374">
                  <c:v>0.38326399999999999</c:v>
                </c:pt>
                <c:pt idx="4375">
                  <c:v>0.382683</c:v>
                </c:pt>
                <c:pt idx="4376">
                  <c:v>0.38210300000000003</c:v>
                </c:pt>
                <c:pt idx="4377">
                  <c:v>0.38152200000000003</c:v>
                </c:pt>
                <c:pt idx="4378">
                  <c:v>0.38094099999999997</c:v>
                </c:pt>
                <c:pt idx="4379">
                  <c:v>0.38035999999999998</c:v>
                </c:pt>
                <c:pt idx="4380">
                  <c:v>0.37977899999999998</c:v>
                </c:pt>
                <c:pt idx="4381">
                  <c:v>0.37919799999999998</c:v>
                </c:pt>
                <c:pt idx="4382">
                  <c:v>0.37861600000000001</c:v>
                </c:pt>
                <c:pt idx="4383">
                  <c:v>0.37803500000000001</c:v>
                </c:pt>
                <c:pt idx="4384">
                  <c:v>0.37745299999999998</c:v>
                </c:pt>
                <c:pt idx="4385">
                  <c:v>0.37687100000000001</c:v>
                </c:pt>
                <c:pt idx="4386">
                  <c:v>0.37628899999999998</c:v>
                </c:pt>
                <c:pt idx="4387">
                  <c:v>0.37570700000000001</c:v>
                </c:pt>
                <c:pt idx="4388">
                  <c:v>0.37512400000000001</c:v>
                </c:pt>
                <c:pt idx="4389">
                  <c:v>0.37454199999999999</c:v>
                </c:pt>
                <c:pt idx="4390">
                  <c:v>0.37395899999999999</c:v>
                </c:pt>
                <c:pt idx="4391">
                  <c:v>0.37337599999999999</c:v>
                </c:pt>
                <c:pt idx="4392">
                  <c:v>0.37279299999999999</c:v>
                </c:pt>
                <c:pt idx="4393">
                  <c:v>0.37220999999999999</c:v>
                </c:pt>
                <c:pt idx="4394">
                  <c:v>0.37162699999999999</c:v>
                </c:pt>
                <c:pt idx="4395">
                  <c:v>0.37104399999999998</c:v>
                </c:pt>
                <c:pt idx="4396">
                  <c:v>0.37046000000000001</c:v>
                </c:pt>
                <c:pt idx="4397">
                  <c:v>0.36987599999999998</c:v>
                </c:pt>
                <c:pt idx="4398">
                  <c:v>0.36929299999999998</c:v>
                </c:pt>
                <c:pt idx="4399">
                  <c:v>0.36870900000000001</c:v>
                </c:pt>
                <c:pt idx="4400">
                  <c:v>0.36812499999999998</c:v>
                </c:pt>
                <c:pt idx="4401">
                  <c:v>0.36753999999999998</c:v>
                </c:pt>
                <c:pt idx="4402">
                  <c:v>0.366956</c:v>
                </c:pt>
                <c:pt idx="4403">
                  <c:v>0.366371</c:v>
                </c:pt>
                <c:pt idx="4404">
                  <c:v>0.36578699999999997</c:v>
                </c:pt>
                <c:pt idx="4405">
                  <c:v>0.36520200000000003</c:v>
                </c:pt>
                <c:pt idx="4406">
                  <c:v>0.36461700000000002</c:v>
                </c:pt>
                <c:pt idx="4407">
                  <c:v>0.36403200000000002</c:v>
                </c:pt>
                <c:pt idx="4408">
                  <c:v>0.36344599999999999</c:v>
                </c:pt>
                <c:pt idx="4409">
                  <c:v>0.36286099999999999</c:v>
                </c:pt>
                <c:pt idx="4410">
                  <c:v>0.36227500000000001</c:v>
                </c:pt>
                <c:pt idx="4411">
                  <c:v>0.36169000000000001</c:v>
                </c:pt>
                <c:pt idx="4412">
                  <c:v>0.36110399999999998</c:v>
                </c:pt>
                <c:pt idx="4413">
                  <c:v>0.36051800000000001</c:v>
                </c:pt>
                <c:pt idx="4414">
                  <c:v>0.35993199999999997</c:v>
                </c:pt>
                <c:pt idx="4415">
                  <c:v>0.35934500000000003</c:v>
                </c:pt>
                <c:pt idx="4416">
                  <c:v>0.35875899999999999</c:v>
                </c:pt>
                <c:pt idx="4417">
                  <c:v>0.35817199999999999</c:v>
                </c:pt>
                <c:pt idx="4418">
                  <c:v>0.35758600000000001</c:v>
                </c:pt>
                <c:pt idx="4419">
                  <c:v>0.35699900000000001</c:v>
                </c:pt>
                <c:pt idx="4420">
                  <c:v>0.35641200000000001</c:v>
                </c:pt>
                <c:pt idx="4421">
                  <c:v>0.355825</c:v>
                </c:pt>
                <c:pt idx="4422">
                  <c:v>0.35523700000000002</c:v>
                </c:pt>
                <c:pt idx="4423">
                  <c:v>0.35465000000000002</c:v>
                </c:pt>
                <c:pt idx="4424">
                  <c:v>0.35406300000000002</c:v>
                </c:pt>
                <c:pt idx="4425">
                  <c:v>0.35347499999999998</c:v>
                </c:pt>
                <c:pt idx="4426">
                  <c:v>0.35288700000000001</c:v>
                </c:pt>
                <c:pt idx="4427">
                  <c:v>0.35229899999999997</c:v>
                </c:pt>
                <c:pt idx="4428">
                  <c:v>0.351711</c:v>
                </c:pt>
                <c:pt idx="4429">
                  <c:v>0.35112300000000002</c:v>
                </c:pt>
                <c:pt idx="4430">
                  <c:v>0.35053400000000001</c:v>
                </c:pt>
                <c:pt idx="4431">
                  <c:v>0.34994599999999998</c:v>
                </c:pt>
                <c:pt idx="4432">
                  <c:v>0.34935699999999997</c:v>
                </c:pt>
                <c:pt idx="4433">
                  <c:v>0.34876800000000002</c:v>
                </c:pt>
                <c:pt idx="4434">
                  <c:v>0.34817900000000002</c:v>
                </c:pt>
                <c:pt idx="4435">
                  <c:v>0.34759000000000001</c:v>
                </c:pt>
                <c:pt idx="4436">
                  <c:v>0.347001</c:v>
                </c:pt>
                <c:pt idx="4437">
                  <c:v>0.346412</c:v>
                </c:pt>
                <c:pt idx="4438">
                  <c:v>0.34582200000000002</c:v>
                </c:pt>
                <c:pt idx="4439">
                  <c:v>0.34523300000000001</c:v>
                </c:pt>
                <c:pt idx="4440">
                  <c:v>0.34464299999999998</c:v>
                </c:pt>
                <c:pt idx="4441">
                  <c:v>0.344053</c:v>
                </c:pt>
                <c:pt idx="4442">
                  <c:v>0.34346300000000002</c:v>
                </c:pt>
                <c:pt idx="4443">
                  <c:v>0.34287299999999998</c:v>
                </c:pt>
                <c:pt idx="4444">
                  <c:v>0.342283</c:v>
                </c:pt>
                <c:pt idx="4445">
                  <c:v>0.341692</c:v>
                </c:pt>
                <c:pt idx="4446">
                  <c:v>0.34110200000000002</c:v>
                </c:pt>
                <c:pt idx="4447">
                  <c:v>0.34051100000000001</c:v>
                </c:pt>
                <c:pt idx="4448">
                  <c:v>0.33992</c:v>
                </c:pt>
                <c:pt idx="4449">
                  <c:v>0.33932899999999999</c:v>
                </c:pt>
                <c:pt idx="4450">
                  <c:v>0.33873799999999998</c:v>
                </c:pt>
                <c:pt idx="4451">
                  <c:v>0.33814699999999998</c:v>
                </c:pt>
                <c:pt idx="4452">
                  <c:v>0.33755499999999999</c:v>
                </c:pt>
                <c:pt idx="4453">
                  <c:v>0.33696399999999999</c:v>
                </c:pt>
                <c:pt idx="4454">
                  <c:v>0.336372</c:v>
                </c:pt>
                <c:pt idx="4455">
                  <c:v>0.33578000000000002</c:v>
                </c:pt>
                <c:pt idx="4456">
                  <c:v>0.33518799999999999</c:v>
                </c:pt>
                <c:pt idx="4457">
                  <c:v>0.334596</c:v>
                </c:pt>
                <c:pt idx="4458">
                  <c:v>0.33400400000000002</c:v>
                </c:pt>
                <c:pt idx="4459">
                  <c:v>0.33341199999999999</c:v>
                </c:pt>
                <c:pt idx="4460">
                  <c:v>0.33282</c:v>
                </c:pt>
                <c:pt idx="4461">
                  <c:v>0.33222699999999999</c:v>
                </c:pt>
                <c:pt idx="4462">
                  <c:v>0.33163399999999998</c:v>
                </c:pt>
                <c:pt idx="4463">
                  <c:v>0.33104099999999997</c:v>
                </c:pt>
                <c:pt idx="4464">
                  <c:v>0.33044899999999999</c:v>
                </c:pt>
                <c:pt idx="4465">
                  <c:v>0.32985500000000001</c:v>
                </c:pt>
                <c:pt idx="4466">
                  <c:v>0.329262</c:v>
                </c:pt>
                <c:pt idx="4467">
                  <c:v>0.32866899999999999</c:v>
                </c:pt>
                <c:pt idx="4468">
                  <c:v>0.32807500000000001</c:v>
                </c:pt>
                <c:pt idx="4469">
                  <c:v>0.327482</c:v>
                </c:pt>
                <c:pt idx="4470">
                  <c:v>0.32688800000000001</c:v>
                </c:pt>
                <c:pt idx="4471">
                  <c:v>0.32629399999999997</c:v>
                </c:pt>
                <c:pt idx="4472">
                  <c:v>0.32569999999999999</c:v>
                </c:pt>
                <c:pt idx="4473">
                  <c:v>0.32510600000000001</c:v>
                </c:pt>
                <c:pt idx="4474">
                  <c:v>0.32451200000000002</c:v>
                </c:pt>
                <c:pt idx="4475">
                  <c:v>0.32391700000000001</c:v>
                </c:pt>
                <c:pt idx="4476">
                  <c:v>0.32332300000000003</c:v>
                </c:pt>
                <c:pt idx="4477">
                  <c:v>0.32272800000000001</c:v>
                </c:pt>
                <c:pt idx="4478">
                  <c:v>0.32213399999999998</c:v>
                </c:pt>
                <c:pt idx="4479">
                  <c:v>0.32153900000000002</c:v>
                </c:pt>
                <c:pt idx="4480">
                  <c:v>0.32094400000000001</c:v>
                </c:pt>
                <c:pt idx="4481">
                  <c:v>0.32034800000000002</c:v>
                </c:pt>
                <c:pt idx="4482">
                  <c:v>0.31975300000000001</c:v>
                </c:pt>
                <c:pt idx="4483">
                  <c:v>0.319158</c:v>
                </c:pt>
                <c:pt idx="4484">
                  <c:v>0.31856200000000001</c:v>
                </c:pt>
                <c:pt idx="4485">
                  <c:v>0.317967</c:v>
                </c:pt>
                <c:pt idx="4486">
                  <c:v>0.31737100000000001</c:v>
                </c:pt>
                <c:pt idx="4487">
                  <c:v>0.31677499999999997</c:v>
                </c:pt>
                <c:pt idx="4488">
                  <c:v>0.31617899999999999</c:v>
                </c:pt>
                <c:pt idx="4489">
                  <c:v>0.315583</c:v>
                </c:pt>
                <c:pt idx="4490">
                  <c:v>0.31498700000000002</c:v>
                </c:pt>
                <c:pt idx="4491">
                  <c:v>0.31439</c:v>
                </c:pt>
                <c:pt idx="4492">
                  <c:v>0.31379400000000002</c:v>
                </c:pt>
                <c:pt idx="4493">
                  <c:v>0.313197</c:v>
                </c:pt>
                <c:pt idx="4494">
                  <c:v>0.31259999999999999</c:v>
                </c:pt>
                <c:pt idx="4495">
                  <c:v>0.31200299999999997</c:v>
                </c:pt>
                <c:pt idx="4496">
                  <c:v>0.31140600000000002</c:v>
                </c:pt>
                <c:pt idx="4497">
                  <c:v>0.310809</c:v>
                </c:pt>
                <c:pt idx="4498">
                  <c:v>0.31021199999999999</c:v>
                </c:pt>
                <c:pt idx="4499">
                  <c:v>0.30961499999999997</c:v>
                </c:pt>
                <c:pt idx="4500">
                  <c:v>0.30901699999999999</c:v>
                </c:pt>
                <c:pt idx="4501">
                  <c:v>0.308419</c:v>
                </c:pt>
                <c:pt idx="4502">
                  <c:v>0.30782199999999998</c:v>
                </c:pt>
                <c:pt idx="4503">
                  <c:v>0.307224</c:v>
                </c:pt>
                <c:pt idx="4504">
                  <c:v>0.30662600000000001</c:v>
                </c:pt>
                <c:pt idx="4505">
                  <c:v>0.30602800000000002</c:v>
                </c:pt>
                <c:pt idx="4506">
                  <c:v>0.30542900000000001</c:v>
                </c:pt>
                <c:pt idx="4507">
                  <c:v>0.30483100000000002</c:v>
                </c:pt>
                <c:pt idx="4508">
                  <c:v>0.30423299999999998</c:v>
                </c:pt>
                <c:pt idx="4509">
                  <c:v>0.30363400000000001</c:v>
                </c:pt>
                <c:pt idx="4510">
                  <c:v>0.303035</c:v>
                </c:pt>
                <c:pt idx="4511">
                  <c:v>0.30243599999999998</c:v>
                </c:pt>
                <c:pt idx="4512">
                  <c:v>0.30183700000000002</c:v>
                </c:pt>
                <c:pt idx="4513">
                  <c:v>0.30123800000000001</c:v>
                </c:pt>
                <c:pt idx="4514">
                  <c:v>0.30063899999999999</c:v>
                </c:pt>
                <c:pt idx="4515">
                  <c:v>0.30003999999999997</c:v>
                </c:pt>
                <c:pt idx="4516">
                  <c:v>0.29943999999999998</c:v>
                </c:pt>
                <c:pt idx="4517">
                  <c:v>0.29884100000000002</c:v>
                </c:pt>
                <c:pt idx="4518">
                  <c:v>0.29824099999999998</c:v>
                </c:pt>
                <c:pt idx="4519">
                  <c:v>0.29764099999999999</c:v>
                </c:pt>
                <c:pt idx="4520">
                  <c:v>0.29704199999999997</c:v>
                </c:pt>
                <c:pt idx="4521">
                  <c:v>0.29644199999999998</c:v>
                </c:pt>
                <c:pt idx="4522">
                  <c:v>0.29584100000000002</c:v>
                </c:pt>
                <c:pt idx="4523">
                  <c:v>0.29524099999999998</c:v>
                </c:pt>
                <c:pt idx="4524">
                  <c:v>0.29464099999999999</c:v>
                </c:pt>
                <c:pt idx="4525">
                  <c:v>0.29404000000000002</c:v>
                </c:pt>
                <c:pt idx="4526">
                  <c:v>0.29343999999999998</c:v>
                </c:pt>
                <c:pt idx="4527">
                  <c:v>0.29283900000000002</c:v>
                </c:pt>
                <c:pt idx="4528">
                  <c:v>0.292238</c:v>
                </c:pt>
                <c:pt idx="4529">
                  <c:v>0.29163699999999998</c:v>
                </c:pt>
                <c:pt idx="4530">
                  <c:v>0.29103600000000002</c:v>
                </c:pt>
                <c:pt idx="4531">
                  <c:v>0.290435</c:v>
                </c:pt>
                <c:pt idx="4532">
                  <c:v>0.28983399999999998</c:v>
                </c:pt>
                <c:pt idx="4533">
                  <c:v>0.28923199999999999</c:v>
                </c:pt>
                <c:pt idx="4534">
                  <c:v>0.28863100000000003</c:v>
                </c:pt>
                <c:pt idx="4535">
                  <c:v>0.28802899999999998</c:v>
                </c:pt>
                <c:pt idx="4536">
                  <c:v>0.28742699999999999</c:v>
                </c:pt>
                <c:pt idx="4537">
                  <c:v>0.28682600000000003</c:v>
                </c:pt>
                <c:pt idx="4538">
                  <c:v>0.28622399999999998</c:v>
                </c:pt>
                <c:pt idx="4539">
                  <c:v>0.28562100000000001</c:v>
                </c:pt>
                <c:pt idx="4540">
                  <c:v>0.28501900000000002</c:v>
                </c:pt>
                <c:pt idx="4541">
                  <c:v>0.28441699999999998</c:v>
                </c:pt>
                <c:pt idx="4542">
                  <c:v>0.28381499999999998</c:v>
                </c:pt>
                <c:pt idx="4543">
                  <c:v>0.28321200000000002</c:v>
                </c:pt>
                <c:pt idx="4544">
                  <c:v>0.282609</c:v>
                </c:pt>
                <c:pt idx="4545">
                  <c:v>0.28200700000000001</c:v>
                </c:pt>
                <c:pt idx="4546">
                  <c:v>0.28140399999999999</c:v>
                </c:pt>
                <c:pt idx="4547">
                  <c:v>0.28080100000000002</c:v>
                </c:pt>
                <c:pt idx="4548">
                  <c:v>0.280198</c:v>
                </c:pt>
                <c:pt idx="4549">
                  <c:v>0.27959400000000001</c:v>
                </c:pt>
                <c:pt idx="4550">
                  <c:v>0.27899099999999999</c:v>
                </c:pt>
                <c:pt idx="4551">
                  <c:v>0.27838800000000002</c:v>
                </c:pt>
                <c:pt idx="4552">
                  <c:v>0.27778399999999998</c:v>
                </c:pt>
                <c:pt idx="4553">
                  <c:v>0.27717999999999998</c:v>
                </c:pt>
                <c:pt idx="4554">
                  <c:v>0.27657700000000002</c:v>
                </c:pt>
                <c:pt idx="4555">
                  <c:v>0.27597300000000002</c:v>
                </c:pt>
                <c:pt idx="4556">
                  <c:v>0.27536899999999997</c:v>
                </c:pt>
                <c:pt idx="4557">
                  <c:v>0.27476499999999998</c:v>
                </c:pt>
                <c:pt idx="4558">
                  <c:v>0.27416099999999999</c:v>
                </c:pt>
                <c:pt idx="4559">
                  <c:v>0.27355600000000002</c:v>
                </c:pt>
                <c:pt idx="4560">
                  <c:v>0.27295199999999997</c:v>
                </c:pt>
                <c:pt idx="4561">
                  <c:v>0.27234700000000001</c:v>
                </c:pt>
                <c:pt idx="4562">
                  <c:v>0.27174300000000001</c:v>
                </c:pt>
                <c:pt idx="4563">
                  <c:v>0.27113799999999999</c:v>
                </c:pt>
                <c:pt idx="4564">
                  <c:v>0.27053300000000002</c:v>
                </c:pt>
                <c:pt idx="4565">
                  <c:v>0.269928</c:v>
                </c:pt>
                <c:pt idx="4566">
                  <c:v>0.26932299999999998</c:v>
                </c:pt>
                <c:pt idx="4567">
                  <c:v>0.26871800000000001</c:v>
                </c:pt>
                <c:pt idx="4568">
                  <c:v>0.26811299999999999</c:v>
                </c:pt>
                <c:pt idx="4569">
                  <c:v>0.26750699999999999</c:v>
                </c:pt>
                <c:pt idx="4570">
                  <c:v>0.26690199999999997</c:v>
                </c:pt>
                <c:pt idx="4571">
                  <c:v>0.26629599999999998</c:v>
                </c:pt>
                <c:pt idx="4572">
                  <c:v>0.26569100000000001</c:v>
                </c:pt>
                <c:pt idx="4573">
                  <c:v>0.26508500000000002</c:v>
                </c:pt>
                <c:pt idx="4574">
                  <c:v>0.26447900000000002</c:v>
                </c:pt>
                <c:pt idx="4575">
                  <c:v>0.26387300000000002</c:v>
                </c:pt>
                <c:pt idx="4576">
                  <c:v>0.26326699999999997</c:v>
                </c:pt>
                <c:pt idx="4577">
                  <c:v>0.26266099999999998</c:v>
                </c:pt>
                <c:pt idx="4578">
                  <c:v>0.26205400000000001</c:v>
                </c:pt>
                <c:pt idx="4579">
                  <c:v>0.26144800000000001</c:v>
                </c:pt>
                <c:pt idx="4580">
                  <c:v>0.26084200000000002</c:v>
                </c:pt>
                <c:pt idx="4581">
                  <c:v>0.26023499999999999</c:v>
                </c:pt>
                <c:pt idx="4582">
                  <c:v>0.25962800000000003</c:v>
                </c:pt>
                <c:pt idx="4583">
                  <c:v>0.259021</c:v>
                </c:pt>
                <c:pt idx="4584">
                  <c:v>0.25841399999999998</c:v>
                </c:pt>
                <c:pt idx="4585">
                  <c:v>0.25780700000000001</c:v>
                </c:pt>
                <c:pt idx="4586">
                  <c:v>0.25719999999999998</c:v>
                </c:pt>
                <c:pt idx="4587">
                  <c:v>0.25659300000000002</c:v>
                </c:pt>
                <c:pt idx="4588">
                  <c:v>0.25598599999999999</c:v>
                </c:pt>
                <c:pt idx="4589">
                  <c:v>0.25537799999999999</c:v>
                </c:pt>
                <c:pt idx="4590">
                  <c:v>0.25477100000000003</c:v>
                </c:pt>
                <c:pt idx="4591">
                  <c:v>0.25416299999999997</c:v>
                </c:pt>
                <c:pt idx="4592">
                  <c:v>0.25355499999999997</c:v>
                </c:pt>
                <c:pt idx="4593">
                  <c:v>0.25294800000000001</c:v>
                </c:pt>
                <c:pt idx="4594">
                  <c:v>0.25234000000000001</c:v>
                </c:pt>
                <c:pt idx="4595">
                  <c:v>0.25173200000000001</c:v>
                </c:pt>
                <c:pt idx="4596">
                  <c:v>0.25112299999999999</c:v>
                </c:pt>
                <c:pt idx="4597">
                  <c:v>0.25051499999999999</c:v>
                </c:pt>
                <c:pt idx="4598">
                  <c:v>0.24990699999999999</c:v>
                </c:pt>
                <c:pt idx="4599">
                  <c:v>0.24929799999999999</c:v>
                </c:pt>
                <c:pt idx="4600">
                  <c:v>0.24868999999999999</c:v>
                </c:pt>
                <c:pt idx="4601">
                  <c:v>0.248081</c:v>
                </c:pt>
                <c:pt idx="4602">
                  <c:v>0.247473</c:v>
                </c:pt>
                <c:pt idx="4603">
                  <c:v>0.246864</c:v>
                </c:pt>
                <c:pt idx="4604">
                  <c:v>0.246255</c:v>
                </c:pt>
                <c:pt idx="4605">
                  <c:v>0.245646</c:v>
                </c:pt>
                <c:pt idx="4606">
                  <c:v>0.245037</c:v>
                </c:pt>
                <c:pt idx="4607">
                  <c:v>0.24442700000000001</c:v>
                </c:pt>
                <c:pt idx="4608">
                  <c:v>0.24381800000000001</c:v>
                </c:pt>
                <c:pt idx="4609">
                  <c:v>0.24320900000000001</c:v>
                </c:pt>
                <c:pt idx="4610">
                  <c:v>0.24259900000000001</c:v>
                </c:pt>
                <c:pt idx="4611">
                  <c:v>0.24199000000000001</c:v>
                </c:pt>
                <c:pt idx="4612">
                  <c:v>0.24138000000000001</c:v>
                </c:pt>
                <c:pt idx="4613">
                  <c:v>0.24077000000000001</c:v>
                </c:pt>
                <c:pt idx="4614">
                  <c:v>0.24016000000000001</c:v>
                </c:pt>
                <c:pt idx="4615">
                  <c:v>0.23955000000000001</c:v>
                </c:pt>
                <c:pt idx="4616">
                  <c:v>0.23894000000000001</c:v>
                </c:pt>
                <c:pt idx="4617">
                  <c:v>0.23832999999999999</c:v>
                </c:pt>
                <c:pt idx="4618">
                  <c:v>0.23771999999999999</c:v>
                </c:pt>
                <c:pt idx="4619">
                  <c:v>0.23710899999999999</c:v>
                </c:pt>
                <c:pt idx="4620">
                  <c:v>0.23649899999999999</c:v>
                </c:pt>
                <c:pt idx="4621">
                  <c:v>0.23588799999999999</c:v>
                </c:pt>
                <c:pt idx="4622">
                  <c:v>0.23527799999999999</c:v>
                </c:pt>
                <c:pt idx="4623">
                  <c:v>0.23466699999999999</c:v>
                </c:pt>
                <c:pt idx="4624">
                  <c:v>0.23405599999999999</c:v>
                </c:pt>
                <c:pt idx="4625">
                  <c:v>0.23344500000000001</c:v>
                </c:pt>
                <c:pt idx="4626">
                  <c:v>0.23283400000000001</c:v>
                </c:pt>
                <c:pt idx="4627">
                  <c:v>0.23222300000000001</c:v>
                </c:pt>
                <c:pt idx="4628">
                  <c:v>0.23161200000000001</c:v>
                </c:pt>
                <c:pt idx="4629">
                  <c:v>0.23100100000000001</c:v>
                </c:pt>
                <c:pt idx="4630">
                  <c:v>0.23038900000000001</c:v>
                </c:pt>
                <c:pt idx="4631">
                  <c:v>0.22977800000000001</c:v>
                </c:pt>
                <c:pt idx="4632">
                  <c:v>0.22916600000000001</c:v>
                </c:pt>
                <c:pt idx="4633">
                  <c:v>0.22855500000000001</c:v>
                </c:pt>
                <c:pt idx="4634">
                  <c:v>0.22794300000000001</c:v>
                </c:pt>
                <c:pt idx="4635">
                  <c:v>0.22733100000000001</c:v>
                </c:pt>
                <c:pt idx="4636">
                  <c:v>0.226719</c:v>
                </c:pt>
                <c:pt idx="4637">
                  <c:v>0.226107</c:v>
                </c:pt>
                <c:pt idx="4638">
                  <c:v>0.225495</c:v>
                </c:pt>
                <c:pt idx="4639">
                  <c:v>0.224883</c:v>
                </c:pt>
                <c:pt idx="4640">
                  <c:v>0.224271</c:v>
                </c:pt>
                <c:pt idx="4641">
                  <c:v>0.223658</c:v>
                </c:pt>
                <c:pt idx="4642">
                  <c:v>0.22304599999999999</c:v>
                </c:pt>
                <c:pt idx="4643">
                  <c:v>0.22243299999999999</c:v>
                </c:pt>
                <c:pt idx="4644">
                  <c:v>0.22182099999999999</c:v>
                </c:pt>
                <c:pt idx="4645">
                  <c:v>0.22120799999999999</c:v>
                </c:pt>
                <c:pt idx="4646">
                  <c:v>0.22059500000000001</c:v>
                </c:pt>
                <c:pt idx="4647">
                  <c:v>0.21998200000000001</c:v>
                </c:pt>
                <c:pt idx="4648">
                  <c:v>0.21936900000000001</c:v>
                </c:pt>
                <c:pt idx="4649">
                  <c:v>0.21875600000000001</c:v>
                </c:pt>
                <c:pt idx="4650">
                  <c:v>0.218143</c:v>
                </c:pt>
                <c:pt idx="4651">
                  <c:v>0.21753</c:v>
                </c:pt>
                <c:pt idx="4652">
                  <c:v>0.216917</c:v>
                </c:pt>
                <c:pt idx="4653">
                  <c:v>0.216303</c:v>
                </c:pt>
                <c:pt idx="4654">
                  <c:v>0.21568999999999999</c:v>
                </c:pt>
                <c:pt idx="4655">
                  <c:v>0.21507599999999999</c:v>
                </c:pt>
                <c:pt idx="4656">
                  <c:v>0.21446299999999999</c:v>
                </c:pt>
                <c:pt idx="4657">
                  <c:v>0.21384900000000001</c:v>
                </c:pt>
                <c:pt idx="4658">
                  <c:v>0.21323500000000001</c:v>
                </c:pt>
                <c:pt idx="4659">
                  <c:v>0.212621</c:v>
                </c:pt>
                <c:pt idx="4660">
                  <c:v>0.212007</c:v>
                </c:pt>
                <c:pt idx="4661">
                  <c:v>0.211393</c:v>
                </c:pt>
                <c:pt idx="4662">
                  <c:v>0.21077899999999999</c:v>
                </c:pt>
                <c:pt idx="4663">
                  <c:v>0.21016499999999999</c:v>
                </c:pt>
                <c:pt idx="4664">
                  <c:v>0.20954999999999999</c:v>
                </c:pt>
                <c:pt idx="4665">
                  <c:v>0.20893600000000001</c:v>
                </c:pt>
                <c:pt idx="4666">
                  <c:v>0.20832100000000001</c:v>
                </c:pt>
                <c:pt idx="4667">
                  <c:v>0.207707</c:v>
                </c:pt>
                <c:pt idx="4668">
                  <c:v>0.207092</c:v>
                </c:pt>
                <c:pt idx="4669">
                  <c:v>0.20647699999999999</c:v>
                </c:pt>
                <c:pt idx="4670">
                  <c:v>0.20586299999999999</c:v>
                </c:pt>
                <c:pt idx="4671">
                  <c:v>0.20524800000000001</c:v>
                </c:pt>
                <c:pt idx="4672">
                  <c:v>0.20463300000000001</c:v>
                </c:pt>
                <c:pt idx="4673">
                  <c:v>0.204018</c:v>
                </c:pt>
                <c:pt idx="4674">
                  <c:v>0.203403</c:v>
                </c:pt>
                <c:pt idx="4675">
                  <c:v>0.202787</c:v>
                </c:pt>
                <c:pt idx="4676">
                  <c:v>0.20217199999999999</c:v>
                </c:pt>
                <c:pt idx="4677">
                  <c:v>0.20155699999999999</c:v>
                </c:pt>
                <c:pt idx="4678">
                  <c:v>0.20094100000000001</c:v>
                </c:pt>
                <c:pt idx="4679">
                  <c:v>0.200326</c:v>
                </c:pt>
                <c:pt idx="4680">
                  <c:v>0.19971</c:v>
                </c:pt>
                <c:pt idx="4681">
                  <c:v>0.19909399999999999</c:v>
                </c:pt>
                <c:pt idx="4682">
                  <c:v>0.19847899999999999</c:v>
                </c:pt>
                <c:pt idx="4683">
                  <c:v>0.19786300000000001</c:v>
                </c:pt>
                <c:pt idx="4684">
                  <c:v>0.19724700000000001</c:v>
                </c:pt>
                <c:pt idx="4685">
                  <c:v>0.196631</c:v>
                </c:pt>
                <c:pt idx="4686">
                  <c:v>0.19601499999999999</c:v>
                </c:pt>
                <c:pt idx="4687">
                  <c:v>0.19539799999999999</c:v>
                </c:pt>
                <c:pt idx="4688">
                  <c:v>0.19478200000000001</c:v>
                </c:pt>
                <c:pt idx="4689">
                  <c:v>0.19416600000000001</c:v>
                </c:pt>
                <c:pt idx="4690">
                  <c:v>0.193549</c:v>
                </c:pt>
                <c:pt idx="4691">
                  <c:v>0.19293299999999999</c:v>
                </c:pt>
                <c:pt idx="4692">
                  <c:v>0.19231599999999999</c:v>
                </c:pt>
                <c:pt idx="4693">
                  <c:v>0.19170000000000001</c:v>
                </c:pt>
                <c:pt idx="4694">
                  <c:v>0.191083</c:v>
                </c:pt>
                <c:pt idx="4695">
                  <c:v>0.190466</c:v>
                </c:pt>
                <c:pt idx="4696">
                  <c:v>0.18984899999999999</c:v>
                </c:pt>
                <c:pt idx="4697">
                  <c:v>0.18923300000000001</c:v>
                </c:pt>
                <c:pt idx="4698">
                  <c:v>0.18861600000000001</c:v>
                </c:pt>
                <c:pt idx="4699">
                  <c:v>0.187998</c:v>
                </c:pt>
                <c:pt idx="4700">
                  <c:v>0.18738099999999999</c:v>
                </c:pt>
                <c:pt idx="4701">
                  <c:v>0.18676400000000001</c:v>
                </c:pt>
                <c:pt idx="4702">
                  <c:v>0.18614700000000001</c:v>
                </c:pt>
                <c:pt idx="4703">
                  <c:v>0.185529</c:v>
                </c:pt>
                <c:pt idx="4704">
                  <c:v>0.18491199999999999</c:v>
                </c:pt>
                <c:pt idx="4705">
                  <c:v>0.18429400000000001</c:v>
                </c:pt>
                <c:pt idx="4706">
                  <c:v>0.18367700000000001</c:v>
                </c:pt>
                <c:pt idx="4707">
                  <c:v>0.183059</c:v>
                </c:pt>
                <c:pt idx="4708">
                  <c:v>0.18244099999999999</c:v>
                </c:pt>
                <c:pt idx="4709">
                  <c:v>0.18182400000000001</c:v>
                </c:pt>
                <c:pt idx="4710">
                  <c:v>0.18120600000000001</c:v>
                </c:pt>
                <c:pt idx="4711">
                  <c:v>0.180588</c:v>
                </c:pt>
                <c:pt idx="4712">
                  <c:v>0.17996999999999999</c:v>
                </c:pt>
                <c:pt idx="4713">
                  <c:v>0.17935200000000001</c:v>
                </c:pt>
                <c:pt idx="4714">
                  <c:v>0.178734</c:v>
                </c:pt>
                <c:pt idx="4715">
                  <c:v>0.178115</c:v>
                </c:pt>
                <c:pt idx="4716">
                  <c:v>0.17749699999999999</c:v>
                </c:pt>
                <c:pt idx="4717">
                  <c:v>0.17687900000000001</c:v>
                </c:pt>
                <c:pt idx="4718">
                  <c:v>0.17626</c:v>
                </c:pt>
                <c:pt idx="4719">
                  <c:v>0.17564199999999999</c:v>
                </c:pt>
                <c:pt idx="4720">
                  <c:v>0.17502300000000001</c:v>
                </c:pt>
                <c:pt idx="4721">
                  <c:v>0.174404</c:v>
                </c:pt>
                <c:pt idx="4722">
                  <c:v>0.173786</c:v>
                </c:pt>
                <c:pt idx="4723">
                  <c:v>0.17316699999999999</c:v>
                </c:pt>
                <c:pt idx="4724">
                  <c:v>0.17254800000000001</c:v>
                </c:pt>
                <c:pt idx="4725">
                  <c:v>0.171929</c:v>
                </c:pt>
                <c:pt idx="4726">
                  <c:v>0.17130999999999999</c:v>
                </c:pt>
                <c:pt idx="4727">
                  <c:v>0.17069100000000001</c:v>
                </c:pt>
                <c:pt idx="4728">
                  <c:v>0.170072</c:v>
                </c:pt>
                <c:pt idx="4729">
                  <c:v>0.16945299999999999</c:v>
                </c:pt>
                <c:pt idx="4730">
                  <c:v>0.16883300000000001</c:v>
                </c:pt>
                <c:pt idx="4731">
                  <c:v>0.168214</c:v>
                </c:pt>
                <c:pt idx="4732">
                  <c:v>0.16759499999999999</c:v>
                </c:pt>
                <c:pt idx="4733">
                  <c:v>0.16697500000000001</c:v>
                </c:pt>
                <c:pt idx="4734">
                  <c:v>0.166356</c:v>
                </c:pt>
                <c:pt idx="4735">
                  <c:v>0.16573599999999999</c:v>
                </c:pt>
                <c:pt idx="4736">
                  <c:v>0.16511600000000001</c:v>
                </c:pt>
                <c:pt idx="4737">
                  <c:v>0.164497</c:v>
                </c:pt>
                <c:pt idx="4738">
                  <c:v>0.16387699999999999</c:v>
                </c:pt>
                <c:pt idx="4739">
                  <c:v>0.16325700000000001</c:v>
                </c:pt>
                <c:pt idx="4740">
                  <c:v>0.162637</c:v>
                </c:pt>
                <c:pt idx="4741">
                  <c:v>0.16201699999999999</c:v>
                </c:pt>
                <c:pt idx="4742">
                  <c:v>0.16139700000000001</c:v>
                </c:pt>
                <c:pt idx="4743">
                  <c:v>0.160777</c:v>
                </c:pt>
                <c:pt idx="4744">
                  <c:v>0.16015699999999999</c:v>
                </c:pt>
                <c:pt idx="4745">
                  <c:v>0.15953700000000001</c:v>
                </c:pt>
                <c:pt idx="4746">
                  <c:v>0.158916</c:v>
                </c:pt>
                <c:pt idx="4747">
                  <c:v>0.15829599999999999</c:v>
                </c:pt>
                <c:pt idx="4748">
                  <c:v>0.15767600000000001</c:v>
                </c:pt>
                <c:pt idx="4749">
                  <c:v>0.157055</c:v>
                </c:pt>
                <c:pt idx="4750">
                  <c:v>0.15643399999999999</c:v>
                </c:pt>
                <c:pt idx="4751">
                  <c:v>0.15581400000000001</c:v>
                </c:pt>
                <c:pt idx="4752">
                  <c:v>0.155193</c:v>
                </c:pt>
                <c:pt idx="4753">
                  <c:v>0.15457199999999999</c:v>
                </c:pt>
                <c:pt idx="4754">
                  <c:v>0.15395200000000001</c:v>
                </c:pt>
                <c:pt idx="4755">
                  <c:v>0.153331</c:v>
                </c:pt>
                <c:pt idx="4756">
                  <c:v>0.15271000000000001</c:v>
                </c:pt>
                <c:pt idx="4757">
                  <c:v>0.152089</c:v>
                </c:pt>
                <c:pt idx="4758">
                  <c:v>0.15146799999999999</c:v>
                </c:pt>
                <c:pt idx="4759">
                  <c:v>0.15084700000000001</c:v>
                </c:pt>
                <c:pt idx="4760">
                  <c:v>0.150226</c:v>
                </c:pt>
                <c:pt idx="4761">
                  <c:v>0.14960399999999999</c:v>
                </c:pt>
                <c:pt idx="4762">
                  <c:v>0.148983</c:v>
                </c:pt>
                <c:pt idx="4763">
                  <c:v>0.14836199999999999</c:v>
                </c:pt>
                <c:pt idx="4764">
                  <c:v>0.14774000000000001</c:v>
                </c:pt>
                <c:pt idx="4765">
                  <c:v>0.147119</c:v>
                </c:pt>
                <c:pt idx="4766">
                  <c:v>0.14649699999999999</c:v>
                </c:pt>
                <c:pt idx="4767">
                  <c:v>0.14587600000000001</c:v>
                </c:pt>
                <c:pt idx="4768">
                  <c:v>0.14525399999999999</c:v>
                </c:pt>
                <c:pt idx="4769">
                  <c:v>0.14463300000000001</c:v>
                </c:pt>
                <c:pt idx="4770">
                  <c:v>0.144011</c:v>
                </c:pt>
                <c:pt idx="4771">
                  <c:v>0.14338899999999999</c:v>
                </c:pt>
                <c:pt idx="4772">
                  <c:v>0.14276700000000001</c:v>
                </c:pt>
                <c:pt idx="4773">
                  <c:v>0.14214499999999999</c:v>
                </c:pt>
                <c:pt idx="4774">
                  <c:v>0.14152300000000001</c:v>
                </c:pt>
                <c:pt idx="4775">
                  <c:v>0.140901</c:v>
                </c:pt>
                <c:pt idx="4776">
                  <c:v>0.14027899999999999</c:v>
                </c:pt>
                <c:pt idx="4777">
                  <c:v>0.139657</c:v>
                </c:pt>
                <c:pt idx="4778">
                  <c:v>0.13903499999999999</c:v>
                </c:pt>
                <c:pt idx="4779">
                  <c:v>0.13841300000000001</c:v>
                </c:pt>
                <c:pt idx="4780">
                  <c:v>0.13779</c:v>
                </c:pt>
                <c:pt idx="4781">
                  <c:v>0.13716800000000001</c:v>
                </c:pt>
                <c:pt idx="4782">
                  <c:v>0.136546</c:v>
                </c:pt>
                <c:pt idx="4783">
                  <c:v>0.13592299999999999</c:v>
                </c:pt>
                <c:pt idx="4784">
                  <c:v>0.135301</c:v>
                </c:pt>
                <c:pt idx="4785">
                  <c:v>0.13467799999999999</c:v>
                </c:pt>
                <c:pt idx="4786">
                  <c:v>0.13405500000000001</c:v>
                </c:pt>
                <c:pt idx="4787">
                  <c:v>0.133433</c:v>
                </c:pt>
                <c:pt idx="4788">
                  <c:v>0.13281000000000001</c:v>
                </c:pt>
                <c:pt idx="4789">
                  <c:v>0.132187</c:v>
                </c:pt>
                <c:pt idx="4790">
                  <c:v>0.13156399999999999</c:v>
                </c:pt>
                <c:pt idx="4791">
                  <c:v>0.130941</c:v>
                </c:pt>
                <c:pt idx="4792">
                  <c:v>0.13031899999999999</c:v>
                </c:pt>
                <c:pt idx="4793">
                  <c:v>0.12969600000000001</c:v>
                </c:pt>
                <c:pt idx="4794">
                  <c:v>0.12907299999999999</c:v>
                </c:pt>
                <c:pt idx="4795">
                  <c:v>0.12844900000000001</c:v>
                </c:pt>
                <c:pt idx="4796">
                  <c:v>0.127826</c:v>
                </c:pt>
                <c:pt idx="4797">
                  <c:v>0.12720300000000001</c:v>
                </c:pt>
                <c:pt idx="4798">
                  <c:v>0.12658</c:v>
                </c:pt>
                <c:pt idx="4799">
                  <c:v>0.12595700000000001</c:v>
                </c:pt>
                <c:pt idx="4800">
                  <c:v>0.125333</c:v>
                </c:pt>
                <c:pt idx="4801">
                  <c:v>0.12471</c:v>
                </c:pt>
                <c:pt idx="4802">
                  <c:v>0.124086</c:v>
                </c:pt>
                <c:pt idx="4803">
                  <c:v>0.123463</c:v>
                </c:pt>
                <c:pt idx="4804">
                  <c:v>0.122839</c:v>
                </c:pt>
                <c:pt idx="4805">
                  <c:v>0.12221600000000001</c:v>
                </c:pt>
                <c:pt idx="4806">
                  <c:v>0.12159200000000001</c:v>
                </c:pt>
                <c:pt idx="4807">
                  <c:v>0.12096800000000001</c:v>
                </c:pt>
                <c:pt idx="4808">
                  <c:v>0.12034499999999999</c:v>
                </c:pt>
                <c:pt idx="4809">
                  <c:v>0.11972099999999999</c:v>
                </c:pt>
                <c:pt idx="4810">
                  <c:v>0.11909699999999999</c:v>
                </c:pt>
                <c:pt idx="4811">
                  <c:v>0.11847299999999999</c:v>
                </c:pt>
                <c:pt idx="4812">
                  <c:v>0.117849</c:v>
                </c:pt>
                <c:pt idx="4813">
                  <c:v>0.117225</c:v>
                </c:pt>
                <c:pt idx="4814">
                  <c:v>0.116601</c:v>
                </c:pt>
                <c:pt idx="4815">
                  <c:v>0.115977</c:v>
                </c:pt>
                <c:pt idx="4816">
                  <c:v>0.115353</c:v>
                </c:pt>
                <c:pt idx="4817">
                  <c:v>0.114729</c:v>
                </c:pt>
                <c:pt idx="4818">
                  <c:v>0.114105</c:v>
                </c:pt>
                <c:pt idx="4819">
                  <c:v>0.113481</c:v>
                </c:pt>
                <c:pt idx="4820">
                  <c:v>0.112856</c:v>
                </c:pt>
                <c:pt idx="4821">
                  <c:v>0.112232</c:v>
                </c:pt>
                <c:pt idx="4822">
                  <c:v>0.111608</c:v>
                </c:pt>
                <c:pt idx="4823">
                  <c:v>0.110983</c:v>
                </c:pt>
                <c:pt idx="4824">
                  <c:v>0.110359</c:v>
                </c:pt>
                <c:pt idx="4825">
                  <c:v>0.109734</c:v>
                </c:pt>
                <c:pt idx="4826">
                  <c:v>0.10911</c:v>
                </c:pt>
                <c:pt idx="4827">
                  <c:v>0.108485</c:v>
                </c:pt>
                <c:pt idx="4828">
                  <c:v>0.107861</c:v>
                </c:pt>
                <c:pt idx="4829">
                  <c:v>0.107236</c:v>
                </c:pt>
                <c:pt idx="4830">
                  <c:v>0.106611</c:v>
                </c:pt>
                <c:pt idx="4831">
                  <c:v>0.105986</c:v>
                </c:pt>
                <c:pt idx="4832">
                  <c:v>0.105362</c:v>
                </c:pt>
                <c:pt idx="4833">
                  <c:v>0.104737</c:v>
                </c:pt>
                <c:pt idx="4834">
                  <c:v>0.104112</c:v>
                </c:pt>
                <c:pt idx="4835">
                  <c:v>0.103487</c:v>
                </c:pt>
                <c:pt idx="4836">
                  <c:v>0.102862</c:v>
                </c:pt>
                <c:pt idx="4837">
                  <c:v>0.10223699999999999</c:v>
                </c:pt>
                <c:pt idx="4838">
                  <c:v>0.10161199999999999</c:v>
                </c:pt>
                <c:pt idx="4839">
                  <c:v>0.10098699999999999</c:v>
                </c:pt>
                <c:pt idx="4840">
                  <c:v>0.10036200000000001</c:v>
                </c:pt>
                <c:pt idx="4841">
                  <c:v>9.9737000000000006E-2</c:v>
                </c:pt>
                <c:pt idx="4842">
                  <c:v>9.9111000000000005E-2</c:v>
                </c:pt>
                <c:pt idx="4843">
                  <c:v>9.8486000000000004E-2</c:v>
                </c:pt>
                <c:pt idx="4844">
                  <c:v>9.7861000000000004E-2</c:v>
                </c:pt>
                <c:pt idx="4845">
                  <c:v>9.7235000000000002E-2</c:v>
                </c:pt>
                <c:pt idx="4846">
                  <c:v>9.6610000000000001E-2</c:v>
                </c:pt>
                <c:pt idx="4847">
                  <c:v>9.5985000000000001E-2</c:v>
                </c:pt>
                <c:pt idx="4848">
                  <c:v>9.5358999999999999E-2</c:v>
                </c:pt>
                <c:pt idx="4849">
                  <c:v>9.4733999999999999E-2</c:v>
                </c:pt>
                <c:pt idx="4850">
                  <c:v>9.4107999999999997E-2</c:v>
                </c:pt>
                <c:pt idx="4851">
                  <c:v>9.3482999999999997E-2</c:v>
                </c:pt>
                <c:pt idx="4852">
                  <c:v>9.2856999999999995E-2</c:v>
                </c:pt>
                <c:pt idx="4853">
                  <c:v>9.2231999999999995E-2</c:v>
                </c:pt>
                <c:pt idx="4854">
                  <c:v>9.1606000000000007E-2</c:v>
                </c:pt>
                <c:pt idx="4855">
                  <c:v>9.0980000000000005E-2</c:v>
                </c:pt>
                <c:pt idx="4856">
                  <c:v>9.0354000000000004E-2</c:v>
                </c:pt>
                <c:pt idx="4857">
                  <c:v>8.9729000000000003E-2</c:v>
                </c:pt>
                <c:pt idx="4858">
                  <c:v>8.9103000000000002E-2</c:v>
                </c:pt>
                <c:pt idx="4859">
                  <c:v>8.8477E-2</c:v>
                </c:pt>
                <c:pt idx="4860">
                  <c:v>8.7850999999999999E-2</c:v>
                </c:pt>
                <c:pt idx="4861">
                  <c:v>8.7224999999999997E-2</c:v>
                </c:pt>
                <c:pt idx="4862">
                  <c:v>8.6598999999999995E-2</c:v>
                </c:pt>
                <c:pt idx="4863">
                  <c:v>8.5972999999999994E-2</c:v>
                </c:pt>
                <c:pt idx="4864">
                  <c:v>8.5347000000000006E-2</c:v>
                </c:pt>
                <c:pt idx="4865">
                  <c:v>8.4721000000000005E-2</c:v>
                </c:pt>
                <c:pt idx="4866">
                  <c:v>8.4095000000000003E-2</c:v>
                </c:pt>
                <c:pt idx="4867">
                  <c:v>8.3469000000000002E-2</c:v>
                </c:pt>
                <c:pt idx="4868">
                  <c:v>8.2843E-2</c:v>
                </c:pt>
                <c:pt idx="4869">
                  <c:v>8.2216999999999998E-2</c:v>
                </c:pt>
                <c:pt idx="4870">
                  <c:v>8.1590999999999997E-2</c:v>
                </c:pt>
                <c:pt idx="4871">
                  <c:v>8.0963999999999994E-2</c:v>
                </c:pt>
                <c:pt idx="4872">
                  <c:v>8.0338000000000007E-2</c:v>
                </c:pt>
                <c:pt idx="4873">
                  <c:v>7.9712000000000005E-2</c:v>
                </c:pt>
                <c:pt idx="4874">
                  <c:v>7.9085000000000003E-2</c:v>
                </c:pt>
                <c:pt idx="4875">
                  <c:v>7.8459000000000001E-2</c:v>
                </c:pt>
                <c:pt idx="4876">
                  <c:v>7.7832999999999999E-2</c:v>
                </c:pt>
                <c:pt idx="4877">
                  <c:v>7.7205999999999997E-2</c:v>
                </c:pt>
                <c:pt idx="4878">
                  <c:v>7.6579999999999995E-2</c:v>
                </c:pt>
                <c:pt idx="4879">
                  <c:v>7.5953000000000007E-2</c:v>
                </c:pt>
                <c:pt idx="4880">
                  <c:v>7.5327000000000005E-2</c:v>
                </c:pt>
                <c:pt idx="4881">
                  <c:v>7.4700000000000003E-2</c:v>
                </c:pt>
                <c:pt idx="4882">
                  <c:v>7.4074000000000001E-2</c:v>
                </c:pt>
                <c:pt idx="4883">
                  <c:v>7.3446999999999998E-2</c:v>
                </c:pt>
                <c:pt idx="4884">
                  <c:v>7.2819999999999996E-2</c:v>
                </c:pt>
                <c:pt idx="4885">
                  <c:v>7.2193999999999994E-2</c:v>
                </c:pt>
                <c:pt idx="4886">
                  <c:v>7.1567000000000006E-2</c:v>
                </c:pt>
                <c:pt idx="4887">
                  <c:v>7.0940000000000003E-2</c:v>
                </c:pt>
                <c:pt idx="4888">
                  <c:v>7.0314000000000002E-2</c:v>
                </c:pt>
                <c:pt idx="4889">
                  <c:v>6.9686999999999999E-2</c:v>
                </c:pt>
                <c:pt idx="4890">
                  <c:v>6.9059999999999996E-2</c:v>
                </c:pt>
                <c:pt idx="4891">
                  <c:v>6.8432999999999994E-2</c:v>
                </c:pt>
                <c:pt idx="4892">
                  <c:v>6.7806000000000005E-2</c:v>
                </c:pt>
                <c:pt idx="4893">
                  <c:v>6.7179000000000003E-2</c:v>
                </c:pt>
                <c:pt idx="4894">
                  <c:v>6.6553000000000001E-2</c:v>
                </c:pt>
                <c:pt idx="4895">
                  <c:v>6.5925999999999998E-2</c:v>
                </c:pt>
                <c:pt idx="4896">
                  <c:v>6.5298999999999996E-2</c:v>
                </c:pt>
                <c:pt idx="4897">
                  <c:v>6.4671999999999993E-2</c:v>
                </c:pt>
                <c:pt idx="4898">
                  <c:v>6.4045000000000005E-2</c:v>
                </c:pt>
                <c:pt idx="4899">
                  <c:v>6.3418000000000002E-2</c:v>
                </c:pt>
                <c:pt idx="4900">
                  <c:v>6.2791E-2</c:v>
                </c:pt>
                <c:pt idx="4901">
                  <c:v>6.2163000000000003E-2</c:v>
                </c:pt>
                <c:pt idx="4902">
                  <c:v>6.1536E-2</c:v>
                </c:pt>
                <c:pt idx="4903">
                  <c:v>6.0908999999999998E-2</c:v>
                </c:pt>
                <c:pt idx="4904">
                  <c:v>6.0282000000000002E-2</c:v>
                </c:pt>
                <c:pt idx="4905">
                  <c:v>5.9655E-2</c:v>
                </c:pt>
                <c:pt idx="4906">
                  <c:v>5.9027999999999997E-2</c:v>
                </c:pt>
                <c:pt idx="4907">
                  <c:v>5.8400000000000001E-2</c:v>
                </c:pt>
                <c:pt idx="4908">
                  <c:v>5.7772999999999998E-2</c:v>
                </c:pt>
                <c:pt idx="4909">
                  <c:v>5.7146000000000002E-2</c:v>
                </c:pt>
                <c:pt idx="4910">
                  <c:v>5.6519E-2</c:v>
                </c:pt>
                <c:pt idx="4911">
                  <c:v>5.5891000000000003E-2</c:v>
                </c:pt>
                <c:pt idx="4912">
                  <c:v>5.5264000000000001E-2</c:v>
                </c:pt>
                <c:pt idx="4913">
                  <c:v>5.4635999999999997E-2</c:v>
                </c:pt>
                <c:pt idx="4914">
                  <c:v>5.4009000000000001E-2</c:v>
                </c:pt>
                <c:pt idx="4915">
                  <c:v>5.3381999999999999E-2</c:v>
                </c:pt>
                <c:pt idx="4916">
                  <c:v>5.2754000000000002E-2</c:v>
                </c:pt>
                <c:pt idx="4917">
                  <c:v>5.2127E-2</c:v>
                </c:pt>
                <c:pt idx="4918">
                  <c:v>5.1499000000000003E-2</c:v>
                </c:pt>
                <c:pt idx="4919">
                  <c:v>5.0872000000000001E-2</c:v>
                </c:pt>
                <c:pt idx="4920">
                  <c:v>5.0243999999999997E-2</c:v>
                </c:pt>
                <c:pt idx="4921">
                  <c:v>4.9617000000000001E-2</c:v>
                </c:pt>
                <c:pt idx="4922">
                  <c:v>4.8988999999999998E-2</c:v>
                </c:pt>
                <c:pt idx="4923">
                  <c:v>4.8362000000000002E-2</c:v>
                </c:pt>
                <c:pt idx="4924">
                  <c:v>4.7733999999999999E-2</c:v>
                </c:pt>
                <c:pt idx="4925">
                  <c:v>4.7106000000000002E-2</c:v>
                </c:pt>
                <c:pt idx="4926">
                  <c:v>4.6478999999999999E-2</c:v>
                </c:pt>
                <c:pt idx="4927">
                  <c:v>4.5851000000000003E-2</c:v>
                </c:pt>
                <c:pt idx="4928">
                  <c:v>4.5224E-2</c:v>
                </c:pt>
                <c:pt idx="4929">
                  <c:v>4.4595999999999997E-2</c:v>
                </c:pt>
                <c:pt idx="4930">
                  <c:v>4.3968E-2</c:v>
                </c:pt>
                <c:pt idx="4931">
                  <c:v>4.3339999999999997E-2</c:v>
                </c:pt>
                <c:pt idx="4932">
                  <c:v>4.2713000000000001E-2</c:v>
                </c:pt>
                <c:pt idx="4933">
                  <c:v>4.2084999999999997E-2</c:v>
                </c:pt>
                <c:pt idx="4934">
                  <c:v>4.1457000000000001E-2</c:v>
                </c:pt>
                <c:pt idx="4935">
                  <c:v>4.0828999999999997E-2</c:v>
                </c:pt>
                <c:pt idx="4936">
                  <c:v>4.0202000000000002E-2</c:v>
                </c:pt>
                <c:pt idx="4937">
                  <c:v>3.9573999999999998E-2</c:v>
                </c:pt>
                <c:pt idx="4938">
                  <c:v>3.8946000000000001E-2</c:v>
                </c:pt>
                <c:pt idx="4939">
                  <c:v>3.8317999999999998E-2</c:v>
                </c:pt>
                <c:pt idx="4940">
                  <c:v>3.7690000000000001E-2</c:v>
                </c:pt>
                <c:pt idx="4941">
                  <c:v>3.7061999999999998E-2</c:v>
                </c:pt>
                <c:pt idx="4942">
                  <c:v>3.6434000000000001E-2</c:v>
                </c:pt>
                <c:pt idx="4943">
                  <c:v>3.5805999999999998E-2</c:v>
                </c:pt>
                <c:pt idx="4944">
                  <c:v>3.5179000000000002E-2</c:v>
                </c:pt>
                <c:pt idx="4945">
                  <c:v>3.4550999999999998E-2</c:v>
                </c:pt>
                <c:pt idx="4946">
                  <c:v>3.3923000000000002E-2</c:v>
                </c:pt>
                <c:pt idx="4947">
                  <c:v>3.3294999999999998E-2</c:v>
                </c:pt>
                <c:pt idx="4948">
                  <c:v>3.2667000000000002E-2</c:v>
                </c:pt>
                <c:pt idx="4949">
                  <c:v>3.2038999999999998E-2</c:v>
                </c:pt>
                <c:pt idx="4950">
                  <c:v>3.1411000000000001E-2</c:v>
                </c:pt>
                <c:pt idx="4951">
                  <c:v>3.0783000000000001E-2</c:v>
                </c:pt>
                <c:pt idx="4952">
                  <c:v>3.0155000000000001E-2</c:v>
                </c:pt>
                <c:pt idx="4953">
                  <c:v>2.9527000000000001E-2</c:v>
                </c:pt>
                <c:pt idx="4954">
                  <c:v>2.8899000000000001E-2</c:v>
                </c:pt>
                <c:pt idx="4955">
                  <c:v>2.8271000000000001E-2</c:v>
                </c:pt>
                <c:pt idx="4956">
                  <c:v>2.7642E-2</c:v>
                </c:pt>
                <c:pt idx="4957">
                  <c:v>2.7014E-2</c:v>
                </c:pt>
                <c:pt idx="4958">
                  <c:v>2.6386E-2</c:v>
                </c:pt>
                <c:pt idx="4959">
                  <c:v>2.5758E-2</c:v>
                </c:pt>
                <c:pt idx="4960">
                  <c:v>2.513E-2</c:v>
                </c:pt>
                <c:pt idx="4961">
                  <c:v>2.4501999999999999E-2</c:v>
                </c:pt>
                <c:pt idx="4962">
                  <c:v>2.3873999999999999E-2</c:v>
                </c:pt>
                <c:pt idx="4963">
                  <c:v>2.3245999999999999E-2</c:v>
                </c:pt>
                <c:pt idx="4964">
                  <c:v>2.2617999999999999E-2</c:v>
                </c:pt>
                <c:pt idx="4965">
                  <c:v>2.1989000000000002E-2</c:v>
                </c:pt>
                <c:pt idx="4966">
                  <c:v>2.1361000000000002E-2</c:v>
                </c:pt>
                <c:pt idx="4967">
                  <c:v>2.0733000000000001E-2</c:v>
                </c:pt>
                <c:pt idx="4968">
                  <c:v>2.0105000000000001E-2</c:v>
                </c:pt>
                <c:pt idx="4969">
                  <c:v>1.9477000000000001E-2</c:v>
                </c:pt>
                <c:pt idx="4970">
                  <c:v>1.8848E-2</c:v>
                </c:pt>
                <c:pt idx="4971">
                  <c:v>1.822E-2</c:v>
                </c:pt>
                <c:pt idx="4972">
                  <c:v>1.7592E-2</c:v>
                </c:pt>
                <c:pt idx="4973">
                  <c:v>1.6964E-2</c:v>
                </c:pt>
                <c:pt idx="4974">
                  <c:v>1.6336E-2</c:v>
                </c:pt>
                <c:pt idx="4975">
                  <c:v>1.5706999999999999E-2</c:v>
                </c:pt>
                <c:pt idx="4976">
                  <c:v>1.5079E-2</c:v>
                </c:pt>
                <c:pt idx="4977">
                  <c:v>1.4451E-2</c:v>
                </c:pt>
                <c:pt idx="4978">
                  <c:v>1.3823E-2</c:v>
                </c:pt>
                <c:pt idx="4979">
                  <c:v>1.3194000000000001E-2</c:v>
                </c:pt>
                <c:pt idx="4980">
                  <c:v>1.2566000000000001E-2</c:v>
                </c:pt>
                <c:pt idx="4981">
                  <c:v>1.1938000000000001E-2</c:v>
                </c:pt>
                <c:pt idx="4982">
                  <c:v>1.1309E-2</c:v>
                </c:pt>
                <c:pt idx="4983">
                  <c:v>1.0681E-2</c:v>
                </c:pt>
                <c:pt idx="4984">
                  <c:v>1.0052999999999999E-2</c:v>
                </c:pt>
                <c:pt idx="4985">
                  <c:v>9.4249999999999994E-3</c:v>
                </c:pt>
                <c:pt idx="4986">
                  <c:v>8.796E-3</c:v>
                </c:pt>
                <c:pt idx="4987">
                  <c:v>8.1679999999999999E-3</c:v>
                </c:pt>
                <c:pt idx="4988">
                  <c:v>7.5399999999999998E-3</c:v>
                </c:pt>
                <c:pt idx="4989">
                  <c:v>6.9109999999999996E-3</c:v>
                </c:pt>
                <c:pt idx="4990">
                  <c:v>6.2830000000000004E-3</c:v>
                </c:pt>
                <c:pt idx="4991">
                  <c:v>5.6550000000000003E-3</c:v>
                </c:pt>
                <c:pt idx="4992">
                  <c:v>5.0270000000000002E-3</c:v>
                </c:pt>
                <c:pt idx="4993">
                  <c:v>4.398E-3</c:v>
                </c:pt>
                <c:pt idx="4994">
                  <c:v>3.7699999999999999E-3</c:v>
                </c:pt>
                <c:pt idx="4995">
                  <c:v>3.1419999999999998E-3</c:v>
                </c:pt>
                <c:pt idx="4996">
                  <c:v>2.513E-3</c:v>
                </c:pt>
                <c:pt idx="4997">
                  <c:v>1.885E-3</c:v>
                </c:pt>
                <c:pt idx="4998">
                  <c:v>1.2570000000000001E-3</c:v>
                </c:pt>
                <c:pt idx="4999">
                  <c:v>6.2799999999999998E-4</c:v>
                </c:pt>
                <c:pt idx="5000">
                  <c:v>0</c:v>
                </c:pt>
                <c:pt idx="5001">
                  <c:v>-6.2799999999999998E-4</c:v>
                </c:pt>
                <c:pt idx="5002">
                  <c:v>-1.2570000000000001E-3</c:v>
                </c:pt>
                <c:pt idx="5003">
                  <c:v>-1.885E-3</c:v>
                </c:pt>
                <c:pt idx="5004">
                  <c:v>-2.513E-3</c:v>
                </c:pt>
                <c:pt idx="5005">
                  <c:v>-3.1419999999999998E-3</c:v>
                </c:pt>
                <c:pt idx="5006">
                  <c:v>-3.7699999999999999E-3</c:v>
                </c:pt>
                <c:pt idx="5007">
                  <c:v>-4.398E-3</c:v>
                </c:pt>
                <c:pt idx="5008">
                  <c:v>-5.0270000000000002E-3</c:v>
                </c:pt>
                <c:pt idx="5009">
                  <c:v>-5.6550000000000003E-3</c:v>
                </c:pt>
                <c:pt idx="5010">
                  <c:v>-6.2830000000000004E-3</c:v>
                </c:pt>
                <c:pt idx="5011">
                  <c:v>-6.9109999999999996E-3</c:v>
                </c:pt>
                <c:pt idx="5012">
                  <c:v>-7.5399999999999998E-3</c:v>
                </c:pt>
                <c:pt idx="5013">
                  <c:v>-8.1679999999999999E-3</c:v>
                </c:pt>
                <c:pt idx="5014">
                  <c:v>-8.796E-3</c:v>
                </c:pt>
                <c:pt idx="5015">
                  <c:v>-9.4249999999999994E-3</c:v>
                </c:pt>
                <c:pt idx="5016">
                  <c:v>-1.0052999999999999E-2</c:v>
                </c:pt>
                <c:pt idx="5017">
                  <c:v>-1.0681E-2</c:v>
                </c:pt>
                <c:pt idx="5018">
                  <c:v>-1.1309E-2</c:v>
                </c:pt>
                <c:pt idx="5019">
                  <c:v>-1.1938000000000001E-2</c:v>
                </c:pt>
                <c:pt idx="5020">
                  <c:v>-1.2566000000000001E-2</c:v>
                </c:pt>
                <c:pt idx="5021">
                  <c:v>-1.3194000000000001E-2</c:v>
                </c:pt>
                <c:pt idx="5022">
                  <c:v>-1.3823E-2</c:v>
                </c:pt>
                <c:pt idx="5023">
                  <c:v>-1.4451E-2</c:v>
                </c:pt>
                <c:pt idx="5024">
                  <c:v>-1.5079E-2</c:v>
                </c:pt>
                <c:pt idx="5025">
                  <c:v>-1.5706999999999999E-2</c:v>
                </c:pt>
                <c:pt idx="5026">
                  <c:v>-1.6336E-2</c:v>
                </c:pt>
                <c:pt idx="5027">
                  <c:v>-1.6964E-2</c:v>
                </c:pt>
                <c:pt idx="5028">
                  <c:v>-1.7592E-2</c:v>
                </c:pt>
                <c:pt idx="5029">
                  <c:v>-1.822E-2</c:v>
                </c:pt>
                <c:pt idx="5030">
                  <c:v>-1.8848E-2</c:v>
                </c:pt>
                <c:pt idx="5031">
                  <c:v>-1.9477000000000001E-2</c:v>
                </c:pt>
                <c:pt idx="5032">
                  <c:v>-2.0105000000000001E-2</c:v>
                </c:pt>
                <c:pt idx="5033">
                  <c:v>-2.0733000000000001E-2</c:v>
                </c:pt>
                <c:pt idx="5034">
                  <c:v>-2.1361000000000002E-2</c:v>
                </c:pt>
                <c:pt idx="5035">
                  <c:v>-2.1989000000000002E-2</c:v>
                </c:pt>
                <c:pt idx="5036">
                  <c:v>-2.2617999999999999E-2</c:v>
                </c:pt>
                <c:pt idx="5037">
                  <c:v>-2.3245999999999999E-2</c:v>
                </c:pt>
                <c:pt idx="5038">
                  <c:v>-2.3873999999999999E-2</c:v>
                </c:pt>
                <c:pt idx="5039">
                  <c:v>-2.4501999999999999E-2</c:v>
                </c:pt>
                <c:pt idx="5040">
                  <c:v>-2.513E-2</c:v>
                </c:pt>
                <c:pt idx="5041">
                  <c:v>-2.5758E-2</c:v>
                </c:pt>
                <c:pt idx="5042">
                  <c:v>-2.6386E-2</c:v>
                </c:pt>
                <c:pt idx="5043">
                  <c:v>-2.7014E-2</c:v>
                </c:pt>
                <c:pt idx="5044">
                  <c:v>-2.7642E-2</c:v>
                </c:pt>
                <c:pt idx="5045">
                  <c:v>-2.8271000000000001E-2</c:v>
                </c:pt>
                <c:pt idx="5046">
                  <c:v>-2.8899000000000001E-2</c:v>
                </c:pt>
                <c:pt idx="5047">
                  <c:v>-2.9527000000000001E-2</c:v>
                </c:pt>
                <c:pt idx="5048">
                  <c:v>-3.0155000000000001E-2</c:v>
                </c:pt>
                <c:pt idx="5049">
                  <c:v>-3.0783000000000001E-2</c:v>
                </c:pt>
                <c:pt idx="5050">
                  <c:v>-3.1411000000000001E-2</c:v>
                </c:pt>
                <c:pt idx="5051">
                  <c:v>-3.2038999999999998E-2</c:v>
                </c:pt>
                <c:pt idx="5052">
                  <c:v>-3.2667000000000002E-2</c:v>
                </c:pt>
                <c:pt idx="5053">
                  <c:v>-3.3294999999999998E-2</c:v>
                </c:pt>
                <c:pt idx="5054">
                  <c:v>-3.3923000000000002E-2</c:v>
                </c:pt>
                <c:pt idx="5055">
                  <c:v>-3.4550999999999998E-2</c:v>
                </c:pt>
                <c:pt idx="5056">
                  <c:v>-3.5179000000000002E-2</c:v>
                </c:pt>
                <c:pt idx="5057">
                  <c:v>-3.5805999999999998E-2</c:v>
                </c:pt>
                <c:pt idx="5058">
                  <c:v>-3.6434000000000001E-2</c:v>
                </c:pt>
                <c:pt idx="5059">
                  <c:v>-3.7061999999999998E-2</c:v>
                </c:pt>
                <c:pt idx="5060">
                  <c:v>-3.7690000000000001E-2</c:v>
                </c:pt>
                <c:pt idx="5061">
                  <c:v>-3.8317999999999998E-2</c:v>
                </c:pt>
                <c:pt idx="5062">
                  <c:v>-3.8946000000000001E-2</c:v>
                </c:pt>
                <c:pt idx="5063">
                  <c:v>-3.9573999999999998E-2</c:v>
                </c:pt>
                <c:pt idx="5064">
                  <c:v>-4.0202000000000002E-2</c:v>
                </c:pt>
                <c:pt idx="5065">
                  <c:v>-4.0828999999999997E-2</c:v>
                </c:pt>
                <c:pt idx="5066">
                  <c:v>-4.1457000000000001E-2</c:v>
                </c:pt>
                <c:pt idx="5067">
                  <c:v>-4.2084999999999997E-2</c:v>
                </c:pt>
                <c:pt idx="5068">
                  <c:v>-4.2713000000000001E-2</c:v>
                </c:pt>
                <c:pt idx="5069">
                  <c:v>-4.3339999999999997E-2</c:v>
                </c:pt>
                <c:pt idx="5070">
                  <c:v>-4.3968E-2</c:v>
                </c:pt>
                <c:pt idx="5071">
                  <c:v>-4.4595999999999997E-2</c:v>
                </c:pt>
                <c:pt idx="5072">
                  <c:v>-4.5224E-2</c:v>
                </c:pt>
                <c:pt idx="5073">
                  <c:v>-4.5851000000000003E-2</c:v>
                </c:pt>
                <c:pt idx="5074">
                  <c:v>-4.6478999999999999E-2</c:v>
                </c:pt>
                <c:pt idx="5075">
                  <c:v>-4.7106000000000002E-2</c:v>
                </c:pt>
                <c:pt idx="5076">
                  <c:v>-4.7733999999999999E-2</c:v>
                </c:pt>
                <c:pt idx="5077">
                  <c:v>-4.8362000000000002E-2</c:v>
                </c:pt>
                <c:pt idx="5078">
                  <c:v>-4.8988999999999998E-2</c:v>
                </c:pt>
                <c:pt idx="5079">
                  <c:v>-4.9617000000000001E-2</c:v>
                </c:pt>
                <c:pt idx="5080">
                  <c:v>-5.0243999999999997E-2</c:v>
                </c:pt>
                <c:pt idx="5081">
                  <c:v>-5.0872000000000001E-2</c:v>
                </c:pt>
                <c:pt idx="5082">
                  <c:v>-5.1499000000000003E-2</c:v>
                </c:pt>
                <c:pt idx="5083">
                  <c:v>-5.2127E-2</c:v>
                </c:pt>
                <c:pt idx="5084">
                  <c:v>-5.2754000000000002E-2</c:v>
                </c:pt>
                <c:pt idx="5085">
                  <c:v>-5.3381999999999999E-2</c:v>
                </c:pt>
                <c:pt idx="5086">
                  <c:v>-5.4009000000000001E-2</c:v>
                </c:pt>
                <c:pt idx="5087">
                  <c:v>-5.4635999999999997E-2</c:v>
                </c:pt>
                <c:pt idx="5088">
                  <c:v>-5.5264000000000001E-2</c:v>
                </c:pt>
                <c:pt idx="5089">
                  <c:v>-5.5891000000000003E-2</c:v>
                </c:pt>
                <c:pt idx="5090">
                  <c:v>-5.6519E-2</c:v>
                </c:pt>
                <c:pt idx="5091">
                  <c:v>-5.7146000000000002E-2</c:v>
                </c:pt>
                <c:pt idx="5092">
                  <c:v>-5.7772999999999998E-2</c:v>
                </c:pt>
                <c:pt idx="5093">
                  <c:v>-5.8400000000000001E-2</c:v>
                </c:pt>
                <c:pt idx="5094">
                  <c:v>-5.9027999999999997E-2</c:v>
                </c:pt>
                <c:pt idx="5095">
                  <c:v>-5.9655E-2</c:v>
                </c:pt>
                <c:pt idx="5096">
                  <c:v>-6.0282000000000002E-2</c:v>
                </c:pt>
                <c:pt idx="5097">
                  <c:v>-6.0908999999999998E-2</c:v>
                </c:pt>
                <c:pt idx="5098">
                  <c:v>-6.1536E-2</c:v>
                </c:pt>
                <c:pt idx="5099">
                  <c:v>-6.2163000000000003E-2</c:v>
                </c:pt>
                <c:pt idx="5100">
                  <c:v>-6.2791E-2</c:v>
                </c:pt>
                <c:pt idx="5101">
                  <c:v>-6.3418000000000002E-2</c:v>
                </c:pt>
                <c:pt idx="5102">
                  <c:v>-6.4045000000000005E-2</c:v>
                </c:pt>
                <c:pt idx="5103">
                  <c:v>-6.4671999999999993E-2</c:v>
                </c:pt>
                <c:pt idx="5104">
                  <c:v>-6.5298999999999996E-2</c:v>
                </c:pt>
                <c:pt idx="5105">
                  <c:v>-6.5925999999999998E-2</c:v>
                </c:pt>
                <c:pt idx="5106">
                  <c:v>-6.6553000000000001E-2</c:v>
                </c:pt>
                <c:pt idx="5107">
                  <c:v>-6.7179000000000003E-2</c:v>
                </c:pt>
                <c:pt idx="5108">
                  <c:v>-6.7806000000000005E-2</c:v>
                </c:pt>
                <c:pt idx="5109">
                  <c:v>-6.8432999999999994E-2</c:v>
                </c:pt>
                <c:pt idx="5110">
                  <c:v>-6.9059999999999996E-2</c:v>
                </c:pt>
                <c:pt idx="5111">
                  <c:v>-6.9686999999999999E-2</c:v>
                </c:pt>
                <c:pt idx="5112">
                  <c:v>-7.0314000000000002E-2</c:v>
                </c:pt>
                <c:pt idx="5113">
                  <c:v>-7.0940000000000003E-2</c:v>
                </c:pt>
                <c:pt idx="5114">
                  <c:v>-7.1567000000000006E-2</c:v>
                </c:pt>
                <c:pt idx="5115">
                  <c:v>-7.2193999999999994E-2</c:v>
                </c:pt>
                <c:pt idx="5116">
                  <c:v>-7.2819999999999996E-2</c:v>
                </c:pt>
                <c:pt idx="5117">
                  <c:v>-7.3446999999999998E-2</c:v>
                </c:pt>
                <c:pt idx="5118">
                  <c:v>-7.4074000000000001E-2</c:v>
                </c:pt>
                <c:pt idx="5119">
                  <c:v>-7.4700000000000003E-2</c:v>
                </c:pt>
                <c:pt idx="5120">
                  <c:v>-7.5327000000000005E-2</c:v>
                </c:pt>
                <c:pt idx="5121">
                  <c:v>-7.5953000000000007E-2</c:v>
                </c:pt>
                <c:pt idx="5122">
                  <c:v>-7.6579999999999995E-2</c:v>
                </c:pt>
                <c:pt idx="5123">
                  <c:v>-7.7205999999999997E-2</c:v>
                </c:pt>
                <c:pt idx="5124">
                  <c:v>-7.7832999999999999E-2</c:v>
                </c:pt>
                <c:pt idx="5125">
                  <c:v>-7.8459000000000001E-2</c:v>
                </c:pt>
                <c:pt idx="5126">
                  <c:v>-7.9085000000000003E-2</c:v>
                </c:pt>
                <c:pt idx="5127">
                  <c:v>-7.9712000000000005E-2</c:v>
                </c:pt>
                <c:pt idx="5128">
                  <c:v>-8.0338000000000007E-2</c:v>
                </c:pt>
                <c:pt idx="5129">
                  <c:v>-8.0963999999999994E-2</c:v>
                </c:pt>
                <c:pt idx="5130">
                  <c:v>-8.1590999999999997E-2</c:v>
                </c:pt>
                <c:pt idx="5131">
                  <c:v>-8.2216999999999998E-2</c:v>
                </c:pt>
                <c:pt idx="5132">
                  <c:v>-8.2843E-2</c:v>
                </c:pt>
                <c:pt idx="5133">
                  <c:v>-8.3469000000000002E-2</c:v>
                </c:pt>
                <c:pt idx="5134">
                  <c:v>-8.4095000000000003E-2</c:v>
                </c:pt>
                <c:pt idx="5135">
                  <c:v>-8.4721000000000005E-2</c:v>
                </c:pt>
                <c:pt idx="5136">
                  <c:v>-8.5347000000000006E-2</c:v>
                </c:pt>
                <c:pt idx="5137">
                  <c:v>-8.5972999999999994E-2</c:v>
                </c:pt>
                <c:pt idx="5138">
                  <c:v>-8.6598999999999995E-2</c:v>
                </c:pt>
                <c:pt idx="5139">
                  <c:v>-8.7224999999999997E-2</c:v>
                </c:pt>
                <c:pt idx="5140">
                  <c:v>-8.7850999999999999E-2</c:v>
                </c:pt>
                <c:pt idx="5141">
                  <c:v>-8.8477E-2</c:v>
                </c:pt>
                <c:pt idx="5142">
                  <c:v>-8.9103000000000002E-2</c:v>
                </c:pt>
                <c:pt idx="5143">
                  <c:v>-8.9729000000000003E-2</c:v>
                </c:pt>
                <c:pt idx="5144">
                  <c:v>-9.0354000000000004E-2</c:v>
                </c:pt>
                <c:pt idx="5145">
                  <c:v>-9.0980000000000005E-2</c:v>
                </c:pt>
                <c:pt idx="5146">
                  <c:v>-9.1606000000000007E-2</c:v>
                </c:pt>
                <c:pt idx="5147">
                  <c:v>-9.2231999999999995E-2</c:v>
                </c:pt>
                <c:pt idx="5148">
                  <c:v>-9.2856999999999995E-2</c:v>
                </c:pt>
                <c:pt idx="5149">
                  <c:v>-9.3482999999999997E-2</c:v>
                </c:pt>
                <c:pt idx="5150">
                  <c:v>-9.4107999999999997E-2</c:v>
                </c:pt>
                <c:pt idx="5151">
                  <c:v>-9.4733999999999999E-2</c:v>
                </c:pt>
                <c:pt idx="5152">
                  <c:v>-9.5358999999999999E-2</c:v>
                </c:pt>
                <c:pt idx="5153">
                  <c:v>-9.5985000000000001E-2</c:v>
                </c:pt>
                <c:pt idx="5154">
                  <c:v>-9.6610000000000001E-2</c:v>
                </c:pt>
                <c:pt idx="5155">
                  <c:v>-9.7235000000000002E-2</c:v>
                </c:pt>
                <c:pt idx="5156">
                  <c:v>-9.7861000000000004E-2</c:v>
                </c:pt>
                <c:pt idx="5157">
                  <c:v>-9.8486000000000004E-2</c:v>
                </c:pt>
                <c:pt idx="5158">
                  <c:v>-9.9111000000000005E-2</c:v>
                </c:pt>
                <c:pt idx="5159">
                  <c:v>-9.9737000000000006E-2</c:v>
                </c:pt>
                <c:pt idx="5160">
                  <c:v>-0.10036200000000001</c:v>
                </c:pt>
                <c:pt idx="5161">
                  <c:v>-0.10098699999999999</c:v>
                </c:pt>
                <c:pt idx="5162">
                  <c:v>-0.10161199999999999</c:v>
                </c:pt>
                <c:pt idx="5163">
                  <c:v>-0.10223699999999999</c:v>
                </c:pt>
                <c:pt idx="5164">
                  <c:v>-0.102862</c:v>
                </c:pt>
                <c:pt idx="5165">
                  <c:v>-0.103487</c:v>
                </c:pt>
                <c:pt idx="5166">
                  <c:v>-0.104112</c:v>
                </c:pt>
                <c:pt idx="5167">
                  <c:v>-0.104737</c:v>
                </c:pt>
                <c:pt idx="5168">
                  <c:v>-0.105362</c:v>
                </c:pt>
                <c:pt idx="5169">
                  <c:v>-0.105986</c:v>
                </c:pt>
                <c:pt idx="5170">
                  <c:v>-0.106611</c:v>
                </c:pt>
                <c:pt idx="5171">
                  <c:v>-0.107236</c:v>
                </c:pt>
                <c:pt idx="5172">
                  <c:v>-0.107861</c:v>
                </c:pt>
                <c:pt idx="5173">
                  <c:v>-0.108485</c:v>
                </c:pt>
                <c:pt idx="5174">
                  <c:v>-0.10911</c:v>
                </c:pt>
                <c:pt idx="5175">
                  <c:v>-0.109734</c:v>
                </c:pt>
                <c:pt idx="5176">
                  <c:v>-0.110359</c:v>
                </c:pt>
                <c:pt idx="5177">
                  <c:v>-0.110983</c:v>
                </c:pt>
                <c:pt idx="5178">
                  <c:v>-0.111608</c:v>
                </c:pt>
                <c:pt idx="5179">
                  <c:v>-0.112232</c:v>
                </c:pt>
                <c:pt idx="5180">
                  <c:v>-0.112856</c:v>
                </c:pt>
                <c:pt idx="5181">
                  <c:v>-0.113481</c:v>
                </c:pt>
                <c:pt idx="5182">
                  <c:v>-0.114105</c:v>
                </c:pt>
                <c:pt idx="5183">
                  <c:v>-0.114729</c:v>
                </c:pt>
                <c:pt idx="5184">
                  <c:v>-0.115353</c:v>
                </c:pt>
                <c:pt idx="5185">
                  <c:v>-0.115977</c:v>
                </c:pt>
                <c:pt idx="5186">
                  <c:v>-0.116601</c:v>
                </c:pt>
                <c:pt idx="5187">
                  <c:v>-0.117225</c:v>
                </c:pt>
                <c:pt idx="5188">
                  <c:v>-0.117849</c:v>
                </c:pt>
                <c:pt idx="5189">
                  <c:v>-0.11847299999999999</c:v>
                </c:pt>
                <c:pt idx="5190">
                  <c:v>-0.11909699999999999</c:v>
                </c:pt>
                <c:pt idx="5191">
                  <c:v>-0.11972099999999999</c:v>
                </c:pt>
                <c:pt idx="5192">
                  <c:v>-0.12034499999999999</c:v>
                </c:pt>
                <c:pt idx="5193">
                  <c:v>-0.12096800000000001</c:v>
                </c:pt>
                <c:pt idx="5194">
                  <c:v>-0.12159200000000001</c:v>
                </c:pt>
                <c:pt idx="5195">
                  <c:v>-0.12221600000000001</c:v>
                </c:pt>
                <c:pt idx="5196">
                  <c:v>-0.122839</c:v>
                </c:pt>
                <c:pt idx="5197">
                  <c:v>-0.123463</c:v>
                </c:pt>
                <c:pt idx="5198">
                  <c:v>-0.124086</c:v>
                </c:pt>
                <c:pt idx="5199">
                  <c:v>-0.12471</c:v>
                </c:pt>
                <c:pt idx="5200">
                  <c:v>-0.125333</c:v>
                </c:pt>
                <c:pt idx="5201">
                  <c:v>-0.12595700000000001</c:v>
                </c:pt>
                <c:pt idx="5202">
                  <c:v>-0.12658</c:v>
                </c:pt>
                <c:pt idx="5203">
                  <c:v>-0.12720300000000001</c:v>
                </c:pt>
                <c:pt idx="5204">
                  <c:v>-0.127826</c:v>
                </c:pt>
                <c:pt idx="5205">
                  <c:v>-0.12844900000000001</c:v>
                </c:pt>
                <c:pt idx="5206">
                  <c:v>-0.12907299999999999</c:v>
                </c:pt>
                <c:pt idx="5207">
                  <c:v>-0.12969600000000001</c:v>
                </c:pt>
                <c:pt idx="5208">
                  <c:v>-0.13031899999999999</c:v>
                </c:pt>
                <c:pt idx="5209">
                  <c:v>-0.130941</c:v>
                </c:pt>
                <c:pt idx="5210">
                  <c:v>-0.13156399999999999</c:v>
                </c:pt>
                <c:pt idx="5211">
                  <c:v>-0.132187</c:v>
                </c:pt>
                <c:pt idx="5212">
                  <c:v>-0.13281000000000001</c:v>
                </c:pt>
                <c:pt idx="5213">
                  <c:v>-0.133433</c:v>
                </c:pt>
                <c:pt idx="5214">
                  <c:v>-0.13405500000000001</c:v>
                </c:pt>
                <c:pt idx="5215">
                  <c:v>-0.13467799999999999</c:v>
                </c:pt>
                <c:pt idx="5216">
                  <c:v>-0.135301</c:v>
                </c:pt>
                <c:pt idx="5217">
                  <c:v>-0.13592299999999999</c:v>
                </c:pt>
                <c:pt idx="5218">
                  <c:v>-0.136546</c:v>
                </c:pt>
                <c:pt idx="5219">
                  <c:v>-0.13716800000000001</c:v>
                </c:pt>
                <c:pt idx="5220">
                  <c:v>-0.13779</c:v>
                </c:pt>
                <c:pt idx="5221">
                  <c:v>-0.13841300000000001</c:v>
                </c:pt>
                <c:pt idx="5222">
                  <c:v>-0.13903499999999999</c:v>
                </c:pt>
                <c:pt idx="5223">
                  <c:v>-0.139657</c:v>
                </c:pt>
                <c:pt idx="5224">
                  <c:v>-0.14027899999999999</c:v>
                </c:pt>
                <c:pt idx="5225">
                  <c:v>-0.140901</c:v>
                </c:pt>
                <c:pt idx="5226">
                  <c:v>-0.14152300000000001</c:v>
                </c:pt>
                <c:pt idx="5227">
                  <c:v>-0.14214499999999999</c:v>
                </c:pt>
                <c:pt idx="5228">
                  <c:v>-0.14276700000000001</c:v>
                </c:pt>
                <c:pt idx="5229">
                  <c:v>-0.14338899999999999</c:v>
                </c:pt>
                <c:pt idx="5230">
                  <c:v>-0.144011</c:v>
                </c:pt>
                <c:pt idx="5231">
                  <c:v>-0.14463300000000001</c:v>
                </c:pt>
                <c:pt idx="5232">
                  <c:v>-0.14525399999999999</c:v>
                </c:pt>
                <c:pt idx="5233">
                  <c:v>-0.14587600000000001</c:v>
                </c:pt>
                <c:pt idx="5234">
                  <c:v>-0.14649699999999999</c:v>
                </c:pt>
                <c:pt idx="5235">
                  <c:v>-0.147119</c:v>
                </c:pt>
                <c:pt idx="5236">
                  <c:v>-0.14774000000000001</c:v>
                </c:pt>
                <c:pt idx="5237">
                  <c:v>-0.14836199999999999</c:v>
                </c:pt>
                <c:pt idx="5238">
                  <c:v>-0.148983</c:v>
                </c:pt>
                <c:pt idx="5239">
                  <c:v>-0.14960399999999999</c:v>
                </c:pt>
                <c:pt idx="5240">
                  <c:v>-0.150226</c:v>
                </c:pt>
                <c:pt idx="5241">
                  <c:v>-0.15084700000000001</c:v>
                </c:pt>
                <c:pt idx="5242">
                  <c:v>-0.15146799999999999</c:v>
                </c:pt>
                <c:pt idx="5243">
                  <c:v>-0.152089</c:v>
                </c:pt>
                <c:pt idx="5244">
                  <c:v>-0.15271000000000001</c:v>
                </c:pt>
                <c:pt idx="5245">
                  <c:v>-0.153331</c:v>
                </c:pt>
                <c:pt idx="5246">
                  <c:v>-0.15395200000000001</c:v>
                </c:pt>
                <c:pt idx="5247">
                  <c:v>-0.15457199999999999</c:v>
                </c:pt>
                <c:pt idx="5248">
                  <c:v>-0.155193</c:v>
                </c:pt>
                <c:pt idx="5249">
                  <c:v>-0.15581400000000001</c:v>
                </c:pt>
                <c:pt idx="5250">
                  <c:v>-0.15643399999999999</c:v>
                </c:pt>
                <c:pt idx="5251">
                  <c:v>-0.157055</c:v>
                </c:pt>
                <c:pt idx="5252">
                  <c:v>-0.15767600000000001</c:v>
                </c:pt>
                <c:pt idx="5253">
                  <c:v>-0.15829599999999999</c:v>
                </c:pt>
                <c:pt idx="5254">
                  <c:v>-0.158916</c:v>
                </c:pt>
                <c:pt idx="5255">
                  <c:v>-0.15953700000000001</c:v>
                </c:pt>
                <c:pt idx="5256">
                  <c:v>-0.16015699999999999</c:v>
                </c:pt>
                <c:pt idx="5257">
                  <c:v>-0.160777</c:v>
                </c:pt>
                <c:pt idx="5258">
                  <c:v>-0.16139700000000001</c:v>
                </c:pt>
                <c:pt idx="5259">
                  <c:v>-0.16201699999999999</c:v>
                </c:pt>
                <c:pt idx="5260">
                  <c:v>-0.162637</c:v>
                </c:pt>
                <c:pt idx="5261">
                  <c:v>-0.16325700000000001</c:v>
                </c:pt>
                <c:pt idx="5262">
                  <c:v>-0.16387699999999999</c:v>
                </c:pt>
                <c:pt idx="5263">
                  <c:v>-0.164497</c:v>
                </c:pt>
                <c:pt idx="5264">
                  <c:v>-0.16511600000000001</c:v>
                </c:pt>
                <c:pt idx="5265">
                  <c:v>-0.16573599999999999</c:v>
                </c:pt>
                <c:pt idx="5266">
                  <c:v>-0.166356</c:v>
                </c:pt>
                <c:pt idx="5267">
                  <c:v>-0.16697500000000001</c:v>
                </c:pt>
                <c:pt idx="5268">
                  <c:v>-0.16759499999999999</c:v>
                </c:pt>
                <c:pt idx="5269">
                  <c:v>-0.168214</c:v>
                </c:pt>
                <c:pt idx="5270">
                  <c:v>-0.16883300000000001</c:v>
                </c:pt>
                <c:pt idx="5271">
                  <c:v>-0.16945299999999999</c:v>
                </c:pt>
                <c:pt idx="5272">
                  <c:v>-0.170072</c:v>
                </c:pt>
                <c:pt idx="5273">
                  <c:v>-0.17069100000000001</c:v>
                </c:pt>
                <c:pt idx="5274">
                  <c:v>-0.17130999999999999</c:v>
                </c:pt>
                <c:pt idx="5275">
                  <c:v>-0.171929</c:v>
                </c:pt>
                <c:pt idx="5276">
                  <c:v>-0.17254800000000001</c:v>
                </c:pt>
                <c:pt idx="5277">
                  <c:v>-0.17316699999999999</c:v>
                </c:pt>
                <c:pt idx="5278">
                  <c:v>-0.173786</c:v>
                </c:pt>
                <c:pt idx="5279">
                  <c:v>-0.174404</c:v>
                </c:pt>
                <c:pt idx="5280">
                  <c:v>-0.17502300000000001</c:v>
                </c:pt>
                <c:pt idx="5281">
                  <c:v>-0.17564199999999999</c:v>
                </c:pt>
                <c:pt idx="5282">
                  <c:v>-0.17626</c:v>
                </c:pt>
                <c:pt idx="5283">
                  <c:v>-0.17687900000000001</c:v>
                </c:pt>
                <c:pt idx="5284">
                  <c:v>-0.17749699999999999</c:v>
                </c:pt>
                <c:pt idx="5285">
                  <c:v>-0.178115</c:v>
                </c:pt>
                <c:pt idx="5286">
                  <c:v>-0.178734</c:v>
                </c:pt>
                <c:pt idx="5287">
                  <c:v>-0.17935200000000001</c:v>
                </c:pt>
                <c:pt idx="5288">
                  <c:v>-0.17996999999999999</c:v>
                </c:pt>
                <c:pt idx="5289">
                  <c:v>-0.180588</c:v>
                </c:pt>
                <c:pt idx="5290">
                  <c:v>-0.18120600000000001</c:v>
                </c:pt>
                <c:pt idx="5291">
                  <c:v>-0.18182400000000001</c:v>
                </c:pt>
                <c:pt idx="5292">
                  <c:v>-0.18244099999999999</c:v>
                </c:pt>
                <c:pt idx="5293">
                  <c:v>-0.183059</c:v>
                </c:pt>
                <c:pt idx="5294">
                  <c:v>-0.18367700000000001</c:v>
                </c:pt>
                <c:pt idx="5295">
                  <c:v>-0.18429400000000001</c:v>
                </c:pt>
                <c:pt idx="5296">
                  <c:v>-0.18491199999999999</c:v>
                </c:pt>
                <c:pt idx="5297">
                  <c:v>-0.185529</c:v>
                </c:pt>
                <c:pt idx="5298">
                  <c:v>-0.18614700000000001</c:v>
                </c:pt>
                <c:pt idx="5299">
                  <c:v>-0.18676400000000001</c:v>
                </c:pt>
                <c:pt idx="5300">
                  <c:v>-0.18738099999999999</c:v>
                </c:pt>
                <c:pt idx="5301">
                  <c:v>-0.187998</c:v>
                </c:pt>
                <c:pt idx="5302">
                  <c:v>-0.18861600000000001</c:v>
                </c:pt>
                <c:pt idx="5303">
                  <c:v>-0.18923300000000001</c:v>
                </c:pt>
                <c:pt idx="5304">
                  <c:v>-0.18984899999999999</c:v>
                </c:pt>
                <c:pt idx="5305">
                  <c:v>-0.190466</c:v>
                </c:pt>
                <c:pt idx="5306">
                  <c:v>-0.191083</c:v>
                </c:pt>
                <c:pt idx="5307">
                  <c:v>-0.19170000000000001</c:v>
                </c:pt>
                <c:pt idx="5308">
                  <c:v>-0.19231599999999999</c:v>
                </c:pt>
                <c:pt idx="5309">
                  <c:v>-0.19293299999999999</c:v>
                </c:pt>
                <c:pt idx="5310">
                  <c:v>-0.193549</c:v>
                </c:pt>
                <c:pt idx="5311">
                  <c:v>-0.19416600000000001</c:v>
                </c:pt>
                <c:pt idx="5312">
                  <c:v>-0.19478200000000001</c:v>
                </c:pt>
                <c:pt idx="5313">
                  <c:v>-0.19539799999999999</c:v>
                </c:pt>
                <c:pt idx="5314">
                  <c:v>-0.19601499999999999</c:v>
                </c:pt>
                <c:pt idx="5315">
                  <c:v>-0.196631</c:v>
                </c:pt>
                <c:pt idx="5316">
                  <c:v>-0.19724700000000001</c:v>
                </c:pt>
                <c:pt idx="5317">
                  <c:v>-0.19786300000000001</c:v>
                </c:pt>
                <c:pt idx="5318">
                  <c:v>-0.19847899999999999</c:v>
                </c:pt>
                <c:pt idx="5319">
                  <c:v>-0.19909399999999999</c:v>
                </c:pt>
                <c:pt idx="5320">
                  <c:v>-0.19971</c:v>
                </c:pt>
                <c:pt idx="5321">
                  <c:v>-0.200326</c:v>
                </c:pt>
                <c:pt idx="5322">
                  <c:v>-0.20094100000000001</c:v>
                </c:pt>
                <c:pt idx="5323">
                  <c:v>-0.20155699999999999</c:v>
                </c:pt>
                <c:pt idx="5324">
                  <c:v>-0.20217199999999999</c:v>
                </c:pt>
                <c:pt idx="5325">
                  <c:v>-0.202787</c:v>
                </c:pt>
                <c:pt idx="5326">
                  <c:v>-0.203403</c:v>
                </c:pt>
                <c:pt idx="5327">
                  <c:v>-0.204018</c:v>
                </c:pt>
                <c:pt idx="5328">
                  <c:v>-0.20463300000000001</c:v>
                </c:pt>
                <c:pt idx="5329">
                  <c:v>-0.20524800000000001</c:v>
                </c:pt>
                <c:pt idx="5330">
                  <c:v>-0.20586299999999999</c:v>
                </c:pt>
                <c:pt idx="5331">
                  <c:v>-0.20647699999999999</c:v>
                </c:pt>
                <c:pt idx="5332">
                  <c:v>-0.207092</c:v>
                </c:pt>
                <c:pt idx="5333">
                  <c:v>-0.207707</c:v>
                </c:pt>
                <c:pt idx="5334">
                  <c:v>-0.20832100000000001</c:v>
                </c:pt>
                <c:pt idx="5335">
                  <c:v>-0.20893600000000001</c:v>
                </c:pt>
                <c:pt idx="5336">
                  <c:v>-0.20954999999999999</c:v>
                </c:pt>
                <c:pt idx="5337">
                  <c:v>-0.21016499999999999</c:v>
                </c:pt>
                <c:pt idx="5338">
                  <c:v>-0.21077899999999999</c:v>
                </c:pt>
                <c:pt idx="5339">
                  <c:v>-0.211393</c:v>
                </c:pt>
                <c:pt idx="5340">
                  <c:v>-0.212007</c:v>
                </c:pt>
                <c:pt idx="5341">
                  <c:v>-0.212621</c:v>
                </c:pt>
                <c:pt idx="5342">
                  <c:v>-0.21323500000000001</c:v>
                </c:pt>
                <c:pt idx="5343">
                  <c:v>-0.21384900000000001</c:v>
                </c:pt>
                <c:pt idx="5344">
                  <c:v>-0.21446299999999999</c:v>
                </c:pt>
                <c:pt idx="5345">
                  <c:v>-0.21507599999999999</c:v>
                </c:pt>
                <c:pt idx="5346">
                  <c:v>-0.21568999999999999</c:v>
                </c:pt>
                <c:pt idx="5347">
                  <c:v>-0.216303</c:v>
                </c:pt>
                <c:pt idx="5348">
                  <c:v>-0.216917</c:v>
                </c:pt>
                <c:pt idx="5349">
                  <c:v>-0.21753</c:v>
                </c:pt>
                <c:pt idx="5350">
                  <c:v>-0.218143</c:v>
                </c:pt>
                <c:pt idx="5351">
                  <c:v>-0.21875600000000001</c:v>
                </c:pt>
                <c:pt idx="5352">
                  <c:v>-0.21936900000000001</c:v>
                </c:pt>
                <c:pt idx="5353">
                  <c:v>-0.21998200000000001</c:v>
                </c:pt>
                <c:pt idx="5354">
                  <c:v>-0.22059500000000001</c:v>
                </c:pt>
                <c:pt idx="5355">
                  <c:v>-0.22120799999999999</c:v>
                </c:pt>
                <c:pt idx="5356">
                  <c:v>-0.22182099999999999</c:v>
                </c:pt>
                <c:pt idx="5357">
                  <c:v>-0.22243299999999999</c:v>
                </c:pt>
                <c:pt idx="5358">
                  <c:v>-0.22304599999999999</c:v>
                </c:pt>
                <c:pt idx="5359">
                  <c:v>-0.223658</c:v>
                </c:pt>
                <c:pt idx="5360">
                  <c:v>-0.224271</c:v>
                </c:pt>
                <c:pt idx="5361">
                  <c:v>-0.224883</c:v>
                </c:pt>
                <c:pt idx="5362">
                  <c:v>-0.225495</c:v>
                </c:pt>
                <c:pt idx="5363">
                  <c:v>-0.226107</c:v>
                </c:pt>
                <c:pt idx="5364">
                  <c:v>-0.226719</c:v>
                </c:pt>
                <c:pt idx="5365">
                  <c:v>-0.22733100000000001</c:v>
                </c:pt>
                <c:pt idx="5366">
                  <c:v>-0.22794300000000001</c:v>
                </c:pt>
                <c:pt idx="5367">
                  <c:v>-0.22855500000000001</c:v>
                </c:pt>
                <c:pt idx="5368">
                  <c:v>-0.22916600000000001</c:v>
                </c:pt>
                <c:pt idx="5369">
                  <c:v>-0.22977800000000001</c:v>
                </c:pt>
                <c:pt idx="5370">
                  <c:v>-0.23038900000000001</c:v>
                </c:pt>
                <c:pt idx="5371">
                  <c:v>-0.23100100000000001</c:v>
                </c:pt>
                <c:pt idx="5372">
                  <c:v>-0.23161200000000001</c:v>
                </c:pt>
                <c:pt idx="5373">
                  <c:v>-0.23222300000000001</c:v>
                </c:pt>
                <c:pt idx="5374">
                  <c:v>-0.23283400000000001</c:v>
                </c:pt>
                <c:pt idx="5375">
                  <c:v>-0.23344500000000001</c:v>
                </c:pt>
                <c:pt idx="5376">
                  <c:v>-0.23405599999999999</c:v>
                </c:pt>
                <c:pt idx="5377">
                  <c:v>-0.23466699999999999</c:v>
                </c:pt>
                <c:pt idx="5378">
                  <c:v>-0.23527799999999999</c:v>
                </c:pt>
                <c:pt idx="5379">
                  <c:v>-0.23588799999999999</c:v>
                </c:pt>
                <c:pt idx="5380">
                  <c:v>-0.23649899999999999</c:v>
                </c:pt>
                <c:pt idx="5381">
                  <c:v>-0.23710899999999999</c:v>
                </c:pt>
                <c:pt idx="5382">
                  <c:v>-0.23771999999999999</c:v>
                </c:pt>
                <c:pt idx="5383">
                  <c:v>-0.23832999999999999</c:v>
                </c:pt>
                <c:pt idx="5384">
                  <c:v>-0.23894000000000001</c:v>
                </c:pt>
                <c:pt idx="5385">
                  <c:v>-0.23955000000000001</c:v>
                </c:pt>
                <c:pt idx="5386">
                  <c:v>-0.24016000000000001</c:v>
                </c:pt>
                <c:pt idx="5387">
                  <c:v>-0.24077000000000001</c:v>
                </c:pt>
                <c:pt idx="5388">
                  <c:v>-0.24138000000000001</c:v>
                </c:pt>
                <c:pt idx="5389">
                  <c:v>-0.24199000000000001</c:v>
                </c:pt>
                <c:pt idx="5390">
                  <c:v>-0.24259900000000001</c:v>
                </c:pt>
                <c:pt idx="5391">
                  <c:v>-0.24320900000000001</c:v>
                </c:pt>
                <c:pt idx="5392">
                  <c:v>-0.24381800000000001</c:v>
                </c:pt>
                <c:pt idx="5393">
                  <c:v>-0.24442700000000001</c:v>
                </c:pt>
                <c:pt idx="5394">
                  <c:v>-0.245037</c:v>
                </c:pt>
                <c:pt idx="5395">
                  <c:v>-0.245646</c:v>
                </c:pt>
                <c:pt idx="5396">
                  <c:v>-0.246255</c:v>
                </c:pt>
                <c:pt idx="5397">
                  <c:v>-0.246864</c:v>
                </c:pt>
                <c:pt idx="5398">
                  <c:v>-0.247473</c:v>
                </c:pt>
                <c:pt idx="5399">
                  <c:v>-0.248081</c:v>
                </c:pt>
                <c:pt idx="5400">
                  <c:v>-0.24868999999999999</c:v>
                </c:pt>
                <c:pt idx="5401">
                  <c:v>-0.24929799999999999</c:v>
                </c:pt>
                <c:pt idx="5402">
                  <c:v>-0.24990699999999999</c:v>
                </c:pt>
                <c:pt idx="5403">
                  <c:v>-0.25051499999999999</c:v>
                </c:pt>
                <c:pt idx="5404">
                  <c:v>-0.25112299999999999</c:v>
                </c:pt>
                <c:pt idx="5405">
                  <c:v>-0.25173200000000001</c:v>
                </c:pt>
                <c:pt idx="5406">
                  <c:v>-0.25234000000000001</c:v>
                </c:pt>
                <c:pt idx="5407">
                  <c:v>-0.25294800000000001</c:v>
                </c:pt>
                <c:pt idx="5408">
                  <c:v>-0.25355499999999997</c:v>
                </c:pt>
                <c:pt idx="5409">
                  <c:v>-0.25416299999999997</c:v>
                </c:pt>
                <c:pt idx="5410">
                  <c:v>-0.25477100000000003</c:v>
                </c:pt>
                <c:pt idx="5411">
                  <c:v>-0.25537799999999999</c:v>
                </c:pt>
                <c:pt idx="5412">
                  <c:v>-0.25598599999999999</c:v>
                </c:pt>
                <c:pt idx="5413">
                  <c:v>-0.25659300000000002</c:v>
                </c:pt>
                <c:pt idx="5414">
                  <c:v>-0.25719999999999998</c:v>
                </c:pt>
                <c:pt idx="5415">
                  <c:v>-0.25780700000000001</c:v>
                </c:pt>
                <c:pt idx="5416">
                  <c:v>-0.25841399999999998</c:v>
                </c:pt>
                <c:pt idx="5417">
                  <c:v>-0.259021</c:v>
                </c:pt>
                <c:pt idx="5418">
                  <c:v>-0.25962800000000003</c:v>
                </c:pt>
                <c:pt idx="5419">
                  <c:v>-0.26023499999999999</c:v>
                </c:pt>
                <c:pt idx="5420">
                  <c:v>-0.26084200000000002</c:v>
                </c:pt>
                <c:pt idx="5421">
                  <c:v>-0.26144800000000001</c:v>
                </c:pt>
                <c:pt idx="5422">
                  <c:v>-0.26205400000000001</c:v>
                </c:pt>
                <c:pt idx="5423">
                  <c:v>-0.26266099999999998</c:v>
                </c:pt>
                <c:pt idx="5424">
                  <c:v>-0.26326699999999997</c:v>
                </c:pt>
                <c:pt idx="5425">
                  <c:v>-0.26387300000000002</c:v>
                </c:pt>
                <c:pt idx="5426">
                  <c:v>-0.26447900000000002</c:v>
                </c:pt>
                <c:pt idx="5427">
                  <c:v>-0.26508500000000002</c:v>
                </c:pt>
                <c:pt idx="5428">
                  <c:v>-0.26569100000000001</c:v>
                </c:pt>
                <c:pt idx="5429">
                  <c:v>-0.26629599999999998</c:v>
                </c:pt>
                <c:pt idx="5430">
                  <c:v>-0.26690199999999997</c:v>
                </c:pt>
                <c:pt idx="5431">
                  <c:v>-0.26750699999999999</c:v>
                </c:pt>
                <c:pt idx="5432">
                  <c:v>-0.26811299999999999</c:v>
                </c:pt>
                <c:pt idx="5433">
                  <c:v>-0.26871800000000001</c:v>
                </c:pt>
                <c:pt idx="5434">
                  <c:v>-0.26932299999999998</c:v>
                </c:pt>
                <c:pt idx="5435">
                  <c:v>-0.269928</c:v>
                </c:pt>
                <c:pt idx="5436">
                  <c:v>-0.27053300000000002</c:v>
                </c:pt>
                <c:pt idx="5437">
                  <c:v>-0.27113799999999999</c:v>
                </c:pt>
                <c:pt idx="5438">
                  <c:v>-0.27174300000000001</c:v>
                </c:pt>
                <c:pt idx="5439">
                  <c:v>-0.27234700000000001</c:v>
                </c:pt>
                <c:pt idx="5440">
                  <c:v>-0.27295199999999997</c:v>
                </c:pt>
                <c:pt idx="5441">
                  <c:v>-0.27355600000000002</c:v>
                </c:pt>
                <c:pt idx="5442">
                  <c:v>-0.27416099999999999</c:v>
                </c:pt>
                <c:pt idx="5443">
                  <c:v>-0.27476499999999998</c:v>
                </c:pt>
                <c:pt idx="5444">
                  <c:v>-0.27536899999999997</c:v>
                </c:pt>
                <c:pt idx="5445">
                  <c:v>-0.27597300000000002</c:v>
                </c:pt>
                <c:pt idx="5446">
                  <c:v>-0.27657700000000002</c:v>
                </c:pt>
                <c:pt idx="5447">
                  <c:v>-0.27717999999999998</c:v>
                </c:pt>
                <c:pt idx="5448">
                  <c:v>-0.27778399999999998</c:v>
                </c:pt>
                <c:pt idx="5449">
                  <c:v>-0.27838800000000002</c:v>
                </c:pt>
                <c:pt idx="5450">
                  <c:v>-0.27899099999999999</c:v>
                </c:pt>
                <c:pt idx="5451">
                  <c:v>-0.27959400000000001</c:v>
                </c:pt>
                <c:pt idx="5452">
                  <c:v>-0.280198</c:v>
                </c:pt>
                <c:pt idx="5453">
                  <c:v>-0.28080100000000002</c:v>
                </c:pt>
                <c:pt idx="5454">
                  <c:v>-0.28140399999999999</c:v>
                </c:pt>
                <c:pt idx="5455">
                  <c:v>-0.28200700000000001</c:v>
                </c:pt>
                <c:pt idx="5456">
                  <c:v>-0.282609</c:v>
                </c:pt>
                <c:pt idx="5457">
                  <c:v>-0.28321200000000002</c:v>
                </c:pt>
                <c:pt idx="5458">
                  <c:v>-0.28381499999999998</c:v>
                </c:pt>
                <c:pt idx="5459">
                  <c:v>-0.28441699999999998</c:v>
                </c:pt>
                <c:pt idx="5460">
                  <c:v>-0.28501900000000002</c:v>
                </c:pt>
                <c:pt idx="5461">
                  <c:v>-0.28562100000000001</c:v>
                </c:pt>
                <c:pt idx="5462">
                  <c:v>-0.28622399999999998</c:v>
                </c:pt>
                <c:pt idx="5463">
                  <c:v>-0.28682600000000003</c:v>
                </c:pt>
                <c:pt idx="5464">
                  <c:v>-0.28742699999999999</c:v>
                </c:pt>
                <c:pt idx="5465">
                  <c:v>-0.28802899999999998</c:v>
                </c:pt>
                <c:pt idx="5466">
                  <c:v>-0.28863100000000003</c:v>
                </c:pt>
                <c:pt idx="5467">
                  <c:v>-0.28923199999999999</c:v>
                </c:pt>
                <c:pt idx="5468">
                  <c:v>-0.28983399999999998</c:v>
                </c:pt>
                <c:pt idx="5469">
                  <c:v>-0.290435</c:v>
                </c:pt>
                <c:pt idx="5470">
                  <c:v>-0.29103600000000002</c:v>
                </c:pt>
                <c:pt idx="5471">
                  <c:v>-0.29163699999999998</c:v>
                </c:pt>
                <c:pt idx="5472">
                  <c:v>-0.292238</c:v>
                </c:pt>
                <c:pt idx="5473">
                  <c:v>-0.29283900000000002</c:v>
                </c:pt>
                <c:pt idx="5474">
                  <c:v>-0.29343999999999998</c:v>
                </c:pt>
                <c:pt idx="5475">
                  <c:v>-0.29404000000000002</c:v>
                </c:pt>
                <c:pt idx="5476">
                  <c:v>-0.29464099999999999</c:v>
                </c:pt>
                <c:pt idx="5477">
                  <c:v>-0.29524099999999998</c:v>
                </c:pt>
                <c:pt idx="5478">
                  <c:v>-0.29584100000000002</c:v>
                </c:pt>
                <c:pt idx="5479">
                  <c:v>-0.29644199999999998</c:v>
                </c:pt>
                <c:pt idx="5480">
                  <c:v>-0.29704199999999997</c:v>
                </c:pt>
                <c:pt idx="5481">
                  <c:v>-0.29764099999999999</c:v>
                </c:pt>
                <c:pt idx="5482">
                  <c:v>-0.29824099999999998</c:v>
                </c:pt>
                <c:pt idx="5483">
                  <c:v>-0.29884100000000002</c:v>
                </c:pt>
                <c:pt idx="5484">
                  <c:v>-0.29943999999999998</c:v>
                </c:pt>
                <c:pt idx="5485">
                  <c:v>-0.30003999999999997</c:v>
                </c:pt>
                <c:pt idx="5486">
                  <c:v>-0.30063899999999999</c:v>
                </c:pt>
                <c:pt idx="5487">
                  <c:v>-0.30123800000000001</c:v>
                </c:pt>
                <c:pt idx="5488">
                  <c:v>-0.30183700000000002</c:v>
                </c:pt>
                <c:pt idx="5489">
                  <c:v>-0.30243599999999998</c:v>
                </c:pt>
                <c:pt idx="5490">
                  <c:v>-0.303035</c:v>
                </c:pt>
                <c:pt idx="5491">
                  <c:v>-0.30363400000000001</c:v>
                </c:pt>
                <c:pt idx="5492">
                  <c:v>-0.30423299999999998</c:v>
                </c:pt>
                <c:pt idx="5493">
                  <c:v>-0.30483100000000002</c:v>
                </c:pt>
                <c:pt idx="5494">
                  <c:v>-0.30542900000000001</c:v>
                </c:pt>
                <c:pt idx="5495">
                  <c:v>-0.30602800000000002</c:v>
                </c:pt>
                <c:pt idx="5496">
                  <c:v>-0.30662600000000001</c:v>
                </c:pt>
                <c:pt idx="5497">
                  <c:v>-0.307224</c:v>
                </c:pt>
                <c:pt idx="5498">
                  <c:v>-0.30782199999999998</c:v>
                </c:pt>
                <c:pt idx="5499">
                  <c:v>-0.308419</c:v>
                </c:pt>
                <c:pt idx="5500">
                  <c:v>-0.30901699999999999</c:v>
                </c:pt>
                <c:pt idx="5501">
                  <c:v>-0.30961499999999997</c:v>
                </c:pt>
                <c:pt idx="5502">
                  <c:v>-0.31021199999999999</c:v>
                </c:pt>
                <c:pt idx="5503">
                  <c:v>-0.310809</c:v>
                </c:pt>
                <c:pt idx="5504">
                  <c:v>-0.31140600000000002</c:v>
                </c:pt>
                <c:pt idx="5505">
                  <c:v>-0.31200299999999997</c:v>
                </c:pt>
                <c:pt idx="5506">
                  <c:v>-0.31259999999999999</c:v>
                </c:pt>
                <c:pt idx="5507">
                  <c:v>-0.313197</c:v>
                </c:pt>
                <c:pt idx="5508">
                  <c:v>-0.31379400000000002</c:v>
                </c:pt>
                <c:pt idx="5509">
                  <c:v>-0.31439</c:v>
                </c:pt>
                <c:pt idx="5510">
                  <c:v>-0.31498700000000002</c:v>
                </c:pt>
                <c:pt idx="5511">
                  <c:v>-0.315583</c:v>
                </c:pt>
                <c:pt idx="5512">
                  <c:v>-0.31617899999999999</c:v>
                </c:pt>
                <c:pt idx="5513">
                  <c:v>-0.31677499999999997</c:v>
                </c:pt>
                <c:pt idx="5514">
                  <c:v>-0.31737100000000001</c:v>
                </c:pt>
                <c:pt idx="5515">
                  <c:v>-0.317967</c:v>
                </c:pt>
                <c:pt idx="5516">
                  <c:v>-0.31856200000000001</c:v>
                </c:pt>
                <c:pt idx="5517">
                  <c:v>-0.319158</c:v>
                </c:pt>
                <c:pt idx="5518">
                  <c:v>-0.31975300000000001</c:v>
                </c:pt>
                <c:pt idx="5519">
                  <c:v>-0.32034800000000002</c:v>
                </c:pt>
                <c:pt idx="5520">
                  <c:v>-0.32094400000000001</c:v>
                </c:pt>
                <c:pt idx="5521">
                  <c:v>-0.32153900000000002</c:v>
                </c:pt>
                <c:pt idx="5522">
                  <c:v>-0.32213399999999998</c:v>
                </c:pt>
                <c:pt idx="5523">
                  <c:v>-0.32272800000000001</c:v>
                </c:pt>
                <c:pt idx="5524">
                  <c:v>-0.32332300000000003</c:v>
                </c:pt>
                <c:pt idx="5525">
                  <c:v>-0.32391700000000001</c:v>
                </c:pt>
                <c:pt idx="5526">
                  <c:v>-0.32451200000000002</c:v>
                </c:pt>
                <c:pt idx="5527">
                  <c:v>-0.32510600000000001</c:v>
                </c:pt>
                <c:pt idx="5528">
                  <c:v>-0.32569999999999999</c:v>
                </c:pt>
                <c:pt idx="5529">
                  <c:v>-0.32629399999999997</c:v>
                </c:pt>
                <c:pt idx="5530">
                  <c:v>-0.32688800000000001</c:v>
                </c:pt>
                <c:pt idx="5531">
                  <c:v>-0.327482</c:v>
                </c:pt>
                <c:pt idx="5532">
                  <c:v>-0.32807500000000001</c:v>
                </c:pt>
                <c:pt idx="5533">
                  <c:v>-0.32866899999999999</c:v>
                </c:pt>
                <c:pt idx="5534">
                  <c:v>-0.329262</c:v>
                </c:pt>
                <c:pt idx="5535">
                  <c:v>-0.32985500000000001</c:v>
                </c:pt>
                <c:pt idx="5536">
                  <c:v>-0.33044899999999999</c:v>
                </c:pt>
                <c:pt idx="5537">
                  <c:v>-0.33104099999999997</c:v>
                </c:pt>
                <c:pt idx="5538">
                  <c:v>-0.33163399999999998</c:v>
                </c:pt>
                <c:pt idx="5539">
                  <c:v>-0.33222699999999999</c:v>
                </c:pt>
                <c:pt idx="5540">
                  <c:v>-0.33282</c:v>
                </c:pt>
                <c:pt idx="5541">
                  <c:v>-0.33341199999999999</c:v>
                </c:pt>
                <c:pt idx="5542">
                  <c:v>-0.33400400000000002</c:v>
                </c:pt>
                <c:pt idx="5543">
                  <c:v>-0.334596</c:v>
                </c:pt>
                <c:pt idx="5544">
                  <c:v>-0.33518799999999999</c:v>
                </c:pt>
                <c:pt idx="5545">
                  <c:v>-0.33578000000000002</c:v>
                </c:pt>
                <c:pt idx="5546">
                  <c:v>-0.336372</c:v>
                </c:pt>
                <c:pt idx="5547">
                  <c:v>-0.33696399999999999</c:v>
                </c:pt>
                <c:pt idx="5548">
                  <c:v>-0.33755499999999999</c:v>
                </c:pt>
                <c:pt idx="5549">
                  <c:v>-0.33814699999999998</c:v>
                </c:pt>
                <c:pt idx="5550">
                  <c:v>-0.33873799999999998</c:v>
                </c:pt>
                <c:pt idx="5551">
                  <c:v>-0.33932899999999999</c:v>
                </c:pt>
                <c:pt idx="5552">
                  <c:v>-0.33992</c:v>
                </c:pt>
                <c:pt idx="5553">
                  <c:v>-0.34051100000000001</c:v>
                </c:pt>
                <c:pt idx="5554">
                  <c:v>-0.34110200000000002</c:v>
                </c:pt>
                <c:pt idx="5555">
                  <c:v>-0.341692</c:v>
                </c:pt>
                <c:pt idx="5556">
                  <c:v>-0.342283</c:v>
                </c:pt>
                <c:pt idx="5557">
                  <c:v>-0.34287299999999998</c:v>
                </c:pt>
                <c:pt idx="5558">
                  <c:v>-0.34346300000000002</c:v>
                </c:pt>
                <c:pt idx="5559">
                  <c:v>-0.344053</c:v>
                </c:pt>
                <c:pt idx="5560">
                  <c:v>-0.34464299999999998</c:v>
                </c:pt>
                <c:pt idx="5561">
                  <c:v>-0.34523300000000001</c:v>
                </c:pt>
                <c:pt idx="5562">
                  <c:v>-0.34582200000000002</c:v>
                </c:pt>
                <c:pt idx="5563">
                  <c:v>-0.346412</c:v>
                </c:pt>
                <c:pt idx="5564">
                  <c:v>-0.347001</c:v>
                </c:pt>
                <c:pt idx="5565">
                  <c:v>-0.34759000000000001</c:v>
                </c:pt>
                <c:pt idx="5566">
                  <c:v>-0.34817900000000002</c:v>
                </c:pt>
                <c:pt idx="5567">
                  <c:v>-0.34876800000000002</c:v>
                </c:pt>
                <c:pt idx="5568">
                  <c:v>-0.34935699999999997</c:v>
                </c:pt>
                <c:pt idx="5569">
                  <c:v>-0.34994599999999998</c:v>
                </c:pt>
                <c:pt idx="5570">
                  <c:v>-0.35053400000000001</c:v>
                </c:pt>
                <c:pt idx="5571">
                  <c:v>-0.35112300000000002</c:v>
                </c:pt>
                <c:pt idx="5572">
                  <c:v>-0.351711</c:v>
                </c:pt>
                <c:pt idx="5573">
                  <c:v>-0.35229899999999997</c:v>
                </c:pt>
                <c:pt idx="5574">
                  <c:v>-0.35288700000000001</c:v>
                </c:pt>
                <c:pt idx="5575">
                  <c:v>-0.35347499999999998</c:v>
                </c:pt>
                <c:pt idx="5576">
                  <c:v>-0.35406300000000002</c:v>
                </c:pt>
                <c:pt idx="5577">
                  <c:v>-0.35465000000000002</c:v>
                </c:pt>
                <c:pt idx="5578">
                  <c:v>-0.35523700000000002</c:v>
                </c:pt>
                <c:pt idx="5579">
                  <c:v>-0.355825</c:v>
                </c:pt>
                <c:pt idx="5580">
                  <c:v>-0.35641200000000001</c:v>
                </c:pt>
                <c:pt idx="5581">
                  <c:v>-0.35699900000000001</c:v>
                </c:pt>
                <c:pt idx="5582">
                  <c:v>-0.35758600000000001</c:v>
                </c:pt>
                <c:pt idx="5583">
                  <c:v>-0.35817199999999999</c:v>
                </c:pt>
                <c:pt idx="5584">
                  <c:v>-0.35875899999999999</c:v>
                </c:pt>
                <c:pt idx="5585">
                  <c:v>-0.35934500000000003</c:v>
                </c:pt>
                <c:pt idx="5586">
                  <c:v>-0.35993199999999997</c:v>
                </c:pt>
                <c:pt idx="5587">
                  <c:v>-0.36051800000000001</c:v>
                </c:pt>
                <c:pt idx="5588">
                  <c:v>-0.36110399999999998</c:v>
                </c:pt>
                <c:pt idx="5589">
                  <c:v>-0.36169000000000001</c:v>
                </c:pt>
                <c:pt idx="5590">
                  <c:v>-0.36227500000000001</c:v>
                </c:pt>
                <c:pt idx="5591">
                  <c:v>-0.36286099999999999</c:v>
                </c:pt>
                <c:pt idx="5592">
                  <c:v>-0.36344599999999999</c:v>
                </c:pt>
                <c:pt idx="5593">
                  <c:v>-0.36403200000000002</c:v>
                </c:pt>
                <c:pt idx="5594">
                  <c:v>-0.36461700000000002</c:v>
                </c:pt>
                <c:pt idx="5595">
                  <c:v>-0.36520200000000003</c:v>
                </c:pt>
                <c:pt idx="5596">
                  <c:v>-0.36578699999999997</c:v>
                </c:pt>
                <c:pt idx="5597">
                  <c:v>-0.366371</c:v>
                </c:pt>
                <c:pt idx="5598">
                  <c:v>-0.366956</c:v>
                </c:pt>
                <c:pt idx="5599">
                  <c:v>-0.36753999999999998</c:v>
                </c:pt>
                <c:pt idx="5600">
                  <c:v>-0.36812499999999998</c:v>
                </c:pt>
                <c:pt idx="5601">
                  <c:v>-0.36870900000000001</c:v>
                </c:pt>
                <c:pt idx="5602">
                  <c:v>-0.36929299999999998</c:v>
                </c:pt>
                <c:pt idx="5603">
                  <c:v>-0.36987599999999998</c:v>
                </c:pt>
                <c:pt idx="5604">
                  <c:v>-0.37046000000000001</c:v>
                </c:pt>
                <c:pt idx="5605">
                  <c:v>-0.37104399999999998</c:v>
                </c:pt>
                <c:pt idx="5606">
                  <c:v>-0.37162699999999999</c:v>
                </c:pt>
                <c:pt idx="5607">
                  <c:v>-0.37220999999999999</c:v>
                </c:pt>
                <c:pt idx="5608">
                  <c:v>-0.37279299999999999</c:v>
                </c:pt>
                <c:pt idx="5609">
                  <c:v>-0.37337599999999999</c:v>
                </c:pt>
                <c:pt idx="5610">
                  <c:v>-0.37395899999999999</c:v>
                </c:pt>
                <c:pt idx="5611">
                  <c:v>-0.37454199999999999</c:v>
                </c:pt>
                <c:pt idx="5612">
                  <c:v>-0.37512400000000001</c:v>
                </c:pt>
                <c:pt idx="5613">
                  <c:v>-0.37570700000000001</c:v>
                </c:pt>
                <c:pt idx="5614">
                  <c:v>-0.37628899999999998</c:v>
                </c:pt>
                <c:pt idx="5615">
                  <c:v>-0.37687100000000001</c:v>
                </c:pt>
                <c:pt idx="5616">
                  <c:v>-0.37745299999999998</c:v>
                </c:pt>
                <c:pt idx="5617">
                  <c:v>-0.37803500000000001</c:v>
                </c:pt>
                <c:pt idx="5618">
                  <c:v>-0.37861600000000001</c:v>
                </c:pt>
                <c:pt idx="5619">
                  <c:v>-0.37919799999999998</c:v>
                </c:pt>
                <c:pt idx="5620">
                  <c:v>-0.37977899999999998</c:v>
                </c:pt>
                <c:pt idx="5621">
                  <c:v>-0.38035999999999998</c:v>
                </c:pt>
                <c:pt idx="5622">
                  <c:v>-0.38094099999999997</c:v>
                </c:pt>
                <c:pt idx="5623">
                  <c:v>-0.38152200000000003</c:v>
                </c:pt>
                <c:pt idx="5624">
                  <c:v>-0.38210300000000003</c:v>
                </c:pt>
                <c:pt idx="5625">
                  <c:v>-0.382683</c:v>
                </c:pt>
                <c:pt idx="5626">
                  <c:v>-0.38326399999999999</c:v>
                </c:pt>
                <c:pt idx="5627">
                  <c:v>-0.38384400000000002</c:v>
                </c:pt>
                <c:pt idx="5628">
                  <c:v>-0.38442399999999999</c:v>
                </c:pt>
                <c:pt idx="5629">
                  <c:v>-0.38500400000000001</c:v>
                </c:pt>
                <c:pt idx="5630">
                  <c:v>-0.38558399999999998</c:v>
                </c:pt>
                <c:pt idx="5631">
                  <c:v>-0.38616400000000001</c:v>
                </c:pt>
                <c:pt idx="5632">
                  <c:v>-0.386743</c:v>
                </c:pt>
                <c:pt idx="5633">
                  <c:v>-0.38732299999999997</c:v>
                </c:pt>
                <c:pt idx="5634">
                  <c:v>-0.38790200000000002</c:v>
                </c:pt>
                <c:pt idx="5635">
                  <c:v>-0.38848100000000002</c:v>
                </c:pt>
                <c:pt idx="5636">
                  <c:v>-0.38906000000000002</c:v>
                </c:pt>
                <c:pt idx="5637">
                  <c:v>-0.38963799999999998</c:v>
                </c:pt>
                <c:pt idx="5638">
                  <c:v>-0.39021699999999998</c:v>
                </c:pt>
                <c:pt idx="5639">
                  <c:v>-0.390795</c:v>
                </c:pt>
                <c:pt idx="5640">
                  <c:v>-0.391374</c:v>
                </c:pt>
                <c:pt idx="5641">
                  <c:v>-0.39195200000000002</c:v>
                </c:pt>
                <c:pt idx="5642">
                  <c:v>-0.39252999999999999</c:v>
                </c:pt>
                <c:pt idx="5643">
                  <c:v>-0.39310800000000001</c:v>
                </c:pt>
                <c:pt idx="5644">
                  <c:v>-0.39368500000000001</c:v>
                </c:pt>
                <c:pt idx="5645">
                  <c:v>-0.39426299999999997</c:v>
                </c:pt>
                <c:pt idx="5646">
                  <c:v>-0.39484000000000002</c:v>
                </c:pt>
                <c:pt idx="5647">
                  <c:v>-0.39541700000000002</c:v>
                </c:pt>
                <c:pt idx="5648">
                  <c:v>-0.39599400000000001</c:v>
                </c:pt>
                <c:pt idx="5649">
                  <c:v>-0.39657100000000001</c:v>
                </c:pt>
                <c:pt idx="5650">
                  <c:v>-0.397148</c:v>
                </c:pt>
                <c:pt idx="5651">
                  <c:v>-0.39772400000000002</c:v>
                </c:pt>
                <c:pt idx="5652">
                  <c:v>-0.39830100000000002</c:v>
                </c:pt>
                <c:pt idx="5653">
                  <c:v>-0.39887699999999998</c:v>
                </c:pt>
                <c:pt idx="5654">
                  <c:v>-0.399453</c:v>
                </c:pt>
                <c:pt idx="5655">
                  <c:v>-0.40002900000000002</c:v>
                </c:pt>
                <c:pt idx="5656">
                  <c:v>-0.40060499999999999</c:v>
                </c:pt>
                <c:pt idx="5657">
                  <c:v>-0.40118100000000001</c:v>
                </c:pt>
                <c:pt idx="5658">
                  <c:v>-0.401756</c:v>
                </c:pt>
                <c:pt idx="5659">
                  <c:v>-0.40233099999999999</c:v>
                </c:pt>
                <c:pt idx="5660">
                  <c:v>-0.40290599999999999</c:v>
                </c:pt>
                <c:pt idx="5661">
                  <c:v>-0.40348099999999998</c:v>
                </c:pt>
                <c:pt idx="5662">
                  <c:v>-0.40405600000000003</c:v>
                </c:pt>
                <c:pt idx="5663">
                  <c:v>-0.40463100000000002</c:v>
                </c:pt>
                <c:pt idx="5664">
                  <c:v>-0.40520499999999998</c:v>
                </c:pt>
                <c:pt idx="5665">
                  <c:v>-0.40577999999999997</c:v>
                </c:pt>
                <c:pt idx="5666">
                  <c:v>-0.40635399999999999</c:v>
                </c:pt>
                <c:pt idx="5667">
                  <c:v>-0.40692800000000001</c:v>
                </c:pt>
                <c:pt idx="5668">
                  <c:v>-0.40750199999999998</c:v>
                </c:pt>
                <c:pt idx="5669">
                  <c:v>-0.40807599999999999</c:v>
                </c:pt>
                <c:pt idx="5670">
                  <c:v>-0.40864899999999998</c:v>
                </c:pt>
                <c:pt idx="5671">
                  <c:v>-0.40922199999999997</c:v>
                </c:pt>
                <c:pt idx="5672">
                  <c:v>-0.40979599999999999</c:v>
                </c:pt>
                <c:pt idx="5673">
                  <c:v>-0.41036899999999998</c:v>
                </c:pt>
                <c:pt idx="5674">
                  <c:v>-0.41094199999999997</c:v>
                </c:pt>
                <c:pt idx="5675">
                  <c:v>-0.41151399999999999</c:v>
                </c:pt>
                <c:pt idx="5676">
                  <c:v>-0.41208699999999998</c:v>
                </c:pt>
                <c:pt idx="5677">
                  <c:v>-0.412659</c:v>
                </c:pt>
                <c:pt idx="5678">
                  <c:v>-0.41323199999999999</c:v>
                </c:pt>
                <c:pt idx="5679">
                  <c:v>-0.41380400000000001</c:v>
                </c:pt>
                <c:pt idx="5680">
                  <c:v>-0.41437600000000002</c:v>
                </c:pt>
                <c:pt idx="5681">
                  <c:v>-0.41494700000000001</c:v>
                </c:pt>
                <c:pt idx="5682">
                  <c:v>-0.41551900000000003</c:v>
                </c:pt>
                <c:pt idx="5683">
                  <c:v>-0.41609000000000002</c:v>
                </c:pt>
                <c:pt idx="5684">
                  <c:v>-0.41666199999999998</c:v>
                </c:pt>
                <c:pt idx="5685">
                  <c:v>-0.41723300000000002</c:v>
                </c:pt>
                <c:pt idx="5686">
                  <c:v>-0.41780400000000001</c:v>
                </c:pt>
                <c:pt idx="5687">
                  <c:v>-0.41837400000000002</c:v>
                </c:pt>
                <c:pt idx="5688">
                  <c:v>-0.41894500000000001</c:v>
                </c:pt>
                <c:pt idx="5689">
                  <c:v>-0.41951500000000003</c:v>
                </c:pt>
                <c:pt idx="5690">
                  <c:v>-0.42008600000000001</c:v>
                </c:pt>
                <c:pt idx="5691">
                  <c:v>-0.42065599999999997</c:v>
                </c:pt>
                <c:pt idx="5692">
                  <c:v>-0.42122599999999999</c:v>
                </c:pt>
                <c:pt idx="5693">
                  <c:v>-0.421796</c:v>
                </c:pt>
                <c:pt idx="5694">
                  <c:v>-0.42236499999999999</c:v>
                </c:pt>
                <c:pt idx="5695">
                  <c:v>-0.42293500000000001</c:v>
                </c:pt>
                <c:pt idx="5696">
                  <c:v>-0.42350399999999999</c:v>
                </c:pt>
                <c:pt idx="5697">
                  <c:v>-0.42407299999999998</c:v>
                </c:pt>
                <c:pt idx="5698">
                  <c:v>-0.42464200000000002</c:v>
                </c:pt>
                <c:pt idx="5699">
                  <c:v>-0.42521100000000001</c:v>
                </c:pt>
                <c:pt idx="5700">
                  <c:v>-0.42577900000000002</c:v>
                </c:pt>
                <c:pt idx="5701">
                  <c:v>-0.426348</c:v>
                </c:pt>
                <c:pt idx="5702">
                  <c:v>-0.42691600000000002</c:v>
                </c:pt>
                <c:pt idx="5703">
                  <c:v>-0.42748399999999998</c:v>
                </c:pt>
                <c:pt idx="5704">
                  <c:v>-0.42805199999999999</c:v>
                </c:pt>
                <c:pt idx="5705">
                  <c:v>-0.42862</c:v>
                </c:pt>
                <c:pt idx="5706">
                  <c:v>-0.42918699999999999</c:v>
                </c:pt>
                <c:pt idx="5707">
                  <c:v>-0.429755</c:v>
                </c:pt>
                <c:pt idx="5708">
                  <c:v>-0.43032199999999998</c:v>
                </c:pt>
                <c:pt idx="5709">
                  <c:v>-0.43088900000000002</c:v>
                </c:pt>
                <c:pt idx="5710">
                  <c:v>-0.43145600000000001</c:v>
                </c:pt>
                <c:pt idx="5711">
                  <c:v>-0.43202299999999999</c:v>
                </c:pt>
                <c:pt idx="5712">
                  <c:v>-0.432589</c:v>
                </c:pt>
                <c:pt idx="5713">
                  <c:v>-0.43315599999999999</c:v>
                </c:pt>
                <c:pt idx="5714">
                  <c:v>-0.433722</c:v>
                </c:pt>
                <c:pt idx="5715">
                  <c:v>-0.43428800000000001</c:v>
                </c:pt>
                <c:pt idx="5716">
                  <c:v>-0.43485400000000002</c:v>
                </c:pt>
                <c:pt idx="5717">
                  <c:v>-0.43541999999999997</c:v>
                </c:pt>
                <c:pt idx="5718">
                  <c:v>-0.43598500000000001</c:v>
                </c:pt>
                <c:pt idx="5719">
                  <c:v>-0.43655100000000002</c:v>
                </c:pt>
                <c:pt idx="5720">
                  <c:v>-0.437116</c:v>
                </c:pt>
                <c:pt idx="5721">
                  <c:v>-0.43768099999999999</c:v>
                </c:pt>
                <c:pt idx="5722">
                  <c:v>-0.43824600000000002</c:v>
                </c:pt>
                <c:pt idx="5723">
                  <c:v>-0.43880999999999998</c:v>
                </c:pt>
                <c:pt idx="5724">
                  <c:v>-0.43937500000000002</c:v>
                </c:pt>
                <c:pt idx="5725">
                  <c:v>-0.43993900000000002</c:v>
                </c:pt>
                <c:pt idx="5726">
                  <c:v>-0.44050299999999998</c:v>
                </c:pt>
                <c:pt idx="5727">
                  <c:v>-0.44106699999999999</c:v>
                </c:pt>
                <c:pt idx="5728">
                  <c:v>-0.441631</c:v>
                </c:pt>
                <c:pt idx="5729">
                  <c:v>-0.442195</c:v>
                </c:pt>
                <c:pt idx="5730">
                  <c:v>-0.44275799999999998</c:v>
                </c:pt>
                <c:pt idx="5731">
                  <c:v>-0.44332199999999999</c:v>
                </c:pt>
                <c:pt idx="5732">
                  <c:v>-0.44388499999999997</c:v>
                </c:pt>
                <c:pt idx="5733">
                  <c:v>-0.44444800000000001</c:v>
                </c:pt>
                <c:pt idx="5734">
                  <c:v>-0.44501000000000002</c:v>
                </c:pt>
                <c:pt idx="5735">
                  <c:v>-0.445573</c:v>
                </c:pt>
                <c:pt idx="5736">
                  <c:v>-0.446135</c:v>
                </c:pt>
                <c:pt idx="5737">
                  <c:v>-0.44669799999999998</c:v>
                </c:pt>
                <c:pt idx="5738">
                  <c:v>-0.44725999999999999</c:v>
                </c:pt>
                <c:pt idx="5739">
                  <c:v>-0.44782100000000002</c:v>
                </c:pt>
                <c:pt idx="5740">
                  <c:v>-0.44838299999999998</c:v>
                </c:pt>
                <c:pt idx="5741">
                  <c:v>-0.44894499999999998</c:v>
                </c:pt>
                <c:pt idx="5742">
                  <c:v>-0.44950600000000002</c:v>
                </c:pt>
                <c:pt idx="5743">
                  <c:v>-0.45006699999999999</c:v>
                </c:pt>
                <c:pt idx="5744">
                  <c:v>-0.45062799999999997</c:v>
                </c:pt>
                <c:pt idx="5745">
                  <c:v>-0.45118900000000001</c:v>
                </c:pt>
                <c:pt idx="5746">
                  <c:v>-0.45174999999999998</c:v>
                </c:pt>
                <c:pt idx="5747">
                  <c:v>-0.45230999999999999</c:v>
                </c:pt>
                <c:pt idx="5748">
                  <c:v>-0.45286999999999999</c:v>
                </c:pt>
                <c:pt idx="5749">
                  <c:v>-0.45343099999999997</c:v>
                </c:pt>
                <c:pt idx="5750">
                  <c:v>-0.45399</c:v>
                </c:pt>
                <c:pt idx="5751">
                  <c:v>-0.45455000000000001</c:v>
                </c:pt>
                <c:pt idx="5752">
                  <c:v>-0.45511000000000001</c:v>
                </c:pt>
                <c:pt idx="5753">
                  <c:v>-0.45566899999999999</c:v>
                </c:pt>
                <c:pt idx="5754">
                  <c:v>-0.45622800000000002</c:v>
                </c:pt>
                <c:pt idx="5755">
                  <c:v>-0.456787</c:v>
                </c:pt>
                <c:pt idx="5756">
                  <c:v>-0.45734599999999997</c:v>
                </c:pt>
                <c:pt idx="5757">
                  <c:v>-0.45790500000000001</c:v>
                </c:pt>
                <c:pt idx="5758">
                  <c:v>-0.45846300000000001</c:v>
                </c:pt>
                <c:pt idx="5759">
                  <c:v>-0.45902199999999999</c:v>
                </c:pt>
                <c:pt idx="5760">
                  <c:v>-0.45957999999999999</c:v>
                </c:pt>
                <c:pt idx="5761">
                  <c:v>-0.46013799999999999</c:v>
                </c:pt>
                <c:pt idx="5762">
                  <c:v>-0.46069599999999999</c:v>
                </c:pt>
                <c:pt idx="5763">
                  <c:v>-0.46125300000000002</c:v>
                </c:pt>
                <c:pt idx="5764">
                  <c:v>-0.46181100000000003</c:v>
                </c:pt>
                <c:pt idx="5765">
                  <c:v>-0.462368</c:v>
                </c:pt>
                <c:pt idx="5766">
                  <c:v>-0.46292499999999998</c:v>
                </c:pt>
                <c:pt idx="5767">
                  <c:v>-0.46348200000000001</c:v>
                </c:pt>
                <c:pt idx="5768">
                  <c:v>-0.46403800000000001</c:v>
                </c:pt>
                <c:pt idx="5769">
                  <c:v>-0.46459499999999998</c:v>
                </c:pt>
                <c:pt idx="5770">
                  <c:v>-0.46515099999999998</c:v>
                </c:pt>
                <c:pt idx="5771">
                  <c:v>-0.46570699999999998</c:v>
                </c:pt>
                <c:pt idx="5772">
                  <c:v>-0.46626299999999998</c:v>
                </c:pt>
                <c:pt idx="5773">
                  <c:v>-0.46681899999999998</c:v>
                </c:pt>
                <c:pt idx="5774">
                  <c:v>-0.46737400000000001</c:v>
                </c:pt>
                <c:pt idx="5775">
                  <c:v>-0.46793000000000001</c:v>
                </c:pt>
                <c:pt idx="5776">
                  <c:v>-0.46848499999999998</c:v>
                </c:pt>
                <c:pt idx="5777">
                  <c:v>-0.46904000000000001</c:v>
                </c:pt>
                <c:pt idx="5778">
                  <c:v>-0.46959499999999998</c:v>
                </c:pt>
                <c:pt idx="5779">
                  <c:v>-0.47014899999999998</c:v>
                </c:pt>
                <c:pt idx="5780">
                  <c:v>-0.47070400000000001</c:v>
                </c:pt>
                <c:pt idx="5781">
                  <c:v>-0.47125800000000001</c:v>
                </c:pt>
                <c:pt idx="5782">
                  <c:v>-0.47181200000000001</c:v>
                </c:pt>
                <c:pt idx="5783">
                  <c:v>-0.47236600000000001</c:v>
                </c:pt>
                <c:pt idx="5784">
                  <c:v>-0.47292000000000001</c:v>
                </c:pt>
                <c:pt idx="5785">
                  <c:v>-0.47347299999999998</c:v>
                </c:pt>
                <c:pt idx="5786">
                  <c:v>-0.47402699999999998</c:v>
                </c:pt>
                <c:pt idx="5787">
                  <c:v>-0.47458</c:v>
                </c:pt>
                <c:pt idx="5788">
                  <c:v>-0.47513300000000003</c:v>
                </c:pt>
                <c:pt idx="5789">
                  <c:v>-0.475686</c:v>
                </c:pt>
                <c:pt idx="5790">
                  <c:v>-0.47623799999999999</c:v>
                </c:pt>
                <c:pt idx="5791">
                  <c:v>-0.47679100000000002</c:v>
                </c:pt>
                <c:pt idx="5792">
                  <c:v>-0.47734300000000002</c:v>
                </c:pt>
                <c:pt idx="5793">
                  <c:v>-0.47789500000000001</c:v>
                </c:pt>
                <c:pt idx="5794">
                  <c:v>-0.47844700000000001</c:v>
                </c:pt>
                <c:pt idx="5795">
                  <c:v>-0.47899799999999998</c:v>
                </c:pt>
                <c:pt idx="5796">
                  <c:v>-0.47954999999999998</c:v>
                </c:pt>
                <c:pt idx="5797">
                  <c:v>-0.480101</c:v>
                </c:pt>
                <c:pt idx="5798">
                  <c:v>-0.48065200000000002</c:v>
                </c:pt>
                <c:pt idx="5799">
                  <c:v>-0.48120299999999999</c:v>
                </c:pt>
                <c:pt idx="5800">
                  <c:v>-0.48175400000000002</c:v>
                </c:pt>
                <c:pt idx="5801">
                  <c:v>-0.48230400000000001</c:v>
                </c:pt>
                <c:pt idx="5802">
                  <c:v>-0.48285400000000001</c:v>
                </c:pt>
                <c:pt idx="5803">
                  <c:v>-0.48340499999999997</c:v>
                </c:pt>
                <c:pt idx="5804">
                  <c:v>-0.48395500000000002</c:v>
                </c:pt>
                <c:pt idx="5805">
                  <c:v>-0.48450399999999999</c:v>
                </c:pt>
                <c:pt idx="5806">
                  <c:v>-0.48505399999999999</c:v>
                </c:pt>
                <c:pt idx="5807">
                  <c:v>-0.48560300000000001</c:v>
                </c:pt>
                <c:pt idx="5808">
                  <c:v>-0.48615199999999997</c:v>
                </c:pt>
                <c:pt idx="5809">
                  <c:v>-0.48670099999999999</c:v>
                </c:pt>
                <c:pt idx="5810">
                  <c:v>-0.48725000000000002</c:v>
                </c:pt>
                <c:pt idx="5811">
                  <c:v>-0.48779899999999998</c:v>
                </c:pt>
                <c:pt idx="5812">
                  <c:v>-0.48834699999999998</c:v>
                </c:pt>
                <c:pt idx="5813">
                  <c:v>-0.48889500000000002</c:v>
                </c:pt>
                <c:pt idx="5814">
                  <c:v>-0.48944300000000002</c:v>
                </c:pt>
                <c:pt idx="5815">
                  <c:v>-0.48999100000000001</c:v>
                </c:pt>
                <c:pt idx="5816">
                  <c:v>-0.490539</c:v>
                </c:pt>
                <c:pt idx="5817">
                  <c:v>-0.49108600000000002</c:v>
                </c:pt>
                <c:pt idx="5818">
                  <c:v>-0.49163299999999999</c:v>
                </c:pt>
                <c:pt idx="5819">
                  <c:v>-0.49218000000000001</c:v>
                </c:pt>
                <c:pt idx="5820">
                  <c:v>-0.49272700000000003</c:v>
                </c:pt>
                <c:pt idx="5821">
                  <c:v>-0.49327399999999999</c:v>
                </c:pt>
                <c:pt idx="5822">
                  <c:v>-0.49381999999999998</c:v>
                </c:pt>
                <c:pt idx="5823">
                  <c:v>-0.494367</c:v>
                </c:pt>
                <c:pt idx="5824">
                  <c:v>-0.49491299999999999</c:v>
                </c:pt>
                <c:pt idx="5825">
                  <c:v>-0.49545899999999998</c:v>
                </c:pt>
                <c:pt idx="5826">
                  <c:v>-0.496004</c:v>
                </c:pt>
                <c:pt idx="5827">
                  <c:v>-0.49654999999999999</c:v>
                </c:pt>
                <c:pt idx="5828">
                  <c:v>-0.49709500000000001</c:v>
                </c:pt>
                <c:pt idx="5829">
                  <c:v>-0.49764000000000003</c:v>
                </c:pt>
                <c:pt idx="5830">
                  <c:v>-0.49818499999999999</c:v>
                </c:pt>
                <c:pt idx="5831">
                  <c:v>-0.49873000000000001</c:v>
                </c:pt>
                <c:pt idx="5832">
                  <c:v>-0.499274</c:v>
                </c:pt>
                <c:pt idx="5833">
                  <c:v>-0.49981900000000001</c:v>
                </c:pt>
                <c:pt idx="5834">
                  <c:v>-0.500363</c:v>
                </c:pt>
                <c:pt idx="5835">
                  <c:v>-0.50090699999999999</c:v>
                </c:pt>
                <c:pt idx="5836">
                  <c:v>-0.50144999999999995</c:v>
                </c:pt>
                <c:pt idx="5837">
                  <c:v>-0.50199400000000005</c:v>
                </c:pt>
                <c:pt idx="5838">
                  <c:v>-0.50253700000000001</c:v>
                </c:pt>
                <c:pt idx="5839">
                  <c:v>-0.50307999999999997</c:v>
                </c:pt>
                <c:pt idx="5840">
                  <c:v>-0.50362300000000004</c:v>
                </c:pt>
                <c:pt idx="5841">
                  <c:v>-0.504166</c:v>
                </c:pt>
                <c:pt idx="5842">
                  <c:v>-0.50470800000000005</c:v>
                </c:pt>
                <c:pt idx="5843">
                  <c:v>-0.50525100000000001</c:v>
                </c:pt>
                <c:pt idx="5844">
                  <c:v>-0.50579300000000005</c:v>
                </c:pt>
                <c:pt idx="5845">
                  <c:v>-0.50633499999999998</c:v>
                </c:pt>
                <c:pt idx="5846">
                  <c:v>-0.50687700000000002</c:v>
                </c:pt>
                <c:pt idx="5847">
                  <c:v>-0.50741800000000004</c:v>
                </c:pt>
                <c:pt idx="5848">
                  <c:v>-0.50795900000000005</c:v>
                </c:pt>
                <c:pt idx="5849">
                  <c:v>-0.50850099999999998</c:v>
                </c:pt>
                <c:pt idx="5850">
                  <c:v>-0.50904099999999997</c:v>
                </c:pt>
                <c:pt idx="5851">
                  <c:v>-0.50958199999999998</c:v>
                </c:pt>
                <c:pt idx="5852">
                  <c:v>-0.51012299999999999</c:v>
                </c:pt>
                <c:pt idx="5853">
                  <c:v>-0.51066299999999998</c:v>
                </c:pt>
                <c:pt idx="5854">
                  <c:v>-0.51120299999999996</c:v>
                </c:pt>
                <c:pt idx="5855">
                  <c:v>-0.51174299999999995</c:v>
                </c:pt>
                <c:pt idx="5856">
                  <c:v>-0.51228300000000004</c:v>
                </c:pt>
                <c:pt idx="5857">
                  <c:v>-0.512822</c:v>
                </c:pt>
                <c:pt idx="5858">
                  <c:v>-0.51336199999999999</c:v>
                </c:pt>
                <c:pt idx="5859">
                  <c:v>-0.51390100000000005</c:v>
                </c:pt>
                <c:pt idx="5860">
                  <c:v>-0.51444000000000001</c:v>
                </c:pt>
                <c:pt idx="5861">
                  <c:v>-0.51497800000000005</c:v>
                </c:pt>
                <c:pt idx="5862">
                  <c:v>-0.515517</c:v>
                </c:pt>
                <c:pt idx="5863">
                  <c:v>-0.51605500000000004</c:v>
                </c:pt>
                <c:pt idx="5864">
                  <c:v>-0.51659299999999997</c:v>
                </c:pt>
                <c:pt idx="5865">
                  <c:v>-0.51713100000000001</c:v>
                </c:pt>
                <c:pt idx="5866">
                  <c:v>-0.51766900000000005</c:v>
                </c:pt>
                <c:pt idx="5867">
                  <c:v>-0.51820600000000006</c:v>
                </c:pt>
                <c:pt idx="5868">
                  <c:v>-0.51874299999999995</c:v>
                </c:pt>
                <c:pt idx="5869">
                  <c:v>-0.51927999999999996</c:v>
                </c:pt>
                <c:pt idx="5870">
                  <c:v>-0.51981699999999997</c:v>
                </c:pt>
                <c:pt idx="5871">
                  <c:v>-0.52035399999999998</c:v>
                </c:pt>
                <c:pt idx="5872">
                  <c:v>-0.52088999999999996</c:v>
                </c:pt>
                <c:pt idx="5873">
                  <c:v>-0.52142699999999997</c:v>
                </c:pt>
                <c:pt idx="5874">
                  <c:v>-0.52196299999999995</c:v>
                </c:pt>
                <c:pt idx="5875">
                  <c:v>-0.52249900000000005</c:v>
                </c:pt>
                <c:pt idx="5876">
                  <c:v>-0.523034</c:v>
                </c:pt>
                <c:pt idx="5877">
                  <c:v>-0.52356999999999998</c:v>
                </c:pt>
                <c:pt idx="5878">
                  <c:v>-0.52410500000000004</c:v>
                </c:pt>
                <c:pt idx="5879">
                  <c:v>-0.52464</c:v>
                </c:pt>
                <c:pt idx="5880">
                  <c:v>-0.52517499999999995</c:v>
                </c:pt>
                <c:pt idx="5881">
                  <c:v>-0.52570899999999998</c:v>
                </c:pt>
                <c:pt idx="5882">
                  <c:v>-0.52624400000000005</c:v>
                </c:pt>
                <c:pt idx="5883">
                  <c:v>-0.52677799999999997</c:v>
                </c:pt>
                <c:pt idx="5884">
                  <c:v>-0.527312</c:v>
                </c:pt>
                <c:pt idx="5885">
                  <c:v>-0.52784600000000004</c:v>
                </c:pt>
                <c:pt idx="5886">
                  <c:v>-0.52837900000000004</c:v>
                </c:pt>
                <c:pt idx="5887">
                  <c:v>-0.52891200000000005</c:v>
                </c:pt>
                <c:pt idx="5888">
                  <c:v>-0.52944599999999997</c:v>
                </c:pt>
                <c:pt idx="5889">
                  <c:v>-0.52997799999999995</c:v>
                </c:pt>
                <c:pt idx="5890">
                  <c:v>-0.53051099999999995</c:v>
                </c:pt>
                <c:pt idx="5891">
                  <c:v>-0.53104399999999996</c:v>
                </c:pt>
                <c:pt idx="5892">
                  <c:v>-0.53157600000000005</c:v>
                </c:pt>
                <c:pt idx="5893">
                  <c:v>-0.53210800000000003</c:v>
                </c:pt>
                <c:pt idx="5894">
                  <c:v>-0.53264</c:v>
                </c:pt>
                <c:pt idx="5895">
                  <c:v>-0.53317199999999998</c:v>
                </c:pt>
                <c:pt idx="5896">
                  <c:v>-0.53370300000000004</c:v>
                </c:pt>
                <c:pt idx="5897">
                  <c:v>-0.53423399999999999</c:v>
                </c:pt>
                <c:pt idx="5898">
                  <c:v>-0.53476500000000005</c:v>
                </c:pt>
                <c:pt idx="5899">
                  <c:v>-0.53529599999999999</c:v>
                </c:pt>
                <c:pt idx="5900">
                  <c:v>-0.53582700000000005</c:v>
                </c:pt>
                <c:pt idx="5901">
                  <c:v>-0.53635699999999997</c:v>
                </c:pt>
                <c:pt idx="5902">
                  <c:v>-0.536887</c:v>
                </c:pt>
                <c:pt idx="5903">
                  <c:v>-0.53741700000000003</c:v>
                </c:pt>
                <c:pt idx="5904">
                  <c:v>-0.53794699999999995</c:v>
                </c:pt>
                <c:pt idx="5905">
                  <c:v>-0.53847699999999998</c:v>
                </c:pt>
                <c:pt idx="5906">
                  <c:v>-0.53900599999999999</c:v>
                </c:pt>
                <c:pt idx="5907">
                  <c:v>-0.53953499999999999</c:v>
                </c:pt>
                <c:pt idx="5908">
                  <c:v>-0.54006399999999999</c:v>
                </c:pt>
                <c:pt idx="5909">
                  <c:v>-0.54059299999999999</c:v>
                </c:pt>
                <c:pt idx="5910">
                  <c:v>-0.54112099999999996</c:v>
                </c:pt>
                <c:pt idx="5911">
                  <c:v>-0.54164999999999996</c:v>
                </c:pt>
                <c:pt idx="5912">
                  <c:v>-0.54217800000000005</c:v>
                </c:pt>
                <c:pt idx="5913">
                  <c:v>-0.54270499999999999</c:v>
                </c:pt>
                <c:pt idx="5914">
                  <c:v>-0.54323299999999997</c:v>
                </c:pt>
                <c:pt idx="5915">
                  <c:v>-0.54376000000000002</c:v>
                </c:pt>
                <c:pt idx="5916">
                  <c:v>-0.54428799999999999</c:v>
                </c:pt>
                <c:pt idx="5917">
                  <c:v>-0.54481500000000005</c:v>
                </c:pt>
                <c:pt idx="5918">
                  <c:v>-0.54534099999999996</c:v>
                </c:pt>
                <c:pt idx="5919">
                  <c:v>-0.54586800000000002</c:v>
                </c:pt>
                <c:pt idx="5920">
                  <c:v>-0.54639400000000005</c:v>
                </c:pt>
                <c:pt idx="5921">
                  <c:v>-0.54691999999999996</c:v>
                </c:pt>
                <c:pt idx="5922">
                  <c:v>-0.54744599999999999</c:v>
                </c:pt>
                <c:pt idx="5923">
                  <c:v>-0.54797200000000001</c:v>
                </c:pt>
                <c:pt idx="5924">
                  <c:v>-0.54849800000000004</c:v>
                </c:pt>
                <c:pt idx="5925">
                  <c:v>-0.54902300000000004</c:v>
                </c:pt>
                <c:pt idx="5926">
                  <c:v>-0.54954800000000004</c:v>
                </c:pt>
                <c:pt idx="5927">
                  <c:v>-0.55007300000000003</c:v>
                </c:pt>
                <c:pt idx="5928">
                  <c:v>-0.550597</c:v>
                </c:pt>
                <c:pt idx="5929">
                  <c:v>-0.551122</c:v>
                </c:pt>
                <c:pt idx="5930">
                  <c:v>-0.55164599999999997</c:v>
                </c:pt>
                <c:pt idx="5931">
                  <c:v>-0.55217000000000005</c:v>
                </c:pt>
                <c:pt idx="5932">
                  <c:v>-0.55269400000000002</c:v>
                </c:pt>
                <c:pt idx="5933">
                  <c:v>-0.55321699999999996</c:v>
                </c:pt>
                <c:pt idx="5934">
                  <c:v>-0.55374000000000001</c:v>
                </c:pt>
                <c:pt idx="5935">
                  <c:v>-0.55426299999999995</c:v>
                </c:pt>
                <c:pt idx="5936">
                  <c:v>-0.554786</c:v>
                </c:pt>
                <c:pt idx="5937">
                  <c:v>-0.55530900000000005</c:v>
                </c:pt>
                <c:pt idx="5938">
                  <c:v>-0.55583099999999996</c:v>
                </c:pt>
                <c:pt idx="5939">
                  <c:v>-0.55635400000000002</c:v>
                </c:pt>
                <c:pt idx="5940">
                  <c:v>-0.55687600000000004</c:v>
                </c:pt>
                <c:pt idx="5941">
                  <c:v>-0.55739700000000003</c:v>
                </c:pt>
                <c:pt idx="5942">
                  <c:v>-0.55791900000000005</c:v>
                </c:pt>
                <c:pt idx="5943">
                  <c:v>-0.55844000000000005</c:v>
                </c:pt>
                <c:pt idx="5944">
                  <c:v>-0.55896100000000004</c:v>
                </c:pt>
                <c:pt idx="5945">
                  <c:v>-0.55948200000000003</c:v>
                </c:pt>
                <c:pt idx="5946">
                  <c:v>-0.56000300000000003</c:v>
                </c:pt>
                <c:pt idx="5947">
                  <c:v>-0.56052299999999999</c:v>
                </c:pt>
                <c:pt idx="5948">
                  <c:v>-0.56104399999999999</c:v>
                </c:pt>
                <c:pt idx="5949">
                  <c:v>-0.56156399999999995</c:v>
                </c:pt>
                <c:pt idx="5950">
                  <c:v>-0.562083</c:v>
                </c:pt>
                <c:pt idx="5951">
                  <c:v>-0.56260299999999996</c:v>
                </c:pt>
                <c:pt idx="5952">
                  <c:v>-0.56312200000000001</c:v>
                </c:pt>
                <c:pt idx="5953">
                  <c:v>-0.56364099999999995</c:v>
                </c:pt>
                <c:pt idx="5954">
                  <c:v>-0.56415999999999999</c:v>
                </c:pt>
                <c:pt idx="5955">
                  <c:v>-0.56467900000000004</c:v>
                </c:pt>
                <c:pt idx="5956">
                  <c:v>-0.56519699999999995</c:v>
                </c:pt>
                <c:pt idx="5957">
                  <c:v>-0.565716</c:v>
                </c:pt>
                <c:pt idx="5958">
                  <c:v>-0.56623400000000002</c:v>
                </c:pt>
                <c:pt idx="5959">
                  <c:v>-0.566751</c:v>
                </c:pt>
                <c:pt idx="5960">
                  <c:v>-0.56726900000000002</c:v>
                </c:pt>
                <c:pt idx="5961">
                  <c:v>-0.56778600000000001</c:v>
                </c:pt>
                <c:pt idx="5962">
                  <c:v>-0.568303</c:v>
                </c:pt>
                <c:pt idx="5963">
                  <c:v>-0.56881999999999999</c:v>
                </c:pt>
                <c:pt idx="5964">
                  <c:v>-0.56933699999999998</c:v>
                </c:pt>
                <c:pt idx="5965">
                  <c:v>-0.56985300000000005</c:v>
                </c:pt>
                <c:pt idx="5966">
                  <c:v>-0.57037000000000004</c:v>
                </c:pt>
                <c:pt idx="5967">
                  <c:v>-0.570886</c:v>
                </c:pt>
                <c:pt idx="5968">
                  <c:v>-0.57140100000000005</c:v>
                </c:pt>
                <c:pt idx="5969">
                  <c:v>-0.57191700000000001</c:v>
                </c:pt>
                <c:pt idx="5970">
                  <c:v>-0.57243200000000005</c:v>
                </c:pt>
                <c:pt idx="5971">
                  <c:v>-0.57294699999999998</c:v>
                </c:pt>
                <c:pt idx="5972">
                  <c:v>-0.57346200000000003</c:v>
                </c:pt>
                <c:pt idx="5973">
                  <c:v>-0.57397699999999996</c:v>
                </c:pt>
                <c:pt idx="5974">
                  <c:v>-0.57449099999999997</c:v>
                </c:pt>
                <c:pt idx="5975">
                  <c:v>-0.57500499999999999</c:v>
                </c:pt>
                <c:pt idx="5976">
                  <c:v>-0.575519</c:v>
                </c:pt>
                <c:pt idx="5977">
                  <c:v>-0.57603300000000002</c:v>
                </c:pt>
                <c:pt idx="5978">
                  <c:v>-0.576546</c:v>
                </c:pt>
                <c:pt idx="5979">
                  <c:v>-0.57706000000000002</c:v>
                </c:pt>
                <c:pt idx="5980">
                  <c:v>-0.577573</c:v>
                </c:pt>
                <c:pt idx="5981">
                  <c:v>-0.57808499999999996</c:v>
                </c:pt>
                <c:pt idx="5982">
                  <c:v>-0.57859799999999995</c:v>
                </c:pt>
                <c:pt idx="5983">
                  <c:v>-0.57911000000000001</c:v>
                </c:pt>
                <c:pt idx="5984">
                  <c:v>-0.579623</c:v>
                </c:pt>
                <c:pt idx="5985">
                  <c:v>-0.58013400000000004</c:v>
                </c:pt>
                <c:pt idx="5986">
                  <c:v>-0.580646</c:v>
                </c:pt>
                <c:pt idx="5987">
                  <c:v>-0.58115799999999995</c:v>
                </c:pt>
                <c:pt idx="5988">
                  <c:v>-0.58166899999999999</c:v>
                </c:pt>
                <c:pt idx="5989">
                  <c:v>-0.58218000000000003</c:v>
                </c:pt>
                <c:pt idx="5990">
                  <c:v>-0.58269000000000004</c:v>
                </c:pt>
                <c:pt idx="5991">
                  <c:v>-0.58320099999999997</c:v>
                </c:pt>
                <c:pt idx="5992">
                  <c:v>-0.58371099999999998</c:v>
                </c:pt>
                <c:pt idx="5993">
                  <c:v>-0.58422099999999999</c:v>
                </c:pt>
                <c:pt idx="5994">
                  <c:v>-0.584731</c:v>
                </c:pt>
                <c:pt idx="5995">
                  <c:v>-0.58524100000000001</c:v>
                </c:pt>
                <c:pt idx="5996">
                  <c:v>-0.58574999999999999</c:v>
                </c:pt>
                <c:pt idx="5997">
                  <c:v>-0.58625899999999997</c:v>
                </c:pt>
                <c:pt idx="5998">
                  <c:v>-0.58676799999999996</c:v>
                </c:pt>
                <c:pt idx="5999">
                  <c:v>-0.58727700000000005</c:v>
                </c:pt>
                <c:pt idx="6000">
                  <c:v>-0.587785</c:v>
                </c:pt>
                <c:pt idx="6001">
                  <c:v>-0.58829299999999995</c:v>
                </c:pt>
                <c:pt idx="6002">
                  <c:v>-0.58880100000000002</c:v>
                </c:pt>
                <c:pt idx="6003">
                  <c:v>-0.58930899999999997</c:v>
                </c:pt>
                <c:pt idx="6004">
                  <c:v>-0.58981700000000004</c:v>
                </c:pt>
                <c:pt idx="6005">
                  <c:v>-0.59032399999999996</c:v>
                </c:pt>
                <c:pt idx="6006">
                  <c:v>-0.590831</c:v>
                </c:pt>
                <c:pt idx="6007">
                  <c:v>-0.59133800000000003</c:v>
                </c:pt>
                <c:pt idx="6008">
                  <c:v>-0.59184400000000004</c:v>
                </c:pt>
                <c:pt idx="6009">
                  <c:v>-0.59235099999999996</c:v>
                </c:pt>
                <c:pt idx="6010">
                  <c:v>-0.59285699999999997</c:v>
                </c:pt>
                <c:pt idx="6011">
                  <c:v>-0.59336299999999997</c:v>
                </c:pt>
                <c:pt idx="6012">
                  <c:v>-0.59386799999999995</c:v>
                </c:pt>
                <c:pt idx="6013">
                  <c:v>-0.59437399999999996</c:v>
                </c:pt>
                <c:pt idx="6014">
                  <c:v>-0.59487900000000005</c:v>
                </c:pt>
                <c:pt idx="6015">
                  <c:v>-0.59538400000000002</c:v>
                </c:pt>
                <c:pt idx="6016">
                  <c:v>-0.595889</c:v>
                </c:pt>
                <c:pt idx="6017">
                  <c:v>-0.59639299999999995</c:v>
                </c:pt>
                <c:pt idx="6018">
                  <c:v>-0.59689700000000001</c:v>
                </c:pt>
                <c:pt idx="6019">
                  <c:v>-0.59740099999999996</c:v>
                </c:pt>
                <c:pt idx="6020">
                  <c:v>-0.59790500000000002</c:v>
                </c:pt>
                <c:pt idx="6021">
                  <c:v>-0.59840899999999997</c:v>
                </c:pt>
                <c:pt idx="6022">
                  <c:v>-0.598912</c:v>
                </c:pt>
                <c:pt idx="6023">
                  <c:v>-0.59941500000000003</c:v>
                </c:pt>
                <c:pt idx="6024">
                  <c:v>-0.59991799999999995</c:v>
                </c:pt>
                <c:pt idx="6025">
                  <c:v>-0.60041999999999995</c:v>
                </c:pt>
                <c:pt idx="6026">
                  <c:v>-0.60092299999999998</c:v>
                </c:pt>
                <c:pt idx="6027">
                  <c:v>-0.60142499999999999</c:v>
                </c:pt>
                <c:pt idx="6028">
                  <c:v>-0.60192699999999999</c:v>
                </c:pt>
                <c:pt idx="6029">
                  <c:v>-0.60242799999999996</c:v>
                </c:pt>
                <c:pt idx="6030">
                  <c:v>-0.60292999999999997</c:v>
                </c:pt>
                <c:pt idx="6031">
                  <c:v>-0.60343100000000005</c:v>
                </c:pt>
                <c:pt idx="6032">
                  <c:v>-0.60393200000000002</c:v>
                </c:pt>
                <c:pt idx="6033">
                  <c:v>-0.60443199999999997</c:v>
                </c:pt>
                <c:pt idx="6034">
                  <c:v>-0.60493300000000005</c:v>
                </c:pt>
                <c:pt idx="6035">
                  <c:v>-0.605433</c:v>
                </c:pt>
                <c:pt idx="6036">
                  <c:v>-0.60593300000000005</c:v>
                </c:pt>
                <c:pt idx="6037">
                  <c:v>-0.606433</c:v>
                </c:pt>
                <c:pt idx="6038">
                  <c:v>-0.60693200000000003</c:v>
                </c:pt>
                <c:pt idx="6039">
                  <c:v>-0.60743100000000005</c:v>
                </c:pt>
                <c:pt idx="6040">
                  <c:v>-0.60792999999999997</c:v>
                </c:pt>
                <c:pt idx="6041">
                  <c:v>-0.608429</c:v>
                </c:pt>
                <c:pt idx="6042">
                  <c:v>-0.60892800000000002</c:v>
                </c:pt>
                <c:pt idx="6043">
                  <c:v>-0.60942600000000002</c:v>
                </c:pt>
                <c:pt idx="6044">
                  <c:v>-0.60992400000000002</c:v>
                </c:pt>
                <c:pt idx="6045">
                  <c:v>-0.61042200000000002</c:v>
                </c:pt>
                <c:pt idx="6046">
                  <c:v>-0.61091899999999999</c:v>
                </c:pt>
                <c:pt idx="6047">
                  <c:v>-0.61141699999999999</c:v>
                </c:pt>
                <c:pt idx="6048">
                  <c:v>-0.61191399999999996</c:v>
                </c:pt>
                <c:pt idx="6049">
                  <c:v>-0.61241000000000001</c:v>
                </c:pt>
                <c:pt idx="6050">
                  <c:v>-0.61290699999999998</c:v>
                </c:pt>
                <c:pt idx="6051">
                  <c:v>-0.61340300000000003</c:v>
                </c:pt>
                <c:pt idx="6052">
                  <c:v>-0.6139</c:v>
                </c:pt>
                <c:pt idx="6053">
                  <c:v>-0.61439500000000002</c:v>
                </c:pt>
                <c:pt idx="6054">
                  <c:v>-0.61489099999999997</c:v>
                </c:pt>
                <c:pt idx="6055">
                  <c:v>-0.61538599999999999</c:v>
                </c:pt>
                <c:pt idx="6056">
                  <c:v>-0.61588200000000004</c:v>
                </c:pt>
                <c:pt idx="6057">
                  <c:v>-0.61637600000000003</c:v>
                </c:pt>
                <c:pt idx="6058">
                  <c:v>-0.61687099999999995</c:v>
                </c:pt>
                <c:pt idx="6059">
                  <c:v>-0.61736500000000005</c:v>
                </c:pt>
                <c:pt idx="6060">
                  <c:v>-0.61785999999999996</c:v>
                </c:pt>
                <c:pt idx="6061">
                  <c:v>-0.61835399999999996</c:v>
                </c:pt>
                <c:pt idx="6062">
                  <c:v>-0.61884700000000004</c:v>
                </c:pt>
                <c:pt idx="6063">
                  <c:v>-0.61934100000000003</c:v>
                </c:pt>
                <c:pt idx="6064">
                  <c:v>-0.619834</c:v>
                </c:pt>
                <c:pt idx="6065">
                  <c:v>-0.62032699999999996</c:v>
                </c:pt>
                <c:pt idx="6066">
                  <c:v>-0.62081900000000001</c:v>
                </c:pt>
                <c:pt idx="6067">
                  <c:v>-0.62131199999999998</c:v>
                </c:pt>
                <c:pt idx="6068">
                  <c:v>-0.62180400000000002</c:v>
                </c:pt>
                <c:pt idx="6069">
                  <c:v>-0.62229599999999996</c:v>
                </c:pt>
                <c:pt idx="6070">
                  <c:v>-0.62278800000000001</c:v>
                </c:pt>
                <c:pt idx="6071">
                  <c:v>-0.62327900000000003</c:v>
                </c:pt>
                <c:pt idx="6072">
                  <c:v>-0.62377000000000005</c:v>
                </c:pt>
                <c:pt idx="6073">
                  <c:v>-0.62426099999999995</c:v>
                </c:pt>
                <c:pt idx="6074">
                  <c:v>-0.62475199999999997</c:v>
                </c:pt>
                <c:pt idx="6075">
                  <c:v>-0.62524299999999999</c:v>
                </c:pt>
                <c:pt idx="6076">
                  <c:v>-0.62573299999999998</c:v>
                </c:pt>
                <c:pt idx="6077">
                  <c:v>-0.62622299999999997</c:v>
                </c:pt>
                <c:pt idx="6078">
                  <c:v>-0.62671299999999996</c:v>
                </c:pt>
                <c:pt idx="6079">
                  <c:v>-0.62720200000000004</c:v>
                </c:pt>
                <c:pt idx="6080">
                  <c:v>-0.627691</c:v>
                </c:pt>
                <c:pt idx="6081">
                  <c:v>-0.62817999999999996</c:v>
                </c:pt>
                <c:pt idx="6082">
                  <c:v>-0.62866900000000003</c:v>
                </c:pt>
                <c:pt idx="6083">
                  <c:v>-0.629158</c:v>
                </c:pt>
                <c:pt idx="6084">
                  <c:v>-0.62964600000000004</c:v>
                </c:pt>
                <c:pt idx="6085">
                  <c:v>-0.63013399999999997</c:v>
                </c:pt>
                <c:pt idx="6086">
                  <c:v>-0.63062200000000002</c:v>
                </c:pt>
                <c:pt idx="6087">
                  <c:v>-0.63110900000000003</c:v>
                </c:pt>
                <c:pt idx="6088">
                  <c:v>-0.63159600000000005</c:v>
                </c:pt>
                <c:pt idx="6089">
                  <c:v>-0.63208299999999995</c:v>
                </c:pt>
                <c:pt idx="6090">
                  <c:v>-0.63256999999999997</c:v>
                </c:pt>
                <c:pt idx="6091">
                  <c:v>-0.63305699999999998</c:v>
                </c:pt>
                <c:pt idx="6092">
                  <c:v>-0.63354299999999997</c:v>
                </c:pt>
                <c:pt idx="6093">
                  <c:v>-0.63402899999999995</c:v>
                </c:pt>
                <c:pt idx="6094">
                  <c:v>-0.63451500000000005</c:v>
                </c:pt>
                <c:pt idx="6095">
                  <c:v>-0.63500000000000001</c:v>
                </c:pt>
                <c:pt idx="6096">
                  <c:v>-0.63548499999999997</c:v>
                </c:pt>
                <c:pt idx="6097">
                  <c:v>-0.63597000000000004</c:v>
                </c:pt>
                <c:pt idx="6098">
                  <c:v>-0.63645499999999999</c:v>
                </c:pt>
                <c:pt idx="6099">
                  <c:v>-0.63693999999999995</c:v>
                </c:pt>
                <c:pt idx="6100">
                  <c:v>-0.63742399999999999</c:v>
                </c:pt>
                <c:pt idx="6101">
                  <c:v>-0.63790800000000003</c:v>
                </c:pt>
                <c:pt idx="6102">
                  <c:v>-0.63839199999999996</c:v>
                </c:pt>
                <c:pt idx="6103">
                  <c:v>-0.63887499999999997</c:v>
                </c:pt>
                <c:pt idx="6104">
                  <c:v>-0.63935799999999998</c:v>
                </c:pt>
                <c:pt idx="6105">
                  <c:v>-0.63984099999999999</c:v>
                </c:pt>
                <c:pt idx="6106">
                  <c:v>-0.640324</c:v>
                </c:pt>
                <c:pt idx="6107">
                  <c:v>-0.64080700000000002</c:v>
                </c:pt>
                <c:pt idx="6108">
                  <c:v>-0.641289</c:v>
                </c:pt>
                <c:pt idx="6109">
                  <c:v>-0.64177099999999998</c:v>
                </c:pt>
                <c:pt idx="6110">
                  <c:v>-0.64225299999999996</c:v>
                </c:pt>
                <c:pt idx="6111">
                  <c:v>-0.64273400000000003</c:v>
                </c:pt>
                <c:pt idx="6112">
                  <c:v>-0.64321499999999998</c:v>
                </c:pt>
                <c:pt idx="6113">
                  <c:v>-0.64369600000000005</c:v>
                </c:pt>
                <c:pt idx="6114">
                  <c:v>-0.644177</c:v>
                </c:pt>
                <c:pt idx="6115">
                  <c:v>-0.64465700000000004</c:v>
                </c:pt>
                <c:pt idx="6116">
                  <c:v>-0.64513799999999999</c:v>
                </c:pt>
                <c:pt idx="6117">
                  <c:v>-0.64561800000000003</c:v>
                </c:pt>
                <c:pt idx="6118">
                  <c:v>-0.64609700000000003</c:v>
                </c:pt>
                <c:pt idx="6119">
                  <c:v>-0.64657699999999996</c:v>
                </c:pt>
                <c:pt idx="6120">
                  <c:v>-0.64705599999999996</c:v>
                </c:pt>
                <c:pt idx="6121">
                  <c:v>-0.64753499999999997</c:v>
                </c:pt>
                <c:pt idx="6122">
                  <c:v>-0.64801399999999998</c:v>
                </c:pt>
                <c:pt idx="6123">
                  <c:v>-0.64849199999999996</c:v>
                </c:pt>
                <c:pt idx="6124">
                  <c:v>-0.64897000000000005</c:v>
                </c:pt>
                <c:pt idx="6125">
                  <c:v>-0.64944800000000003</c:v>
                </c:pt>
                <c:pt idx="6126">
                  <c:v>-0.649926</c:v>
                </c:pt>
                <c:pt idx="6127">
                  <c:v>-0.65040299999999995</c:v>
                </c:pt>
                <c:pt idx="6128">
                  <c:v>-0.65088000000000001</c:v>
                </c:pt>
                <c:pt idx="6129">
                  <c:v>-0.65135699999999996</c:v>
                </c:pt>
                <c:pt idx="6130">
                  <c:v>-0.65183400000000002</c:v>
                </c:pt>
                <c:pt idx="6131">
                  <c:v>-0.65230999999999995</c:v>
                </c:pt>
                <c:pt idx="6132">
                  <c:v>-0.65278599999999998</c:v>
                </c:pt>
                <c:pt idx="6133">
                  <c:v>-0.65326200000000001</c:v>
                </c:pt>
                <c:pt idx="6134">
                  <c:v>-0.65373800000000004</c:v>
                </c:pt>
                <c:pt idx="6135">
                  <c:v>-0.65421300000000004</c:v>
                </c:pt>
                <c:pt idx="6136">
                  <c:v>-0.65468800000000005</c:v>
                </c:pt>
                <c:pt idx="6137">
                  <c:v>-0.65516300000000005</c:v>
                </c:pt>
                <c:pt idx="6138">
                  <c:v>-0.65563700000000003</c:v>
                </c:pt>
                <c:pt idx="6139">
                  <c:v>-0.65611200000000003</c:v>
                </c:pt>
                <c:pt idx="6140">
                  <c:v>-0.656586</c:v>
                </c:pt>
                <c:pt idx="6141">
                  <c:v>-0.65705999999999998</c:v>
                </c:pt>
                <c:pt idx="6142">
                  <c:v>-0.65753300000000003</c:v>
                </c:pt>
                <c:pt idx="6143">
                  <c:v>-0.65800599999999998</c:v>
                </c:pt>
                <c:pt idx="6144">
                  <c:v>-0.65847900000000004</c:v>
                </c:pt>
                <c:pt idx="6145">
                  <c:v>-0.65895199999999998</c:v>
                </c:pt>
                <c:pt idx="6146">
                  <c:v>-0.65942500000000004</c:v>
                </c:pt>
                <c:pt idx="6147">
                  <c:v>-0.65989699999999996</c:v>
                </c:pt>
                <c:pt idx="6148">
                  <c:v>-0.66036899999999998</c:v>
                </c:pt>
                <c:pt idx="6149">
                  <c:v>-0.66083999999999998</c:v>
                </c:pt>
                <c:pt idx="6150">
                  <c:v>-0.66131200000000001</c:v>
                </c:pt>
                <c:pt idx="6151">
                  <c:v>-0.66178300000000001</c:v>
                </c:pt>
                <c:pt idx="6152">
                  <c:v>-0.66225400000000001</c:v>
                </c:pt>
                <c:pt idx="6153">
                  <c:v>-0.66272500000000001</c:v>
                </c:pt>
                <c:pt idx="6154">
                  <c:v>-0.66319499999999998</c:v>
                </c:pt>
                <c:pt idx="6155">
                  <c:v>-0.66366499999999995</c:v>
                </c:pt>
                <c:pt idx="6156">
                  <c:v>-0.66413500000000003</c:v>
                </c:pt>
                <c:pt idx="6157">
                  <c:v>-0.664605</c:v>
                </c:pt>
                <c:pt idx="6158">
                  <c:v>-0.66507400000000005</c:v>
                </c:pt>
                <c:pt idx="6159">
                  <c:v>-0.665543</c:v>
                </c:pt>
                <c:pt idx="6160">
                  <c:v>-0.66601200000000005</c:v>
                </c:pt>
                <c:pt idx="6161">
                  <c:v>-0.66647999999999996</c:v>
                </c:pt>
                <c:pt idx="6162">
                  <c:v>-0.66694900000000001</c:v>
                </c:pt>
                <c:pt idx="6163">
                  <c:v>-0.66741700000000004</c:v>
                </c:pt>
                <c:pt idx="6164">
                  <c:v>-0.66788499999999995</c:v>
                </c:pt>
                <c:pt idx="6165">
                  <c:v>-0.66835199999999995</c:v>
                </c:pt>
                <c:pt idx="6166">
                  <c:v>-0.66881900000000005</c:v>
                </c:pt>
                <c:pt idx="6167">
                  <c:v>-0.66928600000000005</c:v>
                </c:pt>
                <c:pt idx="6168">
                  <c:v>-0.66975300000000004</c:v>
                </c:pt>
                <c:pt idx="6169">
                  <c:v>-0.67021900000000001</c:v>
                </c:pt>
                <c:pt idx="6170">
                  <c:v>-0.670686</c:v>
                </c:pt>
                <c:pt idx="6171">
                  <c:v>-0.67115199999999997</c:v>
                </c:pt>
                <c:pt idx="6172">
                  <c:v>-0.67161700000000002</c:v>
                </c:pt>
                <c:pt idx="6173">
                  <c:v>-0.67208299999999999</c:v>
                </c:pt>
                <c:pt idx="6174">
                  <c:v>-0.67254800000000003</c:v>
                </c:pt>
                <c:pt idx="6175">
                  <c:v>-0.67301200000000005</c:v>
                </c:pt>
                <c:pt idx="6176">
                  <c:v>-0.67347699999999999</c:v>
                </c:pt>
                <c:pt idx="6177">
                  <c:v>-0.67394100000000001</c:v>
                </c:pt>
                <c:pt idx="6178">
                  <c:v>-0.67440599999999995</c:v>
                </c:pt>
                <c:pt idx="6179">
                  <c:v>-0.67486900000000005</c:v>
                </c:pt>
                <c:pt idx="6180">
                  <c:v>-0.67533299999999996</c:v>
                </c:pt>
                <c:pt idx="6181">
                  <c:v>-0.67579599999999995</c:v>
                </c:pt>
                <c:pt idx="6182">
                  <c:v>-0.67625900000000005</c:v>
                </c:pt>
                <c:pt idx="6183">
                  <c:v>-0.67672200000000005</c:v>
                </c:pt>
                <c:pt idx="6184">
                  <c:v>-0.67718400000000001</c:v>
                </c:pt>
                <c:pt idx="6185">
                  <c:v>-0.67764599999999997</c:v>
                </c:pt>
                <c:pt idx="6186">
                  <c:v>-0.67810800000000004</c:v>
                </c:pt>
                <c:pt idx="6187">
                  <c:v>-0.67857000000000001</c:v>
                </c:pt>
                <c:pt idx="6188">
                  <c:v>-0.67903100000000005</c:v>
                </c:pt>
                <c:pt idx="6189">
                  <c:v>-0.67949300000000001</c:v>
                </c:pt>
                <c:pt idx="6190">
                  <c:v>-0.67995300000000003</c:v>
                </c:pt>
                <c:pt idx="6191">
                  <c:v>-0.68041399999999996</c:v>
                </c:pt>
                <c:pt idx="6192">
                  <c:v>-0.68087399999999998</c:v>
                </c:pt>
                <c:pt idx="6193">
                  <c:v>-0.681334</c:v>
                </c:pt>
                <c:pt idx="6194">
                  <c:v>-0.68179400000000001</c:v>
                </c:pt>
                <c:pt idx="6195">
                  <c:v>-0.68225400000000003</c:v>
                </c:pt>
                <c:pt idx="6196">
                  <c:v>-0.68271300000000001</c:v>
                </c:pt>
                <c:pt idx="6197">
                  <c:v>-0.683172</c:v>
                </c:pt>
                <c:pt idx="6198">
                  <c:v>-0.68363099999999999</c:v>
                </c:pt>
                <c:pt idx="6199">
                  <c:v>-0.68408899999999995</c:v>
                </c:pt>
                <c:pt idx="6200">
                  <c:v>-0.68454700000000002</c:v>
                </c:pt>
                <c:pt idx="6201">
                  <c:v>-0.68500499999999998</c:v>
                </c:pt>
                <c:pt idx="6202">
                  <c:v>-0.68546300000000004</c:v>
                </c:pt>
                <c:pt idx="6203">
                  <c:v>-0.68591999999999997</c:v>
                </c:pt>
                <c:pt idx="6204">
                  <c:v>-0.68637700000000001</c:v>
                </c:pt>
                <c:pt idx="6205">
                  <c:v>-0.68683399999999994</c:v>
                </c:pt>
                <c:pt idx="6206">
                  <c:v>-0.68728999999999996</c:v>
                </c:pt>
                <c:pt idx="6207">
                  <c:v>-0.687747</c:v>
                </c:pt>
                <c:pt idx="6208">
                  <c:v>-0.68820300000000001</c:v>
                </c:pt>
                <c:pt idx="6209">
                  <c:v>-0.68865799999999999</c:v>
                </c:pt>
                <c:pt idx="6210">
                  <c:v>-0.689114</c:v>
                </c:pt>
                <c:pt idx="6211">
                  <c:v>-0.68956899999999999</c:v>
                </c:pt>
                <c:pt idx="6212">
                  <c:v>-0.69002399999999997</c:v>
                </c:pt>
                <c:pt idx="6213">
                  <c:v>-0.69047899999999995</c:v>
                </c:pt>
                <c:pt idx="6214">
                  <c:v>-0.69093300000000002</c:v>
                </c:pt>
                <c:pt idx="6215">
                  <c:v>-0.69138699999999997</c:v>
                </c:pt>
                <c:pt idx="6216">
                  <c:v>-0.69184100000000004</c:v>
                </c:pt>
                <c:pt idx="6217">
                  <c:v>-0.69229399999999996</c:v>
                </c:pt>
                <c:pt idx="6218">
                  <c:v>-0.69274800000000003</c:v>
                </c:pt>
                <c:pt idx="6219">
                  <c:v>-0.69320099999999996</c:v>
                </c:pt>
                <c:pt idx="6220">
                  <c:v>-0.69365299999999996</c:v>
                </c:pt>
                <c:pt idx="6221">
                  <c:v>-0.694106</c:v>
                </c:pt>
                <c:pt idx="6222">
                  <c:v>-0.69455800000000001</c:v>
                </c:pt>
                <c:pt idx="6223">
                  <c:v>-0.69501000000000002</c:v>
                </c:pt>
                <c:pt idx="6224">
                  <c:v>-0.695461</c:v>
                </c:pt>
                <c:pt idx="6225">
                  <c:v>-0.695913</c:v>
                </c:pt>
                <c:pt idx="6226">
                  <c:v>-0.69636399999999998</c:v>
                </c:pt>
                <c:pt idx="6227">
                  <c:v>-0.69681499999999996</c:v>
                </c:pt>
                <c:pt idx="6228">
                  <c:v>-0.69726500000000002</c:v>
                </c:pt>
                <c:pt idx="6229">
                  <c:v>-0.69771499999999997</c:v>
                </c:pt>
                <c:pt idx="6230">
                  <c:v>-0.69816500000000004</c:v>
                </c:pt>
                <c:pt idx="6231">
                  <c:v>-0.69861499999999999</c:v>
                </c:pt>
                <c:pt idx="6232">
                  <c:v>-0.69906500000000005</c:v>
                </c:pt>
                <c:pt idx="6233">
                  <c:v>-0.69951399999999997</c:v>
                </c:pt>
                <c:pt idx="6234">
                  <c:v>-0.699963</c:v>
                </c:pt>
                <c:pt idx="6235">
                  <c:v>-0.70041100000000001</c:v>
                </c:pt>
                <c:pt idx="6236">
                  <c:v>-0.70085900000000001</c:v>
                </c:pt>
                <c:pt idx="6237">
                  <c:v>-0.70130800000000004</c:v>
                </c:pt>
                <c:pt idx="6238">
                  <c:v>-0.70175500000000002</c:v>
                </c:pt>
                <c:pt idx="6239">
                  <c:v>-0.70220300000000002</c:v>
                </c:pt>
                <c:pt idx="6240">
                  <c:v>-0.70265</c:v>
                </c:pt>
                <c:pt idx="6241">
                  <c:v>-0.70309699999999997</c:v>
                </c:pt>
                <c:pt idx="6242">
                  <c:v>-0.70354399999999995</c:v>
                </c:pt>
                <c:pt idx="6243">
                  <c:v>-0.70399</c:v>
                </c:pt>
                <c:pt idx="6244">
                  <c:v>-0.70443599999999995</c:v>
                </c:pt>
                <c:pt idx="6245">
                  <c:v>-0.70488200000000001</c:v>
                </c:pt>
                <c:pt idx="6246">
                  <c:v>-0.70532700000000004</c:v>
                </c:pt>
                <c:pt idx="6247">
                  <c:v>-0.70577299999999998</c:v>
                </c:pt>
                <c:pt idx="6248">
                  <c:v>-0.70621800000000001</c:v>
                </c:pt>
                <c:pt idx="6249">
                  <c:v>-0.70666200000000001</c:v>
                </c:pt>
                <c:pt idx="6250">
                  <c:v>-0.70710700000000004</c:v>
                </c:pt>
                <c:pt idx="6251">
                  <c:v>-0.70755100000000004</c:v>
                </c:pt>
                <c:pt idx="6252">
                  <c:v>-0.70799500000000004</c:v>
                </c:pt>
                <c:pt idx="6253">
                  <c:v>-0.70843800000000001</c:v>
                </c:pt>
                <c:pt idx="6254">
                  <c:v>-0.70888200000000001</c:v>
                </c:pt>
                <c:pt idx="6255">
                  <c:v>-0.70932499999999998</c:v>
                </c:pt>
                <c:pt idx="6256">
                  <c:v>-0.70976700000000004</c:v>
                </c:pt>
                <c:pt idx="6257">
                  <c:v>-0.71021000000000001</c:v>
                </c:pt>
                <c:pt idx="6258">
                  <c:v>-0.71065199999999995</c:v>
                </c:pt>
                <c:pt idx="6259">
                  <c:v>-0.711094</c:v>
                </c:pt>
                <c:pt idx="6260">
                  <c:v>-0.71153599999999995</c:v>
                </c:pt>
                <c:pt idx="6261">
                  <c:v>-0.71197699999999997</c:v>
                </c:pt>
                <c:pt idx="6262">
                  <c:v>-0.712418</c:v>
                </c:pt>
                <c:pt idx="6263">
                  <c:v>-0.71285900000000002</c:v>
                </c:pt>
                <c:pt idx="6264">
                  <c:v>-0.71329900000000002</c:v>
                </c:pt>
                <c:pt idx="6265">
                  <c:v>-0.71374000000000004</c:v>
                </c:pt>
                <c:pt idx="6266">
                  <c:v>-0.71418000000000004</c:v>
                </c:pt>
                <c:pt idx="6267">
                  <c:v>-0.714619</c:v>
                </c:pt>
                <c:pt idx="6268">
                  <c:v>-0.715059</c:v>
                </c:pt>
                <c:pt idx="6269">
                  <c:v>-0.71549799999999997</c:v>
                </c:pt>
                <c:pt idx="6270">
                  <c:v>-0.71593600000000002</c:v>
                </c:pt>
                <c:pt idx="6271">
                  <c:v>-0.71637499999999998</c:v>
                </c:pt>
                <c:pt idx="6272">
                  <c:v>-0.71681300000000003</c:v>
                </c:pt>
                <c:pt idx="6273">
                  <c:v>-0.71725099999999997</c:v>
                </c:pt>
                <c:pt idx="6274">
                  <c:v>-0.71768900000000002</c:v>
                </c:pt>
                <c:pt idx="6275">
                  <c:v>-0.71812600000000004</c:v>
                </c:pt>
                <c:pt idx="6276">
                  <c:v>-0.71856299999999995</c:v>
                </c:pt>
                <c:pt idx="6277">
                  <c:v>-0.71899999999999997</c:v>
                </c:pt>
                <c:pt idx="6278">
                  <c:v>-0.71943699999999999</c:v>
                </c:pt>
                <c:pt idx="6279">
                  <c:v>-0.71987299999999999</c:v>
                </c:pt>
                <c:pt idx="6280">
                  <c:v>-0.72030899999999998</c:v>
                </c:pt>
                <c:pt idx="6281">
                  <c:v>-0.72074499999999997</c:v>
                </c:pt>
                <c:pt idx="6282">
                  <c:v>-0.72118000000000004</c:v>
                </c:pt>
                <c:pt idx="6283">
                  <c:v>-0.72161500000000001</c:v>
                </c:pt>
                <c:pt idx="6284">
                  <c:v>-0.72204999999999997</c:v>
                </c:pt>
                <c:pt idx="6285">
                  <c:v>-0.72248500000000004</c:v>
                </c:pt>
                <c:pt idx="6286">
                  <c:v>-0.72291899999999998</c:v>
                </c:pt>
                <c:pt idx="6287">
                  <c:v>-0.72335300000000002</c:v>
                </c:pt>
                <c:pt idx="6288">
                  <c:v>-0.72378699999999996</c:v>
                </c:pt>
                <c:pt idx="6289">
                  <c:v>-0.72421999999999997</c:v>
                </c:pt>
                <c:pt idx="6290">
                  <c:v>-0.72465299999999999</c:v>
                </c:pt>
                <c:pt idx="6291">
                  <c:v>-0.72508600000000001</c:v>
                </c:pt>
                <c:pt idx="6292">
                  <c:v>-0.72551900000000002</c:v>
                </c:pt>
                <c:pt idx="6293">
                  <c:v>-0.72595100000000001</c:v>
                </c:pt>
                <c:pt idx="6294">
                  <c:v>-0.726383</c:v>
                </c:pt>
                <c:pt idx="6295">
                  <c:v>-0.72681399999999996</c:v>
                </c:pt>
                <c:pt idx="6296">
                  <c:v>-0.72724599999999995</c:v>
                </c:pt>
                <c:pt idx="6297">
                  <c:v>-0.72767700000000002</c:v>
                </c:pt>
                <c:pt idx="6298">
                  <c:v>-0.72810799999999998</c:v>
                </c:pt>
                <c:pt idx="6299">
                  <c:v>-0.72853800000000002</c:v>
                </c:pt>
                <c:pt idx="6300">
                  <c:v>-0.72896899999999998</c:v>
                </c:pt>
                <c:pt idx="6301">
                  <c:v>-0.72939900000000002</c:v>
                </c:pt>
                <c:pt idx="6302">
                  <c:v>-0.72982800000000003</c:v>
                </c:pt>
                <c:pt idx="6303">
                  <c:v>-0.73025799999999996</c:v>
                </c:pt>
                <c:pt idx="6304">
                  <c:v>-0.73068699999999998</c:v>
                </c:pt>
                <c:pt idx="6305">
                  <c:v>-0.73111599999999999</c:v>
                </c:pt>
                <c:pt idx="6306">
                  <c:v>-0.73154399999999997</c:v>
                </c:pt>
                <c:pt idx="6307">
                  <c:v>-0.73197199999999996</c:v>
                </c:pt>
                <c:pt idx="6308">
                  <c:v>-0.73240000000000005</c:v>
                </c:pt>
                <c:pt idx="6309">
                  <c:v>-0.73282800000000003</c:v>
                </c:pt>
                <c:pt idx="6310">
                  <c:v>-0.73325499999999999</c:v>
                </c:pt>
                <c:pt idx="6311">
                  <c:v>-0.73368199999999995</c:v>
                </c:pt>
                <c:pt idx="6312">
                  <c:v>-0.73410900000000001</c:v>
                </c:pt>
                <c:pt idx="6313">
                  <c:v>-0.73453599999999997</c:v>
                </c:pt>
                <c:pt idx="6314">
                  <c:v>-0.734962</c:v>
                </c:pt>
                <c:pt idx="6315">
                  <c:v>-0.73538800000000004</c:v>
                </c:pt>
                <c:pt idx="6316">
                  <c:v>-0.73581300000000005</c:v>
                </c:pt>
                <c:pt idx="6317">
                  <c:v>-0.73623899999999998</c:v>
                </c:pt>
                <c:pt idx="6318">
                  <c:v>-0.73666399999999999</c:v>
                </c:pt>
                <c:pt idx="6319">
                  <c:v>-0.73708899999999999</c:v>
                </c:pt>
                <c:pt idx="6320">
                  <c:v>-0.73751299999999997</c:v>
                </c:pt>
                <c:pt idx="6321">
                  <c:v>-0.73793699999999995</c:v>
                </c:pt>
                <c:pt idx="6322">
                  <c:v>-0.73836100000000005</c:v>
                </c:pt>
                <c:pt idx="6323">
                  <c:v>-0.73878500000000003</c:v>
                </c:pt>
                <c:pt idx="6324">
                  <c:v>-0.73920799999999998</c:v>
                </c:pt>
                <c:pt idx="6325">
                  <c:v>-0.73963100000000004</c:v>
                </c:pt>
                <c:pt idx="6326">
                  <c:v>-0.74005399999999999</c:v>
                </c:pt>
                <c:pt idx="6327">
                  <c:v>-0.74047600000000002</c:v>
                </c:pt>
                <c:pt idx="6328">
                  <c:v>-0.74089799999999995</c:v>
                </c:pt>
                <c:pt idx="6329">
                  <c:v>-0.74131999999999998</c:v>
                </c:pt>
                <c:pt idx="6330">
                  <c:v>-0.74174200000000001</c:v>
                </c:pt>
                <c:pt idx="6331">
                  <c:v>-0.74216300000000002</c:v>
                </c:pt>
                <c:pt idx="6332">
                  <c:v>-0.74258400000000002</c:v>
                </c:pt>
                <c:pt idx="6333">
                  <c:v>-0.74300500000000003</c:v>
                </c:pt>
                <c:pt idx="6334">
                  <c:v>-0.743425</c:v>
                </c:pt>
                <c:pt idx="6335">
                  <c:v>-0.74384499999999998</c:v>
                </c:pt>
                <c:pt idx="6336">
                  <c:v>-0.74426499999999995</c:v>
                </c:pt>
                <c:pt idx="6337">
                  <c:v>-0.74468400000000001</c:v>
                </c:pt>
                <c:pt idx="6338">
                  <c:v>-0.74510399999999999</c:v>
                </c:pt>
                <c:pt idx="6339">
                  <c:v>-0.74552300000000005</c:v>
                </c:pt>
                <c:pt idx="6340">
                  <c:v>-0.74594099999999997</c:v>
                </c:pt>
                <c:pt idx="6341">
                  <c:v>-0.74635899999999999</c:v>
                </c:pt>
                <c:pt idx="6342">
                  <c:v>-0.74677700000000002</c:v>
                </c:pt>
                <c:pt idx="6343">
                  <c:v>-0.74719500000000005</c:v>
                </c:pt>
                <c:pt idx="6344">
                  <c:v>-0.74761299999999997</c:v>
                </c:pt>
                <c:pt idx="6345">
                  <c:v>-0.74802999999999997</c:v>
                </c:pt>
                <c:pt idx="6346">
                  <c:v>-0.74844699999999997</c:v>
                </c:pt>
                <c:pt idx="6347">
                  <c:v>-0.74886299999999995</c:v>
                </c:pt>
                <c:pt idx="6348">
                  <c:v>-0.74927900000000003</c:v>
                </c:pt>
                <c:pt idx="6349">
                  <c:v>-0.749695</c:v>
                </c:pt>
                <c:pt idx="6350">
                  <c:v>-0.75011099999999997</c:v>
                </c:pt>
                <c:pt idx="6351">
                  <c:v>-0.75052600000000003</c:v>
                </c:pt>
                <c:pt idx="6352">
                  <c:v>-0.750942</c:v>
                </c:pt>
                <c:pt idx="6353">
                  <c:v>-0.75135600000000002</c:v>
                </c:pt>
                <c:pt idx="6354">
                  <c:v>-0.75177099999999997</c:v>
                </c:pt>
                <c:pt idx="6355">
                  <c:v>-0.75218499999999999</c:v>
                </c:pt>
                <c:pt idx="6356">
                  <c:v>-0.75259900000000002</c:v>
                </c:pt>
                <c:pt idx="6357">
                  <c:v>-0.75301200000000001</c:v>
                </c:pt>
                <c:pt idx="6358">
                  <c:v>-0.75342600000000004</c:v>
                </c:pt>
                <c:pt idx="6359">
                  <c:v>-0.75383900000000004</c:v>
                </c:pt>
                <c:pt idx="6360">
                  <c:v>-0.754251</c:v>
                </c:pt>
                <c:pt idx="6361">
                  <c:v>-0.754664</c:v>
                </c:pt>
                <c:pt idx="6362">
                  <c:v>-0.75507599999999997</c:v>
                </c:pt>
                <c:pt idx="6363">
                  <c:v>-0.75548800000000005</c:v>
                </c:pt>
                <c:pt idx="6364">
                  <c:v>-0.75589899999999999</c:v>
                </c:pt>
                <c:pt idx="6365">
                  <c:v>-0.75631000000000004</c:v>
                </c:pt>
                <c:pt idx="6366">
                  <c:v>-0.75672099999999998</c:v>
                </c:pt>
                <c:pt idx="6367">
                  <c:v>-0.75713200000000003</c:v>
                </c:pt>
                <c:pt idx="6368">
                  <c:v>-0.75754200000000005</c:v>
                </c:pt>
                <c:pt idx="6369">
                  <c:v>-0.75795199999999996</c:v>
                </c:pt>
                <c:pt idx="6370">
                  <c:v>-0.75836199999999998</c:v>
                </c:pt>
                <c:pt idx="6371">
                  <c:v>-0.75877099999999997</c:v>
                </c:pt>
                <c:pt idx="6372">
                  <c:v>-0.75917999999999997</c:v>
                </c:pt>
                <c:pt idx="6373">
                  <c:v>-0.75958899999999996</c:v>
                </c:pt>
                <c:pt idx="6374">
                  <c:v>-0.75999799999999995</c:v>
                </c:pt>
                <c:pt idx="6375">
                  <c:v>-0.76040600000000003</c:v>
                </c:pt>
                <c:pt idx="6376">
                  <c:v>-0.76081399999999999</c:v>
                </c:pt>
                <c:pt idx="6377">
                  <c:v>-0.76122100000000004</c:v>
                </c:pt>
                <c:pt idx="6378">
                  <c:v>-0.761629</c:v>
                </c:pt>
                <c:pt idx="6379">
                  <c:v>-0.76203600000000005</c:v>
                </c:pt>
                <c:pt idx="6380">
                  <c:v>-0.76244299999999998</c:v>
                </c:pt>
                <c:pt idx="6381">
                  <c:v>-0.762849</c:v>
                </c:pt>
                <c:pt idx="6382">
                  <c:v>-0.76325500000000002</c:v>
                </c:pt>
                <c:pt idx="6383">
                  <c:v>-0.76366100000000003</c:v>
                </c:pt>
                <c:pt idx="6384">
                  <c:v>-0.76406600000000002</c:v>
                </c:pt>
                <c:pt idx="6385">
                  <c:v>-0.76447200000000004</c:v>
                </c:pt>
                <c:pt idx="6386">
                  <c:v>-0.764876</c:v>
                </c:pt>
                <c:pt idx="6387">
                  <c:v>-0.76528099999999999</c:v>
                </c:pt>
                <c:pt idx="6388">
                  <c:v>-0.76568499999999995</c:v>
                </c:pt>
                <c:pt idx="6389">
                  <c:v>-0.76608900000000002</c:v>
                </c:pt>
                <c:pt idx="6390">
                  <c:v>-0.76649299999999998</c:v>
                </c:pt>
                <c:pt idx="6391">
                  <c:v>-0.76689600000000002</c:v>
                </c:pt>
                <c:pt idx="6392">
                  <c:v>-0.76729899999999995</c:v>
                </c:pt>
                <c:pt idx="6393">
                  <c:v>-0.767702</c:v>
                </c:pt>
                <c:pt idx="6394">
                  <c:v>-0.76810500000000004</c:v>
                </c:pt>
                <c:pt idx="6395">
                  <c:v>-0.76850700000000005</c:v>
                </c:pt>
                <c:pt idx="6396">
                  <c:v>-0.76890899999999995</c:v>
                </c:pt>
                <c:pt idx="6397">
                  <c:v>-0.76931000000000005</c:v>
                </c:pt>
                <c:pt idx="6398">
                  <c:v>-0.76971199999999995</c:v>
                </c:pt>
                <c:pt idx="6399">
                  <c:v>-0.77011300000000005</c:v>
                </c:pt>
                <c:pt idx="6400">
                  <c:v>-0.770513</c:v>
                </c:pt>
                <c:pt idx="6401">
                  <c:v>-0.77091399999999999</c:v>
                </c:pt>
                <c:pt idx="6402">
                  <c:v>-0.77131400000000006</c:v>
                </c:pt>
                <c:pt idx="6403">
                  <c:v>-0.77171299999999998</c:v>
                </c:pt>
                <c:pt idx="6404">
                  <c:v>-0.77211300000000005</c:v>
                </c:pt>
                <c:pt idx="6405">
                  <c:v>-0.77251199999999998</c:v>
                </c:pt>
                <c:pt idx="6406">
                  <c:v>-0.77291100000000001</c:v>
                </c:pt>
                <c:pt idx="6407">
                  <c:v>-0.77330900000000002</c:v>
                </c:pt>
                <c:pt idx="6408">
                  <c:v>-0.77370799999999995</c:v>
                </c:pt>
                <c:pt idx="6409">
                  <c:v>-0.77410500000000004</c:v>
                </c:pt>
                <c:pt idx="6410">
                  <c:v>-0.77450300000000005</c:v>
                </c:pt>
                <c:pt idx="6411">
                  <c:v>-0.77490000000000003</c:v>
                </c:pt>
                <c:pt idx="6412">
                  <c:v>-0.77529700000000001</c:v>
                </c:pt>
                <c:pt idx="6413">
                  <c:v>-0.77569399999999999</c:v>
                </c:pt>
                <c:pt idx="6414">
                  <c:v>-0.77608999999999995</c:v>
                </c:pt>
                <c:pt idx="6415">
                  <c:v>-0.77648700000000004</c:v>
                </c:pt>
                <c:pt idx="6416">
                  <c:v>-0.77688199999999996</c:v>
                </c:pt>
                <c:pt idx="6417">
                  <c:v>-0.77727800000000002</c:v>
                </c:pt>
                <c:pt idx="6418">
                  <c:v>-0.77767299999999995</c:v>
                </c:pt>
                <c:pt idx="6419">
                  <c:v>-0.77806799999999998</c:v>
                </c:pt>
                <c:pt idx="6420">
                  <c:v>-0.77846199999999999</c:v>
                </c:pt>
                <c:pt idx="6421">
                  <c:v>-0.77885700000000002</c:v>
                </c:pt>
                <c:pt idx="6422">
                  <c:v>-0.77925</c:v>
                </c:pt>
                <c:pt idx="6423">
                  <c:v>-0.779644</c:v>
                </c:pt>
                <c:pt idx="6424">
                  <c:v>-0.78003699999999998</c:v>
                </c:pt>
                <c:pt idx="6425">
                  <c:v>-0.78042999999999996</c:v>
                </c:pt>
                <c:pt idx="6426">
                  <c:v>-0.78082300000000004</c:v>
                </c:pt>
                <c:pt idx="6427">
                  <c:v>-0.78121499999999999</c:v>
                </c:pt>
                <c:pt idx="6428">
                  <c:v>-0.78160799999999997</c:v>
                </c:pt>
                <c:pt idx="6429">
                  <c:v>-0.781999</c:v>
                </c:pt>
                <c:pt idx="6430">
                  <c:v>-0.78239099999999995</c:v>
                </c:pt>
                <c:pt idx="6431">
                  <c:v>-0.78278199999999998</c:v>
                </c:pt>
                <c:pt idx="6432">
                  <c:v>-0.78317300000000001</c:v>
                </c:pt>
                <c:pt idx="6433">
                  <c:v>-0.78356300000000001</c:v>
                </c:pt>
                <c:pt idx="6434">
                  <c:v>-0.78395400000000004</c:v>
                </c:pt>
                <c:pt idx="6435">
                  <c:v>-0.78434300000000001</c:v>
                </c:pt>
                <c:pt idx="6436">
                  <c:v>-0.78473300000000001</c:v>
                </c:pt>
                <c:pt idx="6437">
                  <c:v>-0.78512199999999999</c:v>
                </c:pt>
                <c:pt idx="6438">
                  <c:v>-0.78551099999999996</c:v>
                </c:pt>
                <c:pt idx="6439">
                  <c:v>-0.78590000000000004</c:v>
                </c:pt>
                <c:pt idx="6440">
                  <c:v>-0.78628799999999999</c:v>
                </c:pt>
                <c:pt idx="6441">
                  <c:v>-0.78667600000000004</c:v>
                </c:pt>
                <c:pt idx="6442">
                  <c:v>-0.78706399999999999</c:v>
                </c:pt>
                <c:pt idx="6443">
                  <c:v>-0.78745200000000004</c:v>
                </c:pt>
                <c:pt idx="6444">
                  <c:v>-0.78783899999999996</c:v>
                </c:pt>
                <c:pt idx="6445">
                  <c:v>-0.78822599999999998</c:v>
                </c:pt>
                <c:pt idx="6446">
                  <c:v>-0.78861199999999998</c:v>
                </c:pt>
                <c:pt idx="6447">
                  <c:v>-0.78899799999999998</c:v>
                </c:pt>
                <c:pt idx="6448">
                  <c:v>-0.78938399999999997</c:v>
                </c:pt>
                <c:pt idx="6449">
                  <c:v>-0.78976999999999997</c:v>
                </c:pt>
                <c:pt idx="6450">
                  <c:v>-0.79015500000000005</c:v>
                </c:pt>
                <c:pt idx="6451">
                  <c:v>-0.79054000000000002</c:v>
                </c:pt>
                <c:pt idx="6452">
                  <c:v>-0.79092499999999999</c:v>
                </c:pt>
                <c:pt idx="6453">
                  <c:v>-0.79130900000000004</c:v>
                </c:pt>
                <c:pt idx="6454">
                  <c:v>-0.79169299999999998</c:v>
                </c:pt>
                <c:pt idx="6455">
                  <c:v>-0.79207700000000003</c:v>
                </c:pt>
                <c:pt idx="6456">
                  <c:v>-0.79246000000000005</c:v>
                </c:pt>
                <c:pt idx="6457">
                  <c:v>-0.79284299999999996</c:v>
                </c:pt>
                <c:pt idx="6458">
                  <c:v>-0.79322599999999999</c:v>
                </c:pt>
                <c:pt idx="6459">
                  <c:v>-0.79360799999999998</c:v>
                </c:pt>
                <c:pt idx="6460">
                  <c:v>-0.79398999999999997</c:v>
                </c:pt>
                <c:pt idx="6461">
                  <c:v>-0.79437199999999997</c:v>
                </c:pt>
                <c:pt idx="6462">
                  <c:v>-0.79475399999999996</c:v>
                </c:pt>
                <c:pt idx="6463">
                  <c:v>-0.79513500000000004</c:v>
                </c:pt>
                <c:pt idx="6464">
                  <c:v>-0.795516</c:v>
                </c:pt>
                <c:pt idx="6465">
                  <c:v>-0.79589600000000005</c:v>
                </c:pt>
                <c:pt idx="6466">
                  <c:v>-0.79627700000000001</c:v>
                </c:pt>
                <c:pt idx="6467">
                  <c:v>-0.79665699999999995</c:v>
                </c:pt>
                <c:pt idx="6468">
                  <c:v>-0.79703599999999997</c:v>
                </c:pt>
                <c:pt idx="6469">
                  <c:v>-0.79741499999999998</c:v>
                </c:pt>
                <c:pt idx="6470">
                  <c:v>-0.797794</c:v>
                </c:pt>
                <c:pt idx="6471">
                  <c:v>-0.79817300000000002</c:v>
                </c:pt>
                <c:pt idx="6472">
                  <c:v>-0.79855100000000001</c:v>
                </c:pt>
                <c:pt idx="6473">
                  <c:v>-0.79893000000000003</c:v>
                </c:pt>
                <c:pt idx="6474">
                  <c:v>-0.79930699999999999</c:v>
                </c:pt>
                <c:pt idx="6475">
                  <c:v>-0.79968499999999998</c:v>
                </c:pt>
                <c:pt idx="6476">
                  <c:v>-0.80006200000000005</c:v>
                </c:pt>
                <c:pt idx="6477">
                  <c:v>-0.80043900000000001</c:v>
                </c:pt>
                <c:pt idx="6478">
                  <c:v>-0.80081500000000005</c:v>
                </c:pt>
                <c:pt idx="6479">
                  <c:v>-0.80119099999999999</c:v>
                </c:pt>
                <c:pt idx="6480">
                  <c:v>-0.80156700000000003</c:v>
                </c:pt>
                <c:pt idx="6481">
                  <c:v>-0.80194299999999996</c:v>
                </c:pt>
                <c:pt idx="6482">
                  <c:v>-0.80231799999999998</c:v>
                </c:pt>
                <c:pt idx="6483">
                  <c:v>-0.80269299999999999</c:v>
                </c:pt>
                <c:pt idx="6484">
                  <c:v>-0.80306699999999998</c:v>
                </c:pt>
                <c:pt idx="6485">
                  <c:v>-0.80344099999999996</c:v>
                </c:pt>
                <c:pt idx="6486">
                  <c:v>-0.80381499999999995</c:v>
                </c:pt>
                <c:pt idx="6487">
                  <c:v>-0.80418900000000004</c:v>
                </c:pt>
                <c:pt idx="6488">
                  <c:v>-0.804562</c:v>
                </c:pt>
                <c:pt idx="6489">
                  <c:v>-0.80493499999999996</c:v>
                </c:pt>
                <c:pt idx="6490">
                  <c:v>-0.80530800000000002</c:v>
                </c:pt>
                <c:pt idx="6491">
                  <c:v>-0.80567999999999995</c:v>
                </c:pt>
                <c:pt idx="6492">
                  <c:v>-0.80605199999999999</c:v>
                </c:pt>
                <c:pt idx="6493">
                  <c:v>-0.80642400000000003</c:v>
                </c:pt>
                <c:pt idx="6494">
                  <c:v>-0.80679500000000004</c:v>
                </c:pt>
                <c:pt idx="6495">
                  <c:v>-0.80716600000000005</c:v>
                </c:pt>
                <c:pt idx="6496">
                  <c:v>-0.80753699999999995</c:v>
                </c:pt>
                <c:pt idx="6497">
                  <c:v>-0.80790799999999996</c:v>
                </c:pt>
                <c:pt idx="6498">
                  <c:v>-0.80827800000000005</c:v>
                </c:pt>
                <c:pt idx="6499">
                  <c:v>-0.80864800000000003</c:v>
                </c:pt>
                <c:pt idx="6500">
                  <c:v>-0.80901699999999999</c:v>
                </c:pt>
                <c:pt idx="6501">
                  <c:v>-0.80938600000000005</c:v>
                </c:pt>
                <c:pt idx="6502">
                  <c:v>-0.809755</c:v>
                </c:pt>
                <c:pt idx="6503">
                  <c:v>-0.81012399999999996</c:v>
                </c:pt>
                <c:pt idx="6504">
                  <c:v>-0.81049199999999999</c:v>
                </c:pt>
                <c:pt idx="6505">
                  <c:v>-0.81086000000000003</c:v>
                </c:pt>
                <c:pt idx="6506">
                  <c:v>-0.81122700000000003</c:v>
                </c:pt>
                <c:pt idx="6507">
                  <c:v>-0.81159400000000004</c:v>
                </c:pt>
                <c:pt idx="6508">
                  <c:v>-0.81196100000000004</c:v>
                </c:pt>
                <c:pt idx="6509">
                  <c:v>-0.81232800000000005</c:v>
                </c:pt>
                <c:pt idx="6510">
                  <c:v>-0.81269400000000003</c:v>
                </c:pt>
                <c:pt idx="6511">
                  <c:v>-0.81306</c:v>
                </c:pt>
                <c:pt idx="6512">
                  <c:v>-0.81342599999999998</c:v>
                </c:pt>
                <c:pt idx="6513">
                  <c:v>-0.81379100000000004</c:v>
                </c:pt>
                <c:pt idx="6514">
                  <c:v>-0.81415599999999999</c:v>
                </c:pt>
                <c:pt idx="6515">
                  <c:v>-0.81452100000000005</c:v>
                </c:pt>
                <c:pt idx="6516">
                  <c:v>-0.81488499999999997</c:v>
                </c:pt>
                <c:pt idx="6517">
                  <c:v>-0.815249</c:v>
                </c:pt>
                <c:pt idx="6518">
                  <c:v>-0.81561300000000003</c:v>
                </c:pt>
                <c:pt idx="6519">
                  <c:v>-0.81597600000000003</c:v>
                </c:pt>
                <c:pt idx="6520">
                  <c:v>-0.81633900000000004</c:v>
                </c:pt>
                <c:pt idx="6521">
                  <c:v>-0.81670200000000004</c:v>
                </c:pt>
                <c:pt idx="6522">
                  <c:v>-0.81706400000000001</c:v>
                </c:pt>
                <c:pt idx="6523">
                  <c:v>-0.81742700000000001</c:v>
                </c:pt>
                <c:pt idx="6524">
                  <c:v>-0.81778799999999996</c:v>
                </c:pt>
                <c:pt idx="6525">
                  <c:v>-0.81815000000000004</c:v>
                </c:pt>
                <c:pt idx="6526">
                  <c:v>-0.81851099999999999</c:v>
                </c:pt>
                <c:pt idx="6527">
                  <c:v>-0.81887200000000004</c:v>
                </c:pt>
                <c:pt idx="6528">
                  <c:v>-0.81923199999999996</c:v>
                </c:pt>
                <c:pt idx="6529">
                  <c:v>-0.81959199999999999</c:v>
                </c:pt>
                <c:pt idx="6530">
                  <c:v>-0.81995200000000001</c:v>
                </c:pt>
                <c:pt idx="6531">
                  <c:v>-0.82031200000000004</c:v>
                </c:pt>
                <c:pt idx="6532">
                  <c:v>-0.82067100000000004</c:v>
                </c:pt>
                <c:pt idx="6533">
                  <c:v>-0.82103000000000004</c:v>
                </c:pt>
                <c:pt idx="6534">
                  <c:v>-0.82138800000000001</c:v>
                </c:pt>
                <c:pt idx="6535">
                  <c:v>-0.82174599999999998</c:v>
                </c:pt>
                <c:pt idx="6536">
                  <c:v>-0.82210399999999995</c:v>
                </c:pt>
                <c:pt idx="6537">
                  <c:v>-0.82246200000000003</c:v>
                </c:pt>
                <c:pt idx="6538">
                  <c:v>-0.82281899999999997</c:v>
                </c:pt>
                <c:pt idx="6539">
                  <c:v>-0.82317600000000002</c:v>
                </c:pt>
                <c:pt idx="6540">
                  <c:v>-0.82353299999999996</c:v>
                </c:pt>
                <c:pt idx="6541">
                  <c:v>-0.82388899999999998</c:v>
                </c:pt>
                <c:pt idx="6542">
                  <c:v>-0.82424500000000001</c:v>
                </c:pt>
                <c:pt idx="6543">
                  <c:v>-0.8246</c:v>
                </c:pt>
                <c:pt idx="6544">
                  <c:v>-0.82495600000000002</c:v>
                </c:pt>
                <c:pt idx="6545">
                  <c:v>-0.82531100000000002</c:v>
                </c:pt>
                <c:pt idx="6546">
                  <c:v>-0.82566499999999998</c:v>
                </c:pt>
                <c:pt idx="6547">
                  <c:v>-0.82601999999999998</c:v>
                </c:pt>
                <c:pt idx="6548">
                  <c:v>-0.82637400000000005</c:v>
                </c:pt>
                <c:pt idx="6549">
                  <c:v>-0.82672699999999999</c:v>
                </c:pt>
                <c:pt idx="6550">
                  <c:v>-0.82708099999999996</c:v>
                </c:pt>
                <c:pt idx="6551">
                  <c:v>-0.827434</c:v>
                </c:pt>
                <c:pt idx="6552">
                  <c:v>-0.82778600000000002</c:v>
                </c:pt>
                <c:pt idx="6553">
                  <c:v>-0.82813899999999996</c:v>
                </c:pt>
                <c:pt idx="6554">
                  <c:v>-0.82849099999999998</c:v>
                </c:pt>
                <c:pt idx="6555">
                  <c:v>-0.82884199999999997</c:v>
                </c:pt>
                <c:pt idx="6556">
                  <c:v>-0.82919399999999999</c:v>
                </c:pt>
                <c:pt idx="6557">
                  <c:v>-0.82954499999999998</c:v>
                </c:pt>
                <c:pt idx="6558">
                  <c:v>-0.82989500000000005</c:v>
                </c:pt>
                <c:pt idx="6559">
                  <c:v>-0.83024600000000004</c:v>
                </c:pt>
                <c:pt idx="6560">
                  <c:v>-0.830596</c:v>
                </c:pt>
                <c:pt idx="6561">
                  <c:v>-0.83094599999999996</c:v>
                </c:pt>
                <c:pt idx="6562">
                  <c:v>-0.83129500000000001</c:v>
                </c:pt>
                <c:pt idx="6563">
                  <c:v>-0.83164400000000005</c:v>
                </c:pt>
                <c:pt idx="6564">
                  <c:v>-0.83199299999999998</c:v>
                </c:pt>
                <c:pt idx="6565">
                  <c:v>-0.832341</c:v>
                </c:pt>
                <c:pt idx="6566">
                  <c:v>-0.83268900000000001</c:v>
                </c:pt>
                <c:pt idx="6567">
                  <c:v>-0.83303700000000003</c:v>
                </c:pt>
                <c:pt idx="6568">
                  <c:v>-0.83338500000000004</c:v>
                </c:pt>
                <c:pt idx="6569">
                  <c:v>-0.83373200000000003</c:v>
                </c:pt>
                <c:pt idx="6570">
                  <c:v>-0.83407799999999999</c:v>
                </c:pt>
                <c:pt idx="6571">
                  <c:v>-0.83442499999999997</c:v>
                </c:pt>
                <c:pt idx="6572">
                  <c:v>-0.83477100000000004</c:v>
                </c:pt>
                <c:pt idx="6573">
                  <c:v>-0.835117</c:v>
                </c:pt>
                <c:pt idx="6574">
                  <c:v>-0.83546200000000004</c:v>
                </c:pt>
                <c:pt idx="6575">
                  <c:v>-0.83580699999999997</c:v>
                </c:pt>
                <c:pt idx="6576">
                  <c:v>-0.83615200000000001</c:v>
                </c:pt>
                <c:pt idx="6577">
                  <c:v>-0.83649700000000005</c:v>
                </c:pt>
                <c:pt idx="6578">
                  <c:v>-0.83684099999999995</c:v>
                </c:pt>
                <c:pt idx="6579">
                  <c:v>-0.83718499999999996</c:v>
                </c:pt>
                <c:pt idx="6580">
                  <c:v>-0.83752800000000005</c:v>
                </c:pt>
                <c:pt idx="6581">
                  <c:v>-0.83787100000000003</c:v>
                </c:pt>
                <c:pt idx="6582">
                  <c:v>-0.83821400000000001</c:v>
                </c:pt>
                <c:pt idx="6583">
                  <c:v>-0.83855599999999997</c:v>
                </c:pt>
                <c:pt idx="6584">
                  <c:v>-0.83889899999999995</c:v>
                </c:pt>
                <c:pt idx="6585">
                  <c:v>-0.83923999999999999</c:v>
                </c:pt>
                <c:pt idx="6586">
                  <c:v>-0.83958200000000005</c:v>
                </c:pt>
                <c:pt idx="6587">
                  <c:v>-0.83992299999999998</c:v>
                </c:pt>
                <c:pt idx="6588">
                  <c:v>-0.84026400000000001</c:v>
                </c:pt>
                <c:pt idx="6589">
                  <c:v>-0.84060400000000002</c:v>
                </c:pt>
                <c:pt idx="6590">
                  <c:v>-0.84094500000000005</c:v>
                </c:pt>
                <c:pt idx="6591">
                  <c:v>-0.84128400000000003</c:v>
                </c:pt>
                <c:pt idx="6592">
                  <c:v>-0.84162400000000004</c:v>
                </c:pt>
                <c:pt idx="6593">
                  <c:v>-0.84196300000000002</c:v>
                </c:pt>
                <c:pt idx="6594">
                  <c:v>-0.842302</c:v>
                </c:pt>
                <c:pt idx="6595">
                  <c:v>-0.84263999999999994</c:v>
                </c:pt>
                <c:pt idx="6596">
                  <c:v>-0.84297900000000003</c:v>
                </c:pt>
                <c:pt idx="6597">
                  <c:v>-0.84331599999999995</c:v>
                </c:pt>
                <c:pt idx="6598">
                  <c:v>-0.84365400000000002</c:v>
                </c:pt>
                <c:pt idx="6599">
                  <c:v>-0.84399100000000005</c:v>
                </c:pt>
                <c:pt idx="6600">
                  <c:v>-0.84432799999999997</c:v>
                </c:pt>
                <c:pt idx="6601">
                  <c:v>-0.84466399999999997</c:v>
                </c:pt>
                <c:pt idx="6602">
                  <c:v>-0.845001</c:v>
                </c:pt>
                <c:pt idx="6603">
                  <c:v>-0.84533599999999998</c:v>
                </c:pt>
                <c:pt idx="6604">
                  <c:v>-0.84567199999999998</c:v>
                </c:pt>
                <c:pt idx="6605">
                  <c:v>-0.84600699999999995</c:v>
                </c:pt>
                <c:pt idx="6606">
                  <c:v>-0.84634200000000004</c:v>
                </c:pt>
                <c:pt idx="6607">
                  <c:v>-0.84667599999999998</c:v>
                </c:pt>
                <c:pt idx="6608">
                  <c:v>-0.84701099999999996</c:v>
                </c:pt>
                <c:pt idx="6609">
                  <c:v>-0.84734399999999999</c:v>
                </c:pt>
                <c:pt idx="6610">
                  <c:v>-0.84767800000000004</c:v>
                </c:pt>
                <c:pt idx="6611">
                  <c:v>-0.84801099999999996</c:v>
                </c:pt>
                <c:pt idx="6612">
                  <c:v>-0.84834399999999999</c:v>
                </c:pt>
                <c:pt idx="6613">
                  <c:v>-0.84867599999999999</c:v>
                </c:pt>
                <c:pt idx="6614">
                  <c:v>-0.84900900000000001</c:v>
                </c:pt>
                <c:pt idx="6615">
                  <c:v>-0.84933999999999998</c:v>
                </c:pt>
                <c:pt idx="6616">
                  <c:v>-0.84967199999999998</c:v>
                </c:pt>
                <c:pt idx="6617">
                  <c:v>-0.85000299999999995</c:v>
                </c:pt>
                <c:pt idx="6618">
                  <c:v>-0.85033400000000003</c:v>
                </c:pt>
                <c:pt idx="6619">
                  <c:v>-0.85066399999999998</c:v>
                </c:pt>
                <c:pt idx="6620">
                  <c:v>-0.85099400000000003</c:v>
                </c:pt>
                <c:pt idx="6621">
                  <c:v>-0.85132399999999997</c:v>
                </c:pt>
                <c:pt idx="6622">
                  <c:v>-0.85165400000000002</c:v>
                </c:pt>
                <c:pt idx="6623">
                  <c:v>-0.85198300000000005</c:v>
                </c:pt>
                <c:pt idx="6624">
                  <c:v>-0.85231199999999996</c:v>
                </c:pt>
                <c:pt idx="6625">
                  <c:v>-0.85263999999999995</c:v>
                </c:pt>
                <c:pt idx="6626">
                  <c:v>-0.85296799999999995</c:v>
                </c:pt>
                <c:pt idx="6627">
                  <c:v>-0.85329600000000005</c:v>
                </c:pt>
                <c:pt idx="6628">
                  <c:v>-0.85362400000000005</c:v>
                </c:pt>
                <c:pt idx="6629">
                  <c:v>-0.85395100000000002</c:v>
                </c:pt>
                <c:pt idx="6630">
                  <c:v>-0.85427699999999995</c:v>
                </c:pt>
                <c:pt idx="6631">
                  <c:v>-0.85460400000000003</c:v>
                </c:pt>
                <c:pt idx="6632">
                  <c:v>-0.85492999999999997</c:v>
                </c:pt>
                <c:pt idx="6633">
                  <c:v>-0.85525600000000002</c:v>
                </c:pt>
                <c:pt idx="6634">
                  <c:v>-0.85558100000000004</c:v>
                </c:pt>
                <c:pt idx="6635">
                  <c:v>-0.85590599999999994</c:v>
                </c:pt>
                <c:pt idx="6636">
                  <c:v>-0.85623099999999996</c:v>
                </c:pt>
                <c:pt idx="6637">
                  <c:v>-0.85655499999999996</c:v>
                </c:pt>
                <c:pt idx="6638">
                  <c:v>-0.85687999999999998</c:v>
                </c:pt>
                <c:pt idx="6639">
                  <c:v>-0.85720300000000005</c:v>
                </c:pt>
                <c:pt idx="6640">
                  <c:v>-0.85752700000000004</c:v>
                </c:pt>
                <c:pt idx="6641">
                  <c:v>-0.85785</c:v>
                </c:pt>
                <c:pt idx="6642">
                  <c:v>-0.85817200000000005</c:v>
                </c:pt>
                <c:pt idx="6643">
                  <c:v>-0.85849500000000001</c:v>
                </c:pt>
                <c:pt idx="6644">
                  <c:v>-0.85881700000000005</c:v>
                </c:pt>
                <c:pt idx="6645">
                  <c:v>-0.85913899999999999</c:v>
                </c:pt>
                <c:pt idx="6646">
                  <c:v>-0.85946</c:v>
                </c:pt>
                <c:pt idx="6647">
                  <c:v>-0.85978100000000002</c:v>
                </c:pt>
                <c:pt idx="6648">
                  <c:v>-0.86010200000000003</c:v>
                </c:pt>
                <c:pt idx="6649">
                  <c:v>-0.86042200000000002</c:v>
                </c:pt>
                <c:pt idx="6650">
                  <c:v>-0.86074200000000001</c:v>
                </c:pt>
                <c:pt idx="6651">
                  <c:v>-0.86106199999999999</c:v>
                </c:pt>
                <c:pt idx="6652">
                  <c:v>-0.86138099999999995</c:v>
                </c:pt>
                <c:pt idx="6653">
                  <c:v>-0.86170000000000002</c:v>
                </c:pt>
                <c:pt idx="6654">
                  <c:v>-0.86201899999999998</c:v>
                </c:pt>
                <c:pt idx="6655">
                  <c:v>-0.86233700000000002</c:v>
                </c:pt>
                <c:pt idx="6656">
                  <c:v>-0.86265499999999995</c:v>
                </c:pt>
                <c:pt idx="6657">
                  <c:v>-0.86297299999999999</c:v>
                </c:pt>
                <c:pt idx="6658">
                  <c:v>-0.86329</c:v>
                </c:pt>
                <c:pt idx="6659">
                  <c:v>-0.86360700000000001</c:v>
                </c:pt>
                <c:pt idx="6660">
                  <c:v>-0.863923</c:v>
                </c:pt>
                <c:pt idx="6661">
                  <c:v>-0.86424000000000001</c:v>
                </c:pt>
                <c:pt idx="6662">
                  <c:v>-0.86455599999999999</c:v>
                </c:pt>
                <c:pt idx="6663">
                  <c:v>-0.86487099999999995</c:v>
                </c:pt>
                <c:pt idx="6664">
                  <c:v>-0.86518600000000001</c:v>
                </c:pt>
                <c:pt idx="6665">
                  <c:v>-0.86550099999999996</c:v>
                </c:pt>
                <c:pt idx="6666">
                  <c:v>-0.86581600000000003</c:v>
                </c:pt>
                <c:pt idx="6667">
                  <c:v>-0.86612999999999996</c:v>
                </c:pt>
                <c:pt idx="6668">
                  <c:v>-0.86644399999999999</c:v>
                </c:pt>
                <c:pt idx="6669">
                  <c:v>-0.86675800000000003</c:v>
                </c:pt>
                <c:pt idx="6670">
                  <c:v>-0.86707100000000004</c:v>
                </c:pt>
                <c:pt idx="6671">
                  <c:v>-0.86738400000000004</c:v>
                </c:pt>
                <c:pt idx="6672">
                  <c:v>-0.86769600000000002</c:v>
                </c:pt>
                <c:pt idx="6673">
                  <c:v>-0.868008</c:v>
                </c:pt>
                <c:pt idx="6674">
                  <c:v>-0.86831999999999998</c:v>
                </c:pt>
                <c:pt idx="6675">
                  <c:v>-0.86863199999999996</c:v>
                </c:pt>
                <c:pt idx="6676">
                  <c:v>-0.86894300000000002</c:v>
                </c:pt>
                <c:pt idx="6677">
                  <c:v>-0.86925300000000005</c:v>
                </c:pt>
                <c:pt idx="6678">
                  <c:v>-0.869564</c:v>
                </c:pt>
                <c:pt idx="6679">
                  <c:v>-0.86987400000000004</c:v>
                </c:pt>
                <c:pt idx="6680">
                  <c:v>-0.87018399999999996</c:v>
                </c:pt>
                <c:pt idx="6681">
                  <c:v>-0.87049299999999996</c:v>
                </c:pt>
                <c:pt idx="6682">
                  <c:v>-0.87080199999999996</c:v>
                </c:pt>
                <c:pt idx="6683">
                  <c:v>-0.87111099999999997</c:v>
                </c:pt>
                <c:pt idx="6684">
                  <c:v>-0.87141900000000005</c:v>
                </c:pt>
                <c:pt idx="6685">
                  <c:v>-0.87172700000000003</c:v>
                </c:pt>
                <c:pt idx="6686">
                  <c:v>-0.872035</c:v>
                </c:pt>
                <c:pt idx="6687">
                  <c:v>-0.87234199999999995</c:v>
                </c:pt>
                <c:pt idx="6688">
                  <c:v>-0.87264900000000001</c:v>
                </c:pt>
                <c:pt idx="6689">
                  <c:v>-0.87295599999999995</c:v>
                </c:pt>
                <c:pt idx="6690">
                  <c:v>-0.87326199999999998</c:v>
                </c:pt>
                <c:pt idx="6691">
                  <c:v>-0.87356800000000001</c:v>
                </c:pt>
                <c:pt idx="6692">
                  <c:v>-0.87387400000000004</c:v>
                </c:pt>
                <c:pt idx="6693">
                  <c:v>-0.87417900000000004</c:v>
                </c:pt>
                <c:pt idx="6694">
                  <c:v>-0.87448400000000004</c:v>
                </c:pt>
                <c:pt idx="6695">
                  <c:v>-0.87478900000000004</c:v>
                </c:pt>
                <c:pt idx="6696">
                  <c:v>-0.87509300000000001</c:v>
                </c:pt>
                <c:pt idx="6697">
                  <c:v>-0.87539699999999998</c:v>
                </c:pt>
                <c:pt idx="6698">
                  <c:v>-0.87570099999999995</c:v>
                </c:pt>
                <c:pt idx="6699">
                  <c:v>-0.876004</c:v>
                </c:pt>
                <c:pt idx="6700">
                  <c:v>-0.87630699999999995</c:v>
                </c:pt>
                <c:pt idx="6701">
                  <c:v>-0.87660899999999997</c:v>
                </c:pt>
                <c:pt idx="6702">
                  <c:v>-0.876911</c:v>
                </c:pt>
                <c:pt idx="6703">
                  <c:v>-0.87721300000000002</c:v>
                </c:pt>
                <c:pt idx="6704">
                  <c:v>-0.87751500000000004</c:v>
                </c:pt>
                <c:pt idx="6705">
                  <c:v>-0.87781600000000004</c:v>
                </c:pt>
                <c:pt idx="6706">
                  <c:v>-0.87811700000000004</c:v>
                </c:pt>
                <c:pt idx="6707">
                  <c:v>-0.878417</c:v>
                </c:pt>
                <c:pt idx="6708">
                  <c:v>-0.87871699999999997</c:v>
                </c:pt>
                <c:pt idx="6709">
                  <c:v>-0.87901700000000005</c:v>
                </c:pt>
                <c:pt idx="6710">
                  <c:v>-0.87931599999999999</c:v>
                </c:pt>
                <c:pt idx="6711">
                  <c:v>-0.87961500000000004</c:v>
                </c:pt>
                <c:pt idx="6712">
                  <c:v>-0.87991399999999997</c:v>
                </c:pt>
                <c:pt idx="6713">
                  <c:v>-0.88021199999999999</c:v>
                </c:pt>
                <c:pt idx="6714">
                  <c:v>-0.88051000000000001</c:v>
                </c:pt>
                <c:pt idx="6715">
                  <c:v>-0.88080800000000004</c:v>
                </c:pt>
                <c:pt idx="6716">
                  <c:v>-0.88110500000000003</c:v>
                </c:pt>
                <c:pt idx="6717">
                  <c:v>-0.88140200000000002</c:v>
                </c:pt>
                <c:pt idx="6718">
                  <c:v>-0.88169900000000001</c:v>
                </c:pt>
                <c:pt idx="6719">
                  <c:v>-0.88199499999999997</c:v>
                </c:pt>
                <c:pt idx="6720">
                  <c:v>-0.88229100000000005</c:v>
                </c:pt>
                <c:pt idx="6721">
                  <c:v>-0.88258700000000001</c:v>
                </c:pt>
                <c:pt idx="6722">
                  <c:v>-0.88288199999999994</c:v>
                </c:pt>
                <c:pt idx="6723">
                  <c:v>-0.88317699999999999</c:v>
                </c:pt>
                <c:pt idx="6724">
                  <c:v>-0.88347100000000001</c:v>
                </c:pt>
                <c:pt idx="6725">
                  <c:v>-0.88376600000000005</c:v>
                </c:pt>
                <c:pt idx="6726">
                  <c:v>-0.88405900000000004</c:v>
                </c:pt>
                <c:pt idx="6727">
                  <c:v>-0.88435299999999994</c:v>
                </c:pt>
                <c:pt idx="6728">
                  <c:v>-0.88464600000000004</c:v>
                </c:pt>
                <c:pt idx="6729">
                  <c:v>-0.88493900000000003</c:v>
                </c:pt>
                <c:pt idx="6730">
                  <c:v>-0.88523099999999999</c:v>
                </c:pt>
                <c:pt idx="6731">
                  <c:v>-0.88552299999999995</c:v>
                </c:pt>
                <c:pt idx="6732">
                  <c:v>-0.88581500000000002</c:v>
                </c:pt>
                <c:pt idx="6733">
                  <c:v>-0.88610699999999998</c:v>
                </c:pt>
                <c:pt idx="6734">
                  <c:v>-0.88639800000000002</c:v>
                </c:pt>
                <c:pt idx="6735">
                  <c:v>-0.88668800000000003</c:v>
                </c:pt>
                <c:pt idx="6736">
                  <c:v>-0.88697899999999996</c:v>
                </c:pt>
                <c:pt idx="6737">
                  <c:v>-0.88726899999999997</c:v>
                </c:pt>
                <c:pt idx="6738">
                  <c:v>-0.88755799999999996</c:v>
                </c:pt>
                <c:pt idx="6739">
                  <c:v>-0.88784700000000005</c:v>
                </c:pt>
                <c:pt idx="6740">
                  <c:v>-0.88813600000000004</c:v>
                </c:pt>
                <c:pt idx="6741">
                  <c:v>-0.88842500000000002</c:v>
                </c:pt>
                <c:pt idx="6742">
                  <c:v>-0.88871299999999998</c:v>
                </c:pt>
                <c:pt idx="6743">
                  <c:v>-0.88900100000000004</c:v>
                </c:pt>
                <c:pt idx="6744">
                  <c:v>-0.889289</c:v>
                </c:pt>
                <c:pt idx="6745">
                  <c:v>-0.88957600000000003</c:v>
                </c:pt>
                <c:pt idx="6746">
                  <c:v>-0.88986299999999996</c:v>
                </c:pt>
                <c:pt idx="6747">
                  <c:v>-0.89014899999999997</c:v>
                </c:pt>
                <c:pt idx="6748">
                  <c:v>-0.89043499999999998</c:v>
                </c:pt>
                <c:pt idx="6749">
                  <c:v>-0.89072099999999998</c:v>
                </c:pt>
                <c:pt idx="6750">
                  <c:v>-0.89100699999999999</c:v>
                </c:pt>
                <c:pt idx="6751">
                  <c:v>-0.89129199999999997</c:v>
                </c:pt>
                <c:pt idx="6752">
                  <c:v>-0.89157600000000004</c:v>
                </c:pt>
                <c:pt idx="6753">
                  <c:v>-0.89186100000000001</c:v>
                </c:pt>
                <c:pt idx="6754">
                  <c:v>-0.89214499999999997</c:v>
                </c:pt>
                <c:pt idx="6755">
                  <c:v>-0.892428</c:v>
                </c:pt>
                <c:pt idx="6756">
                  <c:v>-0.89271199999999995</c:v>
                </c:pt>
                <c:pt idx="6757">
                  <c:v>-0.89299499999999998</c:v>
                </c:pt>
                <c:pt idx="6758">
                  <c:v>-0.89327699999999999</c:v>
                </c:pt>
                <c:pt idx="6759">
                  <c:v>-0.89356000000000002</c:v>
                </c:pt>
                <c:pt idx="6760">
                  <c:v>-0.893841</c:v>
                </c:pt>
                <c:pt idx="6761">
                  <c:v>-0.894123</c:v>
                </c:pt>
                <c:pt idx="6762">
                  <c:v>-0.89440399999999998</c:v>
                </c:pt>
                <c:pt idx="6763">
                  <c:v>-0.89468499999999995</c:v>
                </c:pt>
                <c:pt idx="6764">
                  <c:v>-0.89496600000000004</c:v>
                </c:pt>
                <c:pt idx="6765">
                  <c:v>-0.89524599999999999</c:v>
                </c:pt>
                <c:pt idx="6766">
                  <c:v>-0.89552500000000002</c:v>
                </c:pt>
                <c:pt idx="6767">
                  <c:v>-0.89580499999999996</c:v>
                </c:pt>
                <c:pt idx="6768">
                  <c:v>-0.89608399999999999</c:v>
                </c:pt>
                <c:pt idx="6769">
                  <c:v>-0.89636300000000002</c:v>
                </c:pt>
                <c:pt idx="6770">
                  <c:v>-0.89664100000000002</c:v>
                </c:pt>
                <c:pt idx="6771">
                  <c:v>-0.89691900000000002</c:v>
                </c:pt>
                <c:pt idx="6772">
                  <c:v>-0.89719700000000002</c:v>
                </c:pt>
                <c:pt idx="6773">
                  <c:v>-0.89747399999999999</c:v>
                </c:pt>
                <c:pt idx="6774">
                  <c:v>-0.89775099999999997</c:v>
                </c:pt>
                <c:pt idx="6775">
                  <c:v>-0.89802800000000005</c:v>
                </c:pt>
                <c:pt idx="6776">
                  <c:v>-0.89830399999999999</c:v>
                </c:pt>
                <c:pt idx="6777">
                  <c:v>-0.89858000000000005</c:v>
                </c:pt>
                <c:pt idx="6778">
                  <c:v>-0.89885499999999996</c:v>
                </c:pt>
                <c:pt idx="6779">
                  <c:v>-0.89912999999999998</c:v>
                </c:pt>
                <c:pt idx="6780">
                  <c:v>-0.89940500000000001</c:v>
                </c:pt>
                <c:pt idx="6781">
                  <c:v>-0.89968000000000004</c:v>
                </c:pt>
                <c:pt idx="6782">
                  <c:v>-0.89995400000000003</c:v>
                </c:pt>
                <c:pt idx="6783">
                  <c:v>-0.90022800000000003</c:v>
                </c:pt>
                <c:pt idx="6784">
                  <c:v>-0.900501</c:v>
                </c:pt>
                <c:pt idx="6785">
                  <c:v>-0.90077399999999996</c:v>
                </c:pt>
                <c:pt idx="6786">
                  <c:v>-0.90104700000000004</c:v>
                </c:pt>
                <c:pt idx="6787">
                  <c:v>-0.90131899999999998</c:v>
                </c:pt>
                <c:pt idx="6788">
                  <c:v>-0.90159100000000003</c:v>
                </c:pt>
                <c:pt idx="6789">
                  <c:v>-0.90186299999999997</c:v>
                </c:pt>
                <c:pt idx="6790">
                  <c:v>-0.90213399999999999</c:v>
                </c:pt>
                <c:pt idx="6791">
                  <c:v>-0.90240500000000001</c:v>
                </c:pt>
                <c:pt idx="6792">
                  <c:v>-0.90267500000000001</c:v>
                </c:pt>
                <c:pt idx="6793">
                  <c:v>-0.90294600000000003</c:v>
                </c:pt>
                <c:pt idx="6794">
                  <c:v>-0.90321499999999999</c:v>
                </c:pt>
                <c:pt idx="6795">
                  <c:v>-0.90348499999999998</c:v>
                </c:pt>
                <c:pt idx="6796">
                  <c:v>-0.90375399999999995</c:v>
                </c:pt>
                <c:pt idx="6797">
                  <c:v>-0.90402300000000002</c:v>
                </c:pt>
                <c:pt idx="6798">
                  <c:v>-0.90429099999999996</c:v>
                </c:pt>
                <c:pt idx="6799">
                  <c:v>-0.904559</c:v>
                </c:pt>
                <c:pt idx="6800">
                  <c:v>-0.90482700000000005</c:v>
                </c:pt>
                <c:pt idx="6801">
                  <c:v>-0.90509399999999995</c:v>
                </c:pt>
                <c:pt idx="6802">
                  <c:v>-0.90536099999999997</c:v>
                </c:pt>
                <c:pt idx="6803">
                  <c:v>-0.90562799999999999</c:v>
                </c:pt>
                <c:pt idx="6804">
                  <c:v>-0.90589399999999998</c:v>
                </c:pt>
                <c:pt idx="6805">
                  <c:v>-0.90615999999999997</c:v>
                </c:pt>
                <c:pt idx="6806">
                  <c:v>-0.90642599999999995</c:v>
                </c:pt>
                <c:pt idx="6807">
                  <c:v>-0.90669100000000002</c:v>
                </c:pt>
                <c:pt idx="6808">
                  <c:v>-0.90695599999999998</c:v>
                </c:pt>
                <c:pt idx="6809">
                  <c:v>-0.90722000000000003</c:v>
                </c:pt>
                <c:pt idx="6810">
                  <c:v>-0.90748399999999996</c:v>
                </c:pt>
                <c:pt idx="6811">
                  <c:v>-0.907748</c:v>
                </c:pt>
                <c:pt idx="6812">
                  <c:v>-0.90801200000000004</c:v>
                </c:pt>
                <c:pt idx="6813">
                  <c:v>-0.90827500000000005</c:v>
                </c:pt>
                <c:pt idx="6814">
                  <c:v>-0.90853700000000004</c:v>
                </c:pt>
                <c:pt idx="6815">
                  <c:v>-0.90880000000000005</c:v>
                </c:pt>
                <c:pt idx="6816">
                  <c:v>-0.90906200000000004</c:v>
                </c:pt>
                <c:pt idx="6817">
                  <c:v>-0.90932299999999999</c:v>
                </c:pt>
                <c:pt idx="6818">
                  <c:v>-0.90958499999999998</c:v>
                </c:pt>
                <c:pt idx="6819">
                  <c:v>-0.90984500000000001</c:v>
                </c:pt>
                <c:pt idx="6820">
                  <c:v>-0.91010599999999997</c:v>
                </c:pt>
                <c:pt idx="6821">
                  <c:v>-0.91036600000000001</c:v>
                </c:pt>
                <c:pt idx="6822">
                  <c:v>-0.91062600000000005</c:v>
                </c:pt>
                <c:pt idx="6823">
                  <c:v>-0.91088499999999994</c:v>
                </c:pt>
                <c:pt idx="6824">
                  <c:v>-0.91114499999999998</c:v>
                </c:pt>
                <c:pt idx="6825">
                  <c:v>-0.91140299999999996</c:v>
                </c:pt>
                <c:pt idx="6826">
                  <c:v>-0.91166199999999997</c:v>
                </c:pt>
                <c:pt idx="6827">
                  <c:v>-0.91191999999999995</c:v>
                </c:pt>
                <c:pt idx="6828">
                  <c:v>-0.91217700000000002</c:v>
                </c:pt>
                <c:pt idx="6829">
                  <c:v>-0.912435</c:v>
                </c:pt>
                <c:pt idx="6830">
                  <c:v>-0.91269199999999995</c:v>
                </c:pt>
                <c:pt idx="6831">
                  <c:v>-0.91294799999999998</c:v>
                </c:pt>
                <c:pt idx="6832">
                  <c:v>-0.91320400000000002</c:v>
                </c:pt>
                <c:pt idx="6833">
                  <c:v>-0.91346000000000005</c:v>
                </c:pt>
                <c:pt idx="6834">
                  <c:v>-0.91371599999999997</c:v>
                </c:pt>
                <c:pt idx="6835">
                  <c:v>-0.91397099999999998</c:v>
                </c:pt>
                <c:pt idx="6836">
                  <c:v>-0.91422599999999998</c:v>
                </c:pt>
                <c:pt idx="6837">
                  <c:v>-0.91447999999999996</c:v>
                </c:pt>
                <c:pt idx="6838">
                  <c:v>-0.91473400000000005</c:v>
                </c:pt>
                <c:pt idx="6839">
                  <c:v>-0.91498800000000002</c:v>
                </c:pt>
                <c:pt idx="6840">
                  <c:v>-0.91524099999999997</c:v>
                </c:pt>
                <c:pt idx="6841">
                  <c:v>-0.91549400000000003</c:v>
                </c:pt>
                <c:pt idx="6842">
                  <c:v>-0.91574699999999998</c:v>
                </c:pt>
                <c:pt idx="6843">
                  <c:v>-0.91599900000000001</c:v>
                </c:pt>
                <c:pt idx="6844">
                  <c:v>-0.91625100000000004</c:v>
                </c:pt>
                <c:pt idx="6845">
                  <c:v>-0.91650200000000004</c:v>
                </c:pt>
                <c:pt idx="6846">
                  <c:v>-0.91675399999999996</c:v>
                </c:pt>
                <c:pt idx="6847">
                  <c:v>-0.91700400000000004</c:v>
                </c:pt>
                <c:pt idx="6848">
                  <c:v>-0.91725500000000004</c:v>
                </c:pt>
                <c:pt idx="6849">
                  <c:v>-0.91750500000000001</c:v>
                </c:pt>
                <c:pt idx="6850">
                  <c:v>-0.91775499999999999</c:v>
                </c:pt>
                <c:pt idx="6851">
                  <c:v>-0.91800400000000004</c:v>
                </c:pt>
                <c:pt idx="6852">
                  <c:v>-0.91825299999999999</c:v>
                </c:pt>
                <c:pt idx="6853">
                  <c:v>-0.91850200000000004</c:v>
                </c:pt>
                <c:pt idx="6854">
                  <c:v>-0.91874999999999996</c:v>
                </c:pt>
                <c:pt idx="6855">
                  <c:v>-0.91899799999999998</c:v>
                </c:pt>
                <c:pt idx="6856">
                  <c:v>-0.91924499999999998</c:v>
                </c:pt>
                <c:pt idx="6857">
                  <c:v>-0.91949199999999998</c:v>
                </c:pt>
                <c:pt idx="6858">
                  <c:v>-0.91973899999999997</c:v>
                </c:pt>
                <c:pt idx="6859">
                  <c:v>-0.91998599999999997</c:v>
                </c:pt>
                <c:pt idx="6860">
                  <c:v>-0.92023200000000005</c:v>
                </c:pt>
                <c:pt idx="6861">
                  <c:v>-0.92047800000000002</c:v>
                </c:pt>
                <c:pt idx="6862">
                  <c:v>-0.92072299999999996</c:v>
                </c:pt>
                <c:pt idx="6863">
                  <c:v>-0.92096800000000001</c:v>
                </c:pt>
                <c:pt idx="6864">
                  <c:v>-0.92121299999999995</c:v>
                </c:pt>
                <c:pt idx="6865">
                  <c:v>-0.92145699999999997</c:v>
                </c:pt>
                <c:pt idx="6866">
                  <c:v>-0.92170099999999999</c:v>
                </c:pt>
                <c:pt idx="6867">
                  <c:v>-0.92194399999999999</c:v>
                </c:pt>
                <c:pt idx="6868">
                  <c:v>-0.92218699999999998</c:v>
                </c:pt>
                <c:pt idx="6869">
                  <c:v>-0.92242999999999997</c:v>
                </c:pt>
                <c:pt idx="6870">
                  <c:v>-0.92267299999999997</c:v>
                </c:pt>
                <c:pt idx="6871">
                  <c:v>-0.92291500000000004</c:v>
                </c:pt>
                <c:pt idx="6872">
                  <c:v>-0.92315700000000001</c:v>
                </c:pt>
                <c:pt idx="6873">
                  <c:v>-0.92339800000000005</c:v>
                </c:pt>
                <c:pt idx="6874">
                  <c:v>-0.92363899999999999</c:v>
                </c:pt>
                <c:pt idx="6875">
                  <c:v>-0.92388000000000003</c:v>
                </c:pt>
                <c:pt idx="6876">
                  <c:v>-0.92412000000000005</c:v>
                </c:pt>
                <c:pt idx="6877">
                  <c:v>-0.92435999999999996</c:v>
                </c:pt>
                <c:pt idx="6878">
                  <c:v>-0.92459899999999995</c:v>
                </c:pt>
                <c:pt idx="6879">
                  <c:v>-0.92483800000000005</c:v>
                </c:pt>
                <c:pt idx="6880">
                  <c:v>-0.92507700000000004</c:v>
                </c:pt>
                <c:pt idx="6881">
                  <c:v>-0.92531600000000003</c:v>
                </c:pt>
                <c:pt idx="6882">
                  <c:v>-0.92555399999999999</c:v>
                </c:pt>
                <c:pt idx="6883">
                  <c:v>-0.92579100000000003</c:v>
                </c:pt>
                <c:pt idx="6884">
                  <c:v>-0.92602899999999999</c:v>
                </c:pt>
                <c:pt idx="6885">
                  <c:v>-0.92626600000000003</c:v>
                </c:pt>
                <c:pt idx="6886">
                  <c:v>-0.92650200000000005</c:v>
                </c:pt>
                <c:pt idx="6887">
                  <c:v>-0.92673899999999998</c:v>
                </c:pt>
                <c:pt idx="6888">
                  <c:v>-0.92697399999999996</c:v>
                </c:pt>
                <c:pt idx="6889">
                  <c:v>-0.92720999999999998</c:v>
                </c:pt>
                <c:pt idx="6890">
                  <c:v>-0.92744499999999996</c:v>
                </c:pt>
                <c:pt idx="6891">
                  <c:v>-0.92767999999999995</c:v>
                </c:pt>
                <c:pt idx="6892">
                  <c:v>-0.92791400000000002</c:v>
                </c:pt>
                <c:pt idx="6893">
                  <c:v>-0.92814799999999997</c:v>
                </c:pt>
                <c:pt idx="6894">
                  <c:v>-0.92838200000000004</c:v>
                </c:pt>
                <c:pt idx="6895">
                  <c:v>-0.92861499999999997</c:v>
                </c:pt>
                <c:pt idx="6896">
                  <c:v>-0.92884800000000001</c:v>
                </c:pt>
                <c:pt idx="6897">
                  <c:v>-0.92908100000000005</c:v>
                </c:pt>
                <c:pt idx="6898">
                  <c:v>-0.92931299999999994</c:v>
                </c:pt>
                <c:pt idx="6899">
                  <c:v>-0.92954499999999995</c:v>
                </c:pt>
                <c:pt idx="6900">
                  <c:v>-0.92977600000000005</c:v>
                </c:pt>
                <c:pt idx="6901">
                  <c:v>-0.93000799999999995</c:v>
                </c:pt>
                <c:pt idx="6902">
                  <c:v>-0.93023800000000001</c:v>
                </c:pt>
                <c:pt idx="6903">
                  <c:v>-0.93046899999999999</c:v>
                </c:pt>
                <c:pt idx="6904">
                  <c:v>-0.93069900000000005</c:v>
                </c:pt>
                <c:pt idx="6905">
                  <c:v>-0.93092799999999998</c:v>
                </c:pt>
                <c:pt idx="6906">
                  <c:v>-0.93115800000000004</c:v>
                </c:pt>
                <c:pt idx="6907">
                  <c:v>-0.93138699999999996</c:v>
                </c:pt>
                <c:pt idx="6908">
                  <c:v>-0.93161499999999997</c:v>
                </c:pt>
                <c:pt idx="6909">
                  <c:v>-0.93184299999999998</c:v>
                </c:pt>
                <c:pt idx="6910">
                  <c:v>-0.93207099999999998</c:v>
                </c:pt>
                <c:pt idx="6911">
                  <c:v>-0.93229899999999999</c:v>
                </c:pt>
                <c:pt idx="6912">
                  <c:v>-0.93252599999999997</c:v>
                </c:pt>
                <c:pt idx="6913">
                  <c:v>-0.93275200000000003</c:v>
                </c:pt>
                <c:pt idx="6914">
                  <c:v>-0.932979</c:v>
                </c:pt>
                <c:pt idx="6915">
                  <c:v>-0.93320499999999995</c:v>
                </c:pt>
                <c:pt idx="6916">
                  <c:v>-0.93342999999999998</c:v>
                </c:pt>
                <c:pt idx="6917">
                  <c:v>-0.93365500000000001</c:v>
                </c:pt>
                <c:pt idx="6918">
                  <c:v>-0.93388000000000004</c:v>
                </c:pt>
                <c:pt idx="6919">
                  <c:v>-0.93410499999999996</c:v>
                </c:pt>
                <c:pt idx="6920">
                  <c:v>-0.93432899999999997</c:v>
                </c:pt>
                <c:pt idx="6921">
                  <c:v>-0.93455299999999997</c:v>
                </c:pt>
                <c:pt idx="6922">
                  <c:v>-0.93477600000000005</c:v>
                </c:pt>
                <c:pt idx="6923">
                  <c:v>-0.93499900000000002</c:v>
                </c:pt>
                <c:pt idx="6924">
                  <c:v>-0.935222</c:v>
                </c:pt>
                <c:pt idx="6925">
                  <c:v>-0.93544400000000005</c:v>
                </c:pt>
                <c:pt idx="6926">
                  <c:v>-0.935666</c:v>
                </c:pt>
                <c:pt idx="6927">
                  <c:v>-0.93588700000000002</c:v>
                </c:pt>
                <c:pt idx="6928">
                  <c:v>-0.93610899999999997</c:v>
                </c:pt>
                <c:pt idx="6929">
                  <c:v>-0.93632899999999997</c:v>
                </c:pt>
                <c:pt idx="6930">
                  <c:v>-0.93654999999999999</c:v>
                </c:pt>
                <c:pt idx="6931">
                  <c:v>-0.93676999999999999</c:v>
                </c:pt>
                <c:pt idx="6932">
                  <c:v>-0.93698999999999999</c:v>
                </c:pt>
                <c:pt idx="6933">
                  <c:v>-0.93720899999999996</c:v>
                </c:pt>
                <c:pt idx="6934">
                  <c:v>-0.93742800000000004</c:v>
                </c:pt>
                <c:pt idx="6935">
                  <c:v>-0.93764700000000001</c:v>
                </c:pt>
                <c:pt idx="6936">
                  <c:v>-0.93786499999999995</c:v>
                </c:pt>
                <c:pt idx="6937">
                  <c:v>-0.938083</c:v>
                </c:pt>
                <c:pt idx="6938">
                  <c:v>-0.93830000000000002</c:v>
                </c:pt>
                <c:pt idx="6939">
                  <c:v>-0.93851700000000005</c:v>
                </c:pt>
                <c:pt idx="6940">
                  <c:v>-0.93873399999999996</c:v>
                </c:pt>
                <c:pt idx="6941">
                  <c:v>-0.93894999999999995</c:v>
                </c:pt>
                <c:pt idx="6942">
                  <c:v>-0.93916599999999995</c:v>
                </c:pt>
                <c:pt idx="6943">
                  <c:v>-0.93938200000000005</c:v>
                </c:pt>
                <c:pt idx="6944">
                  <c:v>-0.93959700000000002</c:v>
                </c:pt>
                <c:pt idx="6945">
                  <c:v>-0.93981199999999998</c:v>
                </c:pt>
                <c:pt idx="6946">
                  <c:v>-0.94002600000000003</c:v>
                </c:pt>
                <c:pt idx="6947">
                  <c:v>-0.94024099999999999</c:v>
                </c:pt>
                <c:pt idx="6948">
                  <c:v>-0.94045400000000001</c:v>
                </c:pt>
                <c:pt idx="6949">
                  <c:v>-0.94066799999999995</c:v>
                </c:pt>
                <c:pt idx="6950">
                  <c:v>-0.94088099999999997</c:v>
                </c:pt>
                <c:pt idx="6951">
                  <c:v>-0.94109299999999996</c:v>
                </c:pt>
                <c:pt idx="6952">
                  <c:v>-0.94130599999999998</c:v>
                </c:pt>
                <c:pt idx="6953">
                  <c:v>-0.94151799999999997</c:v>
                </c:pt>
                <c:pt idx="6954">
                  <c:v>-0.94172900000000004</c:v>
                </c:pt>
                <c:pt idx="6955">
                  <c:v>-0.94194</c:v>
                </c:pt>
                <c:pt idx="6956">
                  <c:v>-0.94215099999999996</c:v>
                </c:pt>
                <c:pt idx="6957">
                  <c:v>-0.94236200000000003</c:v>
                </c:pt>
                <c:pt idx="6958">
                  <c:v>-0.94257199999999997</c:v>
                </c:pt>
                <c:pt idx="6959">
                  <c:v>-0.94278099999999998</c:v>
                </c:pt>
                <c:pt idx="6960">
                  <c:v>-0.94299100000000002</c:v>
                </c:pt>
                <c:pt idx="6961">
                  <c:v>-0.94319900000000001</c:v>
                </c:pt>
                <c:pt idx="6962">
                  <c:v>-0.94340800000000002</c:v>
                </c:pt>
                <c:pt idx="6963">
                  <c:v>-0.94361600000000001</c:v>
                </c:pt>
                <c:pt idx="6964">
                  <c:v>-0.943824</c:v>
                </c:pt>
                <c:pt idx="6965">
                  <c:v>-0.94403099999999995</c:v>
                </c:pt>
                <c:pt idx="6966">
                  <c:v>-0.94423900000000005</c:v>
                </c:pt>
                <c:pt idx="6967">
                  <c:v>-0.94444499999999998</c:v>
                </c:pt>
                <c:pt idx="6968">
                  <c:v>-0.94465200000000005</c:v>
                </c:pt>
                <c:pt idx="6969">
                  <c:v>-0.94485699999999995</c:v>
                </c:pt>
                <c:pt idx="6970">
                  <c:v>-0.94506299999999999</c:v>
                </c:pt>
                <c:pt idx="6971">
                  <c:v>-0.945268</c:v>
                </c:pt>
                <c:pt idx="6972">
                  <c:v>-0.94547300000000001</c:v>
                </c:pt>
                <c:pt idx="6973">
                  <c:v>-0.94567800000000002</c:v>
                </c:pt>
                <c:pt idx="6974">
                  <c:v>-0.945882</c:v>
                </c:pt>
                <c:pt idx="6975">
                  <c:v>-0.94608499999999995</c:v>
                </c:pt>
                <c:pt idx="6976">
                  <c:v>-0.94628900000000005</c:v>
                </c:pt>
                <c:pt idx="6977">
                  <c:v>-0.946492</c:v>
                </c:pt>
                <c:pt idx="6978">
                  <c:v>-0.94669400000000004</c:v>
                </c:pt>
                <c:pt idx="6979">
                  <c:v>-0.94689599999999996</c:v>
                </c:pt>
                <c:pt idx="6980">
                  <c:v>-0.947098</c:v>
                </c:pt>
                <c:pt idx="6981">
                  <c:v>-0.94730000000000003</c:v>
                </c:pt>
                <c:pt idx="6982">
                  <c:v>-0.94750100000000004</c:v>
                </c:pt>
                <c:pt idx="6983">
                  <c:v>-0.94770200000000004</c:v>
                </c:pt>
                <c:pt idx="6984">
                  <c:v>-0.94790200000000002</c:v>
                </c:pt>
                <c:pt idx="6985">
                  <c:v>-0.948102</c:v>
                </c:pt>
                <c:pt idx="6986">
                  <c:v>-0.94830099999999995</c:v>
                </c:pt>
                <c:pt idx="6987">
                  <c:v>-0.94850100000000004</c:v>
                </c:pt>
                <c:pt idx="6988">
                  <c:v>-0.94869999999999999</c:v>
                </c:pt>
                <c:pt idx="6989">
                  <c:v>-0.94889800000000002</c:v>
                </c:pt>
                <c:pt idx="6990">
                  <c:v>-0.94909600000000005</c:v>
                </c:pt>
                <c:pt idx="6991">
                  <c:v>-0.94929399999999997</c:v>
                </c:pt>
                <c:pt idx="6992">
                  <c:v>-0.94949099999999997</c:v>
                </c:pt>
                <c:pt idx="6993">
                  <c:v>-0.94968799999999998</c:v>
                </c:pt>
                <c:pt idx="6994">
                  <c:v>-0.94988499999999998</c:v>
                </c:pt>
                <c:pt idx="6995">
                  <c:v>-0.95008099999999995</c:v>
                </c:pt>
                <c:pt idx="6996">
                  <c:v>-0.95027700000000004</c:v>
                </c:pt>
                <c:pt idx="6997">
                  <c:v>-0.95047199999999998</c:v>
                </c:pt>
                <c:pt idx="6998">
                  <c:v>-0.95066700000000004</c:v>
                </c:pt>
                <c:pt idx="6999">
                  <c:v>-0.95086199999999999</c:v>
                </c:pt>
                <c:pt idx="7000">
                  <c:v>-0.95105700000000004</c:v>
                </c:pt>
                <c:pt idx="7001">
                  <c:v>-0.95125000000000004</c:v>
                </c:pt>
                <c:pt idx="7002">
                  <c:v>-0.95144399999999996</c:v>
                </c:pt>
                <c:pt idx="7003">
                  <c:v>-0.95163699999999996</c:v>
                </c:pt>
                <c:pt idx="7004">
                  <c:v>-0.95182999999999995</c:v>
                </c:pt>
                <c:pt idx="7005">
                  <c:v>-0.95202299999999995</c:v>
                </c:pt>
                <c:pt idx="7006">
                  <c:v>-0.95221500000000003</c:v>
                </c:pt>
                <c:pt idx="7007">
                  <c:v>-0.95240599999999997</c:v>
                </c:pt>
                <c:pt idx="7008">
                  <c:v>-0.95259799999999994</c:v>
                </c:pt>
                <c:pt idx="7009">
                  <c:v>-0.952789</c:v>
                </c:pt>
                <c:pt idx="7010">
                  <c:v>-0.95297900000000002</c:v>
                </c:pt>
                <c:pt idx="7011">
                  <c:v>-0.95316999999999996</c:v>
                </c:pt>
                <c:pt idx="7012">
                  <c:v>-0.95335899999999996</c:v>
                </c:pt>
                <c:pt idx="7013">
                  <c:v>-0.95354899999999998</c:v>
                </c:pt>
                <c:pt idx="7014">
                  <c:v>-0.95373799999999997</c:v>
                </c:pt>
                <c:pt idx="7015">
                  <c:v>-0.95392699999999997</c:v>
                </c:pt>
                <c:pt idx="7016">
                  <c:v>-0.95411500000000005</c:v>
                </c:pt>
                <c:pt idx="7017">
                  <c:v>-0.95430300000000001</c:v>
                </c:pt>
                <c:pt idx="7018">
                  <c:v>-0.95449099999999998</c:v>
                </c:pt>
                <c:pt idx="7019">
                  <c:v>-0.95467800000000003</c:v>
                </c:pt>
                <c:pt idx="7020">
                  <c:v>-0.95486499999999996</c:v>
                </c:pt>
                <c:pt idx="7021">
                  <c:v>-0.95505099999999998</c:v>
                </c:pt>
                <c:pt idx="7022">
                  <c:v>-0.955237</c:v>
                </c:pt>
                <c:pt idx="7023">
                  <c:v>-0.95542300000000002</c:v>
                </c:pt>
                <c:pt idx="7024">
                  <c:v>-0.95560800000000001</c:v>
                </c:pt>
                <c:pt idx="7025">
                  <c:v>-0.955793</c:v>
                </c:pt>
                <c:pt idx="7026">
                  <c:v>-0.95597799999999999</c:v>
                </c:pt>
                <c:pt idx="7027">
                  <c:v>-0.95616199999999996</c:v>
                </c:pt>
                <c:pt idx="7028">
                  <c:v>-0.95634600000000003</c:v>
                </c:pt>
                <c:pt idx="7029">
                  <c:v>-0.95652899999999996</c:v>
                </c:pt>
                <c:pt idx="7030">
                  <c:v>-0.95671200000000001</c:v>
                </c:pt>
                <c:pt idx="7031">
                  <c:v>-0.95689500000000005</c:v>
                </c:pt>
                <c:pt idx="7032">
                  <c:v>-0.95707699999999996</c:v>
                </c:pt>
                <c:pt idx="7033">
                  <c:v>-0.95725899999999997</c:v>
                </c:pt>
                <c:pt idx="7034">
                  <c:v>-0.95743999999999996</c:v>
                </c:pt>
                <c:pt idx="7035">
                  <c:v>-0.95762199999999997</c:v>
                </c:pt>
                <c:pt idx="7036">
                  <c:v>-0.95780200000000004</c:v>
                </c:pt>
                <c:pt idx="7037">
                  <c:v>-0.95798300000000003</c:v>
                </c:pt>
                <c:pt idx="7038">
                  <c:v>-0.95816299999999999</c:v>
                </c:pt>
                <c:pt idx="7039">
                  <c:v>-0.95834200000000003</c:v>
                </c:pt>
                <c:pt idx="7040">
                  <c:v>-0.95852199999999999</c:v>
                </c:pt>
                <c:pt idx="7041">
                  <c:v>-0.95870100000000003</c:v>
                </c:pt>
                <c:pt idx="7042">
                  <c:v>-0.95887900000000004</c:v>
                </c:pt>
                <c:pt idx="7043">
                  <c:v>-0.95905700000000005</c:v>
                </c:pt>
                <c:pt idx="7044">
                  <c:v>-0.95923499999999995</c:v>
                </c:pt>
                <c:pt idx="7045">
                  <c:v>-0.95941200000000004</c:v>
                </c:pt>
                <c:pt idx="7046">
                  <c:v>-0.95958900000000003</c:v>
                </c:pt>
                <c:pt idx="7047">
                  <c:v>-0.95976600000000001</c:v>
                </c:pt>
                <c:pt idx="7048">
                  <c:v>-0.95994199999999996</c:v>
                </c:pt>
                <c:pt idx="7049">
                  <c:v>-0.96011800000000003</c:v>
                </c:pt>
                <c:pt idx="7050">
                  <c:v>-0.96029399999999998</c:v>
                </c:pt>
                <c:pt idx="7051">
                  <c:v>-0.96046900000000002</c:v>
                </c:pt>
                <c:pt idx="7052">
                  <c:v>-0.96064400000000005</c:v>
                </c:pt>
                <c:pt idx="7053">
                  <c:v>-0.96081799999999995</c:v>
                </c:pt>
                <c:pt idx="7054">
                  <c:v>-0.96099199999999996</c:v>
                </c:pt>
                <c:pt idx="7055">
                  <c:v>-0.96116500000000005</c:v>
                </c:pt>
                <c:pt idx="7056">
                  <c:v>-0.96133900000000005</c:v>
                </c:pt>
                <c:pt idx="7057">
                  <c:v>-0.961511</c:v>
                </c:pt>
                <c:pt idx="7058">
                  <c:v>-0.96168399999999998</c:v>
                </c:pt>
                <c:pt idx="7059">
                  <c:v>-0.96185600000000004</c:v>
                </c:pt>
                <c:pt idx="7060">
                  <c:v>-0.96202799999999999</c:v>
                </c:pt>
                <c:pt idx="7061">
                  <c:v>-0.96219900000000003</c:v>
                </c:pt>
                <c:pt idx="7062">
                  <c:v>-0.96236999999999995</c:v>
                </c:pt>
                <c:pt idx="7063">
                  <c:v>-0.96253999999999995</c:v>
                </c:pt>
                <c:pt idx="7064">
                  <c:v>-0.96271099999999998</c:v>
                </c:pt>
                <c:pt idx="7065">
                  <c:v>-0.96287999999999996</c:v>
                </c:pt>
                <c:pt idx="7066">
                  <c:v>-0.96304999999999996</c:v>
                </c:pt>
                <c:pt idx="7067">
                  <c:v>-0.96321900000000005</c:v>
                </c:pt>
                <c:pt idx="7068">
                  <c:v>-0.96338699999999999</c:v>
                </c:pt>
                <c:pt idx="7069">
                  <c:v>-0.96355599999999997</c:v>
                </c:pt>
                <c:pt idx="7070">
                  <c:v>-0.96372400000000003</c:v>
                </c:pt>
                <c:pt idx="7071">
                  <c:v>-0.96389100000000005</c:v>
                </c:pt>
                <c:pt idx="7072">
                  <c:v>-0.96405799999999997</c:v>
                </c:pt>
                <c:pt idx="7073">
                  <c:v>-0.964225</c:v>
                </c:pt>
                <c:pt idx="7074">
                  <c:v>-0.964391</c:v>
                </c:pt>
                <c:pt idx="7075">
                  <c:v>-0.964557</c:v>
                </c:pt>
                <c:pt idx="7076">
                  <c:v>-0.964723</c:v>
                </c:pt>
                <c:pt idx="7077">
                  <c:v>-0.96488799999999997</c:v>
                </c:pt>
                <c:pt idx="7078">
                  <c:v>-0.96505300000000005</c:v>
                </c:pt>
                <c:pt idx="7079">
                  <c:v>-0.96521800000000002</c:v>
                </c:pt>
                <c:pt idx="7080">
                  <c:v>-0.96538199999999996</c:v>
                </c:pt>
                <c:pt idx="7081">
                  <c:v>-0.96554499999999999</c:v>
                </c:pt>
                <c:pt idx="7082">
                  <c:v>-0.96570900000000004</c:v>
                </c:pt>
                <c:pt idx="7083">
                  <c:v>-0.96587199999999995</c:v>
                </c:pt>
                <c:pt idx="7084">
                  <c:v>-0.96603399999999995</c:v>
                </c:pt>
                <c:pt idx="7085">
                  <c:v>-0.96619600000000005</c:v>
                </c:pt>
                <c:pt idx="7086">
                  <c:v>-0.96635800000000005</c:v>
                </c:pt>
                <c:pt idx="7087">
                  <c:v>-0.96652000000000005</c:v>
                </c:pt>
                <c:pt idx="7088">
                  <c:v>-0.96668100000000001</c:v>
                </c:pt>
                <c:pt idx="7089">
                  <c:v>-0.96684099999999995</c:v>
                </c:pt>
                <c:pt idx="7090">
                  <c:v>-0.967001</c:v>
                </c:pt>
                <c:pt idx="7091">
                  <c:v>-0.96716100000000005</c:v>
                </c:pt>
                <c:pt idx="7092">
                  <c:v>-0.96732099999999999</c:v>
                </c:pt>
                <c:pt idx="7093">
                  <c:v>-0.96748000000000001</c:v>
                </c:pt>
                <c:pt idx="7094">
                  <c:v>-0.96763900000000003</c:v>
                </c:pt>
                <c:pt idx="7095">
                  <c:v>-0.96779700000000002</c:v>
                </c:pt>
                <c:pt idx="7096">
                  <c:v>-0.96795500000000001</c:v>
                </c:pt>
                <c:pt idx="7097">
                  <c:v>-0.968113</c:v>
                </c:pt>
                <c:pt idx="7098">
                  <c:v>-0.96826999999999996</c:v>
                </c:pt>
                <c:pt idx="7099">
                  <c:v>-0.96842700000000004</c:v>
                </c:pt>
                <c:pt idx="7100">
                  <c:v>-0.96858299999999997</c:v>
                </c:pt>
                <c:pt idx="7101">
                  <c:v>-0.96873900000000002</c:v>
                </c:pt>
                <c:pt idx="7102">
                  <c:v>-0.96889499999999995</c:v>
                </c:pt>
                <c:pt idx="7103">
                  <c:v>-0.96904999999999997</c:v>
                </c:pt>
                <c:pt idx="7104">
                  <c:v>-0.96920499999999998</c:v>
                </c:pt>
                <c:pt idx="7105">
                  <c:v>-0.96936</c:v>
                </c:pt>
                <c:pt idx="7106">
                  <c:v>-0.96951399999999999</c:v>
                </c:pt>
                <c:pt idx="7107">
                  <c:v>-0.96966799999999997</c:v>
                </c:pt>
                <c:pt idx="7108">
                  <c:v>-0.96982100000000004</c:v>
                </c:pt>
                <c:pt idx="7109">
                  <c:v>-0.969974</c:v>
                </c:pt>
                <c:pt idx="7110">
                  <c:v>-0.97012699999999996</c:v>
                </c:pt>
                <c:pt idx="7111">
                  <c:v>-0.970279</c:v>
                </c:pt>
                <c:pt idx="7112">
                  <c:v>-0.97043100000000004</c:v>
                </c:pt>
                <c:pt idx="7113">
                  <c:v>-0.97058199999999994</c:v>
                </c:pt>
                <c:pt idx="7114">
                  <c:v>-0.97073299999999996</c:v>
                </c:pt>
                <c:pt idx="7115">
                  <c:v>-0.97088399999999997</c:v>
                </c:pt>
                <c:pt idx="7116">
                  <c:v>-0.97103399999999995</c:v>
                </c:pt>
                <c:pt idx="7117">
                  <c:v>-0.97118400000000005</c:v>
                </c:pt>
                <c:pt idx="7118">
                  <c:v>-0.97133400000000003</c:v>
                </c:pt>
                <c:pt idx="7119">
                  <c:v>-0.97148299999999999</c:v>
                </c:pt>
                <c:pt idx="7120">
                  <c:v>-0.97163200000000005</c:v>
                </c:pt>
                <c:pt idx="7121">
                  <c:v>-0.97177999999999998</c:v>
                </c:pt>
                <c:pt idx="7122">
                  <c:v>-0.97192800000000001</c:v>
                </c:pt>
                <c:pt idx="7123">
                  <c:v>-0.97207600000000005</c:v>
                </c:pt>
                <c:pt idx="7124">
                  <c:v>-0.97222299999999995</c:v>
                </c:pt>
                <c:pt idx="7125">
                  <c:v>-0.97236999999999996</c:v>
                </c:pt>
                <c:pt idx="7126">
                  <c:v>-0.97251600000000005</c:v>
                </c:pt>
                <c:pt idx="7127">
                  <c:v>-0.97266300000000006</c:v>
                </c:pt>
                <c:pt idx="7128">
                  <c:v>-0.97280800000000001</c:v>
                </c:pt>
                <c:pt idx="7129">
                  <c:v>-0.97295399999999999</c:v>
                </c:pt>
                <c:pt idx="7130">
                  <c:v>-0.97309900000000005</c:v>
                </c:pt>
                <c:pt idx="7131">
                  <c:v>-0.97324299999999997</c:v>
                </c:pt>
                <c:pt idx="7132">
                  <c:v>-0.973387</c:v>
                </c:pt>
                <c:pt idx="7133">
                  <c:v>-0.97353100000000004</c:v>
                </c:pt>
                <c:pt idx="7134">
                  <c:v>-0.97367400000000004</c:v>
                </c:pt>
                <c:pt idx="7135">
                  <c:v>-0.97381700000000004</c:v>
                </c:pt>
                <c:pt idx="7136">
                  <c:v>-0.97396000000000005</c:v>
                </c:pt>
                <c:pt idx="7137">
                  <c:v>-0.97410200000000002</c:v>
                </c:pt>
                <c:pt idx="7138">
                  <c:v>-0.974244</c:v>
                </c:pt>
                <c:pt idx="7139">
                  <c:v>-0.97438599999999997</c:v>
                </c:pt>
                <c:pt idx="7140">
                  <c:v>-0.97452700000000003</c:v>
                </c:pt>
                <c:pt idx="7141">
                  <c:v>-0.97466799999999998</c:v>
                </c:pt>
                <c:pt idx="7142">
                  <c:v>-0.97480800000000001</c:v>
                </c:pt>
                <c:pt idx="7143">
                  <c:v>-0.97494800000000004</c:v>
                </c:pt>
                <c:pt idx="7144">
                  <c:v>-0.97508700000000004</c:v>
                </c:pt>
                <c:pt idx="7145">
                  <c:v>-0.97522699999999996</c:v>
                </c:pt>
                <c:pt idx="7146">
                  <c:v>-0.97536500000000004</c:v>
                </c:pt>
                <c:pt idx="7147">
                  <c:v>-0.97550400000000004</c:v>
                </c:pt>
                <c:pt idx="7148">
                  <c:v>-0.97564200000000001</c:v>
                </c:pt>
                <c:pt idx="7149">
                  <c:v>-0.97577999999999998</c:v>
                </c:pt>
                <c:pt idx="7150">
                  <c:v>-0.97591700000000003</c:v>
                </c:pt>
                <c:pt idx="7151">
                  <c:v>-0.97605399999999998</c:v>
                </c:pt>
                <c:pt idx="7152">
                  <c:v>-0.97619</c:v>
                </c:pt>
                <c:pt idx="7153">
                  <c:v>-0.97632600000000003</c:v>
                </c:pt>
                <c:pt idx="7154">
                  <c:v>-0.97646200000000005</c:v>
                </c:pt>
                <c:pt idx="7155">
                  <c:v>-0.97659700000000005</c:v>
                </c:pt>
                <c:pt idx="7156">
                  <c:v>-0.97673200000000004</c:v>
                </c:pt>
                <c:pt idx="7157">
                  <c:v>-0.97686700000000004</c:v>
                </c:pt>
                <c:pt idx="7158">
                  <c:v>-0.97700100000000001</c:v>
                </c:pt>
                <c:pt idx="7159">
                  <c:v>-0.97713499999999998</c:v>
                </c:pt>
                <c:pt idx="7160">
                  <c:v>-0.97726800000000003</c:v>
                </c:pt>
                <c:pt idx="7161">
                  <c:v>-0.97740099999999996</c:v>
                </c:pt>
                <c:pt idx="7162">
                  <c:v>-0.97753400000000001</c:v>
                </c:pt>
                <c:pt idx="7163">
                  <c:v>-0.97766600000000004</c:v>
                </c:pt>
                <c:pt idx="7164">
                  <c:v>-0.97779799999999994</c:v>
                </c:pt>
                <c:pt idx="7165">
                  <c:v>-0.97792900000000005</c:v>
                </c:pt>
                <c:pt idx="7166">
                  <c:v>-0.97806000000000004</c:v>
                </c:pt>
                <c:pt idx="7167">
                  <c:v>-0.97819100000000003</c:v>
                </c:pt>
                <c:pt idx="7168">
                  <c:v>-0.978321</c:v>
                </c:pt>
                <c:pt idx="7169">
                  <c:v>-0.97845099999999996</c:v>
                </c:pt>
                <c:pt idx="7170">
                  <c:v>-0.97858100000000003</c:v>
                </c:pt>
                <c:pt idx="7171">
                  <c:v>-0.97870999999999997</c:v>
                </c:pt>
                <c:pt idx="7172">
                  <c:v>-0.97883900000000001</c:v>
                </c:pt>
                <c:pt idx="7173">
                  <c:v>-0.97896700000000003</c:v>
                </c:pt>
                <c:pt idx="7174">
                  <c:v>-0.97909500000000005</c:v>
                </c:pt>
                <c:pt idx="7175">
                  <c:v>-0.97922299999999995</c:v>
                </c:pt>
                <c:pt idx="7176">
                  <c:v>-0.97935000000000005</c:v>
                </c:pt>
                <c:pt idx="7177">
                  <c:v>-0.97947700000000004</c:v>
                </c:pt>
                <c:pt idx="7178">
                  <c:v>-0.979603</c:v>
                </c:pt>
                <c:pt idx="7179">
                  <c:v>-0.97972899999999996</c:v>
                </c:pt>
                <c:pt idx="7180">
                  <c:v>-0.97985500000000003</c:v>
                </c:pt>
                <c:pt idx="7181">
                  <c:v>-0.97997999999999996</c:v>
                </c:pt>
                <c:pt idx="7182">
                  <c:v>-0.980105</c:v>
                </c:pt>
                <c:pt idx="7183">
                  <c:v>-0.98023000000000005</c:v>
                </c:pt>
                <c:pt idx="7184">
                  <c:v>-0.98035399999999995</c:v>
                </c:pt>
                <c:pt idx="7185">
                  <c:v>-0.98047799999999996</c:v>
                </c:pt>
                <c:pt idx="7186">
                  <c:v>-0.98060099999999994</c:v>
                </c:pt>
                <c:pt idx="7187">
                  <c:v>-0.98072400000000004</c:v>
                </c:pt>
                <c:pt idx="7188">
                  <c:v>-0.98084700000000002</c:v>
                </c:pt>
                <c:pt idx="7189">
                  <c:v>-0.98096899999999998</c:v>
                </c:pt>
                <c:pt idx="7190">
                  <c:v>-0.98109100000000005</c:v>
                </c:pt>
                <c:pt idx="7191">
                  <c:v>-0.98121199999999997</c:v>
                </c:pt>
                <c:pt idx="7192">
                  <c:v>-0.98133300000000001</c:v>
                </c:pt>
                <c:pt idx="7193">
                  <c:v>-0.98145400000000005</c:v>
                </c:pt>
                <c:pt idx="7194">
                  <c:v>-0.98157399999999995</c:v>
                </c:pt>
                <c:pt idx="7195">
                  <c:v>-0.98169399999999996</c:v>
                </c:pt>
                <c:pt idx="7196">
                  <c:v>-0.98181300000000005</c:v>
                </c:pt>
                <c:pt idx="7197">
                  <c:v>-0.98193200000000003</c:v>
                </c:pt>
                <c:pt idx="7198">
                  <c:v>-0.98205100000000001</c:v>
                </c:pt>
                <c:pt idx="7199">
                  <c:v>-0.98216899999999996</c:v>
                </c:pt>
                <c:pt idx="7200">
                  <c:v>-0.98228700000000002</c:v>
                </c:pt>
                <c:pt idx="7201">
                  <c:v>-0.98240499999999997</c:v>
                </c:pt>
                <c:pt idx="7202">
                  <c:v>-0.98252200000000001</c:v>
                </c:pt>
                <c:pt idx="7203">
                  <c:v>-0.98263900000000004</c:v>
                </c:pt>
                <c:pt idx="7204">
                  <c:v>-0.98275500000000005</c:v>
                </c:pt>
                <c:pt idx="7205">
                  <c:v>-0.98287100000000005</c:v>
                </c:pt>
                <c:pt idx="7206">
                  <c:v>-0.98298700000000006</c:v>
                </c:pt>
                <c:pt idx="7207">
                  <c:v>-0.98310200000000003</c:v>
                </c:pt>
                <c:pt idx="7208">
                  <c:v>-0.98321700000000001</c:v>
                </c:pt>
                <c:pt idx="7209">
                  <c:v>-0.98333099999999996</c:v>
                </c:pt>
                <c:pt idx="7210">
                  <c:v>-0.98344500000000001</c:v>
                </c:pt>
                <c:pt idx="7211">
                  <c:v>-0.98355899999999996</c:v>
                </c:pt>
                <c:pt idx="7212">
                  <c:v>-0.98367199999999999</c:v>
                </c:pt>
                <c:pt idx="7213">
                  <c:v>-0.98378500000000002</c:v>
                </c:pt>
                <c:pt idx="7214">
                  <c:v>-0.98389800000000005</c:v>
                </c:pt>
                <c:pt idx="7215">
                  <c:v>-0.98401000000000005</c:v>
                </c:pt>
                <c:pt idx="7216">
                  <c:v>-0.98412100000000002</c:v>
                </c:pt>
                <c:pt idx="7217">
                  <c:v>-0.98423300000000002</c:v>
                </c:pt>
                <c:pt idx="7218">
                  <c:v>-0.984344</c:v>
                </c:pt>
                <c:pt idx="7219">
                  <c:v>-0.98445400000000005</c:v>
                </c:pt>
                <c:pt idx="7220">
                  <c:v>-0.98456399999999999</c:v>
                </c:pt>
                <c:pt idx="7221">
                  <c:v>-0.98467400000000005</c:v>
                </c:pt>
                <c:pt idx="7222">
                  <c:v>-0.98478299999999996</c:v>
                </c:pt>
                <c:pt idx="7223">
                  <c:v>-0.98489199999999999</c:v>
                </c:pt>
                <c:pt idx="7224">
                  <c:v>-0.98500100000000002</c:v>
                </c:pt>
                <c:pt idx="7225">
                  <c:v>-0.98510900000000001</c:v>
                </c:pt>
                <c:pt idx="7226">
                  <c:v>-0.98521700000000001</c:v>
                </c:pt>
                <c:pt idx="7227">
                  <c:v>-0.98532500000000001</c:v>
                </c:pt>
                <c:pt idx="7228">
                  <c:v>-0.98543199999999997</c:v>
                </c:pt>
                <c:pt idx="7229">
                  <c:v>-0.98553800000000003</c:v>
                </c:pt>
                <c:pt idx="7230">
                  <c:v>-0.98564499999999999</c:v>
                </c:pt>
                <c:pt idx="7231">
                  <c:v>-0.98575000000000002</c:v>
                </c:pt>
                <c:pt idx="7232">
                  <c:v>-0.98585599999999995</c:v>
                </c:pt>
                <c:pt idx="7233">
                  <c:v>-0.98596099999999998</c:v>
                </c:pt>
                <c:pt idx="7234">
                  <c:v>-0.986066</c:v>
                </c:pt>
                <c:pt idx="7235">
                  <c:v>-0.98616999999999999</c:v>
                </c:pt>
                <c:pt idx="7236">
                  <c:v>-0.98627399999999998</c:v>
                </c:pt>
                <c:pt idx="7237">
                  <c:v>-0.98637799999999998</c:v>
                </c:pt>
                <c:pt idx="7238">
                  <c:v>-0.98648100000000005</c:v>
                </c:pt>
                <c:pt idx="7239">
                  <c:v>-0.98658400000000002</c:v>
                </c:pt>
                <c:pt idx="7240">
                  <c:v>-0.98668599999999995</c:v>
                </c:pt>
                <c:pt idx="7241">
                  <c:v>-0.986788</c:v>
                </c:pt>
                <c:pt idx="7242">
                  <c:v>-0.98689000000000004</c:v>
                </c:pt>
                <c:pt idx="7243">
                  <c:v>-0.98699099999999995</c:v>
                </c:pt>
                <c:pt idx="7244">
                  <c:v>-0.98709199999999997</c:v>
                </c:pt>
                <c:pt idx="7245">
                  <c:v>-0.98719199999999996</c:v>
                </c:pt>
                <c:pt idx="7246">
                  <c:v>-0.98729199999999995</c:v>
                </c:pt>
                <c:pt idx="7247">
                  <c:v>-0.98739200000000005</c:v>
                </c:pt>
                <c:pt idx="7248">
                  <c:v>-0.98749100000000001</c:v>
                </c:pt>
                <c:pt idx="7249">
                  <c:v>-0.98758999999999997</c:v>
                </c:pt>
                <c:pt idx="7250">
                  <c:v>-0.98768800000000001</c:v>
                </c:pt>
                <c:pt idx="7251">
                  <c:v>-0.98778600000000005</c:v>
                </c:pt>
                <c:pt idx="7252">
                  <c:v>-0.98788399999999998</c:v>
                </c:pt>
                <c:pt idx="7253">
                  <c:v>-0.987981</c:v>
                </c:pt>
                <c:pt idx="7254">
                  <c:v>-0.98807800000000001</c:v>
                </c:pt>
                <c:pt idx="7255">
                  <c:v>-0.98817500000000003</c:v>
                </c:pt>
                <c:pt idx="7256">
                  <c:v>-0.98827100000000001</c:v>
                </c:pt>
                <c:pt idx="7257">
                  <c:v>-0.988367</c:v>
                </c:pt>
                <c:pt idx="7258">
                  <c:v>-0.98846199999999995</c:v>
                </c:pt>
                <c:pt idx="7259">
                  <c:v>-0.98855700000000002</c:v>
                </c:pt>
                <c:pt idx="7260">
                  <c:v>-0.98865199999999998</c:v>
                </c:pt>
                <c:pt idx="7261">
                  <c:v>-0.98874600000000001</c:v>
                </c:pt>
                <c:pt idx="7262">
                  <c:v>-0.98884000000000005</c:v>
                </c:pt>
                <c:pt idx="7263">
                  <c:v>-0.98893299999999995</c:v>
                </c:pt>
                <c:pt idx="7264">
                  <c:v>-0.98902599999999996</c:v>
                </c:pt>
                <c:pt idx="7265">
                  <c:v>-0.98911899999999997</c:v>
                </c:pt>
                <c:pt idx="7266">
                  <c:v>-0.98921099999999995</c:v>
                </c:pt>
                <c:pt idx="7267">
                  <c:v>-0.98930300000000004</c:v>
                </c:pt>
                <c:pt idx="7268">
                  <c:v>-0.989394</c:v>
                </c:pt>
                <c:pt idx="7269">
                  <c:v>-0.98948499999999995</c:v>
                </c:pt>
                <c:pt idx="7270">
                  <c:v>-0.98957600000000001</c:v>
                </c:pt>
                <c:pt idx="7271">
                  <c:v>-0.98966600000000005</c:v>
                </c:pt>
                <c:pt idx="7272">
                  <c:v>-0.98975599999999997</c:v>
                </c:pt>
                <c:pt idx="7273">
                  <c:v>-0.989846</c:v>
                </c:pt>
                <c:pt idx="7274">
                  <c:v>-0.98993500000000001</c:v>
                </c:pt>
                <c:pt idx="7275">
                  <c:v>-0.99002400000000002</c:v>
                </c:pt>
                <c:pt idx="7276">
                  <c:v>-0.99011199999999999</c:v>
                </c:pt>
                <c:pt idx="7277">
                  <c:v>-0.99019999999999997</c:v>
                </c:pt>
                <c:pt idx="7278">
                  <c:v>-0.99028700000000003</c:v>
                </c:pt>
                <c:pt idx="7279">
                  <c:v>-0.99037500000000001</c:v>
                </c:pt>
                <c:pt idx="7280">
                  <c:v>-0.99046100000000004</c:v>
                </c:pt>
                <c:pt idx="7281">
                  <c:v>-0.99054799999999998</c:v>
                </c:pt>
                <c:pt idx="7282">
                  <c:v>-0.99063400000000001</c:v>
                </c:pt>
                <c:pt idx="7283">
                  <c:v>-0.99071900000000002</c:v>
                </c:pt>
                <c:pt idx="7284">
                  <c:v>-0.99080500000000005</c:v>
                </c:pt>
                <c:pt idx="7285">
                  <c:v>-0.99088900000000002</c:v>
                </c:pt>
                <c:pt idx="7286">
                  <c:v>-0.99097400000000002</c:v>
                </c:pt>
                <c:pt idx="7287">
                  <c:v>-0.99105799999999999</c:v>
                </c:pt>
                <c:pt idx="7288">
                  <c:v>-0.99114100000000005</c:v>
                </c:pt>
                <c:pt idx="7289">
                  <c:v>-0.99122500000000002</c:v>
                </c:pt>
                <c:pt idx="7290">
                  <c:v>-0.99130799999999997</c:v>
                </c:pt>
                <c:pt idx="7291">
                  <c:v>-0.99138999999999999</c:v>
                </c:pt>
                <c:pt idx="7292">
                  <c:v>-0.99147200000000002</c:v>
                </c:pt>
                <c:pt idx="7293">
                  <c:v>-0.99155400000000005</c:v>
                </c:pt>
                <c:pt idx="7294">
                  <c:v>-0.99163500000000004</c:v>
                </c:pt>
                <c:pt idx="7295">
                  <c:v>-0.99171600000000004</c:v>
                </c:pt>
                <c:pt idx="7296">
                  <c:v>-0.99179700000000004</c:v>
                </c:pt>
                <c:pt idx="7297">
                  <c:v>-0.99187700000000001</c:v>
                </c:pt>
                <c:pt idx="7298">
                  <c:v>-0.99195599999999995</c:v>
                </c:pt>
                <c:pt idx="7299">
                  <c:v>-0.99203600000000003</c:v>
                </c:pt>
                <c:pt idx="7300">
                  <c:v>-0.99211499999999997</c:v>
                </c:pt>
                <c:pt idx="7301">
                  <c:v>-0.99219299999999999</c:v>
                </c:pt>
                <c:pt idx="7302">
                  <c:v>-0.99227100000000001</c:v>
                </c:pt>
                <c:pt idx="7303">
                  <c:v>-0.99234900000000004</c:v>
                </c:pt>
                <c:pt idx="7304">
                  <c:v>-0.99242699999999995</c:v>
                </c:pt>
                <c:pt idx="7305">
                  <c:v>-0.99250400000000005</c:v>
                </c:pt>
                <c:pt idx="7306">
                  <c:v>-0.99258000000000002</c:v>
                </c:pt>
                <c:pt idx="7307">
                  <c:v>-0.99265599999999998</c:v>
                </c:pt>
                <c:pt idx="7308">
                  <c:v>-0.99273199999999995</c:v>
                </c:pt>
                <c:pt idx="7309">
                  <c:v>-0.99280800000000002</c:v>
                </c:pt>
                <c:pt idx="7310">
                  <c:v>-0.99288299999999996</c:v>
                </c:pt>
                <c:pt idx="7311">
                  <c:v>-0.99295699999999998</c:v>
                </c:pt>
                <c:pt idx="7312">
                  <c:v>-0.99303200000000003</c:v>
                </c:pt>
                <c:pt idx="7313">
                  <c:v>-0.99310500000000002</c:v>
                </c:pt>
                <c:pt idx="7314">
                  <c:v>-0.99317900000000003</c:v>
                </c:pt>
                <c:pt idx="7315">
                  <c:v>-0.99325200000000002</c:v>
                </c:pt>
                <c:pt idx="7316">
                  <c:v>-0.99332500000000001</c:v>
                </c:pt>
                <c:pt idx="7317">
                  <c:v>-0.99339699999999997</c:v>
                </c:pt>
                <c:pt idx="7318">
                  <c:v>-0.99346900000000005</c:v>
                </c:pt>
                <c:pt idx="7319">
                  <c:v>-0.99353999999999998</c:v>
                </c:pt>
                <c:pt idx="7320">
                  <c:v>-0.99361100000000002</c:v>
                </c:pt>
                <c:pt idx="7321">
                  <c:v>-0.99368199999999995</c:v>
                </c:pt>
                <c:pt idx="7322">
                  <c:v>-0.99375199999999997</c:v>
                </c:pt>
                <c:pt idx="7323">
                  <c:v>-0.99382199999999998</c:v>
                </c:pt>
                <c:pt idx="7324">
                  <c:v>-0.993892</c:v>
                </c:pt>
                <c:pt idx="7325">
                  <c:v>-0.99396099999999998</c:v>
                </c:pt>
                <c:pt idx="7326">
                  <c:v>-0.99402999999999997</c:v>
                </c:pt>
                <c:pt idx="7327">
                  <c:v>-0.99409800000000004</c:v>
                </c:pt>
                <c:pt idx="7328">
                  <c:v>-0.99416599999999999</c:v>
                </c:pt>
                <c:pt idx="7329">
                  <c:v>-0.99423399999999995</c:v>
                </c:pt>
                <c:pt idx="7330">
                  <c:v>-0.99430099999999999</c:v>
                </c:pt>
                <c:pt idx="7331">
                  <c:v>-0.99436800000000003</c:v>
                </c:pt>
                <c:pt idx="7332">
                  <c:v>-0.99443400000000004</c:v>
                </c:pt>
                <c:pt idx="7333">
                  <c:v>-0.99450000000000005</c:v>
                </c:pt>
                <c:pt idx="7334">
                  <c:v>-0.99456599999999995</c:v>
                </c:pt>
                <c:pt idx="7335">
                  <c:v>-0.99463100000000004</c:v>
                </c:pt>
                <c:pt idx="7336">
                  <c:v>-0.99469600000000002</c:v>
                </c:pt>
                <c:pt idx="7337">
                  <c:v>-0.99475999999999998</c:v>
                </c:pt>
                <c:pt idx="7338">
                  <c:v>-0.99482400000000004</c:v>
                </c:pt>
                <c:pt idx="7339">
                  <c:v>-0.99488799999999999</c:v>
                </c:pt>
                <c:pt idx="7340">
                  <c:v>-0.99495100000000003</c:v>
                </c:pt>
                <c:pt idx="7341">
                  <c:v>-0.99501399999999995</c:v>
                </c:pt>
                <c:pt idx="7342">
                  <c:v>-0.99507599999999996</c:v>
                </c:pt>
                <c:pt idx="7343">
                  <c:v>-0.99513799999999997</c:v>
                </c:pt>
                <c:pt idx="7344">
                  <c:v>-0.99519999999999997</c:v>
                </c:pt>
                <c:pt idx="7345">
                  <c:v>-0.99526099999999995</c:v>
                </c:pt>
                <c:pt idx="7346">
                  <c:v>-0.99532200000000004</c:v>
                </c:pt>
                <c:pt idx="7347">
                  <c:v>-0.99538300000000002</c:v>
                </c:pt>
                <c:pt idx="7348">
                  <c:v>-0.99544299999999997</c:v>
                </c:pt>
                <c:pt idx="7349">
                  <c:v>-0.99550300000000003</c:v>
                </c:pt>
                <c:pt idx="7350">
                  <c:v>-0.99556199999999995</c:v>
                </c:pt>
                <c:pt idx="7351">
                  <c:v>-0.99562099999999998</c:v>
                </c:pt>
                <c:pt idx="7352">
                  <c:v>-0.99567899999999998</c:v>
                </c:pt>
                <c:pt idx="7353">
                  <c:v>-0.99573800000000001</c:v>
                </c:pt>
                <c:pt idx="7354">
                  <c:v>-0.99579499999999999</c:v>
                </c:pt>
                <c:pt idx="7355">
                  <c:v>-0.99585299999999999</c:v>
                </c:pt>
                <c:pt idx="7356">
                  <c:v>-0.99590999999999996</c:v>
                </c:pt>
                <c:pt idx="7357">
                  <c:v>-0.99596600000000002</c:v>
                </c:pt>
                <c:pt idx="7358">
                  <c:v>-0.99602199999999996</c:v>
                </c:pt>
                <c:pt idx="7359">
                  <c:v>-0.99607800000000002</c:v>
                </c:pt>
                <c:pt idx="7360">
                  <c:v>-0.99613399999999996</c:v>
                </c:pt>
                <c:pt idx="7361">
                  <c:v>-0.99618899999999999</c:v>
                </c:pt>
                <c:pt idx="7362">
                  <c:v>-0.99624299999999999</c:v>
                </c:pt>
                <c:pt idx="7363">
                  <c:v>-0.99629699999999999</c:v>
                </c:pt>
                <c:pt idx="7364">
                  <c:v>-0.99635099999999999</c:v>
                </c:pt>
                <c:pt idx="7365">
                  <c:v>-0.99640499999999999</c:v>
                </c:pt>
                <c:pt idx="7366">
                  <c:v>-0.99645799999999995</c:v>
                </c:pt>
                <c:pt idx="7367">
                  <c:v>-0.99651000000000001</c:v>
                </c:pt>
                <c:pt idx="7368">
                  <c:v>-0.99656299999999998</c:v>
                </c:pt>
                <c:pt idx="7369">
                  <c:v>-0.996614</c:v>
                </c:pt>
                <c:pt idx="7370">
                  <c:v>-0.99666600000000005</c:v>
                </c:pt>
                <c:pt idx="7371">
                  <c:v>-0.99671699999999996</c:v>
                </c:pt>
                <c:pt idx="7372">
                  <c:v>-0.99676799999999999</c:v>
                </c:pt>
                <c:pt idx="7373">
                  <c:v>-0.99681799999999998</c:v>
                </c:pt>
                <c:pt idx="7374">
                  <c:v>-0.99686799999999998</c:v>
                </c:pt>
                <c:pt idx="7375">
                  <c:v>-0.99691700000000005</c:v>
                </c:pt>
                <c:pt idx="7376">
                  <c:v>-0.99696600000000002</c:v>
                </c:pt>
                <c:pt idx="7377">
                  <c:v>-0.99701499999999998</c:v>
                </c:pt>
                <c:pt idx="7378">
                  <c:v>-0.99706300000000003</c:v>
                </c:pt>
                <c:pt idx="7379">
                  <c:v>-0.99711099999999997</c:v>
                </c:pt>
                <c:pt idx="7380">
                  <c:v>-0.99715900000000002</c:v>
                </c:pt>
                <c:pt idx="7381">
                  <c:v>-0.99720600000000004</c:v>
                </c:pt>
                <c:pt idx="7382">
                  <c:v>-0.99725299999999995</c:v>
                </c:pt>
                <c:pt idx="7383">
                  <c:v>-0.99729900000000005</c:v>
                </c:pt>
                <c:pt idx="7384">
                  <c:v>-0.99734500000000004</c:v>
                </c:pt>
                <c:pt idx="7385">
                  <c:v>-0.99739100000000003</c:v>
                </c:pt>
                <c:pt idx="7386">
                  <c:v>-0.99743599999999999</c:v>
                </c:pt>
                <c:pt idx="7387">
                  <c:v>-0.99748099999999995</c:v>
                </c:pt>
                <c:pt idx="7388">
                  <c:v>-0.997525</c:v>
                </c:pt>
                <c:pt idx="7389">
                  <c:v>-0.99756900000000004</c:v>
                </c:pt>
                <c:pt idx="7390">
                  <c:v>-0.99761299999999997</c:v>
                </c:pt>
                <c:pt idx="7391">
                  <c:v>-0.99765599999999999</c:v>
                </c:pt>
                <c:pt idx="7392">
                  <c:v>-0.99769799999999997</c:v>
                </c:pt>
                <c:pt idx="7393">
                  <c:v>-0.99774099999999999</c:v>
                </c:pt>
                <c:pt idx="7394">
                  <c:v>-0.99778299999999998</c:v>
                </c:pt>
                <c:pt idx="7395">
                  <c:v>-0.99782499999999996</c:v>
                </c:pt>
                <c:pt idx="7396">
                  <c:v>-0.99786600000000003</c:v>
                </c:pt>
                <c:pt idx="7397">
                  <c:v>-0.99790699999999999</c:v>
                </c:pt>
                <c:pt idx="7398">
                  <c:v>-0.99794700000000003</c:v>
                </c:pt>
                <c:pt idx="7399">
                  <c:v>-0.99798699999999996</c:v>
                </c:pt>
                <c:pt idx="7400">
                  <c:v>-0.998027</c:v>
                </c:pt>
                <c:pt idx="7401">
                  <c:v>-0.99806600000000001</c:v>
                </c:pt>
                <c:pt idx="7402">
                  <c:v>-0.99810500000000002</c:v>
                </c:pt>
                <c:pt idx="7403">
                  <c:v>-0.998143</c:v>
                </c:pt>
                <c:pt idx="7404">
                  <c:v>-0.99818099999999998</c:v>
                </c:pt>
                <c:pt idx="7405">
                  <c:v>-0.99821899999999997</c:v>
                </c:pt>
                <c:pt idx="7406">
                  <c:v>-0.99825600000000003</c:v>
                </c:pt>
                <c:pt idx="7407">
                  <c:v>-0.99829299999999999</c:v>
                </c:pt>
                <c:pt idx="7408">
                  <c:v>-0.99833000000000005</c:v>
                </c:pt>
                <c:pt idx="7409">
                  <c:v>-0.99836599999999998</c:v>
                </c:pt>
                <c:pt idx="7410">
                  <c:v>-0.99840200000000001</c:v>
                </c:pt>
                <c:pt idx="7411">
                  <c:v>-0.99843700000000002</c:v>
                </c:pt>
                <c:pt idx="7412">
                  <c:v>-0.99847200000000003</c:v>
                </c:pt>
                <c:pt idx="7413">
                  <c:v>-0.998506</c:v>
                </c:pt>
                <c:pt idx="7414">
                  <c:v>-0.99853999999999998</c:v>
                </c:pt>
                <c:pt idx="7415">
                  <c:v>-0.99857399999999996</c:v>
                </c:pt>
                <c:pt idx="7416">
                  <c:v>-0.99860800000000005</c:v>
                </c:pt>
                <c:pt idx="7417">
                  <c:v>-0.99863999999999997</c:v>
                </c:pt>
                <c:pt idx="7418">
                  <c:v>-0.99867300000000003</c:v>
                </c:pt>
                <c:pt idx="7419">
                  <c:v>-0.99870499999999995</c:v>
                </c:pt>
                <c:pt idx="7420">
                  <c:v>-0.99873699999999999</c:v>
                </c:pt>
                <c:pt idx="7421">
                  <c:v>-0.99876799999999999</c:v>
                </c:pt>
                <c:pt idx="7422">
                  <c:v>-0.99879899999999999</c:v>
                </c:pt>
                <c:pt idx="7423">
                  <c:v>-0.99883</c:v>
                </c:pt>
                <c:pt idx="7424">
                  <c:v>-0.99885999999999997</c:v>
                </c:pt>
                <c:pt idx="7425">
                  <c:v>-0.99888999999999994</c:v>
                </c:pt>
                <c:pt idx="7426">
                  <c:v>-0.998919</c:v>
                </c:pt>
                <c:pt idx="7427">
                  <c:v>-0.99894799999999995</c:v>
                </c:pt>
                <c:pt idx="7428">
                  <c:v>-0.998977</c:v>
                </c:pt>
                <c:pt idx="7429">
                  <c:v>-0.99900500000000003</c:v>
                </c:pt>
                <c:pt idx="7430">
                  <c:v>-0.99903299999999995</c:v>
                </c:pt>
                <c:pt idx="7431">
                  <c:v>-0.99905999999999995</c:v>
                </c:pt>
                <c:pt idx="7432">
                  <c:v>-0.99908699999999995</c:v>
                </c:pt>
                <c:pt idx="7433">
                  <c:v>-0.99911399999999995</c:v>
                </c:pt>
                <c:pt idx="7434">
                  <c:v>-0.99914000000000003</c:v>
                </c:pt>
                <c:pt idx="7435">
                  <c:v>-0.999166</c:v>
                </c:pt>
                <c:pt idx="7436">
                  <c:v>-0.99919199999999997</c:v>
                </c:pt>
                <c:pt idx="7437">
                  <c:v>-0.99921700000000002</c:v>
                </c:pt>
                <c:pt idx="7438">
                  <c:v>-0.99924100000000005</c:v>
                </c:pt>
                <c:pt idx="7439">
                  <c:v>-0.99926599999999999</c:v>
                </c:pt>
                <c:pt idx="7440">
                  <c:v>-0.99928899999999998</c:v>
                </c:pt>
                <c:pt idx="7441">
                  <c:v>-0.99931300000000001</c:v>
                </c:pt>
                <c:pt idx="7442">
                  <c:v>-0.999336</c:v>
                </c:pt>
                <c:pt idx="7443">
                  <c:v>-0.999359</c:v>
                </c:pt>
                <c:pt idx="7444">
                  <c:v>-0.99938099999999996</c:v>
                </c:pt>
                <c:pt idx="7445">
                  <c:v>-0.99940300000000004</c:v>
                </c:pt>
                <c:pt idx="7446">
                  <c:v>-0.99942399999999998</c:v>
                </c:pt>
                <c:pt idx="7447">
                  <c:v>-0.99944599999999995</c:v>
                </c:pt>
                <c:pt idx="7448">
                  <c:v>-0.99946599999999997</c:v>
                </c:pt>
                <c:pt idx="7449">
                  <c:v>-0.99948700000000001</c:v>
                </c:pt>
                <c:pt idx="7450">
                  <c:v>-0.99950700000000003</c:v>
                </c:pt>
                <c:pt idx="7451">
                  <c:v>-0.99952600000000003</c:v>
                </c:pt>
                <c:pt idx="7452">
                  <c:v>-0.99954500000000002</c:v>
                </c:pt>
                <c:pt idx="7453">
                  <c:v>-0.99956400000000001</c:v>
                </c:pt>
                <c:pt idx="7454">
                  <c:v>-0.99958199999999997</c:v>
                </c:pt>
                <c:pt idx="7455">
                  <c:v>-0.99960000000000004</c:v>
                </c:pt>
                <c:pt idx="7456">
                  <c:v>-0.99961800000000001</c:v>
                </c:pt>
                <c:pt idx="7457">
                  <c:v>-0.99963500000000005</c:v>
                </c:pt>
                <c:pt idx="7458">
                  <c:v>-0.99965199999999999</c:v>
                </c:pt>
                <c:pt idx="7459">
                  <c:v>-0.999668</c:v>
                </c:pt>
                <c:pt idx="7460">
                  <c:v>-0.99968400000000002</c:v>
                </c:pt>
                <c:pt idx="7461">
                  <c:v>-0.99970000000000003</c:v>
                </c:pt>
                <c:pt idx="7462">
                  <c:v>-0.99971500000000002</c:v>
                </c:pt>
                <c:pt idx="7463">
                  <c:v>-0.99973000000000001</c:v>
                </c:pt>
                <c:pt idx="7464">
                  <c:v>-0.99974399999999997</c:v>
                </c:pt>
                <c:pt idx="7465">
                  <c:v>-0.99975800000000004</c:v>
                </c:pt>
                <c:pt idx="7466">
                  <c:v>-0.99977199999999999</c:v>
                </c:pt>
                <c:pt idx="7467">
                  <c:v>-0.99978500000000003</c:v>
                </c:pt>
                <c:pt idx="7468">
                  <c:v>-0.99979799999999996</c:v>
                </c:pt>
                <c:pt idx="7469">
                  <c:v>-0.99980999999999998</c:v>
                </c:pt>
                <c:pt idx="7470">
                  <c:v>-0.99982199999999999</c:v>
                </c:pt>
                <c:pt idx="7471">
                  <c:v>-0.999834</c:v>
                </c:pt>
                <c:pt idx="7472">
                  <c:v>-0.99984499999999998</c:v>
                </c:pt>
                <c:pt idx="7473">
                  <c:v>-0.99985599999999997</c:v>
                </c:pt>
                <c:pt idx="7474">
                  <c:v>-0.99986699999999995</c:v>
                </c:pt>
                <c:pt idx="7475">
                  <c:v>-0.99987700000000002</c:v>
                </c:pt>
                <c:pt idx="7476">
                  <c:v>-0.99988600000000005</c:v>
                </c:pt>
                <c:pt idx="7477">
                  <c:v>-0.99989600000000001</c:v>
                </c:pt>
                <c:pt idx="7478">
                  <c:v>-0.99990400000000002</c:v>
                </c:pt>
                <c:pt idx="7479">
                  <c:v>-0.99991300000000005</c:v>
                </c:pt>
                <c:pt idx="7480">
                  <c:v>-0.99992099999999995</c:v>
                </c:pt>
                <c:pt idx="7481">
                  <c:v>-0.99992899999999996</c:v>
                </c:pt>
                <c:pt idx="7482">
                  <c:v>-0.99993600000000005</c:v>
                </c:pt>
                <c:pt idx="7483">
                  <c:v>-0.99994300000000003</c:v>
                </c:pt>
                <c:pt idx="7484">
                  <c:v>-0.99994899999999998</c:v>
                </c:pt>
                <c:pt idx="7485">
                  <c:v>-0.99995599999999996</c:v>
                </c:pt>
                <c:pt idx="7486">
                  <c:v>-0.99996099999999999</c:v>
                </c:pt>
                <c:pt idx="7487">
                  <c:v>-0.99996700000000005</c:v>
                </c:pt>
                <c:pt idx="7488">
                  <c:v>-0.99997199999999997</c:v>
                </c:pt>
                <c:pt idx="7489">
                  <c:v>-0.99997599999999998</c:v>
                </c:pt>
                <c:pt idx="7490">
                  <c:v>-0.99997999999999998</c:v>
                </c:pt>
                <c:pt idx="7491">
                  <c:v>-0.99998399999999998</c:v>
                </c:pt>
                <c:pt idx="7492">
                  <c:v>-0.99998699999999996</c:v>
                </c:pt>
                <c:pt idx="7493">
                  <c:v>-0.99999000000000005</c:v>
                </c:pt>
                <c:pt idx="7494">
                  <c:v>-0.99999300000000002</c:v>
                </c:pt>
                <c:pt idx="7495">
                  <c:v>-0.99999499999999997</c:v>
                </c:pt>
                <c:pt idx="7496">
                  <c:v>-0.99999700000000002</c:v>
                </c:pt>
                <c:pt idx="7497">
                  <c:v>-0.99999800000000005</c:v>
                </c:pt>
                <c:pt idx="7498">
                  <c:v>-0.99999899999999997</c:v>
                </c:pt>
                <c:pt idx="7499">
                  <c:v>-1</c:v>
                </c:pt>
                <c:pt idx="7500">
                  <c:v>-1</c:v>
                </c:pt>
                <c:pt idx="7501">
                  <c:v>-1</c:v>
                </c:pt>
                <c:pt idx="7502">
                  <c:v>-0.99999899999999997</c:v>
                </c:pt>
                <c:pt idx="7503">
                  <c:v>-0.99999800000000005</c:v>
                </c:pt>
                <c:pt idx="7504">
                  <c:v>-0.99999700000000002</c:v>
                </c:pt>
                <c:pt idx="7505">
                  <c:v>-0.99999499999999997</c:v>
                </c:pt>
                <c:pt idx="7506">
                  <c:v>-0.99999300000000002</c:v>
                </c:pt>
                <c:pt idx="7507">
                  <c:v>-0.99999000000000005</c:v>
                </c:pt>
                <c:pt idx="7508">
                  <c:v>-0.99998699999999996</c:v>
                </c:pt>
                <c:pt idx="7509">
                  <c:v>-0.99998399999999998</c:v>
                </c:pt>
                <c:pt idx="7510">
                  <c:v>-0.99997999999999998</c:v>
                </c:pt>
                <c:pt idx="7511">
                  <c:v>-0.99997599999999998</c:v>
                </c:pt>
                <c:pt idx="7512">
                  <c:v>-0.99997199999999997</c:v>
                </c:pt>
                <c:pt idx="7513">
                  <c:v>-0.99996700000000005</c:v>
                </c:pt>
                <c:pt idx="7514">
                  <c:v>-0.99996099999999999</c:v>
                </c:pt>
                <c:pt idx="7515">
                  <c:v>-0.99995599999999996</c:v>
                </c:pt>
                <c:pt idx="7516">
                  <c:v>-0.99994899999999998</c:v>
                </c:pt>
                <c:pt idx="7517">
                  <c:v>-0.99994300000000003</c:v>
                </c:pt>
                <c:pt idx="7518">
                  <c:v>-0.99993600000000005</c:v>
                </c:pt>
                <c:pt idx="7519">
                  <c:v>-0.99992899999999996</c:v>
                </c:pt>
                <c:pt idx="7520">
                  <c:v>-0.99992099999999995</c:v>
                </c:pt>
                <c:pt idx="7521">
                  <c:v>-0.99991300000000005</c:v>
                </c:pt>
                <c:pt idx="7522">
                  <c:v>-0.99990400000000002</c:v>
                </c:pt>
                <c:pt idx="7523">
                  <c:v>-0.99989600000000001</c:v>
                </c:pt>
                <c:pt idx="7524">
                  <c:v>-0.99988600000000005</c:v>
                </c:pt>
                <c:pt idx="7525">
                  <c:v>-0.99987700000000002</c:v>
                </c:pt>
                <c:pt idx="7526">
                  <c:v>-0.99986699999999995</c:v>
                </c:pt>
                <c:pt idx="7527">
                  <c:v>-0.99985599999999997</c:v>
                </c:pt>
                <c:pt idx="7528">
                  <c:v>-0.99984499999999998</c:v>
                </c:pt>
                <c:pt idx="7529">
                  <c:v>-0.999834</c:v>
                </c:pt>
                <c:pt idx="7530">
                  <c:v>-0.99982199999999999</c:v>
                </c:pt>
                <c:pt idx="7531">
                  <c:v>-0.99980999999999998</c:v>
                </c:pt>
                <c:pt idx="7532">
                  <c:v>-0.99979799999999996</c:v>
                </c:pt>
                <c:pt idx="7533">
                  <c:v>-0.99978500000000003</c:v>
                </c:pt>
                <c:pt idx="7534">
                  <c:v>-0.99977199999999999</c:v>
                </c:pt>
                <c:pt idx="7535">
                  <c:v>-0.99975800000000004</c:v>
                </c:pt>
                <c:pt idx="7536">
                  <c:v>-0.99974399999999997</c:v>
                </c:pt>
                <c:pt idx="7537">
                  <c:v>-0.99973000000000001</c:v>
                </c:pt>
                <c:pt idx="7538">
                  <c:v>-0.99971500000000002</c:v>
                </c:pt>
                <c:pt idx="7539">
                  <c:v>-0.99970000000000003</c:v>
                </c:pt>
                <c:pt idx="7540">
                  <c:v>-0.99968400000000002</c:v>
                </c:pt>
                <c:pt idx="7541">
                  <c:v>-0.999668</c:v>
                </c:pt>
                <c:pt idx="7542">
                  <c:v>-0.99965199999999999</c:v>
                </c:pt>
                <c:pt idx="7543">
                  <c:v>-0.99963500000000005</c:v>
                </c:pt>
                <c:pt idx="7544">
                  <c:v>-0.99961800000000001</c:v>
                </c:pt>
                <c:pt idx="7545">
                  <c:v>-0.99960000000000004</c:v>
                </c:pt>
                <c:pt idx="7546">
                  <c:v>-0.99958199999999997</c:v>
                </c:pt>
                <c:pt idx="7547">
                  <c:v>-0.99956400000000001</c:v>
                </c:pt>
                <c:pt idx="7548">
                  <c:v>-0.99954500000000002</c:v>
                </c:pt>
                <c:pt idx="7549">
                  <c:v>-0.99952600000000003</c:v>
                </c:pt>
                <c:pt idx="7550">
                  <c:v>-0.99950700000000003</c:v>
                </c:pt>
                <c:pt idx="7551">
                  <c:v>-0.99948700000000001</c:v>
                </c:pt>
                <c:pt idx="7552">
                  <c:v>-0.99946599999999997</c:v>
                </c:pt>
                <c:pt idx="7553">
                  <c:v>-0.99944599999999995</c:v>
                </c:pt>
                <c:pt idx="7554">
                  <c:v>-0.99942399999999998</c:v>
                </c:pt>
                <c:pt idx="7555">
                  <c:v>-0.99940300000000004</c:v>
                </c:pt>
                <c:pt idx="7556">
                  <c:v>-0.99938099999999996</c:v>
                </c:pt>
                <c:pt idx="7557">
                  <c:v>-0.999359</c:v>
                </c:pt>
                <c:pt idx="7558">
                  <c:v>-0.999336</c:v>
                </c:pt>
                <c:pt idx="7559">
                  <c:v>-0.99931300000000001</c:v>
                </c:pt>
                <c:pt idx="7560">
                  <c:v>-0.99928899999999998</c:v>
                </c:pt>
                <c:pt idx="7561">
                  <c:v>-0.99926599999999999</c:v>
                </c:pt>
                <c:pt idx="7562">
                  <c:v>-0.99924100000000005</c:v>
                </c:pt>
                <c:pt idx="7563">
                  <c:v>-0.99921700000000002</c:v>
                </c:pt>
                <c:pt idx="7564">
                  <c:v>-0.99919199999999997</c:v>
                </c:pt>
                <c:pt idx="7565">
                  <c:v>-0.999166</c:v>
                </c:pt>
                <c:pt idx="7566">
                  <c:v>-0.99914000000000003</c:v>
                </c:pt>
                <c:pt idx="7567">
                  <c:v>-0.99911399999999995</c:v>
                </c:pt>
                <c:pt idx="7568">
                  <c:v>-0.99908699999999995</c:v>
                </c:pt>
                <c:pt idx="7569">
                  <c:v>-0.99905999999999995</c:v>
                </c:pt>
                <c:pt idx="7570">
                  <c:v>-0.99903299999999995</c:v>
                </c:pt>
                <c:pt idx="7571">
                  <c:v>-0.99900500000000003</c:v>
                </c:pt>
                <c:pt idx="7572">
                  <c:v>-0.998977</c:v>
                </c:pt>
                <c:pt idx="7573">
                  <c:v>-0.99894799999999995</c:v>
                </c:pt>
                <c:pt idx="7574">
                  <c:v>-0.998919</c:v>
                </c:pt>
                <c:pt idx="7575">
                  <c:v>-0.99888999999999994</c:v>
                </c:pt>
                <c:pt idx="7576">
                  <c:v>-0.99885999999999997</c:v>
                </c:pt>
                <c:pt idx="7577">
                  <c:v>-0.99883</c:v>
                </c:pt>
                <c:pt idx="7578">
                  <c:v>-0.99879899999999999</c:v>
                </c:pt>
                <c:pt idx="7579">
                  <c:v>-0.99876799999999999</c:v>
                </c:pt>
                <c:pt idx="7580">
                  <c:v>-0.99873699999999999</c:v>
                </c:pt>
                <c:pt idx="7581">
                  <c:v>-0.99870499999999995</c:v>
                </c:pt>
                <c:pt idx="7582">
                  <c:v>-0.99867300000000003</c:v>
                </c:pt>
                <c:pt idx="7583">
                  <c:v>-0.99863999999999997</c:v>
                </c:pt>
                <c:pt idx="7584">
                  <c:v>-0.99860800000000005</c:v>
                </c:pt>
                <c:pt idx="7585">
                  <c:v>-0.99857399999999996</c:v>
                </c:pt>
                <c:pt idx="7586">
                  <c:v>-0.99853999999999998</c:v>
                </c:pt>
                <c:pt idx="7587">
                  <c:v>-0.998506</c:v>
                </c:pt>
                <c:pt idx="7588">
                  <c:v>-0.99847200000000003</c:v>
                </c:pt>
                <c:pt idx="7589">
                  <c:v>-0.99843700000000002</c:v>
                </c:pt>
                <c:pt idx="7590">
                  <c:v>-0.99840200000000001</c:v>
                </c:pt>
                <c:pt idx="7591">
                  <c:v>-0.99836599999999998</c:v>
                </c:pt>
                <c:pt idx="7592">
                  <c:v>-0.99833000000000005</c:v>
                </c:pt>
                <c:pt idx="7593">
                  <c:v>-0.99829299999999999</c:v>
                </c:pt>
                <c:pt idx="7594">
                  <c:v>-0.99825600000000003</c:v>
                </c:pt>
                <c:pt idx="7595">
                  <c:v>-0.99821899999999997</c:v>
                </c:pt>
                <c:pt idx="7596">
                  <c:v>-0.99818099999999998</c:v>
                </c:pt>
                <c:pt idx="7597">
                  <c:v>-0.998143</c:v>
                </c:pt>
                <c:pt idx="7598">
                  <c:v>-0.99810500000000002</c:v>
                </c:pt>
                <c:pt idx="7599">
                  <c:v>-0.99806600000000001</c:v>
                </c:pt>
                <c:pt idx="7600">
                  <c:v>-0.998027</c:v>
                </c:pt>
                <c:pt idx="7601">
                  <c:v>-0.99798699999999996</c:v>
                </c:pt>
                <c:pt idx="7602">
                  <c:v>-0.99794700000000003</c:v>
                </c:pt>
                <c:pt idx="7603">
                  <c:v>-0.99790699999999999</c:v>
                </c:pt>
                <c:pt idx="7604">
                  <c:v>-0.99786600000000003</c:v>
                </c:pt>
                <c:pt idx="7605">
                  <c:v>-0.99782499999999996</c:v>
                </c:pt>
                <c:pt idx="7606">
                  <c:v>-0.99778299999999998</c:v>
                </c:pt>
                <c:pt idx="7607">
                  <c:v>-0.99774099999999999</c:v>
                </c:pt>
                <c:pt idx="7608">
                  <c:v>-0.99769799999999997</c:v>
                </c:pt>
                <c:pt idx="7609">
                  <c:v>-0.99765599999999999</c:v>
                </c:pt>
                <c:pt idx="7610">
                  <c:v>-0.99761299999999997</c:v>
                </c:pt>
                <c:pt idx="7611">
                  <c:v>-0.99756900000000004</c:v>
                </c:pt>
                <c:pt idx="7612">
                  <c:v>-0.997525</c:v>
                </c:pt>
                <c:pt idx="7613">
                  <c:v>-0.99748099999999995</c:v>
                </c:pt>
                <c:pt idx="7614">
                  <c:v>-0.99743599999999999</c:v>
                </c:pt>
                <c:pt idx="7615">
                  <c:v>-0.99739100000000003</c:v>
                </c:pt>
                <c:pt idx="7616">
                  <c:v>-0.99734500000000004</c:v>
                </c:pt>
                <c:pt idx="7617">
                  <c:v>-0.99729900000000005</c:v>
                </c:pt>
                <c:pt idx="7618">
                  <c:v>-0.99725299999999995</c:v>
                </c:pt>
                <c:pt idx="7619">
                  <c:v>-0.99720600000000004</c:v>
                </c:pt>
                <c:pt idx="7620">
                  <c:v>-0.99715900000000002</c:v>
                </c:pt>
                <c:pt idx="7621">
                  <c:v>-0.99711099999999997</c:v>
                </c:pt>
                <c:pt idx="7622">
                  <c:v>-0.99706300000000003</c:v>
                </c:pt>
                <c:pt idx="7623">
                  <c:v>-0.99701499999999998</c:v>
                </c:pt>
                <c:pt idx="7624">
                  <c:v>-0.99696600000000002</c:v>
                </c:pt>
                <c:pt idx="7625">
                  <c:v>-0.99691700000000005</c:v>
                </c:pt>
                <c:pt idx="7626">
                  <c:v>-0.99686799999999998</c:v>
                </c:pt>
                <c:pt idx="7627">
                  <c:v>-0.99681799999999998</c:v>
                </c:pt>
                <c:pt idx="7628">
                  <c:v>-0.99676799999999999</c:v>
                </c:pt>
                <c:pt idx="7629">
                  <c:v>-0.99671699999999996</c:v>
                </c:pt>
                <c:pt idx="7630">
                  <c:v>-0.99666600000000005</c:v>
                </c:pt>
                <c:pt idx="7631">
                  <c:v>-0.996614</c:v>
                </c:pt>
                <c:pt idx="7632">
                  <c:v>-0.99656299999999998</c:v>
                </c:pt>
                <c:pt idx="7633">
                  <c:v>-0.99651000000000001</c:v>
                </c:pt>
                <c:pt idx="7634">
                  <c:v>-0.99645799999999995</c:v>
                </c:pt>
                <c:pt idx="7635">
                  <c:v>-0.99640499999999999</c:v>
                </c:pt>
                <c:pt idx="7636">
                  <c:v>-0.99635099999999999</c:v>
                </c:pt>
                <c:pt idx="7637">
                  <c:v>-0.99629699999999999</c:v>
                </c:pt>
                <c:pt idx="7638">
                  <c:v>-0.99624299999999999</c:v>
                </c:pt>
                <c:pt idx="7639">
                  <c:v>-0.99618899999999999</c:v>
                </c:pt>
                <c:pt idx="7640">
                  <c:v>-0.99613399999999996</c:v>
                </c:pt>
                <c:pt idx="7641">
                  <c:v>-0.99607800000000002</c:v>
                </c:pt>
                <c:pt idx="7642">
                  <c:v>-0.99602199999999996</c:v>
                </c:pt>
                <c:pt idx="7643">
                  <c:v>-0.99596600000000002</c:v>
                </c:pt>
                <c:pt idx="7644">
                  <c:v>-0.99590999999999996</c:v>
                </c:pt>
                <c:pt idx="7645">
                  <c:v>-0.99585299999999999</c:v>
                </c:pt>
                <c:pt idx="7646">
                  <c:v>-0.99579499999999999</c:v>
                </c:pt>
                <c:pt idx="7647">
                  <c:v>-0.99573800000000001</c:v>
                </c:pt>
                <c:pt idx="7648">
                  <c:v>-0.99567899999999998</c:v>
                </c:pt>
                <c:pt idx="7649">
                  <c:v>-0.99562099999999998</c:v>
                </c:pt>
                <c:pt idx="7650">
                  <c:v>-0.99556199999999995</c:v>
                </c:pt>
                <c:pt idx="7651">
                  <c:v>-0.99550300000000003</c:v>
                </c:pt>
                <c:pt idx="7652">
                  <c:v>-0.99544299999999997</c:v>
                </c:pt>
                <c:pt idx="7653">
                  <c:v>-0.99538300000000002</c:v>
                </c:pt>
                <c:pt idx="7654">
                  <c:v>-0.99532200000000004</c:v>
                </c:pt>
                <c:pt idx="7655">
                  <c:v>-0.99526099999999995</c:v>
                </c:pt>
                <c:pt idx="7656">
                  <c:v>-0.99519999999999997</c:v>
                </c:pt>
                <c:pt idx="7657">
                  <c:v>-0.99513799999999997</c:v>
                </c:pt>
                <c:pt idx="7658">
                  <c:v>-0.99507599999999996</c:v>
                </c:pt>
                <c:pt idx="7659">
                  <c:v>-0.99501399999999995</c:v>
                </c:pt>
                <c:pt idx="7660">
                  <c:v>-0.99495100000000003</c:v>
                </c:pt>
                <c:pt idx="7661">
                  <c:v>-0.99488799999999999</c:v>
                </c:pt>
                <c:pt idx="7662">
                  <c:v>-0.99482400000000004</c:v>
                </c:pt>
                <c:pt idx="7663">
                  <c:v>-0.99475999999999998</c:v>
                </c:pt>
                <c:pt idx="7664">
                  <c:v>-0.99469600000000002</c:v>
                </c:pt>
                <c:pt idx="7665">
                  <c:v>-0.99463100000000004</c:v>
                </c:pt>
                <c:pt idx="7666">
                  <c:v>-0.99456599999999995</c:v>
                </c:pt>
                <c:pt idx="7667">
                  <c:v>-0.99450000000000005</c:v>
                </c:pt>
                <c:pt idx="7668">
                  <c:v>-0.99443400000000004</c:v>
                </c:pt>
                <c:pt idx="7669">
                  <c:v>-0.99436800000000003</c:v>
                </c:pt>
                <c:pt idx="7670">
                  <c:v>-0.99430099999999999</c:v>
                </c:pt>
                <c:pt idx="7671">
                  <c:v>-0.99423399999999995</c:v>
                </c:pt>
                <c:pt idx="7672">
                  <c:v>-0.99416599999999999</c:v>
                </c:pt>
                <c:pt idx="7673">
                  <c:v>-0.99409800000000004</c:v>
                </c:pt>
                <c:pt idx="7674">
                  <c:v>-0.99402999999999997</c:v>
                </c:pt>
                <c:pt idx="7675">
                  <c:v>-0.99396099999999998</c:v>
                </c:pt>
                <c:pt idx="7676">
                  <c:v>-0.993892</c:v>
                </c:pt>
                <c:pt idx="7677">
                  <c:v>-0.99382199999999998</c:v>
                </c:pt>
                <c:pt idx="7678">
                  <c:v>-0.99375199999999997</c:v>
                </c:pt>
                <c:pt idx="7679">
                  <c:v>-0.99368199999999995</c:v>
                </c:pt>
                <c:pt idx="7680">
                  <c:v>-0.99361100000000002</c:v>
                </c:pt>
                <c:pt idx="7681">
                  <c:v>-0.99353999999999998</c:v>
                </c:pt>
                <c:pt idx="7682">
                  <c:v>-0.99346900000000005</c:v>
                </c:pt>
                <c:pt idx="7683">
                  <c:v>-0.99339699999999997</c:v>
                </c:pt>
                <c:pt idx="7684">
                  <c:v>-0.99332500000000001</c:v>
                </c:pt>
                <c:pt idx="7685">
                  <c:v>-0.99325200000000002</c:v>
                </c:pt>
                <c:pt idx="7686">
                  <c:v>-0.99317900000000003</c:v>
                </c:pt>
                <c:pt idx="7687">
                  <c:v>-0.99310500000000002</c:v>
                </c:pt>
                <c:pt idx="7688">
                  <c:v>-0.99303200000000003</c:v>
                </c:pt>
                <c:pt idx="7689">
                  <c:v>-0.99295699999999998</c:v>
                </c:pt>
                <c:pt idx="7690">
                  <c:v>-0.99288299999999996</c:v>
                </c:pt>
                <c:pt idx="7691">
                  <c:v>-0.99280800000000002</c:v>
                </c:pt>
                <c:pt idx="7692">
                  <c:v>-0.99273199999999995</c:v>
                </c:pt>
                <c:pt idx="7693">
                  <c:v>-0.99265599999999998</c:v>
                </c:pt>
                <c:pt idx="7694">
                  <c:v>-0.99258000000000002</c:v>
                </c:pt>
                <c:pt idx="7695">
                  <c:v>-0.99250400000000005</c:v>
                </c:pt>
                <c:pt idx="7696">
                  <c:v>-0.99242699999999995</c:v>
                </c:pt>
                <c:pt idx="7697">
                  <c:v>-0.99234900000000004</c:v>
                </c:pt>
                <c:pt idx="7698">
                  <c:v>-0.99227100000000001</c:v>
                </c:pt>
                <c:pt idx="7699">
                  <c:v>-0.99219299999999999</c:v>
                </c:pt>
                <c:pt idx="7700">
                  <c:v>-0.99211499999999997</c:v>
                </c:pt>
                <c:pt idx="7701">
                  <c:v>-0.99203600000000003</c:v>
                </c:pt>
                <c:pt idx="7702">
                  <c:v>-0.99195599999999995</c:v>
                </c:pt>
                <c:pt idx="7703">
                  <c:v>-0.99187700000000001</c:v>
                </c:pt>
                <c:pt idx="7704">
                  <c:v>-0.99179700000000004</c:v>
                </c:pt>
                <c:pt idx="7705">
                  <c:v>-0.99171600000000004</c:v>
                </c:pt>
                <c:pt idx="7706">
                  <c:v>-0.99163500000000004</c:v>
                </c:pt>
                <c:pt idx="7707">
                  <c:v>-0.99155400000000005</c:v>
                </c:pt>
                <c:pt idx="7708">
                  <c:v>-0.99147200000000002</c:v>
                </c:pt>
                <c:pt idx="7709">
                  <c:v>-0.99138999999999999</c:v>
                </c:pt>
                <c:pt idx="7710">
                  <c:v>-0.99130799999999997</c:v>
                </c:pt>
                <c:pt idx="7711">
                  <c:v>-0.99122500000000002</c:v>
                </c:pt>
                <c:pt idx="7712">
                  <c:v>-0.99114100000000005</c:v>
                </c:pt>
                <c:pt idx="7713">
                  <c:v>-0.99105799999999999</c:v>
                </c:pt>
                <c:pt idx="7714">
                  <c:v>-0.99097400000000002</c:v>
                </c:pt>
                <c:pt idx="7715">
                  <c:v>-0.99088900000000002</c:v>
                </c:pt>
                <c:pt idx="7716">
                  <c:v>-0.99080500000000005</c:v>
                </c:pt>
                <c:pt idx="7717">
                  <c:v>-0.99071900000000002</c:v>
                </c:pt>
                <c:pt idx="7718">
                  <c:v>-0.99063400000000001</c:v>
                </c:pt>
                <c:pt idx="7719">
                  <c:v>-0.99054799999999998</c:v>
                </c:pt>
                <c:pt idx="7720">
                  <c:v>-0.99046100000000004</c:v>
                </c:pt>
                <c:pt idx="7721">
                  <c:v>-0.99037500000000001</c:v>
                </c:pt>
                <c:pt idx="7722">
                  <c:v>-0.99028700000000003</c:v>
                </c:pt>
                <c:pt idx="7723">
                  <c:v>-0.99019999999999997</c:v>
                </c:pt>
                <c:pt idx="7724">
                  <c:v>-0.99011199999999999</c:v>
                </c:pt>
                <c:pt idx="7725">
                  <c:v>-0.99002400000000002</c:v>
                </c:pt>
                <c:pt idx="7726">
                  <c:v>-0.98993500000000001</c:v>
                </c:pt>
                <c:pt idx="7727">
                  <c:v>-0.989846</c:v>
                </c:pt>
                <c:pt idx="7728">
                  <c:v>-0.98975599999999997</c:v>
                </c:pt>
                <c:pt idx="7729">
                  <c:v>-0.98966600000000005</c:v>
                </c:pt>
                <c:pt idx="7730">
                  <c:v>-0.98957600000000001</c:v>
                </c:pt>
                <c:pt idx="7731">
                  <c:v>-0.98948499999999995</c:v>
                </c:pt>
                <c:pt idx="7732">
                  <c:v>-0.989394</c:v>
                </c:pt>
                <c:pt idx="7733">
                  <c:v>-0.98930300000000004</c:v>
                </c:pt>
                <c:pt idx="7734">
                  <c:v>-0.98921099999999995</c:v>
                </c:pt>
                <c:pt idx="7735">
                  <c:v>-0.98911899999999997</c:v>
                </c:pt>
                <c:pt idx="7736">
                  <c:v>-0.98902599999999996</c:v>
                </c:pt>
                <c:pt idx="7737">
                  <c:v>-0.98893299999999995</c:v>
                </c:pt>
                <c:pt idx="7738">
                  <c:v>-0.98884000000000005</c:v>
                </c:pt>
                <c:pt idx="7739">
                  <c:v>-0.98874600000000001</c:v>
                </c:pt>
                <c:pt idx="7740">
                  <c:v>-0.98865199999999998</c:v>
                </c:pt>
                <c:pt idx="7741">
                  <c:v>-0.98855700000000002</c:v>
                </c:pt>
                <c:pt idx="7742">
                  <c:v>-0.98846199999999995</c:v>
                </c:pt>
                <c:pt idx="7743">
                  <c:v>-0.988367</c:v>
                </c:pt>
                <c:pt idx="7744">
                  <c:v>-0.98827100000000001</c:v>
                </c:pt>
                <c:pt idx="7745">
                  <c:v>-0.98817500000000003</c:v>
                </c:pt>
                <c:pt idx="7746">
                  <c:v>-0.98807800000000001</c:v>
                </c:pt>
                <c:pt idx="7747">
                  <c:v>-0.987981</c:v>
                </c:pt>
                <c:pt idx="7748">
                  <c:v>-0.98788399999999998</c:v>
                </c:pt>
                <c:pt idx="7749">
                  <c:v>-0.98778600000000005</c:v>
                </c:pt>
                <c:pt idx="7750">
                  <c:v>-0.98768800000000001</c:v>
                </c:pt>
                <c:pt idx="7751">
                  <c:v>-0.98758999999999997</c:v>
                </c:pt>
                <c:pt idx="7752">
                  <c:v>-0.98749100000000001</c:v>
                </c:pt>
                <c:pt idx="7753">
                  <c:v>-0.98739200000000005</c:v>
                </c:pt>
                <c:pt idx="7754">
                  <c:v>-0.98729199999999995</c:v>
                </c:pt>
                <c:pt idx="7755">
                  <c:v>-0.98719199999999996</c:v>
                </c:pt>
                <c:pt idx="7756">
                  <c:v>-0.98709199999999997</c:v>
                </c:pt>
                <c:pt idx="7757">
                  <c:v>-0.98699099999999995</c:v>
                </c:pt>
                <c:pt idx="7758">
                  <c:v>-0.98689000000000004</c:v>
                </c:pt>
                <c:pt idx="7759">
                  <c:v>-0.986788</c:v>
                </c:pt>
                <c:pt idx="7760">
                  <c:v>-0.98668599999999995</c:v>
                </c:pt>
                <c:pt idx="7761">
                  <c:v>-0.98658400000000002</c:v>
                </c:pt>
                <c:pt idx="7762">
                  <c:v>-0.98648100000000005</c:v>
                </c:pt>
                <c:pt idx="7763">
                  <c:v>-0.98637799999999998</c:v>
                </c:pt>
                <c:pt idx="7764">
                  <c:v>-0.98627399999999998</c:v>
                </c:pt>
                <c:pt idx="7765">
                  <c:v>-0.98616999999999999</c:v>
                </c:pt>
                <c:pt idx="7766">
                  <c:v>-0.986066</c:v>
                </c:pt>
                <c:pt idx="7767">
                  <c:v>-0.98596099999999998</c:v>
                </c:pt>
                <c:pt idx="7768">
                  <c:v>-0.98585599999999995</c:v>
                </c:pt>
                <c:pt idx="7769">
                  <c:v>-0.98575000000000002</c:v>
                </c:pt>
                <c:pt idx="7770">
                  <c:v>-0.98564499999999999</c:v>
                </c:pt>
                <c:pt idx="7771">
                  <c:v>-0.98553800000000003</c:v>
                </c:pt>
                <c:pt idx="7772">
                  <c:v>-0.98543199999999997</c:v>
                </c:pt>
                <c:pt idx="7773">
                  <c:v>-0.98532500000000001</c:v>
                </c:pt>
                <c:pt idx="7774">
                  <c:v>-0.98521700000000001</c:v>
                </c:pt>
                <c:pt idx="7775">
                  <c:v>-0.98510900000000001</c:v>
                </c:pt>
                <c:pt idx="7776">
                  <c:v>-0.98500100000000002</c:v>
                </c:pt>
                <c:pt idx="7777">
                  <c:v>-0.98489199999999999</c:v>
                </c:pt>
                <c:pt idx="7778">
                  <c:v>-0.98478299999999996</c:v>
                </c:pt>
                <c:pt idx="7779">
                  <c:v>-0.98467400000000005</c:v>
                </c:pt>
                <c:pt idx="7780">
                  <c:v>-0.98456399999999999</c:v>
                </c:pt>
                <c:pt idx="7781">
                  <c:v>-0.98445400000000005</c:v>
                </c:pt>
                <c:pt idx="7782">
                  <c:v>-0.984344</c:v>
                </c:pt>
                <c:pt idx="7783">
                  <c:v>-0.98423300000000002</c:v>
                </c:pt>
                <c:pt idx="7784">
                  <c:v>-0.98412100000000002</c:v>
                </c:pt>
                <c:pt idx="7785">
                  <c:v>-0.98401000000000005</c:v>
                </c:pt>
                <c:pt idx="7786">
                  <c:v>-0.98389800000000005</c:v>
                </c:pt>
                <c:pt idx="7787">
                  <c:v>-0.98378500000000002</c:v>
                </c:pt>
                <c:pt idx="7788">
                  <c:v>-0.98367199999999999</c:v>
                </c:pt>
                <c:pt idx="7789">
                  <c:v>-0.98355899999999996</c:v>
                </c:pt>
                <c:pt idx="7790">
                  <c:v>-0.98344500000000001</c:v>
                </c:pt>
                <c:pt idx="7791">
                  <c:v>-0.98333099999999996</c:v>
                </c:pt>
                <c:pt idx="7792">
                  <c:v>-0.98321700000000001</c:v>
                </c:pt>
                <c:pt idx="7793">
                  <c:v>-0.98310200000000003</c:v>
                </c:pt>
                <c:pt idx="7794">
                  <c:v>-0.98298700000000006</c:v>
                </c:pt>
                <c:pt idx="7795">
                  <c:v>-0.98287100000000005</c:v>
                </c:pt>
                <c:pt idx="7796">
                  <c:v>-0.98275500000000005</c:v>
                </c:pt>
                <c:pt idx="7797">
                  <c:v>-0.98263900000000004</c:v>
                </c:pt>
                <c:pt idx="7798">
                  <c:v>-0.98252200000000001</c:v>
                </c:pt>
                <c:pt idx="7799">
                  <c:v>-0.98240499999999997</c:v>
                </c:pt>
                <c:pt idx="7800">
                  <c:v>-0.98228700000000002</c:v>
                </c:pt>
                <c:pt idx="7801">
                  <c:v>-0.98216899999999996</c:v>
                </c:pt>
                <c:pt idx="7802">
                  <c:v>-0.98205100000000001</c:v>
                </c:pt>
                <c:pt idx="7803">
                  <c:v>-0.98193200000000003</c:v>
                </c:pt>
                <c:pt idx="7804">
                  <c:v>-0.98181300000000005</c:v>
                </c:pt>
                <c:pt idx="7805">
                  <c:v>-0.98169399999999996</c:v>
                </c:pt>
                <c:pt idx="7806">
                  <c:v>-0.98157399999999995</c:v>
                </c:pt>
                <c:pt idx="7807">
                  <c:v>-0.98145400000000005</c:v>
                </c:pt>
                <c:pt idx="7808">
                  <c:v>-0.98133300000000001</c:v>
                </c:pt>
                <c:pt idx="7809">
                  <c:v>-0.98121199999999997</c:v>
                </c:pt>
                <c:pt idx="7810">
                  <c:v>-0.98109100000000005</c:v>
                </c:pt>
                <c:pt idx="7811">
                  <c:v>-0.98096899999999998</c:v>
                </c:pt>
                <c:pt idx="7812">
                  <c:v>-0.98084700000000002</c:v>
                </c:pt>
                <c:pt idx="7813">
                  <c:v>-0.98072400000000004</c:v>
                </c:pt>
                <c:pt idx="7814">
                  <c:v>-0.98060099999999994</c:v>
                </c:pt>
                <c:pt idx="7815">
                  <c:v>-0.98047799999999996</c:v>
                </c:pt>
                <c:pt idx="7816">
                  <c:v>-0.98035399999999995</c:v>
                </c:pt>
                <c:pt idx="7817">
                  <c:v>-0.98023000000000005</c:v>
                </c:pt>
                <c:pt idx="7818">
                  <c:v>-0.980105</c:v>
                </c:pt>
                <c:pt idx="7819">
                  <c:v>-0.97997999999999996</c:v>
                </c:pt>
                <c:pt idx="7820">
                  <c:v>-0.97985500000000003</c:v>
                </c:pt>
                <c:pt idx="7821">
                  <c:v>-0.97972899999999996</c:v>
                </c:pt>
                <c:pt idx="7822">
                  <c:v>-0.979603</c:v>
                </c:pt>
                <c:pt idx="7823">
                  <c:v>-0.97947700000000004</c:v>
                </c:pt>
                <c:pt idx="7824">
                  <c:v>-0.97935000000000005</c:v>
                </c:pt>
                <c:pt idx="7825">
                  <c:v>-0.97922299999999995</c:v>
                </c:pt>
                <c:pt idx="7826">
                  <c:v>-0.97909500000000005</c:v>
                </c:pt>
                <c:pt idx="7827">
                  <c:v>-0.97896700000000003</c:v>
                </c:pt>
                <c:pt idx="7828">
                  <c:v>-0.97883900000000001</c:v>
                </c:pt>
                <c:pt idx="7829">
                  <c:v>-0.97870999999999997</c:v>
                </c:pt>
                <c:pt idx="7830">
                  <c:v>-0.97858100000000003</c:v>
                </c:pt>
                <c:pt idx="7831">
                  <c:v>-0.97845099999999996</c:v>
                </c:pt>
                <c:pt idx="7832">
                  <c:v>-0.978321</c:v>
                </c:pt>
                <c:pt idx="7833">
                  <c:v>-0.97819100000000003</c:v>
                </c:pt>
                <c:pt idx="7834">
                  <c:v>-0.97806000000000004</c:v>
                </c:pt>
                <c:pt idx="7835">
                  <c:v>-0.97792900000000005</c:v>
                </c:pt>
                <c:pt idx="7836">
                  <c:v>-0.97779799999999994</c:v>
                </c:pt>
                <c:pt idx="7837">
                  <c:v>-0.97766600000000004</c:v>
                </c:pt>
                <c:pt idx="7838">
                  <c:v>-0.97753400000000001</c:v>
                </c:pt>
                <c:pt idx="7839">
                  <c:v>-0.97740099999999996</c:v>
                </c:pt>
                <c:pt idx="7840">
                  <c:v>-0.97726800000000003</c:v>
                </c:pt>
                <c:pt idx="7841">
                  <c:v>-0.97713499999999998</c:v>
                </c:pt>
                <c:pt idx="7842">
                  <c:v>-0.97700100000000001</c:v>
                </c:pt>
                <c:pt idx="7843">
                  <c:v>-0.97686700000000004</c:v>
                </c:pt>
                <c:pt idx="7844">
                  <c:v>-0.97673200000000004</c:v>
                </c:pt>
                <c:pt idx="7845">
                  <c:v>-0.97659700000000005</c:v>
                </c:pt>
                <c:pt idx="7846">
                  <c:v>-0.97646200000000005</c:v>
                </c:pt>
                <c:pt idx="7847">
                  <c:v>-0.97632600000000003</c:v>
                </c:pt>
                <c:pt idx="7848">
                  <c:v>-0.97619</c:v>
                </c:pt>
                <c:pt idx="7849">
                  <c:v>-0.97605399999999998</c:v>
                </c:pt>
                <c:pt idx="7850">
                  <c:v>-0.97591700000000003</c:v>
                </c:pt>
                <c:pt idx="7851">
                  <c:v>-0.97577999999999998</c:v>
                </c:pt>
                <c:pt idx="7852">
                  <c:v>-0.97564200000000001</c:v>
                </c:pt>
                <c:pt idx="7853">
                  <c:v>-0.97550400000000004</c:v>
                </c:pt>
                <c:pt idx="7854">
                  <c:v>-0.97536500000000004</c:v>
                </c:pt>
                <c:pt idx="7855">
                  <c:v>-0.97522699999999996</c:v>
                </c:pt>
                <c:pt idx="7856">
                  <c:v>-0.97508700000000004</c:v>
                </c:pt>
                <c:pt idx="7857">
                  <c:v>-0.97494800000000004</c:v>
                </c:pt>
                <c:pt idx="7858">
                  <c:v>-0.97480800000000001</c:v>
                </c:pt>
                <c:pt idx="7859">
                  <c:v>-0.97466799999999998</c:v>
                </c:pt>
                <c:pt idx="7860">
                  <c:v>-0.97452700000000003</c:v>
                </c:pt>
                <c:pt idx="7861">
                  <c:v>-0.97438599999999997</c:v>
                </c:pt>
                <c:pt idx="7862">
                  <c:v>-0.974244</c:v>
                </c:pt>
                <c:pt idx="7863">
                  <c:v>-0.97410200000000002</c:v>
                </c:pt>
                <c:pt idx="7864">
                  <c:v>-0.97396000000000005</c:v>
                </c:pt>
                <c:pt idx="7865">
                  <c:v>-0.97381700000000004</c:v>
                </c:pt>
                <c:pt idx="7866">
                  <c:v>-0.97367400000000004</c:v>
                </c:pt>
                <c:pt idx="7867">
                  <c:v>-0.97353100000000004</c:v>
                </c:pt>
                <c:pt idx="7868">
                  <c:v>-0.973387</c:v>
                </c:pt>
                <c:pt idx="7869">
                  <c:v>-0.97324299999999997</c:v>
                </c:pt>
                <c:pt idx="7870">
                  <c:v>-0.97309900000000005</c:v>
                </c:pt>
                <c:pt idx="7871">
                  <c:v>-0.97295399999999999</c:v>
                </c:pt>
                <c:pt idx="7872">
                  <c:v>-0.97280800000000001</c:v>
                </c:pt>
                <c:pt idx="7873">
                  <c:v>-0.97266300000000006</c:v>
                </c:pt>
                <c:pt idx="7874">
                  <c:v>-0.97251600000000005</c:v>
                </c:pt>
                <c:pt idx="7875">
                  <c:v>-0.97236999999999996</c:v>
                </c:pt>
                <c:pt idx="7876">
                  <c:v>-0.97222299999999995</c:v>
                </c:pt>
                <c:pt idx="7877">
                  <c:v>-0.97207600000000005</c:v>
                </c:pt>
                <c:pt idx="7878">
                  <c:v>-0.97192800000000001</c:v>
                </c:pt>
                <c:pt idx="7879">
                  <c:v>-0.97177999999999998</c:v>
                </c:pt>
                <c:pt idx="7880">
                  <c:v>-0.97163200000000005</c:v>
                </c:pt>
                <c:pt idx="7881">
                  <c:v>-0.97148299999999999</c:v>
                </c:pt>
                <c:pt idx="7882">
                  <c:v>-0.97133400000000003</c:v>
                </c:pt>
                <c:pt idx="7883">
                  <c:v>-0.97118400000000005</c:v>
                </c:pt>
                <c:pt idx="7884">
                  <c:v>-0.97103399999999995</c:v>
                </c:pt>
                <c:pt idx="7885">
                  <c:v>-0.97088399999999997</c:v>
                </c:pt>
                <c:pt idx="7886">
                  <c:v>-0.97073299999999996</c:v>
                </c:pt>
                <c:pt idx="7887">
                  <c:v>-0.97058199999999994</c:v>
                </c:pt>
                <c:pt idx="7888">
                  <c:v>-0.97043100000000004</c:v>
                </c:pt>
                <c:pt idx="7889">
                  <c:v>-0.970279</c:v>
                </c:pt>
                <c:pt idx="7890">
                  <c:v>-0.97012699999999996</c:v>
                </c:pt>
                <c:pt idx="7891">
                  <c:v>-0.969974</c:v>
                </c:pt>
                <c:pt idx="7892">
                  <c:v>-0.96982100000000004</c:v>
                </c:pt>
                <c:pt idx="7893">
                  <c:v>-0.96966799999999997</c:v>
                </c:pt>
                <c:pt idx="7894">
                  <c:v>-0.96951399999999999</c:v>
                </c:pt>
                <c:pt idx="7895">
                  <c:v>-0.96936</c:v>
                </c:pt>
                <c:pt idx="7896">
                  <c:v>-0.96920499999999998</c:v>
                </c:pt>
                <c:pt idx="7897">
                  <c:v>-0.96904999999999997</c:v>
                </c:pt>
                <c:pt idx="7898">
                  <c:v>-0.96889499999999995</c:v>
                </c:pt>
                <c:pt idx="7899">
                  <c:v>-0.96873900000000002</c:v>
                </c:pt>
                <c:pt idx="7900">
                  <c:v>-0.96858299999999997</c:v>
                </c:pt>
                <c:pt idx="7901">
                  <c:v>-0.96842700000000004</c:v>
                </c:pt>
                <c:pt idx="7902">
                  <c:v>-0.96826999999999996</c:v>
                </c:pt>
                <c:pt idx="7903">
                  <c:v>-0.968113</c:v>
                </c:pt>
                <c:pt idx="7904">
                  <c:v>-0.96795500000000001</c:v>
                </c:pt>
                <c:pt idx="7905">
                  <c:v>-0.96779700000000002</c:v>
                </c:pt>
                <c:pt idx="7906">
                  <c:v>-0.96763900000000003</c:v>
                </c:pt>
                <c:pt idx="7907">
                  <c:v>-0.96748000000000001</c:v>
                </c:pt>
                <c:pt idx="7908">
                  <c:v>-0.96732099999999999</c:v>
                </c:pt>
                <c:pt idx="7909">
                  <c:v>-0.96716100000000005</c:v>
                </c:pt>
                <c:pt idx="7910">
                  <c:v>-0.967001</c:v>
                </c:pt>
                <c:pt idx="7911">
                  <c:v>-0.96684099999999995</c:v>
                </c:pt>
                <c:pt idx="7912">
                  <c:v>-0.96668100000000001</c:v>
                </c:pt>
                <c:pt idx="7913">
                  <c:v>-0.96652000000000005</c:v>
                </c:pt>
                <c:pt idx="7914">
                  <c:v>-0.96635800000000005</c:v>
                </c:pt>
                <c:pt idx="7915">
                  <c:v>-0.96619600000000005</c:v>
                </c:pt>
                <c:pt idx="7916">
                  <c:v>-0.96603399999999995</c:v>
                </c:pt>
                <c:pt idx="7917">
                  <c:v>-0.96587199999999995</c:v>
                </c:pt>
                <c:pt idx="7918">
                  <c:v>-0.96570900000000004</c:v>
                </c:pt>
                <c:pt idx="7919">
                  <c:v>-0.96554499999999999</c:v>
                </c:pt>
                <c:pt idx="7920">
                  <c:v>-0.96538199999999996</c:v>
                </c:pt>
                <c:pt idx="7921">
                  <c:v>-0.96521800000000002</c:v>
                </c:pt>
                <c:pt idx="7922">
                  <c:v>-0.96505300000000005</c:v>
                </c:pt>
                <c:pt idx="7923">
                  <c:v>-0.96488799999999997</c:v>
                </c:pt>
                <c:pt idx="7924">
                  <c:v>-0.964723</c:v>
                </c:pt>
                <c:pt idx="7925">
                  <c:v>-0.964557</c:v>
                </c:pt>
                <c:pt idx="7926">
                  <c:v>-0.964391</c:v>
                </c:pt>
                <c:pt idx="7927">
                  <c:v>-0.964225</c:v>
                </c:pt>
                <c:pt idx="7928">
                  <c:v>-0.96405799999999997</c:v>
                </c:pt>
                <c:pt idx="7929">
                  <c:v>-0.96389100000000005</c:v>
                </c:pt>
                <c:pt idx="7930">
                  <c:v>-0.96372400000000003</c:v>
                </c:pt>
                <c:pt idx="7931">
                  <c:v>-0.96355599999999997</c:v>
                </c:pt>
                <c:pt idx="7932">
                  <c:v>-0.96338699999999999</c:v>
                </c:pt>
                <c:pt idx="7933">
                  <c:v>-0.96321900000000005</c:v>
                </c:pt>
                <c:pt idx="7934">
                  <c:v>-0.96304999999999996</c:v>
                </c:pt>
                <c:pt idx="7935">
                  <c:v>-0.96287999999999996</c:v>
                </c:pt>
                <c:pt idx="7936">
                  <c:v>-0.96271099999999998</c:v>
                </c:pt>
                <c:pt idx="7937">
                  <c:v>-0.96253999999999995</c:v>
                </c:pt>
                <c:pt idx="7938">
                  <c:v>-0.96236999999999995</c:v>
                </c:pt>
                <c:pt idx="7939">
                  <c:v>-0.96219900000000003</c:v>
                </c:pt>
                <c:pt idx="7940">
                  <c:v>-0.96202799999999999</c:v>
                </c:pt>
                <c:pt idx="7941">
                  <c:v>-0.96185600000000004</c:v>
                </c:pt>
                <c:pt idx="7942">
                  <c:v>-0.96168399999999998</c:v>
                </c:pt>
                <c:pt idx="7943">
                  <c:v>-0.961511</c:v>
                </c:pt>
                <c:pt idx="7944">
                  <c:v>-0.96133900000000005</c:v>
                </c:pt>
                <c:pt idx="7945">
                  <c:v>-0.96116500000000005</c:v>
                </c:pt>
                <c:pt idx="7946">
                  <c:v>-0.96099199999999996</c:v>
                </c:pt>
                <c:pt idx="7947">
                  <c:v>-0.96081799999999995</c:v>
                </c:pt>
                <c:pt idx="7948">
                  <c:v>-0.96064400000000005</c:v>
                </c:pt>
                <c:pt idx="7949">
                  <c:v>-0.96046900000000002</c:v>
                </c:pt>
                <c:pt idx="7950">
                  <c:v>-0.96029399999999998</c:v>
                </c:pt>
                <c:pt idx="7951">
                  <c:v>-0.96011800000000003</c:v>
                </c:pt>
                <c:pt idx="7952">
                  <c:v>-0.95994199999999996</c:v>
                </c:pt>
                <c:pt idx="7953">
                  <c:v>-0.95976600000000001</c:v>
                </c:pt>
                <c:pt idx="7954">
                  <c:v>-0.95958900000000003</c:v>
                </c:pt>
                <c:pt idx="7955">
                  <c:v>-0.95941200000000004</c:v>
                </c:pt>
                <c:pt idx="7956">
                  <c:v>-0.95923499999999995</c:v>
                </c:pt>
                <c:pt idx="7957">
                  <c:v>-0.95905700000000005</c:v>
                </c:pt>
                <c:pt idx="7958">
                  <c:v>-0.95887900000000004</c:v>
                </c:pt>
                <c:pt idx="7959">
                  <c:v>-0.95870100000000003</c:v>
                </c:pt>
                <c:pt idx="7960">
                  <c:v>-0.95852199999999999</c:v>
                </c:pt>
                <c:pt idx="7961">
                  <c:v>-0.95834200000000003</c:v>
                </c:pt>
                <c:pt idx="7962">
                  <c:v>-0.95816299999999999</c:v>
                </c:pt>
                <c:pt idx="7963">
                  <c:v>-0.95798300000000003</c:v>
                </c:pt>
                <c:pt idx="7964">
                  <c:v>-0.95780200000000004</c:v>
                </c:pt>
                <c:pt idx="7965">
                  <c:v>-0.95762199999999997</c:v>
                </c:pt>
                <c:pt idx="7966">
                  <c:v>-0.95743999999999996</c:v>
                </c:pt>
                <c:pt idx="7967">
                  <c:v>-0.95725899999999997</c:v>
                </c:pt>
                <c:pt idx="7968">
                  <c:v>-0.95707699999999996</c:v>
                </c:pt>
                <c:pt idx="7969">
                  <c:v>-0.95689500000000005</c:v>
                </c:pt>
                <c:pt idx="7970">
                  <c:v>-0.95671200000000001</c:v>
                </c:pt>
                <c:pt idx="7971">
                  <c:v>-0.95652899999999996</c:v>
                </c:pt>
                <c:pt idx="7972">
                  <c:v>-0.95634600000000003</c:v>
                </c:pt>
                <c:pt idx="7973">
                  <c:v>-0.95616199999999996</c:v>
                </c:pt>
                <c:pt idx="7974">
                  <c:v>-0.95597799999999999</c:v>
                </c:pt>
                <c:pt idx="7975">
                  <c:v>-0.955793</c:v>
                </c:pt>
                <c:pt idx="7976">
                  <c:v>-0.95560800000000001</c:v>
                </c:pt>
                <c:pt idx="7977">
                  <c:v>-0.95542300000000002</c:v>
                </c:pt>
                <c:pt idx="7978">
                  <c:v>-0.955237</c:v>
                </c:pt>
                <c:pt idx="7979">
                  <c:v>-0.95505099999999998</c:v>
                </c:pt>
                <c:pt idx="7980">
                  <c:v>-0.95486499999999996</c:v>
                </c:pt>
                <c:pt idx="7981">
                  <c:v>-0.95467800000000003</c:v>
                </c:pt>
                <c:pt idx="7982">
                  <c:v>-0.95449099999999998</c:v>
                </c:pt>
                <c:pt idx="7983">
                  <c:v>-0.95430300000000001</c:v>
                </c:pt>
                <c:pt idx="7984">
                  <c:v>-0.95411500000000005</c:v>
                </c:pt>
                <c:pt idx="7985">
                  <c:v>-0.95392699999999997</c:v>
                </c:pt>
                <c:pt idx="7986">
                  <c:v>-0.95373799999999997</c:v>
                </c:pt>
                <c:pt idx="7987">
                  <c:v>-0.95354899999999998</c:v>
                </c:pt>
                <c:pt idx="7988">
                  <c:v>-0.95335899999999996</c:v>
                </c:pt>
                <c:pt idx="7989">
                  <c:v>-0.95316999999999996</c:v>
                </c:pt>
                <c:pt idx="7990">
                  <c:v>-0.95297900000000002</c:v>
                </c:pt>
                <c:pt idx="7991">
                  <c:v>-0.952789</c:v>
                </c:pt>
                <c:pt idx="7992">
                  <c:v>-0.95259799999999994</c:v>
                </c:pt>
                <c:pt idx="7993">
                  <c:v>-0.95240599999999997</c:v>
                </c:pt>
                <c:pt idx="7994">
                  <c:v>-0.95221500000000003</c:v>
                </c:pt>
                <c:pt idx="7995">
                  <c:v>-0.95202299999999995</c:v>
                </c:pt>
                <c:pt idx="7996">
                  <c:v>-0.95182999999999995</c:v>
                </c:pt>
                <c:pt idx="7997">
                  <c:v>-0.95163699999999996</c:v>
                </c:pt>
                <c:pt idx="7998">
                  <c:v>-0.95144399999999996</c:v>
                </c:pt>
                <c:pt idx="7999">
                  <c:v>-0.95125000000000004</c:v>
                </c:pt>
                <c:pt idx="8000">
                  <c:v>-0.95105700000000004</c:v>
                </c:pt>
                <c:pt idx="8001">
                  <c:v>-0.95086199999999999</c:v>
                </c:pt>
                <c:pt idx="8002">
                  <c:v>-0.95066700000000004</c:v>
                </c:pt>
                <c:pt idx="8003">
                  <c:v>-0.95047199999999998</c:v>
                </c:pt>
                <c:pt idx="8004">
                  <c:v>-0.95027700000000004</c:v>
                </c:pt>
                <c:pt idx="8005">
                  <c:v>-0.95008099999999995</c:v>
                </c:pt>
                <c:pt idx="8006">
                  <c:v>-0.94988499999999998</c:v>
                </c:pt>
                <c:pt idx="8007">
                  <c:v>-0.94968799999999998</c:v>
                </c:pt>
                <c:pt idx="8008">
                  <c:v>-0.94949099999999997</c:v>
                </c:pt>
                <c:pt idx="8009">
                  <c:v>-0.94929399999999997</c:v>
                </c:pt>
                <c:pt idx="8010">
                  <c:v>-0.94909600000000005</c:v>
                </c:pt>
                <c:pt idx="8011">
                  <c:v>-0.94889800000000002</c:v>
                </c:pt>
                <c:pt idx="8012">
                  <c:v>-0.94869999999999999</c:v>
                </c:pt>
                <c:pt idx="8013">
                  <c:v>-0.94850100000000004</c:v>
                </c:pt>
                <c:pt idx="8014">
                  <c:v>-0.94830099999999995</c:v>
                </c:pt>
                <c:pt idx="8015">
                  <c:v>-0.948102</c:v>
                </c:pt>
                <c:pt idx="8016">
                  <c:v>-0.94790200000000002</c:v>
                </c:pt>
                <c:pt idx="8017">
                  <c:v>-0.94770200000000004</c:v>
                </c:pt>
                <c:pt idx="8018">
                  <c:v>-0.94750100000000004</c:v>
                </c:pt>
                <c:pt idx="8019">
                  <c:v>-0.94730000000000003</c:v>
                </c:pt>
                <c:pt idx="8020">
                  <c:v>-0.947098</c:v>
                </c:pt>
                <c:pt idx="8021">
                  <c:v>-0.94689599999999996</c:v>
                </c:pt>
                <c:pt idx="8022">
                  <c:v>-0.94669400000000004</c:v>
                </c:pt>
                <c:pt idx="8023">
                  <c:v>-0.946492</c:v>
                </c:pt>
                <c:pt idx="8024">
                  <c:v>-0.94628900000000005</c:v>
                </c:pt>
                <c:pt idx="8025">
                  <c:v>-0.94608499999999995</c:v>
                </c:pt>
                <c:pt idx="8026">
                  <c:v>-0.945882</c:v>
                </c:pt>
                <c:pt idx="8027">
                  <c:v>-0.94567800000000002</c:v>
                </c:pt>
                <c:pt idx="8028">
                  <c:v>-0.94547300000000001</c:v>
                </c:pt>
                <c:pt idx="8029">
                  <c:v>-0.945268</c:v>
                </c:pt>
                <c:pt idx="8030">
                  <c:v>-0.94506299999999999</c:v>
                </c:pt>
                <c:pt idx="8031">
                  <c:v>-0.94485699999999995</c:v>
                </c:pt>
                <c:pt idx="8032">
                  <c:v>-0.94465200000000005</c:v>
                </c:pt>
                <c:pt idx="8033">
                  <c:v>-0.94444499999999998</c:v>
                </c:pt>
                <c:pt idx="8034">
                  <c:v>-0.94423900000000005</c:v>
                </c:pt>
                <c:pt idx="8035">
                  <c:v>-0.94403099999999995</c:v>
                </c:pt>
                <c:pt idx="8036">
                  <c:v>-0.943824</c:v>
                </c:pt>
                <c:pt idx="8037">
                  <c:v>-0.94361600000000001</c:v>
                </c:pt>
                <c:pt idx="8038">
                  <c:v>-0.94340800000000002</c:v>
                </c:pt>
                <c:pt idx="8039">
                  <c:v>-0.94319900000000001</c:v>
                </c:pt>
                <c:pt idx="8040">
                  <c:v>-0.94299100000000002</c:v>
                </c:pt>
                <c:pt idx="8041">
                  <c:v>-0.94278099999999998</c:v>
                </c:pt>
                <c:pt idx="8042">
                  <c:v>-0.94257199999999997</c:v>
                </c:pt>
                <c:pt idx="8043">
                  <c:v>-0.94236200000000003</c:v>
                </c:pt>
                <c:pt idx="8044">
                  <c:v>-0.94215099999999996</c:v>
                </c:pt>
                <c:pt idx="8045">
                  <c:v>-0.94194</c:v>
                </c:pt>
                <c:pt idx="8046">
                  <c:v>-0.94172900000000004</c:v>
                </c:pt>
                <c:pt idx="8047">
                  <c:v>-0.94151799999999997</c:v>
                </c:pt>
                <c:pt idx="8048">
                  <c:v>-0.94130599999999998</c:v>
                </c:pt>
                <c:pt idx="8049">
                  <c:v>-0.94109299999999996</c:v>
                </c:pt>
                <c:pt idx="8050">
                  <c:v>-0.94088099999999997</c:v>
                </c:pt>
                <c:pt idx="8051">
                  <c:v>-0.94066799999999995</c:v>
                </c:pt>
                <c:pt idx="8052">
                  <c:v>-0.94045400000000001</c:v>
                </c:pt>
                <c:pt idx="8053">
                  <c:v>-0.94024099999999999</c:v>
                </c:pt>
                <c:pt idx="8054">
                  <c:v>-0.94002600000000003</c:v>
                </c:pt>
                <c:pt idx="8055">
                  <c:v>-0.93981199999999998</c:v>
                </c:pt>
                <c:pt idx="8056">
                  <c:v>-0.93959700000000002</c:v>
                </c:pt>
                <c:pt idx="8057">
                  <c:v>-0.93938200000000005</c:v>
                </c:pt>
                <c:pt idx="8058">
                  <c:v>-0.93916599999999995</c:v>
                </c:pt>
                <c:pt idx="8059">
                  <c:v>-0.93894999999999995</c:v>
                </c:pt>
                <c:pt idx="8060">
                  <c:v>-0.93873399999999996</c:v>
                </c:pt>
                <c:pt idx="8061">
                  <c:v>-0.93851700000000005</c:v>
                </c:pt>
                <c:pt idx="8062">
                  <c:v>-0.93830000000000002</c:v>
                </c:pt>
                <c:pt idx="8063">
                  <c:v>-0.938083</c:v>
                </c:pt>
                <c:pt idx="8064">
                  <c:v>-0.93786499999999995</c:v>
                </c:pt>
                <c:pt idx="8065">
                  <c:v>-0.93764700000000001</c:v>
                </c:pt>
                <c:pt idx="8066">
                  <c:v>-0.93742800000000004</c:v>
                </c:pt>
                <c:pt idx="8067">
                  <c:v>-0.93720899999999996</c:v>
                </c:pt>
                <c:pt idx="8068">
                  <c:v>-0.93698999999999999</c:v>
                </c:pt>
                <c:pt idx="8069">
                  <c:v>-0.93676999999999999</c:v>
                </c:pt>
                <c:pt idx="8070">
                  <c:v>-0.93654999999999999</c:v>
                </c:pt>
                <c:pt idx="8071">
                  <c:v>-0.93632899999999997</c:v>
                </c:pt>
                <c:pt idx="8072">
                  <c:v>-0.93610899999999997</c:v>
                </c:pt>
                <c:pt idx="8073">
                  <c:v>-0.93588700000000002</c:v>
                </c:pt>
                <c:pt idx="8074">
                  <c:v>-0.935666</c:v>
                </c:pt>
                <c:pt idx="8075">
                  <c:v>-0.93544400000000005</c:v>
                </c:pt>
                <c:pt idx="8076">
                  <c:v>-0.935222</c:v>
                </c:pt>
                <c:pt idx="8077">
                  <c:v>-0.93499900000000002</c:v>
                </c:pt>
                <c:pt idx="8078">
                  <c:v>-0.93477600000000005</c:v>
                </c:pt>
                <c:pt idx="8079">
                  <c:v>-0.93455299999999997</c:v>
                </c:pt>
                <c:pt idx="8080">
                  <c:v>-0.93432899999999997</c:v>
                </c:pt>
                <c:pt idx="8081">
                  <c:v>-0.93410499999999996</c:v>
                </c:pt>
                <c:pt idx="8082">
                  <c:v>-0.93388000000000004</c:v>
                </c:pt>
                <c:pt idx="8083">
                  <c:v>-0.93365500000000001</c:v>
                </c:pt>
                <c:pt idx="8084">
                  <c:v>-0.93342999999999998</c:v>
                </c:pt>
                <c:pt idx="8085">
                  <c:v>-0.93320499999999995</c:v>
                </c:pt>
                <c:pt idx="8086">
                  <c:v>-0.932979</c:v>
                </c:pt>
                <c:pt idx="8087">
                  <c:v>-0.93275200000000003</c:v>
                </c:pt>
                <c:pt idx="8088">
                  <c:v>-0.93252599999999997</c:v>
                </c:pt>
                <c:pt idx="8089">
                  <c:v>-0.93229899999999999</c:v>
                </c:pt>
                <c:pt idx="8090">
                  <c:v>-0.93207099999999998</c:v>
                </c:pt>
                <c:pt idx="8091">
                  <c:v>-0.93184299999999998</c:v>
                </c:pt>
                <c:pt idx="8092">
                  <c:v>-0.93161499999999997</c:v>
                </c:pt>
                <c:pt idx="8093">
                  <c:v>-0.93138699999999996</c:v>
                </c:pt>
                <c:pt idx="8094">
                  <c:v>-0.93115800000000004</c:v>
                </c:pt>
                <c:pt idx="8095">
                  <c:v>-0.93092799999999998</c:v>
                </c:pt>
                <c:pt idx="8096">
                  <c:v>-0.93069900000000005</c:v>
                </c:pt>
                <c:pt idx="8097">
                  <c:v>-0.93046899999999999</c:v>
                </c:pt>
                <c:pt idx="8098">
                  <c:v>-0.93023800000000001</c:v>
                </c:pt>
                <c:pt idx="8099">
                  <c:v>-0.93000799999999995</c:v>
                </c:pt>
                <c:pt idx="8100">
                  <c:v>-0.92977600000000005</c:v>
                </c:pt>
                <c:pt idx="8101">
                  <c:v>-0.92954499999999995</c:v>
                </c:pt>
                <c:pt idx="8102">
                  <c:v>-0.92931299999999994</c:v>
                </c:pt>
                <c:pt idx="8103">
                  <c:v>-0.92908100000000005</c:v>
                </c:pt>
                <c:pt idx="8104">
                  <c:v>-0.92884800000000001</c:v>
                </c:pt>
                <c:pt idx="8105">
                  <c:v>-0.92861499999999997</c:v>
                </c:pt>
                <c:pt idx="8106">
                  <c:v>-0.92838200000000004</c:v>
                </c:pt>
                <c:pt idx="8107">
                  <c:v>-0.92814799999999997</c:v>
                </c:pt>
                <c:pt idx="8108">
                  <c:v>-0.92791400000000002</c:v>
                </c:pt>
                <c:pt idx="8109">
                  <c:v>-0.92767999999999995</c:v>
                </c:pt>
                <c:pt idx="8110">
                  <c:v>-0.92744499999999996</c:v>
                </c:pt>
                <c:pt idx="8111">
                  <c:v>-0.92720999999999998</c:v>
                </c:pt>
                <c:pt idx="8112">
                  <c:v>-0.92697399999999996</c:v>
                </c:pt>
                <c:pt idx="8113">
                  <c:v>-0.92673899999999998</c:v>
                </c:pt>
                <c:pt idx="8114">
                  <c:v>-0.92650200000000005</c:v>
                </c:pt>
                <c:pt idx="8115">
                  <c:v>-0.92626600000000003</c:v>
                </c:pt>
                <c:pt idx="8116">
                  <c:v>-0.92602899999999999</c:v>
                </c:pt>
                <c:pt idx="8117">
                  <c:v>-0.92579100000000003</c:v>
                </c:pt>
                <c:pt idx="8118">
                  <c:v>-0.92555399999999999</c:v>
                </c:pt>
                <c:pt idx="8119">
                  <c:v>-0.92531600000000003</c:v>
                </c:pt>
                <c:pt idx="8120">
                  <c:v>-0.92507700000000004</c:v>
                </c:pt>
                <c:pt idx="8121">
                  <c:v>-0.92483800000000005</c:v>
                </c:pt>
                <c:pt idx="8122">
                  <c:v>-0.92459899999999995</c:v>
                </c:pt>
                <c:pt idx="8123">
                  <c:v>-0.92435999999999996</c:v>
                </c:pt>
                <c:pt idx="8124">
                  <c:v>-0.92412000000000005</c:v>
                </c:pt>
                <c:pt idx="8125">
                  <c:v>-0.92388000000000003</c:v>
                </c:pt>
                <c:pt idx="8126">
                  <c:v>-0.92363899999999999</c:v>
                </c:pt>
                <c:pt idx="8127">
                  <c:v>-0.92339800000000005</c:v>
                </c:pt>
                <c:pt idx="8128">
                  <c:v>-0.92315700000000001</c:v>
                </c:pt>
                <c:pt idx="8129">
                  <c:v>-0.92291500000000004</c:v>
                </c:pt>
                <c:pt idx="8130">
                  <c:v>-0.92267299999999997</c:v>
                </c:pt>
                <c:pt idx="8131">
                  <c:v>-0.92242999999999997</c:v>
                </c:pt>
                <c:pt idx="8132">
                  <c:v>-0.92218699999999998</c:v>
                </c:pt>
                <c:pt idx="8133">
                  <c:v>-0.92194399999999999</c:v>
                </c:pt>
                <c:pt idx="8134">
                  <c:v>-0.92170099999999999</c:v>
                </c:pt>
                <c:pt idx="8135">
                  <c:v>-0.92145699999999997</c:v>
                </c:pt>
                <c:pt idx="8136">
                  <c:v>-0.92121299999999995</c:v>
                </c:pt>
                <c:pt idx="8137">
                  <c:v>-0.92096800000000001</c:v>
                </c:pt>
                <c:pt idx="8138">
                  <c:v>-0.92072299999999996</c:v>
                </c:pt>
                <c:pt idx="8139">
                  <c:v>-0.92047800000000002</c:v>
                </c:pt>
                <c:pt idx="8140">
                  <c:v>-0.92023200000000005</c:v>
                </c:pt>
                <c:pt idx="8141">
                  <c:v>-0.91998599999999997</c:v>
                </c:pt>
                <c:pt idx="8142">
                  <c:v>-0.91973899999999997</c:v>
                </c:pt>
                <c:pt idx="8143">
                  <c:v>-0.91949199999999998</c:v>
                </c:pt>
                <c:pt idx="8144">
                  <c:v>-0.91924499999999998</c:v>
                </c:pt>
                <c:pt idx="8145">
                  <c:v>-0.91899799999999998</c:v>
                </c:pt>
                <c:pt idx="8146">
                  <c:v>-0.91874999999999996</c:v>
                </c:pt>
                <c:pt idx="8147">
                  <c:v>-0.91850200000000004</c:v>
                </c:pt>
                <c:pt idx="8148">
                  <c:v>-0.91825299999999999</c:v>
                </c:pt>
                <c:pt idx="8149">
                  <c:v>-0.91800400000000004</c:v>
                </c:pt>
                <c:pt idx="8150">
                  <c:v>-0.91775499999999999</c:v>
                </c:pt>
                <c:pt idx="8151">
                  <c:v>-0.91750500000000001</c:v>
                </c:pt>
                <c:pt idx="8152">
                  <c:v>-0.91725500000000004</c:v>
                </c:pt>
                <c:pt idx="8153">
                  <c:v>-0.91700400000000004</c:v>
                </c:pt>
                <c:pt idx="8154">
                  <c:v>-0.91675399999999996</c:v>
                </c:pt>
                <c:pt idx="8155">
                  <c:v>-0.91650200000000004</c:v>
                </c:pt>
                <c:pt idx="8156">
                  <c:v>-0.91625100000000004</c:v>
                </c:pt>
                <c:pt idx="8157">
                  <c:v>-0.91599900000000001</c:v>
                </c:pt>
                <c:pt idx="8158">
                  <c:v>-0.91574699999999998</c:v>
                </c:pt>
                <c:pt idx="8159">
                  <c:v>-0.91549400000000003</c:v>
                </c:pt>
                <c:pt idx="8160">
                  <c:v>-0.91524099999999997</c:v>
                </c:pt>
                <c:pt idx="8161">
                  <c:v>-0.91498800000000002</c:v>
                </c:pt>
                <c:pt idx="8162">
                  <c:v>-0.91473400000000005</c:v>
                </c:pt>
                <c:pt idx="8163">
                  <c:v>-0.91447999999999996</c:v>
                </c:pt>
                <c:pt idx="8164">
                  <c:v>-0.91422599999999998</c:v>
                </c:pt>
                <c:pt idx="8165">
                  <c:v>-0.91397099999999998</c:v>
                </c:pt>
                <c:pt idx="8166">
                  <c:v>-0.91371599999999997</c:v>
                </c:pt>
                <c:pt idx="8167">
                  <c:v>-0.91346000000000005</c:v>
                </c:pt>
                <c:pt idx="8168">
                  <c:v>-0.91320400000000002</c:v>
                </c:pt>
                <c:pt idx="8169">
                  <c:v>-0.91294799999999998</c:v>
                </c:pt>
                <c:pt idx="8170">
                  <c:v>-0.91269199999999995</c:v>
                </c:pt>
                <c:pt idx="8171">
                  <c:v>-0.912435</c:v>
                </c:pt>
                <c:pt idx="8172">
                  <c:v>-0.91217700000000002</c:v>
                </c:pt>
                <c:pt idx="8173">
                  <c:v>-0.91191999999999995</c:v>
                </c:pt>
                <c:pt idx="8174">
                  <c:v>-0.91166199999999997</c:v>
                </c:pt>
                <c:pt idx="8175">
                  <c:v>-0.91140299999999996</c:v>
                </c:pt>
                <c:pt idx="8176">
                  <c:v>-0.91114499999999998</c:v>
                </c:pt>
                <c:pt idx="8177">
                  <c:v>-0.91088499999999994</c:v>
                </c:pt>
                <c:pt idx="8178">
                  <c:v>-0.91062600000000005</c:v>
                </c:pt>
                <c:pt idx="8179">
                  <c:v>-0.91036600000000001</c:v>
                </c:pt>
                <c:pt idx="8180">
                  <c:v>-0.91010599999999997</c:v>
                </c:pt>
                <c:pt idx="8181">
                  <c:v>-0.90984500000000001</c:v>
                </c:pt>
                <c:pt idx="8182">
                  <c:v>-0.90958499999999998</c:v>
                </c:pt>
                <c:pt idx="8183">
                  <c:v>-0.90932299999999999</c:v>
                </c:pt>
                <c:pt idx="8184">
                  <c:v>-0.90906200000000004</c:v>
                </c:pt>
                <c:pt idx="8185">
                  <c:v>-0.90880000000000005</c:v>
                </c:pt>
                <c:pt idx="8186">
                  <c:v>-0.90853700000000004</c:v>
                </c:pt>
                <c:pt idx="8187">
                  <c:v>-0.90827500000000005</c:v>
                </c:pt>
                <c:pt idx="8188">
                  <c:v>-0.90801200000000004</c:v>
                </c:pt>
                <c:pt idx="8189">
                  <c:v>-0.907748</c:v>
                </c:pt>
                <c:pt idx="8190">
                  <c:v>-0.90748399999999996</c:v>
                </c:pt>
                <c:pt idx="8191">
                  <c:v>-0.90722000000000003</c:v>
                </c:pt>
                <c:pt idx="8192">
                  <c:v>-0.90695599999999998</c:v>
                </c:pt>
                <c:pt idx="8193">
                  <c:v>-0.90669100000000002</c:v>
                </c:pt>
                <c:pt idx="8194">
                  <c:v>-0.90642599999999995</c:v>
                </c:pt>
                <c:pt idx="8195">
                  <c:v>-0.90615999999999997</c:v>
                </c:pt>
                <c:pt idx="8196">
                  <c:v>-0.90589399999999998</c:v>
                </c:pt>
                <c:pt idx="8197">
                  <c:v>-0.90562799999999999</c:v>
                </c:pt>
                <c:pt idx="8198">
                  <c:v>-0.90536099999999997</c:v>
                </c:pt>
                <c:pt idx="8199">
                  <c:v>-0.90509399999999995</c:v>
                </c:pt>
                <c:pt idx="8200">
                  <c:v>-0.90482700000000005</c:v>
                </c:pt>
                <c:pt idx="8201">
                  <c:v>-0.904559</c:v>
                </c:pt>
                <c:pt idx="8202">
                  <c:v>-0.90429099999999996</c:v>
                </c:pt>
                <c:pt idx="8203">
                  <c:v>-0.90402300000000002</c:v>
                </c:pt>
                <c:pt idx="8204">
                  <c:v>-0.90375399999999995</c:v>
                </c:pt>
                <c:pt idx="8205">
                  <c:v>-0.90348499999999998</c:v>
                </c:pt>
                <c:pt idx="8206">
                  <c:v>-0.90321499999999999</c:v>
                </c:pt>
                <c:pt idx="8207">
                  <c:v>-0.90294600000000003</c:v>
                </c:pt>
                <c:pt idx="8208">
                  <c:v>-0.90267500000000001</c:v>
                </c:pt>
                <c:pt idx="8209">
                  <c:v>-0.90240500000000001</c:v>
                </c:pt>
                <c:pt idx="8210">
                  <c:v>-0.90213399999999999</c:v>
                </c:pt>
                <c:pt idx="8211">
                  <c:v>-0.90186299999999997</c:v>
                </c:pt>
                <c:pt idx="8212">
                  <c:v>-0.90159100000000003</c:v>
                </c:pt>
                <c:pt idx="8213">
                  <c:v>-0.90131899999999998</c:v>
                </c:pt>
                <c:pt idx="8214">
                  <c:v>-0.90104700000000004</c:v>
                </c:pt>
                <c:pt idx="8215">
                  <c:v>-0.90077399999999996</c:v>
                </c:pt>
                <c:pt idx="8216">
                  <c:v>-0.900501</c:v>
                </c:pt>
                <c:pt idx="8217">
                  <c:v>-0.90022800000000003</c:v>
                </c:pt>
                <c:pt idx="8218">
                  <c:v>-0.89995400000000003</c:v>
                </c:pt>
                <c:pt idx="8219">
                  <c:v>-0.89968000000000004</c:v>
                </c:pt>
                <c:pt idx="8220">
                  <c:v>-0.89940500000000001</c:v>
                </c:pt>
                <c:pt idx="8221">
                  <c:v>-0.89912999999999998</c:v>
                </c:pt>
                <c:pt idx="8222">
                  <c:v>-0.89885499999999996</c:v>
                </c:pt>
                <c:pt idx="8223">
                  <c:v>-0.89858000000000005</c:v>
                </c:pt>
                <c:pt idx="8224">
                  <c:v>-0.89830399999999999</c:v>
                </c:pt>
                <c:pt idx="8225">
                  <c:v>-0.89802800000000005</c:v>
                </c:pt>
                <c:pt idx="8226">
                  <c:v>-0.89775099999999997</c:v>
                </c:pt>
                <c:pt idx="8227">
                  <c:v>-0.89747399999999999</c:v>
                </c:pt>
                <c:pt idx="8228">
                  <c:v>-0.89719700000000002</c:v>
                </c:pt>
                <c:pt idx="8229">
                  <c:v>-0.89691900000000002</c:v>
                </c:pt>
                <c:pt idx="8230">
                  <c:v>-0.89664100000000002</c:v>
                </c:pt>
                <c:pt idx="8231">
                  <c:v>-0.89636300000000002</c:v>
                </c:pt>
                <c:pt idx="8232">
                  <c:v>-0.89608399999999999</c:v>
                </c:pt>
                <c:pt idx="8233">
                  <c:v>-0.89580499999999996</c:v>
                </c:pt>
                <c:pt idx="8234">
                  <c:v>-0.89552500000000002</c:v>
                </c:pt>
                <c:pt idx="8235">
                  <c:v>-0.89524599999999999</c:v>
                </c:pt>
                <c:pt idx="8236">
                  <c:v>-0.89496600000000004</c:v>
                </c:pt>
                <c:pt idx="8237">
                  <c:v>-0.89468499999999995</c:v>
                </c:pt>
                <c:pt idx="8238">
                  <c:v>-0.89440399999999998</c:v>
                </c:pt>
                <c:pt idx="8239">
                  <c:v>-0.894123</c:v>
                </c:pt>
                <c:pt idx="8240">
                  <c:v>-0.893841</c:v>
                </c:pt>
                <c:pt idx="8241">
                  <c:v>-0.89356000000000002</c:v>
                </c:pt>
                <c:pt idx="8242">
                  <c:v>-0.89327699999999999</c:v>
                </c:pt>
                <c:pt idx="8243">
                  <c:v>-0.89299499999999998</c:v>
                </c:pt>
                <c:pt idx="8244">
                  <c:v>-0.89271199999999995</c:v>
                </c:pt>
                <c:pt idx="8245">
                  <c:v>-0.892428</c:v>
                </c:pt>
                <c:pt idx="8246">
                  <c:v>-0.89214499999999997</c:v>
                </c:pt>
                <c:pt idx="8247">
                  <c:v>-0.89186100000000001</c:v>
                </c:pt>
                <c:pt idx="8248">
                  <c:v>-0.89157600000000004</c:v>
                </c:pt>
                <c:pt idx="8249">
                  <c:v>-0.89129199999999997</c:v>
                </c:pt>
                <c:pt idx="8250">
                  <c:v>-0.89100699999999999</c:v>
                </c:pt>
                <c:pt idx="8251">
                  <c:v>-0.89072099999999998</c:v>
                </c:pt>
                <c:pt idx="8252">
                  <c:v>-0.89043499999999998</c:v>
                </c:pt>
                <c:pt idx="8253">
                  <c:v>-0.89014899999999997</c:v>
                </c:pt>
                <c:pt idx="8254">
                  <c:v>-0.88986299999999996</c:v>
                </c:pt>
                <c:pt idx="8255">
                  <c:v>-0.88957600000000003</c:v>
                </c:pt>
                <c:pt idx="8256">
                  <c:v>-0.889289</c:v>
                </c:pt>
                <c:pt idx="8257">
                  <c:v>-0.88900100000000004</c:v>
                </c:pt>
                <c:pt idx="8258">
                  <c:v>-0.88871299999999998</c:v>
                </c:pt>
                <c:pt idx="8259">
                  <c:v>-0.88842500000000002</c:v>
                </c:pt>
                <c:pt idx="8260">
                  <c:v>-0.88813600000000004</c:v>
                </c:pt>
                <c:pt idx="8261">
                  <c:v>-0.88784700000000005</c:v>
                </c:pt>
                <c:pt idx="8262">
                  <c:v>-0.88755799999999996</c:v>
                </c:pt>
                <c:pt idx="8263">
                  <c:v>-0.88726899999999997</c:v>
                </c:pt>
                <c:pt idx="8264">
                  <c:v>-0.88697899999999996</c:v>
                </c:pt>
                <c:pt idx="8265">
                  <c:v>-0.88668800000000003</c:v>
                </c:pt>
                <c:pt idx="8266">
                  <c:v>-0.88639800000000002</c:v>
                </c:pt>
                <c:pt idx="8267">
                  <c:v>-0.88610699999999998</c:v>
                </c:pt>
                <c:pt idx="8268">
                  <c:v>-0.88581500000000002</c:v>
                </c:pt>
                <c:pt idx="8269">
                  <c:v>-0.88552299999999995</c:v>
                </c:pt>
                <c:pt idx="8270">
                  <c:v>-0.88523099999999999</c:v>
                </c:pt>
                <c:pt idx="8271">
                  <c:v>-0.88493900000000003</c:v>
                </c:pt>
                <c:pt idx="8272">
                  <c:v>-0.88464600000000004</c:v>
                </c:pt>
                <c:pt idx="8273">
                  <c:v>-0.88435299999999994</c:v>
                </c:pt>
                <c:pt idx="8274">
                  <c:v>-0.88405900000000004</c:v>
                </c:pt>
                <c:pt idx="8275">
                  <c:v>-0.88376600000000005</c:v>
                </c:pt>
                <c:pt idx="8276">
                  <c:v>-0.88347100000000001</c:v>
                </c:pt>
                <c:pt idx="8277">
                  <c:v>-0.88317699999999999</c:v>
                </c:pt>
                <c:pt idx="8278">
                  <c:v>-0.88288199999999994</c:v>
                </c:pt>
                <c:pt idx="8279">
                  <c:v>-0.88258700000000001</c:v>
                </c:pt>
                <c:pt idx="8280">
                  <c:v>-0.88229100000000005</c:v>
                </c:pt>
                <c:pt idx="8281">
                  <c:v>-0.88199499999999997</c:v>
                </c:pt>
                <c:pt idx="8282">
                  <c:v>-0.88169900000000001</c:v>
                </c:pt>
                <c:pt idx="8283">
                  <c:v>-0.88140200000000002</c:v>
                </c:pt>
                <c:pt idx="8284">
                  <c:v>-0.88110500000000003</c:v>
                </c:pt>
                <c:pt idx="8285">
                  <c:v>-0.88080800000000004</c:v>
                </c:pt>
                <c:pt idx="8286">
                  <c:v>-0.88051000000000001</c:v>
                </c:pt>
                <c:pt idx="8287">
                  <c:v>-0.88021199999999999</c:v>
                </c:pt>
                <c:pt idx="8288">
                  <c:v>-0.87991399999999997</c:v>
                </c:pt>
                <c:pt idx="8289">
                  <c:v>-0.87961500000000004</c:v>
                </c:pt>
                <c:pt idx="8290">
                  <c:v>-0.87931599999999999</c:v>
                </c:pt>
                <c:pt idx="8291">
                  <c:v>-0.87901700000000005</c:v>
                </c:pt>
                <c:pt idx="8292">
                  <c:v>-0.87871699999999997</c:v>
                </c:pt>
                <c:pt idx="8293">
                  <c:v>-0.878417</c:v>
                </c:pt>
                <c:pt idx="8294">
                  <c:v>-0.87811700000000004</c:v>
                </c:pt>
                <c:pt idx="8295">
                  <c:v>-0.87781600000000004</c:v>
                </c:pt>
                <c:pt idx="8296">
                  <c:v>-0.87751500000000004</c:v>
                </c:pt>
                <c:pt idx="8297">
                  <c:v>-0.87721300000000002</c:v>
                </c:pt>
                <c:pt idx="8298">
                  <c:v>-0.876911</c:v>
                </c:pt>
                <c:pt idx="8299">
                  <c:v>-0.87660899999999997</c:v>
                </c:pt>
                <c:pt idx="8300">
                  <c:v>-0.87630699999999995</c:v>
                </c:pt>
                <c:pt idx="8301">
                  <c:v>-0.876004</c:v>
                </c:pt>
                <c:pt idx="8302">
                  <c:v>-0.87570099999999995</c:v>
                </c:pt>
                <c:pt idx="8303">
                  <c:v>-0.87539699999999998</c:v>
                </c:pt>
                <c:pt idx="8304">
                  <c:v>-0.87509300000000001</c:v>
                </c:pt>
                <c:pt idx="8305">
                  <c:v>-0.87478900000000004</c:v>
                </c:pt>
                <c:pt idx="8306">
                  <c:v>-0.87448400000000004</c:v>
                </c:pt>
                <c:pt idx="8307">
                  <c:v>-0.87417900000000004</c:v>
                </c:pt>
                <c:pt idx="8308">
                  <c:v>-0.87387400000000004</c:v>
                </c:pt>
                <c:pt idx="8309">
                  <c:v>-0.87356800000000001</c:v>
                </c:pt>
                <c:pt idx="8310">
                  <c:v>-0.87326199999999998</c:v>
                </c:pt>
                <c:pt idx="8311">
                  <c:v>-0.87295599999999995</c:v>
                </c:pt>
                <c:pt idx="8312">
                  <c:v>-0.87264900000000001</c:v>
                </c:pt>
                <c:pt idx="8313">
                  <c:v>-0.87234199999999995</c:v>
                </c:pt>
                <c:pt idx="8314">
                  <c:v>-0.872035</c:v>
                </c:pt>
                <c:pt idx="8315">
                  <c:v>-0.87172700000000003</c:v>
                </c:pt>
                <c:pt idx="8316">
                  <c:v>-0.87141900000000005</c:v>
                </c:pt>
                <c:pt idx="8317">
                  <c:v>-0.87111099999999997</c:v>
                </c:pt>
                <c:pt idx="8318">
                  <c:v>-0.87080199999999996</c:v>
                </c:pt>
                <c:pt idx="8319">
                  <c:v>-0.87049299999999996</c:v>
                </c:pt>
                <c:pt idx="8320">
                  <c:v>-0.87018399999999996</c:v>
                </c:pt>
                <c:pt idx="8321">
                  <c:v>-0.86987400000000004</c:v>
                </c:pt>
                <c:pt idx="8322">
                  <c:v>-0.869564</c:v>
                </c:pt>
                <c:pt idx="8323">
                  <c:v>-0.86925300000000005</c:v>
                </c:pt>
                <c:pt idx="8324">
                  <c:v>-0.86894300000000002</c:v>
                </c:pt>
                <c:pt idx="8325">
                  <c:v>-0.86863199999999996</c:v>
                </c:pt>
                <c:pt idx="8326">
                  <c:v>-0.86831999999999998</c:v>
                </c:pt>
                <c:pt idx="8327">
                  <c:v>-0.868008</c:v>
                </c:pt>
                <c:pt idx="8328">
                  <c:v>-0.86769600000000002</c:v>
                </c:pt>
                <c:pt idx="8329">
                  <c:v>-0.86738400000000004</c:v>
                </c:pt>
                <c:pt idx="8330">
                  <c:v>-0.86707100000000004</c:v>
                </c:pt>
                <c:pt idx="8331">
                  <c:v>-0.86675800000000003</c:v>
                </c:pt>
                <c:pt idx="8332">
                  <c:v>-0.86644399999999999</c:v>
                </c:pt>
                <c:pt idx="8333">
                  <c:v>-0.86612999999999996</c:v>
                </c:pt>
                <c:pt idx="8334">
                  <c:v>-0.86581600000000003</c:v>
                </c:pt>
                <c:pt idx="8335">
                  <c:v>-0.86550099999999996</c:v>
                </c:pt>
                <c:pt idx="8336">
                  <c:v>-0.86518600000000001</c:v>
                </c:pt>
                <c:pt idx="8337">
                  <c:v>-0.86487099999999995</c:v>
                </c:pt>
                <c:pt idx="8338">
                  <c:v>-0.86455599999999999</c:v>
                </c:pt>
                <c:pt idx="8339">
                  <c:v>-0.86424000000000001</c:v>
                </c:pt>
                <c:pt idx="8340">
                  <c:v>-0.863923</c:v>
                </c:pt>
                <c:pt idx="8341">
                  <c:v>-0.86360700000000001</c:v>
                </c:pt>
                <c:pt idx="8342">
                  <c:v>-0.86329</c:v>
                </c:pt>
                <c:pt idx="8343">
                  <c:v>-0.86297299999999999</c:v>
                </c:pt>
                <c:pt idx="8344">
                  <c:v>-0.86265499999999995</c:v>
                </c:pt>
                <c:pt idx="8345">
                  <c:v>-0.86233700000000002</c:v>
                </c:pt>
                <c:pt idx="8346">
                  <c:v>-0.86201899999999998</c:v>
                </c:pt>
                <c:pt idx="8347">
                  <c:v>-0.86170000000000002</c:v>
                </c:pt>
                <c:pt idx="8348">
                  <c:v>-0.86138099999999995</c:v>
                </c:pt>
                <c:pt idx="8349">
                  <c:v>-0.86106199999999999</c:v>
                </c:pt>
                <c:pt idx="8350">
                  <c:v>-0.86074200000000001</c:v>
                </c:pt>
                <c:pt idx="8351">
                  <c:v>-0.86042200000000002</c:v>
                </c:pt>
                <c:pt idx="8352">
                  <c:v>-0.86010200000000003</c:v>
                </c:pt>
                <c:pt idx="8353">
                  <c:v>-0.85978100000000002</c:v>
                </c:pt>
                <c:pt idx="8354">
                  <c:v>-0.85946</c:v>
                </c:pt>
                <c:pt idx="8355">
                  <c:v>-0.85913899999999999</c:v>
                </c:pt>
                <c:pt idx="8356">
                  <c:v>-0.85881700000000005</c:v>
                </c:pt>
                <c:pt idx="8357">
                  <c:v>-0.85849500000000001</c:v>
                </c:pt>
                <c:pt idx="8358">
                  <c:v>-0.85817200000000005</c:v>
                </c:pt>
                <c:pt idx="8359">
                  <c:v>-0.85785</c:v>
                </c:pt>
                <c:pt idx="8360">
                  <c:v>-0.85752700000000004</c:v>
                </c:pt>
                <c:pt idx="8361">
                  <c:v>-0.85720300000000005</c:v>
                </c:pt>
                <c:pt idx="8362">
                  <c:v>-0.85687999999999998</c:v>
                </c:pt>
                <c:pt idx="8363">
                  <c:v>-0.85655499999999996</c:v>
                </c:pt>
                <c:pt idx="8364">
                  <c:v>-0.85623099999999996</c:v>
                </c:pt>
                <c:pt idx="8365">
                  <c:v>-0.85590599999999994</c:v>
                </c:pt>
                <c:pt idx="8366">
                  <c:v>-0.85558100000000004</c:v>
                </c:pt>
                <c:pt idx="8367">
                  <c:v>-0.85525600000000002</c:v>
                </c:pt>
                <c:pt idx="8368">
                  <c:v>-0.85492999999999997</c:v>
                </c:pt>
                <c:pt idx="8369">
                  <c:v>-0.85460400000000003</c:v>
                </c:pt>
                <c:pt idx="8370">
                  <c:v>-0.85427699999999995</c:v>
                </c:pt>
                <c:pt idx="8371">
                  <c:v>-0.85395100000000002</c:v>
                </c:pt>
                <c:pt idx="8372">
                  <c:v>-0.85362400000000005</c:v>
                </c:pt>
                <c:pt idx="8373">
                  <c:v>-0.85329600000000005</c:v>
                </c:pt>
                <c:pt idx="8374">
                  <c:v>-0.85296799999999995</c:v>
                </c:pt>
                <c:pt idx="8375">
                  <c:v>-0.85263999999999995</c:v>
                </c:pt>
                <c:pt idx="8376">
                  <c:v>-0.85231199999999996</c:v>
                </c:pt>
                <c:pt idx="8377">
                  <c:v>-0.85198300000000005</c:v>
                </c:pt>
                <c:pt idx="8378">
                  <c:v>-0.85165400000000002</c:v>
                </c:pt>
                <c:pt idx="8379">
                  <c:v>-0.85132399999999997</c:v>
                </c:pt>
                <c:pt idx="8380">
                  <c:v>-0.85099400000000003</c:v>
                </c:pt>
                <c:pt idx="8381">
                  <c:v>-0.85066399999999998</c:v>
                </c:pt>
                <c:pt idx="8382">
                  <c:v>-0.85033400000000003</c:v>
                </c:pt>
                <c:pt idx="8383">
                  <c:v>-0.85000299999999995</c:v>
                </c:pt>
                <c:pt idx="8384">
                  <c:v>-0.84967199999999998</c:v>
                </c:pt>
                <c:pt idx="8385">
                  <c:v>-0.84933999999999998</c:v>
                </c:pt>
                <c:pt idx="8386">
                  <c:v>-0.84900900000000001</c:v>
                </c:pt>
                <c:pt idx="8387">
                  <c:v>-0.84867599999999999</c:v>
                </c:pt>
                <c:pt idx="8388">
                  <c:v>-0.84834399999999999</c:v>
                </c:pt>
                <c:pt idx="8389">
                  <c:v>-0.84801099999999996</c:v>
                </c:pt>
                <c:pt idx="8390">
                  <c:v>-0.84767800000000004</c:v>
                </c:pt>
                <c:pt idx="8391">
                  <c:v>-0.84734399999999999</c:v>
                </c:pt>
                <c:pt idx="8392">
                  <c:v>-0.84701099999999996</c:v>
                </c:pt>
                <c:pt idx="8393">
                  <c:v>-0.84667599999999998</c:v>
                </c:pt>
                <c:pt idx="8394">
                  <c:v>-0.84634200000000004</c:v>
                </c:pt>
                <c:pt idx="8395">
                  <c:v>-0.84600699999999995</c:v>
                </c:pt>
                <c:pt idx="8396">
                  <c:v>-0.84567199999999998</c:v>
                </c:pt>
                <c:pt idx="8397">
                  <c:v>-0.84533599999999998</c:v>
                </c:pt>
                <c:pt idx="8398">
                  <c:v>-0.845001</c:v>
                </c:pt>
                <c:pt idx="8399">
                  <c:v>-0.84466399999999997</c:v>
                </c:pt>
                <c:pt idx="8400">
                  <c:v>-0.84432799999999997</c:v>
                </c:pt>
                <c:pt idx="8401">
                  <c:v>-0.84399100000000005</c:v>
                </c:pt>
                <c:pt idx="8402">
                  <c:v>-0.84365400000000002</c:v>
                </c:pt>
                <c:pt idx="8403">
                  <c:v>-0.84331599999999995</c:v>
                </c:pt>
                <c:pt idx="8404">
                  <c:v>-0.84297900000000003</c:v>
                </c:pt>
                <c:pt idx="8405">
                  <c:v>-0.84263999999999994</c:v>
                </c:pt>
                <c:pt idx="8406">
                  <c:v>-0.842302</c:v>
                </c:pt>
                <c:pt idx="8407">
                  <c:v>-0.84196300000000002</c:v>
                </c:pt>
                <c:pt idx="8408">
                  <c:v>-0.84162400000000004</c:v>
                </c:pt>
                <c:pt idx="8409">
                  <c:v>-0.84128400000000003</c:v>
                </c:pt>
                <c:pt idx="8410">
                  <c:v>-0.84094500000000005</c:v>
                </c:pt>
                <c:pt idx="8411">
                  <c:v>-0.84060400000000002</c:v>
                </c:pt>
                <c:pt idx="8412">
                  <c:v>-0.84026400000000001</c:v>
                </c:pt>
                <c:pt idx="8413">
                  <c:v>-0.83992299999999998</c:v>
                </c:pt>
                <c:pt idx="8414">
                  <c:v>-0.83958200000000005</c:v>
                </c:pt>
                <c:pt idx="8415">
                  <c:v>-0.83923999999999999</c:v>
                </c:pt>
                <c:pt idx="8416">
                  <c:v>-0.83889899999999995</c:v>
                </c:pt>
                <c:pt idx="8417">
                  <c:v>-0.83855599999999997</c:v>
                </c:pt>
                <c:pt idx="8418">
                  <c:v>-0.83821400000000001</c:v>
                </c:pt>
                <c:pt idx="8419">
                  <c:v>-0.83787100000000003</c:v>
                </c:pt>
                <c:pt idx="8420">
                  <c:v>-0.83752800000000005</c:v>
                </c:pt>
                <c:pt idx="8421">
                  <c:v>-0.83718499999999996</c:v>
                </c:pt>
                <c:pt idx="8422">
                  <c:v>-0.83684099999999995</c:v>
                </c:pt>
                <c:pt idx="8423">
                  <c:v>-0.83649700000000005</c:v>
                </c:pt>
                <c:pt idx="8424">
                  <c:v>-0.83615200000000001</c:v>
                </c:pt>
                <c:pt idx="8425">
                  <c:v>-0.83580699999999997</c:v>
                </c:pt>
                <c:pt idx="8426">
                  <c:v>-0.83546200000000004</c:v>
                </c:pt>
                <c:pt idx="8427">
                  <c:v>-0.835117</c:v>
                </c:pt>
                <c:pt idx="8428">
                  <c:v>-0.83477100000000004</c:v>
                </c:pt>
                <c:pt idx="8429">
                  <c:v>-0.83442499999999997</c:v>
                </c:pt>
                <c:pt idx="8430">
                  <c:v>-0.83407799999999999</c:v>
                </c:pt>
                <c:pt idx="8431">
                  <c:v>-0.83373200000000003</c:v>
                </c:pt>
                <c:pt idx="8432">
                  <c:v>-0.83338500000000004</c:v>
                </c:pt>
                <c:pt idx="8433">
                  <c:v>-0.83303700000000003</c:v>
                </c:pt>
                <c:pt idx="8434">
                  <c:v>-0.83268900000000001</c:v>
                </c:pt>
                <c:pt idx="8435">
                  <c:v>-0.832341</c:v>
                </c:pt>
                <c:pt idx="8436">
                  <c:v>-0.83199299999999998</c:v>
                </c:pt>
                <c:pt idx="8437">
                  <c:v>-0.83164400000000005</c:v>
                </c:pt>
                <c:pt idx="8438">
                  <c:v>-0.83129500000000001</c:v>
                </c:pt>
                <c:pt idx="8439">
                  <c:v>-0.83094599999999996</c:v>
                </c:pt>
                <c:pt idx="8440">
                  <c:v>-0.830596</c:v>
                </c:pt>
                <c:pt idx="8441">
                  <c:v>-0.83024600000000004</c:v>
                </c:pt>
                <c:pt idx="8442">
                  <c:v>-0.82989500000000005</c:v>
                </c:pt>
                <c:pt idx="8443">
                  <c:v>-0.82954499999999998</c:v>
                </c:pt>
                <c:pt idx="8444">
                  <c:v>-0.82919399999999999</c:v>
                </c:pt>
                <c:pt idx="8445">
                  <c:v>-0.82884199999999997</c:v>
                </c:pt>
                <c:pt idx="8446">
                  <c:v>-0.82849099999999998</c:v>
                </c:pt>
                <c:pt idx="8447">
                  <c:v>-0.82813899999999996</c:v>
                </c:pt>
                <c:pt idx="8448">
                  <c:v>-0.82778600000000002</c:v>
                </c:pt>
                <c:pt idx="8449">
                  <c:v>-0.827434</c:v>
                </c:pt>
                <c:pt idx="8450">
                  <c:v>-0.82708099999999996</c:v>
                </c:pt>
                <c:pt idx="8451">
                  <c:v>-0.82672699999999999</c:v>
                </c:pt>
                <c:pt idx="8452">
                  <c:v>-0.82637400000000005</c:v>
                </c:pt>
                <c:pt idx="8453">
                  <c:v>-0.82601999999999998</c:v>
                </c:pt>
                <c:pt idx="8454">
                  <c:v>-0.82566499999999998</c:v>
                </c:pt>
                <c:pt idx="8455">
                  <c:v>-0.82531100000000002</c:v>
                </c:pt>
                <c:pt idx="8456">
                  <c:v>-0.82495600000000002</c:v>
                </c:pt>
                <c:pt idx="8457">
                  <c:v>-0.8246</c:v>
                </c:pt>
                <c:pt idx="8458">
                  <c:v>-0.82424500000000001</c:v>
                </c:pt>
                <c:pt idx="8459">
                  <c:v>-0.82388899999999998</c:v>
                </c:pt>
                <c:pt idx="8460">
                  <c:v>-0.82353299999999996</c:v>
                </c:pt>
                <c:pt idx="8461">
                  <c:v>-0.82317600000000002</c:v>
                </c:pt>
                <c:pt idx="8462">
                  <c:v>-0.82281899999999997</c:v>
                </c:pt>
                <c:pt idx="8463">
                  <c:v>-0.82246200000000003</c:v>
                </c:pt>
                <c:pt idx="8464">
                  <c:v>-0.82210399999999995</c:v>
                </c:pt>
                <c:pt idx="8465">
                  <c:v>-0.82174599999999998</c:v>
                </c:pt>
                <c:pt idx="8466">
                  <c:v>-0.82138800000000001</c:v>
                </c:pt>
                <c:pt idx="8467">
                  <c:v>-0.82103000000000004</c:v>
                </c:pt>
                <c:pt idx="8468">
                  <c:v>-0.82067100000000004</c:v>
                </c:pt>
                <c:pt idx="8469">
                  <c:v>-0.82031200000000004</c:v>
                </c:pt>
                <c:pt idx="8470">
                  <c:v>-0.81995200000000001</c:v>
                </c:pt>
                <c:pt idx="8471">
                  <c:v>-0.81959199999999999</c:v>
                </c:pt>
                <c:pt idx="8472">
                  <c:v>-0.81923199999999996</c:v>
                </c:pt>
                <c:pt idx="8473">
                  <c:v>-0.81887200000000004</c:v>
                </c:pt>
                <c:pt idx="8474">
                  <c:v>-0.81851099999999999</c:v>
                </c:pt>
                <c:pt idx="8475">
                  <c:v>-0.81815000000000004</c:v>
                </c:pt>
                <c:pt idx="8476">
                  <c:v>-0.81778799999999996</c:v>
                </c:pt>
                <c:pt idx="8477">
                  <c:v>-0.81742700000000001</c:v>
                </c:pt>
                <c:pt idx="8478">
                  <c:v>-0.81706400000000001</c:v>
                </c:pt>
                <c:pt idx="8479">
                  <c:v>-0.81670200000000004</c:v>
                </c:pt>
                <c:pt idx="8480">
                  <c:v>-0.81633900000000004</c:v>
                </c:pt>
                <c:pt idx="8481">
                  <c:v>-0.81597600000000003</c:v>
                </c:pt>
                <c:pt idx="8482">
                  <c:v>-0.81561300000000003</c:v>
                </c:pt>
                <c:pt idx="8483">
                  <c:v>-0.815249</c:v>
                </c:pt>
                <c:pt idx="8484">
                  <c:v>-0.81488499999999997</c:v>
                </c:pt>
                <c:pt idx="8485">
                  <c:v>-0.81452100000000005</c:v>
                </c:pt>
                <c:pt idx="8486">
                  <c:v>-0.81415599999999999</c:v>
                </c:pt>
                <c:pt idx="8487">
                  <c:v>-0.81379100000000004</c:v>
                </c:pt>
                <c:pt idx="8488">
                  <c:v>-0.81342599999999998</c:v>
                </c:pt>
                <c:pt idx="8489">
                  <c:v>-0.81306</c:v>
                </c:pt>
                <c:pt idx="8490">
                  <c:v>-0.81269400000000003</c:v>
                </c:pt>
                <c:pt idx="8491">
                  <c:v>-0.81232800000000005</c:v>
                </c:pt>
                <c:pt idx="8492">
                  <c:v>-0.81196100000000004</c:v>
                </c:pt>
                <c:pt idx="8493">
                  <c:v>-0.81159400000000004</c:v>
                </c:pt>
                <c:pt idx="8494">
                  <c:v>-0.81122700000000003</c:v>
                </c:pt>
                <c:pt idx="8495">
                  <c:v>-0.81086000000000003</c:v>
                </c:pt>
                <c:pt idx="8496">
                  <c:v>-0.81049199999999999</c:v>
                </c:pt>
                <c:pt idx="8497">
                  <c:v>-0.81012399999999996</c:v>
                </c:pt>
                <c:pt idx="8498">
                  <c:v>-0.809755</c:v>
                </c:pt>
                <c:pt idx="8499">
                  <c:v>-0.80938600000000005</c:v>
                </c:pt>
                <c:pt idx="8500">
                  <c:v>-0.80901699999999999</c:v>
                </c:pt>
                <c:pt idx="8501">
                  <c:v>-0.80864800000000003</c:v>
                </c:pt>
                <c:pt idx="8502">
                  <c:v>-0.80827800000000005</c:v>
                </c:pt>
                <c:pt idx="8503">
                  <c:v>-0.80790799999999996</c:v>
                </c:pt>
                <c:pt idx="8504">
                  <c:v>-0.80753699999999995</c:v>
                </c:pt>
                <c:pt idx="8505">
                  <c:v>-0.80716600000000005</c:v>
                </c:pt>
                <c:pt idx="8506">
                  <c:v>-0.80679500000000004</c:v>
                </c:pt>
                <c:pt idx="8507">
                  <c:v>-0.80642400000000003</c:v>
                </c:pt>
                <c:pt idx="8508">
                  <c:v>-0.80605199999999999</c:v>
                </c:pt>
                <c:pt idx="8509">
                  <c:v>-0.80567999999999995</c:v>
                </c:pt>
                <c:pt idx="8510">
                  <c:v>-0.80530800000000002</c:v>
                </c:pt>
                <c:pt idx="8511">
                  <c:v>-0.80493499999999996</c:v>
                </c:pt>
                <c:pt idx="8512">
                  <c:v>-0.804562</c:v>
                </c:pt>
                <c:pt idx="8513">
                  <c:v>-0.80418900000000004</c:v>
                </c:pt>
                <c:pt idx="8514">
                  <c:v>-0.80381499999999995</c:v>
                </c:pt>
                <c:pt idx="8515">
                  <c:v>-0.80344099999999996</c:v>
                </c:pt>
                <c:pt idx="8516">
                  <c:v>-0.80306699999999998</c:v>
                </c:pt>
                <c:pt idx="8517">
                  <c:v>-0.80269299999999999</c:v>
                </c:pt>
                <c:pt idx="8518">
                  <c:v>-0.80231799999999998</c:v>
                </c:pt>
                <c:pt idx="8519">
                  <c:v>-0.80194299999999996</c:v>
                </c:pt>
                <c:pt idx="8520">
                  <c:v>-0.80156700000000003</c:v>
                </c:pt>
                <c:pt idx="8521">
                  <c:v>-0.80119099999999999</c:v>
                </c:pt>
                <c:pt idx="8522">
                  <c:v>-0.80081500000000005</c:v>
                </c:pt>
                <c:pt idx="8523">
                  <c:v>-0.80043900000000001</c:v>
                </c:pt>
                <c:pt idx="8524">
                  <c:v>-0.80006200000000005</c:v>
                </c:pt>
                <c:pt idx="8525">
                  <c:v>-0.79968499999999998</c:v>
                </c:pt>
                <c:pt idx="8526">
                  <c:v>-0.79930699999999999</c:v>
                </c:pt>
                <c:pt idx="8527">
                  <c:v>-0.79893000000000003</c:v>
                </c:pt>
                <c:pt idx="8528">
                  <c:v>-0.79855100000000001</c:v>
                </c:pt>
                <c:pt idx="8529">
                  <c:v>-0.79817300000000002</c:v>
                </c:pt>
                <c:pt idx="8530">
                  <c:v>-0.797794</c:v>
                </c:pt>
                <c:pt idx="8531">
                  <c:v>-0.79741499999999998</c:v>
                </c:pt>
                <c:pt idx="8532">
                  <c:v>-0.79703599999999997</c:v>
                </c:pt>
                <c:pt idx="8533">
                  <c:v>-0.79665699999999995</c:v>
                </c:pt>
                <c:pt idx="8534">
                  <c:v>-0.79627700000000001</c:v>
                </c:pt>
                <c:pt idx="8535">
                  <c:v>-0.79589600000000005</c:v>
                </c:pt>
                <c:pt idx="8536">
                  <c:v>-0.795516</c:v>
                </c:pt>
                <c:pt idx="8537">
                  <c:v>-0.79513500000000004</c:v>
                </c:pt>
                <c:pt idx="8538">
                  <c:v>-0.79475399999999996</c:v>
                </c:pt>
                <c:pt idx="8539">
                  <c:v>-0.79437199999999997</c:v>
                </c:pt>
                <c:pt idx="8540">
                  <c:v>-0.79398999999999997</c:v>
                </c:pt>
                <c:pt idx="8541">
                  <c:v>-0.79360799999999998</c:v>
                </c:pt>
                <c:pt idx="8542">
                  <c:v>-0.79322599999999999</c:v>
                </c:pt>
                <c:pt idx="8543">
                  <c:v>-0.79284299999999996</c:v>
                </c:pt>
                <c:pt idx="8544">
                  <c:v>-0.79246000000000005</c:v>
                </c:pt>
                <c:pt idx="8545">
                  <c:v>-0.79207700000000003</c:v>
                </c:pt>
                <c:pt idx="8546">
                  <c:v>-0.79169299999999998</c:v>
                </c:pt>
                <c:pt idx="8547">
                  <c:v>-0.79130900000000004</c:v>
                </c:pt>
                <c:pt idx="8548">
                  <c:v>-0.79092499999999999</c:v>
                </c:pt>
                <c:pt idx="8549">
                  <c:v>-0.79054000000000002</c:v>
                </c:pt>
                <c:pt idx="8550">
                  <c:v>-0.79015500000000005</c:v>
                </c:pt>
                <c:pt idx="8551">
                  <c:v>-0.78976999999999997</c:v>
                </c:pt>
                <c:pt idx="8552">
                  <c:v>-0.78938399999999997</c:v>
                </c:pt>
                <c:pt idx="8553">
                  <c:v>-0.78899799999999998</c:v>
                </c:pt>
                <c:pt idx="8554">
                  <c:v>-0.78861199999999998</c:v>
                </c:pt>
                <c:pt idx="8555">
                  <c:v>-0.78822599999999998</c:v>
                </c:pt>
                <c:pt idx="8556">
                  <c:v>-0.78783899999999996</c:v>
                </c:pt>
                <c:pt idx="8557">
                  <c:v>-0.78745200000000004</c:v>
                </c:pt>
                <c:pt idx="8558">
                  <c:v>-0.78706399999999999</c:v>
                </c:pt>
                <c:pt idx="8559">
                  <c:v>-0.78667600000000004</c:v>
                </c:pt>
                <c:pt idx="8560">
                  <c:v>-0.78628799999999999</c:v>
                </c:pt>
                <c:pt idx="8561">
                  <c:v>-0.78590000000000004</c:v>
                </c:pt>
                <c:pt idx="8562">
                  <c:v>-0.78551099999999996</c:v>
                </c:pt>
                <c:pt idx="8563">
                  <c:v>-0.78512199999999999</c:v>
                </c:pt>
                <c:pt idx="8564">
                  <c:v>-0.78473300000000001</c:v>
                </c:pt>
                <c:pt idx="8565">
                  <c:v>-0.78434300000000001</c:v>
                </c:pt>
                <c:pt idx="8566">
                  <c:v>-0.78395400000000004</c:v>
                </c:pt>
                <c:pt idx="8567">
                  <c:v>-0.78356300000000001</c:v>
                </c:pt>
                <c:pt idx="8568">
                  <c:v>-0.78317300000000001</c:v>
                </c:pt>
                <c:pt idx="8569">
                  <c:v>-0.78278199999999998</c:v>
                </c:pt>
                <c:pt idx="8570">
                  <c:v>-0.78239099999999995</c:v>
                </c:pt>
                <c:pt idx="8571">
                  <c:v>-0.781999</c:v>
                </c:pt>
                <c:pt idx="8572">
                  <c:v>-0.78160799999999997</c:v>
                </c:pt>
                <c:pt idx="8573">
                  <c:v>-0.78121499999999999</c:v>
                </c:pt>
                <c:pt idx="8574">
                  <c:v>-0.78082300000000004</c:v>
                </c:pt>
                <c:pt idx="8575">
                  <c:v>-0.78042999999999996</c:v>
                </c:pt>
                <c:pt idx="8576">
                  <c:v>-0.78003699999999998</c:v>
                </c:pt>
                <c:pt idx="8577">
                  <c:v>-0.779644</c:v>
                </c:pt>
                <c:pt idx="8578">
                  <c:v>-0.77925</c:v>
                </c:pt>
                <c:pt idx="8579">
                  <c:v>-0.77885700000000002</c:v>
                </c:pt>
                <c:pt idx="8580">
                  <c:v>-0.77846199999999999</c:v>
                </c:pt>
                <c:pt idx="8581">
                  <c:v>-0.77806799999999998</c:v>
                </c:pt>
                <c:pt idx="8582">
                  <c:v>-0.77767299999999995</c:v>
                </c:pt>
                <c:pt idx="8583">
                  <c:v>-0.77727800000000002</c:v>
                </c:pt>
                <c:pt idx="8584">
                  <c:v>-0.77688199999999996</c:v>
                </c:pt>
                <c:pt idx="8585">
                  <c:v>-0.77648700000000004</c:v>
                </c:pt>
                <c:pt idx="8586">
                  <c:v>-0.77608999999999995</c:v>
                </c:pt>
                <c:pt idx="8587">
                  <c:v>-0.77569399999999999</c:v>
                </c:pt>
                <c:pt idx="8588">
                  <c:v>-0.77529700000000001</c:v>
                </c:pt>
                <c:pt idx="8589">
                  <c:v>-0.77490000000000003</c:v>
                </c:pt>
                <c:pt idx="8590">
                  <c:v>-0.77450300000000005</c:v>
                </c:pt>
                <c:pt idx="8591">
                  <c:v>-0.77410500000000004</c:v>
                </c:pt>
                <c:pt idx="8592">
                  <c:v>-0.77370799999999995</c:v>
                </c:pt>
                <c:pt idx="8593">
                  <c:v>-0.77330900000000002</c:v>
                </c:pt>
                <c:pt idx="8594">
                  <c:v>-0.77291100000000001</c:v>
                </c:pt>
                <c:pt idx="8595">
                  <c:v>-0.77251199999999998</c:v>
                </c:pt>
                <c:pt idx="8596">
                  <c:v>-0.77211300000000005</c:v>
                </c:pt>
                <c:pt idx="8597">
                  <c:v>-0.77171299999999998</c:v>
                </c:pt>
                <c:pt idx="8598">
                  <c:v>-0.77131400000000006</c:v>
                </c:pt>
                <c:pt idx="8599">
                  <c:v>-0.77091399999999999</c:v>
                </c:pt>
                <c:pt idx="8600">
                  <c:v>-0.770513</c:v>
                </c:pt>
                <c:pt idx="8601">
                  <c:v>-0.77011300000000005</c:v>
                </c:pt>
                <c:pt idx="8602">
                  <c:v>-0.76971199999999995</c:v>
                </c:pt>
                <c:pt idx="8603">
                  <c:v>-0.76931000000000005</c:v>
                </c:pt>
                <c:pt idx="8604">
                  <c:v>-0.76890899999999995</c:v>
                </c:pt>
                <c:pt idx="8605">
                  <c:v>-0.76850700000000005</c:v>
                </c:pt>
                <c:pt idx="8606">
                  <c:v>-0.76810500000000004</c:v>
                </c:pt>
                <c:pt idx="8607">
                  <c:v>-0.767702</c:v>
                </c:pt>
                <c:pt idx="8608">
                  <c:v>-0.76729899999999995</c:v>
                </c:pt>
                <c:pt idx="8609">
                  <c:v>-0.76689600000000002</c:v>
                </c:pt>
                <c:pt idx="8610">
                  <c:v>-0.76649299999999998</c:v>
                </c:pt>
                <c:pt idx="8611">
                  <c:v>-0.76608900000000002</c:v>
                </c:pt>
                <c:pt idx="8612">
                  <c:v>-0.76568499999999995</c:v>
                </c:pt>
                <c:pt idx="8613">
                  <c:v>-0.76528099999999999</c:v>
                </c:pt>
                <c:pt idx="8614">
                  <c:v>-0.764876</c:v>
                </c:pt>
                <c:pt idx="8615">
                  <c:v>-0.76447200000000004</c:v>
                </c:pt>
                <c:pt idx="8616">
                  <c:v>-0.76406600000000002</c:v>
                </c:pt>
                <c:pt idx="8617">
                  <c:v>-0.76366100000000003</c:v>
                </c:pt>
                <c:pt idx="8618">
                  <c:v>-0.76325500000000002</c:v>
                </c:pt>
                <c:pt idx="8619">
                  <c:v>-0.762849</c:v>
                </c:pt>
                <c:pt idx="8620">
                  <c:v>-0.76244299999999998</c:v>
                </c:pt>
                <c:pt idx="8621">
                  <c:v>-0.76203600000000005</c:v>
                </c:pt>
                <c:pt idx="8622">
                  <c:v>-0.761629</c:v>
                </c:pt>
                <c:pt idx="8623">
                  <c:v>-0.76122100000000004</c:v>
                </c:pt>
                <c:pt idx="8624">
                  <c:v>-0.76081399999999999</c:v>
                </c:pt>
                <c:pt idx="8625">
                  <c:v>-0.76040600000000003</c:v>
                </c:pt>
                <c:pt idx="8626">
                  <c:v>-0.75999799999999995</c:v>
                </c:pt>
                <c:pt idx="8627">
                  <c:v>-0.75958899999999996</c:v>
                </c:pt>
                <c:pt idx="8628">
                  <c:v>-0.75917999999999997</c:v>
                </c:pt>
                <c:pt idx="8629">
                  <c:v>-0.75877099999999997</c:v>
                </c:pt>
                <c:pt idx="8630">
                  <c:v>-0.75836199999999998</c:v>
                </c:pt>
                <c:pt idx="8631">
                  <c:v>-0.75795199999999996</c:v>
                </c:pt>
                <c:pt idx="8632">
                  <c:v>-0.75754200000000005</c:v>
                </c:pt>
                <c:pt idx="8633">
                  <c:v>-0.75713200000000003</c:v>
                </c:pt>
                <c:pt idx="8634">
                  <c:v>-0.75672099999999998</c:v>
                </c:pt>
                <c:pt idx="8635">
                  <c:v>-0.75631000000000004</c:v>
                </c:pt>
                <c:pt idx="8636">
                  <c:v>-0.75589899999999999</c:v>
                </c:pt>
                <c:pt idx="8637">
                  <c:v>-0.75548800000000005</c:v>
                </c:pt>
                <c:pt idx="8638">
                  <c:v>-0.75507599999999997</c:v>
                </c:pt>
                <c:pt idx="8639">
                  <c:v>-0.754664</c:v>
                </c:pt>
                <c:pt idx="8640">
                  <c:v>-0.754251</c:v>
                </c:pt>
                <c:pt idx="8641">
                  <c:v>-0.75383900000000004</c:v>
                </c:pt>
                <c:pt idx="8642">
                  <c:v>-0.75342600000000004</c:v>
                </c:pt>
                <c:pt idx="8643">
                  <c:v>-0.75301200000000001</c:v>
                </c:pt>
                <c:pt idx="8644">
                  <c:v>-0.75259900000000002</c:v>
                </c:pt>
                <c:pt idx="8645">
                  <c:v>-0.75218499999999999</c:v>
                </c:pt>
                <c:pt idx="8646">
                  <c:v>-0.75177099999999997</c:v>
                </c:pt>
                <c:pt idx="8647">
                  <c:v>-0.75135600000000002</c:v>
                </c:pt>
                <c:pt idx="8648">
                  <c:v>-0.750942</c:v>
                </c:pt>
                <c:pt idx="8649">
                  <c:v>-0.75052600000000003</c:v>
                </c:pt>
                <c:pt idx="8650">
                  <c:v>-0.75011099999999997</c:v>
                </c:pt>
                <c:pt idx="8651">
                  <c:v>-0.749695</c:v>
                </c:pt>
                <c:pt idx="8652">
                  <c:v>-0.74927900000000003</c:v>
                </c:pt>
                <c:pt idx="8653">
                  <c:v>-0.74886299999999995</c:v>
                </c:pt>
                <c:pt idx="8654">
                  <c:v>-0.74844699999999997</c:v>
                </c:pt>
                <c:pt idx="8655">
                  <c:v>-0.74802999999999997</c:v>
                </c:pt>
                <c:pt idx="8656">
                  <c:v>-0.74761299999999997</c:v>
                </c:pt>
                <c:pt idx="8657">
                  <c:v>-0.74719500000000005</c:v>
                </c:pt>
                <c:pt idx="8658">
                  <c:v>-0.74677700000000002</c:v>
                </c:pt>
                <c:pt idx="8659">
                  <c:v>-0.74635899999999999</c:v>
                </c:pt>
                <c:pt idx="8660">
                  <c:v>-0.74594099999999997</c:v>
                </c:pt>
                <c:pt idx="8661">
                  <c:v>-0.74552300000000005</c:v>
                </c:pt>
                <c:pt idx="8662">
                  <c:v>-0.74510399999999999</c:v>
                </c:pt>
                <c:pt idx="8663">
                  <c:v>-0.74468400000000001</c:v>
                </c:pt>
                <c:pt idx="8664">
                  <c:v>-0.74426499999999995</c:v>
                </c:pt>
                <c:pt idx="8665">
                  <c:v>-0.74384499999999998</c:v>
                </c:pt>
                <c:pt idx="8666">
                  <c:v>-0.743425</c:v>
                </c:pt>
                <c:pt idx="8667">
                  <c:v>-0.74300500000000003</c:v>
                </c:pt>
                <c:pt idx="8668">
                  <c:v>-0.74258400000000002</c:v>
                </c:pt>
                <c:pt idx="8669">
                  <c:v>-0.74216300000000002</c:v>
                </c:pt>
                <c:pt idx="8670">
                  <c:v>-0.74174200000000001</c:v>
                </c:pt>
                <c:pt idx="8671">
                  <c:v>-0.74131999999999998</c:v>
                </c:pt>
                <c:pt idx="8672">
                  <c:v>-0.74089799999999995</c:v>
                </c:pt>
                <c:pt idx="8673">
                  <c:v>-0.74047600000000002</c:v>
                </c:pt>
                <c:pt idx="8674">
                  <c:v>-0.74005399999999999</c:v>
                </c:pt>
                <c:pt idx="8675">
                  <c:v>-0.73963100000000004</c:v>
                </c:pt>
                <c:pt idx="8676">
                  <c:v>-0.73920799999999998</c:v>
                </c:pt>
                <c:pt idx="8677">
                  <c:v>-0.73878500000000003</c:v>
                </c:pt>
                <c:pt idx="8678">
                  <c:v>-0.73836100000000005</c:v>
                </c:pt>
                <c:pt idx="8679">
                  <c:v>-0.73793699999999995</c:v>
                </c:pt>
                <c:pt idx="8680">
                  <c:v>-0.73751299999999997</c:v>
                </c:pt>
                <c:pt idx="8681">
                  <c:v>-0.73708899999999999</c:v>
                </c:pt>
                <c:pt idx="8682">
                  <c:v>-0.73666399999999999</c:v>
                </c:pt>
                <c:pt idx="8683">
                  <c:v>-0.73623899999999998</c:v>
                </c:pt>
                <c:pt idx="8684">
                  <c:v>-0.73581300000000005</c:v>
                </c:pt>
                <c:pt idx="8685">
                  <c:v>-0.73538800000000004</c:v>
                </c:pt>
                <c:pt idx="8686">
                  <c:v>-0.734962</c:v>
                </c:pt>
                <c:pt idx="8687">
                  <c:v>-0.73453599999999997</c:v>
                </c:pt>
                <c:pt idx="8688">
                  <c:v>-0.73410900000000001</c:v>
                </c:pt>
                <c:pt idx="8689">
                  <c:v>-0.73368199999999995</c:v>
                </c:pt>
                <c:pt idx="8690">
                  <c:v>-0.73325499999999999</c:v>
                </c:pt>
                <c:pt idx="8691">
                  <c:v>-0.73282800000000003</c:v>
                </c:pt>
                <c:pt idx="8692">
                  <c:v>-0.73240000000000005</c:v>
                </c:pt>
                <c:pt idx="8693">
                  <c:v>-0.73197199999999996</c:v>
                </c:pt>
                <c:pt idx="8694">
                  <c:v>-0.73154399999999997</c:v>
                </c:pt>
                <c:pt idx="8695">
                  <c:v>-0.73111599999999999</c:v>
                </c:pt>
                <c:pt idx="8696">
                  <c:v>-0.73068699999999998</c:v>
                </c:pt>
                <c:pt idx="8697">
                  <c:v>-0.73025799999999996</c:v>
                </c:pt>
                <c:pt idx="8698">
                  <c:v>-0.72982800000000003</c:v>
                </c:pt>
                <c:pt idx="8699">
                  <c:v>-0.72939900000000002</c:v>
                </c:pt>
                <c:pt idx="8700">
                  <c:v>-0.72896899999999998</c:v>
                </c:pt>
                <c:pt idx="8701">
                  <c:v>-0.72853800000000002</c:v>
                </c:pt>
                <c:pt idx="8702">
                  <c:v>-0.72810799999999998</c:v>
                </c:pt>
                <c:pt idx="8703">
                  <c:v>-0.72767700000000002</c:v>
                </c:pt>
                <c:pt idx="8704">
                  <c:v>-0.72724599999999995</c:v>
                </c:pt>
                <c:pt idx="8705">
                  <c:v>-0.72681399999999996</c:v>
                </c:pt>
                <c:pt idx="8706">
                  <c:v>-0.726383</c:v>
                </c:pt>
                <c:pt idx="8707">
                  <c:v>-0.72595100000000001</c:v>
                </c:pt>
                <c:pt idx="8708">
                  <c:v>-0.72551900000000002</c:v>
                </c:pt>
                <c:pt idx="8709">
                  <c:v>-0.72508600000000001</c:v>
                </c:pt>
                <c:pt idx="8710">
                  <c:v>-0.72465299999999999</c:v>
                </c:pt>
                <c:pt idx="8711">
                  <c:v>-0.72421999999999997</c:v>
                </c:pt>
                <c:pt idx="8712">
                  <c:v>-0.72378699999999996</c:v>
                </c:pt>
                <c:pt idx="8713">
                  <c:v>-0.72335300000000002</c:v>
                </c:pt>
                <c:pt idx="8714">
                  <c:v>-0.72291899999999998</c:v>
                </c:pt>
                <c:pt idx="8715">
                  <c:v>-0.72248500000000004</c:v>
                </c:pt>
                <c:pt idx="8716">
                  <c:v>-0.72204999999999997</c:v>
                </c:pt>
                <c:pt idx="8717">
                  <c:v>-0.72161500000000001</c:v>
                </c:pt>
                <c:pt idx="8718">
                  <c:v>-0.72118000000000004</c:v>
                </c:pt>
                <c:pt idx="8719">
                  <c:v>-0.72074499999999997</c:v>
                </c:pt>
                <c:pt idx="8720">
                  <c:v>-0.72030899999999998</c:v>
                </c:pt>
                <c:pt idx="8721">
                  <c:v>-0.71987299999999999</c:v>
                </c:pt>
                <c:pt idx="8722">
                  <c:v>-0.71943699999999999</c:v>
                </c:pt>
                <c:pt idx="8723">
                  <c:v>-0.71899999999999997</c:v>
                </c:pt>
                <c:pt idx="8724">
                  <c:v>-0.71856299999999995</c:v>
                </c:pt>
                <c:pt idx="8725">
                  <c:v>-0.71812600000000004</c:v>
                </c:pt>
                <c:pt idx="8726">
                  <c:v>-0.71768900000000002</c:v>
                </c:pt>
                <c:pt idx="8727">
                  <c:v>-0.71725099999999997</c:v>
                </c:pt>
                <c:pt idx="8728">
                  <c:v>-0.71681300000000003</c:v>
                </c:pt>
                <c:pt idx="8729">
                  <c:v>-0.71637499999999998</c:v>
                </c:pt>
                <c:pt idx="8730">
                  <c:v>-0.71593600000000002</c:v>
                </c:pt>
                <c:pt idx="8731">
                  <c:v>-0.71549799999999997</c:v>
                </c:pt>
                <c:pt idx="8732">
                  <c:v>-0.715059</c:v>
                </c:pt>
                <c:pt idx="8733">
                  <c:v>-0.714619</c:v>
                </c:pt>
                <c:pt idx="8734">
                  <c:v>-0.71418000000000004</c:v>
                </c:pt>
                <c:pt idx="8735">
                  <c:v>-0.71374000000000004</c:v>
                </c:pt>
                <c:pt idx="8736">
                  <c:v>-0.71329900000000002</c:v>
                </c:pt>
                <c:pt idx="8737">
                  <c:v>-0.71285900000000002</c:v>
                </c:pt>
                <c:pt idx="8738">
                  <c:v>-0.712418</c:v>
                </c:pt>
                <c:pt idx="8739">
                  <c:v>-0.71197699999999997</c:v>
                </c:pt>
                <c:pt idx="8740">
                  <c:v>-0.71153599999999995</c:v>
                </c:pt>
                <c:pt idx="8741">
                  <c:v>-0.711094</c:v>
                </c:pt>
                <c:pt idx="8742">
                  <c:v>-0.71065199999999995</c:v>
                </c:pt>
                <c:pt idx="8743">
                  <c:v>-0.71021000000000001</c:v>
                </c:pt>
                <c:pt idx="8744">
                  <c:v>-0.70976700000000004</c:v>
                </c:pt>
                <c:pt idx="8745">
                  <c:v>-0.70932499999999998</c:v>
                </c:pt>
                <c:pt idx="8746">
                  <c:v>-0.70888200000000001</c:v>
                </c:pt>
                <c:pt idx="8747">
                  <c:v>-0.70843800000000001</c:v>
                </c:pt>
                <c:pt idx="8748">
                  <c:v>-0.70799500000000004</c:v>
                </c:pt>
                <c:pt idx="8749">
                  <c:v>-0.70755100000000004</c:v>
                </c:pt>
                <c:pt idx="8750">
                  <c:v>-0.70710700000000004</c:v>
                </c:pt>
                <c:pt idx="8751">
                  <c:v>-0.70666200000000001</c:v>
                </c:pt>
                <c:pt idx="8752">
                  <c:v>-0.70621800000000001</c:v>
                </c:pt>
                <c:pt idx="8753">
                  <c:v>-0.70577299999999998</c:v>
                </c:pt>
                <c:pt idx="8754">
                  <c:v>-0.70532700000000004</c:v>
                </c:pt>
                <c:pt idx="8755">
                  <c:v>-0.70488200000000001</c:v>
                </c:pt>
                <c:pt idx="8756">
                  <c:v>-0.70443599999999995</c:v>
                </c:pt>
                <c:pt idx="8757">
                  <c:v>-0.70399</c:v>
                </c:pt>
                <c:pt idx="8758">
                  <c:v>-0.70354399999999995</c:v>
                </c:pt>
                <c:pt idx="8759">
                  <c:v>-0.70309699999999997</c:v>
                </c:pt>
                <c:pt idx="8760">
                  <c:v>-0.70265</c:v>
                </c:pt>
                <c:pt idx="8761">
                  <c:v>-0.70220300000000002</c:v>
                </c:pt>
                <c:pt idx="8762">
                  <c:v>-0.70175500000000002</c:v>
                </c:pt>
                <c:pt idx="8763">
                  <c:v>-0.70130800000000004</c:v>
                </c:pt>
                <c:pt idx="8764">
                  <c:v>-0.70085900000000001</c:v>
                </c:pt>
                <c:pt idx="8765">
                  <c:v>-0.70041100000000001</c:v>
                </c:pt>
                <c:pt idx="8766">
                  <c:v>-0.699963</c:v>
                </c:pt>
                <c:pt idx="8767">
                  <c:v>-0.69951399999999997</c:v>
                </c:pt>
                <c:pt idx="8768">
                  <c:v>-0.69906500000000005</c:v>
                </c:pt>
                <c:pt idx="8769">
                  <c:v>-0.69861499999999999</c:v>
                </c:pt>
                <c:pt idx="8770">
                  <c:v>-0.69816500000000004</c:v>
                </c:pt>
                <c:pt idx="8771">
                  <c:v>-0.69771499999999997</c:v>
                </c:pt>
                <c:pt idx="8772">
                  <c:v>-0.69726500000000002</c:v>
                </c:pt>
                <c:pt idx="8773">
                  <c:v>-0.69681499999999996</c:v>
                </c:pt>
                <c:pt idx="8774">
                  <c:v>-0.69636399999999998</c:v>
                </c:pt>
                <c:pt idx="8775">
                  <c:v>-0.695913</c:v>
                </c:pt>
                <c:pt idx="8776">
                  <c:v>-0.695461</c:v>
                </c:pt>
                <c:pt idx="8777">
                  <c:v>-0.69501000000000002</c:v>
                </c:pt>
                <c:pt idx="8778">
                  <c:v>-0.69455800000000001</c:v>
                </c:pt>
                <c:pt idx="8779">
                  <c:v>-0.694106</c:v>
                </c:pt>
                <c:pt idx="8780">
                  <c:v>-0.69365299999999996</c:v>
                </c:pt>
                <c:pt idx="8781">
                  <c:v>-0.69320099999999996</c:v>
                </c:pt>
                <c:pt idx="8782">
                  <c:v>-0.69274800000000003</c:v>
                </c:pt>
                <c:pt idx="8783">
                  <c:v>-0.69229399999999996</c:v>
                </c:pt>
                <c:pt idx="8784">
                  <c:v>-0.69184100000000004</c:v>
                </c:pt>
                <c:pt idx="8785">
                  <c:v>-0.69138699999999997</c:v>
                </c:pt>
                <c:pt idx="8786">
                  <c:v>-0.69093300000000002</c:v>
                </c:pt>
                <c:pt idx="8787">
                  <c:v>-0.69047899999999995</c:v>
                </c:pt>
                <c:pt idx="8788">
                  <c:v>-0.69002399999999997</c:v>
                </c:pt>
                <c:pt idx="8789">
                  <c:v>-0.68956899999999999</c:v>
                </c:pt>
                <c:pt idx="8790">
                  <c:v>-0.689114</c:v>
                </c:pt>
                <c:pt idx="8791">
                  <c:v>-0.68865799999999999</c:v>
                </c:pt>
                <c:pt idx="8792">
                  <c:v>-0.68820300000000001</c:v>
                </c:pt>
                <c:pt idx="8793">
                  <c:v>-0.687747</c:v>
                </c:pt>
                <c:pt idx="8794">
                  <c:v>-0.68728999999999996</c:v>
                </c:pt>
                <c:pt idx="8795">
                  <c:v>-0.68683399999999994</c:v>
                </c:pt>
                <c:pt idx="8796">
                  <c:v>-0.68637700000000001</c:v>
                </c:pt>
                <c:pt idx="8797">
                  <c:v>-0.68591999999999997</c:v>
                </c:pt>
                <c:pt idx="8798">
                  <c:v>-0.68546300000000004</c:v>
                </c:pt>
                <c:pt idx="8799">
                  <c:v>-0.68500499999999998</c:v>
                </c:pt>
                <c:pt idx="8800">
                  <c:v>-0.68454700000000002</c:v>
                </c:pt>
                <c:pt idx="8801">
                  <c:v>-0.68408899999999995</c:v>
                </c:pt>
                <c:pt idx="8802">
                  <c:v>-0.68363099999999999</c:v>
                </c:pt>
                <c:pt idx="8803">
                  <c:v>-0.683172</c:v>
                </c:pt>
                <c:pt idx="8804">
                  <c:v>-0.68271300000000001</c:v>
                </c:pt>
                <c:pt idx="8805">
                  <c:v>-0.68225400000000003</c:v>
                </c:pt>
                <c:pt idx="8806">
                  <c:v>-0.68179400000000001</c:v>
                </c:pt>
                <c:pt idx="8807">
                  <c:v>-0.681334</c:v>
                </c:pt>
                <c:pt idx="8808">
                  <c:v>-0.68087399999999998</c:v>
                </c:pt>
                <c:pt idx="8809">
                  <c:v>-0.68041399999999996</c:v>
                </c:pt>
                <c:pt idx="8810">
                  <c:v>-0.67995300000000003</c:v>
                </c:pt>
                <c:pt idx="8811">
                  <c:v>-0.67949300000000001</c:v>
                </c:pt>
                <c:pt idx="8812">
                  <c:v>-0.67903100000000005</c:v>
                </c:pt>
                <c:pt idx="8813">
                  <c:v>-0.67857000000000001</c:v>
                </c:pt>
                <c:pt idx="8814">
                  <c:v>-0.67810800000000004</c:v>
                </c:pt>
                <c:pt idx="8815">
                  <c:v>-0.67764599999999997</c:v>
                </c:pt>
                <c:pt idx="8816">
                  <c:v>-0.67718400000000001</c:v>
                </c:pt>
                <c:pt idx="8817">
                  <c:v>-0.67672200000000005</c:v>
                </c:pt>
                <c:pt idx="8818">
                  <c:v>-0.67625900000000005</c:v>
                </c:pt>
                <c:pt idx="8819">
                  <c:v>-0.67579599999999995</c:v>
                </c:pt>
                <c:pt idx="8820">
                  <c:v>-0.67533299999999996</c:v>
                </c:pt>
                <c:pt idx="8821">
                  <c:v>-0.67486900000000005</c:v>
                </c:pt>
                <c:pt idx="8822">
                  <c:v>-0.67440599999999995</c:v>
                </c:pt>
                <c:pt idx="8823">
                  <c:v>-0.67394100000000001</c:v>
                </c:pt>
                <c:pt idx="8824">
                  <c:v>-0.67347699999999999</c:v>
                </c:pt>
                <c:pt idx="8825">
                  <c:v>-0.67301200000000005</c:v>
                </c:pt>
                <c:pt idx="8826">
                  <c:v>-0.67254800000000003</c:v>
                </c:pt>
                <c:pt idx="8827">
                  <c:v>-0.67208299999999999</c:v>
                </c:pt>
                <c:pt idx="8828">
                  <c:v>-0.67161700000000002</c:v>
                </c:pt>
                <c:pt idx="8829">
                  <c:v>-0.67115199999999997</c:v>
                </c:pt>
                <c:pt idx="8830">
                  <c:v>-0.670686</c:v>
                </c:pt>
                <c:pt idx="8831">
                  <c:v>-0.67021900000000001</c:v>
                </c:pt>
                <c:pt idx="8832">
                  <c:v>-0.66975300000000004</c:v>
                </c:pt>
                <c:pt idx="8833">
                  <c:v>-0.66928600000000005</c:v>
                </c:pt>
                <c:pt idx="8834">
                  <c:v>-0.66881900000000005</c:v>
                </c:pt>
                <c:pt idx="8835">
                  <c:v>-0.66835199999999995</c:v>
                </c:pt>
                <c:pt idx="8836">
                  <c:v>-0.66788499999999995</c:v>
                </c:pt>
                <c:pt idx="8837">
                  <c:v>-0.66741700000000004</c:v>
                </c:pt>
                <c:pt idx="8838">
                  <c:v>-0.66694900000000001</c:v>
                </c:pt>
                <c:pt idx="8839">
                  <c:v>-0.66647999999999996</c:v>
                </c:pt>
                <c:pt idx="8840">
                  <c:v>-0.66601200000000005</c:v>
                </c:pt>
                <c:pt idx="8841">
                  <c:v>-0.665543</c:v>
                </c:pt>
                <c:pt idx="8842">
                  <c:v>-0.66507400000000005</c:v>
                </c:pt>
                <c:pt idx="8843">
                  <c:v>-0.664605</c:v>
                </c:pt>
                <c:pt idx="8844">
                  <c:v>-0.66413500000000003</c:v>
                </c:pt>
                <c:pt idx="8845">
                  <c:v>-0.66366499999999995</c:v>
                </c:pt>
                <c:pt idx="8846">
                  <c:v>-0.66319499999999998</c:v>
                </c:pt>
                <c:pt idx="8847">
                  <c:v>-0.66272500000000001</c:v>
                </c:pt>
                <c:pt idx="8848">
                  <c:v>-0.66225400000000001</c:v>
                </c:pt>
                <c:pt idx="8849">
                  <c:v>-0.66178300000000001</c:v>
                </c:pt>
                <c:pt idx="8850">
                  <c:v>-0.66131200000000001</c:v>
                </c:pt>
                <c:pt idx="8851">
                  <c:v>-0.66083999999999998</c:v>
                </c:pt>
                <c:pt idx="8852">
                  <c:v>-0.66036899999999998</c:v>
                </c:pt>
                <c:pt idx="8853">
                  <c:v>-0.65989699999999996</c:v>
                </c:pt>
                <c:pt idx="8854">
                  <c:v>-0.65942500000000004</c:v>
                </c:pt>
                <c:pt idx="8855">
                  <c:v>-0.65895199999999998</c:v>
                </c:pt>
                <c:pt idx="8856">
                  <c:v>-0.65847900000000004</c:v>
                </c:pt>
                <c:pt idx="8857">
                  <c:v>-0.65800599999999998</c:v>
                </c:pt>
                <c:pt idx="8858">
                  <c:v>-0.65753300000000003</c:v>
                </c:pt>
                <c:pt idx="8859">
                  <c:v>-0.65705999999999998</c:v>
                </c:pt>
                <c:pt idx="8860">
                  <c:v>-0.656586</c:v>
                </c:pt>
                <c:pt idx="8861">
                  <c:v>-0.65611200000000003</c:v>
                </c:pt>
                <c:pt idx="8862">
                  <c:v>-0.65563700000000003</c:v>
                </c:pt>
                <c:pt idx="8863">
                  <c:v>-0.65516300000000005</c:v>
                </c:pt>
                <c:pt idx="8864">
                  <c:v>-0.65468800000000005</c:v>
                </c:pt>
                <c:pt idx="8865">
                  <c:v>-0.65421300000000004</c:v>
                </c:pt>
                <c:pt idx="8866">
                  <c:v>-0.65373800000000004</c:v>
                </c:pt>
                <c:pt idx="8867">
                  <c:v>-0.65326200000000001</c:v>
                </c:pt>
                <c:pt idx="8868">
                  <c:v>-0.65278599999999998</c:v>
                </c:pt>
                <c:pt idx="8869">
                  <c:v>-0.65230999999999995</c:v>
                </c:pt>
                <c:pt idx="8870">
                  <c:v>-0.65183400000000002</c:v>
                </c:pt>
                <c:pt idx="8871">
                  <c:v>-0.65135699999999996</c:v>
                </c:pt>
                <c:pt idx="8872">
                  <c:v>-0.65088000000000001</c:v>
                </c:pt>
                <c:pt idx="8873">
                  <c:v>-0.65040299999999995</c:v>
                </c:pt>
                <c:pt idx="8874">
                  <c:v>-0.649926</c:v>
                </c:pt>
                <c:pt idx="8875">
                  <c:v>-0.64944800000000003</c:v>
                </c:pt>
                <c:pt idx="8876">
                  <c:v>-0.64897000000000005</c:v>
                </c:pt>
                <c:pt idx="8877">
                  <c:v>-0.64849199999999996</c:v>
                </c:pt>
                <c:pt idx="8878">
                  <c:v>-0.64801399999999998</c:v>
                </c:pt>
                <c:pt idx="8879">
                  <c:v>-0.64753499999999997</c:v>
                </c:pt>
                <c:pt idx="8880">
                  <c:v>-0.64705599999999996</c:v>
                </c:pt>
                <c:pt idx="8881">
                  <c:v>-0.64657699999999996</c:v>
                </c:pt>
                <c:pt idx="8882">
                  <c:v>-0.64609700000000003</c:v>
                </c:pt>
                <c:pt idx="8883">
                  <c:v>-0.64561800000000003</c:v>
                </c:pt>
                <c:pt idx="8884">
                  <c:v>-0.64513799999999999</c:v>
                </c:pt>
                <c:pt idx="8885">
                  <c:v>-0.64465700000000004</c:v>
                </c:pt>
                <c:pt idx="8886">
                  <c:v>-0.644177</c:v>
                </c:pt>
                <c:pt idx="8887">
                  <c:v>-0.64369600000000005</c:v>
                </c:pt>
                <c:pt idx="8888">
                  <c:v>-0.64321499999999998</c:v>
                </c:pt>
                <c:pt idx="8889">
                  <c:v>-0.64273400000000003</c:v>
                </c:pt>
                <c:pt idx="8890">
                  <c:v>-0.64225299999999996</c:v>
                </c:pt>
                <c:pt idx="8891">
                  <c:v>-0.64177099999999998</c:v>
                </c:pt>
                <c:pt idx="8892">
                  <c:v>-0.641289</c:v>
                </c:pt>
                <c:pt idx="8893">
                  <c:v>-0.64080700000000002</c:v>
                </c:pt>
                <c:pt idx="8894">
                  <c:v>-0.640324</c:v>
                </c:pt>
                <c:pt idx="8895">
                  <c:v>-0.63984099999999999</c:v>
                </c:pt>
                <c:pt idx="8896">
                  <c:v>-0.63935799999999998</c:v>
                </c:pt>
                <c:pt idx="8897">
                  <c:v>-0.63887499999999997</c:v>
                </c:pt>
                <c:pt idx="8898">
                  <c:v>-0.63839199999999996</c:v>
                </c:pt>
                <c:pt idx="8899">
                  <c:v>-0.63790800000000003</c:v>
                </c:pt>
                <c:pt idx="8900">
                  <c:v>-0.63742399999999999</c:v>
                </c:pt>
                <c:pt idx="8901">
                  <c:v>-0.63693999999999995</c:v>
                </c:pt>
                <c:pt idx="8902">
                  <c:v>-0.63645499999999999</c:v>
                </c:pt>
                <c:pt idx="8903">
                  <c:v>-0.63597000000000004</c:v>
                </c:pt>
                <c:pt idx="8904">
                  <c:v>-0.63548499999999997</c:v>
                </c:pt>
                <c:pt idx="8905">
                  <c:v>-0.63500000000000001</c:v>
                </c:pt>
                <c:pt idx="8906">
                  <c:v>-0.63451500000000005</c:v>
                </c:pt>
                <c:pt idx="8907">
                  <c:v>-0.63402899999999995</c:v>
                </c:pt>
                <c:pt idx="8908">
                  <c:v>-0.63354299999999997</c:v>
                </c:pt>
                <c:pt idx="8909">
                  <c:v>-0.63305699999999998</c:v>
                </c:pt>
                <c:pt idx="8910">
                  <c:v>-0.63256999999999997</c:v>
                </c:pt>
                <c:pt idx="8911">
                  <c:v>-0.63208299999999995</c:v>
                </c:pt>
                <c:pt idx="8912">
                  <c:v>-0.63159600000000005</c:v>
                </c:pt>
                <c:pt idx="8913">
                  <c:v>-0.63110900000000003</c:v>
                </c:pt>
                <c:pt idx="8914">
                  <c:v>-0.63062200000000002</c:v>
                </c:pt>
                <c:pt idx="8915">
                  <c:v>-0.63013399999999997</c:v>
                </c:pt>
                <c:pt idx="8916">
                  <c:v>-0.62964600000000004</c:v>
                </c:pt>
                <c:pt idx="8917">
                  <c:v>-0.629158</c:v>
                </c:pt>
                <c:pt idx="8918">
                  <c:v>-0.62866900000000003</c:v>
                </c:pt>
                <c:pt idx="8919">
                  <c:v>-0.62817999999999996</c:v>
                </c:pt>
                <c:pt idx="8920">
                  <c:v>-0.627691</c:v>
                </c:pt>
                <c:pt idx="8921">
                  <c:v>-0.62720200000000004</c:v>
                </c:pt>
                <c:pt idx="8922">
                  <c:v>-0.62671299999999996</c:v>
                </c:pt>
                <c:pt idx="8923">
                  <c:v>-0.62622299999999997</c:v>
                </c:pt>
                <c:pt idx="8924">
                  <c:v>-0.62573299999999998</c:v>
                </c:pt>
                <c:pt idx="8925">
                  <c:v>-0.62524299999999999</c:v>
                </c:pt>
                <c:pt idx="8926">
                  <c:v>-0.62475199999999997</c:v>
                </c:pt>
                <c:pt idx="8927">
                  <c:v>-0.62426099999999995</c:v>
                </c:pt>
                <c:pt idx="8928">
                  <c:v>-0.62377000000000005</c:v>
                </c:pt>
                <c:pt idx="8929">
                  <c:v>-0.62327900000000003</c:v>
                </c:pt>
                <c:pt idx="8930">
                  <c:v>-0.62278800000000001</c:v>
                </c:pt>
                <c:pt idx="8931">
                  <c:v>-0.62229599999999996</c:v>
                </c:pt>
                <c:pt idx="8932">
                  <c:v>-0.62180400000000002</c:v>
                </c:pt>
                <c:pt idx="8933">
                  <c:v>-0.62131199999999998</c:v>
                </c:pt>
                <c:pt idx="8934">
                  <c:v>-0.62081900000000001</c:v>
                </c:pt>
                <c:pt idx="8935">
                  <c:v>-0.62032699999999996</c:v>
                </c:pt>
                <c:pt idx="8936">
                  <c:v>-0.619834</c:v>
                </c:pt>
                <c:pt idx="8937">
                  <c:v>-0.61934100000000003</c:v>
                </c:pt>
                <c:pt idx="8938">
                  <c:v>-0.61884700000000004</c:v>
                </c:pt>
                <c:pt idx="8939">
                  <c:v>-0.61835399999999996</c:v>
                </c:pt>
                <c:pt idx="8940">
                  <c:v>-0.61785999999999996</c:v>
                </c:pt>
                <c:pt idx="8941">
                  <c:v>-0.61736500000000005</c:v>
                </c:pt>
                <c:pt idx="8942">
                  <c:v>-0.61687099999999995</c:v>
                </c:pt>
                <c:pt idx="8943">
                  <c:v>-0.61637600000000003</c:v>
                </c:pt>
                <c:pt idx="8944">
                  <c:v>-0.61588200000000004</c:v>
                </c:pt>
                <c:pt idx="8945">
                  <c:v>-0.61538599999999999</c:v>
                </c:pt>
                <c:pt idx="8946">
                  <c:v>-0.61489099999999997</c:v>
                </c:pt>
                <c:pt idx="8947">
                  <c:v>-0.61439500000000002</c:v>
                </c:pt>
                <c:pt idx="8948">
                  <c:v>-0.6139</c:v>
                </c:pt>
                <c:pt idx="8949">
                  <c:v>-0.61340300000000003</c:v>
                </c:pt>
                <c:pt idx="8950">
                  <c:v>-0.61290699999999998</c:v>
                </c:pt>
                <c:pt idx="8951">
                  <c:v>-0.61241000000000001</c:v>
                </c:pt>
                <c:pt idx="8952">
                  <c:v>-0.61191399999999996</c:v>
                </c:pt>
                <c:pt idx="8953">
                  <c:v>-0.61141699999999999</c:v>
                </c:pt>
                <c:pt idx="8954">
                  <c:v>-0.61091899999999999</c:v>
                </c:pt>
                <c:pt idx="8955">
                  <c:v>-0.61042200000000002</c:v>
                </c:pt>
                <c:pt idx="8956">
                  <c:v>-0.60992400000000002</c:v>
                </c:pt>
                <c:pt idx="8957">
                  <c:v>-0.60942600000000002</c:v>
                </c:pt>
                <c:pt idx="8958">
                  <c:v>-0.60892800000000002</c:v>
                </c:pt>
                <c:pt idx="8959">
                  <c:v>-0.608429</c:v>
                </c:pt>
                <c:pt idx="8960">
                  <c:v>-0.60792999999999997</c:v>
                </c:pt>
                <c:pt idx="8961">
                  <c:v>-0.60743100000000005</c:v>
                </c:pt>
                <c:pt idx="8962">
                  <c:v>-0.60693200000000003</c:v>
                </c:pt>
                <c:pt idx="8963">
                  <c:v>-0.606433</c:v>
                </c:pt>
                <c:pt idx="8964">
                  <c:v>-0.60593300000000005</c:v>
                </c:pt>
                <c:pt idx="8965">
                  <c:v>-0.605433</c:v>
                </c:pt>
                <c:pt idx="8966">
                  <c:v>-0.60493300000000005</c:v>
                </c:pt>
                <c:pt idx="8967">
                  <c:v>-0.60443199999999997</c:v>
                </c:pt>
                <c:pt idx="8968">
                  <c:v>-0.60393200000000002</c:v>
                </c:pt>
                <c:pt idx="8969">
                  <c:v>-0.60343100000000005</c:v>
                </c:pt>
                <c:pt idx="8970">
                  <c:v>-0.60292999999999997</c:v>
                </c:pt>
                <c:pt idx="8971">
                  <c:v>-0.60242799999999996</c:v>
                </c:pt>
                <c:pt idx="8972">
                  <c:v>-0.60192699999999999</c:v>
                </c:pt>
                <c:pt idx="8973">
                  <c:v>-0.60142499999999999</c:v>
                </c:pt>
                <c:pt idx="8974">
                  <c:v>-0.60092299999999998</c:v>
                </c:pt>
                <c:pt idx="8975">
                  <c:v>-0.60041999999999995</c:v>
                </c:pt>
                <c:pt idx="8976">
                  <c:v>-0.59991799999999995</c:v>
                </c:pt>
                <c:pt idx="8977">
                  <c:v>-0.59941500000000003</c:v>
                </c:pt>
                <c:pt idx="8978">
                  <c:v>-0.598912</c:v>
                </c:pt>
                <c:pt idx="8979">
                  <c:v>-0.59840899999999997</c:v>
                </c:pt>
                <c:pt idx="8980">
                  <c:v>-0.59790500000000002</c:v>
                </c:pt>
                <c:pt idx="8981">
                  <c:v>-0.59740099999999996</c:v>
                </c:pt>
                <c:pt idx="8982">
                  <c:v>-0.59689700000000001</c:v>
                </c:pt>
                <c:pt idx="8983">
                  <c:v>-0.59639299999999995</c:v>
                </c:pt>
                <c:pt idx="8984">
                  <c:v>-0.595889</c:v>
                </c:pt>
                <c:pt idx="8985">
                  <c:v>-0.59538400000000002</c:v>
                </c:pt>
                <c:pt idx="8986">
                  <c:v>-0.59487900000000005</c:v>
                </c:pt>
                <c:pt idx="8987">
                  <c:v>-0.59437399999999996</c:v>
                </c:pt>
                <c:pt idx="8988">
                  <c:v>-0.59386799999999995</c:v>
                </c:pt>
                <c:pt idx="8989">
                  <c:v>-0.59336299999999997</c:v>
                </c:pt>
                <c:pt idx="8990">
                  <c:v>-0.59285699999999997</c:v>
                </c:pt>
                <c:pt idx="8991">
                  <c:v>-0.59235099999999996</c:v>
                </c:pt>
                <c:pt idx="8992">
                  <c:v>-0.59184400000000004</c:v>
                </c:pt>
                <c:pt idx="8993">
                  <c:v>-0.59133800000000003</c:v>
                </c:pt>
                <c:pt idx="8994">
                  <c:v>-0.590831</c:v>
                </c:pt>
                <c:pt idx="8995">
                  <c:v>-0.59032399999999996</c:v>
                </c:pt>
                <c:pt idx="8996">
                  <c:v>-0.58981700000000004</c:v>
                </c:pt>
                <c:pt idx="8997">
                  <c:v>-0.58930899999999997</c:v>
                </c:pt>
                <c:pt idx="8998">
                  <c:v>-0.58880100000000002</c:v>
                </c:pt>
                <c:pt idx="8999">
                  <c:v>-0.58829299999999995</c:v>
                </c:pt>
                <c:pt idx="9000">
                  <c:v>-0.587785</c:v>
                </c:pt>
                <c:pt idx="9001">
                  <c:v>-0.58727700000000005</c:v>
                </c:pt>
                <c:pt idx="9002">
                  <c:v>-0.58676799999999996</c:v>
                </c:pt>
                <c:pt idx="9003">
                  <c:v>-0.58625899999999997</c:v>
                </c:pt>
                <c:pt idx="9004">
                  <c:v>-0.58574999999999999</c:v>
                </c:pt>
                <c:pt idx="9005">
                  <c:v>-0.58524100000000001</c:v>
                </c:pt>
                <c:pt idx="9006">
                  <c:v>-0.584731</c:v>
                </c:pt>
                <c:pt idx="9007">
                  <c:v>-0.58422099999999999</c:v>
                </c:pt>
                <c:pt idx="9008">
                  <c:v>-0.58371099999999998</c:v>
                </c:pt>
                <c:pt idx="9009">
                  <c:v>-0.58320099999999997</c:v>
                </c:pt>
                <c:pt idx="9010">
                  <c:v>-0.58269000000000004</c:v>
                </c:pt>
                <c:pt idx="9011">
                  <c:v>-0.58218000000000003</c:v>
                </c:pt>
                <c:pt idx="9012">
                  <c:v>-0.58166899999999999</c:v>
                </c:pt>
                <c:pt idx="9013">
                  <c:v>-0.58115799999999995</c:v>
                </c:pt>
                <c:pt idx="9014">
                  <c:v>-0.580646</c:v>
                </c:pt>
                <c:pt idx="9015">
                  <c:v>-0.58013400000000004</c:v>
                </c:pt>
                <c:pt idx="9016">
                  <c:v>-0.579623</c:v>
                </c:pt>
                <c:pt idx="9017">
                  <c:v>-0.57911000000000001</c:v>
                </c:pt>
                <c:pt idx="9018">
                  <c:v>-0.57859799999999995</c:v>
                </c:pt>
                <c:pt idx="9019">
                  <c:v>-0.57808499999999996</c:v>
                </c:pt>
                <c:pt idx="9020">
                  <c:v>-0.577573</c:v>
                </c:pt>
                <c:pt idx="9021">
                  <c:v>-0.57706000000000002</c:v>
                </c:pt>
                <c:pt idx="9022">
                  <c:v>-0.576546</c:v>
                </c:pt>
                <c:pt idx="9023">
                  <c:v>-0.57603300000000002</c:v>
                </c:pt>
                <c:pt idx="9024">
                  <c:v>-0.575519</c:v>
                </c:pt>
                <c:pt idx="9025">
                  <c:v>-0.57500499999999999</c:v>
                </c:pt>
                <c:pt idx="9026">
                  <c:v>-0.57449099999999997</c:v>
                </c:pt>
                <c:pt idx="9027">
                  <c:v>-0.57397699999999996</c:v>
                </c:pt>
                <c:pt idx="9028">
                  <c:v>-0.57346200000000003</c:v>
                </c:pt>
                <c:pt idx="9029">
                  <c:v>-0.57294699999999998</c:v>
                </c:pt>
                <c:pt idx="9030">
                  <c:v>-0.57243200000000005</c:v>
                </c:pt>
                <c:pt idx="9031">
                  <c:v>-0.57191700000000001</c:v>
                </c:pt>
                <c:pt idx="9032">
                  <c:v>-0.57140100000000005</c:v>
                </c:pt>
                <c:pt idx="9033">
                  <c:v>-0.570886</c:v>
                </c:pt>
                <c:pt idx="9034">
                  <c:v>-0.57037000000000004</c:v>
                </c:pt>
                <c:pt idx="9035">
                  <c:v>-0.56985300000000005</c:v>
                </c:pt>
                <c:pt idx="9036">
                  <c:v>-0.56933699999999998</c:v>
                </c:pt>
                <c:pt idx="9037">
                  <c:v>-0.56881999999999999</c:v>
                </c:pt>
                <c:pt idx="9038">
                  <c:v>-0.568303</c:v>
                </c:pt>
                <c:pt idx="9039">
                  <c:v>-0.56778600000000001</c:v>
                </c:pt>
                <c:pt idx="9040">
                  <c:v>-0.56726900000000002</c:v>
                </c:pt>
                <c:pt idx="9041">
                  <c:v>-0.566751</c:v>
                </c:pt>
                <c:pt idx="9042">
                  <c:v>-0.56623400000000002</c:v>
                </c:pt>
                <c:pt idx="9043">
                  <c:v>-0.565716</c:v>
                </c:pt>
                <c:pt idx="9044">
                  <c:v>-0.56519699999999995</c:v>
                </c:pt>
                <c:pt idx="9045">
                  <c:v>-0.56467900000000004</c:v>
                </c:pt>
                <c:pt idx="9046">
                  <c:v>-0.56415999999999999</c:v>
                </c:pt>
                <c:pt idx="9047">
                  <c:v>-0.56364099999999995</c:v>
                </c:pt>
                <c:pt idx="9048">
                  <c:v>-0.56312200000000001</c:v>
                </c:pt>
                <c:pt idx="9049">
                  <c:v>-0.56260299999999996</c:v>
                </c:pt>
                <c:pt idx="9050">
                  <c:v>-0.562083</c:v>
                </c:pt>
                <c:pt idx="9051">
                  <c:v>-0.56156399999999995</c:v>
                </c:pt>
                <c:pt idx="9052">
                  <c:v>-0.56104399999999999</c:v>
                </c:pt>
                <c:pt idx="9053">
                  <c:v>-0.56052299999999999</c:v>
                </c:pt>
                <c:pt idx="9054">
                  <c:v>-0.56000300000000003</c:v>
                </c:pt>
                <c:pt idx="9055">
                  <c:v>-0.55948200000000003</c:v>
                </c:pt>
                <c:pt idx="9056">
                  <c:v>-0.55896100000000004</c:v>
                </c:pt>
                <c:pt idx="9057">
                  <c:v>-0.55844000000000005</c:v>
                </c:pt>
                <c:pt idx="9058">
                  <c:v>-0.55791900000000005</c:v>
                </c:pt>
                <c:pt idx="9059">
                  <c:v>-0.55739700000000003</c:v>
                </c:pt>
                <c:pt idx="9060">
                  <c:v>-0.55687600000000004</c:v>
                </c:pt>
                <c:pt idx="9061">
                  <c:v>-0.55635400000000002</c:v>
                </c:pt>
                <c:pt idx="9062">
                  <c:v>-0.55583099999999996</c:v>
                </c:pt>
                <c:pt idx="9063">
                  <c:v>-0.55530900000000005</c:v>
                </c:pt>
                <c:pt idx="9064">
                  <c:v>-0.554786</c:v>
                </c:pt>
                <c:pt idx="9065">
                  <c:v>-0.55426299999999995</c:v>
                </c:pt>
                <c:pt idx="9066">
                  <c:v>-0.55374000000000001</c:v>
                </c:pt>
                <c:pt idx="9067">
                  <c:v>-0.55321699999999996</c:v>
                </c:pt>
                <c:pt idx="9068">
                  <c:v>-0.55269400000000002</c:v>
                </c:pt>
                <c:pt idx="9069">
                  <c:v>-0.55217000000000005</c:v>
                </c:pt>
                <c:pt idx="9070">
                  <c:v>-0.55164599999999997</c:v>
                </c:pt>
                <c:pt idx="9071">
                  <c:v>-0.551122</c:v>
                </c:pt>
                <c:pt idx="9072">
                  <c:v>-0.550597</c:v>
                </c:pt>
                <c:pt idx="9073">
                  <c:v>-0.55007300000000003</c:v>
                </c:pt>
                <c:pt idx="9074">
                  <c:v>-0.54954800000000004</c:v>
                </c:pt>
                <c:pt idx="9075">
                  <c:v>-0.54902300000000004</c:v>
                </c:pt>
                <c:pt idx="9076">
                  <c:v>-0.54849800000000004</c:v>
                </c:pt>
                <c:pt idx="9077">
                  <c:v>-0.54797200000000001</c:v>
                </c:pt>
                <c:pt idx="9078">
                  <c:v>-0.54744599999999999</c:v>
                </c:pt>
                <c:pt idx="9079">
                  <c:v>-0.54691999999999996</c:v>
                </c:pt>
                <c:pt idx="9080">
                  <c:v>-0.54639400000000005</c:v>
                </c:pt>
                <c:pt idx="9081">
                  <c:v>-0.54586800000000002</c:v>
                </c:pt>
                <c:pt idx="9082">
                  <c:v>-0.54534099999999996</c:v>
                </c:pt>
                <c:pt idx="9083">
                  <c:v>-0.54481500000000005</c:v>
                </c:pt>
                <c:pt idx="9084">
                  <c:v>-0.54428799999999999</c:v>
                </c:pt>
                <c:pt idx="9085">
                  <c:v>-0.54376000000000002</c:v>
                </c:pt>
                <c:pt idx="9086">
                  <c:v>-0.54323299999999997</c:v>
                </c:pt>
                <c:pt idx="9087">
                  <c:v>-0.54270499999999999</c:v>
                </c:pt>
                <c:pt idx="9088">
                  <c:v>-0.54217800000000005</c:v>
                </c:pt>
                <c:pt idx="9089">
                  <c:v>-0.54164999999999996</c:v>
                </c:pt>
                <c:pt idx="9090">
                  <c:v>-0.54112099999999996</c:v>
                </c:pt>
                <c:pt idx="9091">
                  <c:v>-0.54059299999999999</c:v>
                </c:pt>
                <c:pt idx="9092">
                  <c:v>-0.54006399999999999</c:v>
                </c:pt>
                <c:pt idx="9093">
                  <c:v>-0.53953499999999999</c:v>
                </c:pt>
                <c:pt idx="9094">
                  <c:v>-0.53900599999999999</c:v>
                </c:pt>
                <c:pt idx="9095">
                  <c:v>-0.53847699999999998</c:v>
                </c:pt>
                <c:pt idx="9096">
                  <c:v>-0.53794699999999995</c:v>
                </c:pt>
                <c:pt idx="9097">
                  <c:v>-0.53741700000000003</c:v>
                </c:pt>
                <c:pt idx="9098">
                  <c:v>-0.536887</c:v>
                </c:pt>
                <c:pt idx="9099">
                  <c:v>-0.53635699999999997</c:v>
                </c:pt>
                <c:pt idx="9100">
                  <c:v>-0.53582700000000005</c:v>
                </c:pt>
                <c:pt idx="9101">
                  <c:v>-0.53529599999999999</c:v>
                </c:pt>
                <c:pt idx="9102">
                  <c:v>-0.53476500000000005</c:v>
                </c:pt>
                <c:pt idx="9103">
                  <c:v>-0.53423399999999999</c:v>
                </c:pt>
                <c:pt idx="9104">
                  <c:v>-0.53370300000000004</c:v>
                </c:pt>
                <c:pt idx="9105">
                  <c:v>-0.53317199999999998</c:v>
                </c:pt>
                <c:pt idx="9106">
                  <c:v>-0.53264</c:v>
                </c:pt>
                <c:pt idx="9107">
                  <c:v>-0.53210800000000003</c:v>
                </c:pt>
                <c:pt idx="9108">
                  <c:v>-0.53157600000000005</c:v>
                </c:pt>
                <c:pt idx="9109">
                  <c:v>-0.53104399999999996</c:v>
                </c:pt>
                <c:pt idx="9110">
                  <c:v>-0.53051099999999995</c:v>
                </c:pt>
                <c:pt idx="9111">
                  <c:v>-0.52997799999999995</c:v>
                </c:pt>
                <c:pt idx="9112">
                  <c:v>-0.52944599999999997</c:v>
                </c:pt>
                <c:pt idx="9113">
                  <c:v>-0.52891200000000005</c:v>
                </c:pt>
                <c:pt idx="9114">
                  <c:v>-0.52837900000000004</c:v>
                </c:pt>
                <c:pt idx="9115">
                  <c:v>-0.52784600000000004</c:v>
                </c:pt>
                <c:pt idx="9116">
                  <c:v>-0.527312</c:v>
                </c:pt>
                <c:pt idx="9117">
                  <c:v>-0.52677799999999997</c:v>
                </c:pt>
                <c:pt idx="9118">
                  <c:v>-0.52624400000000005</c:v>
                </c:pt>
                <c:pt idx="9119">
                  <c:v>-0.52570899999999998</c:v>
                </c:pt>
                <c:pt idx="9120">
                  <c:v>-0.52517499999999995</c:v>
                </c:pt>
                <c:pt idx="9121">
                  <c:v>-0.52464</c:v>
                </c:pt>
                <c:pt idx="9122">
                  <c:v>-0.52410500000000004</c:v>
                </c:pt>
                <c:pt idx="9123">
                  <c:v>-0.52356999999999998</c:v>
                </c:pt>
                <c:pt idx="9124">
                  <c:v>-0.523034</c:v>
                </c:pt>
                <c:pt idx="9125">
                  <c:v>-0.52249900000000005</c:v>
                </c:pt>
                <c:pt idx="9126">
                  <c:v>-0.52196299999999995</c:v>
                </c:pt>
                <c:pt idx="9127">
                  <c:v>-0.52142699999999997</c:v>
                </c:pt>
                <c:pt idx="9128">
                  <c:v>-0.52088999999999996</c:v>
                </c:pt>
                <c:pt idx="9129">
                  <c:v>-0.52035399999999998</c:v>
                </c:pt>
                <c:pt idx="9130">
                  <c:v>-0.51981699999999997</c:v>
                </c:pt>
                <c:pt idx="9131">
                  <c:v>-0.51927999999999996</c:v>
                </c:pt>
                <c:pt idx="9132">
                  <c:v>-0.51874299999999995</c:v>
                </c:pt>
                <c:pt idx="9133">
                  <c:v>-0.51820600000000006</c:v>
                </c:pt>
                <c:pt idx="9134">
                  <c:v>-0.51766900000000005</c:v>
                </c:pt>
                <c:pt idx="9135">
                  <c:v>-0.51713100000000001</c:v>
                </c:pt>
                <c:pt idx="9136">
                  <c:v>-0.51659299999999997</c:v>
                </c:pt>
                <c:pt idx="9137">
                  <c:v>-0.51605500000000004</c:v>
                </c:pt>
                <c:pt idx="9138">
                  <c:v>-0.515517</c:v>
                </c:pt>
                <c:pt idx="9139">
                  <c:v>-0.51497800000000005</c:v>
                </c:pt>
                <c:pt idx="9140">
                  <c:v>-0.51444000000000001</c:v>
                </c:pt>
                <c:pt idx="9141">
                  <c:v>-0.51390100000000005</c:v>
                </c:pt>
                <c:pt idx="9142">
                  <c:v>-0.51336199999999999</c:v>
                </c:pt>
                <c:pt idx="9143">
                  <c:v>-0.512822</c:v>
                </c:pt>
                <c:pt idx="9144">
                  <c:v>-0.51228300000000004</c:v>
                </c:pt>
                <c:pt idx="9145">
                  <c:v>-0.51174299999999995</c:v>
                </c:pt>
                <c:pt idx="9146">
                  <c:v>-0.51120299999999996</c:v>
                </c:pt>
                <c:pt idx="9147">
                  <c:v>-0.51066299999999998</c:v>
                </c:pt>
                <c:pt idx="9148">
                  <c:v>-0.51012299999999999</c:v>
                </c:pt>
                <c:pt idx="9149">
                  <c:v>-0.50958199999999998</c:v>
                </c:pt>
                <c:pt idx="9150">
                  <c:v>-0.50904099999999997</c:v>
                </c:pt>
                <c:pt idx="9151">
                  <c:v>-0.50850099999999998</c:v>
                </c:pt>
                <c:pt idx="9152">
                  <c:v>-0.50795900000000005</c:v>
                </c:pt>
                <c:pt idx="9153">
                  <c:v>-0.50741800000000004</c:v>
                </c:pt>
                <c:pt idx="9154">
                  <c:v>-0.50687700000000002</c:v>
                </c:pt>
                <c:pt idx="9155">
                  <c:v>-0.50633499999999998</c:v>
                </c:pt>
                <c:pt idx="9156">
                  <c:v>-0.50579300000000005</c:v>
                </c:pt>
                <c:pt idx="9157">
                  <c:v>-0.50525100000000001</c:v>
                </c:pt>
                <c:pt idx="9158">
                  <c:v>-0.50470800000000005</c:v>
                </c:pt>
                <c:pt idx="9159">
                  <c:v>-0.504166</c:v>
                </c:pt>
                <c:pt idx="9160">
                  <c:v>-0.50362300000000004</c:v>
                </c:pt>
                <c:pt idx="9161">
                  <c:v>-0.50307999999999997</c:v>
                </c:pt>
                <c:pt idx="9162">
                  <c:v>-0.50253700000000001</c:v>
                </c:pt>
                <c:pt idx="9163">
                  <c:v>-0.50199400000000005</c:v>
                </c:pt>
                <c:pt idx="9164">
                  <c:v>-0.50144999999999995</c:v>
                </c:pt>
                <c:pt idx="9165">
                  <c:v>-0.50090699999999999</c:v>
                </c:pt>
                <c:pt idx="9166">
                  <c:v>-0.500363</c:v>
                </c:pt>
                <c:pt idx="9167">
                  <c:v>-0.49981900000000001</c:v>
                </c:pt>
                <c:pt idx="9168">
                  <c:v>-0.499274</c:v>
                </c:pt>
                <c:pt idx="9169">
                  <c:v>-0.49873000000000001</c:v>
                </c:pt>
                <c:pt idx="9170">
                  <c:v>-0.49818499999999999</c:v>
                </c:pt>
                <c:pt idx="9171">
                  <c:v>-0.49764000000000003</c:v>
                </c:pt>
                <c:pt idx="9172">
                  <c:v>-0.49709500000000001</c:v>
                </c:pt>
                <c:pt idx="9173">
                  <c:v>-0.49654999999999999</c:v>
                </c:pt>
                <c:pt idx="9174">
                  <c:v>-0.496004</c:v>
                </c:pt>
                <c:pt idx="9175">
                  <c:v>-0.49545899999999998</c:v>
                </c:pt>
                <c:pt idx="9176">
                  <c:v>-0.49491299999999999</c:v>
                </c:pt>
                <c:pt idx="9177">
                  <c:v>-0.494367</c:v>
                </c:pt>
                <c:pt idx="9178">
                  <c:v>-0.49381999999999998</c:v>
                </c:pt>
                <c:pt idx="9179">
                  <c:v>-0.49327399999999999</c:v>
                </c:pt>
                <c:pt idx="9180">
                  <c:v>-0.49272700000000003</c:v>
                </c:pt>
                <c:pt idx="9181">
                  <c:v>-0.49218000000000001</c:v>
                </c:pt>
                <c:pt idx="9182">
                  <c:v>-0.49163299999999999</c:v>
                </c:pt>
                <c:pt idx="9183">
                  <c:v>-0.49108600000000002</c:v>
                </c:pt>
                <c:pt idx="9184">
                  <c:v>-0.490539</c:v>
                </c:pt>
                <c:pt idx="9185">
                  <c:v>-0.48999100000000001</c:v>
                </c:pt>
                <c:pt idx="9186">
                  <c:v>-0.48944300000000002</c:v>
                </c:pt>
                <c:pt idx="9187">
                  <c:v>-0.48889500000000002</c:v>
                </c:pt>
                <c:pt idx="9188">
                  <c:v>-0.48834699999999998</c:v>
                </c:pt>
                <c:pt idx="9189">
                  <c:v>-0.48779899999999998</c:v>
                </c:pt>
                <c:pt idx="9190">
                  <c:v>-0.48725000000000002</c:v>
                </c:pt>
                <c:pt idx="9191">
                  <c:v>-0.48670099999999999</c:v>
                </c:pt>
                <c:pt idx="9192">
                  <c:v>-0.48615199999999997</c:v>
                </c:pt>
                <c:pt idx="9193">
                  <c:v>-0.48560300000000001</c:v>
                </c:pt>
                <c:pt idx="9194">
                  <c:v>-0.48505399999999999</c:v>
                </c:pt>
                <c:pt idx="9195">
                  <c:v>-0.48450399999999999</c:v>
                </c:pt>
                <c:pt idx="9196">
                  <c:v>-0.48395500000000002</c:v>
                </c:pt>
                <c:pt idx="9197">
                  <c:v>-0.48340499999999997</c:v>
                </c:pt>
                <c:pt idx="9198">
                  <c:v>-0.48285400000000001</c:v>
                </c:pt>
                <c:pt idx="9199">
                  <c:v>-0.48230400000000001</c:v>
                </c:pt>
                <c:pt idx="9200">
                  <c:v>-0.48175400000000002</c:v>
                </c:pt>
                <c:pt idx="9201">
                  <c:v>-0.48120299999999999</c:v>
                </c:pt>
                <c:pt idx="9202">
                  <c:v>-0.48065200000000002</c:v>
                </c:pt>
                <c:pt idx="9203">
                  <c:v>-0.480101</c:v>
                </c:pt>
                <c:pt idx="9204">
                  <c:v>-0.47954999999999998</c:v>
                </c:pt>
                <c:pt idx="9205">
                  <c:v>-0.47899799999999998</c:v>
                </c:pt>
                <c:pt idx="9206">
                  <c:v>-0.47844700000000001</c:v>
                </c:pt>
                <c:pt idx="9207">
                  <c:v>-0.47789500000000001</c:v>
                </c:pt>
                <c:pt idx="9208">
                  <c:v>-0.47734300000000002</c:v>
                </c:pt>
                <c:pt idx="9209">
                  <c:v>-0.47679100000000002</c:v>
                </c:pt>
                <c:pt idx="9210">
                  <c:v>-0.47623799999999999</c:v>
                </c:pt>
                <c:pt idx="9211">
                  <c:v>-0.475686</c:v>
                </c:pt>
                <c:pt idx="9212">
                  <c:v>-0.47513300000000003</c:v>
                </c:pt>
                <c:pt idx="9213">
                  <c:v>-0.47458</c:v>
                </c:pt>
                <c:pt idx="9214">
                  <c:v>-0.47402699999999998</c:v>
                </c:pt>
                <c:pt idx="9215">
                  <c:v>-0.47347299999999998</c:v>
                </c:pt>
                <c:pt idx="9216">
                  <c:v>-0.47292000000000001</c:v>
                </c:pt>
                <c:pt idx="9217">
                  <c:v>-0.47236600000000001</c:v>
                </c:pt>
                <c:pt idx="9218">
                  <c:v>-0.47181200000000001</c:v>
                </c:pt>
                <c:pt idx="9219">
                  <c:v>-0.47125800000000001</c:v>
                </c:pt>
                <c:pt idx="9220">
                  <c:v>-0.47070400000000001</c:v>
                </c:pt>
                <c:pt idx="9221">
                  <c:v>-0.47014899999999998</c:v>
                </c:pt>
                <c:pt idx="9222">
                  <c:v>-0.46959499999999998</c:v>
                </c:pt>
                <c:pt idx="9223">
                  <c:v>-0.46904000000000001</c:v>
                </c:pt>
                <c:pt idx="9224">
                  <c:v>-0.46848499999999998</c:v>
                </c:pt>
                <c:pt idx="9225">
                  <c:v>-0.46793000000000001</c:v>
                </c:pt>
                <c:pt idx="9226">
                  <c:v>-0.46737400000000001</c:v>
                </c:pt>
                <c:pt idx="9227">
                  <c:v>-0.46681899999999998</c:v>
                </c:pt>
                <c:pt idx="9228">
                  <c:v>-0.46626299999999998</c:v>
                </c:pt>
                <c:pt idx="9229">
                  <c:v>-0.46570699999999998</c:v>
                </c:pt>
                <c:pt idx="9230">
                  <c:v>-0.46515099999999998</c:v>
                </c:pt>
                <c:pt idx="9231">
                  <c:v>-0.46459499999999998</c:v>
                </c:pt>
                <c:pt idx="9232">
                  <c:v>-0.46403800000000001</c:v>
                </c:pt>
                <c:pt idx="9233">
                  <c:v>-0.46348200000000001</c:v>
                </c:pt>
                <c:pt idx="9234">
                  <c:v>-0.46292499999999998</c:v>
                </c:pt>
                <c:pt idx="9235">
                  <c:v>-0.462368</c:v>
                </c:pt>
                <c:pt idx="9236">
                  <c:v>-0.46181100000000003</c:v>
                </c:pt>
                <c:pt idx="9237">
                  <c:v>-0.46125300000000002</c:v>
                </c:pt>
                <c:pt idx="9238">
                  <c:v>-0.46069599999999999</c:v>
                </c:pt>
                <c:pt idx="9239">
                  <c:v>-0.46013799999999999</c:v>
                </c:pt>
                <c:pt idx="9240">
                  <c:v>-0.45957999999999999</c:v>
                </c:pt>
                <c:pt idx="9241">
                  <c:v>-0.45902199999999999</c:v>
                </c:pt>
                <c:pt idx="9242">
                  <c:v>-0.45846300000000001</c:v>
                </c:pt>
                <c:pt idx="9243">
                  <c:v>-0.45790500000000001</c:v>
                </c:pt>
                <c:pt idx="9244">
                  <c:v>-0.45734599999999997</c:v>
                </c:pt>
                <c:pt idx="9245">
                  <c:v>-0.456787</c:v>
                </c:pt>
                <c:pt idx="9246">
                  <c:v>-0.45622800000000002</c:v>
                </c:pt>
                <c:pt idx="9247">
                  <c:v>-0.45566899999999999</c:v>
                </c:pt>
                <c:pt idx="9248">
                  <c:v>-0.45511000000000001</c:v>
                </c:pt>
                <c:pt idx="9249">
                  <c:v>-0.45455000000000001</c:v>
                </c:pt>
                <c:pt idx="9250">
                  <c:v>-0.45399</c:v>
                </c:pt>
                <c:pt idx="9251">
                  <c:v>-0.45343099999999997</c:v>
                </c:pt>
                <c:pt idx="9252">
                  <c:v>-0.45286999999999999</c:v>
                </c:pt>
                <c:pt idx="9253">
                  <c:v>-0.45230999999999999</c:v>
                </c:pt>
                <c:pt idx="9254">
                  <c:v>-0.45174999999999998</c:v>
                </c:pt>
                <c:pt idx="9255">
                  <c:v>-0.45118900000000001</c:v>
                </c:pt>
                <c:pt idx="9256">
                  <c:v>-0.45062799999999997</c:v>
                </c:pt>
                <c:pt idx="9257">
                  <c:v>-0.45006699999999999</c:v>
                </c:pt>
                <c:pt idx="9258">
                  <c:v>-0.44950600000000002</c:v>
                </c:pt>
                <c:pt idx="9259">
                  <c:v>-0.44894499999999998</c:v>
                </c:pt>
                <c:pt idx="9260">
                  <c:v>-0.44838299999999998</c:v>
                </c:pt>
                <c:pt idx="9261">
                  <c:v>-0.44782100000000002</c:v>
                </c:pt>
                <c:pt idx="9262">
                  <c:v>-0.44725999999999999</c:v>
                </c:pt>
                <c:pt idx="9263">
                  <c:v>-0.44669799999999998</c:v>
                </c:pt>
                <c:pt idx="9264">
                  <c:v>-0.446135</c:v>
                </c:pt>
                <c:pt idx="9265">
                  <c:v>-0.445573</c:v>
                </c:pt>
                <c:pt idx="9266">
                  <c:v>-0.44501000000000002</c:v>
                </c:pt>
                <c:pt idx="9267">
                  <c:v>-0.44444800000000001</c:v>
                </c:pt>
                <c:pt idx="9268">
                  <c:v>-0.44388499999999997</c:v>
                </c:pt>
                <c:pt idx="9269">
                  <c:v>-0.44332199999999999</c:v>
                </c:pt>
                <c:pt idx="9270">
                  <c:v>-0.44275799999999998</c:v>
                </c:pt>
                <c:pt idx="9271">
                  <c:v>-0.442195</c:v>
                </c:pt>
                <c:pt idx="9272">
                  <c:v>-0.441631</c:v>
                </c:pt>
                <c:pt idx="9273">
                  <c:v>-0.44106699999999999</c:v>
                </c:pt>
                <c:pt idx="9274">
                  <c:v>-0.44050299999999998</c:v>
                </c:pt>
                <c:pt idx="9275">
                  <c:v>-0.43993900000000002</c:v>
                </c:pt>
                <c:pt idx="9276">
                  <c:v>-0.43937500000000002</c:v>
                </c:pt>
                <c:pt idx="9277">
                  <c:v>-0.43880999999999998</c:v>
                </c:pt>
                <c:pt idx="9278">
                  <c:v>-0.43824600000000002</c:v>
                </c:pt>
                <c:pt idx="9279">
                  <c:v>-0.43768099999999999</c:v>
                </c:pt>
                <c:pt idx="9280">
                  <c:v>-0.437116</c:v>
                </c:pt>
                <c:pt idx="9281">
                  <c:v>-0.43655100000000002</c:v>
                </c:pt>
                <c:pt idx="9282">
                  <c:v>-0.43598500000000001</c:v>
                </c:pt>
                <c:pt idx="9283">
                  <c:v>-0.43541999999999997</c:v>
                </c:pt>
                <c:pt idx="9284">
                  <c:v>-0.43485400000000002</c:v>
                </c:pt>
                <c:pt idx="9285">
                  <c:v>-0.43428800000000001</c:v>
                </c:pt>
                <c:pt idx="9286">
                  <c:v>-0.433722</c:v>
                </c:pt>
                <c:pt idx="9287">
                  <c:v>-0.43315599999999999</c:v>
                </c:pt>
                <c:pt idx="9288">
                  <c:v>-0.432589</c:v>
                </c:pt>
                <c:pt idx="9289">
                  <c:v>-0.43202299999999999</c:v>
                </c:pt>
                <c:pt idx="9290">
                  <c:v>-0.43145600000000001</c:v>
                </c:pt>
                <c:pt idx="9291">
                  <c:v>-0.43088900000000002</c:v>
                </c:pt>
                <c:pt idx="9292">
                  <c:v>-0.43032199999999998</c:v>
                </c:pt>
                <c:pt idx="9293">
                  <c:v>-0.429755</c:v>
                </c:pt>
                <c:pt idx="9294">
                  <c:v>-0.42918699999999999</c:v>
                </c:pt>
                <c:pt idx="9295">
                  <c:v>-0.42862</c:v>
                </c:pt>
                <c:pt idx="9296">
                  <c:v>-0.42805199999999999</c:v>
                </c:pt>
                <c:pt idx="9297">
                  <c:v>-0.42748399999999998</c:v>
                </c:pt>
                <c:pt idx="9298">
                  <c:v>-0.42691600000000002</c:v>
                </c:pt>
                <c:pt idx="9299">
                  <c:v>-0.426348</c:v>
                </c:pt>
                <c:pt idx="9300">
                  <c:v>-0.42577900000000002</c:v>
                </c:pt>
                <c:pt idx="9301">
                  <c:v>-0.42521100000000001</c:v>
                </c:pt>
                <c:pt idx="9302">
                  <c:v>-0.42464200000000002</c:v>
                </c:pt>
                <c:pt idx="9303">
                  <c:v>-0.42407299999999998</c:v>
                </c:pt>
                <c:pt idx="9304">
                  <c:v>-0.42350399999999999</c:v>
                </c:pt>
                <c:pt idx="9305">
                  <c:v>-0.42293500000000001</c:v>
                </c:pt>
                <c:pt idx="9306">
                  <c:v>-0.42236499999999999</c:v>
                </c:pt>
                <c:pt idx="9307">
                  <c:v>-0.421796</c:v>
                </c:pt>
                <c:pt idx="9308">
                  <c:v>-0.42122599999999999</c:v>
                </c:pt>
                <c:pt idx="9309">
                  <c:v>-0.42065599999999997</c:v>
                </c:pt>
                <c:pt idx="9310">
                  <c:v>-0.42008600000000001</c:v>
                </c:pt>
                <c:pt idx="9311">
                  <c:v>-0.41951500000000003</c:v>
                </c:pt>
                <c:pt idx="9312">
                  <c:v>-0.41894500000000001</c:v>
                </c:pt>
                <c:pt idx="9313">
                  <c:v>-0.41837400000000002</c:v>
                </c:pt>
                <c:pt idx="9314">
                  <c:v>-0.41780400000000001</c:v>
                </c:pt>
                <c:pt idx="9315">
                  <c:v>-0.41723300000000002</c:v>
                </c:pt>
                <c:pt idx="9316">
                  <c:v>-0.41666199999999998</c:v>
                </c:pt>
                <c:pt idx="9317">
                  <c:v>-0.41609000000000002</c:v>
                </c:pt>
                <c:pt idx="9318">
                  <c:v>-0.41551900000000003</c:v>
                </c:pt>
                <c:pt idx="9319">
                  <c:v>-0.41494700000000001</c:v>
                </c:pt>
                <c:pt idx="9320">
                  <c:v>-0.41437600000000002</c:v>
                </c:pt>
                <c:pt idx="9321">
                  <c:v>-0.41380400000000001</c:v>
                </c:pt>
                <c:pt idx="9322">
                  <c:v>-0.41323199999999999</c:v>
                </c:pt>
                <c:pt idx="9323">
                  <c:v>-0.412659</c:v>
                </c:pt>
                <c:pt idx="9324">
                  <c:v>-0.41208699999999998</c:v>
                </c:pt>
                <c:pt idx="9325">
                  <c:v>-0.41151399999999999</c:v>
                </c:pt>
                <c:pt idx="9326">
                  <c:v>-0.41094199999999997</c:v>
                </c:pt>
                <c:pt idx="9327">
                  <c:v>-0.41036899999999998</c:v>
                </c:pt>
                <c:pt idx="9328">
                  <c:v>-0.40979599999999999</c:v>
                </c:pt>
                <c:pt idx="9329">
                  <c:v>-0.40922199999999997</c:v>
                </c:pt>
                <c:pt idx="9330">
                  <c:v>-0.40864899999999998</c:v>
                </c:pt>
                <c:pt idx="9331">
                  <c:v>-0.40807599999999999</c:v>
                </c:pt>
                <c:pt idx="9332">
                  <c:v>-0.40750199999999998</c:v>
                </c:pt>
                <c:pt idx="9333">
                  <c:v>-0.40692800000000001</c:v>
                </c:pt>
                <c:pt idx="9334">
                  <c:v>-0.40635399999999999</c:v>
                </c:pt>
                <c:pt idx="9335">
                  <c:v>-0.40577999999999997</c:v>
                </c:pt>
                <c:pt idx="9336">
                  <c:v>-0.40520499999999998</c:v>
                </c:pt>
                <c:pt idx="9337">
                  <c:v>-0.40463100000000002</c:v>
                </c:pt>
                <c:pt idx="9338">
                  <c:v>-0.40405600000000003</c:v>
                </c:pt>
                <c:pt idx="9339">
                  <c:v>-0.40348099999999998</c:v>
                </c:pt>
                <c:pt idx="9340">
                  <c:v>-0.40290599999999999</c:v>
                </c:pt>
                <c:pt idx="9341">
                  <c:v>-0.40233099999999999</c:v>
                </c:pt>
                <c:pt idx="9342">
                  <c:v>-0.401756</c:v>
                </c:pt>
                <c:pt idx="9343">
                  <c:v>-0.40118100000000001</c:v>
                </c:pt>
                <c:pt idx="9344">
                  <c:v>-0.40060499999999999</c:v>
                </c:pt>
                <c:pt idx="9345">
                  <c:v>-0.40002900000000002</c:v>
                </c:pt>
                <c:pt idx="9346">
                  <c:v>-0.399453</c:v>
                </c:pt>
                <c:pt idx="9347">
                  <c:v>-0.39887699999999998</c:v>
                </c:pt>
                <c:pt idx="9348">
                  <c:v>-0.39830100000000002</c:v>
                </c:pt>
                <c:pt idx="9349">
                  <c:v>-0.39772400000000002</c:v>
                </c:pt>
                <c:pt idx="9350">
                  <c:v>-0.397148</c:v>
                </c:pt>
                <c:pt idx="9351">
                  <c:v>-0.39657100000000001</c:v>
                </c:pt>
                <c:pt idx="9352">
                  <c:v>-0.39599400000000001</c:v>
                </c:pt>
                <c:pt idx="9353">
                  <c:v>-0.39541700000000002</c:v>
                </c:pt>
                <c:pt idx="9354">
                  <c:v>-0.39484000000000002</c:v>
                </c:pt>
                <c:pt idx="9355">
                  <c:v>-0.39426299999999997</c:v>
                </c:pt>
                <c:pt idx="9356">
                  <c:v>-0.39368500000000001</c:v>
                </c:pt>
                <c:pt idx="9357">
                  <c:v>-0.39310800000000001</c:v>
                </c:pt>
                <c:pt idx="9358">
                  <c:v>-0.39252999999999999</c:v>
                </c:pt>
                <c:pt idx="9359">
                  <c:v>-0.39195200000000002</c:v>
                </c:pt>
                <c:pt idx="9360">
                  <c:v>-0.391374</c:v>
                </c:pt>
                <c:pt idx="9361">
                  <c:v>-0.390795</c:v>
                </c:pt>
                <c:pt idx="9362">
                  <c:v>-0.39021699999999998</c:v>
                </c:pt>
                <c:pt idx="9363">
                  <c:v>-0.38963799999999998</c:v>
                </c:pt>
                <c:pt idx="9364">
                  <c:v>-0.38906000000000002</c:v>
                </c:pt>
                <c:pt idx="9365">
                  <c:v>-0.38848100000000002</c:v>
                </c:pt>
                <c:pt idx="9366">
                  <c:v>-0.38790200000000002</c:v>
                </c:pt>
                <c:pt idx="9367">
                  <c:v>-0.38732299999999997</c:v>
                </c:pt>
                <c:pt idx="9368">
                  <c:v>-0.386743</c:v>
                </c:pt>
                <c:pt idx="9369">
                  <c:v>-0.38616400000000001</c:v>
                </c:pt>
                <c:pt idx="9370">
                  <c:v>-0.38558399999999998</c:v>
                </c:pt>
                <c:pt idx="9371">
                  <c:v>-0.38500400000000001</c:v>
                </c:pt>
                <c:pt idx="9372">
                  <c:v>-0.38442399999999999</c:v>
                </c:pt>
                <c:pt idx="9373">
                  <c:v>-0.38384400000000002</c:v>
                </c:pt>
                <c:pt idx="9374">
                  <c:v>-0.38326399999999999</c:v>
                </c:pt>
                <c:pt idx="9375">
                  <c:v>-0.382683</c:v>
                </c:pt>
                <c:pt idx="9376">
                  <c:v>-0.38210300000000003</c:v>
                </c:pt>
                <c:pt idx="9377">
                  <c:v>-0.38152200000000003</c:v>
                </c:pt>
                <c:pt idx="9378">
                  <c:v>-0.38094099999999997</c:v>
                </c:pt>
                <c:pt idx="9379">
                  <c:v>-0.38035999999999998</c:v>
                </c:pt>
                <c:pt idx="9380">
                  <c:v>-0.37977899999999998</c:v>
                </c:pt>
                <c:pt idx="9381">
                  <c:v>-0.37919799999999998</c:v>
                </c:pt>
                <c:pt idx="9382">
                  <c:v>-0.37861600000000001</c:v>
                </c:pt>
                <c:pt idx="9383">
                  <c:v>-0.37803500000000001</c:v>
                </c:pt>
                <c:pt idx="9384">
                  <c:v>-0.37745299999999998</c:v>
                </c:pt>
                <c:pt idx="9385">
                  <c:v>-0.37687100000000001</c:v>
                </c:pt>
                <c:pt idx="9386">
                  <c:v>-0.37628899999999998</c:v>
                </c:pt>
                <c:pt idx="9387">
                  <c:v>-0.37570700000000001</c:v>
                </c:pt>
                <c:pt idx="9388">
                  <c:v>-0.37512400000000001</c:v>
                </c:pt>
                <c:pt idx="9389">
                  <c:v>-0.37454199999999999</c:v>
                </c:pt>
                <c:pt idx="9390">
                  <c:v>-0.37395899999999999</c:v>
                </c:pt>
                <c:pt idx="9391">
                  <c:v>-0.37337599999999999</c:v>
                </c:pt>
                <c:pt idx="9392">
                  <c:v>-0.37279299999999999</c:v>
                </c:pt>
                <c:pt idx="9393">
                  <c:v>-0.37220999999999999</c:v>
                </c:pt>
                <c:pt idx="9394">
                  <c:v>-0.37162699999999999</c:v>
                </c:pt>
                <c:pt idx="9395">
                  <c:v>-0.37104399999999998</c:v>
                </c:pt>
                <c:pt idx="9396">
                  <c:v>-0.37046000000000001</c:v>
                </c:pt>
                <c:pt idx="9397">
                  <c:v>-0.36987599999999998</c:v>
                </c:pt>
                <c:pt idx="9398">
                  <c:v>-0.36929299999999998</c:v>
                </c:pt>
                <c:pt idx="9399">
                  <c:v>-0.36870900000000001</c:v>
                </c:pt>
                <c:pt idx="9400">
                  <c:v>-0.36812499999999998</c:v>
                </c:pt>
                <c:pt idx="9401">
                  <c:v>-0.36753999999999998</c:v>
                </c:pt>
                <c:pt idx="9402">
                  <c:v>-0.366956</c:v>
                </c:pt>
                <c:pt idx="9403">
                  <c:v>-0.366371</c:v>
                </c:pt>
                <c:pt idx="9404">
                  <c:v>-0.36578699999999997</c:v>
                </c:pt>
                <c:pt idx="9405">
                  <c:v>-0.36520200000000003</c:v>
                </c:pt>
                <c:pt idx="9406">
                  <c:v>-0.36461700000000002</c:v>
                </c:pt>
                <c:pt idx="9407">
                  <c:v>-0.36403200000000002</c:v>
                </c:pt>
                <c:pt idx="9408">
                  <c:v>-0.36344599999999999</c:v>
                </c:pt>
                <c:pt idx="9409">
                  <c:v>-0.36286099999999999</c:v>
                </c:pt>
                <c:pt idx="9410">
                  <c:v>-0.36227500000000001</c:v>
                </c:pt>
                <c:pt idx="9411">
                  <c:v>-0.36169000000000001</c:v>
                </c:pt>
                <c:pt idx="9412">
                  <c:v>-0.36110399999999998</c:v>
                </c:pt>
                <c:pt idx="9413">
                  <c:v>-0.36051800000000001</c:v>
                </c:pt>
                <c:pt idx="9414">
                  <c:v>-0.35993199999999997</c:v>
                </c:pt>
                <c:pt idx="9415">
                  <c:v>-0.35934500000000003</c:v>
                </c:pt>
                <c:pt idx="9416">
                  <c:v>-0.35875899999999999</c:v>
                </c:pt>
                <c:pt idx="9417">
                  <c:v>-0.35817199999999999</c:v>
                </c:pt>
                <c:pt idx="9418">
                  <c:v>-0.35758600000000001</c:v>
                </c:pt>
                <c:pt idx="9419">
                  <c:v>-0.35699900000000001</c:v>
                </c:pt>
                <c:pt idx="9420">
                  <c:v>-0.35641200000000001</c:v>
                </c:pt>
                <c:pt idx="9421">
                  <c:v>-0.355825</c:v>
                </c:pt>
                <c:pt idx="9422">
                  <c:v>-0.35523700000000002</c:v>
                </c:pt>
                <c:pt idx="9423">
                  <c:v>-0.35465000000000002</c:v>
                </c:pt>
                <c:pt idx="9424">
                  <c:v>-0.35406300000000002</c:v>
                </c:pt>
                <c:pt idx="9425">
                  <c:v>-0.35347499999999998</c:v>
                </c:pt>
                <c:pt idx="9426">
                  <c:v>-0.35288700000000001</c:v>
                </c:pt>
                <c:pt idx="9427">
                  <c:v>-0.35229899999999997</c:v>
                </c:pt>
                <c:pt idx="9428">
                  <c:v>-0.351711</c:v>
                </c:pt>
                <c:pt idx="9429">
                  <c:v>-0.35112300000000002</c:v>
                </c:pt>
                <c:pt idx="9430">
                  <c:v>-0.35053400000000001</c:v>
                </c:pt>
                <c:pt idx="9431">
                  <c:v>-0.34994599999999998</c:v>
                </c:pt>
                <c:pt idx="9432">
                  <c:v>-0.34935699999999997</c:v>
                </c:pt>
                <c:pt idx="9433">
                  <c:v>-0.34876800000000002</c:v>
                </c:pt>
                <c:pt idx="9434">
                  <c:v>-0.34817900000000002</c:v>
                </c:pt>
                <c:pt idx="9435">
                  <c:v>-0.34759000000000001</c:v>
                </c:pt>
                <c:pt idx="9436">
                  <c:v>-0.347001</c:v>
                </c:pt>
                <c:pt idx="9437">
                  <c:v>-0.346412</c:v>
                </c:pt>
                <c:pt idx="9438">
                  <c:v>-0.34582200000000002</c:v>
                </c:pt>
                <c:pt idx="9439">
                  <c:v>-0.34523300000000001</c:v>
                </c:pt>
                <c:pt idx="9440">
                  <c:v>-0.34464299999999998</c:v>
                </c:pt>
                <c:pt idx="9441">
                  <c:v>-0.344053</c:v>
                </c:pt>
                <c:pt idx="9442">
                  <c:v>-0.34346300000000002</c:v>
                </c:pt>
                <c:pt idx="9443">
                  <c:v>-0.34287299999999998</c:v>
                </c:pt>
                <c:pt idx="9444">
                  <c:v>-0.342283</c:v>
                </c:pt>
                <c:pt idx="9445">
                  <c:v>-0.341692</c:v>
                </c:pt>
                <c:pt idx="9446">
                  <c:v>-0.34110200000000002</c:v>
                </c:pt>
                <c:pt idx="9447">
                  <c:v>-0.34051100000000001</c:v>
                </c:pt>
                <c:pt idx="9448">
                  <c:v>-0.33992</c:v>
                </c:pt>
                <c:pt idx="9449">
                  <c:v>-0.33932899999999999</c:v>
                </c:pt>
                <c:pt idx="9450">
                  <c:v>-0.33873799999999998</c:v>
                </c:pt>
                <c:pt idx="9451">
                  <c:v>-0.33814699999999998</c:v>
                </c:pt>
                <c:pt idx="9452">
                  <c:v>-0.33755499999999999</c:v>
                </c:pt>
                <c:pt idx="9453">
                  <c:v>-0.33696399999999999</c:v>
                </c:pt>
                <c:pt idx="9454">
                  <c:v>-0.336372</c:v>
                </c:pt>
                <c:pt idx="9455">
                  <c:v>-0.33578000000000002</c:v>
                </c:pt>
                <c:pt idx="9456">
                  <c:v>-0.33518799999999999</c:v>
                </c:pt>
                <c:pt idx="9457">
                  <c:v>-0.334596</c:v>
                </c:pt>
                <c:pt idx="9458">
                  <c:v>-0.33400400000000002</c:v>
                </c:pt>
                <c:pt idx="9459">
                  <c:v>-0.33341199999999999</c:v>
                </c:pt>
                <c:pt idx="9460">
                  <c:v>-0.33282</c:v>
                </c:pt>
                <c:pt idx="9461">
                  <c:v>-0.33222699999999999</c:v>
                </c:pt>
                <c:pt idx="9462">
                  <c:v>-0.33163399999999998</c:v>
                </c:pt>
                <c:pt idx="9463">
                  <c:v>-0.33104099999999997</c:v>
                </c:pt>
                <c:pt idx="9464">
                  <c:v>-0.33044899999999999</c:v>
                </c:pt>
                <c:pt idx="9465">
                  <c:v>-0.32985500000000001</c:v>
                </c:pt>
                <c:pt idx="9466">
                  <c:v>-0.329262</c:v>
                </c:pt>
                <c:pt idx="9467">
                  <c:v>-0.32866899999999999</c:v>
                </c:pt>
                <c:pt idx="9468">
                  <c:v>-0.32807500000000001</c:v>
                </c:pt>
                <c:pt idx="9469">
                  <c:v>-0.327482</c:v>
                </c:pt>
                <c:pt idx="9470">
                  <c:v>-0.32688800000000001</c:v>
                </c:pt>
                <c:pt idx="9471">
                  <c:v>-0.32629399999999997</c:v>
                </c:pt>
                <c:pt idx="9472">
                  <c:v>-0.32569999999999999</c:v>
                </c:pt>
                <c:pt idx="9473">
                  <c:v>-0.32510600000000001</c:v>
                </c:pt>
                <c:pt idx="9474">
                  <c:v>-0.32451200000000002</c:v>
                </c:pt>
                <c:pt idx="9475">
                  <c:v>-0.32391700000000001</c:v>
                </c:pt>
                <c:pt idx="9476">
                  <c:v>-0.32332300000000003</c:v>
                </c:pt>
                <c:pt idx="9477">
                  <c:v>-0.32272800000000001</c:v>
                </c:pt>
                <c:pt idx="9478">
                  <c:v>-0.32213399999999998</c:v>
                </c:pt>
                <c:pt idx="9479">
                  <c:v>-0.32153900000000002</c:v>
                </c:pt>
                <c:pt idx="9480">
                  <c:v>-0.32094400000000001</c:v>
                </c:pt>
                <c:pt idx="9481">
                  <c:v>-0.32034800000000002</c:v>
                </c:pt>
                <c:pt idx="9482">
                  <c:v>-0.31975300000000001</c:v>
                </c:pt>
                <c:pt idx="9483">
                  <c:v>-0.319158</c:v>
                </c:pt>
                <c:pt idx="9484">
                  <c:v>-0.31856200000000001</c:v>
                </c:pt>
                <c:pt idx="9485">
                  <c:v>-0.317967</c:v>
                </c:pt>
                <c:pt idx="9486">
                  <c:v>-0.31737100000000001</c:v>
                </c:pt>
                <c:pt idx="9487">
                  <c:v>-0.31677499999999997</c:v>
                </c:pt>
                <c:pt idx="9488">
                  <c:v>-0.31617899999999999</c:v>
                </c:pt>
                <c:pt idx="9489">
                  <c:v>-0.315583</c:v>
                </c:pt>
                <c:pt idx="9490">
                  <c:v>-0.31498700000000002</c:v>
                </c:pt>
                <c:pt idx="9491">
                  <c:v>-0.31439</c:v>
                </c:pt>
                <c:pt idx="9492">
                  <c:v>-0.31379400000000002</c:v>
                </c:pt>
                <c:pt idx="9493">
                  <c:v>-0.313197</c:v>
                </c:pt>
                <c:pt idx="9494">
                  <c:v>-0.31259999999999999</c:v>
                </c:pt>
                <c:pt idx="9495">
                  <c:v>-0.31200299999999997</c:v>
                </c:pt>
                <c:pt idx="9496">
                  <c:v>-0.31140600000000002</c:v>
                </c:pt>
                <c:pt idx="9497">
                  <c:v>-0.310809</c:v>
                </c:pt>
                <c:pt idx="9498">
                  <c:v>-0.31021199999999999</c:v>
                </c:pt>
                <c:pt idx="9499">
                  <c:v>-0.30961499999999997</c:v>
                </c:pt>
                <c:pt idx="9500">
                  <c:v>-0.30901699999999999</c:v>
                </c:pt>
                <c:pt idx="9501">
                  <c:v>-0.308419</c:v>
                </c:pt>
                <c:pt idx="9502">
                  <c:v>-0.30782199999999998</c:v>
                </c:pt>
                <c:pt idx="9503">
                  <c:v>-0.307224</c:v>
                </c:pt>
                <c:pt idx="9504">
                  <c:v>-0.30662600000000001</c:v>
                </c:pt>
                <c:pt idx="9505">
                  <c:v>-0.30602800000000002</c:v>
                </c:pt>
                <c:pt idx="9506">
                  <c:v>-0.30542900000000001</c:v>
                </c:pt>
                <c:pt idx="9507">
                  <c:v>-0.30483100000000002</c:v>
                </c:pt>
                <c:pt idx="9508">
                  <c:v>-0.30423299999999998</c:v>
                </c:pt>
                <c:pt idx="9509">
                  <c:v>-0.30363400000000001</c:v>
                </c:pt>
                <c:pt idx="9510">
                  <c:v>-0.303035</c:v>
                </c:pt>
                <c:pt idx="9511">
                  <c:v>-0.30243599999999998</c:v>
                </c:pt>
                <c:pt idx="9512">
                  <c:v>-0.30183700000000002</c:v>
                </c:pt>
                <c:pt idx="9513">
                  <c:v>-0.30123800000000001</c:v>
                </c:pt>
                <c:pt idx="9514">
                  <c:v>-0.30063899999999999</c:v>
                </c:pt>
                <c:pt idx="9515">
                  <c:v>-0.30003999999999997</c:v>
                </c:pt>
                <c:pt idx="9516">
                  <c:v>-0.29943999999999998</c:v>
                </c:pt>
                <c:pt idx="9517">
                  <c:v>-0.29884100000000002</c:v>
                </c:pt>
                <c:pt idx="9518">
                  <c:v>-0.29824099999999998</c:v>
                </c:pt>
                <c:pt idx="9519">
                  <c:v>-0.29764099999999999</c:v>
                </c:pt>
                <c:pt idx="9520">
                  <c:v>-0.29704199999999997</c:v>
                </c:pt>
                <c:pt idx="9521">
                  <c:v>-0.29644199999999998</c:v>
                </c:pt>
                <c:pt idx="9522">
                  <c:v>-0.29584100000000002</c:v>
                </c:pt>
                <c:pt idx="9523">
                  <c:v>-0.29524099999999998</c:v>
                </c:pt>
                <c:pt idx="9524">
                  <c:v>-0.29464099999999999</c:v>
                </c:pt>
                <c:pt idx="9525">
                  <c:v>-0.29404000000000002</c:v>
                </c:pt>
                <c:pt idx="9526">
                  <c:v>-0.29343999999999998</c:v>
                </c:pt>
                <c:pt idx="9527">
                  <c:v>-0.29283900000000002</c:v>
                </c:pt>
                <c:pt idx="9528">
                  <c:v>-0.292238</c:v>
                </c:pt>
                <c:pt idx="9529">
                  <c:v>-0.29163699999999998</c:v>
                </c:pt>
                <c:pt idx="9530">
                  <c:v>-0.29103600000000002</c:v>
                </c:pt>
                <c:pt idx="9531">
                  <c:v>-0.290435</c:v>
                </c:pt>
                <c:pt idx="9532">
                  <c:v>-0.28983399999999998</c:v>
                </c:pt>
                <c:pt idx="9533">
                  <c:v>-0.28923199999999999</c:v>
                </c:pt>
                <c:pt idx="9534">
                  <c:v>-0.28863100000000003</c:v>
                </c:pt>
                <c:pt idx="9535">
                  <c:v>-0.28802899999999998</c:v>
                </c:pt>
                <c:pt idx="9536">
                  <c:v>-0.28742699999999999</c:v>
                </c:pt>
                <c:pt idx="9537">
                  <c:v>-0.28682600000000003</c:v>
                </c:pt>
                <c:pt idx="9538">
                  <c:v>-0.28622399999999998</c:v>
                </c:pt>
                <c:pt idx="9539">
                  <c:v>-0.28562100000000001</c:v>
                </c:pt>
                <c:pt idx="9540">
                  <c:v>-0.28501900000000002</c:v>
                </c:pt>
                <c:pt idx="9541">
                  <c:v>-0.28441699999999998</c:v>
                </c:pt>
                <c:pt idx="9542">
                  <c:v>-0.28381499999999998</c:v>
                </c:pt>
                <c:pt idx="9543">
                  <c:v>-0.28321200000000002</c:v>
                </c:pt>
                <c:pt idx="9544">
                  <c:v>-0.282609</c:v>
                </c:pt>
                <c:pt idx="9545">
                  <c:v>-0.28200700000000001</c:v>
                </c:pt>
                <c:pt idx="9546">
                  <c:v>-0.28140399999999999</c:v>
                </c:pt>
                <c:pt idx="9547">
                  <c:v>-0.28080100000000002</c:v>
                </c:pt>
                <c:pt idx="9548">
                  <c:v>-0.280198</c:v>
                </c:pt>
                <c:pt idx="9549">
                  <c:v>-0.27959400000000001</c:v>
                </c:pt>
                <c:pt idx="9550">
                  <c:v>-0.27899099999999999</c:v>
                </c:pt>
                <c:pt idx="9551">
                  <c:v>-0.27838800000000002</c:v>
                </c:pt>
                <c:pt idx="9552">
                  <c:v>-0.27778399999999998</c:v>
                </c:pt>
                <c:pt idx="9553">
                  <c:v>-0.27717999999999998</c:v>
                </c:pt>
                <c:pt idx="9554">
                  <c:v>-0.27657700000000002</c:v>
                </c:pt>
                <c:pt idx="9555">
                  <c:v>-0.27597300000000002</c:v>
                </c:pt>
                <c:pt idx="9556">
                  <c:v>-0.27536899999999997</c:v>
                </c:pt>
                <c:pt idx="9557">
                  <c:v>-0.27476499999999998</c:v>
                </c:pt>
                <c:pt idx="9558">
                  <c:v>-0.27416099999999999</c:v>
                </c:pt>
                <c:pt idx="9559">
                  <c:v>-0.27355600000000002</c:v>
                </c:pt>
                <c:pt idx="9560">
                  <c:v>-0.27295199999999997</c:v>
                </c:pt>
                <c:pt idx="9561">
                  <c:v>-0.27234700000000001</c:v>
                </c:pt>
                <c:pt idx="9562">
                  <c:v>-0.27174300000000001</c:v>
                </c:pt>
                <c:pt idx="9563">
                  <c:v>-0.27113799999999999</c:v>
                </c:pt>
                <c:pt idx="9564">
                  <c:v>-0.27053300000000002</c:v>
                </c:pt>
                <c:pt idx="9565">
                  <c:v>-0.269928</c:v>
                </c:pt>
                <c:pt idx="9566">
                  <c:v>-0.26932299999999998</c:v>
                </c:pt>
                <c:pt idx="9567">
                  <c:v>-0.26871800000000001</c:v>
                </c:pt>
                <c:pt idx="9568">
                  <c:v>-0.26811299999999999</c:v>
                </c:pt>
                <c:pt idx="9569">
                  <c:v>-0.26750699999999999</c:v>
                </c:pt>
                <c:pt idx="9570">
                  <c:v>-0.26690199999999997</c:v>
                </c:pt>
                <c:pt idx="9571">
                  <c:v>-0.26629599999999998</c:v>
                </c:pt>
                <c:pt idx="9572">
                  <c:v>-0.26569100000000001</c:v>
                </c:pt>
                <c:pt idx="9573">
                  <c:v>-0.26508500000000002</c:v>
                </c:pt>
                <c:pt idx="9574">
                  <c:v>-0.26447900000000002</c:v>
                </c:pt>
                <c:pt idx="9575">
                  <c:v>-0.26387300000000002</c:v>
                </c:pt>
                <c:pt idx="9576">
                  <c:v>-0.26326699999999997</c:v>
                </c:pt>
                <c:pt idx="9577">
                  <c:v>-0.26266099999999998</c:v>
                </c:pt>
                <c:pt idx="9578">
                  <c:v>-0.26205400000000001</c:v>
                </c:pt>
                <c:pt idx="9579">
                  <c:v>-0.26144800000000001</c:v>
                </c:pt>
                <c:pt idx="9580">
                  <c:v>-0.26084200000000002</c:v>
                </c:pt>
                <c:pt idx="9581">
                  <c:v>-0.26023499999999999</c:v>
                </c:pt>
                <c:pt idx="9582">
                  <c:v>-0.25962800000000003</c:v>
                </c:pt>
                <c:pt idx="9583">
                  <c:v>-0.259021</c:v>
                </c:pt>
                <c:pt idx="9584">
                  <c:v>-0.25841399999999998</c:v>
                </c:pt>
                <c:pt idx="9585">
                  <c:v>-0.25780700000000001</c:v>
                </c:pt>
                <c:pt idx="9586">
                  <c:v>-0.25719999999999998</c:v>
                </c:pt>
                <c:pt idx="9587">
                  <c:v>-0.25659300000000002</c:v>
                </c:pt>
                <c:pt idx="9588">
                  <c:v>-0.25598599999999999</c:v>
                </c:pt>
                <c:pt idx="9589">
                  <c:v>-0.25537799999999999</c:v>
                </c:pt>
                <c:pt idx="9590">
                  <c:v>-0.25477100000000003</c:v>
                </c:pt>
                <c:pt idx="9591">
                  <c:v>-0.25416299999999997</c:v>
                </c:pt>
                <c:pt idx="9592">
                  <c:v>-0.25355499999999997</c:v>
                </c:pt>
                <c:pt idx="9593">
                  <c:v>-0.25294800000000001</c:v>
                </c:pt>
                <c:pt idx="9594">
                  <c:v>-0.25234000000000001</c:v>
                </c:pt>
                <c:pt idx="9595">
                  <c:v>-0.25173200000000001</c:v>
                </c:pt>
                <c:pt idx="9596">
                  <c:v>-0.25112299999999999</c:v>
                </c:pt>
                <c:pt idx="9597">
                  <c:v>-0.25051499999999999</c:v>
                </c:pt>
                <c:pt idx="9598">
                  <c:v>-0.24990699999999999</c:v>
                </c:pt>
                <c:pt idx="9599">
                  <c:v>-0.24929799999999999</c:v>
                </c:pt>
                <c:pt idx="9600">
                  <c:v>-0.24868999999999999</c:v>
                </c:pt>
                <c:pt idx="9601">
                  <c:v>-0.248081</c:v>
                </c:pt>
                <c:pt idx="9602">
                  <c:v>-0.247473</c:v>
                </c:pt>
                <c:pt idx="9603">
                  <c:v>-0.246864</c:v>
                </c:pt>
                <c:pt idx="9604">
                  <c:v>-0.246255</c:v>
                </c:pt>
                <c:pt idx="9605">
                  <c:v>-0.245646</c:v>
                </c:pt>
                <c:pt idx="9606">
                  <c:v>-0.245037</c:v>
                </c:pt>
                <c:pt idx="9607">
                  <c:v>-0.24442700000000001</c:v>
                </c:pt>
                <c:pt idx="9608">
                  <c:v>-0.24381800000000001</c:v>
                </c:pt>
                <c:pt idx="9609">
                  <c:v>-0.24320900000000001</c:v>
                </c:pt>
                <c:pt idx="9610">
                  <c:v>-0.24259900000000001</c:v>
                </c:pt>
                <c:pt idx="9611">
                  <c:v>-0.24199000000000001</c:v>
                </c:pt>
                <c:pt idx="9612">
                  <c:v>-0.24138000000000001</c:v>
                </c:pt>
                <c:pt idx="9613">
                  <c:v>-0.24077000000000001</c:v>
                </c:pt>
                <c:pt idx="9614">
                  <c:v>-0.24016000000000001</c:v>
                </c:pt>
                <c:pt idx="9615">
                  <c:v>-0.23955000000000001</c:v>
                </c:pt>
                <c:pt idx="9616">
                  <c:v>-0.23894000000000001</c:v>
                </c:pt>
                <c:pt idx="9617">
                  <c:v>-0.23832999999999999</c:v>
                </c:pt>
                <c:pt idx="9618">
                  <c:v>-0.23771999999999999</c:v>
                </c:pt>
                <c:pt idx="9619">
                  <c:v>-0.23710899999999999</c:v>
                </c:pt>
                <c:pt idx="9620">
                  <c:v>-0.23649899999999999</c:v>
                </c:pt>
                <c:pt idx="9621">
                  <c:v>-0.23588799999999999</c:v>
                </c:pt>
                <c:pt idx="9622">
                  <c:v>-0.23527799999999999</c:v>
                </c:pt>
                <c:pt idx="9623">
                  <c:v>-0.23466699999999999</c:v>
                </c:pt>
                <c:pt idx="9624">
                  <c:v>-0.23405599999999999</c:v>
                </c:pt>
                <c:pt idx="9625">
                  <c:v>-0.23344500000000001</c:v>
                </c:pt>
                <c:pt idx="9626">
                  <c:v>-0.23283400000000001</c:v>
                </c:pt>
                <c:pt idx="9627">
                  <c:v>-0.23222300000000001</c:v>
                </c:pt>
                <c:pt idx="9628">
                  <c:v>-0.23161200000000001</c:v>
                </c:pt>
                <c:pt idx="9629">
                  <c:v>-0.23100100000000001</c:v>
                </c:pt>
                <c:pt idx="9630">
                  <c:v>-0.23038900000000001</c:v>
                </c:pt>
                <c:pt idx="9631">
                  <c:v>-0.22977800000000001</c:v>
                </c:pt>
                <c:pt idx="9632">
                  <c:v>-0.22916600000000001</c:v>
                </c:pt>
                <c:pt idx="9633">
                  <c:v>-0.22855500000000001</c:v>
                </c:pt>
                <c:pt idx="9634">
                  <c:v>-0.22794300000000001</c:v>
                </c:pt>
                <c:pt idx="9635">
                  <c:v>-0.22733100000000001</c:v>
                </c:pt>
                <c:pt idx="9636">
                  <c:v>-0.226719</c:v>
                </c:pt>
                <c:pt idx="9637">
                  <c:v>-0.226107</c:v>
                </c:pt>
                <c:pt idx="9638">
                  <c:v>-0.225495</c:v>
                </c:pt>
                <c:pt idx="9639">
                  <c:v>-0.224883</c:v>
                </c:pt>
                <c:pt idx="9640">
                  <c:v>-0.224271</c:v>
                </c:pt>
                <c:pt idx="9641">
                  <c:v>-0.223658</c:v>
                </c:pt>
                <c:pt idx="9642">
                  <c:v>-0.22304599999999999</c:v>
                </c:pt>
                <c:pt idx="9643">
                  <c:v>-0.22243299999999999</c:v>
                </c:pt>
                <c:pt idx="9644">
                  <c:v>-0.22182099999999999</c:v>
                </c:pt>
                <c:pt idx="9645">
                  <c:v>-0.22120799999999999</c:v>
                </c:pt>
                <c:pt idx="9646">
                  <c:v>-0.22059500000000001</c:v>
                </c:pt>
                <c:pt idx="9647">
                  <c:v>-0.21998200000000001</c:v>
                </c:pt>
                <c:pt idx="9648">
                  <c:v>-0.21936900000000001</c:v>
                </c:pt>
                <c:pt idx="9649">
                  <c:v>-0.21875600000000001</c:v>
                </c:pt>
                <c:pt idx="9650">
                  <c:v>-0.218143</c:v>
                </c:pt>
                <c:pt idx="9651">
                  <c:v>-0.21753</c:v>
                </c:pt>
                <c:pt idx="9652">
                  <c:v>-0.216917</c:v>
                </c:pt>
                <c:pt idx="9653">
                  <c:v>-0.216303</c:v>
                </c:pt>
                <c:pt idx="9654">
                  <c:v>-0.21568999999999999</c:v>
                </c:pt>
                <c:pt idx="9655">
                  <c:v>-0.21507599999999999</c:v>
                </c:pt>
                <c:pt idx="9656">
                  <c:v>-0.21446299999999999</c:v>
                </c:pt>
                <c:pt idx="9657">
                  <c:v>-0.21384900000000001</c:v>
                </c:pt>
                <c:pt idx="9658">
                  <c:v>-0.21323500000000001</c:v>
                </c:pt>
                <c:pt idx="9659">
                  <c:v>-0.212621</c:v>
                </c:pt>
                <c:pt idx="9660">
                  <c:v>-0.212007</c:v>
                </c:pt>
                <c:pt idx="9661">
                  <c:v>-0.211393</c:v>
                </c:pt>
                <c:pt idx="9662">
                  <c:v>-0.21077899999999999</c:v>
                </c:pt>
                <c:pt idx="9663">
                  <c:v>-0.21016499999999999</c:v>
                </c:pt>
                <c:pt idx="9664">
                  <c:v>-0.20954999999999999</c:v>
                </c:pt>
                <c:pt idx="9665">
                  <c:v>-0.20893600000000001</c:v>
                </c:pt>
                <c:pt idx="9666">
                  <c:v>-0.20832100000000001</c:v>
                </c:pt>
                <c:pt idx="9667">
                  <c:v>-0.207707</c:v>
                </c:pt>
                <c:pt idx="9668">
                  <c:v>-0.207092</c:v>
                </c:pt>
                <c:pt idx="9669">
                  <c:v>-0.20647699999999999</c:v>
                </c:pt>
                <c:pt idx="9670">
                  <c:v>-0.20586299999999999</c:v>
                </c:pt>
                <c:pt idx="9671">
                  <c:v>-0.20524800000000001</c:v>
                </c:pt>
                <c:pt idx="9672">
                  <c:v>-0.20463300000000001</c:v>
                </c:pt>
                <c:pt idx="9673">
                  <c:v>-0.204018</c:v>
                </c:pt>
                <c:pt idx="9674">
                  <c:v>-0.203403</c:v>
                </c:pt>
                <c:pt idx="9675">
                  <c:v>-0.202787</c:v>
                </c:pt>
                <c:pt idx="9676">
                  <c:v>-0.20217199999999999</c:v>
                </c:pt>
                <c:pt idx="9677">
                  <c:v>-0.20155699999999999</c:v>
                </c:pt>
                <c:pt idx="9678">
                  <c:v>-0.20094100000000001</c:v>
                </c:pt>
                <c:pt idx="9679">
                  <c:v>-0.200326</c:v>
                </c:pt>
                <c:pt idx="9680">
                  <c:v>-0.19971</c:v>
                </c:pt>
                <c:pt idx="9681">
                  <c:v>-0.19909399999999999</c:v>
                </c:pt>
                <c:pt idx="9682">
                  <c:v>-0.19847899999999999</c:v>
                </c:pt>
                <c:pt idx="9683">
                  <c:v>-0.19786300000000001</c:v>
                </c:pt>
                <c:pt idx="9684">
                  <c:v>-0.19724700000000001</c:v>
                </c:pt>
                <c:pt idx="9685">
                  <c:v>-0.196631</c:v>
                </c:pt>
                <c:pt idx="9686">
                  <c:v>-0.19601499999999999</c:v>
                </c:pt>
                <c:pt idx="9687">
                  <c:v>-0.19539799999999999</c:v>
                </c:pt>
                <c:pt idx="9688">
                  <c:v>-0.19478200000000001</c:v>
                </c:pt>
                <c:pt idx="9689">
                  <c:v>-0.19416600000000001</c:v>
                </c:pt>
                <c:pt idx="9690">
                  <c:v>-0.193549</c:v>
                </c:pt>
                <c:pt idx="9691">
                  <c:v>-0.19293299999999999</c:v>
                </c:pt>
                <c:pt idx="9692">
                  <c:v>-0.19231599999999999</c:v>
                </c:pt>
                <c:pt idx="9693">
                  <c:v>-0.19170000000000001</c:v>
                </c:pt>
                <c:pt idx="9694">
                  <c:v>-0.191083</c:v>
                </c:pt>
                <c:pt idx="9695">
                  <c:v>-0.190466</c:v>
                </c:pt>
                <c:pt idx="9696">
                  <c:v>-0.18984899999999999</c:v>
                </c:pt>
                <c:pt idx="9697">
                  <c:v>-0.18923300000000001</c:v>
                </c:pt>
                <c:pt idx="9698">
                  <c:v>-0.18861600000000001</c:v>
                </c:pt>
                <c:pt idx="9699">
                  <c:v>-0.187998</c:v>
                </c:pt>
                <c:pt idx="9700">
                  <c:v>-0.18738099999999999</c:v>
                </c:pt>
                <c:pt idx="9701">
                  <c:v>-0.18676400000000001</c:v>
                </c:pt>
                <c:pt idx="9702">
                  <c:v>-0.18614700000000001</c:v>
                </c:pt>
                <c:pt idx="9703">
                  <c:v>-0.185529</c:v>
                </c:pt>
                <c:pt idx="9704">
                  <c:v>-0.18491199999999999</c:v>
                </c:pt>
                <c:pt idx="9705">
                  <c:v>-0.18429400000000001</c:v>
                </c:pt>
                <c:pt idx="9706">
                  <c:v>-0.18367700000000001</c:v>
                </c:pt>
                <c:pt idx="9707">
                  <c:v>-0.183059</c:v>
                </c:pt>
                <c:pt idx="9708">
                  <c:v>-0.18244099999999999</c:v>
                </c:pt>
                <c:pt idx="9709">
                  <c:v>-0.18182400000000001</c:v>
                </c:pt>
                <c:pt idx="9710">
                  <c:v>-0.18120600000000001</c:v>
                </c:pt>
                <c:pt idx="9711">
                  <c:v>-0.180588</c:v>
                </c:pt>
                <c:pt idx="9712">
                  <c:v>-0.17996999999999999</c:v>
                </c:pt>
                <c:pt idx="9713">
                  <c:v>-0.17935200000000001</c:v>
                </c:pt>
                <c:pt idx="9714">
                  <c:v>-0.178734</c:v>
                </c:pt>
                <c:pt idx="9715">
                  <c:v>-0.178115</c:v>
                </c:pt>
                <c:pt idx="9716">
                  <c:v>-0.17749699999999999</c:v>
                </c:pt>
                <c:pt idx="9717">
                  <c:v>-0.17687900000000001</c:v>
                </c:pt>
                <c:pt idx="9718">
                  <c:v>-0.17626</c:v>
                </c:pt>
                <c:pt idx="9719">
                  <c:v>-0.17564199999999999</c:v>
                </c:pt>
                <c:pt idx="9720">
                  <c:v>-0.17502300000000001</c:v>
                </c:pt>
                <c:pt idx="9721">
                  <c:v>-0.174404</c:v>
                </c:pt>
                <c:pt idx="9722">
                  <c:v>-0.173786</c:v>
                </c:pt>
                <c:pt idx="9723">
                  <c:v>-0.17316699999999999</c:v>
                </c:pt>
                <c:pt idx="9724">
                  <c:v>-0.17254800000000001</c:v>
                </c:pt>
                <c:pt idx="9725">
                  <c:v>-0.171929</c:v>
                </c:pt>
                <c:pt idx="9726">
                  <c:v>-0.17130999999999999</c:v>
                </c:pt>
                <c:pt idx="9727">
                  <c:v>-0.17069100000000001</c:v>
                </c:pt>
                <c:pt idx="9728">
                  <c:v>-0.170072</c:v>
                </c:pt>
                <c:pt idx="9729">
                  <c:v>-0.16945299999999999</c:v>
                </c:pt>
                <c:pt idx="9730">
                  <c:v>-0.16883300000000001</c:v>
                </c:pt>
                <c:pt idx="9731">
                  <c:v>-0.168214</c:v>
                </c:pt>
                <c:pt idx="9732">
                  <c:v>-0.16759499999999999</c:v>
                </c:pt>
                <c:pt idx="9733">
                  <c:v>-0.16697500000000001</c:v>
                </c:pt>
                <c:pt idx="9734">
                  <c:v>-0.166356</c:v>
                </c:pt>
                <c:pt idx="9735">
                  <c:v>-0.16573599999999999</c:v>
                </c:pt>
                <c:pt idx="9736">
                  <c:v>-0.16511600000000001</c:v>
                </c:pt>
                <c:pt idx="9737">
                  <c:v>-0.164497</c:v>
                </c:pt>
                <c:pt idx="9738">
                  <c:v>-0.16387699999999999</c:v>
                </c:pt>
                <c:pt idx="9739">
                  <c:v>-0.16325700000000001</c:v>
                </c:pt>
                <c:pt idx="9740">
                  <c:v>-0.162637</c:v>
                </c:pt>
                <c:pt idx="9741">
                  <c:v>-0.16201699999999999</c:v>
                </c:pt>
                <c:pt idx="9742">
                  <c:v>-0.16139700000000001</c:v>
                </c:pt>
                <c:pt idx="9743">
                  <c:v>-0.160777</c:v>
                </c:pt>
                <c:pt idx="9744">
                  <c:v>-0.16015699999999999</c:v>
                </c:pt>
                <c:pt idx="9745">
                  <c:v>-0.15953700000000001</c:v>
                </c:pt>
                <c:pt idx="9746">
                  <c:v>-0.158916</c:v>
                </c:pt>
                <c:pt idx="9747">
                  <c:v>-0.15829599999999999</c:v>
                </c:pt>
                <c:pt idx="9748">
                  <c:v>-0.15767600000000001</c:v>
                </c:pt>
                <c:pt idx="9749">
                  <c:v>-0.157055</c:v>
                </c:pt>
                <c:pt idx="9750">
                  <c:v>-0.15643399999999999</c:v>
                </c:pt>
                <c:pt idx="9751">
                  <c:v>-0.15581400000000001</c:v>
                </c:pt>
                <c:pt idx="9752">
                  <c:v>-0.155193</c:v>
                </c:pt>
                <c:pt idx="9753">
                  <c:v>-0.15457199999999999</c:v>
                </c:pt>
                <c:pt idx="9754">
                  <c:v>-0.15395200000000001</c:v>
                </c:pt>
                <c:pt idx="9755">
                  <c:v>-0.153331</c:v>
                </c:pt>
                <c:pt idx="9756">
                  <c:v>-0.15271000000000001</c:v>
                </c:pt>
                <c:pt idx="9757">
                  <c:v>-0.152089</c:v>
                </c:pt>
                <c:pt idx="9758">
                  <c:v>-0.15146799999999999</c:v>
                </c:pt>
                <c:pt idx="9759">
                  <c:v>-0.15084700000000001</c:v>
                </c:pt>
                <c:pt idx="9760">
                  <c:v>-0.150226</c:v>
                </c:pt>
                <c:pt idx="9761">
                  <c:v>-0.14960399999999999</c:v>
                </c:pt>
                <c:pt idx="9762">
                  <c:v>-0.148983</c:v>
                </c:pt>
                <c:pt idx="9763">
                  <c:v>-0.14836199999999999</c:v>
                </c:pt>
                <c:pt idx="9764">
                  <c:v>-0.14774000000000001</c:v>
                </c:pt>
                <c:pt idx="9765">
                  <c:v>-0.147119</c:v>
                </c:pt>
                <c:pt idx="9766">
                  <c:v>-0.14649699999999999</c:v>
                </c:pt>
                <c:pt idx="9767">
                  <c:v>-0.14587600000000001</c:v>
                </c:pt>
                <c:pt idx="9768">
                  <c:v>-0.14525399999999999</c:v>
                </c:pt>
                <c:pt idx="9769">
                  <c:v>-0.14463300000000001</c:v>
                </c:pt>
                <c:pt idx="9770">
                  <c:v>-0.144011</c:v>
                </c:pt>
                <c:pt idx="9771">
                  <c:v>-0.14338899999999999</c:v>
                </c:pt>
                <c:pt idx="9772">
                  <c:v>-0.14276700000000001</c:v>
                </c:pt>
                <c:pt idx="9773">
                  <c:v>-0.14214499999999999</c:v>
                </c:pt>
                <c:pt idx="9774">
                  <c:v>-0.14152300000000001</c:v>
                </c:pt>
                <c:pt idx="9775">
                  <c:v>-0.140901</c:v>
                </c:pt>
                <c:pt idx="9776">
                  <c:v>-0.14027899999999999</c:v>
                </c:pt>
                <c:pt idx="9777">
                  <c:v>-0.139657</c:v>
                </c:pt>
                <c:pt idx="9778">
                  <c:v>-0.13903499999999999</c:v>
                </c:pt>
                <c:pt idx="9779">
                  <c:v>-0.13841300000000001</c:v>
                </c:pt>
                <c:pt idx="9780">
                  <c:v>-0.13779</c:v>
                </c:pt>
                <c:pt idx="9781">
                  <c:v>-0.13716800000000001</c:v>
                </c:pt>
                <c:pt idx="9782">
                  <c:v>-0.136546</c:v>
                </c:pt>
                <c:pt idx="9783">
                  <c:v>-0.13592299999999999</c:v>
                </c:pt>
                <c:pt idx="9784">
                  <c:v>-0.135301</c:v>
                </c:pt>
                <c:pt idx="9785">
                  <c:v>-0.13467799999999999</c:v>
                </c:pt>
                <c:pt idx="9786">
                  <c:v>-0.13405500000000001</c:v>
                </c:pt>
                <c:pt idx="9787">
                  <c:v>-0.133433</c:v>
                </c:pt>
                <c:pt idx="9788">
                  <c:v>-0.13281000000000001</c:v>
                </c:pt>
                <c:pt idx="9789">
                  <c:v>-0.132187</c:v>
                </c:pt>
                <c:pt idx="9790">
                  <c:v>-0.13156399999999999</c:v>
                </c:pt>
                <c:pt idx="9791">
                  <c:v>-0.130941</c:v>
                </c:pt>
                <c:pt idx="9792">
                  <c:v>-0.13031899999999999</c:v>
                </c:pt>
                <c:pt idx="9793">
                  <c:v>-0.12969600000000001</c:v>
                </c:pt>
                <c:pt idx="9794">
                  <c:v>-0.12907299999999999</c:v>
                </c:pt>
                <c:pt idx="9795">
                  <c:v>-0.12844900000000001</c:v>
                </c:pt>
                <c:pt idx="9796">
                  <c:v>-0.127826</c:v>
                </c:pt>
                <c:pt idx="9797">
                  <c:v>-0.12720300000000001</c:v>
                </c:pt>
                <c:pt idx="9798">
                  <c:v>-0.12658</c:v>
                </c:pt>
                <c:pt idx="9799">
                  <c:v>-0.12595700000000001</c:v>
                </c:pt>
                <c:pt idx="9800">
                  <c:v>-0.125333</c:v>
                </c:pt>
                <c:pt idx="9801">
                  <c:v>-0.12471</c:v>
                </c:pt>
                <c:pt idx="9802">
                  <c:v>-0.124086</c:v>
                </c:pt>
                <c:pt idx="9803">
                  <c:v>-0.123463</c:v>
                </c:pt>
                <c:pt idx="9804">
                  <c:v>-0.122839</c:v>
                </c:pt>
                <c:pt idx="9805">
                  <c:v>-0.12221600000000001</c:v>
                </c:pt>
                <c:pt idx="9806">
                  <c:v>-0.12159200000000001</c:v>
                </c:pt>
                <c:pt idx="9807">
                  <c:v>-0.12096800000000001</c:v>
                </c:pt>
                <c:pt idx="9808">
                  <c:v>-0.12034499999999999</c:v>
                </c:pt>
                <c:pt idx="9809">
                  <c:v>-0.11972099999999999</c:v>
                </c:pt>
                <c:pt idx="9810">
                  <c:v>-0.11909699999999999</c:v>
                </c:pt>
                <c:pt idx="9811">
                  <c:v>-0.11847299999999999</c:v>
                </c:pt>
                <c:pt idx="9812">
                  <c:v>-0.117849</c:v>
                </c:pt>
                <c:pt idx="9813">
                  <c:v>-0.117225</c:v>
                </c:pt>
                <c:pt idx="9814">
                  <c:v>-0.116601</c:v>
                </c:pt>
                <c:pt idx="9815">
                  <c:v>-0.115977</c:v>
                </c:pt>
                <c:pt idx="9816">
                  <c:v>-0.115353</c:v>
                </c:pt>
                <c:pt idx="9817">
                  <c:v>-0.114729</c:v>
                </c:pt>
                <c:pt idx="9818">
                  <c:v>-0.114105</c:v>
                </c:pt>
                <c:pt idx="9819">
                  <c:v>-0.113481</c:v>
                </c:pt>
                <c:pt idx="9820">
                  <c:v>-0.112856</c:v>
                </c:pt>
                <c:pt idx="9821">
                  <c:v>-0.112232</c:v>
                </c:pt>
                <c:pt idx="9822">
                  <c:v>-0.111608</c:v>
                </c:pt>
                <c:pt idx="9823">
                  <c:v>-0.110983</c:v>
                </c:pt>
                <c:pt idx="9824">
                  <c:v>-0.110359</c:v>
                </c:pt>
                <c:pt idx="9825">
                  <c:v>-0.109734</c:v>
                </c:pt>
                <c:pt idx="9826">
                  <c:v>-0.10911</c:v>
                </c:pt>
                <c:pt idx="9827">
                  <c:v>-0.108485</c:v>
                </c:pt>
                <c:pt idx="9828">
                  <c:v>-0.107861</c:v>
                </c:pt>
                <c:pt idx="9829">
                  <c:v>-0.107236</c:v>
                </c:pt>
                <c:pt idx="9830">
                  <c:v>-0.106611</c:v>
                </c:pt>
                <c:pt idx="9831">
                  <c:v>-0.105986</c:v>
                </c:pt>
                <c:pt idx="9832">
                  <c:v>-0.105362</c:v>
                </c:pt>
                <c:pt idx="9833">
                  <c:v>-0.104737</c:v>
                </c:pt>
                <c:pt idx="9834">
                  <c:v>-0.104112</c:v>
                </c:pt>
                <c:pt idx="9835">
                  <c:v>-0.103487</c:v>
                </c:pt>
                <c:pt idx="9836">
                  <c:v>-0.102862</c:v>
                </c:pt>
                <c:pt idx="9837">
                  <c:v>-0.10223699999999999</c:v>
                </c:pt>
                <c:pt idx="9838">
                  <c:v>-0.10161199999999999</c:v>
                </c:pt>
                <c:pt idx="9839">
                  <c:v>-0.10098699999999999</c:v>
                </c:pt>
                <c:pt idx="9840">
                  <c:v>-0.10036200000000001</c:v>
                </c:pt>
                <c:pt idx="9841">
                  <c:v>-9.9737000000000006E-2</c:v>
                </c:pt>
                <c:pt idx="9842">
                  <c:v>-9.9111000000000005E-2</c:v>
                </c:pt>
                <c:pt idx="9843">
                  <c:v>-9.8486000000000004E-2</c:v>
                </c:pt>
                <c:pt idx="9844">
                  <c:v>-9.7861000000000004E-2</c:v>
                </c:pt>
                <c:pt idx="9845">
                  <c:v>-9.7235000000000002E-2</c:v>
                </c:pt>
                <c:pt idx="9846">
                  <c:v>-9.6610000000000001E-2</c:v>
                </c:pt>
                <c:pt idx="9847">
                  <c:v>-9.5985000000000001E-2</c:v>
                </c:pt>
                <c:pt idx="9848">
                  <c:v>-9.5358999999999999E-2</c:v>
                </c:pt>
                <c:pt idx="9849">
                  <c:v>-9.4733999999999999E-2</c:v>
                </c:pt>
                <c:pt idx="9850">
                  <c:v>-9.4107999999999997E-2</c:v>
                </c:pt>
                <c:pt idx="9851">
                  <c:v>-9.3482999999999997E-2</c:v>
                </c:pt>
                <c:pt idx="9852">
                  <c:v>-9.2856999999999995E-2</c:v>
                </c:pt>
                <c:pt idx="9853">
                  <c:v>-9.2231999999999995E-2</c:v>
                </c:pt>
                <c:pt idx="9854">
                  <c:v>-9.1606000000000007E-2</c:v>
                </c:pt>
                <c:pt idx="9855">
                  <c:v>-9.0980000000000005E-2</c:v>
                </c:pt>
                <c:pt idx="9856">
                  <c:v>-9.0354000000000004E-2</c:v>
                </c:pt>
                <c:pt idx="9857">
                  <c:v>-8.9729000000000003E-2</c:v>
                </c:pt>
                <c:pt idx="9858">
                  <c:v>-8.9103000000000002E-2</c:v>
                </c:pt>
                <c:pt idx="9859">
                  <c:v>-8.8477E-2</c:v>
                </c:pt>
                <c:pt idx="9860">
                  <c:v>-8.7850999999999999E-2</c:v>
                </c:pt>
                <c:pt idx="9861">
                  <c:v>-8.7224999999999997E-2</c:v>
                </c:pt>
                <c:pt idx="9862">
                  <c:v>-8.6598999999999995E-2</c:v>
                </c:pt>
                <c:pt idx="9863">
                  <c:v>-8.5972999999999994E-2</c:v>
                </c:pt>
                <c:pt idx="9864">
                  <c:v>-8.5347000000000006E-2</c:v>
                </c:pt>
                <c:pt idx="9865">
                  <c:v>-8.4721000000000005E-2</c:v>
                </c:pt>
                <c:pt idx="9866">
                  <c:v>-8.4095000000000003E-2</c:v>
                </c:pt>
                <c:pt idx="9867">
                  <c:v>-8.3469000000000002E-2</c:v>
                </c:pt>
                <c:pt idx="9868">
                  <c:v>-8.2843E-2</c:v>
                </c:pt>
                <c:pt idx="9869">
                  <c:v>-8.2216999999999998E-2</c:v>
                </c:pt>
                <c:pt idx="9870">
                  <c:v>-8.1590999999999997E-2</c:v>
                </c:pt>
                <c:pt idx="9871">
                  <c:v>-8.0963999999999994E-2</c:v>
                </c:pt>
                <c:pt idx="9872">
                  <c:v>-8.0338000000000007E-2</c:v>
                </c:pt>
                <c:pt idx="9873">
                  <c:v>-7.9712000000000005E-2</c:v>
                </c:pt>
                <c:pt idx="9874">
                  <c:v>-7.9085000000000003E-2</c:v>
                </c:pt>
                <c:pt idx="9875">
                  <c:v>-7.8459000000000001E-2</c:v>
                </c:pt>
                <c:pt idx="9876">
                  <c:v>-7.7832999999999999E-2</c:v>
                </c:pt>
                <c:pt idx="9877">
                  <c:v>-7.7205999999999997E-2</c:v>
                </c:pt>
                <c:pt idx="9878">
                  <c:v>-7.6579999999999995E-2</c:v>
                </c:pt>
                <c:pt idx="9879">
                  <c:v>-7.5953000000000007E-2</c:v>
                </c:pt>
                <c:pt idx="9880">
                  <c:v>-7.5327000000000005E-2</c:v>
                </c:pt>
                <c:pt idx="9881">
                  <c:v>-7.4700000000000003E-2</c:v>
                </c:pt>
                <c:pt idx="9882">
                  <c:v>-7.4074000000000001E-2</c:v>
                </c:pt>
                <c:pt idx="9883">
                  <c:v>-7.3446999999999998E-2</c:v>
                </c:pt>
                <c:pt idx="9884">
                  <c:v>-7.2819999999999996E-2</c:v>
                </c:pt>
                <c:pt idx="9885">
                  <c:v>-7.2193999999999994E-2</c:v>
                </c:pt>
                <c:pt idx="9886">
                  <c:v>-7.1567000000000006E-2</c:v>
                </c:pt>
                <c:pt idx="9887">
                  <c:v>-7.0940000000000003E-2</c:v>
                </c:pt>
                <c:pt idx="9888">
                  <c:v>-7.0314000000000002E-2</c:v>
                </c:pt>
                <c:pt idx="9889">
                  <c:v>-6.9686999999999999E-2</c:v>
                </c:pt>
                <c:pt idx="9890">
                  <c:v>-6.9059999999999996E-2</c:v>
                </c:pt>
                <c:pt idx="9891">
                  <c:v>-6.8432999999999994E-2</c:v>
                </c:pt>
                <c:pt idx="9892">
                  <c:v>-6.7806000000000005E-2</c:v>
                </c:pt>
                <c:pt idx="9893">
                  <c:v>-6.7179000000000003E-2</c:v>
                </c:pt>
                <c:pt idx="9894">
                  <c:v>-6.6553000000000001E-2</c:v>
                </c:pt>
                <c:pt idx="9895">
                  <c:v>-6.5925999999999998E-2</c:v>
                </c:pt>
                <c:pt idx="9896">
                  <c:v>-6.5298999999999996E-2</c:v>
                </c:pt>
                <c:pt idx="9897">
                  <c:v>-6.4671999999999993E-2</c:v>
                </c:pt>
                <c:pt idx="9898">
                  <c:v>-6.4045000000000005E-2</c:v>
                </c:pt>
                <c:pt idx="9899">
                  <c:v>-6.3418000000000002E-2</c:v>
                </c:pt>
                <c:pt idx="9900">
                  <c:v>-6.2791E-2</c:v>
                </c:pt>
                <c:pt idx="9901">
                  <c:v>-6.2163000000000003E-2</c:v>
                </c:pt>
                <c:pt idx="9902">
                  <c:v>-6.1536E-2</c:v>
                </c:pt>
                <c:pt idx="9903">
                  <c:v>-6.0908999999999998E-2</c:v>
                </c:pt>
                <c:pt idx="9904">
                  <c:v>-6.0282000000000002E-2</c:v>
                </c:pt>
                <c:pt idx="9905">
                  <c:v>-5.9655E-2</c:v>
                </c:pt>
                <c:pt idx="9906">
                  <c:v>-5.9027999999999997E-2</c:v>
                </c:pt>
                <c:pt idx="9907">
                  <c:v>-5.8400000000000001E-2</c:v>
                </c:pt>
                <c:pt idx="9908">
                  <c:v>-5.7772999999999998E-2</c:v>
                </c:pt>
                <c:pt idx="9909">
                  <c:v>-5.7146000000000002E-2</c:v>
                </c:pt>
                <c:pt idx="9910">
                  <c:v>-5.6519E-2</c:v>
                </c:pt>
                <c:pt idx="9911">
                  <c:v>-5.5891000000000003E-2</c:v>
                </c:pt>
                <c:pt idx="9912">
                  <c:v>-5.5264000000000001E-2</c:v>
                </c:pt>
                <c:pt idx="9913">
                  <c:v>-5.4635999999999997E-2</c:v>
                </c:pt>
                <c:pt idx="9914">
                  <c:v>-5.4009000000000001E-2</c:v>
                </c:pt>
                <c:pt idx="9915">
                  <c:v>-5.3381999999999999E-2</c:v>
                </c:pt>
                <c:pt idx="9916">
                  <c:v>-5.2754000000000002E-2</c:v>
                </c:pt>
                <c:pt idx="9917">
                  <c:v>-5.2127E-2</c:v>
                </c:pt>
                <c:pt idx="9918">
                  <c:v>-5.1499000000000003E-2</c:v>
                </c:pt>
                <c:pt idx="9919">
                  <c:v>-5.0872000000000001E-2</c:v>
                </c:pt>
                <c:pt idx="9920">
                  <c:v>-5.0243999999999997E-2</c:v>
                </c:pt>
                <c:pt idx="9921">
                  <c:v>-4.9617000000000001E-2</c:v>
                </c:pt>
                <c:pt idx="9922">
                  <c:v>-4.8988999999999998E-2</c:v>
                </c:pt>
                <c:pt idx="9923">
                  <c:v>-4.8362000000000002E-2</c:v>
                </c:pt>
                <c:pt idx="9924">
                  <c:v>-4.7733999999999999E-2</c:v>
                </c:pt>
                <c:pt idx="9925">
                  <c:v>-4.7106000000000002E-2</c:v>
                </c:pt>
                <c:pt idx="9926">
                  <c:v>-4.6478999999999999E-2</c:v>
                </c:pt>
                <c:pt idx="9927">
                  <c:v>-4.5851000000000003E-2</c:v>
                </c:pt>
                <c:pt idx="9928">
                  <c:v>-4.5224E-2</c:v>
                </c:pt>
                <c:pt idx="9929">
                  <c:v>-4.4595999999999997E-2</c:v>
                </c:pt>
                <c:pt idx="9930">
                  <c:v>-4.3968E-2</c:v>
                </c:pt>
                <c:pt idx="9931">
                  <c:v>-4.3339999999999997E-2</c:v>
                </c:pt>
                <c:pt idx="9932">
                  <c:v>-4.2713000000000001E-2</c:v>
                </c:pt>
                <c:pt idx="9933">
                  <c:v>-4.2084999999999997E-2</c:v>
                </c:pt>
                <c:pt idx="9934">
                  <c:v>-4.1457000000000001E-2</c:v>
                </c:pt>
                <c:pt idx="9935">
                  <c:v>-4.0828999999999997E-2</c:v>
                </c:pt>
                <c:pt idx="9936">
                  <c:v>-4.0202000000000002E-2</c:v>
                </c:pt>
                <c:pt idx="9937">
                  <c:v>-3.9573999999999998E-2</c:v>
                </c:pt>
                <c:pt idx="9938">
                  <c:v>-3.8946000000000001E-2</c:v>
                </c:pt>
                <c:pt idx="9939">
                  <c:v>-3.8317999999999998E-2</c:v>
                </c:pt>
                <c:pt idx="9940">
                  <c:v>-3.7690000000000001E-2</c:v>
                </c:pt>
                <c:pt idx="9941">
                  <c:v>-3.7061999999999998E-2</c:v>
                </c:pt>
                <c:pt idx="9942">
                  <c:v>-3.6434000000000001E-2</c:v>
                </c:pt>
                <c:pt idx="9943">
                  <c:v>-3.5805999999999998E-2</c:v>
                </c:pt>
                <c:pt idx="9944">
                  <c:v>-3.5179000000000002E-2</c:v>
                </c:pt>
                <c:pt idx="9945">
                  <c:v>-3.4550999999999998E-2</c:v>
                </c:pt>
                <c:pt idx="9946">
                  <c:v>-3.3923000000000002E-2</c:v>
                </c:pt>
                <c:pt idx="9947">
                  <c:v>-3.3294999999999998E-2</c:v>
                </c:pt>
                <c:pt idx="9948">
                  <c:v>-3.2667000000000002E-2</c:v>
                </c:pt>
                <c:pt idx="9949">
                  <c:v>-3.2038999999999998E-2</c:v>
                </c:pt>
                <c:pt idx="9950">
                  <c:v>-3.1411000000000001E-2</c:v>
                </c:pt>
                <c:pt idx="9951">
                  <c:v>-3.0783000000000001E-2</c:v>
                </c:pt>
                <c:pt idx="9952">
                  <c:v>-3.0155000000000001E-2</c:v>
                </c:pt>
                <c:pt idx="9953">
                  <c:v>-2.9527000000000001E-2</c:v>
                </c:pt>
                <c:pt idx="9954">
                  <c:v>-2.8899000000000001E-2</c:v>
                </c:pt>
                <c:pt idx="9955">
                  <c:v>-2.8271000000000001E-2</c:v>
                </c:pt>
                <c:pt idx="9956">
                  <c:v>-2.7642E-2</c:v>
                </c:pt>
                <c:pt idx="9957">
                  <c:v>-2.7014E-2</c:v>
                </c:pt>
                <c:pt idx="9958">
                  <c:v>-2.6386E-2</c:v>
                </c:pt>
                <c:pt idx="9959">
                  <c:v>-2.5758E-2</c:v>
                </c:pt>
                <c:pt idx="9960">
                  <c:v>-2.513E-2</c:v>
                </c:pt>
                <c:pt idx="9961">
                  <c:v>-2.4501999999999999E-2</c:v>
                </c:pt>
                <c:pt idx="9962">
                  <c:v>-2.3873999999999999E-2</c:v>
                </c:pt>
                <c:pt idx="9963">
                  <c:v>-2.3245999999999999E-2</c:v>
                </c:pt>
                <c:pt idx="9964">
                  <c:v>-2.2617999999999999E-2</c:v>
                </c:pt>
                <c:pt idx="9965">
                  <c:v>-2.1989000000000002E-2</c:v>
                </c:pt>
                <c:pt idx="9966">
                  <c:v>-2.1361000000000002E-2</c:v>
                </c:pt>
                <c:pt idx="9967">
                  <c:v>-2.0733000000000001E-2</c:v>
                </c:pt>
                <c:pt idx="9968">
                  <c:v>-2.0105000000000001E-2</c:v>
                </c:pt>
                <c:pt idx="9969">
                  <c:v>-1.9477000000000001E-2</c:v>
                </c:pt>
                <c:pt idx="9970">
                  <c:v>-1.8848E-2</c:v>
                </c:pt>
                <c:pt idx="9971">
                  <c:v>-1.822E-2</c:v>
                </c:pt>
                <c:pt idx="9972">
                  <c:v>-1.7592E-2</c:v>
                </c:pt>
                <c:pt idx="9973">
                  <c:v>-1.6964E-2</c:v>
                </c:pt>
                <c:pt idx="9974">
                  <c:v>-1.6336E-2</c:v>
                </c:pt>
                <c:pt idx="9975">
                  <c:v>-1.5706999999999999E-2</c:v>
                </c:pt>
                <c:pt idx="9976">
                  <c:v>-1.5079E-2</c:v>
                </c:pt>
                <c:pt idx="9977">
                  <c:v>-1.4451E-2</c:v>
                </c:pt>
                <c:pt idx="9978">
                  <c:v>-1.3823E-2</c:v>
                </c:pt>
                <c:pt idx="9979">
                  <c:v>-1.3194000000000001E-2</c:v>
                </c:pt>
                <c:pt idx="9980">
                  <c:v>-1.2566000000000001E-2</c:v>
                </c:pt>
                <c:pt idx="9981">
                  <c:v>-1.1938000000000001E-2</c:v>
                </c:pt>
                <c:pt idx="9982">
                  <c:v>-1.1309E-2</c:v>
                </c:pt>
                <c:pt idx="9983">
                  <c:v>-1.0681E-2</c:v>
                </c:pt>
                <c:pt idx="9984">
                  <c:v>-1.0052999999999999E-2</c:v>
                </c:pt>
                <c:pt idx="9985">
                  <c:v>-9.4249999999999994E-3</c:v>
                </c:pt>
                <c:pt idx="9986">
                  <c:v>-8.796E-3</c:v>
                </c:pt>
                <c:pt idx="9987">
                  <c:v>-8.1679999999999999E-3</c:v>
                </c:pt>
                <c:pt idx="9988">
                  <c:v>-7.5399999999999998E-3</c:v>
                </c:pt>
                <c:pt idx="9989">
                  <c:v>-6.9109999999999996E-3</c:v>
                </c:pt>
                <c:pt idx="9990">
                  <c:v>-6.2830000000000004E-3</c:v>
                </c:pt>
                <c:pt idx="9991">
                  <c:v>-5.6550000000000003E-3</c:v>
                </c:pt>
                <c:pt idx="9992">
                  <c:v>-5.0270000000000002E-3</c:v>
                </c:pt>
                <c:pt idx="9993">
                  <c:v>-4.398E-3</c:v>
                </c:pt>
                <c:pt idx="9994">
                  <c:v>-3.7699999999999999E-3</c:v>
                </c:pt>
                <c:pt idx="9995">
                  <c:v>-3.1419999999999998E-3</c:v>
                </c:pt>
                <c:pt idx="9996">
                  <c:v>-2.513E-3</c:v>
                </c:pt>
                <c:pt idx="9997">
                  <c:v>-1.885E-3</c:v>
                </c:pt>
                <c:pt idx="9998">
                  <c:v>-1.2570000000000001E-3</c:v>
                </c:pt>
                <c:pt idx="9999">
                  <c:v>-6.2799999999999998E-4</c:v>
                </c:pt>
              </c:numCache>
            </c:numRef>
          </c:xVal>
          <c:yVal>
            <c:numRef>
              <c:f>Hoja1!$F$2:$F$10001</c:f>
              <c:numCache>
                <c:formatCode>0.000000</c:formatCode>
                <c:ptCount val="10000"/>
                <c:pt idx="0">
                  <c:v>0</c:v>
                </c:pt>
                <c:pt idx="1">
                  <c:v>2.6786999999999998E-2</c:v>
                </c:pt>
                <c:pt idx="2">
                  <c:v>5.0139999999999997E-2</c:v>
                </c:pt>
                <c:pt idx="3">
                  <c:v>7.0781999999999998E-2</c:v>
                </c:pt>
                <c:pt idx="4">
                  <c:v>8.9302000000000006E-2</c:v>
                </c:pt>
                <c:pt idx="5">
                  <c:v>0.10612099999999999</c:v>
                </c:pt>
                <c:pt idx="6">
                  <c:v>0.12148100000000001</c:v>
                </c:pt>
                <c:pt idx="7">
                  <c:v>0.13563500000000001</c:v>
                </c:pt>
                <c:pt idx="8">
                  <c:v>0.14877799999999999</c:v>
                </c:pt>
                <c:pt idx="9">
                  <c:v>0.16100999999999999</c:v>
                </c:pt>
                <c:pt idx="10">
                  <c:v>0.17246400000000001</c:v>
                </c:pt>
                <c:pt idx="11">
                  <c:v>0.18323400000000001</c:v>
                </c:pt>
                <c:pt idx="12">
                  <c:v>0.193413</c:v>
                </c:pt>
                <c:pt idx="13">
                  <c:v>0.20303199999999999</c:v>
                </c:pt>
                <c:pt idx="14">
                  <c:v>0.21216499999999999</c:v>
                </c:pt>
                <c:pt idx="15">
                  <c:v>0.22087100000000001</c:v>
                </c:pt>
                <c:pt idx="16">
                  <c:v>0.22916300000000001</c:v>
                </c:pt>
                <c:pt idx="17">
                  <c:v>0.23709</c:v>
                </c:pt>
                <c:pt idx="18">
                  <c:v>0.24468300000000001</c:v>
                </c:pt>
                <c:pt idx="19">
                  <c:v>0.25198100000000001</c:v>
                </c:pt>
                <c:pt idx="20">
                  <c:v>0.25898399999999999</c:v>
                </c:pt>
                <c:pt idx="21">
                  <c:v>0.26572600000000002</c:v>
                </c:pt>
                <c:pt idx="22">
                  <c:v>0.27223399999999998</c:v>
                </c:pt>
                <c:pt idx="23">
                  <c:v>0.27850599999999998</c:v>
                </c:pt>
                <c:pt idx="24">
                  <c:v>0.28456700000000001</c:v>
                </c:pt>
                <c:pt idx="25">
                  <c:v>0.29043200000000002</c:v>
                </c:pt>
                <c:pt idx="26">
                  <c:v>0.29611999999999999</c:v>
                </c:pt>
                <c:pt idx="27">
                  <c:v>0.30162499999999998</c:v>
                </c:pt>
                <c:pt idx="28">
                  <c:v>0.30696800000000002</c:v>
                </c:pt>
                <c:pt idx="29">
                  <c:v>0.31215700000000002</c:v>
                </c:pt>
                <c:pt idx="30">
                  <c:v>0.31720100000000001</c:v>
                </c:pt>
                <c:pt idx="31">
                  <c:v>0.32211499999999998</c:v>
                </c:pt>
                <c:pt idx="32">
                  <c:v>0.32689099999999999</c:v>
                </c:pt>
                <c:pt idx="33">
                  <c:v>0.33154400000000001</c:v>
                </c:pt>
                <c:pt idx="34">
                  <c:v>0.33607999999999999</c:v>
                </c:pt>
                <c:pt idx="35">
                  <c:v>0.340505</c:v>
                </c:pt>
                <c:pt idx="36">
                  <c:v>0.34483000000000003</c:v>
                </c:pt>
                <c:pt idx="37">
                  <c:v>0.34904800000000002</c:v>
                </c:pt>
                <c:pt idx="38">
                  <c:v>0.35316900000000001</c:v>
                </c:pt>
                <c:pt idx="39">
                  <c:v>0.35719800000000002</c:v>
                </c:pt>
                <c:pt idx="40">
                  <c:v>0.36113899999999999</c:v>
                </c:pt>
                <c:pt idx="41">
                  <c:v>0.36499599999999999</c:v>
                </c:pt>
                <c:pt idx="42">
                  <c:v>0.36877199999999999</c:v>
                </c:pt>
                <c:pt idx="43">
                  <c:v>0.37247000000000002</c:v>
                </c:pt>
                <c:pt idx="44">
                  <c:v>0.37609500000000001</c:v>
                </c:pt>
                <c:pt idx="45">
                  <c:v>0.37965300000000002</c:v>
                </c:pt>
                <c:pt idx="46">
                  <c:v>0.38313700000000001</c:v>
                </c:pt>
                <c:pt idx="47">
                  <c:v>0.38655499999999998</c:v>
                </c:pt>
                <c:pt idx="48">
                  <c:v>0.38990999999999998</c:v>
                </c:pt>
                <c:pt idx="49">
                  <c:v>0.39320300000000002</c:v>
                </c:pt>
                <c:pt idx="50">
                  <c:v>0.39643699999999998</c:v>
                </c:pt>
                <c:pt idx="51">
                  <c:v>0.39961400000000002</c:v>
                </c:pt>
                <c:pt idx="52">
                  <c:v>0.40273599999999998</c:v>
                </c:pt>
                <c:pt idx="53">
                  <c:v>0.40580500000000003</c:v>
                </c:pt>
                <c:pt idx="54">
                  <c:v>0.40882299999999999</c:v>
                </c:pt>
                <c:pt idx="55">
                  <c:v>0.41179100000000002</c:v>
                </c:pt>
                <c:pt idx="56">
                  <c:v>0.414711</c:v>
                </c:pt>
                <c:pt idx="57">
                  <c:v>0.41758000000000001</c:v>
                </c:pt>
                <c:pt idx="58">
                  <c:v>0.420408</c:v>
                </c:pt>
                <c:pt idx="59">
                  <c:v>0.42319299999999999</c:v>
                </c:pt>
                <c:pt idx="60">
                  <c:v>0.42593500000000001</c:v>
                </c:pt>
                <c:pt idx="61">
                  <c:v>0.42863699999999999</c:v>
                </c:pt>
                <c:pt idx="62">
                  <c:v>0.43129800000000001</c:v>
                </c:pt>
                <c:pt idx="63">
                  <c:v>0.433921</c:v>
                </c:pt>
                <c:pt idx="64">
                  <c:v>0.43650600000000001</c:v>
                </c:pt>
                <c:pt idx="65">
                  <c:v>0.43905</c:v>
                </c:pt>
                <c:pt idx="66">
                  <c:v>0.44156400000000001</c:v>
                </c:pt>
                <c:pt idx="67">
                  <c:v>0.44404199999999999</c:v>
                </c:pt>
                <c:pt idx="68">
                  <c:v>0.44648700000000002</c:v>
                </c:pt>
                <c:pt idx="69">
                  <c:v>0.44889600000000002</c:v>
                </c:pt>
                <c:pt idx="70">
                  <c:v>0.45127600000000001</c:v>
                </c:pt>
                <c:pt idx="71">
                  <c:v>0.45362599999999997</c:v>
                </c:pt>
                <c:pt idx="72">
                  <c:v>0.45594499999999999</c:v>
                </c:pt>
                <c:pt idx="73">
                  <c:v>0.458231</c:v>
                </c:pt>
                <c:pt idx="74">
                  <c:v>0.46049200000000001</c:v>
                </c:pt>
                <c:pt idx="75">
                  <c:v>0.46272200000000002</c:v>
                </c:pt>
                <c:pt idx="76">
                  <c:v>0.46492800000000001</c:v>
                </c:pt>
                <c:pt idx="77">
                  <c:v>0.46710699999999999</c:v>
                </c:pt>
                <c:pt idx="78">
                  <c:v>0.46925699999999998</c:v>
                </c:pt>
                <c:pt idx="79">
                  <c:v>0.47138400000000003</c:v>
                </c:pt>
                <c:pt idx="80">
                  <c:v>0.47348400000000002</c:v>
                </c:pt>
                <c:pt idx="81">
                  <c:v>0.47556300000000001</c:v>
                </c:pt>
                <c:pt idx="82">
                  <c:v>0.47761500000000001</c:v>
                </c:pt>
                <c:pt idx="83">
                  <c:v>0.47964699999999999</c:v>
                </c:pt>
                <c:pt idx="84">
                  <c:v>0.481653</c:v>
                </c:pt>
                <c:pt idx="85">
                  <c:v>0.48364000000000001</c:v>
                </c:pt>
                <c:pt idx="86">
                  <c:v>0.48560300000000001</c:v>
                </c:pt>
                <c:pt idx="87">
                  <c:v>0.48754399999999998</c:v>
                </c:pt>
                <c:pt idx="88">
                  <c:v>0.48946800000000001</c:v>
                </c:pt>
                <c:pt idx="89">
                  <c:v>0.49136800000000003</c:v>
                </c:pt>
                <c:pt idx="90">
                  <c:v>0.49325200000000002</c:v>
                </c:pt>
                <c:pt idx="91">
                  <c:v>0.49511300000000003</c:v>
                </c:pt>
                <c:pt idx="92">
                  <c:v>0.49695499999999998</c:v>
                </c:pt>
                <c:pt idx="93">
                  <c:v>0.49877899999999997</c:v>
                </c:pt>
                <c:pt idx="94">
                  <c:v>0.500587</c:v>
                </c:pt>
                <c:pt idx="95">
                  <c:v>0.50237399999999999</c:v>
                </c:pt>
                <c:pt idx="96">
                  <c:v>0.50414400000000004</c:v>
                </c:pt>
                <c:pt idx="97">
                  <c:v>0.50589600000000001</c:v>
                </c:pt>
                <c:pt idx="98">
                  <c:v>0.50763199999999997</c:v>
                </c:pt>
                <c:pt idx="99">
                  <c:v>0.509351</c:v>
                </c:pt>
                <c:pt idx="100">
                  <c:v>0.51105699999999998</c:v>
                </c:pt>
                <c:pt idx="101">
                  <c:v>0.51274399999999998</c:v>
                </c:pt>
                <c:pt idx="102">
                  <c:v>0.51441499999999996</c:v>
                </c:pt>
                <c:pt idx="103">
                  <c:v>0.51607099999999995</c:v>
                </c:pt>
                <c:pt idx="104">
                  <c:v>0.51771199999999995</c:v>
                </c:pt>
                <c:pt idx="105">
                  <c:v>0.51933799999999997</c:v>
                </c:pt>
                <c:pt idx="106">
                  <c:v>0.52095000000000002</c:v>
                </c:pt>
                <c:pt idx="107">
                  <c:v>0.52254500000000004</c:v>
                </c:pt>
                <c:pt idx="108">
                  <c:v>0.52412800000000004</c:v>
                </c:pt>
                <c:pt idx="109">
                  <c:v>0.525698</c:v>
                </c:pt>
                <c:pt idx="110">
                  <c:v>0.527254</c:v>
                </c:pt>
                <c:pt idx="111">
                  <c:v>0.52879600000000004</c:v>
                </c:pt>
                <c:pt idx="112">
                  <c:v>0.53032599999999996</c:v>
                </c:pt>
                <c:pt idx="113">
                  <c:v>0.53183999999999998</c:v>
                </c:pt>
                <c:pt idx="114">
                  <c:v>0.53334400000000004</c:v>
                </c:pt>
                <c:pt idx="115">
                  <c:v>0.53483599999999998</c:v>
                </c:pt>
                <c:pt idx="116">
                  <c:v>0.53631300000000004</c:v>
                </c:pt>
                <c:pt idx="117">
                  <c:v>0.53778099999999995</c:v>
                </c:pt>
                <c:pt idx="118">
                  <c:v>0.53923600000000005</c:v>
                </c:pt>
                <c:pt idx="119">
                  <c:v>0.54067799999999999</c:v>
                </c:pt>
                <c:pt idx="120">
                  <c:v>0.54210999999999998</c:v>
                </c:pt>
                <c:pt idx="121">
                  <c:v>0.54352900000000004</c:v>
                </c:pt>
                <c:pt idx="122">
                  <c:v>0.54493899999999995</c:v>
                </c:pt>
                <c:pt idx="123">
                  <c:v>0.54633600000000004</c:v>
                </c:pt>
                <c:pt idx="124">
                  <c:v>0.54772500000000002</c:v>
                </c:pt>
                <c:pt idx="125">
                  <c:v>0.54910000000000003</c:v>
                </c:pt>
                <c:pt idx="126">
                  <c:v>0.55046499999999998</c:v>
                </c:pt>
                <c:pt idx="127">
                  <c:v>0.55182200000000003</c:v>
                </c:pt>
                <c:pt idx="128">
                  <c:v>0.55316699999999996</c:v>
                </c:pt>
                <c:pt idx="129">
                  <c:v>0.55450200000000005</c:v>
                </c:pt>
                <c:pt idx="130">
                  <c:v>0.55582900000000002</c:v>
                </c:pt>
                <c:pt idx="131">
                  <c:v>0.557145</c:v>
                </c:pt>
                <c:pt idx="132">
                  <c:v>0.55845</c:v>
                </c:pt>
                <c:pt idx="133">
                  <c:v>0.55974699999999999</c:v>
                </c:pt>
                <c:pt idx="134">
                  <c:v>0.56103400000000003</c:v>
                </c:pt>
                <c:pt idx="135">
                  <c:v>0.56231200000000003</c:v>
                </c:pt>
                <c:pt idx="136">
                  <c:v>0.563581</c:v>
                </c:pt>
                <c:pt idx="137">
                  <c:v>0.56484100000000004</c:v>
                </c:pt>
                <c:pt idx="138">
                  <c:v>0.56609299999999996</c:v>
                </c:pt>
                <c:pt idx="139">
                  <c:v>0.56733599999999995</c:v>
                </c:pt>
                <c:pt idx="140">
                  <c:v>0.56857000000000002</c:v>
                </c:pt>
                <c:pt idx="141">
                  <c:v>0.56979599999999997</c:v>
                </c:pt>
                <c:pt idx="142">
                  <c:v>0.57101400000000002</c:v>
                </c:pt>
                <c:pt idx="143">
                  <c:v>0.57222300000000004</c:v>
                </c:pt>
                <c:pt idx="144">
                  <c:v>0.57342300000000002</c:v>
                </c:pt>
                <c:pt idx="145">
                  <c:v>0.57461600000000002</c:v>
                </c:pt>
                <c:pt idx="146">
                  <c:v>0.57580200000000004</c:v>
                </c:pt>
                <c:pt idx="147">
                  <c:v>0.57698000000000005</c:v>
                </c:pt>
                <c:pt idx="148">
                  <c:v>0.578148</c:v>
                </c:pt>
                <c:pt idx="149">
                  <c:v>0.57931100000000002</c:v>
                </c:pt>
                <c:pt idx="150">
                  <c:v>0.58046399999999998</c:v>
                </c:pt>
                <c:pt idx="151">
                  <c:v>0.58161200000000002</c:v>
                </c:pt>
                <c:pt idx="152">
                  <c:v>0.58275100000000002</c:v>
                </c:pt>
                <c:pt idx="153">
                  <c:v>0.58388499999999999</c:v>
                </c:pt>
                <c:pt idx="154">
                  <c:v>0.585009</c:v>
                </c:pt>
                <c:pt idx="155">
                  <c:v>0.58612699999999995</c:v>
                </c:pt>
                <c:pt idx="156">
                  <c:v>0.58723999999999998</c:v>
                </c:pt>
                <c:pt idx="157">
                  <c:v>0.58834299999999995</c:v>
                </c:pt>
                <c:pt idx="158">
                  <c:v>0.58944099999999999</c:v>
                </c:pt>
                <c:pt idx="159">
                  <c:v>0.59053299999999997</c:v>
                </c:pt>
                <c:pt idx="160">
                  <c:v>0.59161699999999995</c:v>
                </c:pt>
                <c:pt idx="161">
                  <c:v>0.59269499999999997</c:v>
                </c:pt>
                <c:pt idx="162">
                  <c:v>0.59376600000000002</c:v>
                </c:pt>
                <c:pt idx="163">
                  <c:v>0.594831</c:v>
                </c:pt>
                <c:pt idx="164">
                  <c:v>0.595889</c:v>
                </c:pt>
                <c:pt idx="165">
                  <c:v>0.59694199999999997</c:v>
                </c:pt>
                <c:pt idx="166">
                  <c:v>0.59798799999999996</c:v>
                </c:pt>
                <c:pt idx="167">
                  <c:v>0.599028</c:v>
                </c:pt>
                <c:pt idx="168">
                  <c:v>0.60006300000000001</c:v>
                </c:pt>
                <c:pt idx="169">
                  <c:v>0.60109000000000001</c:v>
                </c:pt>
                <c:pt idx="170">
                  <c:v>0.60211199999999998</c:v>
                </c:pt>
                <c:pt idx="171">
                  <c:v>0.60312900000000003</c:v>
                </c:pt>
                <c:pt idx="172">
                  <c:v>0.60414000000000001</c:v>
                </c:pt>
                <c:pt idx="173">
                  <c:v>0.60514400000000002</c:v>
                </c:pt>
                <c:pt idx="174">
                  <c:v>0.60614400000000002</c:v>
                </c:pt>
                <c:pt idx="175">
                  <c:v>0.60713700000000004</c:v>
                </c:pt>
                <c:pt idx="176">
                  <c:v>0.60812600000000006</c:v>
                </c:pt>
                <c:pt idx="177">
                  <c:v>0.60910799999999998</c:v>
                </c:pt>
                <c:pt idx="178">
                  <c:v>0.61008600000000002</c:v>
                </c:pt>
                <c:pt idx="179">
                  <c:v>0.61105699999999996</c:v>
                </c:pt>
                <c:pt idx="180">
                  <c:v>0.61202400000000001</c:v>
                </c:pt>
                <c:pt idx="181">
                  <c:v>0.61298600000000003</c:v>
                </c:pt>
                <c:pt idx="182">
                  <c:v>0.61394199999999999</c:v>
                </c:pt>
                <c:pt idx="183">
                  <c:v>0.61489300000000002</c:v>
                </c:pt>
                <c:pt idx="184">
                  <c:v>0.61583900000000003</c:v>
                </c:pt>
                <c:pt idx="185">
                  <c:v>0.61677999999999999</c:v>
                </c:pt>
                <c:pt idx="186">
                  <c:v>0.61771600000000004</c:v>
                </c:pt>
                <c:pt idx="187">
                  <c:v>0.61864699999999995</c:v>
                </c:pt>
                <c:pt idx="188">
                  <c:v>0.61957399999999996</c:v>
                </c:pt>
                <c:pt idx="189">
                  <c:v>0.62049600000000005</c:v>
                </c:pt>
                <c:pt idx="190">
                  <c:v>0.62141299999999999</c:v>
                </c:pt>
                <c:pt idx="191">
                  <c:v>0.62232500000000002</c:v>
                </c:pt>
                <c:pt idx="192">
                  <c:v>0.62323300000000004</c:v>
                </c:pt>
                <c:pt idx="193">
                  <c:v>0.624135</c:v>
                </c:pt>
                <c:pt idx="194">
                  <c:v>0.62503399999999998</c:v>
                </c:pt>
                <c:pt idx="195">
                  <c:v>0.62592800000000004</c:v>
                </c:pt>
                <c:pt idx="196">
                  <c:v>0.62681600000000004</c:v>
                </c:pt>
                <c:pt idx="197">
                  <c:v>0.62770199999999998</c:v>
                </c:pt>
                <c:pt idx="198">
                  <c:v>0.62858199999999997</c:v>
                </c:pt>
                <c:pt idx="199">
                  <c:v>0.62945899999999999</c:v>
                </c:pt>
                <c:pt idx="200">
                  <c:v>0.63032999999999995</c:v>
                </c:pt>
                <c:pt idx="201">
                  <c:v>0.63119899999999995</c:v>
                </c:pt>
                <c:pt idx="202">
                  <c:v>0.63206200000000001</c:v>
                </c:pt>
                <c:pt idx="203">
                  <c:v>0.63292000000000004</c:v>
                </c:pt>
                <c:pt idx="204">
                  <c:v>0.63377499999999998</c:v>
                </c:pt>
                <c:pt idx="205">
                  <c:v>0.63462600000000002</c:v>
                </c:pt>
                <c:pt idx="206">
                  <c:v>0.63547399999999998</c:v>
                </c:pt>
                <c:pt idx="207">
                  <c:v>0.63631700000000002</c:v>
                </c:pt>
                <c:pt idx="208">
                  <c:v>0.63715599999999994</c:v>
                </c:pt>
                <c:pt idx="209">
                  <c:v>0.63798900000000003</c:v>
                </c:pt>
                <c:pt idx="210">
                  <c:v>0.63882099999999997</c:v>
                </c:pt>
                <c:pt idx="211">
                  <c:v>0.63964799999999999</c:v>
                </c:pt>
                <c:pt idx="212">
                  <c:v>0.64047100000000001</c:v>
                </c:pt>
                <c:pt idx="213">
                  <c:v>0.64129100000000006</c:v>
                </c:pt>
                <c:pt idx="214">
                  <c:v>0.64210599999999995</c:v>
                </c:pt>
                <c:pt idx="215">
                  <c:v>0.64291900000000002</c:v>
                </c:pt>
                <c:pt idx="216">
                  <c:v>0.64372700000000005</c:v>
                </c:pt>
                <c:pt idx="217">
                  <c:v>0.64453099999999997</c:v>
                </c:pt>
                <c:pt idx="218">
                  <c:v>0.64533300000000005</c:v>
                </c:pt>
                <c:pt idx="219">
                  <c:v>0.64612999999999998</c:v>
                </c:pt>
                <c:pt idx="220">
                  <c:v>0.64692300000000003</c:v>
                </c:pt>
                <c:pt idx="221">
                  <c:v>0.64771400000000001</c:v>
                </c:pt>
                <c:pt idx="222">
                  <c:v>0.64849999999999997</c:v>
                </c:pt>
                <c:pt idx="223">
                  <c:v>0.64928300000000005</c:v>
                </c:pt>
                <c:pt idx="224">
                  <c:v>0.65006299999999995</c:v>
                </c:pt>
                <c:pt idx="225">
                  <c:v>0.65083899999999995</c:v>
                </c:pt>
                <c:pt idx="226">
                  <c:v>0.65161199999999997</c:v>
                </c:pt>
                <c:pt idx="227">
                  <c:v>0.65238099999999999</c:v>
                </c:pt>
                <c:pt idx="228">
                  <c:v>0.65314799999999995</c:v>
                </c:pt>
                <c:pt idx="229">
                  <c:v>0.65391100000000002</c:v>
                </c:pt>
                <c:pt idx="230">
                  <c:v>0.654671</c:v>
                </c:pt>
                <c:pt idx="231">
                  <c:v>0.65542699999999998</c:v>
                </c:pt>
                <c:pt idx="232">
                  <c:v>0.65617999999999999</c:v>
                </c:pt>
                <c:pt idx="233">
                  <c:v>0.65693000000000001</c:v>
                </c:pt>
                <c:pt idx="234">
                  <c:v>0.65767600000000004</c:v>
                </c:pt>
                <c:pt idx="235">
                  <c:v>0.65842000000000001</c:v>
                </c:pt>
                <c:pt idx="236">
                  <c:v>0.65915999999999997</c:v>
                </c:pt>
                <c:pt idx="237">
                  <c:v>0.65989799999999998</c:v>
                </c:pt>
                <c:pt idx="238">
                  <c:v>0.660632</c:v>
                </c:pt>
                <c:pt idx="239">
                  <c:v>0.66136300000000003</c:v>
                </c:pt>
                <c:pt idx="240">
                  <c:v>0.66209200000000001</c:v>
                </c:pt>
                <c:pt idx="241">
                  <c:v>0.66281699999999999</c:v>
                </c:pt>
                <c:pt idx="242">
                  <c:v>0.66353899999999999</c:v>
                </c:pt>
                <c:pt idx="243">
                  <c:v>0.66425900000000004</c:v>
                </c:pt>
                <c:pt idx="244">
                  <c:v>0.66497499999999998</c:v>
                </c:pt>
                <c:pt idx="245">
                  <c:v>0.66568899999999998</c:v>
                </c:pt>
                <c:pt idx="246">
                  <c:v>0.66639899999999996</c:v>
                </c:pt>
                <c:pt idx="247">
                  <c:v>0.66710599999999998</c:v>
                </c:pt>
                <c:pt idx="248">
                  <c:v>0.66781100000000004</c:v>
                </c:pt>
                <c:pt idx="249">
                  <c:v>0.66851400000000005</c:v>
                </c:pt>
                <c:pt idx="250">
                  <c:v>0.66921200000000003</c:v>
                </c:pt>
                <c:pt idx="251">
                  <c:v>0.66991000000000001</c:v>
                </c:pt>
                <c:pt idx="252">
                  <c:v>0.67060399999999998</c:v>
                </c:pt>
                <c:pt idx="253">
                  <c:v>0.67129399999999995</c:v>
                </c:pt>
                <c:pt idx="254">
                  <c:v>0.67198199999999997</c:v>
                </c:pt>
                <c:pt idx="255">
                  <c:v>0.67266899999999996</c:v>
                </c:pt>
                <c:pt idx="256">
                  <c:v>0.67335199999999995</c:v>
                </c:pt>
                <c:pt idx="257">
                  <c:v>0.67403199999999996</c:v>
                </c:pt>
                <c:pt idx="258">
                  <c:v>0.674709</c:v>
                </c:pt>
                <c:pt idx="259">
                  <c:v>0.67538399999999998</c:v>
                </c:pt>
                <c:pt idx="260">
                  <c:v>0.67605700000000002</c:v>
                </c:pt>
                <c:pt idx="261">
                  <c:v>0.67672699999999997</c:v>
                </c:pt>
                <c:pt idx="262">
                  <c:v>0.67739400000000005</c:v>
                </c:pt>
                <c:pt idx="263">
                  <c:v>0.67806</c:v>
                </c:pt>
                <c:pt idx="264">
                  <c:v>0.67872100000000002</c:v>
                </c:pt>
                <c:pt idx="265">
                  <c:v>0.67938100000000001</c:v>
                </c:pt>
                <c:pt idx="266">
                  <c:v>0.68003899999999995</c:v>
                </c:pt>
                <c:pt idx="267">
                  <c:v>0.68069400000000002</c:v>
                </c:pt>
                <c:pt idx="268">
                  <c:v>0.68134700000000004</c:v>
                </c:pt>
                <c:pt idx="269">
                  <c:v>0.68199600000000005</c:v>
                </c:pt>
                <c:pt idx="270">
                  <c:v>0.68264400000000003</c:v>
                </c:pt>
                <c:pt idx="271">
                  <c:v>0.68328999999999995</c:v>
                </c:pt>
                <c:pt idx="272">
                  <c:v>0.68393199999999998</c:v>
                </c:pt>
                <c:pt idx="273">
                  <c:v>0.68457299999999999</c:v>
                </c:pt>
                <c:pt idx="274">
                  <c:v>0.68521100000000001</c:v>
                </c:pt>
                <c:pt idx="275">
                  <c:v>0.68584699999999998</c:v>
                </c:pt>
                <c:pt idx="276">
                  <c:v>0.68648100000000001</c:v>
                </c:pt>
                <c:pt idx="277">
                  <c:v>0.68711199999999995</c:v>
                </c:pt>
                <c:pt idx="278">
                  <c:v>0.68774100000000005</c:v>
                </c:pt>
                <c:pt idx="279">
                  <c:v>0.68836699999999995</c:v>
                </c:pt>
                <c:pt idx="280">
                  <c:v>0.68899200000000005</c:v>
                </c:pt>
                <c:pt idx="281">
                  <c:v>0.68961499999999998</c:v>
                </c:pt>
                <c:pt idx="282">
                  <c:v>0.69023500000000004</c:v>
                </c:pt>
                <c:pt idx="283">
                  <c:v>0.69085300000000005</c:v>
                </c:pt>
                <c:pt idx="284">
                  <c:v>0.69146799999999997</c:v>
                </c:pt>
                <c:pt idx="285">
                  <c:v>0.69208199999999997</c:v>
                </c:pt>
                <c:pt idx="286">
                  <c:v>0.69269400000000003</c:v>
                </c:pt>
                <c:pt idx="287">
                  <c:v>0.693303</c:v>
                </c:pt>
                <c:pt idx="288">
                  <c:v>0.69391000000000003</c:v>
                </c:pt>
                <c:pt idx="289">
                  <c:v>0.69451499999999999</c:v>
                </c:pt>
                <c:pt idx="290">
                  <c:v>0.69511800000000001</c:v>
                </c:pt>
                <c:pt idx="291">
                  <c:v>0.69571899999999998</c:v>
                </c:pt>
                <c:pt idx="292">
                  <c:v>0.69631699999999996</c:v>
                </c:pt>
                <c:pt idx="293">
                  <c:v>0.69691400000000003</c:v>
                </c:pt>
                <c:pt idx="294">
                  <c:v>0.69750900000000005</c:v>
                </c:pt>
                <c:pt idx="295">
                  <c:v>0.69810099999999997</c:v>
                </c:pt>
                <c:pt idx="296">
                  <c:v>0.69869300000000001</c:v>
                </c:pt>
                <c:pt idx="297">
                  <c:v>0.69928100000000004</c:v>
                </c:pt>
                <c:pt idx="298">
                  <c:v>0.69986800000000005</c:v>
                </c:pt>
                <c:pt idx="299">
                  <c:v>0.70045299999999999</c:v>
                </c:pt>
                <c:pt idx="300">
                  <c:v>0.70103499999999996</c:v>
                </c:pt>
                <c:pt idx="301">
                  <c:v>0.70161600000000002</c:v>
                </c:pt>
                <c:pt idx="302">
                  <c:v>0.70219600000000004</c:v>
                </c:pt>
                <c:pt idx="303">
                  <c:v>0.70277299999999998</c:v>
                </c:pt>
                <c:pt idx="304">
                  <c:v>0.70334700000000006</c:v>
                </c:pt>
                <c:pt idx="305">
                  <c:v>0.70391999999999999</c:v>
                </c:pt>
                <c:pt idx="306">
                  <c:v>0.70449200000000001</c:v>
                </c:pt>
                <c:pt idx="307">
                  <c:v>0.70506100000000005</c:v>
                </c:pt>
                <c:pt idx="308">
                  <c:v>0.70562800000000003</c:v>
                </c:pt>
                <c:pt idx="309">
                  <c:v>0.70619399999999999</c:v>
                </c:pt>
                <c:pt idx="310">
                  <c:v>0.706758</c:v>
                </c:pt>
                <c:pt idx="311">
                  <c:v>0.70731999999999995</c:v>
                </c:pt>
                <c:pt idx="312">
                  <c:v>0.70787999999999995</c:v>
                </c:pt>
                <c:pt idx="313">
                  <c:v>0.70843900000000004</c:v>
                </c:pt>
                <c:pt idx="314">
                  <c:v>0.70899599999999996</c:v>
                </c:pt>
                <c:pt idx="315">
                  <c:v>0.70955100000000004</c:v>
                </c:pt>
                <c:pt idx="316">
                  <c:v>0.71010399999999996</c:v>
                </c:pt>
                <c:pt idx="317">
                  <c:v>0.71065500000000004</c:v>
                </c:pt>
                <c:pt idx="318">
                  <c:v>0.71120499999999998</c:v>
                </c:pt>
                <c:pt idx="319">
                  <c:v>0.71175200000000005</c:v>
                </c:pt>
                <c:pt idx="320">
                  <c:v>0.71229799999999999</c:v>
                </c:pt>
                <c:pt idx="321">
                  <c:v>0.712843</c:v>
                </c:pt>
                <c:pt idx="322">
                  <c:v>0.71338500000000005</c:v>
                </c:pt>
                <c:pt idx="323">
                  <c:v>0.71392699999999998</c:v>
                </c:pt>
                <c:pt idx="324">
                  <c:v>0.71446600000000005</c:v>
                </c:pt>
                <c:pt idx="325">
                  <c:v>0.71500300000000006</c:v>
                </c:pt>
                <c:pt idx="326">
                  <c:v>0.71553999999999995</c:v>
                </c:pt>
                <c:pt idx="327">
                  <c:v>0.71607399999999999</c:v>
                </c:pt>
                <c:pt idx="328">
                  <c:v>0.71660599999999997</c:v>
                </c:pt>
                <c:pt idx="329">
                  <c:v>0.71713700000000002</c:v>
                </c:pt>
                <c:pt idx="330">
                  <c:v>0.71766700000000005</c:v>
                </c:pt>
                <c:pt idx="331">
                  <c:v>0.718194</c:v>
                </c:pt>
                <c:pt idx="332">
                  <c:v>0.71872000000000003</c:v>
                </c:pt>
                <c:pt idx="333">
                  <c:v>0.71924500000000002</c:v>
                </c:pt>
                <c:pt idx="334">
                  <c:v>0.71976700000000005</c:v>
                </c:pt>
                <c:pt idx="335">
                  <c:v>0.72028899999999996</c:v>
                </c:pt>
                <c:pt idx="336">
                  <c:v>0.72080900000000003</c:v>
                </c:pt>
                <c:pt idx="337">
                  <c:v>0.72132700000000005</c:v>
                </c:pt>
                <c:pt idx="338">
                  <c:v>0.72184400000000004</c:v>
                </c:pt>
                <c:pt idx="339">
                  <c:v>0.72235899999999997</c:v>
                </c:pt>
                <c:pt idx="340">
                  <c:v>0.72287199999999996</c:v>
                </c:pt>
                <c:pt idx="341">
                  <c:v>0.72338400000000003</c:v>
                </c:pt>
                <c:pt idx="342">
                  <c:v>0.72389499999999996</c:v>
                </c:pt>
                <c:pt idx="343">
                  <c:v>0.72440400000000005</c:v>
                </c:pt>
                <c:pt idx="344">
                  <c:v>0.724912</c:v>
                </c:pt>
                <c:pt idx="345">
                  <c:v>0.72541699999999998</c:v>
                </c:pt>
                <c:pt idx="346">
                  <c:v>0.72592199999999996</c:v>
                </c:pt>
                <c:pt idx="347">
                  <c:v>0.72642499999999999</c:v>
                </c:pt>
                <c:pt idx="348">
                  <c:v>0.72692699999999999</c:v>
                </c:pt>
                <c:pt idx="349">
                  <c:v>0.72742700000000005</c:v>
                </c:pt>
                <c:pt idx="350">
                  <c:v>0.72792599999999996</c:v>
                </c:pt>
                <c:pt idx="351">
                  <c:v>0.72842300000000004</c:v>
                </c:pt>
                <c:pt idx="352">
                  <c:v>0.72891799999999995</c:v>
                </c:pt>
                <c:pt idx="353">
                  <c:v>0.72941299999999998</c:v>
                </c:pt>
                <c:pt idx="354">
                  <c:v>0.72990600000000005</c:v>
                </c:pt>
                <c:pt idx="355">
                  <c:v>0.73039799999999999</c:v>
                </c:pt>
                <c:pt idx="356">
                  <c:v>0.73088799999999998</c:v>
                </c:pt>
                <c:pt idx="357">
                  <c:v>0.73137600000000003</c:v>
                </c:pt>
                <c:pt idx="358">
                  <c:v>0.73186399999999996</c:v>
                </c:pt>
                <c:pt idx="359">
                  <c:v>0.73234999999999995</c:v>
                </c:pt>
                <c:pt idx="360">
                  <c:v>0.73283500000000001</c:v>
                </c:pt>
                <c:pt idx="361">
                  <c:v>0.73331800000000003</c:v>
                </c:pt>
                <c:pt idx="362">
                  <c:v>0.73379899999999998</c:v>
                </c:pt>
                <c:pt idx="363">
                  <c:v>0.73428000000000004</c:v>
                </c:pt>
                <c:pt idx="364">
                  <c:v>0.73475900000000005</c:v>
                </c:pt>
                <c:pt idx="365">
                  <c:v>0.73523700000000003</c:v>
                </c:pt>
                <c:pt idx="366">
                  <c:v>0.73571299999999995</c:v>
                </c:pt>
                <c:pt idx="367">
                  <c:v>0.73618899999999998</c:v>
                </c:pt>
                <c:pt idx="368">
                  <c:v>0.73666200000000004</c:v>
                </c:pt>
                <c:pt idx="369">
                  <c:v>0.73713499999999998</c:v>
                </c:pt>
                <c:pt idx="370">
                  <c:v>0.73760599999999998</c:v>
                </c:pt>
                <c:pt idx="371">
                  <c:v>0.73807599999999995</c:v>
                </c:pt>
                <c:pt idx="372">
                  <c:v>0.73854500000000001</c:v>
                </c:pt>
                <c:pt idx="373">
                  <c:v>0.739012</c:v>
                </c:pt>
                <c:pt idx="374">
                  <c:v>0.73947799999999997</c:v>
                </c:pt>
                <c:pt idx="375">
                  <c:v>0.73994300000000002</c:v>
                </c:pt>
                <c:pt idx="376">
                  <c:v>0.74040600000000001</c:v>
                </c:pt>
                <c:pt idx="377">
                  <c:v>0.740869</c:v>
                </c:pt>
                <c:pt idx="378">
                  <c:v>0.74133000000000004</c:v>
                </c:pt>
                <c:pt idx="379">
                  <c:v>0.74178900000000003</c:v>
                </c:pt>
                <c:pt idx="380">
                  <c:v>0.74224800000000002</c:v>
                </c:pt>
                <c:pt idx="381">
                  <c:v>0.74270499999999995</c:v>
                </c:pt>
                <c:pt idx="382">
                  <c:v>0.74316199999999999</c:v>
                </c:pt>
                <c:pt idx="383">
                  <c:v>0.74361600000000005</c:v>
                </c:pt>
                <c:pt idx="384">
                  <c:v>0.74407000000000001</c:v>
                </c:pt>
                <c:pt idx="385">
                  <c:v>0.74452200000000002</c:v>
                </c:pt>
                <c:pt idx="386">
                  <c:v>0.74497400000000003</c:v>
                </c:pt>
                <c:pt idx="387">
                  <c:v>0.74542399999999998</c:v>
                </c:pt>
                <c:pt idx="388">
                  <c:v>0.74587300000000001</c:v>
                </c:pt>
                <c:pt idx="389">
                  <c:v>0.74632100000000001</c:v>
                </c:pt>
                <c:pt idx="390">
                  <c:v>0.74676699999999996</c:v>
                </c:pt>
                <c:pt idx="391">
                  <c:v>0.74721199999999999</c:v>
                </c:pt>
                <c:pt idx="392">
                  <c:v>0.74765599999999999</c:v>
                </c:pt>
                <c:pt idx="393">
                  <c:v>0.74809899999999996</c:v>
                </c:pt>
                <c:pt idx="394">
                  <c:v>0.74854100000000001</c:v>
                </c:pt>
                <c:pt idx="395">
                  <c:v>0.74898200000000004</c:v>
                </c:pt>
                <c:pt idx="396">
                  <c:v>0.749421</c:v>
                </c:pt>
                <c:pt idx="397">
                  <c:v>0.74985999999999997</c:v>
                </c:pt>
                <c:pt idx="398">
                  <c:v>0.75029699999999999</c:v>
                </c:pt>
                <c:pt idx="399">
                  <c:v>0.75073299999999998</c:v>
                </c:pt>
                <c:pt idx="400">
                  <c:v>0.75116799999999995</c:v>
                </c:pt>
                <c:pt idx="401">
                  <c:v>0.75160199999999999</c:v>
                </c:pt>
                <c:pt idx="402">
                  <c:v>0.75203500000000001</c:v>
                </c:pt>
                <c:pt idx="403">
                  <c:v>0.75246599999999997</c:v>
                </c:pt>
                <c:pt idx="404">
                  <c:v>0.75289700000000004</c:v>
                </c:pt>
                <c:pt idx="405">
                  <c:v>0.75332699999999997</c:v>
                </c:pt>
                <c:pt idx="406">
                  <c:v>0.75375499999999995</c:v>
                </c:pt>
                <c:pt idx="407">
                  <c:v>0.75418300000000005</c:v>
                </c:pt>
                <c:pt idx="408">
                  <c:v>0.75460799999999995</c:v>
                </c:pt>
                <c:pt idx="409">
                  <c:v>0.75503399999999998</c:v>
                </c:pt>
                <c:pt idx="410">
                  <c:v>0.75545799999999996</c:v>
                </c:pt>
                <c:pt idx="411">
                  <c:v>0.75588100000000003</c:v>
                </c:pt>
                <c:pt idx="412">
                  <c:v>0.75630299999999995</c:v>
                </c:pt>
                <c:pt idx="413">
                  <c:v>0.75672399999999995</c:v>
                </c:pt>
                <c:pt idx="414">
                  <c:v>0.75714300000000001</c:v>
                </c:pt>
                <c:pt idx="415">
                  <c:v>0.75756199999999996</c:v>
                </c:pt>
                <c:pt idx="416">
                  <c:v>0.75797999999999999</c:v>
                </c:pt>
                <c:pt idx="417">
                  <c:v>0.75839699999999999</c:v>
                </c:pt>
                <c:pt idx="418">
                  <c:v>0.75881200000000004</c:v>
                </c:pt>
                <c:pt idx="419">
                  <c:v>0.75922699999999999</c:v>
                </c:pt>
                <c:pt idx="420">
                  <c:v>0.75964100000000001</c:v>
                </c:pt>
                <c:pt idx="421">
                  <c:v>0.76005400000000001</c:v>
                </c:pt>
                <c:pt idx="422">
                  <c:v>0.76046499999999995</c:v>
                </c:pt>
                <c:pt idx="423">
                  <c:v>0.760876</c:v>
                </c:pt>
                <c:pt idx="424">
                  <c:v>0.76128499999999999</c:v>
                </c:pt>
                <c:pt idx="425">
                  <c:v>0.76169399999999998</c:v>
                </c:pt>
                <c:pt idx="426">
                  <c:v>0.76210199999999995</c:v>
                </c:pt>
                <c:pt idx="427">
                  <c:v>0.76250799999999996</c:v>
                </c:pt>
                <c:pt idx="428">
                  <c:v>0.76291399999999998</c:v>
                </c:pt>
                <c:pt idx="429">
                  <c:v>0.76331800000000005</c:v>
                </c:pt>
                <c:pt idx="430">
                  <c:v>0.76372200000000001</c:v>
                </c:pt>
                <c:pt idx="431">
                  <c:v>0.76412500000000005</c:v>
                </c:pt>
                <c:pt idx="432">
                  <c:v>0.76452699999999996</c:v>
                </c:pt>
                <c:pt idx="433">
                  <c:v>0.76492800000000005</c:v>
                </c:pt>
                <c:pt idx="434">
                  <c:v>0.76532699999999998</c:v>
                </c:pt>
                <c:pt idx="435">
                  <c:v>0.76572600000000002</c:v>
                </c:pt>
                <c:pt idx="436">
                  <c:v>0.76612400000000003</c:v>
                </c:pt>
                <c:pt idx="437">
                  <c:v>0.76652100000000001</c:v>
                </c:pt>
                <c:pt idx="438">
                  <c:v>0.76691699999999996</c:v>
                </c:pt>
                <c:pt idx="439">
                  <c:v>0.76731199999999999</c:v>
                </c:pt>
                <c:pt idx="440">
                  <c:v>0.76770700000000003</c:v>
                </c:pt>
                <c:pt idx="441">
                  <c:v>0.7681</c:v>
                </c:pt>
                <c:pt idx="442">
                  <c:v>0.76849199999999995</c:v>
                </c:pt>
                <c:pt idx="443">
                  <c:v>0.76888400000000001</c:v>
                </c:pt>
                <c:pt idx="444">
                  <c:v>0.76927400000000001</c:v>
                </c:pt>
                <c:pt idx="445">
                  <c:v>0.76966400000000001</c:v>
                </c:pt>
                <c:pt idx="446">
                  <c:v>0.77005199999999996</c:v>
                </c:pt>
                <c:pt idx="447">
                  <c:v>0.77044000000000001</c:v>
                </c:pt>
                <c:pt idx="448">
                  <c:v>0.77082700000000004</c:v>
                </c:pt>
                <c:pt idx="449">
                  <c:v>0.77121300000000004</c:v>
                </c:pt>
                <c:pt idx="450">
                  <c:v>0.77159800000000001</c:v>
                </c:pt>
                <c:pt idx="451">
                  <c:v>0.77198199999999995</c:v>
                </c:pt>
                <c:pt idx="452">
                  <c:v>0.77236499999999997</c:v>
                </c:pt>
                <c:pt idx="453">
                  <c:v>0.77274799999999999</c:v>
                </c:pt>
                <c:pt idx="454">
                  <c:v>0.77312899999999996</c:v>
                </c:pt>
                <c:pt idx="455">
                  <c:v>0.77351000000000003</c:v>
                </c:pt>
                <c:pt idx="456">
                  <c:v>0.77388900000000005</c:v>
                </c:pt>
                <c:pt idx="457">
                  <c:v>0.77426799999999996</c:v>
                </c:pt>
                <c:pt idx="458">
                  <c:v>0.77464699999999997</c:v>
                </c:pt>
                <c:pt idx="459">
                  <c:v>0.77502400000000005</c:v>
                </c:pt>
                <c:pt idx="460">
                  <c:v>0.77539999999999998</c:v>
                </c:pt>
                <c:pt idx="461">
                  <c:v>0.77577499999999999</c:v>
                </c:pt>
                <c:pt idx="462">
                  <c:v>0.77615000000000001</c:v>
                </c:pt>
                <c:pt idx="463">
                  <c:v>0.77652399999999999</c:v>
                </c:pt>
                <c:pt idx="464">
                  <c:v>0.77689600000000003</c:v>
                </c:pt>
                <c:pt idx="465">
                  <c:v>0.77726899999999999</c:v>
                </c:pt>
                <c:pt idx="466">
                  <c:v>0.77764</c:v>
                </c:pt>
                <c:pt idx="467">
                  <c:v>0.77800999999999998</c:v>
                </c:pt>
                <c:pt idx="468">
                  <c:v>0.77837999999999996</c:v>
                </c:pt>
                <c:pt idx="469">
                  <c:v>0.77874900000000002</c:v>
                </c:pt>
                <c:pt idx="470">
                  <c:v>0.77911699999999995</c:v>
                </c:pt>
                <c:pt idx="471">
                  <c:v>0.77948399999999995</c:v>
                </c:pt>
                <c:pt idx="472">
                  <c:v>0.77985000000000004</c:v>
                </c:pt>
                <c:pt idx="473">
                  <c:v>0.78021600000000002</c:v>
                </c:pt>
                <c:pt idx="474">
                  <c:v>0.78058000000000005</c:v>
                </c:pt>
                <c:pt idx="475">
                  <c:v>0.78094399999999997</c:v>
                </c:pt>
                <c:pt idx="476">
                  <c:v>0.78130699999999997</c:v>
                </c:pt>
                <c:pt idx="477">
                  <c:v>0.78166899999999995</c:v>
                </c:pt>
                <c:pt idx="478">
                  <c:v>0.78203100000000003</c:v>
                </c:pt>
                <c:pt idx="479">
                  <c:v>0.78239199999999998</c:v>
                </c:pt>
                <c:pt idx="480">
                  <c:v>0.782752</c:v>
                </c:pt>
                <c:pt idx="481">
                  <c:v>0.78310999999999997</c:v>
                </c:pt>
                <c:pt idx="482">
                  <c:v>0.78346899999999997</c:v>
                </c:pt>
                <c:pt idx="483">
                  <c:v>0.78382700000000005</c:v>
                </c:pt>
                <c:pt idx="484">
                  <c:v>0.78418299999999996</c:v>
                </c:pt>
                <c:pt idx="485">
                  <c:v>0.78453899999999999</c:v>
                </c:pt>
                <c:pt idx="486">
                  <c:v>0.78489399999999998</c:v>
                </c:pt>
                <c:pt idx="487">
                  <c:v>0.78524899999999997</c:v>
                </c:pt>
                <c:pt idx="488">
                  <c:v>0.78560200000000002</c:v>
                </c:pt>
                <c:pt idx="489">
                  <c:v>0.78595499999999996</c:v>
                </c:pt>
                <c:pt idx="490">
                  <c:v>0.78630800000000001</c:v>
                </c:pt>
                <c:pt idx="491">
                  <c:v>0.786659</c:v>
                </c:pt>
                <c:pt idx="492">
                  <c:v>0.78700999999999999</c:v>
                </c:pt>
                <c:pt idx="493">
                  <c:v>0.78735999999999995</c:v>
                </c:pt>
                <c:pt idx="494">
                  <c:v>0.78770899999999999</c:v>
                </c:pt>
                <c:pt idx="495">
                  <c:v>0.78805700000000001</c:v>
                </c:pt>
                <c:pt idx="496">
                  <c:v>0.78840500000000002</c:v>
                </c:pt>
                <c:pt idx="497">
                  <c:v>0.78875200000000001</c:v>
                </c:pt>
                <c:pt idx="498">
                  <c:v>0.78909799999999997</c:v>
                </c:pt>
                <c:pt idx="499">
                  <c:v>0.78944300000000001</c:v>
                </c:pt>
                <c:pt idx="500">
                  <c:v>0.78978800000000005</c:v>
                </c:pt>
                <c:pt idx="501">
                  <c:v>0.79013199999999995</c:v>
                </c:pt>
                <c:pt idx="502">
                  <c:v>0.79047500000000004</c:v>
                </c:pt>
                <c:pt idx="503">
                  <c:v>0.79081800000000002</c:v>
                </c:pt>
                <c:pt idx="504">
                  <c:v>0.79115999999999997</c:v>
                </c:pt>
                <c:pt idx="505">
                  <c:v>0.79150100000000001</c:v>
                </c:pt>
                <c:pt idx="506">
                  <c:v>0.79184100000000002</c:v>
                </c:pt>
                <c:pt idx="507">
                  <c:v>0.79218100000000002</c:v>
                </c:pt>
                <c:pt idx="508">
                  <c:v>0.79252</c:v>
                </c:pt>
                <c:pt idx="509">
                  <c:v>0.79285799999999995</c:v>
                </c:pt>
                <c:pt idx="510">
                  <c:v>0.79319600000000001</c:v>
                </c:pt>
                <c:pt idx="511">
                  <c:v>0.79353300000000004</c:v>
                </c:pt>
                <c:pt idx="512">
                  <c:v>0.79386900000000005</c:v>
                </c:pt>
                <c:pt idx="513">
                  <c:v>0.79420400000000002</c:v>
                </c:pt>
                <c:pt idx="514">
                  <c:v>0.794539</c:v>
                </c:pt>
                <c:pt idx="515">
                  <c:v>0.79487300000000005</c:v>
                </c:pt>
                <c:pt idx="516">
                  <c:v>0.79520599999999997</c:v>
                </c:pt>
                <c:pt idx="517">
                  <c:v>0.795539</c:v>
                </c:pt>
                <c:pt idx="518">
                  <c:v>0.795871</c:v>
                </c:pt>
                <c:pt idx="519">
                  <c:v>0.79620199999999997</c:v>
                </c:pt>
                <c:pt idx="520">
                  <c:v>0.79653399999999996</c:v>
                </c:pt>
                <c:pt idx="521">
                  <c:v>0.79686299999999999</c:v>
                </c:pt>
                <c:pt idx="522">
                  <c:v>0.79719300000000004</c:v>
                </c:pt>
                <c:pt idx="523">
                  <c:v>0.79752100000000004</c:v>
                </c:pt>
                <c:pt idx="524">
                  <c:v>0.79784900000000003</c:v>
                </c:pt>
                <c:pt idx="525">
                  <c:v>0.798176</c:v>
                </c:pt>
                <c:pt idx="526">
                  <c:v>0.79850299999999996</c:v>
                </c:pt>
                <c:pt idx="527">
                  <c:v>0.79882900000000001</c:v>
                </c:pt>
                <c:pt idx="528">
                  <c:v>0.79915499999999995</c:v>
                </c:pt>
                <c:pt idx="529">
                  <c:v>0.79947900000000005</c:v>
                </c:pt>
                <c:pt idx="530">
                  <c:v>0.79980300000000004</c:v>
                </c:pt>
                <c:pt idx="531">
                  <c:v>0.80012700000000003</c:v>
                </c:pt>
                <c:pt idx="532">
                  <c:v>0.80044899999999997</c:v>
                </c:pt>
                <c:pt idx="533">
                  <c:v>0.80077200000000004</c:v>
                </c:pt>
                <c:pt idx="534">
                  <c:v>0.80109300000000006</c:v>
                </c:pt>
                <c:pt idx="535">
                  <c:v>0.80141300000000004</c:v>
                </c:pt>
                <c:pt idx="536">
                  <c:v>0.80173399999999995</c:v>
                </c:pt>
                <c:pt idx="537">
                  <c:v>0.80205300000000002</c:v>
                </c:pt>
                <c:pt idx="538">
                  <c:v>0.80237199999999997</c:v>
                </c:pt>
                <c:pt idx="539">
                  <c:v>0.80269100000000004</c:v>
                </c:pt>
                <c:pt idx="540">
                  <c:v>0.80300800000000006</c:v>
                </c:pt>
                <c:pt idx="541">
                  <c:v>0.80332499999999996</c:v>
                </c:pt>
                <c:pt idx="542">
                  <c:v>0.80364100000000005</c:v>
                </c:pt>
                <c:pt idx="543">
                  <c:v>0.80395700000000003</c:v>
                </c:pt>
                <c:pt idx="544">
                  <c:v>0.80427199999999999</c:v>
                </c:pt>
                <c:pt idx="545">
                  <c:v>0.80458700000000005</c:v>
                </c:pt>
                <c:pt idx="546">
                  <c:v>0.80490099999999998</c:v>
                </c:pt>
                <c:pt idx="547">
                  <c:v>0.80521399999999999</c:v>
                </c:pt>
                <c:pt idx="548">
                  <c:v>0.80552599999999996</c:v>
                </c:pt>
                <c:pt idx="549">
                  <c:v>0.80583899999999997</c:v>
                </c:pt>
                <c:pt idx="550">
                  <c:v>0.80615000000000003</c:v>
                </c:pt>
                <c:pt idx="551">
                  <c:v>0.80646099999999998</c:v>
                </c:pt>
                <c:pt idx="552">
                  <c:v>0.80677100000000002</c:v>
                </c:pt>
                <c:pt idx="553">
                  <c:v>0.80708100000000005</c:v>
                </c:pt>
                <c:pt idx="554">
                  <c:v>0.80739000000000005</c:v>
                </c:pt>
                <c:pt idx="555">
                  <c:v>0.80769800000000003</c:v>
                </c:pt>
                <c:pt idx="556">
                  <c:v>0.808006</c:v>
                </c:pt>
                <c:pt idx="557">
                  <c:v>0.80831299999999995</c:v>
                </c:pt>
                <c:pt idx="558">
                  <c:v>0.80862000000000001</c:v>
                </c:pt>
                <c:pt idx="559">
                  <c:v>0.80892600000000003</c:v>
                </c:pt>
                <c:pt idx="560">
                  <c:v>0.80923100000000003</c:v>
                </c:pt>
                <c:pt idx="561">
                  <c:v>0.80953600000000003</c:v>
                </c:pt>
                <c:pt idx="562">
                  <c:v>0.80984</c:v>
                </c:pt>
                <c:pt idx="563">
                  <c:v>0.81014399999999998</c:v>
                </c:pt>
                <c:pt idx="564">
                  <c:v>0.81044700000000003</c:v>
                </c:pt>
                <c:pt idx="565">
                  <c:v>0.81074999999999997</c:v>
                </c:pt>
                <c:pt idx="566">
                  <c:v>0.811052</c:v>
                </c:pt>
                <c:pt idx="567">
                  <c:v>0.81135299999999999</c:v>
                </c:pt>
                <c:pt idx="568">
                  <c:v>0.81165399999999999</c:v>
                </c:pt>
                <c:pt idx="569">
                  <c:v>0.81195399999999995</c:v>
                </c:pt>
                <c:pt idx="570">
                  <c:v>0.81225400000000003</c:v>
                </c:pt>
                <c:pt idx="571">
                  <c:v>0.81255299999999997</c:v>
                </c:pt>
                <c:pt idx="572">
                  <c:v>0.81285200000000002</c:v>
                </c:pt>
                <c:pt idx="573">
                  <c:v>0.81315000000000004</c:v>
                </c:pt>
                <c:pt idx="574">
                  <c:v>0.81344700000000003</c:v>
                </c:pt>
                <c:pt idx="575">
                  <c:v>0.81374400000000002</c:v>
                </c:pt>
                <c:pt idx="576">
                  <c:v>0.81403999999999999</c:v>
                </c:pt>
                <c:pt idx="577">
                  <c:v>0.81433599999999995</c:v>
                </c:pt>
                <c:pt idx="578">
                  <c:v>0.81463099999999999</c:v>
                </c:pt>
                <c:pt idx="579">
                  <c:v>0.81492600000000004</c:v>
                </c:pt>
                <c:pt idx="580">
                  <c:v>0.81521999999999994</c:v>
                </c:pt>
                <c:pt idx="581">
                  <c:v>0.81551300000000004</c:v>
                </c:pt>
                <c:pt idx="582">
                  <c:v>0.81580600000000003</c:v>
                </c:pt>
                <c:pt idx="583">
                  <c:v>0.81609900000000002</c:v>
                </c:pt>
                <c:pt idx="584">
                  <c:v>0.81639099999999998</c:v>
                </c:pt>
                <c:pt idx="585">
                  <c:v>0.81668200000000002</c:v>
                </c:pt>
                <c:pt idx="586">
                  <c:v>0.81697299999999995</c:v>
                </c:pt>
                <c:pt idx="587">
                  <c:v>0.81726299999999996</c:v>
                </c:pt>
                <c:pt idx="588">
                  <c:v>0.81755299999999997</c:v>
                </c:pt>
                <c:pt idx="589">
                  <c:v>0.81784199999999996</c:v>
                </c:pt>
                <c:pt idx="590">
                  <c:v>0.81813000000000002</c:v>
                </c:pt>
                <c:pt idx="591">
                  <c:v>0.81841900000000001</c:v>
                </c:pt>
                <c:pt idx="592">
                  <c:v>0.81870600000000004</c:v>
                </c:pt>
                <c:pt idx="593">
                  <c:v>0.818994</c:v>
                </c:pt>
                <c:pt idx="594">
                  <c:v>0.81928000000000001</c:v>
                </c:pt>
                <c:pt idx="595">
                  <c:v>0.81956600000000002</c:v>
                </c:pt>
                <c:pt idx="596">
                  <c:v>0.81985200000000003</c:v>
                </c:pt>
                <c:pt idx="597">
                  <c:v>0.82013599999999998</c:v>
                </c:pt>
                <c:pt idx="598">
                  <c:v>0.82042099999999996</c:v>
                </c:pt>
                <c:pt idx="599">
                  <c:v>0.82070500000000002</c:v>
                </c:pt>
                <c:pt idx="600">
                  <c:v>0.82098899999999997</c:v>
                </c:pt>
                <c:pt idx="601">
                  <c:v>0.82127099999999997</c:v>
                </c:pt>
                <c:pt idx="602">
                  <c:v>0.82155400000000001</c:v>
                </c:pt>
                <c:pt idx="603">
                  <c:v>0.82183499999999998</c:v>
                </c:pt>
                <c:pt idx="604">
                  <c:v>0.82211699999999999</c:v>
                </c:pt>
                <c:pt idx="605">
                  <c:v>0.82239799999999996</c:v>
                </c:pt>
                <c:pt idx="606">
                  <c:v>0.82267800000000002</c:v>
                </c:pt>
                <c:pt idx="607">
                  <c:v>0.82295799999999997</c:v>
                </c:pt>
                <c:pt idx="608">
                  <c:v>0.823237</c:v>
                </c:pt>
                <c:pt idx="609">
                  <c:v>0.82351600000000003</c:v>
                </c:pt>
                <c:pt idx="610">
                  <c:v>0.82379400000000003</c:v>
                </c:pt>
                <c:pt idx="611">
                  <c:v>0.82407200000000003</c:v>
                </c:pt>
                <c:pt idx="612">
                  <c:v>0.82435000000000003</c:v>
                </c:pt>
                <c:pt idx="613">
                  <c:v>0.824627</c:v>
                </c:pt>
                <c:pt idx="614">
                  <c:v>0.82490300000000005</c:v>
                </c:pt>
                <c:pt idx="615">
                  <c:v>0.825179</c:v>
                </c:pt>
                <c:pt idx="616">
                  <c:v>0.82545400000000002</c:v>
                </c:pt>
                <c:pt idx="617">
                  <c:v>0.82572900000000005</c:v>
                </c:pt>
                <c:pt idx="618">
                  <c:v>0.82600300000000004</c:v>
                </c:pt>
                <c:pt idx="619">
                  <c:v>0.82627700000000004</c:v>
                </c:pt>
                <c:pt idx="620">
                  <c:v>0.82655100000000004</c:v>
                </c:pt>
                <c:pt idx="621">
                  <c:v>0.826824</c:v>
                </c:pt>
                <c:pt idx="622">
                  <c:v>0.82709600000000005</c:v>
                </c:pt>
                <c:pt idx="623">
                  <c:v>0.82736799999999999</c:v>
                </c:pt>
                <c:pt idx="624">
                  <c:v>0.82764000000000004</c:v>
                </c:pt>
                <c:pt idx="625">
                  <c:v>0.82791000000000003</c:v>
                </c:pt>
                <c:pt idx="626">
                  <c:v>0.82818099999999994</c:v>
                </c:pt>
                <c:pt idx="627">
                  <c:v>0.82845100000000005</c:v>
                </c:pt>
                <c:pt idx="628">
                  <c:v>0.82872100000000004</c:v>
                </c:pt>
                <c:pt idx="629">
                  <c:v>0.82899</c:v>
                </c:pt>
                <c:pt idx="630">
                  <c:v>0.82925899999999997</c:v>
                </c:pt>
                <c:pt idx="631">
                  <c:v>0.82952700000000001</c:v>
                </c:pt>
                <c:pt idx="632">
                  <c:v>0.82979400000000003</c:v>
                </c:pt>
                <c:pt idx="633">
                  <c:v>0.83006199999999997</c:v>
                </c:pt>
                <c:pt idx="634">
                  <c:v>0.83032899999999998</c:v>
                </c:pt>
                <c:pt idx="635">
                  <c:v>0.83059499999999997</c:v>
                </c:pt>
                <c:pt idx="636">
                  <c:v>0.83086099999999996</c:v>
                </c:pt>
                <c:pt idx="637">
                  <c:v>0.83112600000000003</c:v>
                </c:pt>
                <c:pt idx="638">
                  <c:v>0.83139099999999999</c:v>
                </c:pt>
                <c:pt idx="639">
                  <c:v>0.83165500000000003</c:v>
                </c:pt>
                <c:pt idx="640">
                  <c:v>0.83191999999999999</c:v>
                </c:pt>
                <c:pt idx="641">
                  <c:v>0.83218300000000001</c:v>
                </c:pt>
                <c:pt idx="642">
                  <c:v>0.83244600000000002</c:v>
                </c:pt>
                <c:pt idx="643">
                  <c:v>0.83270900000000003</c:v>
                </c:pt>
                <c:pt idx="644">
                  <c:v>0.83297100000000002</c:v>
                </c:pt>
                <c:pt idx="645">
                  <c:v>0.833233</c:v>
                </c:pt>
                <c:pt idx="646">
                  <c:v>0.83349399999999996</c:v>
                </c:pt>
                <c:pt idx="647">
                  <c:v>0.83375500000000002</c:v>
                </c:pt>
                <c:pt idx="648">
                  <c:v>0.83401499999999995</c:v>
                </c:pt>
                <c:pt idx="649">
                  <c:v>0.83427499999999999</c:v>
                </c:pt>
                <c:pt idx="650">
                  <c:v>0.83453500000000003</c:v>
                </c:pt>
                <c:pt idx="651">
                  <c:v>0.83479400000000004</c:v>
                </c:pt>
                <c:pt idx="652">
                  <c:v>0.83505200000000002</c:v>
                </c:pt>
                <c:pt idx="653">
                  <c:v>0.83531</c:v>
                </c:pt>
                <c:pt idx="654">
                  <c:v>0.83556799999999998</c:v>
                </c:pt>
                <c:pt idx="655">
                  <c:v>0.83582599999999996</c:v>
                </c:pt>
                <c:pt idx="656">
                  <c:v>0.83608199999999999</c:v>
                </c:pt>
                <c:pt idx="657">
                  <c:v>0.83633900000000005</c:v>
                </c:pt>
                <c:pt idx="658">
                  <c:v>0.83659499999999998</c:v>
                </c:pt>
                <c:pt idx="659">
                  <c:v>0.83684999999999998</c:v>
                </c:pt>
                <c:pt idx="660">
                  <c:v>0.83710499999999999</c:v>
                </c:pt>
                <c:pt idx="661">
                  <c:v>0.83735999999999999</c:v>
                </c:pt>
                <c:pt idx="662">
                  <c:v>0.83761399999999997</c:v>
                </c:pt>
                <c:pt idx="663">
                  <c:v>0.83786799999999995</c:v>
                </c:pt>
                <c:pt idx="664">
                  <c:v>0.83812200000000003</c:v>
                </c:pt>
                <c:pt idx="665">
                  <c:v>0.83837499999999998</c:v>
                </c:pt>
                <c:pt idx="666">
                  <c:v>0.83862700000000001</c:v>
                </c:pt>
                <c:pt idx="667">
                  <c:v>0.83887900000000004</c:v>
                </c:pt>
                <c:pt idx="668">
                  <c:v>0.83913099999999996</c:v>
                </c:pt>
                <c:pt idx="669">
                  <c:v>0.83938299999999999</c:v>
                </c:pt>
                <c:pt idx="670">
                  <c:v>0.83963299999999996</c:v>
                </c:pt>
                <c:pt idx="671">
                  <c:v>0.83988399999999996</c:v>
                </c:pt>
                <c:pt idx="672">
                  <c:v>0.84013400000000005</c:v>
                </c:pt>
                <c:pt idx="673">
                  <c:v>0.84038400000000002</c:v>
                </c:pt>
                <c:pt idx="674">
                  <c:v>0.84063299999999996</c:v>
                </c:pt>
                <c:pt idx="675">
                  <c:v>0.84088099999999999</c:v>
                </c:pt>
                <c:pt idx="676">
                  <c:v>0.84113000000000004</c:v>
                </c:pt>
                <c:pt idx="677">
                  <c:v>0.84137799999999996</c:v>
                </c:pt>
                <c:pt idx="678">
                  <c:v>0.84162599999999999</c:v>
                </c:pt>
                <c:pt idx="679">
                  <c:v>0.84187299999999998</c:v>
                </c:pt>
                <c:pt idx="680">
                  <c:v>0.84211899999999995</c:v>
                </c:pt>
                <c:pt idx="681">
                  <c:v>0.84236500000000003</c:v>
                </c:pt>
                <c:pt idx="682">
                  <c:v>0.842611</c:v>
                </c:pt>
                <c:pt idx="683">
                  <c:v>0.84285699999999997</c:v>
                </c:pt>
                <c:pt idx="684">
                  <c:v>0.84310200000000002</c:v>
                </c:pt>
                <c:pt idx="685">
                  <c:v>0.84334699999999996</c:v>
                </c:pt>
                <c:pt idx="686">
                  <c:v>0.84359099999999998</c:v>
                </c:pt>
                <c:pt idx="687">
                  <c:v>0.843835</c:v>
                </c:pt>
                <c:pt idx="688">
                  <c:v>0.84407799999999999</c:v>
                </c:pt>
                <c:pt idx="689">
                  <c:v>0.84432099999999999</c:v>
                </c:pt>
                <c:pt idx="690">
                  <c:v>0.84456399999999998</c:v>
                </c:pt>
                <c:pt idx="691">
                  <c:v>0.84480699999999997</c:v>
                </c:pt>
                <c:pt idx="692">
                  <c:v>0.84504900000000005</c:v>
                </c:pt>
                <c:pt idx="693">
                  <c:v>0.84528999999999999</c:v>
                </c:pt>
                <c:pt idx="694">
                  <c:v>0.84553100000000003</c:v>
                </c:pt>
                <c:pt idx="695">
                  <c:v>0.84577199999999997</c:v>
                </c:pt>
                <c:pt idx="696">
                  <c:v>0.84601199999999999</c:v>
                </c:pt>
                <c:pt idx="697">
                  <c:v>0.846252</c:v>
                </c:pt>
                <c:pt idx="698">
                  <c:v>0.84649200000000002</c:v>
                </c:pt>
                <c:pt idx="699">
                  <c:v>0.84673100000000001</c:v>
                </c:pt>
                <c:pt idx="700">
                  <c:v>0.84697</c:v>
                </c:pt>
                <c:pt idx="701">
                  <c:v>0.84720799999999996</c:v>
                </c:pt>
                <c:pt idx="702">
                  <c:v>0.84744600000000003</c:v>
                </c:pt>
                <c:pt idx="703">
                  <c:v>0.84768399999999999</c:v>
                </c:pt>
                <c:pt idx="704">
                  <c:v>0.84792100000000004</c:v>
                </c:pt>
                <c:pt idx="705">
                  <c:v>0.84815799999999997</c:v>
                </c:pt>
                <c:pt idx="706">
                  <c:v>0.84839399999999998</c:v>
                </c:pt>
                <c:pt idx="707">
                  <c:v>0.84863100000000002</c:v>
                </c:pt>
                <c:pt idx="708">
                  <c:v>0.84886600000000001</c:v>
                </c:pt>
                <c:pt idx="709">
                  <c:v>0.84910200000000002</c:v>
                </c:pt>
                <c:pt idx="710">
                  <c:v>0.84933700000000001</c:v>
                </c:pt>
                <c:pt idx="711">
                  <c:v>0.84957099999999997</c:v>
                </c:pt>
                <c:pt idx="712">
                  <c:v>0.84980500000000003</c:v>
                </c:pt>
                <c:pt idx="713">
                  <c:v>0.85003899999999999</c:v>
                </c:pt>
                <c:pt idx="714">
                  <c:v>0.85027299999999995</c:v>
                </c:pt>
                <c:pt idx="715">
                  <c:v>0.85050599999999998</c:v>
                </c:pt>
                <c:pt idx="716">
                  <c:v>0.85073900000000002</c:v>
                </c:pt>
                <c:pt idx="717">
                  <c:v>0.85097100000000003</c:v>
                </c:pt>
                <c:pt idx="718">
                  <c:v>0.85120300000000004</c:v>
                </c:pt>
                <c:pt idx="719">
                  <c:v>0.85143500000000005</c:v>
                </c:pt>
                <c:pt idx="720">
                  <c:v>0.85166600000000003</c:v>
                </c:pt>
                <c:pt idx="721">
                  <c:v>0.85189700000000002</c:v>
                </c:pt>
                <c:pt idx="722">
                  <c:v>0.85212699999999997</c:v>
                </c:pt>
                <c:pt idx="723">
                  <c:v>0.85235700000000003</c:v>
                </c:pt>
                <c:pt idx="724">
                  <c:v>0.85258699999999998</c:v>
                </c:pt>
                <c:pt idx="725">
                  <c:v>0.85281600000000002</c:v>
                </c:pt>
                <c:pt idx="726">
                  <c:v>0.85304500000000005</c:v>
                </c:pt>
                <c:pt idx="727">
                  <c:v>0.85327399999999998</c:v>
                </c:pt>
                <c:pt idx="728">
                  <c:v>0.85350300000000001</c:v>
                </c:pt>
                <c:pt idx="729">
                  <c:v>0.85373100000000002</c:v>
                </c:pt>
                <c:pt idx="730">
                  <c:v>0.85395799999999999</c:v>
                </c:pt>
                <c:pt idx="731">
                  <c:v>0.854186</c:v>
                </c:pt>
                <c:pt idx="732">
                  <c:v>0.85441299999999998</c:v>
                </c:pt>
                <c:pt idx="733">
                  <c:v>0.85463900000000004</c:v>
                </c:pt>
                <c:pt idx="734">
                  <c:v>0.85486499999999999</c:v>
                </c:pt>
                <c:pt idx="735">
                  <c:v>0.85509100000000005</c:v>
                </c:pt>
                <c:pt idx="736">
                  <c:v>0.85531599999999997</c:v>
                </c:pt>
                <c:pt idx="737">
                  <c:v>0.85554200000000002</c:v>
                </c:pt>
                <c:pt idx="738">
                  <c:v>0.85576700000000006</c:v>
                </c:pt>
                <c:pt idx="739">
                  <c:v>0.85599099999999995</c:v>
                </c:pt>
                <c:pt idx="740">
                  <c:v>0.85621499999999995</c:v>
                </c:pt>
                <c:pt idx="741">
                  <c:v>0.85643899999999995</c:v>
                </c:pt>
                <c:pt idx="742">
                  <c:v>0.85666200000000003</c:v>
                </c:pt>
                <c:pt idx="743">
                  <c:v>0.85688500000000001</c:v>
                </c:pt>
                <c:pt idx="744">
                  <c:v>0.85710799999999998</c:v>
                </c:pt>
                <c:pt idx="745">
                  <c:v>0.85733000000000004</c:v>
                </c:pt>
                <c:pt idx="746">
                  <c:v>0.85755199999999998</c:v>
                </c:pt>
                <c:pt idx="747">
                  <c:v>0.85777400000000004</c:v>
                </c:pt>
                <c:pt idx="748">
                  <c:v>0.85799499999999995</c:v>
                </c:pt>
                <c:pt idx="749">
                  <c:v>0.85821700000000001</c:v>
                </c:pt>
                <c:pt idx="750">
                  <c:v>0.85843700000000001</c:v>
                </c:pt>
                <c:pt idx="751">
                  <c:v>0.858657</c:v>
                </c:pt>
                <c:pt idx="752">
                  <c:v>0.858877</c:v>
                </c:pt>
                <c:pt idx="753">
                  <c:v>0.859097</c:v>
                </c:pt>
                <c:pt idx="754">
                  <c:v>0.85931599999999997</c:v>
                </c:pt>
                <c:pt idx="755">
                  <c:v>0.85953500000000005</c:v>
                </c:pt>
                <c:pt idx="756">
                  <c:v>0.85975400000000002</c:v>
                </c:pt>
                <c:pt idx="757">
                  <c:v>0.85997199999999996</c:v>
                </c:pt>
                <c:pt idx="758">
                  <c:v>0.86019000000000001</c:v>
                </c:pt>
                <c:pt idx="759">
                  <c:v>0.86040799999999995</c:v>
                </c:pt>
                <c:pt idx="760">
                  <c:v>0.86062499999999997</c:v>
                </c:pt>
                <c:pt idx="761">
                  <c:v>0.860842</c:v>
                </c:pt>
                <c:pt idx="762">
                  <c:v>0.86105900000000002</c:v>
                </c:pt>
                <c:pt idx="763">
                  <c:v>0.86127500000000001</c:v>
                </c:pt>
                <c:pt idx="764">
                  <c:v>0.86149100000000001</c:v>
                </c:pt>
                <c:pt idx="765">
                  <c:v>0.86170599999999997</c:v>
                </c:pt>
                <c:pt idx="766">
                  <c:v>0.86192199999999997</c:v>
                </c:pt>
                <c:pt idx="767">
                  <c:v>0.86213700000000004</c:v>
                </c:pt>
                <c:pt idx="768">
                  <c:v>0.86235099999999998</c:v>
                </c:pt>
                <c:pt idx="769">
                  <c:v>0.86256600000000005</c:v>
                </c:pt>
                <c:pt idx="770">
                  <c:v>0.86277999999999999</c:v>
                </c:pt>
                <c:pt idx="771">
                  <c:v>0.86299300000000001</c:v>
                </c:pt>
                <c:pt idx="772">
                  <c:v>0.86320699999999995</c:v>
                </c:pt>
                <c:pt idx="773">
                  <c:v>0.86341999999999997</c:v>
                </c:pt>
                <c:pt idx="774">
                  <c:v>0.86363199999999996</c:v>
                </c:pt>
                <c:pt idx="775">
                  <c:v>0.86384499999999997</c:v>
                </c:pt>
                <c:pt idx="776">
                  <c:v>0.86405699999999996</c:v>
                </c:pt>
                <c:pt idx="777">
                  <c:v>0.86426899999999995</c:v>
                </c:pt>
                <c:pt idx="778">
                  <c:v>0.86448000000000003</c:v>
                </c:pt>
                <c:pt idx="779">
                  <c:v>0.86469099999999999</c:v>
                </c:pt>
                <c:pt idx="780">
                  <c:v>0.86490199999999995</c:v>
                </c:pt>
                <c:pt idx="781">
                  <c:v>0.86511199999999999</c:v>
                </c:pt>
                <c:pt idx="782">
                  <c:v>0.86532200000000004</c:v>
                </c:pt>
                <c:pt idx="783">
                  <c:v>0.86553199999999997</c:v>
                </c:pt>
                <c:pt idx="784">
                  <c:v>0.86574200000000001</c:v>
                </c:pt>
                <c:pt idx="785">
                  <c:v>0.86595100000000003</c:v>
                </c:pt>
                <c:pt idx="786">
                  <c:v>0.86616000000000004</c:v>
                </c:pt>
                <c:pt idx="787">
                  <c:v>0.86636899999999994</c:v>
                </c:pt>
                <c:pt idx="788">
                  <c:v>0.86657700000000004</c:v>
                </c:pt>
                <c:pt idx="789">
                  <c:v>0.86678500000000003</c:v>
                </c:pt>
                <c:pt idx="790">
                  <c:v>0.86699199999999998</c:v>
                </c:pt>
                <c:pt idx="791">
                  <c:v>0.86719999999999997</c:v>
                </c:pt>
                <c:pt idx="792">
                  <c:v>0.86740700000000004</c:v>
                </c:pt>
                <c:pt idx="793">
                  <c:v>0.867614</c:v>
                </c:pt>
                <c:pt idx="794">
                  <c:v>0.86782000000000004</c:v>
                </c:pt>
                <c:pt idx="795">
                  <c:v>0.86802599999999996</c:v>
                </c:pt>
                <c:pt idx="796">
                  <c:v>0.868232</c:v>
                </c:pt>
                <c:pt idx="797">
                  <c:v>0.86843700000000001</c:v>
                </c:pt>
                <c:pt idx="798">
                  <c:v>0.86864300000000005</c:v>
                </c:pt>
                <c:pt idx="799">
                  <c:v>0.86884799999999995</c:v>
                </c:pt>
                <c:pt idx="800">
                  <c:v>0.86905200000000005</c:v>
                </c:pt>
                <c:pt idx="801">
                  <c:v>0.86925600000000003</c:v>
                </c:pt>
                <c:pt idx="802">
                  <c:v>0.86946000000000001</c:v>
                </c:pt>
                <c:pt idx="803">
                  <c:v>0.86966399999999999</c:v>
                </c:pt>
                <c:pt idx="804">
                  <c:v>0.86986799999999997</c:v>
                </c:pt>
                <c:pt idx="805">
                  <c:v>0.87007100000000004</c:v>
                </c:pt>
                <c:pt idx="806">
                  <c:v>0.87027299999999996</c:v>
                </c:pt>
                <c:pt idx="807">
                  <c:v>0.87047600000000003</c:v>
                </c:pt>
                <c:pt idx="808">
                  <c:v>0.87067799999999995</c:v>
                </c:pt>
                <c:pt idx="809">
                  <c:v>0.87087999999999999</c:v>
                </c:pt>
                <c:pt idx="810">
                  <c:v>0.87108200000000002</c:v>
                </c:pt>
                <c:pt idx="811">
                  <c:v>0.87128300000000003</c:v>
                </c:pt>
                <c:pt idx="812">
                  <c:v>0.87148400000000004</c:v>
                </c:pt>
                <c:pt idx="813">
                  <c:v>0.87168400000000001</c:v>
                </c:pt>
                <c:pt idx="814">
                  <c:v>0.87188500000000002</c:v>
                </c:pt>
                <c:pt idx="815">
                  <c:v>0.872085</c:v>
                </c:pt>
                <c:pt idx="816">
                  <c:v>0.87228499999999998</c:v>
                </c:pt>
                <c:pt idx="817">
                  <c:v>0.87248499999999996</c:v>
                </c:pt>
                <c:pt idx="818">
                  <c:v>0.87268400000000002</c:v>
                </c:pt>
                <c:pt idx="819">
                  <c:v>0.87288299999999996</c:v>
                </c:pt>
                <c:pt idx="820">
                  <c:v>0.873081</c:v>
                </c:pt>
                <c:pt idx="821">
                  <c:v>0.87327999999999995</c:v>
                </c:pt>
                <c:pt idx="822">
                  <c:v>0.87347799999999998</c:v>
                </c:pt>
                <c:pt idx="823">
                  <c:v>0.87367600000000001</c:v>
                </c:pt>
                <c:pt idx="824">
                  <c:v>0.87387300000000001</c:v>
                </c:pt>
                <c:pt idx="825">
                  <c:v>0.87407100000000004</c:v>
                </c:pt>
                <c:pt idx="826">
                  <c:v>0.87426700000000002</c:v>
                </c:pt>
                <c:pt idx="827">
                  <c:v>0.87446400000000002</c:v>
                </c:pt>
                <c:pt idx="828">
                  <c:v>0.87465999999999999</c:v>
                </c:pt>
                <c:pt idx="829">
                  <c:v>0.874857</c:v>
                </c:pt>
                <c:pt idx="830">
                  <c:v>0.87505200000000005</c:v>
                </c:pt>
                <c:pt idx="831">
                  <c:v>0.87524800000000003</c:v>
                </c:pt>
                <c:pt idx="832">
                  <c:v>0.87544299999999997</c:v>
                </c:pt>
                <c:pt idx="833">
                  <c:v>0.87563800000000003</c:v>
                </c:pt>
                <c:pt idx="834">
                  <c:v>0.87583299999999997</c:v>
                </c:pt>
                <c:pt idx="835">
                  <c:v>0.876027</c:v>
                </c:pt>
                <c:pt idx="836">
                  <c:v>0.87622100000000003</c:v>
                </c:pt>
                <c:pt idx="837">
                  <c:v>0.87641500000000006</c:v>
                </c:pt>
                <c:pt idx="838">
                  <c:v>0.87660899999999997</c:v>
                </c:pt>
                <c:pt idx="839">
                  <c:v>0.87680199999999997</c:v>
                </c:pt>
                <c:pt idx="840">
                  <c:v>0.87699499999999997</c:v>
                </c:pt>
                <c:pt idx="841">
                  <c:v>0.87718799999999997</c:v>
                </c:pt>
                <c:pt idx="842">
                  <c:v>0.87738000000000005</c:v>
                </c:pt>
                <c:pt idx="843">
                  <c:v>0.87757200000000002</c:v>
                </c:pt>
                <c:pt idx="844">
                  <c:v>0.87776399999999999</c:v>
                </c:pt>
                <c:pt idx="845">
                  <c:v>0.87795599999999996</c:v>
                </c:pt>
                <c:pt idx="846">
                  <c:v>0.87814700000000001</c:v>
                </c:pt>
                <c:pt idx="847">
                  <c:v>0.87833799999999995</c:v>
                </c:pt>
                <c:pt idx="848">
                  <c:v>0.878529</c:v>
                </c:pt>
                <c:pt idx="849">
                  <c:v>0.87871999999999995</c:v>
                </c:pt>
                <c:pt idx="850">
                  <c:v>0.87890999999999997</c:v>
                </c:pt>
                <c:pt idx="851">
                  <c:v>0.87909999999999999</c:v>
                </c:pt>
                <c:pt idx="852">
                  <c:v>0.87929000000000002</c:v>
                </c:pt>
                <c:pt idx="853">
                  <c:v>0.87947900000000001</c:v>
                </c:pt>
                <c:pt idx="854">
                  <c:v>0.87966800000000001</c:v>
                </c:pt>
                <c:pt idx="855">
                  <c:v>0.879857</c:v>
                </c:pt>
                <c:pt idx="856">
                  <c:v>0.88004599999999999</c:v>
                </c:pt>
                <c:pt idx="857">
                  <c:v>0.88023399999999996</c:v>
                </c:pt>
                <c:pt idx="858">
                  <c:v>0.88042299999999996</c:v>
                </c:pt>
                <c:pt idx="859">
                  <c:v>0.88061</c:v>
                </c:pt>
                <c:pt idx="860">
                  <c:v>0.88079799999999997</c:v>
                </c:pt>
                <c:pt idx="861">
                  <c:v>0.88098500000000002</c:v>
                </c:pt>
                <c:pt idx="862">
                  <c:v>0.88117199999999996</c:v>
                </c:pt>
                <c:pt idx="863">
                  <c:v>0.881359</c:v>
                </c:pt>
                <c:pt idx="864">
                  <c:v>0.88154500000000002</c:v>
                </c:pt>
                <c:pt idx="865">
                  <c:v>0.88173199999999996</c:v>
                </c:pt>
                <c:pt idx="866">
                  <c:v>0.88191799999999998</c:v>
                </c:pt>
                <c:pt idx="867">
                  <c:v>0.88210299999999997</c:v>
                </c:pt>
                <c:pt idx="868">
                  <c:v>0.88228899999999999</c:v>
                </c:pt>
                <c:pt idx="869">
                  <c:v>0.88247399999999998</c:v>
                </c:pt>
                <c:pt idx="870">
                  <c:v>0.88265899999999997</c:v>
                </c:pt>
                <c:pt idx="871">
                  <c:v>0.88284399999999996</c:v>
                </c:pt>
                <c:pt idx="872">
                  <c:v>0.88302800000000004</c:v>
                </c:pt>
                <c:pt idx="873">
                  <c:v>0.88321300000000003</c:v>
                </c:pt>
                <c:pt idx="874">
                  <c:v>0.88339599999999996</c:v>
                </c:pt>
                <c:pt idx="875">
                  <c:v>0.88358000000000003</c:v>
                </c:pt>
                <c:pt idx="876">
                  <c:v>0.88376299999999997</c:v>
                </c:pt>
                <c:pt idx="877">
                  <c:v>0.88394700000000004</c:v>
                </c:pt>
                <c:pt idx="878">
                  <c:v>0.88412900000000005</c:v>
                </c:pt>
                <c:pt idx="879">
                  <c:v>0.88431199999999999</c:v>
                </c:pt>
                <c:pt idx="880">
                  <c:v>0.88449500000000003</c:v>
                </c:pt>
                <c:pt idx="881">
                  <c:v>0.88467600000000002</c:v>
                </c:pt>
                <c:pt idx="882">
                  <c:v>0.88485899999999995</c:v>
                </c:pt>
                <c:pt idx="883">
                  <c:v>0.88504000000000005</c:v>
                </c:pt>
                <c:pt idx="884">
                  <c:v>0.88522100000000004</c:v>
                </c:pt>
                <c:pt idx="885">
                  <c:v>0.88540300000000005</c:v>
                </c:pt>
                <c:pt idx="886">
                  <c:v>0.88558300000000001</c:v>
                </c:pt>
                <c:pt idx="887">
                  <c:v>0.885764</c:v>
                </c:pt>
                <c:pt idx="888">
                  <c:v>0.88594399999999995</c:v>
                </c:pt>
                <c:pt idx="889">
                  <c:v>0.88612400000000002</c:v>
                </c:pt>
                <c:pt idx="890">
                  <c:v>0.88630399999999998</c:v>
                </c:pt>
                <c:pt idx="891">
                  <c:v>0.88648400000000005</c:v>
                </c:pt>
                <c:pt idx="892">
                  <c:v>0.88666299999999998</c:v>
                </c:pt>
                <c:pt idx="893">
                  <c:v>0.88684200000000002</c:v>
                </c:pt>
                <c:pt idx="894">
                  <c:v>0.88702099999999995</c:v>
                </c:pt>
                <c:pt idx="895">
                  <c:v>0.88719999999999999</c:v>
                </c:pt>
                <c:pt idx="896">
                  <c:v>0.887378</c:v>
                </c:pt>
                <c:pt idx="897">
                  <c:v>0.88755600000000001</c:v>
                </c:pt>
                <c:pt idx="898">
                  <c:v>0.88773400000000002</c:v>
                </c:pt>
                <c:pt idx="899">
                  <c:v>0.88791200000000003</c:v>
                </c:pt>
                <c:pt idx="900">
                  <c:v>0.88808900000000002</c:v>
                </c:pt>
                <c:pt idx="901">
                  <c:v>0.888266</c:v>
                </c:pt>
                <c:pt idx="902">
                  <c:v>0.88844299999999998</c:v>
                </c:pt>
                <c:pt idx="903">
                  <c:v>0.88861999999999997</c:v>
                </c:pt>
                <c:pt idx="904">
                  <c:v>0.88879600000000003</c:v>
                </c:pt>
                <c:pt idx="905">
                  <c:v>0.88897199999999998</c:v>
                </c:pt>
                <c:pt idx="906">
                  <c:v>0.88914800000000005</c:v>
                </c:pt>
                <c:pt idx="907">
                  <c:v>0.889324</c:v>
                </c:pt>
                <c:pt idx="908">
                  <c:v>0.88949900000000004</c:v>
                </c:pt>
                <c:pt idx="909">
                  <c:v>0.88967399999999996</c:v>
                </c:pt>
                <c:pt idx="910">
                  <c:v>0.889849</c:v>
                </c:pt>
                <c:pt idx="911">
                  <c:v>0.89002400000000004</c:v>
                </c:pt>
                <c:pt idx="912">
                  <c:v>0.89019899999999996</c:v>
                </c:pt>
                <c:pt idx="913">
                  <c:v>0.89037299999999997</c:v>
                </c:pt>
                <c:pt idx="914">
                  <c:v>0.89054699999999998</c:v>
                </c:pt>
                <c:pt idx="915">
                  <c:v>0.89071999999999996</c:v>
                </c:pt>
                <c:pt idx="916">
                  <c:v>0.89089399999999996</c:v>
                </c:pt>
                <c:pt idx="917">
                  <c:v>0.89106700000000005</c:v>
                </c:pt>
                <c:pt idx="918">
                  <c:v>0.89124000000000003</c:v>
                </c:pt>
                <c:pt idx="919">
                  <c:v>0.89141300000000001</c:v>
                </c:pt>
                <c:pt idx="920">
                  <c:v>0.89158599999999999</c:v>
                </c:pt>
                <c:pt idx="921">
                  <c:v>0.89175800000000005</c:v>
                </c:pt>
                <c:pt idx="922">
                  <c:v>0.89193</c:v>
                </c:pt>
                <c:pt idx="923">
                  <c:v>0.89210199999999995</c:v>
                </c:pt>
                <c:pt idx="924">
                  <c:v>0.89227400000000001</c:v>
                </c:pt>
                <c:pt idx="925">
                  <c:v>0.89244500000000004</c:v>
                </c:pt>
                <c:pt idx="926">
                  <c:v>0.89261599999999997</c:v>
                </c:pt>
                <c:pt idx="927">
                  <c:v>0.892787</c:v>
                </c:pt>
                <c:pt idx="928">
                  <c:v>0.89295800000000003</c:v>
                </c:pt>
                <c:pt idx="929">
                  <c:v>0.89312800000000003</c:v>
                </c:pt>
                <c:pt idx="930">
                  <c:v>0.89329800000000004</c:v>
                </c:pt>
                <c:pt idx="931">
                  <c:v>0.89346800000000004</c:v>
                </c:pt>
                <c:pt idx="932">
                  <c:v>0.89363800000000004</c:v>
                </c:pt>
                <c:pt idx="933">
                  <c:v>0.89380800000000005</c:v>
                </c:pt>
                <c:pt idx="934">
                  <c:v>0.89397700000000002</c:v>
                </c:pt>
                <c:pt idx="935">
                  <c:v>0.894146</c:v>
                </c:pt>
                <c:pt idx="936">
                  <c:v>0.89431499999999997</c:v>
                </c:pt>
                <c:pt idx="937">
                  <c:v>0.89448399999999995</c:v>
                </c:pt>
                <c:pt idx="938">
                  <c:v>0.894652</c:v>
                </c:pt>
                <c:pt idx="939">
                  <c:v>0.89481999999999995</c:v>
                </c:pt>
                <c:pt idx="940">
                  <c:v>0.89498800000000001</c:v>
                </c:pt>
                <c:pt idx="941">
                  <c:v>0.89515599999999995</c:v>
                </c:pt>
                <c:pt idx="942">
                  <c:v>0.89532299999999998</c:v>
                </c:pt>
                <c:pt idx="943">
                  <c:v>0.89549000000000001</c:v>
                </c:pt>
                <c:pt idx="944">
                  <c:v>0.89565700000000004</c:v>
                </c:pt>
                <c:pt idx="945">
                  <c:v>0.89582399999999995</c:v>
                </c:pt>
                <c:pt idx="946">
                  <c:v>0.89599099999999998</c:v>
                </c:pt>
                <c:pt idx="947">
                  <c:v>0.89615699999999998</c:v>
                </c:pt>
                <c:pt idx="948">
                  <c:v>0.89632400000000001</c:v>
                </c:pt>
                <c:pt idx="949">
                  <c:v>0.89648899999999998</c:v>
                </c:pt>
                <c:pt idx="950">
                  <c:v>0.89665499999999998</c:v>
                </c:pt>
                <c:pt idx="951">
                  <c:v>0.89681999999999995</c:v>
                </c:pt>
                <c:pt idx="952">
                  <c:v>0.89698599999999995</c:v>
                </c:pt>
                <c:pt idx="953">
                  <c:v>0.89715100000000003</c:v>
                </c:pt>
                <c:pt idx="954">
                  <c:v>0.89731499999999997</c:v>
                </c:pt>
                <c:pt idx="955">
                  <c:v>0.89748000000000006</c:v>
                </c:pt>
                <c:pt idx="956">
                  <c:v>0.897644</c:v>
                </c:pt>
                <c:pt idx="957">
                  <c:v>0.89780899999999997</c:v>
                </c:pt>
                <c:pt idx="958">
                  <c:v>0.89797300000000002</c:v>
                </c:pt>
                <c:pt idx="959">
                  <c:v>0.89813600000000005</c:v>
                </c:pt>
                <c:pt idx="960">
                  <c:v>0.89829999999999999</c:v>
                </c:pt>
                <c:pt idx="961">
                  <c:v>0.89846300000000001</c:v>
                </c:pt>
                <c:pt idx="962">
                  <c:v>0.89862600000000004</c:v>
                </c:pt>
                <c:pt idx="963">
                  <c:v>0.89878899999999995</c:v>
                </c:pt>
                <c:pt idx="964">
                  <c:v>0.89895099999999994</c:v>
                </c:pt>
                <c:pt idx="965">
                  <c:v>0.89911399999999997</c:v>
                </c:pt>
                <c:pt idx="966">
                  <c:v>0.89927599999999996</c:v>
                </c:pt>
                <c:pt idx="967">
                  <c:v>0.89943799999999996</c:v>
                </c:pt>
                <c:pt idx="968">
                  <c:v>0.89959999999999996</c:v>
                </c:pt>
                <c:pt idx="969">
                  <c:v>0.89976100000000003</c:v>
                </c:pt>
                <c:pt idx="970">
                  <c:v>0.899922</c:v>
                </c:pt>
                <c:pt idx="971">
                  <c:v>0.90008299999999997</c:v>
                </c:pt>
                <c:pt idx="972">
                  <c:v>0.90024400000000004</c:v>
                </c:pt>
                <c:pt idx="973">
                  <c:v>0.90040500000000001</c:v>
                </c:pt>
                <c:pt idx="974">
                  <c:v>0.90056599999999998</c:v>
                </c:pt>
                <c:pt idx="975">
                  <c:v>0.90072600000000003</c:v>
                </c:pt>
                <c:pt idx="976">
                  <c:v>0.90088599999999996</c:v>
                </c:pt>
                <c:pt idx="977">
                  <c:v>0.90104600000000001</c:v>
                </c:pt>
                <c:pt idx="978">
                  <c:v>0.90120500000000003</c:v>
                </c:pt>
                <c:pt idx="979">
                  <c:v>0.90136499999999997</c:v>
                </c:pt>
                <c:pt idx="980">
                  <c:v>0.90152399999999999</c:v>
                </c:pt>
                <c:pt idx="981">
                  <c:v>0.90168300000000001</c:v>
                </c:pt>
                <c:pt idx="982">
                  <c:v>0.901841</c:v>
                </c:pt>
                <c:pt idx="983">
                  <c:v>0.90200000000000002</c:v>
                </c:pt>
                <c:pt idx="984">
                  <c:v>0.90215800000000002</c:v>
                </c:pt>
                <c:pt idx="985">
                  <c:v>0.90231600000000001</c:v>
                </c:pt>
                <c:pt idx="986">
                  <c:v>0.902474</c:v>
                </c:pt>
                <c:pt idx="987">
                  <c:v>0.90263199999999999</c:v>
                </c:pt>
                <c:pt idx="988">
                  <c:v>0.90278999999999998</c:v>
                </c:pt>
                <c:pt idx="989">
                  <c:v>0.90294700000000006</c:v>
                </c:pt>
                <c:pt idx="990">
                  <c:v>0.90310400000000002</c:v>
                </c:pt>
                <c:pt idx="991">
                  <c:v>0.90326099999999998</c:v>
                </c:pt>
                <c:pt idx="992">
                  <c:v>0.90341700000000003</c:v>
                </c:pt>
                <c:pt idx="993">
                  <c:v>0.90357399999999999</c:v>
                </c:pt>
                <c:pt idx="994">
                  <c:v>0.90373000000000003</c:v>
                </c:pt>
                <c:pt idx="995">
                  <c:v>0.90388599999999997</c:v>
                </c:pt>
                <c:pt idx="996">
                  <c:v>0.90404200000000001</c:v>
                </c:pt>
                <c:pt idx="997">
                  <c:v>0.90419799999999995</c:v>
                </c:pt>
                <c:pt idx="998">
                  <c:v>0.90435299999999996</c:v>
                </c:pt>
                <c:pt idx="999">
                  <c:v>0.90450900000000001</c:v>
                </c:pt>
                <c:pt idx="1000">
                  <c:v>0.90466299999999999</c:v>
                </c:pt>
                <c:pt idx="1001">
                  <c:v>0.90481800000000001</c:v>
                </c:pt>
                <c:pt idx="1002">
                  <c:v>0.90497300000000003</c:v>
                </c:pt>
                <c:pt idx="1003">
                  <c:v>0.90512700000000001</c:v>
                </c:pt>
                <c:pt idx="1004">
                  <c:v>0.90528200000000003</c:v>
                </c:pt>
                <c:pt idx="1005">
                  <c:v>0.90543600000000002</c:v>
                </c:pt>
                <c:pt idx="1006">
                  <c:v>0.90558899999999998</c:v>
                </c:pt>
                <c:pt idx="1007">
                  <c:v>0.90574299999999996</c:v>
                </c:pt>
                <c:pt idx="1008">
                  <c:v>0.90589600000000003</c:v>
                </c:pt>
                <c:pt idx="1009">
                  <c:v>0.90605000000000002</c:v>
                </c:pt>
                <c:pt idx="1010">
                  <c:v>0.90620299999999998</c:v>
                </c:pt>
                <c:pt idx="1011">
                  <c:v>0.90635500000000002</c:v>
                </c:pt>
                <c:pt idx="1012">
                  <c:v>0.90650799999999998</c:v>
                </c:pt>
                <c:pt idx="1013">
                  <c:v>0.90666000000000002</c:v>
                </c:pt>
                <c:pt idx="1014">
                  <c:v>0.90681299999999998</c:v>
                </c:pt>
                <c:pt idx="1015">
                  <c:v>0.90696500000000002</c:v>
                </c:pt>
                <c:pt idx="1016">
                  <c:v>0.90711699999999995</c:v>
                </c:pt>
                <c:pt idx="1017">
                  <c:v>0.90726799999999996</c:v>
                </c:pt>
                <c:pt idx="1018">
                  <c:v>0.90741899999999998</c:v>
                </c:pt>
                <c:pt idx="1019">
                  <c:v>0.90757100000000002</c:v>
                </c:pt>
                <c:pt idx="1020">
                  <c:v>0.90772200000000003</c:v>
                </c:pt>
                <c:pt idx="1021">
                  <c:v>0.90787300000000004</c:v>
                </c:pt>
                <c:pt idx="1022">
                  <c:v>0.90802300000000002</c:v>
                </c:pt>
                <c:pt idx="1023">
                  <c:v>0.90817400000000004</c:v>
                </c:pt>
                <c:pt idx="1024">
                  <c:v>0.90832400000000002</c:v>
                </c:pt>
                <c:pt idx="1025">
                  <c:v>0.908474</c:v>
                </c:pt>
                <c:pt idx="1026">
                  <c:v>0.90862399999999999</c:v>
                </c:pt>
                <c:pt idx="1027">
                  <c:v>0.90877300000000005</c:v>
                </c:pt>
                <c:pt idx="1028">
                  <c:v>0.90892300000000004</c:v>
                </c:pt>
                <c:pt idx="1029">
                  <c:v>0.90907199999999999</c:v>
                </c:pt>
                <c:pt idx="1030">
                  <c:v>0.90922099999999995</c:v>
                </c:pt>
                <c:pt idx="1031">
                  <c:v>0.90937000000000001</c:v>
                </c:pt>
                <c:pt idx="1032">
                  <c:v>0.90951899999999997</c:v>
                </c:pt>
                <c:pt idx="1033">
                  <c:v>0.909667</c:v>
                </c:pt>
                <c:pt idx="1034">
                  <c:v>0.90981500000000004</c:v>
                </c:pt>
                <c:pt idx="1035">
                  <c:v>0.90996299999999997</c:v>
                </c:pt>
                <c:pt idx="1036">
                  <c:v>0.910111</c:v>
                </c:pt>
                <c:pt idx="1037">
                  <c:v>0.91025900000000004</c:v>
                </c:pt>
                <c:pt idx="1038">
                  <c:v>0.91040600000000005</c:v>
                </c:pt>
                <c:pt idx="1039">
                  <c:v>0.91055399999999997</c:v>
                </c:pt>
                <c:pt idx="1040">
                  <c:v>0.91070099999999998</c:v>
                </c:pt>
                <c:pt idx="1041">
                  <c:v>0.91084799999999999</c:v>
                </c:pt>
                <c:pt idx="1042">
                  <c:v>0.910995</c:v>
                </c:pt>
                <c:pt idx="1043">
                  <c:v>0.91114099999999998</c:v>
                </c:pt>
                <c:pt idx="1044">
                  <c:v>0.91128799999999999</c:v>
                </c:pt>
                <c:pt idx="1045">
                  <c:v>0.91143399999999997</c:v>
                </c:pt>
                <c:pt idx="1046">
                  <c:v>0.91157999999999995</c:v>
                </c:pt>
                <c:pt idx="1047">
                  <c:v>0.91172600000000004</c:v>
                </c:pt>
                <c:pt idx="1048">
                  <c:v>0.91187099999999999</c:v>
                </c:pt>
                <c:pt idx="1049">
                  <c:v>0.91201699999999997</c:v>
                </c:pt>
                <c:pt idx="1050">
                  <c:v>0.91216200000000003</c:v>
                </c:pt>
                <c:pt idx="1051">
                  <c:v>0.91230699999999998</c:v>
                </c:pt>
                <c:pt idx="1052">
                  <c:v>0.91245200000000004</c:v>
                </c:pt>
                <c:pt idx="1053">
                  <c:v>0.91259599999999996</c:v>
                </c:pt>
                <c:pt idx="1054">
                  <c:v>0.91274100000000002</c:v>
                </c:pt>
                <c:pt idx="1055">
                  <c:v>0.91288499999999995</c:v>
                </c:pt>
                <c:pt idx="1056">
                  <c:v>0.91303000000000001</c:v>
                </c:pt>
                <c:pt idx="1057">
                  <c:v>0.91317300000000001</c:v>
                </c:pt>
                <c:pt idx="1058">
                  <c:v>0.91331700000000005</c:v>
                </c:pt>
                <c:pt idx="1059">
                  <c:v>0.91346000000000005</c:v>
                </c:pt>
                <c:pt idx="1060">
                  <c:v>0.91360399999999997</c:v>
                </c:pt>
                <c:pt idx="1061">
                  <c:v>0.91374699999999998</c:v>
                </c:pt>
                <c:pt idx="1062">
                  <c:v>0.91388999999999998</c:v>
                </c:pt>
                <c:pt idx="1063">
                  <c:v>0.91403299999999998</c:v>
                </c:pt>
                <c:pt idx="1064">
                  <c:v>0.91417599999999999</c:v>
                </c:pt>
                <c:pt idx="1065">
                  <c:v>0.91431799999999996</c:v>
                </c:pt>
                <c:pt idx="1066">
                  <c:v>0.91446000000000005</c:v>
                </c:pt>
                <c:pt idx="1067">
                  <c:v>0.91460300000000005</c:v>
                </c:pt>
                <c:pt idx="1068">
                  <c:v>0.914744</c:v>
                </c:pt>
                <c:pt idx="1069">
                  <c:v>0.91488599999999998</c:v>
                </c:pt>
                <c:pt idx="1070">
                  <c:v>0.91502799999999995</c:v>
                </c:pt>
                <c:pt idx="1071">
                  <c:v>0.91516900000000001</c:v>
                </c:pt>
                <c:pt idx="1072">
                  <c:v>0.91530999999999996</c:v>
                </c:pt>
                <c:pt idx="1073">
                  <c:v>0.91545100000000001</c:v>
                </c:pt>
                <c:pt idx="1074">
                  <c:v>0.91559199999999996</c:v>
                </c:pt>
                <c:pt idx="1075">
                  <c:v>0.91573300000000002</c:v>
                </c:pt>
                <c:pt idx="1076">
                  <c:v>0.91587300000000005</c:v>
                </c:pt>
                <c:pt idx="1077">
                  <c:v>0.91601399999999999</c:v>
                </c:pt>
                <c:pt idx="1078">
                  <c:v>0.91615400000000002</c:v>
                </c:pt>
                <c:pt idx="1079">
                  <c:v>0.91629400000000005</c:v>
                </c:pt>
                <c:pt idx="1080">
                  <c:v>0.91643300000000005</c:v>
                </c:pt>
                <c:pt idx="1081">
                  <c:v>0.91657299999999997</c:v>
                </c:pt>
                <c:pt idx="1082">
                  <c:v>0.91671199999999997</c:v>
                </c:pt>
                <c:pt idx="1083">
                  <c:v>0.916852</c:v>
                </c:pt>
                <c:pt idx="1084">
                  <c:v>0.91698999999999997</c:v>
                </c:pt>
                <c:pt idx="1085">
                  <c:v>0.91712899999999997</c:v>
                </c:pt>
                <c:pt idx="1086">
                  <c:v>0.91726799999999997</c:v>
                </c:pt>
                <c:pt idx="1087">
                  <c:v>0.91740600000000005</c:v>
                </c:pt>
                <c:pt idx="1088">
                  <c:v>0.91754500000000005</c:v>
                </c:pt>
                <c:pt idx="1089">
                  <c:v>0.91768300000000003</c:v>
                </c:pt>
                <c:pt idx="1090">
                  <c:v>0.917821</c:v>
                </c:pt>
                <c:pt idx="1091">
                  <c:v>0.91795899999999997</c:v>
                </c:pt>
                <c:pt idx="1092">
                  <c:v>0.91809600000000002</c:v>
                </c:pt>
                <c:pt idx="1093">
                  <c:v>0.91823399999999999</c:v>
                </c:pt>
                <c:pt idx="1094">
                  <c:v>0.91837100000000005</c:v>
                </c:pt>
                <c:pt idx="1095">
                  <c:v>0.91850799999999999</c:v>
                </c:pt>
                <c:pt idx="1096">
                  <c:v>0.91864500000000004</c:v>
                </c:pt>
                <c:pt idx="1097">
                  <c:v>0.91878199999999999</c:v>
                </c:pt>
                <c:pt idx="1098">
                  <c:v>0.91891800000000001</c:v>
                </c:pt>
                <c:pt idx="1099">
                  <c:v>0.91905499999999996</c:v>
                </c:pt>
                <c:pt idx="1100">
                  <c:v>0.91919099999999998</c:v>
                </c:pt>
                <c:pt idx="1101">
                  <c:v>0.91932700000000001</c:v>
                </c:pt>
                <c:pt idx="1102">
                  <c:v>0.91946300000000003</c:v>
                </c:pt>
                <c:pt idx="1103">
                  <c:v>0.91959800000000003</c:v>
                </c:pt>
                <c:pt idx="1104">
                  <c:v>0.91973400000000005</c:v>
                </c:pt>
                <c:pt idx="1105">
                  <c:v>0.91986900000000005</c:v>
                </c:pt>
                <c:pt idx="1106">
                  <c:v>0.92000400000000004</c:v>
                </c:pt>
                <c:pt idx="1107">
                  <c:v>0.92013999999999996</c:v>
                </c:pt>
                <c:pt idx="1108">
                  <c:v>0.92027400000000004</c:v>
                </c:pt>
                <c:pt idx="1109">
                  <c:v>0.92040900000000003</c:v>
                </c:pt>
                <c:pt idx="1110">
                  <c:v>0.92054400000000003</c:v>
                </c:pt>
                <c:pt idx="1111">
                  <c:v>0.920678</c:v>
                </c:pt>
                <c:pt idx="1112">
                  <c:v>0.92081199999999996</c:v>
                </c:pt>
                <c:pt idx="1113">
                  <c:v>0.92094600000000004</c:v>
                </c:pt>
                <c:pt idx="1114">
                  <c:v>0.92108000000000001</c:v>
                </c:pt>
                <c:pt idx="1115">
                  <c:v>0.92121299999999995</c:v>
                </c:pt>
                <c:pt idx="1116">
                  <c:v>0.92134700000000003</c:v>
                </c:pt>
                <c:pt idx="1117">
                  <c:v>0.92147999999999997</c:v>
                </c:pt>
                <c:pt idx="1118">
                  <c:v>0.92161300000000002</c:v>
                </c:pt>
                <c:pt idx="1119">
                  <c:v>0.92174599999999995</c:v>
                </c:pt>
                <c:pt idx="1120">
                  <c:v>0.921879</c:v>
                </c:pt>
                <c:pt idx="1121">
                  <c:v>0.92201200000000005</c:v>
                </c:pt>
                <c:pt idx="1122">
                  <c:v>0.92214399999999996</c:v>
                </c:pt>
                <c:pt idx="1123">
                  <c:v>0.92227599999999998</c:v>
                </c:pt>
                <c:pt idx="1124">
                  <c:v>0.92240900000000003</c:v>
                </c:pt>
                <c:pt idx="1125">
                  <c:v>0.92254100000000006</c:v>
                </c:pt>
                <c:pt idx="1126">
                  <c:v>0.92267200000000005</c:v>
                </c:pt>
                <c:pt idx="1127">
                  <c:v>0.92280399999999996</c:v>
                </c:pt>
                <c:pt idx="1128">
                  <c:v>0.92293499999999995</c:v>
                </c:pt>
                <c:pt idx="1129">
                  <c:v>0.92306699999999997</c:v>
                </c:pt>
                <c:pt idx="1130">
                  <c:v>0.92319799999999996</c:v>
                </c:pt>
                <c:pt idx="1131">
                  <c:v>0.92332899999999996</c:v>
                </c:pt>
                <c:pt idx="1132">
                  <c:v>0.92345999999999995</c:v>
                </c:pt>
                <c:pt idx="1133">
                  <c:v>0.92359000000000002</c:v>
                </c:pt>
                <c:pt idx="1134">
                  <c:v>0.92372100000000001</c:v>
                </c:pt>
                <c:pt idx="1135">
                  <c:v>0.92385099999999998</c:v>
                </c:pt>
                <c:pt idx="1136">
                  <c:v>0.92398100000000005</c:v>
                </c:pt>
                <c:pt idx="1137">
                  <c:v>0.92411100000000002</c:v>
                </c:pt>
                <c:pt idx="1138">
                  <c:v>0.92424099999999998</c:v>
                </c:pt>
                <c:pt idx="1139">
                  <c:v>0.92437100000000005</c:v>
                </c:pt>
                <c:pt idx="1140">
                  <c:v>0.92449999999999999</c:v>
                </c:pt>
                <c:pt idx="1141">
                  <c:v>0.92462900000000003</c:v>
                </c:pt>
                <c:pt idx="1142">
                  <c:v>0.92475799999999997</c:v>
                </c:pt>
                <c:pt idx="1143">
                  <c:v>0.92488700000000001</c:v>
                </c:pt>
                <c:pt idx="1144">
                  <c:v>0.92501599999999995</c:v>
                </c:pt>
                <c:pt idx="1145">
                  <c:v>0.925145</c:v>
                </c:pt>
                <c:pt idx="1146">
                  <c:v>0.92527400000000004</c:v>
                </c:pt>
                <c:pt idx="1147">
                  <c:v>0.92540199999999995</c:v>
                </c:pt>
                <c:pt idx="1148">
                  <c:v>0.92552999999999996</c:v>
                </c:pt>
                <c:pt idx="1149">
                  <c:v>0.92565799999999998</c:v>
                </c:pt>
                <c:pt idx="1150">
                  <c:v>0.925786</c:v>
                </c:pt>
                <c:pt idx="1151">
                  <c:v>0.92591299999999999</c:v>
                </c:pt>
                <c:pt idx="1152">
                  <c:v>0.926041</c:v>
                </c:pt>
                <c:pt idx="1153">
                  <c:v>0.92616799999999999</c:v>
                </c:pt>
                <c:pt idx="1154">
                  <c:v>0.92629600000000001</c:v>
                </c:pt>
                <c:pt idx="1155">
                  <c:v>0.926423</c:v>
                </c:pt>
                <c:pt idx="1156">
                  <c:v>0.92654899999999996</c:v>
                </c:pt>
                <c:pt idx="1157">
                  <c:v>0.92667600000000006</c:v>
                </c:pt>
                <c:pt idx="1158">
                  <c:v>0.92680300000000004</c:v>
                </c:pt>
                <c:pt idx="1159">
                  <c:v>0.926929</c:v>
                </c:pt>
                <c:pt idx="1160">
                  <c:v>0.92705499999999996</c:v>
                </c:pt>
                <c:pt idx="1161">
                  <c:v>0.92718100000000003</c:v>
                </c:pt>
                <c:pt idx="1162">
                  <c:v>0.92730699999999999</c:v>
                </c:pt>
                <c:pt idx="1163">
                  <c:v>0.92743299999999995</c:v>
                </c:pt>
                <c:pt idx="1164">
                  <c:v>0.92755900000000002</c:v>
                </c:pt>
                <c:pt idx="1165">
                  <c:v>0.92768399999999995</c:v>
                </c:pt>
                <c:pt idx="1166">
                  <c:v>0.92780899999999999</c:v>
                </c:pt>
                <c:pt idx="1167">
                  <c:v>0.92793499999999995</c:v>
                </c:pt>
                <c:pt idx="1168">
                  <c:v>0.92806</c:v>
                </c:pt>
                <c:pt idx="1169">
                  <c:v>0.92818400000000001</c:v>
                </c:pt>
                <c:pt idx="1170">
                  <c:v>0.92830900000000005</c:v>
                </c:pt>
                <c:pt idx="1171">
                  <c:v>0.92843399999999998</c:v>
                </c:pt>
                <c:pt idx="1172">
                  <c:v>0.92855799999999999</c:v>
                </c:pt>
                <c:pt idx="1173">
                  <c:v>0.92868200000000001</c:v>
                </c:pt>
                <c:pt idx="1174">
                  <c:v>0.92880600000000002</c:v>
                </c:pt>
                <c:pt idx="1175">
                  <c:v>0.92893000000000003</c:v>
                </c:pt>
                <c:pt idx="1176">
                  <c:v>0.92905400000000005</c:v>
                </c:pt>
                <c:pt idx="1177">
                  <c:v>0.92917700000000003</c:v>
                </c:pt>
                <c:pt idx="1178">
                  <c:v>0.92930100000000004</c:v>
                </c:pt>
                <c:pt idx="1179">
                  <c:v>0.92942400000000003</c:v>
                </c:pt>
                <c:pt idx="1180">
                  <c:v>0.92954700000000001</c:v>
                </c:pt>
                <c:pt idx="1181">
                  <c:v>0.92967</c:v>
                </c:pt>
                <c:pt idx="1182">
                  <c:v>0.92979299999999998</c:v>
                </c:pt>
                <c:pt idx="1183">
                  <c:v>0.92991599999999996</c:v>
                </c:pt>
                <c:pt idx="1184">
                  <c:v>0.93003800000000003</c:v>
                </c:pt>
                <c:pt idx="1185">
                  <c:v>0.93015999999999999</c:v>
                </c:pt>
                <c:pt idx="1186">
                  <c:v>0.93028200000000005</c:v>
                </c:pt>
                <c:pt idx="1187">
                  <c:v>0.93040500000000004</c:v>
                </c:pt>
                <c:pt idx="1188">
                  <c:v>0.93052599999999996</c:v>
                </c:pt>
                <c:pt idx="1189">
                  <c:v>0.93064800000000003</c:v>
                </c:pt>
                <c:pt idx="1190">
                  <c:v>0.93076999999999999</c:v>
                </c:pt>
                <c:pt idx="1191">
                  <c:v>0.93089100000000002</c:v>
                </c:pt>
                <c:pt idx="1192">
                  <c:v>0.93101199999999995</c:v>
                </c:pt>
                <c:pt idx="1193">
                  <c:v>0.93113299999999999</c:v>
                </c:pt>
                <c:pt idx="1194">
                  <c:v>0.93125400000000003</c:v>
                </c:pt>
                <c:pt idx="1195">
                  <c:v>0.93137499999999995</c:v>
                </c:pt>
                <c:pt idx="1196">
                  <c:v>0.93149599999999999</c:v>
                </c:pt>
                <c:pt idx="1197">
                  <c:v>0.931616</c:v>
                </c:pt>
                <c:pt idx="1198">
                  <c:v>0.93173700000000004</c:v>
                </c:pt>
                <c:pt idx="1199">
                  <c:v>0.93185700000000005</c:v>
                </c:pt>
                <c:pt idx="1200">
                  <c:v>0.93197700000000006</c:v>
                </c:pt>
                <c:pt idx="1201">
                  <c:v>0.93209699999999995</c:v>
                </c:pt>
                <c:pt idx="1202">
                  <c:v>0.93221699999999996</c:v>
                </c:pt>
                <c:pt idx="1203">
                  <c:v>0.93233600000000005</c:v>
                </c:pt>
                <c:pt idx="1204">
                  <c:v>0.93245599999999995</c:v>
                </c:pt>
                <c:pt idx="1205">
                  <c:v>0.93257500000000004</c:v>
                </c:pt>
                <c:pt idx="1206">
                  <c:v>0.93269400000000002</c:v>
                </c:pt>
                <c:pt idx="1207">
                  <c:v>0.932813</c:v>
                </c:pt>
                <c:pt idx="1208">
                  <c:v>0.93293199999999998</c:v>
                </c:pt>
                <c:pt idx="1209">
                  <c:v>0.93305099999999996</c:v>
                </c:pt>
                <c:pt idx="1210">
                  <c:v>0.93316900000000003</c:v>
                </c:pt>
                <c:pt idx="1211">
                  <c:v>0.93328800000000001</c:v>
                </c:pt>
                <c:pt idx="1212">
                  <c:v>0.93340599999999996</c:v>
                </c:pt>
                <c:pt idx="1213">
                  <c:v>0.93352400000000002</c:v>
                </c:pt>
                <c:pt idx="1214">
                  <c:v>0.93364199999999997</c:v>
                </c:pt>
                <c:pt idx="1215">
                  <c:v>0.93376000000000003</c:v>
                </c:pt>
                <c:pt idx="1216">
                  <c:v>0.93387799999999999</c:v>
                </c:pt>
                <c:pt idx="1217">
                  <c:v>0.93399500000000002</c:v>
                </c:pt>
                <c:pt idx="1218">
                  <c:v>0.93411200000000005</c:v>
                </c:pt>
                <c:pt idx="1219">
                  <c:v>0.93423</c:v>
                </c:pt>
                <c:pt idx="1220">
                  <c:v>0.93434700000000004</c:v>
                </c:pt>
                <c:pt idx="1221">
                  <c:v>0.93446399999999996</c:v>
                </c:pt>
                <c:pt idx="1222">
                  <c:v>0.93457999999999997</c:v>
                </c:pt>
                <c:pt idx="1223">
                  <c:v>0.934697</c:v>
                </c:pt>
                <c:pt idx="1224">
                  <c:v>0.93481300000000001</c:v>
                </c:pt>
                <c:pt idx="1225">
                  <c:v>0.93493000000000004</c:v>
                </c:pt>
                <c:pt idx="1226">
                  <c:v>0.93504600000000004</c:v>
                </c:pt>
                <c:pt idx="1227">
                  <c:v>0.93516200000000005</c:v>
                </c:pt>
                <c:pt idx="1228">
                  <c:v>0.93527800000000005</c:v>
                </c:pt>
                <c:pt idx="1229">
                  <c:v>0.93539399999999995</c:v>
                </c:pt>
                <c:pt idx="1230">
                  <c:v>0.93550900000000003</c:v>
                </c:pt>
                <c:pt idx="1231">
                  <c:v>0.93562500000000004</c:v>
                </c:pt>
                <c:pt idx="1232">
                  <c:v>0.93574000000000002</c:v>
                </c:pt>
                <c:pt idx="1233">
                  <c:v>0.93585499999999999</c:v>
                </c:pt>
                <c:pt idx="1234">
                  <c:v>0.93596999999999997</c:v>
                </c:pt>
                <c:pt idx="1235">
                  <c:v>0.93608499999999994</c:v>
                </c:pt>
                <c:pt idx="1236">
                  <c:v>0.93620000000000003</c:v>
                </c:pt>
                <c:pt idx="1237">
                  <c:v>0.93631500000000001</c:v>
                </c:pt>
                <c:pt idx="1238">
                  <c:v>0.93642899999999996</c:v>
                </c:pt>
                <c:pt idx="1239">
                  <c:v>0.93654300000000001</c:v>
                </c:pt>
                <c:pt idx="1240">
                  <c:v>0.93665799999999999</c:v>
                </c:pt>
                <c:pt idx="1241">
                  <c:v>0.93677200000000005</c:v>
                </c:pt>
                <c:pt idx="1242">
                  <c:v>0.936886</c:v>
                </c:pt>
                <c:pt idx="1243">
                  <c:v>0.93699900000000003</c:v>
                </c:pt>
                <c:pt idx="1244">
                  <c:v>0.93711299999999997</c:v>
                </c:pt>
                <c:pt idx="1245">
                  <c:v>0.937226</c:v>
                </c:pt>
                <c:pt idx="1246">
                  <c:v>0.93733999999999995</c:v>
                </c:pt>
                <c:pt idx="1247">
                  <c:v>0.93745299999999998</c:v>
                </c:pt>
                <c:pt idx="1248">
                  <c:v>0.93756600000000001</c:v>
                </c:pt>
                <c:pt idx="1249">
                  <c:v>0.93767900000000004</c:v>
                </c:pt>
                <c:pt idx="1250">
                  <c:v>0.93779199999999996</c:v>
                </c:pt>
                <c:pt idx="1251">
                  <c:v>0.93790399999999996</c:v>
                </c:pt>
                <c:pt idx="1252">
                  <c:v>0.93801699999999999</c:v>
                </c:pt>
                <c:pt idx="1253">
                  <c:v>0.93812899999999999</c:v>
                </c:pt>
                <c:pt idx="1254">
                  <c:v>0.93824099999999999</c:v>
                </c:pt>
                <c:pt idx="1255">
                  <c:v>0.93835299999999999</c:v>
                </c:pt>
                <c:pt idx="1256">
                  <c:v>0.93846499999999999</c:v>
                </c:pt>
                <c:pt idx="1257">
                  <c:v>0.93857699999999999</c:v>
                </c:pt>
                <c:pt idx="1258">
                  <c:v>0.938689</c:v>
                </c:pt>
                <c:pt idx="1259">
                  <c:v>0.93879999999999997</c:v>
                </c:pt>
                <c:pt idx="1260">
                  <c:v>0.93891100000000005</c:v>
                </c:pt>
                <c:pt idx="1261">
                  <c:v>0.93902300000000005</c:v>
                </c:pt>
                <c:pt idx="1262">
                  <c:v>0.93913400000000002</c:v>
                </c:pt>
                <c:pt idx="1263">
                  <c:v>0.939245</c:v>
                </c:pt>
                <c:pt idx="1264">
                  <c:v>0.93935500000000005</c:v>
                </c:pt>
                <c:pt idx="1265">
                  <c:v>0.93946600000000002</c:v>
                </c:pt>
                <c:pt idx="1266">
                  <c:v>0.939577</c:v>
                </c:pt>
                <c:pt idx="1267">
                  <c:v>0.93968700000000005</c:v>
                </c:pt>
                <c:pt idx="1268">
                  <c:v>0.93979699999999999</c:v>
                </c:pt>
                <c:pt idx="1269">
                  <c:v>0.93990700000000005</c:v>
                </c:pt>
                <c:pt idx="1270">
                  <c:v>0.94001699999999999</c:v>
                </c:pt>
                <c:pt idx="1271">
                  <c:v>0.94012700000000005</c:v>
                </c:pt>
                <c:pt idx="1272">
                  <c:v>0.94023699999999999</c:v>
                </c:pt>
                <c:pt idx="1273">
                  <c:v>0.94034600000000002</c:v>
                </c:pt>
                <c:pt idx="1274">
                  <c:v>0.94045599999999996</c:v>
                </c:pt>
                <c:pt idx="1275">
                  <c:v>0.94056499999999998</c:v>
                </c:pt>
                <c:pt idx="1276">
                  <c:v>0.94067400000000001</c:v>
                </c:pt>
                <c:pt idx="1277">
                  <c:v>0.94078300000000004</c:v>
                </c:pt>
                <c:pt idx="1278">
                  <c:v>0.94089199999999995</c:v>
                </c:pt>
                <c:pt idx="1279">
                  <c:v>0.94100099999999998</c:v>
                </c:pt>
                <c:pt idx="1280">
                  <c:v>0.94110899999999997</c:v>
                </c:pt>
                <c:pt idx="1281">
                  <c:v>0.941218</c:v>
                </c:pt>
                <c:pt idx="1282">
                  <c:v>0.941326</c:v>
                </c:pt>
                <c:pt idx="1283">
                  <c:v>0.94143399999999999</c:v>
                </c:pt>
                <c:pt idx="1284">
                  <c:v>0.94154199999999999</c:v>
                </c:pt>
                <c:pt idx="1285">
                  <c:v>0.94164999999999999</c:v>
                </c:pt>
                <c:pt idx="1286">
                  <c:v>0.94175799999999998</c:v>
                </c:pt>
                <c:pt idx="1287">
                  <c:v>0.94186599999999998</c:v>
                </c:pt>
                <c:pt idx="1288">
                  <c:v>0.94197299999999995</c:v>
                </c:pt>
                <c:pt idx="1289">
                  <c:v>0.94208099999999995</c:v>
                </c:pt>
                <c:pt idx="1290">
                  <c:v>0.94218800000000003</c:v>
                </c:pt>
                <c:pt idx="1291">
                  <c:v>0.94229499999999999</c:v>
                </c:pt>
                <c:pt idx="1292">
                  <c:v>0.94240199999999996</c:v>
                </c:pt>
                <c:pt idx="1293">
                  <c:v>0.94250900000000004</c:v>
                </c:pt>
                <c:pt idx="1294">
                  <c:v>0.94261499999999998</c:v>
                </c:pt>
                <c:pt idx="1295">
                  <c:v>0.94272199999999995</c:v>
                </c:pt>
                <c:pt idx="1296">
                  <c:v>0.942828</c:v>
                </c:pt>
                <c:pt idx="1297">
                  <c:v>0.94293499999999997</c:v>
                </c:pt>
                <c:pt idx="1298">
                  <c:v>0.94304100000000002</c:v>
                </c:pt>
                <c:pt idx="1299">
                  <c:v>0.94314699999999996</c:v>
                </c:pt>
                <c:pt idx="1300">
                  <c:v>0.94325300000000001</c:v>
                </c:pt>
                <c:pt idx="1301">
                  <c:v>0.94335899999999995</c:v>
                </c:pt>
                <c:pt idx="1302">
                  <c:v>0.94346399999999997</c:v>
                </c:pt>
                <c:pt idx="1303">
                  <c:v>0.94357000000000002</c:v>
                </c:pt>
                <c:pt idx="1304">
                  <c:v>0.94367500000000004</c:v>
                </c:pt>
                <c:pt idx="1305">
                  <c:v>0.94377999999999995</c:v>
                </c:pt>
                <c:pt idx="1306">
                  <c:v>0.94388499999999997</c:v>
                </c:pt>
                <c:pt idx="1307">
                  <c:v>0.94399</c:v>
                </c:pt>
                <c:pt idx="1308">
                  <c:v>0.94409500000000002</c:v>
                </c:pt>
                <c:pt idx="1309">
                  <c:v>0.94420000000000004</c:v>
                </c:pt>
                <c:pt idx="1310">
                  <c:v>0.94430400000000003</c:v>
                </c:pt>
                <c:pt idx="1311">
                  <c:v>0.94440900000000005</c:v>
                </c:pt>
                <c:pt idx="1312">
                  <c:v>0.94451300000000005</c:v>
                </c:pt>
                <c:pt idx="1313">
                  <c:v>0.94461799999999996</c:v>
                </c:pt>
                <c:pt idx="1314">
                  <c:v>0.94472199999999995</c:v>
                </c:pt>
                <c:pt idx="1315">
                  <c:v>0.94482500000000003</c:v>
                </c:pt>
                <c:pt idx="1316">
                  <c:v>0.94492900000000002</c:v>
                </c:pt>
                <c:pt idx="1317">
                  <c:v>0.94503300000000001</c:v>
                </c:pt>
                <c:pt idx="1318">
                  <c:v>0.94513599999999998</c:v>
                </c:pt>
                <c:pt idx="1319">
                  <c:v>0.94523999999999997</c:v>
                </c:pt>
                <c:pt idx="1320">
                  <c:v>0.94534300000000004</c:v>
                </c:pt>
                <c:pt idx="1321">
                  <c:v>0.94544600000000001</c:v>
                </c:pt>
                <c:pt idx="1322">
                  <c:v>0.94554899999999997</c:v>
                </c:pt>
                <c:pt idx="1323">
                  <c:v>0.94565200000000005</c:v>
                </c:pt>
                <c:pt idx="1324">
                  <c:v>0.94575500000000001</c:v>
                </c:pt>
                <c:pt idx="1325">
                  <c:v>0.94585799999999998</c:v>
                </c:pt>
                <c:pt idx="1326">
                  <c:v>0.94596000000000002</c:v>
                </c:pt>
                <c:pt idx="1327">
                  <c:v>0.94606199999999996</c:v>
                </c:pt>
                <c:pt idx="1328">
                  <c:v>0.94616500000000003</c:v>
                </c:pt>
                <c:pt idx="1329">
                  <c:v>0.94626699999999997</c:v>
                </c:pt>
                <c:pt idx="1330">
                  <c:v>0.94636900000000002</c:v>
                </c:pt>
                <c:pt idx="1331">
                  <c:v>0.94647099999999995</c:v>
                </c:pt>
                <c:pt idx="1332">
                  <c:v>0.94657199999999997</c:v>
                </c:pt>
                <c:pt idx="1333">
                  <c:v>0.94667400000000002</c:v>
                </c:pt>
                <c:pt idx="1334">
                  <c:v>0.94677500000000003</c:v>
                </c:pt>
                <c:pt idx="1335">
                  <c:v>0.94687699999999997</c:v>
                </c:pt>
                <c:pt idx="1336">
                  <c:v>0.94697799999999999</c:v>
                </c:pt>
                <c:pt idx="1337">
                  <c:v>0.947079</c:v>
                </c:pt>
                <c:pt idx="1338">
                  <c:v>0.94718000000000002</c:v>
                </c:pt>
                <c:pt idx="1339">
                  <c:v>0.94728100000000004</c:v>
                </c:pt>
                <c:pt idx="1340">
                  <c:v>0.94738100000000003</c:v>
                </c:pt>
                <c:pt idx="1341">
                  <c:v>0.94748200000000005</c:v>
                </c:pt>
                <c:pt idx="1342">
                  <c:v>0.94758200000000004</c:v>
                </c:pt>
                <c:pt idx="1343">
                  <c:v>0.94768300000000005</c:v>
                </c:pt>
                <c:pt idx="1344">
                  <c:v>0.94778300000000004</c:v>
                </c:pt>
                <c:pt idx="1345">
                  <c:v>0.94788300000000003</c:v>
                </c:pt>
                <c:pt idx="1346">
                  <c:v>0.94798300000000002</c:v>
                </c:pt>
                <c:pt idx="1347">
                  <c:v>0.94808300000000001</c:v>
                </c:pt>
                <c:pt idx="1348">
                  <c:v>0.94818199999999997</c:v>
                </c:pt>
                <c:pt idx="1349">
                  <c:v>0.94828199999999996</c:v>
                </c:pt>
                <c:pt idx="1350">
                  <c:v>0.94838199999999995</c:v>
                </c:pt>
                <c:pt idx="1351">
                  <c:v>0.94848100000000002</c:v>
                </c:pt>
                <c:pt idx="1352">
                  <c:v>0.94857999999999998</c:v>
                </c:pt>
                <c:pt idx="1353">
                  <c:v>0.94867900000000005</c:v>
                </c:pt>
                <c:pt idx="1354">
                  <c:v>0.94877800000000001</c:v>
                </c:pt>
                <c:pt idx="1355">
                  <c:v>0.94887699999999997</c:v>
                </c:pt>
                <c:pt idx="1356">
                  <c:v>0.94897600000000004</c:v>
                </c:pt>
                <c:pt idx="1357">
                  <c:v>0.94907399999999997</c:v>
                </c:pt>
                <c:pt idx="1358">
                  <c:v>0.94917300000000004</c:v>
                </c:pt>
                <c:pt idx="1359">
                  <c:v>0.94927099999999998</c:v>
                </c:pt>
                <c:pt idx="1360">
                  <c:v>0.94936900000000002</c:v>
                </c:pt>
                <c:pt idx="1361">
                  <c:v>0.94946699999999995</c:v>
                </c:pt>
                <c:pt idx="1362">
                  <c:v>0.94956499999999999</c:v>
                </c:pt>
                <c:pt idx="1363">
                  <c:v>0.94966300000000003</c:v>
                </c:pt>
                <c:pt idx="1364">
                  <c:v>0.94976000000000005</c:v>
                </c:pt>
                <c:pt idx="1365">
                  <c:v>0.94985799999999998</c:v>
                </c:pt>
                <c:pt idx="1366">
                  <c:v>0.94995600000000002</c:v>
                </c:pt>
                <c:pt idx="1367">
                  <c:v>0.95005300000000004</c:v>
                </c:pt>
                <c:pt idx="1368">
                  <c:v>0.95015000000000005</c:v>
                </c:pt>
                <c:pt idx="1369">
                  <c:v>0.95024699999999995</c:v>
                </c:pt>
                <c:pt idx="1370">
                  <c:v>0.95034399999999997</c:v>
                </c:pt>
                <c:pt idx="1371">
                  <c:v>0.95044099999999998</c:v>
                </c:pt>
                <c:pt idx="1372">
                  <c:v>0.95053799999999999</c:v>
                </c:pt>
                <c:pt idx="1373">
                  <c:v>0.95063399999999998</c:v>
                </c:pt>
                <c:pt idx="1374">
                  <c:v>0.95073099999999999</c:v>
                </c:pt>
                <c:pt idx="1375">
                  <c:v>0.95082699999999998</c:v>
                </c:pt>
                <c:pt idx="1376">
                  <c:v>0.95092299999999996</c:v>
                </c:pt>
                <c:pt idx="1377">
                  <c:v>0.95101899999999995</c:v>
                </c:pt>
                <c:pt idx="1378">
                  <c:v>0.95111500000000004</c:v>
                </c:pt>
                <c:pt idx="1379">
                  <c:v>0.95121100000000003</c:v>
                </c:pt>
                <c:pt idx="1380">
                  <c:v>0.95130700000000001</c:v>
                </c:pt>
                <c:pt idx="1381">
                  <c:v>0.951403</c:v>
                </c:pt>
                <c:pt idx="1382">
                  <c:v>0.95149799999999995</c:v>
                </c:pt>
                <c:pt idx="1383">
                  <c:v>0.95159300000000002</c:v>
                </c:pt>
                <c:pt idx="1384">
                  <c:v>0.95168900000000001</c:v>
                </c:pt>
                <c:pt idx="1385">
                  <c:v>0.95178399999999996</c:v>
                </c:pt>
                <c:pt idx="1386">
                  <c:v>0.95187900000000003</c:v>
                </c:pt>
                <c:pt idx="1387">
                  <c:v>0.95197399999999999</c:v>
                </c:pt>
                <c:pt idx="1388">
                  <c:v>0.95206800000000003</c:v>
                </c:pt>
                <c:pt idx="1389">
                  <c:v>0.95216299999999998</c:v>
                </c:pt>
                <c:pt idx="1390">
                  <c:v>0.95225800000000005</c:v>
                </c:pt>
                <c:pt idx="1391">
                  <c:v>0.95235199999999998</c:v>
                </c:pt>
                <c:pt idx="1392">
                  <c:v>0.95244600000000001</c:v>
                </c:pt>
                <c:pt idx="1393">
                  <c:v>0.95254000000000005</c:v>
                </c:pt>
                <c:pt idx="1394">
                  <c:v>0.95263399999999998</c:v>
                </c:pt>
                <c:pt idx="1395">
                  <c:v>0.95272800000000002</c:v>
                </c:pt>
                <c:pt idx="1396">
                  <c:v>0.95282199999999995</c:v>
                </c:pt>
                <c:pt idx="1397">
                  <c:v>0.95291599999999999</c:v>
                </c:pt>
                <c:pt idx="1398">
                  <c:v>0.953009</c:v>
                </c:pt>
                <c:pt idx="1399">
                  <c:v>0.95310300000000003</c:v>
                </c:pt>
                <c:pt idx="1400">
                  <c:v>0.95319600000000004</c:v>
                </c:pt>
                <c:pt idx="1401">
                  <c:v>0.95328900000000005</c:v>
                </c:pt>
                <c:pt idx="1402">
                  <c:v>0.95338199999999995</c:v>
                </c:pt>
                <c:pt idx="1403">
                  <c:v>0.95347499999999996</c:v>
                </c:pt>
                <c:pt idx="1404">
                  <c:v>0.95356799999999997</c:v>
                </c:pt>
                <c:pt idx="1405">
                  <c:v>0.95366099999999998</c:v>
                </c:pt>
                <c:pt idx="1406">
                  <c:v>0.95375399999999999</c:v>
                </c:pt>
                <c:pt idx="1407">
                  <c:v>0.95384599999999997</c:v>
                </c:pt>
                <c:pt idx="1408">
                  <c:v>0.95393899999999998</c:v>
                </c:pt>
                <c:pt idx="1409">
                  <c:v>0.95403099999999996</c:v>
                </c:pt>
                <c:pt idx="1410">
                  <c:v>0.95412300000000005</c:v>
                </c:pt>
                <c:pt idx="1411">
                  <c:v>0.95421500000000004</c:v>
                </c:pt>
                <c:pt idx="1412">
                  <c:v>0.95430700000000002</c:v>
                </c:pt>
                <c:pt idx="1413">
                  <c:v>0.954399</c:v>
                </c:pt>
                <c:pt idx="1414">
                  <c:v>0.95448999999999995</c:v>
                </c:pt>
                <c:pt idx="1415">
                  <c:v>0.95458200000000004</c:v>
                </c:pt>
                <c:pt idx="1416">
                  <c:v>0.95467299999999999</c:v>
                </c:pt>
                <c:pt idx="1417">
                  <c:v>0.95476499999999997</c:v>
                </c:pt>
                <c:pt idx="1418">
                  <c:v>0.95485600000000004</c:v>
                </c:pt>
                <c:pt idx="1419">
                  <c:v>0.95494699999999999</c:v>
                </c:pt>
                <c:pt idx="1420">
                  <c:v>0.95503800000000005</c:v>
                </c:pt>
                <c:pt idx="1421">
                  <c:v>0.95512900000000001</c:v>
                </c:pt>
                <c:pt idx="1422">
                  <c:v>0.95521900000000004</c:v>
                </c:pt>
                <c:pt idx="1423">
                  <c:v>0.95530999999999999</c:v>
                </c:pt>
                <c:pt idx="1424">
                  <c:v>0.95540000000000003</c:v>
                </c:pt>
                <c:pt idx="1425">
                  <c:v>0.95549099999999998</c:v>
                </c:pt>
                <c:pt idx="1426">
                  <c:v>0.95558100000000001</c:v>
                </c:pt>
                <c:pt idx="1427">
                  <c:v>0.95567100000000005</c:v>
                </c:pt>
                <c:pt idx="1428">
                  <c:v>0.95576099999999997</c:v>
                </c:pt>
                <c:pt idx="1429">
                  <c:v>0.95585100000000001</c:v>
                </c:pt>
                <c:pt idx="1430">
                  <c:v>0.95594100000000004</c:v>
                </c:pt>
                <c:pt idx="1431">
                  <c:v>0.95603099999999996</c:v>
                </c:pt>
                <c:pt idx="1432">
                  <c:v>0.95611999999999997</c:v>
                </c:pt>
                <c:pt idx="1433">
                  <c:v>0.95621</c:v>
                </c:pt>
                <c:pt idx="1434">
                  <c:v>0.95629900000000001</c:v>
                </c:pt>
                <c:pt idx="1435">
                  <c:v>0.95638800000000002</c:v>
                </c:pt>
                <c:pt idx="1436">
                  <c:v>0.95647700000000002</c:v>
                </c:pt>
                <c:pt idx="1437">
                  <c:v>0.95656600000000003</c:v>
                </c:pt>
                <c:pt idx="1438">
                  <c:v>0.95665500000000003</c:v>
                </c:pt>
                <c:pt idx="1439">
                  <c:v>0.95674400000000004</c:v>
                </c:pt>
                <c:pt idx="1440">
                  <c:v>0.95683300000000004</c:v>
                </c:pt>
                <c:pt idx="1441">
                  <c:v>0.95692100000000002</c:v>
                </c:pt>
                <c:pt idx="1442">
                  <c:v>0.95701000000000003</c:v>
                </c:pt>
                <c:pt idx="1443">
                  <c:v>0.957098</c:v>
                </c:pt>
                <c:pt idx="1444">
                  <c:v>0.95718599999999998</c:v>
                </c:pt>
                <c:pt idx="1445">
                  <c:v>0.95727399999999996</c:v>
                </c:pt>
                <c:pt idx="1446">
                  <c:v>0.95736200000000005</c:v>
                </c:pt>
                <c:pt idx="1447">
                  <c:v>0.95745000000000002</c:v>
                </c:pt>
                <c:pt idx="1448">
                  <c:v>0.957538</c:v>
                </c:pt>
                <c:pt idx="1449">
                  <c:v>0.95762599999999998</c:v>
                </c:pt>
                <c:pt idx="1450">
                  <c:v>0.95771300000000004</c:v>
                </c:pt>
                <c:pt idx="1451">
                  <c:v>0.95779999999999998</c:v>
                </c:pt>
                <c:pt idx="1452">
                  <c:v>0.95788799999999996</c:v>
                </c:pt>
                <c:pt idx="1453">
                  <c:v>0.95797500000000002</c:v>
                </c:pt>
                <c:pt idx="1454">
                  <c:v>0.95806199999999997</c:v>
                </c:pt>
                <c:pt idx="1455">
                  <c:v>0.95814900000000003</c:v>
                </c:pt>
                <c:pt idx="1456">
                  <c:v>0.95823599999999998</c:v>
                </c:pt>
                <c:pt idx="1457">
                  <c:v>0.95832200000000001</c:v>
                </c:pt>
                <c:pt idx="1458">
                  <c:v>0.95840899999999996</c:v>
                </c:pt>
                <c:pt idx="1459">
                  <c:v>0.95849499999999999</c:v>
                </c:pt>
                <c:pt idx="1460">
                  <c:v>0.95858200000000005</c:v>
                </c:pt>
                <c:pt idx="1461">
                  <c:v>0.95866799999999996</c:v>
                </c:pt>
                <c:pt idx="1462">
                  <c:v>0.958754</c:v>
                </c:pt>
                <c:pt idx="1463">
                  <c:v>0.95884000000000003</c:v>
                </c:pt>
                <c:pt idx="1464">
                  <c:v>0.95892599999999995</c:v>
                </c:pt>
                <c:pt idx="1465">
                  <c:v>0.95901199999999998</c:v>
                </c:pt>
                <c:pt idx="1466">
                  <c:v>0.95909800000000001</c:v>
                </c:pt>
                <c:pt idx="1467">
                  <c:v>0.95918400000000004</c:v>
                </c:pt>
                <c:pt idx="1468">
                  <c:v>0.95926900000000004</c:v>
                </c:pt>
                <c:pt idx="1469">
                  <c:v>0.95935400000000004</c:v>
                </c:pt>
                <c:pt idx="1470">
                  <c:v>0.95943900000000004</c:v>
                </c:pt>
                <c:pt idx="1471">
                  <c:v>0.95952499999999996</c:v>
                </c:pt>
                <c:pt idx="1472">
                  <c:v>0.95960999999999996</c:v>
                </c:pt>
                <c:pt idx="1473">
                  <c:v>0.95969499999999996</c:v>
                </c:pt>
                <c:pt idx="1474">
                  <c:v>0.95977999999999997</c:v>
                </c:pt>
                <c:pt idx="1475">
                  <c:v>0.95986400000000005</c:v>
                </c:pt>
                <c:pt idx="1476">
                  <c:v>0.95994900000000005</c:v>
                </c:pt>
                <c:pt idx="1477">
                  <c:v>0.96003300000000003</c:v>
                </c:pt>
                <c:pt idx="1478">
                  <c:v>0.96011800000000003</c:v>
                </c:pt>
                <c:pt idx="1479">
                  <c:v>0.960202</c:v>
                </c:pt>
                <c:pt idx="1480">
                  <c:v>0.96028599999999997</c:v>
                </c:pt>
                <c:pt idx="1481">
                  <c:v>0.96036999999999995</c:v>
                </c:pt>
                <c:pt idx="1482">
                  <c:v>0.96045400000000003</c:v>
                </c:pt>
                <c:pt idx="1483">
                  <c:v>0.960538</c:v>
                </c:pt>
                <c:pt idx="1484">
                  <c:v>0.96062199999999998</c:v>
                </c:pt>
                <c:pt idx="1485">
                  <c:v>0.96070500000000003</c:v>
                </c:pt>
                <c:pt idx="1486">
                  <c:v>0.960789</c:v>
                </c:pt>
                <c:pt idx="1487">
                  <c:v>0.96087199999999995</c:v>
                </c:pt>
                <c:pt idx="1488">
                  <c:v>0.960955</c:v>
                </c:pt>
                <c:pt idx="1489">
                  <c:v>0.96103899999999998</c:v>
                </c:pt>
                <c:pt idx="1490">
                  <c:v>0.96112200000000003</c:v>
                </c:pt>
                <c:pt idx="1491">
                  <c:v>0.96120499999999998</c:v>
                </c:pt>
                <c:pt idx="1492">
                  <c:v>0.96128800000000003</c:v>
                </c:pt>
                <c:pt idx="1493">
                  <c:v>0.96136999999999995</c:v>
                </c:pt>
                <c:pt idx="1494">
                  <c:v>0.961453</c:v>
                </c:pt>
                <c:pt idx="1495">
                  <c:v>0.96153500000000003</c:v>
                </c:pt>
                <c:pt idx="1496">
                  <c:v>0.96161799999999997</c:v>
                </c:pt>
                <c:pt idx="1497">
                  <c:v>0.9617</c:v>
                </c:pt>
                <c:pt idx="1498">
                  <c:v>0.96178200000000003</c:v>
                </c:pt>
                <c:pt idx="1499">
                  <c:v>0.96186499999999997</c:v>
                </c:pt>
                <c:pt idx="1500">
                  <c:v>0.96194599999999997</c:v>
                </c:pt>
                <c:pt idx="1501">
                  <c:v>0.96202799999999999</c:v>
                </c:pt>
                <c:pt idx="1502">
                  <c:v>0.96211000000000002</c:v>
                </c:pt>
                <c:pt idx="1503">
                  <c:v>0.96219200000000005</c:v>
                </c:pt>
                <c:pt idx="1504">
                  <c:v>0.96227300000000004</c:v>
                </c:pt>
                <c:pt idx="1505">
                  <c:v>0.96235499999999996</c:v>
                </c:pt>
                <c:pt idx="1506">
                  <c:v>0.96243599999999996</c:v>
                </c:pt>
                <c:pt idx="1507">
                  <c:v>0.96251699999999996</c:v>
                </c:pt>
                <c:pt idx="1508">
                  <c:v>0.96259799999999995</c:v>
                </c:pt>
                <c:pt idx="1509">
                  <c:v>0.96267899999999995</c:v>
                </c:pt>
                <c:pt idx="1510">
                  <c:v>0.96275999999999995</c:v>
                </c:pt>
                <c:pt idx="1511">
                  <c:v>0.96284099999999995</c:v>
                </c:pt>
                <c:pt idx="1512">
                  <c:v>0.96292199999999994</c:v>
                </c:pt>
                <c:pt idx="1513">
                  <c:v>0.96300200000000002</c:v>
                </c:pt>
                <c:pt idx="1514">
                  <c:v>0.96308300000000002</c:v>
                </c:pt>
                <c:pt idx="1515">
                  <c:v>0.96316299999999999</c:v>
                </c:pt>
                <c:pt idx="1516">
                  <c:v>0.96324299999999996</c:v>
                </c:pt>
                <c:pt idx="1517">
                  <c:v>0.96332399999999996</c:v>
                </c:pt>
                <c:pt idx="1518">
                  <c:v>0.96340400000000004</c:v>
                </c:pt>
                <c:pt idx="1519">
                  <c:v>0.96348400000000001</c:v>
                </c:pt>
                <c:pt idx="1520">
                  <c:v>0.96356299999999995</c:v>
                </c:pt>
                <c:pt idx="1521">
                  <c:v>0.96364300000000003</c:v>
                </c:pt>
                <c:pt idx="1522">
                  <c:v>0.963723</c:v>
                </c:pt>
                <c:pt idx="1523">
                  <c:v>0.96380299999999997</c:v>
                </c:pt>
                <c:pt idx="1524">
                  <c:v>0.96388200000000002</c:v>
                </c:pt>
                <c:pt idx="1525">
                  <c:v>0.96396099999999996</c:v>
                </c:pt>
                <c:pt idx="1526">
                  <c:v>0.96404000000000001</c:v>
                </c:pt>
                <c:pt idx="1527">
                  <c:v>0.96411899999999995</c:v>
                </c:pt>
                <c:pt idx="1528">
                  <c:v>0.964198</c:v>
                </c:pt>
                <c:pt idx="1529">
                  <c:v>0.96427700000000005</c:v>
                </c:pt>
                <c:pt idx="1530">
                  <c:v>0.96435599999999999</c:v>
                </c:pt>
                <c:pt idx="1531">
                  <c:v>0.96443500000000004</c:v>
                </c:pt>
                <c:pt idx="1532">
                  <c:v>0.96451299999999995</c:v>
                </c:pt>
                <c:pt idx="1533">
                  <c:v>0.964592</c:v>
                </c:pt>
                <c:pt idx="1534">
                  <c:v>0.96467000000000003</c:v>
                </c:pt>
                <c:pt idx="1535">
                  <c:v>0.96474800000000005</c:v>
                </c:pt>
                <c:pt idx="1536">
                  <c:v>0.96482599999999996</c:v>
                </c:pt>
                <c:pt idx="1537">
                  <c:v>0.96490500000000001</c:v>
                </c:pt>
                <c:pt idx="1538">
                  <c:v>0.96498300000000004</c:v>
                </c:pt>
                <c:pt idx="1539">
                  <c:v>0.96506000000000003</c:v>
                </c:pt>
                <c:pt idx="1540">
                  <c:v>0.96513800000000005</c:v>
                </c:pt>
                <c:pt idx="1541">
                  <c:v>0.96521599999999996</c:v>
                </c:pt>
                <c:pt idx="1542">
                  <c:v>0.96529299999999996</c:v>
                </c:pt>
                <c:pt idx="1543">
                  <c:v>0.96537099999999998</c:v>
                </c:pt>
                <c:pt idx="1544">
                  <c:v>0.96544799999999997</c:v>
                </c:pt>
                <c:pt idx="1545">
                  <c:v>0.96552499999999997</c:v>
                </c:pt>
                <c:pt idx="1546">
                  <c:v>0.96560199999999996</c:v>
                </c:pt>
                <c:pt idx="1547">
                  <c:v>0.96567899999999995</c:v>
                </c:pt>
                <c:pt idx="1548">
                  <c:v>0.96575599999999995</c:v>
                </c:pt>
                <c:pt idx="1549">
                  <c:v>0.96583300000000005</c:v>
                </c:pt>
                <c:pt idx="1550">
                  <c:v>0.96591000000000005</c:v>
                </c:pt>
                <c:pt idx="1551">
                  <c:v>0.96598600000000001</c:v>
                </c:pt>
                <c:pt idx="1552">
                  <c:v>0.96606300000000001</c:v>
                </c:pt>
                <c:pt idx="1553">
                  <c:v>0.96613899999999997</c:v>
                </c:pt>
                <c:pt idx="1554">
                  <c:v>0.96621500000000005</c:v>
                </c:pt>
                <c:pt idx="1555">
                  <c:v>0.96629200000000004</c:v>
                </c:pt>
                <c:pt idx="1556">
                  <c:v>0.966368</c:v>
                </c:pt>
                <c:pt idx="1557">
                  <c:v>0.96644399999999997</c:v>
                </c:pt>
                <c:pt idx="1558">
                  <c:v>0.96651900000000002</c:v>
                </c:pt>
                <c:pt idx="1559">
                  <c:v>0.96659499999999998</c:v>
                </c:pt>
                <c:pt idx="1560">
                  <c:v>0.96667099999999995</c:v>
                </c:pt>
                <c:pt idx="1561">
                  <c:v>0.96674700000000002</c:v>
                </c:pt>
                <c:pt idx="1562">
                  <c:v>0.96682199999999996</c:v>
                </c:pt>
                <c:pt idx="1563">
                  <c:v>0.96689700000000001</c:v>
                </c:pt>
                <c:pt idx="1564">
                  <c:v>0.96697299999999997</c:v>
                </c:pt>
                <c:pt idx="1565">
                  <c:v>0.96704800000000002</c:v>
                </c:pt>
                <c:pt idx="1566">
                  <c:v>0.96712299999999995</c:v>
                </c:pt>
                <c:pt idx="1567">
                  <c:v>0.967198</c:v>
                </c:pt>
                <c:pt idx="1568">
                  <c:v>0.96727300000000005</c:v>
                </c:pt>
                <c:pt idx="1569">
                  <c:v>0.96734699999999996</c:v>
                </c:pt>
                <c:pt idx="1570">
                  <c:v>0.967422</c:v>
                </c:pt>
                <c:pt idx="1571">
                  <c:v>0.96749700000000005</c:v>
                </c:pt>
                <c:pt idx="1572">
                  <c:v>0.96757099999999996</c:v>
                </c:pt>
                <c:pt idx="1573">
                  <c:v>0.96764499999999998</c:v>
                </c:pt>
                <c:pt idx="1574">
                  <c:v>0.967719</c:v>
                </c:pt>
                <c:pt idx="1575">
                  <c:v>0.96779400000000004</c:v>
                </c:pt>
                <c:pt idx="1576">
                  <c:v>0.96786799999999995</c:v>
                </c:pt>
                <c:pt idx="1577">
                  <c:v>0.96794199999999997</c:v>
                </c:pt>
                <c:pt idx="1578">
                  <c:v>0.96801499999999996</c:v>
                </c:pt>
                <c:pt idx="1579">
                  <c:v>0.96808899999999998</c:v>
                </c:pt>
                <c:pt idx="1580">
                  <c:v>0.968163</c:v>
                </c:pt>
                <c:pt idx="1581">
                  <c:v>0.96823599999999999</c:v>
                </c:pt>
                <c:pt idx="1582">
                  <c:v>0.96831</c:v>
                </c:pt>
                <c:pt idx="1583">
                  <c:v>0.96838299999999999</c:v>
                </c:pt>
                <c:pt idx="1584">
                  <c:v>0.96845599999999998</c:v>
                </c:pt>
                <c:pt idx="1585">
                  <c:v>0.96852899999999997</c:v>
                </c:pt>
                <c:pt idx="1586">
                  <c:v>0.96860199999999996</c:v>
                </c:pt>
                <c:pt idx="1587">
                  <c:v>0.96867499999999995</c:v>
                </c:pt>
                <c:pt idx="1588">
                  <c:v>0.96874800000000005</c:v>
                </c:pt>
                <c:pt idx="1589">
                  <c:v>0.96882100000000004</c:v>
                </c:pt>
                <c:pt idx="1590">
                  <c:v>0.96889400000000003</c:v>
                </c:pt>
                <c:pt idx="1591">
                  <c:v>0.96896599999999999</c:v>
                </c:pt>
                <c:pt idx="1592">
                  <c:v>0.96903799999999995</c:v>
                </c:pt>
                <c:pt idx="1593">
                  <c:v>0.96911099999999994</c:v>
                </c:pt>
                <c:pt idx="1594">
                  <c:v>0.96918300000000002</c:v>
                </c:pt>
                <c:pt idx="1595">
                  <c:v>0.96925499999999998</c:v>
                </c:pt>
                <c:pt idx="1596">
                  <c:v>0.96932700000000005</c:v>
                </c:pt>
                <c:pt idx="1597">
                  <c:v>0.96939900000000001</c:v>
                </c:pt>
                <c:pt idx="1598">
                  <c:v>0.96947099999999997</c:v>
                </c:pt>
                <c:pt idx="1599">
                  <c:v>0.96954300000000004</c:v>
                </c:pt>
                <c:pt idx="1600">
                  <c:v>0.96961399999999998</c:v>
                </c:pt>
                <c:pt idx="1601">
                  <c:v>0.96968600000000005</c:v>
                </c:pt>
                <c:pt idx="1602">
                  <c:v>0.96975699999999998</c:v>
                </c:pt>
                <c:pt idx="1603">
                  <c:v>0.96982800000000002</c:v>
                </c:pt>
                <c:pt idx="1604">
                  <c:v>0.96989999999999998</c:v>
                </c:pt>
                <c:pt idx="1605">
                  <c:v>0.96997100000000003</c:v>
                </c:pt>
                <c:pt idx="1606">
                  <c:v>0.97004199999999996</c:v>
                </c:pt>
                <c:pt idx="1607">
                  <c:v>0.970113</c:v>
                </c:pt>
                <c:pt idx="1608">
                  <c:v>0.97018400000000005</c:v>
                </c:pt>
                <c:pt idx="1609">
                  <c:v>0.97025399999999995</c:v>
                </c:pt>
                <c:pt idx="1610">
                  <c:v>0.97032499999999999</c:v>
                </c:pt>
                <c:pt idx="1611">
                  <c:v>0.97039600000000004</c:v>
                </c:pt>
                <c:pt idx="1612">
                  <c:v>0.97046600000000005</c:v>
                </c:pt>
                <c:pt idx="1613">
                  <c:v>0.97053599999999995</c:v>
                </c:pt>
                <c:pt idx="1614">
                  <c:v>0.970607</c:v>
                </c:pt>
                <c:pt idx="1615">
                  <c:v>0.97067700000000001</c:v>
                </c:pt>
                <c:pt idx="1616">
                  <c:v>0.97074700000000003</c:v>
                </c:pt>
                <c:pt idx="1617">
                  <c:v>0.97081700000000004</c:v>
                </c:pt>
                <c:pt idx="1618">
                  <c:v>0.97088700000000006</c:v>
                </c:pt>
                <c:pt idx="1619">
                  <c:v>0.97095600000000004</c:v>
                </c:pt>
                <c:pt idx="1620">
                  <c:v>0.97102599999999994</c:v>
                </c:pt>
                <c:pt idx="1621">
                  <c:v>0.97109599999999996</c:v>
                </c:pt>
                <c:pt idx="1622">
                  <c:v>0.97116499999999994</c:v>
                </c:pt>
                <c:pt idx="1623">
                  <c:v>0.97123400000000004</c:v>
                </c:pt>
                <c:pt idx="1624">
                  <c:v>0.97130399999999995</c:v>
                </c:pt>
                <c:pt idx="1625">
                  <c:v>0.97137300000000004</c:v>
                </c:pt>
                <c:pt idx="1626">
                  <c:v>0.97144200000000003</c:v>
                </c:pt>
                <c:pt idx="1627">
                  <c:v>0.97151100000000001</c:v>
                </c:pt>
                <c:pt idx="1628">
                  <c:v>0.97158</c:v>
                </c:pt>
                <c:pt idx="1629">
                  <c:v>0.97164899999999998</c:v>
                </c:pt>
                <c:pt idx="1630">
                  <c:v>0.97171700000000005</c:v>
                </c:pt>
                <c:pt idx="1631">
                  <c:v>0.97178600000000004</c:v>
                </c:pt>
                <c:pt idx="1632">
                  <c:v>0.971854</c:v>
                </c:pt>
                <c:pt idx="1633">
                  <c:v>0.97192299999999998</c:v>
                </c:pt>
                <c:pt idx="1634">
                  <c:v>0.97199100000000005</c:v>
                </c:pt>
                <c:pt idx="1635">
                  <c:v>0.97205900000000001</c:v>
                </c:pt>
                <c:pt idx="1636">
                  <c:v>0.97212699999999996</c:v>
                </c:pt>
                <c:pt idx="1637">
                  <c:v>0.97219500000000003</c:v>
                </c:pt>
                <c:pt idx="1638">
                  <c:v>0.97226299999999999</c:v>
                </c:pt>
                <c:pt idx="1639">
                  <c:v>0.97233099999999995</c:v>
                </c:pt>
                <c:pt idx="1640">
                  <c:v>0.97239900000000001</c:v>
                </c:pt>
                <c:pt idx="1641">
                  <c:v>0.97246600000000005</c:v>
                </c:pt>
                <c:pt idx="1642">
                  <c:v>0.97253400000000001</c:v>
                </c:pt>
                <c:pt idx="1643">
                  <c:v>0.97260100000000005</c:v>
                </c:pt>
                <c:pt idx="1644">
                  <c:v>0.97266900000000001</c:v>
                </c:pt>
                <c:pt idx="1645">
                  <c:v>0.97273600000000005</c:v>
                </c:pt>
                <c:pt idx="1646">
                  <c:v>0.97280299999999997</c:v>
                </c:pt>
                <c:pt idx="1647">
                  <c:v>0.97287000000000001</c:v>
                </c:pt>
                <c:pt idx="1648">
                  <c:v>0.97293700000000005</c:v>
                </c:pt>
                <c:pt idx="1649">
                  <c:v>0.97300399999999998</c:v>
                </c:pt>
                <c:pt idx="1650">
                  <c:v>0.97307100000000002</c:v>
                </c:pt>
                <c:pt idx="1651">
                  <c:v>0.97313700000000003</c:v>
                </c:pt>
                <c:pt idx="1652">
                  <c:v>0.97320399999999996</c:v>
                </c:pt>
                <c:pt idx="1653">
                  <c:v>0.97326999999999997</c:v>
                </c:pt>
                <c:pt idx="1654">
                  <c:v>0.97333700000000001</c:v>
                </c:pt>
                <c:pt idx="1655">
                  <c:v>0.97340300000000002</c:v>
                </c:pt>
                <c:pt idx="1656">
                  <c:v>0.97346900000000003</c:v>
                </c:pt>
                <c:pt idx="1657">
                  <c:v>0.97353500000000004</c:v>
                </c:pt>
                <c:pt idx="1658">
                  <c:v>0.97360100000000005</c:v>
                </c:pt>
                <c:pt idx="1659">
                  <c:v>0.97366699999999995</c:v>
                </c:pt>
                <c:pt idx="1660">
                  <c:v>0.97373299999999996</c:v>
                </c:pt>
                <c:pt idx="1661">
                  <c:v>0.97379899999999997</c:v>
                </c:pt>
                <c:pt idx="1662">
                  <c:v>0.97386399999999995</c:v>
                </c:pt>
                <c:pt idx="1663">
                  <c:v>0.97392999999999996</c:v>
                </c:pt>
                <c:pt idx="1664">
                  <c:v>0.97399500000000006</c:v>
                </c:pt>
                <c:pt idx="1665">
                  <c:v>0.97406000000000004</c:v>
                </c:pt>
                <c:pt idx="1666">
                  <c:v>0.97412600000000005</c:v>
                </c:pt>
                <c:pt idx="1667">
                  <c:v>0.97419100000000003</c:v>
                </c:pt>
                <c:pt idx="1668">
                  <c:v>0.97425600000000001</c:v>
                </c:pt>
                <c:pt idx="1669">
                  <c:v>0.97432099999999999</c:v>
                </c:pt>
                <c:pt idx="1670">
                  <c:v>0.97438599999999997</c:v>
                </c:pt>
                <c:pt idx="1671">
                  <c:v>0.97445099999999996</c:v>
                </c:pt>
                <c:pt idx="1672">
                  <c:v>0.97451500000000002</c:v>
                </c:pt>
                <c:pt idx="1673">
                  <c:v>0.97458</c:v>
                </c:pt>
                <c:pt idx="1674">
                  <c:v>0.97464399999999995</c:v>
                </c:pt>
                <c:pt idx="1675">
                  <c:v>0.97470900000000005</c:v>
                </c:pt>
                <c:pt idx="1676">
                  <c:v>0.974773</c:v>
                </c:pt>
                <c:pt idx="1677">
                  <c:v>0.97483699999999995</c:v>
                </c:pt>
                <c:pt idx="1678">
                  <c:v>0.97490100000000002</c:v>
                </c:pt>
                <c:pt idx="1679">
                  <c:v>0.97496499999999997</c:v>
                </c:pt>
                <c:pt idx="1680">
                  <c:v>0.97502900000000003</c:v>
                </c:pt>
                <c:pt idx="1681">
                  <c:v>0.97509299999999999</c:v>
                </c:pt>
                <c:pt idx="1682">
                  <c:v>0.97515700000000005</c:v>
                </c:pt>
                <c:pt idx="1683">
                  <c:v>0.97521999999999998</c:v>
                </c:pt>
                <c:pt idx="1684">
                  <c:v>0.97528400000000004</c:v>
                </c:pt>
                <c:pt idx="1685">
                  <c:v>0.97534699999999996</c:v>
                </c:pt>
                <c:pt idx="1686">
                  <c:v>0.97541100000000003</c:v>
                </c:pt>
                <c:pt idx="1687">
                  <c:v>0.97547399999999995</c:v>
                </c:pt>
                <c:pt idx="1688">
                  <c:v>0.97553699999999999</c:v>
                </c:pt>
                <c:pt idx="1689">
                  <c:v>0.97560000000000002</c:v>
                </c:pt>
                <c:pt idx="1690">
                  <c:v>0.97566299999999995</c:v>
                </c:pt>
                <c:pt idx="1691">
                  <c:v>0.97572599999999998</c:v>
                </c:pt>
                <c:pt idx="1692">
                  <c:v>0.97578900000000002</c:v>
                </c:pt>
                <c:pt idx="1693">
                  <c:v>0.97585100000000002</c:v>
                </c:pt>
                <c:pt idx="1694">
                  <c:v>0.97591399999999995</c:v>
                </c:pt>
                <c:pt idx="1695">
                  <c:v>0.97597699999999998</c:v>
                </c:pt>
                <c:pt idx="1696">
                  <c:v>0.97603899999999999</c:v>
                </c:pt>
                <c:pt idx="1697">
                  <c:v>0.976101</c:v>
                </c:pt>
                <c:pt idx="1698">
                  <c:v>0.97616400000000003</c:v>
                </c:pt>
                <c:pt idx="1699">
                  <c:v>0.97622600000000004</c:v>
                </c:pt>
                <c:pt idx="1700">
                  <c:v>0.97628800000000004</c:v>
                </c:pt>
                <c:pt idx="1701">
                  <c:v>0.97635000000000005</c:v>
                </c:pt>
                <c:pt idx="1702">
                  <c:v>0.97641199999999995</c:v>
                </c:pt>
                <c:pt idx="1703">
                  <c:v>0.97647300000000004</c:v>
                </c:pt>
                <c:pt idx="1704">
                  <c:v>0.97653500000000004</c:v>
                </c:pt>
                <c:pt idx="1705">
                  <c:v>0.97659700000000005</c:v>
                </c:pt>
                <c:pt idx="1706">
                  <c:v>0.97665800000000003</c:v>
                </c:pt>
                <c:pt idx="1707">
                  <c:v>0.97672000000000003</c:v>
                </c:pt>
                <c:pt idx="1708">
                  <c:v>0.97678100000000001</c:v>
                </c:pt>
                <c:pt idx="1709">
                  <c:v>0.97684199999999999</c:v>
                </c:pt>
                <c:pt idx="1710">
                  <c:v>0.97690299999999997</c:v>
                </c:pt>
                <c:pt idx="1711">
                  <c:v>0.97696400000000005</c:v>
                </c:pt>
                <c:pt idx="1712">
                  <c:v>0.97702500000000003</c:v>
                </c:pt>
                <c:pt idx="1713">
                  <c:v>0.97708600000000001</c:v>
                </c:pt>
                <c:pt idx="1714">
                  <c:v>0.97714699999999999</c:v>
                </c:pt>
                <c:pt idx="1715">
                  <c:v>0.97720799999999997</c:v>
                </c:pt>
                <c:pt idx="1716">
                  <c:v>0.97726800000000003</c:v>
                </c:pt>
                <c:pt idx="1717">
                  <c:v>0.977329</c:v>
                </c:pt>
                <c:pt idx="1718">
                  <c:v>0.97738899999999995</c:v>
                </c:pt>
                <c:pt idx="1719">
                  <c:v>0.97745000000000004</c:v>
                </c:pt>
                <c:pt idx="1720">
                  <c:v>0.97750999999999999</c:v>
                </c:pt>
                <c:pt idx="1721">
                  <c:v>0.97757000000000005</c:v>
                </c:pt>
                <c:pt idx="1722">
                  <c:v>0.97763</c:v>
                </c:pt>
                <c:pt idx="1723">
                  <c:v>0.97768999999999995</c:v>
                </c:pt>
                <c:pt idx="1724">
                  <c:v>0.97775000000000001</c:v>
                </c:pt>
                <c:pt idx="1725">
                  <c:v>0.97780999999999996</c:v>
                </c:pt>
                <c:pt idx="1726">
                  <c:v>0.97786899999999999</c:v>
                </c:pt>
                <c:pt idx="1727">
                  <c:v>0.97792900000000005</c:v>
                </c:pt>
                <c:pt idx="1728">
                  <c:v>0.97798799999999997</c:v>
                </c:pt>
                <c:pt idx="1729">
                  <c:v>0.97804800000000003</c:v>
                </c:pt>
                <c:pt idx="1730">
                  <c:v>0.97810699999999995</c:v>
                </c:pt>
                <c:pt idx="1731">
                  <c:v>0.97816599999999998</c:v>
                </c:pt>
                <c:pt idx="1732">
                  <c:v>0.97822500000000001</c:v>
                </c:pt>
                <c:pt idx="1733">
                  <c:v>0.97828499999999996</c:v>
                </c:pt>
                <c:pt idx="1734">
                  <c:v>0.97834399999999999</c:v>
                </c:pt>
                <c:pt idx="1735">
                  <c:v>0.97840199999999999</c:v>
                </c:pt>
                <c:pt idx="1736">
                  <c:v>0.97846100000000003</c:v>
                </c:pt>
                <c:pt idx="1737">
                  <c:v>0.97851999999999995</c:v>
                </c:pt>
                <c:pt idx="1738">
                  <c:v>0.97857799999999995</c:v>
                </c:pt>
                <c:pt idx="1739">
                  <c:v>0.97863699999999998</c:v>
                </c:pt>
                <c:pt idx="1740">
                  <c:v>0.97869499999999998</c:v>
                </c:pt>
                <c:pt idx="1741">
                  <c:v>0.97875400000000001</c:v>
                </c:pt>
                <c:pt idx="1742">
                  <c:v>0.97881200000000002</c:v>
                </c:pt>
                <c:pt idx="1743">
                  <c:v>0.97887000000000002</c:v>
                </c:pt>
                <c:pt idx="1744">
                  <c:v>0.97892800000000002</c:v>
                </c:pt>
                <c:pt idx="1745">
                  <c:v>0.97898600000000002</c:v>
                </c:pt>
                <c:pt idx="1746">
                  <c:v>0.97904400000000003</c:v>
                </c:pt>
                <c:pt idx="1747">
                  <c:v>0.97910200000000003</c:v>
                </c:pt>
                <c:pt idx="1748">
                  <c:v>0.979159</c:v>
                </c:pt>
                <c:pt idx="1749">
                  <c:v>0.979217</c:v>
                </c:pt>
                <c:pt idx="1750">
                  <c:v>0.97927500000000001</c:v>
                </c:pt>
                <c:pt idx="1751">
                  <c:v>0.97933199999999998</c:v>
                </c:pt>
                <c:pt idx="1752">
                  <c:v>0.97938899999999995</c:v>
                </c:pt>
                <c:pt idx="1753">
                  <c:v>0.97944699999999996</c:v>
                </c:pt>
                <c:pt idx="1754">
                  <c:v>0.97950400000000004</c:v>
                </c:pt>
                <c:pt idx="1755">
                  <c:v>0.97956100000000002</c:v>
                </c:pt>
                <c:pt idx="1756">
                  <c:v>0.97961799999999999</c:v>
                </c:pt>
                <c:pt idx="1757">
                  <c:v>0.97967499999999996</c:v>
                </c:pt>
                <c:pt idx="1758">
                  <c:v>0.97973200000000005</c:v>
                </c:pt>
                <c:pt idx="1759">
                  <c:v>0.97978799999999999</c:v>
                </c:pt>
                <c:pt idx="1760">
                  <c:v>0.97984499999999997</c:v>
                </c:pt>
                <c:pt idx="1761">
                  <c:v>0.97990200000000005</c:v>
                </c:pt>
                <c:pt idx="1762">
                  <c:v>0.979958</c:v>
                </c:pt>
                <c:pt idx="1763">
                  <c:v>0.98001400000000005</c:v>
                </c:pt>
                <c:pt idx="1764">
                  <c:v>0.98007100000000003</c:v>
                </c:pt>
                <c:pt idx="1765">
                  <c:v>0.98012699999999997</c:v>
                </c:pt>
                <c:pt idx="1766">
                  <c:v>0.98018300000000003</c:v>
                </c:pt>
                <c:pt idx="1767">
                  <c:v>0.98023899999999997</c:v>
                </c:pt>
                <c:pt idx="1768">
                  <c:v>0.98029500000000003</c:v>
                </c:pt>
                <c:pt idx="1769">
                  <c:v>0.98035099999999997</c:v>
                </c:pt>
                <c:pt idx="1770">
                  <c:v>0.980406</c:v>
                </c:pt>
                <c:pt idx="1771">
                  <c:v>0.98046199999999994</c:v>
                </c:pt>
                <c:pt idx="1772">
                  <c:v>0.980518</c:v>
                </c:pt>
                <c:pt idx="1773">
                  <c:v>0.98057300000000003</c:v>
                </c:pt>
                <c:pt idx="1774">
                  <c:v>0.98062899999999997</c:v>
                </c:pt>
                <c:pt idx="1775">
                  <c:v>0.980684</c:v>
                </c:pt>
                <c:pt idx="1776">
                  <c:v>0.98073900000000003</c:v>
                </c:pt>
                <c:pt idx="1777">
                  <c:v>0.98079400000000005</c:v>
                </c:pt>
                <c:pt idx="1778">
                  <c:v>0.98084899999999997</c:v>
                </c:pt>
                <c:pt idx="1779">
                  <c:v>0.980904</c:v>
                </c:pt>
                <c:pt idx="1780">
                  <c:v>0.98095900000000003</c:v>
                </c:pt>
                <c:pt idx="1781">
                  <c:v>0.98101400000000005</c:v>
                </c:pt>
                <c:pt idx="1782">
                  <c:v>0.98106899999999997</c:v>
                </c:pt>
                <c:pt idx="1783">
                  <c:v>0.98112299999999997</c:v>
                </c:pt>
                <c:pt idx="1784">
                  <c:v>0.98117799999999999</c:v>
                </c:pt>
                <c:pt idx="1785">
                  <c:v>0.98123199999999999</c:v>
                </c:pt>
                <c:pt idx="1786">
                  <c:v>0.98128700000000002</c:v>
                </c:pt>
                <c:pt idx="1787">
                  <c:v>0.98134100000000002</c:v>
                </c:pt>
                <c:pt idx="1788">
                  <c:v>0.98139500000000002</c:v>
                </c:pt>
                <c:pt idx="1789">
                  <c:v>0.98144900000000002</c:v>
                </c:pt>
                <c:pt idx="1790">
                  <c:v>0.98150300000000001</c:v>
                </c:pt>
                <c:pt idx="1791">
                  <c:v>0.98155700000000001</c:v>
                </c:pt>
                <c:pt idx="1792">
                  <c:v>0.98161100000000001</c:v>
                </c:pt>
                <c:pt idx="1793">
                  <c:v>0.98166500000000001</c:v>
                </c:pt>
                <c:pt idx="1794">
                  <c:v>0.98171799999999998</c:v>
                </c:pt>
                <c:pt idx="1795">
                  <c:v>0.98177199999999998</c:v>
                </c:pt>
                <c:pt idx="1796">
                  <c:v>0.98182499999999995</c:v>
                </c:pt>
                <c:pt idx="1797">
                  <c:v>0.98187899999999995</c:v>
                </c:pt>
                <c:pt idx="1798">
                  <c:v>0.98193200000000003</c:v>
                </c:pt>
                <c:pt idx="1799">
                  <c:v>0.981985</c:v>
                </c:pt>
                <c:pt idx="1800">
                  <c:v>0.98203799999999997</c:v>
                </c:pt>
                <c:pt idx="1801">
                  <c:v>0.98209100000000005</c:v>
                </c:pt>
                <c:pt idx="1802">
                  <c:v>0.98214400000000002</c:v>
                </c:pt>
                <c:pt idx="1803">
                  <c:v>0.98219699999999999</c:v>
                </c:pt>
                <c:pt idx="1804">
                  <c:v>0.98224999999999996</c:v>
                </c:pt>
                <c:pt idx="1805">
                  <c:v>0.98230300000000004</c:v>
                </c:pt>
                <c:pt idx="1806">
                  <c:v>0.98235499999999998</c:v>
                </c:pt>
                <c:pt idx="1807">
                  <c:v>0.98240799999999995</c:v>
                </c:pt>
                <c:pt idx="1808">
                  <c:v>0.98246</c:v>
                </c:pt>
                <c:pt idx="1809">
                  <c:v>0.98251299999999997</c:v>
                </c:pt>
                <c:pt idx="1810">
                  <c:v>0.98256500000000002</c:v>
                </c:pt>
                <c:pt idx="1811">
                  <c:v>0.98261699999999996</c:v>
                </c:pt>
                <c:pt idx="1812">
                  <c:v>0.98266900000000001</c:v>
                </c:pt>
                <c:pt idx="1813">
                  <c:v>0.98272099999999996</c:v>
                </c:pt>
                <c:pt idx="1814">
                  <c:v>0.98277300000000001</c:v>
                </c:pt>
                <c:pt idx="1815">
                  <c:v>0.98282499999999995</c:v>
                </c:pt>
                <c:pt idx="1816">
                  <c:v>0.982877</c:v>
                </c:pt>
                <c:pt idx="1817">
                  <c:v>0.98292800000000002</c:v>
                </c:pt>
                <c:pt idx="1818">
                  <c:v>0.98297999999999996</c:v>
                </c:pt>
                <c:pt idx="1819">
                  <c:v>0.98303099999999999</c:v>
                </c:pt>
                <c:pt idx="1820">
                  <c:v>0.98308300000000004</c:v>
                </c:pt>
                <c:pt idx="1821">
                  <c:v>0.98313399999999995</c:v>
                </c:pt>
                <c:pt idx="1822">
                  <c:v>0.98318499999999998</c:v>
                </c:pt>
                <c:pt idx="1823">
                  <c:v>0.983236</c:v>
                </c:pt>
                <c:pt idx="1824">
                  <c:v>0.98328800000000005</c:v>
                </c:pt>
                <c:pt idx="1825">
                  <c:v>0.98333899999999996</c:v>
                </c:pt>
                <c:pt idx="1826">
                  <c:v>0.98338999999999999</c:v>
                </c:pt>
                <c:pt idx="1827">
                  <c:v>0.98343999999999998</c:v>
                </c:pt>
                <c:pt idx="1828">
                  <c:v>0.983491</c:v>
                </c:pt>
                <c:pt idx="1829">
                  <c:v>0.98354200000000003</c:v>
                </c:pt>
                <c:pt idx="1830">
                  <c:v>0.98359200000000002</c:v>
                </c:pt>
                <c:pt idx="1831">
                  <c:v>0.98364300000000005</c:v>
                </c:pt>
                <c:pt idx="1832">
                  <c:v>0.98369300000000004</c:v>
                </c:pt>
                <c:pt idx="1833">
                  <c:v>0.98374300000000003</c:v>
                </c:pt>
                <c:pt idx="1834">
                  <c:v>0.98379399999999995</c:v>
                </c:pt>
                <c:pt idx="1835">
                  <c:v>0.98384400000000005</c:v>
                </c:pt>
                <c:pt idx="1836">
                  <c:v>0.98389400000000005</c:v>
                </c:pt>
                <c:pt idx="1837">
                  <c:v>0.98394400000000004</c:v>
                </c:pt>
                <c:pt idx="1838">
                  <c:v>0.98399400000000004</c:v>
                </c:pt>
                <c:pt idx="1839">
                  <c:v>0.98404400000000003</c:v>
                </c:pt>
                <c:pt idx="1840">
                  <c:v>0.984093</c:v>
                </c:pt>
                <c:pt idx="1841">
                  <c:v>0.98414299999999999</c:v>
                </c:pt>
                <c:pt idx="1842">
                  <c:v>0.98419199999999996</c:v>
                </c:pt>
                <c:pt idx="1843">
                  <c:v>0.98424199999999995</c:v>
                </c:pt>
                <c:pt idx="1844">
                  <c:v>0.98429100000000003</c:v>
                </c:pt>
                <c:pt idx="1845">
                  <c:v>0.98433999999999999</c:v>
                </c:pt>
                <c:pt idx="1846">
                  <c:v>0.98438999999999999</c:v>
                </c:pt>
                <c:pt idx="1847">
                  <c:v>0.98443899999999995</c:v>
                </c:pt>
                <c:pt idx="1848">
                  <c:v>0.98448800000000003</c:v>
                </c:pt>
                <c:pt idx="1849">
                  <c:v>0.984537</c:v>
                </c:pt>
                <c:pt idx="1850">
                  <c:v>0.98458599999999996</c:v>
                </c:pt>
                <c:pt idx="1851">
                  <c:v>0.98463400000000001</c:v>
                </c:pt>
                <c:pt idx="1852">
                  <c:v>0.98468299999999997</c:v>
                </c:pt>
                <c:pt idx="1853">
                  <c:v>0.98473200000000005</c:v>
                </c:pt>
                <c:pt idx="1854">
                  <c:v>0.98477999999999999</c:v>
                </c:pt>
                <c:pt idx="1855">
                  <c:v>0.98482899999999995</c:v>
                </c:pt>
                <c:pt idx="1856">
                  <c:v>0.984877</c:v>
                </c:pt>
                <c:pt idx="1857">
                  <c:v>0.98492500000000005</c:v>
                </c:pt>
                <c:pt idx="1858">
                  <c:v>0.98497299999999999</c:v>
                </c:pt>
                <c:pt idx="1859">
                  <c:v>0.98502199999999995</c:v>
                </c:pt>
                <c:pt idx="1860">
                  <c:v>0.98507</c:v>
                </c:pt>
                <c:pt idx="1861">
                  <c:v>0.98511800000000005</c:v>
                </c:pt>
                <c:pt idx="1862">
                  <c:v>0.98516599999999999</c:v>
                </c:pt>
                <c:pt idx="1863">
                  <c:v>0.98521300000000001</c:v>
                </c:pt>
                <c:pt idx="1864">
                  <c:v>0.98526100000000005</c:v>
                </c:pt>
                <c:pt idx="1865">
                  <c:v>0.98530899999999999</c:v>
                </c:pt>
                <c:pt idx="1866">
                  <c:v>0.98535600000000001</c:v>
                </c:pt>
                <c:pt idx="1867">
                  <c:v>0.98540399999999995</c:v>
                </c:pt>
                <c:pt idx="1868">
                  <c:v>0.98545099999999997</c:v>
                </c:pt>
                <c:pt idx="1869">
                  <c:v>0.98549799999999999</c:v>
                </c:pt>
                <c:pt idx="1870">
                  <c:v>0.985545</c:v>
                </c:pt>
                <c:pt idx="1871">
                  <c:v>0.98559300000000005</c:v>
                </c:pt>
                <c:pt idx="1872">
                  <c:v>0.98563999999999996</c:v>
                </c:pt>
                <c:pt idx="1873">
                  <c:v>0.98568599999999995</c:v>
                </c:pt>
                <c:pt idx="1874">
                  <c:v>0.98573299999999997</c:v>
                </c:pt>
                <c:pt idx="1875">
                  <c:v>0.98577999999999999</c:v>
                </c:pt>
                <c:pt idx="1876">
                  <c:v>0.98582700000000001</c:v>
                </c:pt>
                <c:pt idx="1877">
                  <c:v>0.985873</c:v>
                </c:pt>
                <c:pt idx="1878">
                  <c:v>0.98592000000000002</c:v>
                </c:pt>
                <c:pt idx="1879">
                  <c:v>0.98596600000000001</c:v>
                </c:pt>
                <c:pt idx="1880">
                  <c:v>0.98601300000000003</c:v>
                </c:pt>
                <c:pt idx="1881">
                  <c:v>0.98605900000000002</c:v>
                </c:pt>
                <c:pt idx="1882">
                  <c:v>0.98610500000000001</c:v>
                </c:pt>
                <c:pt idx="1883">
                  <c:v>0.986151</c:v>
                </c:pt>
                <c:pt idx="1884">
                  <c:v>0.98619699999999999</c:v>
                </c:pt>
                <c:pt idx="1885">
                  <c:v>0.98624299999999998</c:v>
                </c:pt>
                <c:pt idx="1886">
                  <c:v>0.98628899999999997</c:v>
                </c:pt>
                <c:pt idx="1887">
                  <c:v>0.98633499999999996</c:v>
                </c:pt>
                <c:pt idx="1888">
                  <c:v>0.98638099999999995</c:v>
                </c:pt>
                <c:pt idx="1889">
                  <c:v>0.98642600000000003</c:v>
                </c:pt>
                <c:pt idx="1890">
                  <c:v>0.98647200000000002</c:v>
                </c:pt>
                <c:pt idx="1891">
                  <c:v>0.98651699999999998</c:v>
                </c:pt>
                <c:pt idx="1892">
                  <c:v>0.98656299999999997</c:v>
                </c:pt>
                <c:pt idx="1893">
                  <c:v>0.98660800000000004</c:v>
                </c:pt>
                <c:pt idx="1894">
                  <c:v>0.986653</c:v>
                </c:pt>
                <c:pt idx="1895">
                  <c:v>0.98669799999999996</c:v>
                </c:pt>
                <c:pt idx="1896">
                  <c:v>0.98674300000000004</c:v>
                </c:pt>
                <c:pt idx="1897">
                  <c:v>0.986788</c:v>
                </c:pt>
                <c:pt idx="1898">
                  <c:v>0.98683299999999996</c:v>
                </c:pt>
                <c:pt idx="1899">
                  <c:v>0.98687800000000003</c:v>
                </c:pt>
                <c:pt idx="1900">
                  <c:v>0.98692299999999999</c:v>
                </c:pt>
                <c:pt idx="1901">
                  <c:v>0.98696700000000004</c:v>
                </c:pt>
                <c:pt idx="1902">
                  <c:v>0.987012</c:v>
                </c:pt>
                <c:pt idx="1903">
                  <c:v>0.98705600000000004</c:v>
                </c:pt>
                <c:pt idx="1904">
                  <c:v>0.98710100000000001</c:v>
                </c:pt>
                <c:pt idx="1905">
                  <c:v>0.98714500000000005</c:v>
                </c:pt>
                <c:pt idx="1906">
                  <c:v>0.98718899999999998</c:v>
                </c:pt>
                <c:pt idx="1907">
                  <c:v>0.98723300000000003</c:v>
                </c:pt>
                <c:pt idx="1908">
                  <c:v>0.98727699999999996</c:v>
                </c:pt>
                <c:pt idx="1909">
                  <c:v>0.987321</c:v>
                </c:pt>
                <c:pt idx="1910">
                  <c:v>0.98736500000000005</c:v>
                </c:pt>
                <c:pt idx="1911">
                  <c:v>0.98740899999999998</c:v>
                </c:pt>
                <c:pt idx="1912">
                  <c:v>0.98745300000000003</c:v>
                </c:pt>
                <c:pt idx="1913">
                  <c:v>0.98749600000000004</c:v>
                </c:pt>
                <c:pt idx="1914">
                  <c:v>0.98753999999999997</c:v>
                </c:pt>
                <c:pt idx="1915">
                  <c:v>0.98758400000000002</c:v>
                </c:pt>
                <c:pt idx="1916">
                  <c:v>0.98762700000000003</c:v>
                </c:pt>
                <c:pt idx="1917">
                  <c:v>0.98767000000000005</c:v>
                </c:pt>
                <c:pt idx="1918">
                  <c:v>0.98771399999999998</c:v>
                </c:pt>
                <c:pt idx="1919">
                  <c:v>0.987757</c:v>
                </c:pt>
                <c:pt idx="1920">
                  <c:v>0.98780000000000001</c:v>
                </c:pt>
                <c:pt idx="1921">
                  <c:v>0.98784300000000003</c:v>
                </c:pt>
                <c:pt idx="1922">
                  <c:v>0.98788600000000004</c:v>
                </c:pt>
                <c:pt idx="1923">
                  <c:v>0.98792899999999995</c:v>
                </c:pt>
                <c:pt idx="1924">
                  <c:v>0.98797100000000004</c:v>
                </c:pt>
                <c:pt idx="1925">
                  <c:v>0.98801399999999995</c:v>
                </c:pt>
                <c:pt idx="1926">
                  <c:v>0.98805699999999996</c:v>
                </c:pt>
                <c:pt idx="1927">
                  <c:v>0.98809899999999995</c:v>
                </c:pt>
                <c:pt idx="1928">
                  <c:v>0.98814199999999996</c:v>
                </c:pt>
                <c:pt idx="1929">
                  <c:v>0.98818399999999995</c:v>
                </c:pt>
                <c:pt idx="1930">
                  <c:v>0.98822600000000005</c:v>
                </c:pt>
                <c:pt idx="1931">
                  <c:v>0.98826800000000004</c:v>
                </c:pt>
                <c:pt idx="1932">
                  <c:v>0.98831100000000005</c:v>
                </c:pt>
                <c:pt idx="1933">
                  <c:v>0.98835300000000004</c:v>
                </c:pt>
                <c:pt idx="1934">
                  <c:v>0.98839399999999999</c:v>
                </c:pt>
                <c:pt idx="1935">
                  <c:v>0.98843599999999998</c:v>
                </c:pt>
                <c:pt idx="1936">
                  <c:v>0.98847799999999997</c:v>
                </c:pt>
                <c:pt idx="1937">
                  <c:v>0.98851999999999995</c:v>
                </c:pt>
                <c:pt idx="1938">
                  <c:v>0.98856100000000002</c:v>
                </c:pt>
                <c:pt idx="1939">
                  <c:v>0.98860300000000001</c:v>
                </c:pt>
                <c:pt idx="1940">
                  <c:v>0.98864399999999997</c:v>
                </c:pt>
                <c:pt idx="1941">
                  <c:v>0.98868599999999995</c:v>
                </c:pt>
                <c:pt idx="1942">
                  <c:v>0.98872700000000002</c:v>
                </c:pt>
                <c:pt idx="1943">
                  <c:v>0.98876799999999998</c:v>
                </c:pt>
                <c:pt idx="1944">
                  <c:v>0.98880999999999997</c:v>
                </c:pt>
                <c:pt idx="1945">
                  <c:v>0.98885100000000004</c:v>
                </c:pt>
                <c:pt idx="1946">
                  <c:v>0.98889099999999996</c:v>
                </c:pt>
                <c:pt idx="1947">
                  <c:v>0.98893299999999995</c:v>
                </c:pt>
                <c:pt idx="1948">
                  <c:v>0.98897299999999999</c:v>
                </c:pt>
                <c:pt idx="1949">
                  <c:v>0.98901399999999995</c:v>
                </c:pt>
                <c:pt idx="1950">
                  <c:v>0.98905500000000002</c:v>
                </c:pt>
                <c:pt idx="1951">
                  <c:v>0.98909499999999995</c:v>
                </c:pt>
                <c:pt idx="1952">
                  <c:v>0.98913600000000002</c:v>
                </c:pt>
                <c:pt idx="1953">
                  <c:v>0.98917600000000006</c:v>
                </c:pt>
                <c:pt idx="1954">
                  <c:v>0.98921700000000001</c:v>
                </c:pt>
                <c:pt idx="1955">
                  <c:v>0.98925700000000005</c:v>
                </c:pt>
                <c:pt idx="1956">
                  <c:v>0.98929699999999998</c:v>
                </c:pt>
                <c:pt idx="1957">
                  <c:v>0.98933700000000002</c:v>
                </c:pt>
                <c:pt idx="1958">
                  <c:v>0.98937699999999995</c:v>
                </c:pt>
                <c:pt idx="1959">
                  <c:v>0.98941699999999999</c:v>
                </c:pt>
                <c:pt idx="1960">
                  <c:v>0.98945700000000003</c:v>
                </c:pt>
                <c:pt idx="1961">
                  <c:v>0.98949699999999996</c:v>
                </c:pt>
                <c:pt idx="1962">
                  <c:v>0.98953599999999997</c:v>
                </c:pt>
                <c:pt idx="1963">
                  <c:v>0.98957600000000001</c:v>
                </c:pt>
                <c:pt idx="1964">
                  <c:v>0.98961600000000005</c:v>
                </c:pt>
                <c:pt idx="1965">
                  <c:v>0.98965499999999995</c:v>
                </c:pt>
                <c:pt idx="1966">
                  <c:v>0.98969499999999999</c:v>
                </c:pt>
                <c:pt idx="1967">
                  <c:v>0.989734</c:v>
                </c:pt>
                <c:pt idx="1968">
                  <c:v>0.98977300000000001</c:v>
                </c:pt>
                <c:pt idx="1969">
                  <c:v>0.98981200000000003</c:v>
                </c:pt>
                <c:pt idx="1970">
                  <c:v>0.98985100000000004</c:v>
                </c:pt>
                <c:pt idx="1971">
                  <c:v>0.98989000000000005</c:v>
                </c:pt>
                <c:pt idx="1972">
                  <c:v>0.98992899999999995</c:v>
                </c:pt>
                <c:pt idx="1973">
                  <c:v>0.98996799999999996</c:v>
                </c:pt>
                <c:pt idx="1974">
                  <c:v>0.99000699999999997</c:v>
                </c:pt>
                <c:pt idx="1975">
                  <c:v>0.99004499999999995</c:v>
                </c:pt>
                <c:pt idx="1976">
                  <c:v>0.99008399999999996</c:v>
                </c:pt>
                <c:pt idx="1977">
                  <c:v>0.99012299999999998</c:v>
                </c:pt>
                <c:pt idx="1978">
                  <c:v>0.99016099999999996</c:v>
                </c:pt>
                <c:pt idx="1979">
                  <c:v>0.99019900000000005</c:v>
                </c:pt>
                <c:pt idx="1980">
                  <c:v>0.99023799999999995</c:v>
                </c:pt>
                <c:pt idx="1981">
                  <c:v>0.99027600000000005</c:v>
                </c:pt>
                <c:pt idx="1982">
                  <c:v>0.99031400000000003</c:v>
                </c:pt>
                <c:pt idx="1983">
                  <c:v>0.99035200000000001</c:v>
                </c:pt>
                <c:pt idx="1984">
                  <c:v>0.99038999999999999</c:v>
                </c:pt>
                <c:pt idx="1985">
                  <c:v>0.99042799999999998</c:v>
                </c:pt>
                <c:pt idx="1986">
                  <c:v>0.99046599999999996</c:v>
                </c:pt>
                <c:pt idx="1987">
                  <c:v>0.99050300000000002</c:v>
                </c:pt>
                <c:pt idx="1988">
                  <c:v>0.990541</c:v>
                </c:pt>
                <c:pt idx="1989">
                  <c:v>0.99057899999999999</c:v>
                </c:pt>
                <c:pt idx="1990">
                  <c:v>0.99061600000000005</c:v>
                </c:pt>
                <c:pt idx="1991">
                  <c:v>0.99065300000000001</c:v>
                </c:pt>
                <c:pt idx="1992">
                  <c:v>0.99069099999999999</c:v>
                </c:pt>
                <c:pt idx="1993">
                  <c:v>0.99072800000000005</c:v>
                </c:pt>
                <c:pt idx="1994">
                  <c:v>0.99076500000000001</c:v>
                </c:pt>
                <c:pt idx="1995">
                  <c:v>0.99080199999999996</c:v>
                </c:pt>
                <c:pt idx="1996">
                  <c:v>0.99083900000000003</c:v>
                </c:pt>
                <c:pt idx="1997">
                  <c:v>0.99087599999999998</c:v>
                </c:pt>
                <c:pt idx="1998">
                  <c:v>0.99091300000000004</c:v>
                </c:pt>
                <c:pt idx="1999">
                  <c:v>0.99095</c:v>
                </c:pt>
                <c:pt idx="2000">
                  <c:v>0.99098699999999995</c:v>
                </c:pt>
                <c:pt idx="2001">
                  <c:v>0.99102299999999999</c:v>
                </c:pt>
                <c:pt idx="2002">
                  <c:v>0.99106000000000005</c:v>
                </c:pt>
                <c:pt idx="2003">
                  <c:v>0.99109599999999998</c:v>
                </c:pt>
                <c:pt idx="2004">
                  <c:v>0.99113300000000004</c:v>
                </c:pt>
                <c:pt idx="2005">
                  <c:v>0.99116899999999997</c:v>
                </c:pt>
                <c:pt idx="2006">
                  <c:v>0.991205</c:v>
                </c:pt>
                <c:pt idx="2007">
                  <c:v>0.99124100000000004</c:v>
                </c:pt>
                <c:pt idx="2008">
                  <c:v>0.99127699999999996</c:v>
                </c:pt>
                <c:pt idx="2009">
                  <c:v>0.991313</c:v>
                </c:pt>
                <c:pt idx="2010">
                  <c:v>0.99134900000000004</c:v>
                </c:pt>
                <c:pt idx="2011">
                  <c:v>0.99138499999999996</c:v>
                </c:pt>
                <c:pt idx="2012">
                  <c:v>0.991421</c:v>
                </c:pt>
                <c:pt idx="2013">
                  <c:v>0.99145700000000003</c:v>
                </c:pt>
                <c:pt idx="2014">
                  <c:v>0.99149200000000004</c:v>
                </c:pt>
                <c:pt idx="2015">
                  <c:v>0.99152799999999996</c:v>
                </c:pt>
                <c:pt idx="2016">
                  <c:v>0.99156299999999997</c:v>
                </c:pt>
                <c:pt idx="2017">
                  <c:v>0.99159900000000001</c:v>
                </c:pt>
                <c:pt idx="2018">
                  <c:v>0.99163400000000002</c:v>
                </c:pt>
                <c:pt idx="2019">
                  <c:v>0.99166900000000002</c:v>
                </c:pt>
                <c:pt idx="2020">
                  <c:v>0.99170400000000003</c:v>
                </c:pt>
                <c:pt idx="2021">
                  <c:v>0.99173900000000004</c:v>
                </c:pt>
                <c:pt idx="2022">
                  <c:v>0.99177400000000004</c:v>
                </c:pt>
                <c:pt idx="2023">
                  <c:v>0.99180900000000005</c:v>
                </c:pt>
                <c:pt idx="2024">
                  <c:v>0.99184399999999995</c:v>
                </c:pt>
                <c:pt idx="2025">
                  <c:v>0.99187899999999996</c:v>
                </c:pt>
                <c:pt idx="2026">
                  <c:v>0.99191399999999996</c:v>
                </c:pt>
                <c:pt idx="2027">
                  <c:v>0.99194800000000005</c:v>
                </c:pt>
                <c:pt idx="2028">
                  <c:v>0.99198299999999995</c:v>
                </c:pt>
                <c:pt idx="2029">
                  <c:v>0.99201700000000004</c:v>
                </c:pt>
                <c:pt idx="2030">
                  <c:v>0.99205100000000002</c:v>
                </c:pt>
                <c:pt idx="2031">
                  <c:v>0.99208600000000002</c:v>
                </c:pt>
                <c:pt idx="2032">
                  <c:v>0.99212</c:v>
                </c:pt>
                <c:pt idx="2033">
                  <c:v>0.99215399999999998</c:v>
                </c:pt>
                <c:pt idx="2034">
                  <c:v>0.99218799999999996</c:v>
                </c:pt>
                <c:pt idx="2035">
                  <c:v>0.99222200000000005</c:v>
                </c:pt>
                <c:pt idx="2036">
                  <c:v>0.99225600000000003</c:v>
                </c:pt>
                <c:pt idx="2037">
                  <c:v>0.99229000000000001</c:v>
                </c:pt>
                <c:pt idx="2038">
                  <c:v>0.99232399999999998</c:v>
                </c:pt>
                <c:pt idx="2039">
                  <c:v>0.99235700000000004</c:v>
                </c:pt>
                <c:pt idx="2040">
                  <c:v>0.99239100000000002</c:v>
                </c:pt>
                <c:pt idx="2041">
                  <c:v>0.99242399999999997</c:v>
                </c:pt>
                <c:pt idx="2042">
                  <c:v>0.99245799999999995</c:v>
                </c:pt>
                <c:pt idx="2043">
                  <c:v>0.99249100000000001</c:v>
                </c:pt>
                <c:pt idx="2044">
                  <c:v>0.99252399999999996</c:v>
                </c:pt>
                <c:pt idx="2045">
                  <c:v>0.99255800000000005</c:v>
                </c:pt>
                <c:pt idx="2046">
                  <c:v>0.992591</c:v>
                </c:pt>
                <c:pt idx="2047">
                  <c:v>0.99262399999999995</c:v>
                </c:pt>
                <c:pt idx="2048">
                  <c:v>0.99265700000000001</c:v>
                </c:pt>
                <c:pt idx="2049">
                  <c:v>0.99268999999999996</c:v>
                </c:pt>
                <c:pt idx="2050">
                  <c:v>0.99272300000000002</c:v>
                </c:pt>
                <c:pt idx="2051">
                  <c:v>0.99275500000000005</c:v>
                </c:pt>
                <c:pt idx="2052">
                  <c:v>0.992788</c:v>
                </c:pt>
                <c:pt idx="2053">
                  <c:v>0.99282099999999995</c:v>
                </c:pt>
                <c:pt idx="2054">
                  <c:v>0.99285299999999999</c:v>
                </c:pt>
                <c:pt idx="2055">
                  <c:v>0.99288500000000002</c:v>
                </c:pt>
                <c:pt idx="2056">
                  <c:v>0.99291799999999997</c:v>
                </c:pt>
                <c:pt idx="2057">
                  <c:v>0.99295</c:v>
                </c:pt>
                <c:pt idx="2058">
                  <c:v>0.99298200000000003</c:v>
                </c:pt>
                <c:pt idx="2059">
                  <c:v>0.99301499999999998</c:v>
                </c:pt>
                <c:pt idx="2060">
                  <c:v>0.99304700000000001</c:v>
                </c:pt>
                <c:pt idx="2061">
                  <c:v>0.99307900000000005</c:v>
                </c:pt>
                <c:pt idx="2062">
                  <c:v>0.99311000000000005</c:v>
                </c:pt>
                <c:pt idx="2063">
                  <c:v>0.99314199999999997</c:v>
                </c:pt>
                <c:pt idx="2064">
                  <c:v>0.993174</c:v>
                </c:pt>
                <c:pt idx="2065">
                  <c:v>0.99320600000000003</c:v>
                </c:pt>
                <c:pt idx="2066">
                  <c:v>0.99323700000000004</c:v>
                </c:pt>
                <c:pt idx="2067">
                  <c:v>0.99326899999999996</c:v>
                </c:pt>
                <c:pt idx="2068">
                  <c:v>0.99329999999999996</c:v>
                </c:pt>
                <c:pt idx="2069">
                  <c:v>0.99333199999999999</c:v>
                </c:pt>
                <c:pt idx="2070">
                  <c:v>0.993363</c:v>
                </c:pt>
                <c:pt idx="2071">
                  <c:v>0.993394</c:v>
                </c:pt>
                <c:pt idx="2072">
                  <c:v>0.993425</c:v>
                </c:pt>
                <c:pt idx="2073">
                  <c:v>0.99345600000000001</c:v>
                </c:pt>
                <c:pt idx="2074">
                  <c:v>0.99348700000000001</c:v>
                </c:pt>
                <c:pt idx="2075">
                  <c:v>0.99351800000000001</c:v>
                </c:pt>
                <c:pt idx="2076">
                  <c:v>0.99354900000000002</c:v>
                </c:pt>
                <c:pt idx="2077">
                  <c:v>0.99358000000000002</c:v>
                </c:pt>
                <c:pt idx="2078">
                  <c:v>0.99361100000000002</c:v>
                </c:pt>
                <c:pt idx="2079">
                  <c:v>0.993641</c:v>
                </c:pt>
                <c:pt idx="2080">
                  <c:v>0.993672</c:v>
                </c:pt>
                <c:pt idx="2081">
                  <c:v>0.99370199999999997</c:v>
                </c:pt>
                <c:pt idx="2082">
                  <c:v>0.99373299999999998</c:v>
                </c:pt>
                <c:pt idx="2083">
                  <c:v>0.99376299999999995</c:v>
                </c:pt>
                <c:pt idx="2084">
                  <c:v>0.99379300000000004</c:v>
                </c:pt>
                <c:pt idx="2085">
                  <c:v>0.99382300000000001</c:v>
                </c:pt>
                <c:pt idx="2086">
                  <c:v>0.99385299999999999</c:v>
                </c:pt>
                <c:pt idx="2087">
                  <c:v>0.99388299999999996</c:v>
                </c:pt>
                <c:pt idx="2088">
                  <c:v>0.99391300000000005</c:v>
                </c:pt>
                <c:pt idx="2089">
                  <c:v>0.99394300000000002</c:v>
                </c:pt>
                <c:pt idx="2090">
                  <c:v>0.993973</c:v>
                </c:pt>
                <c:pt idx="2091">
                  <c:v>0.99400200000000005</c:v>
                </c:pt>
                <c:pt idx="2092">
                  <c:v>0.99403200000000003</c:v>
                </c:pt>
                <c:pt idx="2093">
                  <c:v>0.994062</c:v>
                </c:pt>
                <c:pt idx="2094">
                  <c:v>0.99409099999999995</c:v>
                </c:pt>
                <c:pt idx="2095">
                  <c:v>0.99412</c:v>
                </c:pt>
                <c:pt idx="2096">
                  <c:v>0.99414999999999998</c:v>
                </c:pt>
                <c:pt idx="2097">
                  <c:v>0.99417900000000003</c:v>
                </c:pt>
                <c:pt idx="2098">
                  <c:v>0.99420799999999998</c:v>
                </c:pt>
                <c:pt idx="2099">
                  <c:v>0.99423700000000004</c:v>
                </c:pt>
                <c:pt idx="2100">
                  <c:v>0.99426599999999998</c:v>
                </c:pt>
                <c:pt idx="2101">
                  <c:v>0.99429500000000004</c:v>
                </c:pt>
                <c:pt idx="2102">
                  <c:v>0.99432399999999999</c:v>
                </c:pt>
                <c:pt idx="2103">
                  <c:v>0.99435300000000004</c:v>
                </c:pt>
                <c:pt idx="2104">
                  <c:v>0.99438199999999999</c:v>
                </c:pt>
                <c:pt idx="2105">
                  <c:v>0.99441000000000002</c:v>
                </c:pt>
                <c:pt idx="2106">
                  <c:v>0.99443899999999996</c:v>
                </c:pt>
                <c:pt idx="2107">
                  <c:v>0.99446699999999999</c:v>
                </c:pt>
                <c:pt idx="2108">
                  <c:v>0.99449600000000005</c:v>
                </c:pt>
                <c:pt idx="2109">
                  <c:v>0.99452399999999996</c:v>
                </c:pt>
                <c:pt idx="2110">
                  <c:v>0.99455199999999999</c:v>
                </c:pt>
                <c:pt idx="2111">
                  <c:v>0.99458100000000005</c:v>
                </c:pt>
                <c:pt idx="2112">
                  <c:v>0.99460899999999997</c:v>
                </c:pt>
                <c:pt idx="2113">
                  <c:v>0.99463699999999999</c:v>
                </c:pt>
                <c:pt idx="2114">
                  <c:v>0.99466500000000002</c:v>
                </c:pt>
                <c:pt idx="2115">
                  <c:v>0.99469300000000005</c:v>
                </c:pt>
                <c:pt idx="2116">
                  <c:v>0.99472000000000005</c:v>
                </c:pt>
                <c:pt idx="2117">
                  <c:v>0.99474799999999997</c:v>
                </c:pt>
                <c:pt idx="2118">
                  <c:v>0.99477599999999999</c:v>
                </c:pt>
                <c:pt idx="2119">
                  <c:v>0.99480299999999999</c:v>
                </c:pt>
                <c:pt idx="2120">
                  <c:v>0.99483100000000002</c:v>
                </c:pt>
                <c:pt idx="2121">
                  <c:v>0.99485800000000002</c:v>
                </c:pt>
                <c:pt idx="2122">
                  <c:v>0.99488600000000005</c:v>
                </c:pt>
                <c:pt idx="2123">
                  <c:v>0.99491300000000005</c:v>
                </c:pt>
                <c:pt idx="2124">
                  <c:v>0.99494000000000005</c:v>
                </c:pt>
                <c:pt idx="2125">
                  <c:v>0.99496700000000005</c:v>
                </c:pt>
                <c:pt idx="2126">
                  <c:v>0.99499400000000005</c:v>
                </c:pt>
                <c:pt idx="2127">
                  <c:v>0.99502100000000004</c:v>
                </c:pt>
                <c:pt idx="2128">
                  <c:v>0.99504800000000004</c:v>
                </c:pt>
                <c:pt idx="2129">
                  <c:v>0.99507500000000004</c:v>
                </c:pt>
                <c:pt idx="2130">
                  <c:v>0.99510200000000004</c:v>
                </c:pt>
                <c:pt idx="2131">
                  <c:v>0.99512800000000001</c:v>
                </c:pt>
                <c:pt idx="2132">
                  <c:v>0.99515500000000001</c:v>
                </c:pt>
                <c:pt idx="2133">
                  <c:v>0.99518200000000001</c:v>
                </c:pt>
                <c:pt idx="2134">
                  <c:v>0.99520799999999998</c:v>
                </c:pt>
                <c:pt idx="2135">
                  <c:v>0.99523399999999995</c:v>
                </c:pt>
                <c:pt idx="2136">
                  <c:v>0.99526099999999995</c:v>
                </c:pt>
                <c:pt idx="2137">
                  <c:v>0.99528700000000003</c:v>
                </c:pt>
                <c:pt idx="2138">
                  <c:v>0.995313</c:v>
                </c:pt>
                <c:pt idx="2139">
                  <c:v>0.99533899999999997</c:v>
                </c:pt>
                <c:pt idx="2140">
                  <c:v>0.99536500000000006</c:v>
                </c:pt>
                <c:pt idx="2141">
                  <c:v>0.99539100000000003</c:v>
                </c:pt>
                <c:pt idx="2142">
                  <c:v>0.995417</c:v>
                </c:pt>
                <c:pt idx="2143">
                  <c:v>0.99544299999999997</c:v>
                </c:pt>
                <c:pt idx="2144">
                  <c:v>0.99546800000000002</c:v>
                </c:pt>
                <c:pt idx="2145">
                  <c:v>0.99549399999999999</c:v>
                </c:pt>
                <c:pt idx="2146">
                  <c:v>0.99551999999999996</c:v>
                </c:pt>
                <c:pt idx="2147">
                  <c:v>0.99554500000000001</c:v>
                </c:pt>
                <c:pt idx="2148">
                  <c:v>0.99557099999999998</c:v>
                </c:pt>
                <c:pt idx="2149">
                  <c:v>0.99559600000000004</c:v>
                </c:pt>
                <c:pt idx="2150">
                  <c:v>0.99562099999999998</c:v>
                </c:pt>
                <c:pt idx="2151">
                  <c:v>0.99564600000000003</c:v>
                </c:pt>
                <c:pt idx="2152">
                  <c:v>0.99567099999999997</c:v>
                </c:pt>
                <c:pt idx="2153">
                  <c:v>0.99569600000000003</c:v>
                </c:pt>
                <c:pt idx="2154">
                  <c:v>0.99572099999999997</c:v>
                </c:pt>
                <c:pt idx="2155">
                  <c:v>0.99574600000000002</c:v>
                </c:pt>
                <c:pt idx="2156">
                  <c:v>0.99577099999999996</c:v>
                </c:pt>
                <c:pt idx="2157">
                  <c:v>0.99579600000000001</c:v>
                </c:pt>
                <c:pt idx="2158">
                  <c:v>0.99582099999999996</c:v>
                </c:pt>
                <c:pt idx="2159">
                  <c:v>0.99584499999999998</c:v>
                </c:pt>
                <c:pt idx="2160">
                  <c:v>0.99587000000000003</c:v>
                </c:pt>
                <c:pt idx="2161">
                  <c:v>0.99589399999999995</c:v>
                </c:pt>
                <c:pt idx="2162">
                  <c:v>0.995919</c:v>
                </c:pt>
                <c:pt idx="2163">
                  <c:v>0.99594300000000002</c:v>
                </c:pt>
                <c:pt idx="2164">
                  <c:v>0.99596700000000005</c:v>
                </c:pt>
                <c:pt idx="2165">
                  <c:v>0.99599099999999996</c:v>
                </c:pt>
                <c:pt idx="2166">
                  <c:v>0.99601499999999998</c:v>
                </c:pt>
                <c:pt idx="2167">
                  <c:v>0.99603900000000001</c:v>
                </c:pt>
                <c:pt idx="2168">
                  <c:v>0.99606300000000003</c:v>
                </c:pt>
                <c:pt idx="2169">
                  <c:v>0.99608699999999994</c:v>
                </c:pt>
                <c:pt idx="2170">
                  <c:v>0.99611099999999997</c:v>
                </c:pt>
                <c:pt idx="2171">
                  <c:v>0.99613399999999996</c:v>
                </c:pt>
                <c:pt idx="2172">
                  <c:v>0.99615799999999999</c:v>
                </c:pt>
                <c:pt idx="2173">
                  <c:v>0.99618200000000001</c:v>
                </c:pt>
                <c:pt idx="2174">
                  <c:v>0.99620500000000001</c:v>
                </c:pt>
                <c:pt idx="2175">
                  <c:v>0.99622900000000003</c:v>
                </c:pt>
                <c:pt idx="2176">
                  <c:v>0.99625200000000003</c:v>
                </c:pt>
                <c:pt idx="2177">
                  <c:v>0.99627500000000002</c:v>
                </c:pt>
                <c:pt idx="2178">
                  <c:v>0.99629800000000002</c:v>
                </c:pt>
                <c:pt idx="2179">
                  <c:v>0.99632100000000001</c:v>
                </c:pt>
                <c:pt idx="2180">
                  <c:v>0.99634500000000004</c:v>
                </c:pt>
                <c:pt idx="2181">
                  <c:v>0.996367</c:v>
                </c:pt>
                <c:pt idx="2182">
                  <c:v>0.99639</c:v>
                </c:pt>
                <c:pt idx="2183">
                  <c:v>0.99641299999999999</c:v>
                </c:pt>
                <c:pt idx="2184">
                  <c:v>0.99643599999999999</c:v>
                </c:pt>
                <c:pt idx="2185">
                  <c:v>0.99645899999999998</c:v>
                </c:pt>
                <c:pt idx="2186">
                  <c:v>0.99648099999999995</c:v>
                </c:pt>
                <c:pt idx="2187">
                  <c:v>0.99650399999999995</c:v>
                </c:pt>
                <c:pt idx="2188">
                  <c:v>0.99652600000000002</c:v>
                </c:pt>
                <c:pt idx="2189">
                  <c:v>0.99654900000000002</c:v>
                </c:pt>
                <c:pt idx="2190">
                  <c:v>0.99657099999999998</c:v>
                </c:pt>
                <c:pt idx="2191">
                  <c:v>0.99659299999999995</c:v>
                </c:pt>
                <c:pt idx="2192">
                  <c:v>0.99661500000000003</c:v>
                </c:pt>
                <c:pt idx="2193">
                  <c:v>0.996637</c:v>
                </c:pt>
                <c:pt idx="2194">
                  <c:v>0.99665899999999996</c:v>
                </c:pt>
                <c:pt idx="2195">
                  <c:v>0.99668100000000004</c:v>
                </c:pt>
                <c:pt idx="2196">
                  <c:v>0.99670300000000001</c:v>
                </c:pt>
                <c:pt idx="2197">
                  <c:v>0.99672499999999997</c:v>
                </c:pt>
                <c:pt idx="2198">
                  <c:v>0.99674700000000005</c:v>
                </c:pt>
                <c:pt idx="2199">
                  <c:v>0.99676799999999999</c:v>
                </c:pt>
                <c:pt idx="2200">
                  <c:v>0.99678999999999995</c:v>
                </c:pt>
                <c:pt idx="2201">
                  <c:v>0.996811</c:v>
                </c:pt>
                <c:pt idx="2202">
                  <c:v>0.99683299999999997</c:v>
                </c:pt>
                <c:pt idx="2203">
                  <c:v>0.99685400000000002</c:v>
                </c:pt>
                <c:pt idx="2204">
                  <c:v>0.99687499999999996</c:v>
                </c:pt>
                <c:pt idx="2205">
                  <c:v>0.99689700000000003</c:v>
                </c:pt>
                <c:pt idx="2206">
                  <c:v>0.99691799999999997</c:v>
                </c:pt>
                <c:pt idx="2207">
                  <c:v>0.99693900000000002</c:v>
                </c:pt>
                <c:pt idx="2208">
                  <c:v>0.99695999999999996</c:v>
                </c:pt>
                <c:pt idx="2209">
                  <c:v>0.99698100000000001</c:v>
                </c:pt>
                <c:pt idx="2210">
                  <c:v>0.99700100000000003</c:v>
                </c:pt>
                <c:pt idx="2211">
                  <c:v>0.99702199999999996</c:v>
                </c:pt>
                <c:pt idx="2212">
                  <c:v>0.99704300000000001</c:v>
                </c:pt>
                <c:pt idx="2213">
                  <c:v>0.99706300000000003</c:v>
                </c:pt>
                <c:pt idx="2214">
                  <c:v>0.99708399999999997</c:v>
                </c:pt>
                <c:pt idx="2215">
                  <c:v>0.99710500000000002</c:v>
                </c:pt>
                <c:pt idx="2216">
                  <c:v>0.99712500000000004</c:v>
                </c:pt>
                <c:pt idx="2217">
                  <c:v>0.99714499999999995</c:v>
                </c:pt>
                <c:pt idx="2218">
                  <c:v>0.997166</c:v>
                </c:pt>
                <c:pt idx="2219">
                  <c:v>0.99718600000000002</c:v>
                </c:pt>
                <c:pt idx="2220">
                  <c:v>0.99720600000000004</c:v>
                </c:pt>
                <c:pt idx="2221">
                  <c:v>0.99722599999999995</c:v>
                </c:pt>
                <c:pt idx="2222">
                  <c:v>0.99724599999999997</c:v>
                </c:pt>
                <c:pt idx="2223">
                  <c:v>0.99726499999999996</c:v>
                </c:pt>
                <c:pt idx="2224">
                  <c:v>0.99728499999999998</c:v>
                </c:pt>
                <c:pt idx="2225">
                  <c:v>0.997305</c:v>
                </c:pt>
                <c:pt idx="2226">
                  <c:v>0.99732500000000002</c:v>
                </c:pt>
                <c:pt idx="2227">
                  <c:v>0.99734400000000001</c:v>
                </c:pt>
                <c:pt idx="2228">
                  <c:v>0.99736400000000003</c:v>
                </c:pt>
                <c:pt idx="2229">
                  <c:v>0.99738300000000002</c:v>
                </c:pt>
                <c:pt idx="2230">
                  <c:v>0.99740300000000004</c:v>
                </c:pt>
                <c:pt idx="2231">
                  <c:v>0.99742200000000003</c:v>
                </c:pt>
                <c:pt idx="2232">
                  <c:v>0.99744100000000002</c:v>
                </c:pt>
                <c:pt idx="2233">
                  <c:v>0.99746000000000001</c:v>
                </c:pt>
                <c:pt idx="2234">
                  <c:v>0.997479</c:v>
                </c:pt>
                <c:pt idx="2235">
                  <c:v>0.997498</c:v>
                </c:pt>
                <c:pt idx="2236">
                  <c:v>0.99751699999999999</c:v>
                </c:pt>
                <c:pt idx="2237">
                  <c:v>0.99753599999999998</c:v>
                </c:pt>
                <c:pt idx="2238">
                  <c:v>0.99755499999999997</c:v>
                </c:pt>
                <c:pt idx="2239">
                  <c:v>0.99757399999999996</c:v>
                </c:pt>
                <c:pt idx="2240">
                  <c:v>0.99759200000000003</c:v>
                </c:pt>
                <c:pt idx="2241">
                  <c:v>0.99761100000000003</c:v>
                </c:pt>
                <c:pt idx="2242">
                  <c:v>0.99763000000000002</c:v>
                </c:pt>
                <c:pt idx="2243">
                  <c:v>0.99764799999999998</c:v>
                </c:pt>
                <c:pt idx="2244">
                  <c:v>0.99766600000000005</c:v>
                </c:pt>
                <c:pt idx="2245">
                  <c:v>0.99768400000000002</c:v>
                </c:pt>
                <c:pt idx="2246">
                  <c:v>0.99770300000000001</c:v>
                </c:pt>
                <c:pt idx="2247">
                  <c:v>0.99772099999999997</c:v>
                </c:pt>
                <c:pt idx="2248">
                  <c:v>0.99773900000000004</c:v>
                </c:pt>
                <c:pt idx="2249">
                  <c:v>0.99775700000000001</c:v>
                </c:pt>
                <c:pt idx="2250">
                  <c:v>0.99777499999999997</c:v>
                </c:pt>
                <c:pt idx="2251">
                  <c:v>0.99779200000000001</c:v>
                </c:pt>
                <c:pt idx="2252">
                  <c:v>0.99780999999999997</c:v>
                </c:pt>
                <c:pt idx="2253">
                  <c:v>0.99782800000000005</c:v>
                </c:pt>
                <c:pt idx="2254">
                  <c:v>0.99784600000000001</c:v>
                </c:pt>
                <c:pt idx="2255">
                  <c:v>0.99786300000000006</c:v>
                </c:pt>
                <c:pt idx="2256">
                  <c:v>0.99788100000000002</c:v>
                </c:pt>
                <c:pt idx="2257">
                  <c:v>0.99789799999999995</c:v>
                </c:pt>
                <c:pt idx="2258">
                  <c:v>0.997915</c:v>
                </c:pt>
                <c:pt idx="2259">
                  <c:v>0.99793299999999996</c:v>
                </c:pt>
                <c:pt idx="2260">
                  <c:v>0.99795</c:v>
                </c:pt>
                <c:pt idx="2261">
                  <c:v>0.99796700000000005</c:v>
                </c:pt>
                <c:pt idx="2262">
                  <c:v>0.99798399999999998</c:v>
                </c:pt>
                <c:pt idx="2263">
                  <c:v>0.99800100000000003</c:v>
                </c:pt>
                <c:pt idx="2264">
                  <c:v>0.99801799999999996</c:v>
                </c:pt>
                <c:pt idx="2265">
                  <c:v>0.99803500000000001</c:v>
                </c:pt>
                <c:pt idx="2266">
                  <c:v>0.99805100000000002</c:v>
                </c:pt>
                <c:pt idx="2267">
                  <c:v>0.99806799999999996</c:v>
                </c:pt>
                <c:pt idx="2268">
                  <c:v>0.998085</c:v>
                </c:pt>
                <c:pt idx="2269">
                  <c:v>0.99810100000000002</c:v>
                </c:pt>
                <c:pt idx="2270">
                  <c:v>0.99811799999999995</c:v>
                </c:pt>
                <c:pt idx="2271">
                  <c:v>0.99813399999999997</c:v>
                </c:pt>
                <c:pt idx="2272">
                  <c:v>0.99814999999999998</c:v>
                </c:pt>
                <c:pt idx="2273">
                  <c:v>0.99816700000000003</c:v>
                </c:pt>
                <c:pt idx="2274">
                  <c:v>0.99818300000000004</c:v>
                </c:pt>
                <c:pt idx="2275">
                  <c:v>0.99819899999999995</c:v>
                </c:pt>
                <c:pt idx="2276">
                  <c:v>0.99821499999999996</c:v>
                </c:pt>
                <c:pt idx="2277">
                  <c:v>0.99823099999999998</c:v>
                </c:pt>
                <c:pt idx="2278">
                  <c:v>0.998247</c:v>
                </c:pt>
                <c:pt idx="2279">
                  <c:v>0.99826300000000001</c:v>
                </c:pt>
                <c:pt idx="2280">
                  <c:v>0.998278</c:v>
                </c:pt>
                <c:pt idx="2281">
                  <c:v>0.99829400000000001</c:v>
                </c:pt>
                <c:pt idx="2282">
                  <c:v>0.99831000000000003</c:v>
                </c:pt>
                <c:pt idx="2283">
                  <c:v>0.99832500000000002</c:v>
                </c:pt>
                <c:pt idx="2284">
                  <c:v>0.99834100000000003</c:v>
                </c:pt>
                <c:pt idx="2285">
                  <c:v>0.99835600000000002</c:v>
                </c:pt>
                <c:pt idx="2286">
                  <c:v>0.99837100000000001</c:v>
                </c:pt>
                <c:pt idx="2287">
                  <c:v>0.99838700000000002</c:v>
                </c:pt>
                <c:pt idx="2288">
                  <c:v>0.99840200000000001</c:v>
                </c:pt>
                <c:pt idx="2289">
                  <c:v>0.998417</c:v>
                </c:pt>
                <c:pt idx="2290">
                  <c:v>0.99843199999999999</c:v>
                </c:pt>
                <c:pt idx="2291">
                  <c:v>0.99844699999999997</c:v>
                </c:pt>
                <c:pt idx="2292">
                  <c:v>0.99846199999999996</c:v>
                </c:pt>
                <c:pt idx="2293">
                  <c:v>0.99847600000000003</c:v>
                </c:pt>
                <c:pt idx="2294">
                  <c:v>0.99849100000000002</c:v>
                </c:pt>
                <c:pt idx="2295">
                  <c:v>0.998506</c:v>
                </c:pt>
                <c:pt idx="2296">
                  <c:v>0.99851999999999996</c:v>
                </c:pt>
                <c:pt idx="2297">
                  <c:v>0.99853499999999995</c:v>
                </c:pt>
                <c:pt idx="2298">
                  <c:v>0.99854900000000002</c:v>
                </c:pt>
                <c:pt idx="2299">
                  <c:v>0.99856400000000001</c:v>
                </c:pt>
                <c:pt idx="2300">
                  <c:v>0.99857799999999997</c:v>
                </c:pt>
                <c:pt idx="2301">
                  <c:v>0.99859200000000004</c:v>
                </c:pt>
                <c:pt idx="2302">
                  <c:v>0.99860599999999999</c:v>
                </c:pt>
                <c:pt idx="2303">
                  <c:v>0.99861999999999995</c:v>
                </c:pt>
                <c:pt idx="2304">
                  <c:v>0.99863400000000002</c:v>
                </c:pt>
                <c:pt idx="2305">
                  <c:v>0.99864799999999998</c:v>
                </c:pt>
                <c:pt idx="2306">
                  <c:v>0.99866200000000005</c:v>
                </c:pt>
                <c:pt idx="2307">
                  <c:v>0.99867600000000001</c:v>
                </c:pt>
                <c:pt idx="2308">
                  <c:v>0.99868999999999997</c:v>
                </c:pt>
                <c:pt idx="2309">
                  <c:v>0.99870300000000001</c:v>
                </c:pt>
                <c:pt idx="2310">
                  <c:v>0.99871699999999997</c:v>
                </c:pt>
                <c:pt idx="2311">
                  <c:v>0.99873000000000001</c:v>
                </c:pt>
                <c:pt idx="2312">
                  <c:v>0.99874399999999997</c:v>
                </c:pt>
                <c:pt idx="2313">
                  <c:v>0.99875700000000001</c:v>
                </c:pt>
                <c:pt idx="2314">
                  <c:v>0.99877099999999996</c:v>
                </c:pt>
                <c:pt idx="2315">
                  <c:v>0.99878400000000001</c:v>
                </c:pt>
                <c:pt idx="2316">
                  <c:v>0.99879700000000005</c:v>
                </c:pt>
                <c:pt idx="2317">
                  <c:v>0.99880999999999998</c:v>
                </c:pt>
                <c:pt idx="2318">
                  <c:v>0.99882300000000002</c:v>
                </c:pt>
                <c:pt idx="2319">
                  <c:v>0.99883599999999995</c:v>
                </c:pt>
                <c:pt idx="2320">
                  <c:v>0.99884899999999999</c:v>
                </c:pt>
                <c:pt idx="2321">
                  <c:v>0.998861</c:v>
                </c:pt>
                <c:pt idx="2322">
                  <c:v>0.99887400000000004</c:v>
                </c:pt>
                <c:pt idx="2323">
                  <c:v>0.99888699999999997</c:v>
                </c:pt>
                <c:pt idx="2324">
                  <c:v>0.99889899999999998</c:v>
                </c:pt>
                <c:pt idx="2325">
                  <c:v>0.99891200000000002</c:v>
                </c:pt>
                <c:pt idx="2326">
                  <c:v>0.99892400000000003</c:v>
                </c:pt>
                <c:pt idx="2327">
                  <c:v>0.99893699999999996</c:v>
                </c:pt>
                <c:pt idx="2328">
                  <c:v>0.99894899999999998</c:v>
                </c:pt>
                <c:pt idx="2329">
                  <c:v>0.99896099999999999</c:v>
                </c:pt>
                <c:pt idx="2330">
                  <c:v>0.998973</c:v>
                </c:pt>
                <c:pt idx="2331">
                  <c:v>0.99898500000000001</c:v>
                </c:pt>
                <c:pt idx="2332">
                  <c:v>0.99899700000000002</c:v>
                </c:pt>
                <c:pt idx="2333">
                  <c:v>0.99900900000000004</c:v>
                </c:pt>
                <c:pt idx="2334">
                  <c:v>0.99902100000000005</c:v>
                </c:pt>
                <c:pt idx="2335">
                  <c:v>0.99903299999999995</c:v>
                </c:pt>
                <c:pt idx="2336">
                  <c:v>0.99904499999999996</c:v>
                </c:pt>
                <c:pt idx="2337">
                  <c:v>0.99905600000000006</c:v>
                </c:pt>
                <c:pt idx="2338">
                  <c:v>0.99906799999999996</c:v>
                </c:pt>
                <c:pt idx="2339">
                  <c:v>0.99907900000000005</c:v>
                </c:pt>
                <c:pt idx="2340">
                  <c:v>0.99909099999999995</c:v>
                </c:pt>
                <c:pt idx="2341">
                  <c:v>0.99910200000000005</c:v>
                </c:pt>
                <c:pt idx="2342">
                  <c:v>0.99911300000000003</c:v>
                </c:pt>
                <c:pt idx="2343">
                  <c:v>0.99912500000000004</c:v>
                </c:pt>
                <c:pt idx="2344">
                  <c:v>0.99913600000000002</c:v>
                </c:pt>
                <c:pt idx="2345">
                  <c:v>0.99914700000000001</c:v>
                </c:pt>
                <c:pt idx="2346">
                  <c:v>0.99915799999999999</c:v>
                </c:pt>
                <c:pt idx="2347">
                  <c:v>0.99916899999999997</c:v>
                </c:pt>
                <c:pt idx="2348">
                  <c:v>0.99917999999999996</c:v>
                </c:pt>
                <c:pt idx="2349">
                  <c:v>0.99919000000000002</c:v>
                </c:pt>
                <c:pt idx="2350">
                  <c:v>0.99920100000000001</c:v>
                </c:pt>
                <c:pt idx="2351">
                  <c:v>0.99921199999999999</c:v>
                </c:pt>
                <c:pt idx="2352">
                  <c:v>0.99922200000000005</c:v>
                </c:pt>
                <c:pt idx="2353">
                  <c:v>0.99923300000000004</c:v>
                </c:pt>
                <c:pt idx="2354">
                  <c:v>0.99924299999999999</c:v>
                </c:pt>
                <c:pt idx="2355">
                  <c:v>0.99925399999999998</c:v>
                </c:pt>
                <c:pt idx="2356">
                  <c:v>0.99926400000000004</c:v>
                </c:pt>
                <c:pt idx="2357">
                  <c:v>0.999274</c:v>
                </c:pt>
                <c:pt idx="2358">
                  <c:v>0.99928399999999995</c:v>
                </c:pt>
                <c:pt idx="2359">
                  <c:v>0.99929400000000002</c:v>
                </c:pt>
                <c:pt idx="2360">
                  <c:v>0.99930399999999997</c:v>
                </c:pt>
                <c:pt idx="2361">
                  <c:v>0.99931400000000004</c:v>
                </c:pt>
                <c:pt idx="2362">
                  <c:v>0.99932399999999999</c:v>
                </c:pt>
                <c:pt idx="2363">
                  <c:v>0.99933399999999994</c:v>
                </c:pt>
                <c:pt idx="2364">
                  <c:v>0.99934299999999998</c:v>
                </c:pt>
                <c:pt idx="2365">
                  <c:v>0.99935300000000005</c:v>
                </c:pt>
                <c:pt idx="2366">
                  <c:v>0.999363</c:v>
                </c:pt>
                <c:pt idx="2367">
                  <c:v>0.99937200000000004</c:v>
                </c:pt>
                <c:pt idx="2368">
                  <c:v>0.99938199999999999</c:v>
                </c:pt>
                <c:pt idx="2369">
                  <c:v>0.99939100000000003</c:v>
                </c:pt>
                <c:pt idx="2370">
                  <c:v>0.99939999999999996</c:v>
                </c:pt>
                <c:pt idx="2371">
                  <c:v>0.99940899999999999</c:v>
                </c:pt>
                <c:pt idx="2372">
                  <c:v>0.99941800000000003</c:v>
                </c:pt>
                <c:pt idx="2373">
                  <c:v>0.99942699999999995</c:v>
                </c:pt>
                <c:pt idx="2374">
                  <c:v>0.99943599999999999</c:v>
                </c:pt>
                <c:pt idx="2375">
                  <c:v>0.99944500000000003</c:v>
                </c:pt>
                <c:pt idx="2376">
                  <c:v>0.99945399999999995</c:v>
                </c:pt>
                <c:pt idx="2377">
                  <c:v>0.99946299999999999</c:v>
                </c:pt>
                <c:pt idx="2378">
                  <c:v>0.99947200000000003</c:v>
                </c:pt>
                <c:pt idx="2379">
                  <c:v>0.99948000000000004</c:v>
                </c:pt>
                <c:pt idx="2380">
                  <c:v>0.99948899999999996</c:v>
                </c:pt>
                <c:pt idx="2381">
                  <c:v>0.99949699999999997</c:v>
                </c:pt>
                <c:pt idx="2382">
                  <c:v>0.99950600000000001</c:v>
                </c:pt>
                <c:pt idx="2383">
                  <c:v>0.99951400000000001</c:v>
                </c:pt>
                <c:pt idx="2384">
                  <c:v>0.99952200000000002</c:v>
                </c:pt>
                <c:pt idx="2385">
                  <c:v>0.99953099999999995</c:v>
                </c:pt>
                <c:pt idx="2386">
                  <c:v>0.99953899999999996</c:v>
                </c:pt>
                <c:pt idx="2387">
                  <c:v>0.99954699999999996</c:v>
                </c:pt>
                <c:pt idx="2388">
                  <c:v>0.99955499999999997</c:v>
                </c:pt>
                <c:pt idx="2389">
                  <c:v>0.99956299999999998</c:v>
                </c:pt>
                <c:pt idx="2390">
                  <c:v>0.99957099999999999</c:v>
                </c:pt>
                <c:pt idx="2391">
                  <c:v>0.99957799999999997</c:v>
                </c:pt>
                <c:pt idx="2392">
                  <c:v>0.99958599999999997</c:v>
                </c:pt>
                <c:pt idx="2393">
                  <c:v>0.99959399999999998</c:v>
                </c:pt>
                <c:pt idx="2394">
                  <c:v>0.99960099999999996</c:v>
                </c:pt>
                <c:pt idx="2395">
                  <c:v>0.99960899999999997</c:v>
                </c:pt>
                <c:pt idx="2396">
                  <c:v>0.99961599999999995</c:v>
                </c:pt>
                <c:pt idx="2397">
                  <c:v>0.99962399999999996</c:v>
                </c:pt>
                <c:pt idx="2398">
                  <c:v>0.99963100000000005</c:v>
                </c:pt>
                <c:pt idx="2399">
                  <c:v>0.99963800000000003</c:v>
                </c:pt>
                <c:pt idx="2400">
                  <c:v>0.99964500000000001</c:v>
                </c:pt>
                <c:pt idx="2401">
                  <c:v>0.99965199999999999</c:v>
                </c:pt>
                <c:pt idx="2402">
                  <c:v>0.99965899999999996</c:v>
                </c:pt>
                <c:pt idx="2403">
                  <c:v>0.99966600000000005</c:v>
                </c:pt>
                <c:pt idx="2404">
                  <c:v>0.99967300000000003</c:v>
                </c:pt>
                <c:pt idx="2405">
                  <c:v>0.99968000000000001</c:v>
                </c:pt>
                <c:pt idx="2406">
                  <c:v>0.99968599999999996</c:v>
                </c:pt>
                <c:pt idx="2407">
                  <c:v>0.99969300000000005</c:v>
                </c:pt>
                <c:pt idx="2408">
                  <c:v>0.99970000000000003</c:v>
                </c:pt>
                <c:pt idx="2409">
                  <c:v>0.99970599999999998</c:v>
                </c:pt>
                <c:pt idx="2410">
                  <c:v>0.99971299999999996</c:v>
                </c:pt>
                <c:pt idx="2411">
                  <c:v>0.99971900000000002</c:v>
                </c:pt>
                <c:pt idx="2412">
                  <c:v>0.99972499999999997</c:v>
                </c:pt>
                <c:pt idx="2413">
                  <c:v>0.99973100000000004</c:v>
                </c:pt>
                <c:pt idx="2414">
                  <c:v>0.99973800000000002</c:v>
                </c:pt>
                <c:pt idx="2415">
                  <c:v>0.99974399999999997</c:v>
                </c:pt>
                <c:pt idx="2416">
                  <c:v>0.99975000000000003</c:v>
                </c:pt>
                <c:pt idx="2417">
                  <c:v>0.99975599999999998</c:v>
                </c:pt>
                <c:pt idx="2418">
                  <c:v>0.99976100000000001</c:v>
                </c:pt>
                <c:pt idx="2419">
                  <c:v>0.99976699999999996</c:v>
                </c:pt>
                <c:pt idx="2420">
                  <c:v>0.99977300000000002</c:v>
                </c:pt>
                <c:pt idx="2421">
                  <c:v>0.99977899999999997</c:v>
                </c:pt>
                <c:pt idx="2422">
                  <c:v>0.99978400000000001</c:v>
                </c:pt>
                <c:pt idx="2423">
                  <c:v>0.99978999999999996</c:v>
                </c:pt>
                <c:pt idx="2424">
                  <c:v>0.99979499999999999</c:v>
                </c:pt>
                <c:pt idx="2425">
                  <c:v>0.99980100000000005</c:v>
                </c:pt>
                <c:pt idx="2426">
                  <c:v>0.99980599999999997</c:v>
                </c:pt>
                <c:pt idx="2427">
                  <c:v>0.99981100000000001</c:v>
                </c:pt>
                <c:pt idx="2428">
                  <c:v>0.99981600000000004</c:v>
                </c:pt>
                <c:pt idx="2429">
                  <c:v>0.99982099999999996</c:v>
                </c:pt>
                <c:pt idx="2430">
                  <c:v>0.99982599999999999</c:v>
                </c:pt>
                <c:pt idx="2431">
                  <c:v>0.99983100000000003</c:v>
                </c:pt>
                <c:pt idx="2432">
                  <c:v>0.99983599999999995</c:v>
                </c:pt>
                <c:pt idx="2433">
                  <c:v>0.99984099999999998</c:v>
                </c:pt>
                <c:pt idx="2434">
                  <c:v>0.99984499999999998</c:v>
                </c:pt>
                <c:pt idx="2435">
                  <c:v>0.99985000000000002</c:v>
                </c:pt>
                <c:pt idx="2436">
                  <c:v>0.99985500000000005</c:v>
                </c:pt>
                <c:pt idx="2437">
                  <c:v>0.99985900000000005</c:v>
                </c:pt>
                <c:pt idx="2438">
                  <c:v>0.99986399999999998</c:v>
                </c:pt>
                <c:pt idx="2439">
                  <c:v>0.99986799999999998</c:v>
                </c:pt>
                <c:pt idx="2440">
                  <c:v>0.99987199999999998</c:v>
                </c:pt>
                <c:pt idx="2441">
                  <c:v>0.99987700000000002</c:v>
                </c:pt>
                <c:pt idx="2442">
                  <c:v>0.99988100000000002</c:v>
                </c:pt>
                <c:pt idx="2443">
                  <c:v>0.99988500000000002</c:v>
                </c:pt>
                <c:pt idx="2444">
                  <c:v>0.99988900000000003</c:v>
                </c:pt>
                <c:pt idx="2445">
                  <c:v>0.99989300000000003</c:v>
                </c:pt>
                <c:pt idx="2446">
                  <c:v>0.99989700000000004</c:v>
                </c:pt>
                <c:pt idx="2447">
                  <c:v>0.99990000000000001</c:v>
                </c:pt>
                <c:pt idx="2448">
                  <c:v>0.99990400000000002</c:v>
                </c:pt>
                <c:pt idx="2449">
                  <c:v>0.99990800000000002</c:v>
                </c:pt>
                <c:pt idx="2450">
                  <c:v>0.99991099999999999</c:v>
                </c:pt>
                <c:pt idx="2451">
                  <c:v>0.999915</c:v>
                </c:pt>
                <c:pt idx="2452">
                  <c:v>0.99991799999999997</c:v>
                </c:pt>
                <c:pt idx="2453">
                  <c:v>0.99992199999999998</c:v>
                </c:pt>
                <c:pt idx="2454">
                  <c:v>0.99992499999999995</c:v>
                </c:pt>
                <c:pt idx="2455">
                  <c:v>0.99992800000000004</c:v>
                </c:pt>
                <c:pt idx="2456">
                  <c:v>0.99993100000000001</c:v>
                </c:pt>
                <c:pt idx="2457">
                  <c:v>0.99993399999999999</c:v>
                </c:pt>
                <c:pt idx="2458">
                  <c:v>0.99993699999999996</c:v>
                </c:pt>
                <c:pt idx="2459">
                  <c:v>0.99994000000000005</c:v>
                </c:pt>
                <c:pt idx="2460">
                  <c:v>0.99994300000000003</c:v>
                </c:pt>
                <c:pt idx="2461">
                  <c:v>0.999946</c:v>
                </c:pt>
                <c:pt idx="2462">
                  <c:v>0.99994899999999998</c:v>
                </c:pt>
                <c:pt idx="2463">
                  <c:v>0.99995100000000003</c:v>
                </c:pt>
                <c:pt idx="2464">
                  <c:v>0.99995400000000001</c:v>
                </c:pt>
                <c:pt idx="2465">
                  <c:v>0.99995699999999998</c:v>
                </c:pt>
                <c:pt idx="2466">
                  <c:v>0.99995900000000004</c:v>
                </c:pt>
                <c:pt idx="2467">
                  <c:v>0.99996099999999999</c:v>
                </c:pt>
                <c:pt idx="2468">
                  <c:v>0.99996399999999996</c:v>
                </c:pt>
                <c:pt idx="2469">
                  <c:v>0.99996600000000002</c:v>
                </c:pt>
                <c:pt idx="2470">
                  <c:v>0.99996799999999997</c:v>
                </c:pt>
                <c:pt idx="2471">
                  <c:v>0.99997000000000003</c:v>
                </c:pt>
                <c:pt idx="2472">
                  <c:v>0.99997199999999997</c:v>
                </c:pt>
                <c:pt idx="2473">
                  <c:v>0.99997400000000003</c:v>
                </c:pt>
                <c:pt idx="2474">
                  <c:v>0.99997599999999998</c:v>
                </c:pt>
                <c:pt idx="2475">
                  <c:v>0.99997800000000003</c:v>
                </c:pt>
                <c:pt idx="2476">
                  <c:v>0.99997899999999995</c:v>
                </c:pt>
                <c:pt idx="2477">
                  <c:v>0.99998100000000001</c:v>
                </c:pt>
                <c:pt idx="2478">
                  <c:v>0.99998299999999996</c:v>
                </c:pt>
                <c:pt idx="2479">
                  <c:v>0.99998399999999998</c:v>
                </c:pt>
                <c:pt idx="2480">
                  <c:v>0.99998600000000004</c:v>
                </c:pt>
                <c:pt idx="2481">
                  <c:v>0.99998699999999996</c:v>
                </c:pt>
                <c:pt idx="2482">
                  <c:v>0.99998799999999999</c:v>
                </c:pt>
                <c:pt idx="2483">
                  <c:v>0.99999000000000005</c:v>
                </c:pt>
                <c:pt idx="2484">
                  <c:v>0.99999099999999996</c:v>
                </c:pt>
                <c:pt idx="2485">
                  <c:v>0.99999199999999999</c:v>
                </c:pt>
                <c:pt idx="2486">
                  <c:v>0.99999300000000002</c:v>
                </c:pt>
                <c:pt idx="2487">
                  <c:v>0.99999400000000005</c:v>
                </c:pt>
                <c:pt idx="2488">
                  <c:v>0.99999499999999997</c:v>
                </c:pt>
                <c:pt idx="2489">
                  <c:v>0.999996</c:v>
                </c:pt>
                <c:pt idx="2490">
                  <c:v>0.999996</c:v>
                </c:pt>
                <c:pt idx="2491">
                  <c:v>0.99999700000000002</c:v>
                </c:pt>
                <c:pt idx="2492">
                  <c:v>0.99999800000000005</c:v>
                </c:pt>
                <c:pt idx="2493">
                  <c:v>0.99999800000000005</c:v>
                </c:pt>
                <c:pt idx="2494">
                  <c:v>0.99999899999999997</c:v>
                </c:pt>
                <c:pt idx="2495">
                  <c:v>0.99999899999999997</c:v>
                </c:pt>
                <c:pt idx="2496">
                  <c:v>0.99999899999999997</c:v>
                </c:pt>
                <c:pt idx="2497">
                  <c:v>1</c:v>
                </c:pt>
                <c:pt idx="2498">
                  <c:v>1</c:v>
                </c:pt>
                <c:pt idx="2499">
                  <c:v>1</c:v>
                </c:pt>
                <c:pt idx="2500">
                  <c:v>1</c:v>
                </c:pt>
                <c:pt idx="2501">
                  <c:v>1</c:v>
                </c:pt>
                <c:pt idx="2502">
                  <c:v>1</c:v>
                </c:pt>
                <c:pt idx="2503">
                  <c:v>1</c:v>
                </c:pt>
                <c:pt idx="2504">
                  <c:v>0.99999899999999997</c:v>
                </c:pt>
                <c:pt idx="2505">
                  <c:v>0.99999899999999997</c:v>
                </c:pt>
                <c:pt idx="2506">
                  <c:v>0.99999899999999997</c:v>
                </c:pt>
                <c:pt idx="2507">
                  <c:v>0.99999800000000005</c:v>
                </c:pt>
                <c:pt idx="2508">
                  <c:v>0.99999800000000005</c:v>
                </c:pt>
                <c:pt idx="2509">
                  <c:v>0.99999700000000002</c:v>
                </c:pt>
                <c:pt idx="2510">
                  <c:v>0.999996</c:v>
                </c:pt>
                <c:pt idx="2511">
                  <c:v>0.999996</c:v>
                </c:pt>
                <c:pt idx="2512">
                  <c:v>0.99999499999999997</c:v>
                </c:pt>
                <c:pt idx="2513">
                  <c:v>0.99999400000000005</c:v>
                </c:pt>
                <c:pt idx="2514">
                  <c:v>0.99999300000000002</c:v>
                </c:pt>
                <c:pt idx="2515">
                  <c:v>0.99999199999999999</c:v>
                </c:pt>
                <c:pt idx="2516">
                  <c:v>0.99999099999999996</c:v>
                </c:pt>
                <c:pt idx="2517">
                  <c:v>0.99999000000000005</c:v>
                </c:pt>
                <c:pt idx="2518">
                  <c:v>0.99998799999999999</c:v>
                </c:pt>
                <c:pt idx="2519">
                  <c:v>0.99998699999999996</c:v>
                </c:pt>
                <c:pt idx="2520">
                  <c:v>0.99998600000000004</c:v>
                </c:pt>
                <c:pt idx="2521">
                  <c:v>0.99998399999999998</c:v>
                </c:pt>
                <c:pt idx="2522">
                  <c:v>0.99998299999999996</c:v>
                </c:pt>
                <c:pt idx="2523">
                  <c:v>0.99998100000000001</c:v>
                </c:pt>
                <c:pt idx="2524">
                  <c:v>0.99997899999999995</c:v>
                </c:pt>
                <c:pt idx="2525">
                  <c:v>0.99997800000000003</c:v>
                </c:pt>
                <c:pt idx="2526">
                  <c:v>0.99997599999999998</c:v>
                </c:pt>
                <c:pt idx="2527">
                  <c:v>0.99997400000000003</c:v>
                </c:pt>
                <c:pt idx="2528">
                  <c:v>0.99997199999999997</c:v>
                </c:pt>
                <c:pt idx="2529">
                  <c:v>0.99997000000000003</c:v>
                </c:pt>
                <c:pt idx="2530">
                  <c:v>0.99996799999999997</c:v>
                </c:pt>
                <c:pt idx="2531">
                  <c:v>0.99996600000000002</c:v>
                </c:pt>
                <c:pt idx="2532">
                  <c:v>0.99996399999999996</c:v>
                </c:pt>
                <c:pt idx="2533">
                  <c:v>0.99996099999999999</c:v>
                </c:pt>
                <c:pt idx="2534">
                  <c:v>0.99995900000000004</c:v>
                </c:pt>
                <c:pt idx="2535">
                  <c:v>0.99995699999999998</c:v>
                </c:pt>
                <c:pt idx="2536">
                  <c:v>0.99995400000000001</c:v>
                </c:pt>
                <c:pt idx="2537">
                  <c:v>0.99995100000000003</c:v>
                </c:pt>
                <c:pt idx="2538">
                  <c:v>0.99994899999999998</c:v>
                </c:pt>
                <c:pt idx="2539">
                  <c:v>0.999946</c:v>
                </c:pt>
                <c:pt idx="2540">
                  <c:v>0.99994300000000003</c:v>
                </c:pt>
                <c:pt idx="2541">
                  <c:v>0.99994000000000005</c:v>
                </c:pt>
                <c:pt idx="2542">
                  <c:v>0.99993699999999996</c:v>
                </c:pt>
                <c:pt idx="2543">
                  <c:v>0.99993399999999999</c:v>
                </c:pt>
                <c:pt idx="2544">
                  <c:v>0.99993100000000001</c:v>
                </c:pt>
                <c:pt idx="2545">
                  <c:v>0.99992800000000004</c:v>
                </c:pt>
                <c:pt idx="2546">
                  <c:v>0.99992499999999995</c:v>
                </c:pt>
                <c:pt idx="2547">
                  <c:v>0.99992199999999998</c:v>
                </c:pt>
                <c:pt idx="2548">
                  <c:v>0.99991799999999997</c:v>
                </c:pt>
                <c:pt idx="2549">
                  <c:v>0.999915</c:v>
                </c:pt>
                <c:pt idx="2550">
                  <c:v>0.99991099999999999</c:v>
                </c:pt>
                <c:pt idx="2551">
                  <c:v>0.99990800000000002</c:v>
                </c:pt>
                <c:pt idx="2552">
                  <c:v>0.99990400000000002</c:v>
                </c:pt>
                <c:pt idx="2553">
                  <c:v>0.99990000000000001</c:v>
                </c:pt>
                <c:pt idx="2554">
                  <c:v>0.99989700000000004</c:v>
                </c:pt>
                <c:pt idx="2555">
                  <c:v>0.99989300000000003</c:v>
                </c:pt>
                <c:pt idx="2556">
                  <c:v>0.99988900000000003</c:v>
                </c:pt>
                <c:pt idx="2557">
                  <c:v>0.99988500000000002</c:v>
                </c:pt>
                <c:pt idx="2558">
                  <c:v>0.99988100000000002</c:v>
                </c:pt>
                <c:pt idx="2559">
                  <c:v>0.99987700000000002</c:v>
                </c:pt>
                <c:pt idx="2560">
                  <c:v>0.99987199999999998</c:v>
                </c:pt>
                <c:pt idx="2561">
                  <c:v>0.99986799999999998</c:v>
                </c:pt>
                <c:pt idx="2562">
                  <c:v>0.99986399999999998</c:v>
                </c:pt>
                <c:pt idx="2563">
                  <c:v>0.99985900000000005</c:v>
                </c:pt>
                <c:pt idx="2564">
                  <c:v>0.99985500000000005</c:v>
                </c:pt>
                <c:pt idx="2565">
                  <c:v>0.99985000000000002</c:v>
                </c:pt>
                <c:pt idx="2566">
                  <c:v>0.99984499999999998</c:v>
                </c:pt>
                <c:pt idx="2567">
                  <c:v>0.99984099999999998</c:v>
                </c:pt>
                <c:pt idx="2568">
                  <c:v>0.99983599999999995</c:v>
                </c:pt>
                <c:pt idx="2569">
                  <c:v>0.99983100000000003</c:v>
                </c:pt>
                <c:pt idx="2570">
                  <c:v>0.99982599999999999</c:v>
                </c:pt>
                <c:pt idx="2571">
                  <c:v>0.99982099999999996</c:v>
                </c:pt>
                <c:pt idx="2572">
                  <c:v>0.99981600000000004</c:v>
                </c:pt>
                <c:pt idx="2573">
                  <c:v>0.99981100000000001</c:v>
                </c:pt>
                <c:pt idx="2574">
                  <c:v>0.99980599999999997</c:v>
                </c:pt>
                <c:pt idx="2575">
                  <c:v>0.99980100000000005</c:v>
                </c:pt>
                <c:pt idx="2576">
                  <c:v>0.99979499999999999</c:v>
                </c:pt>
                <c:pt idx="2577">
                  <c:v>0.99978999999999996</c:v>
                </c:pt>
                <c:pt idx="2578">
                  <c:v>0.99978400000000001</c:v>
                </c:pt>
                <c:pt idx="2579">
                  <c:v>0.99977899999999997</c:v>
                </c:pt>
                <c:pt idx="2580">
                  <c:v>0.99977300000000002</c:v>
                </c:pt>
                <c:pt idx="2581">
                  <c:v>0.99976699999999996</c:v>
                </c:pt>
                <c:pt idx="2582">
                  <c:v>0.99976100000000001</c:v>
                </c:pt>
                <c:pt idx="2583">
                  <c:v>0.99975599999999998</c:v>
                </c:pt>
                <c:pt idx="2584">
                  <c:v>0.99975000000000003</c:v>
                </c:pt>
                <c:pt idx="2585">
                  <c:v>0.99974399999999997</c:v>
                </c:pt>
                <c:pt idx="2586">
                  <c:v>0.99973800000000002</c:v>
                </c:pt>
                <c:pt idx="2587">
                  <c:v>0.99973100000000004</c:v>
                </c:pt>
                <c:pt idx="2588">
                  <c:v>0.99972499999999997</c:v>
                </c:pt>
                <c:pt idx="2589">
                  <c:v>0.99971900000000002</c:v>
                </c:pt>
                <c:pt idx="2590">
                  <c:v>0.99971299999999996</c:v>
                </c:pt>
                <c:pt idx="2591">
                  <c:v>0.99970599999999998</c:v>
                </c:pt>
                <c:pt idx="2592">
                  <c:v>0.99970000000000003</c:v>
                </c:pt>
                <c:pt idx="2593">
                  <c:v>0.99969300000000005</c:v>
                </c:pt>
                <c:pt idx="2594">
                  <c:v>0.99968599999999996</c:v>
                </c:pt>
                <c:pt idx="2595">
                  <c:v>0.99968000000000001</c:v>
                </c:pt>
                <c:pt idx="2596">
                  <c:v>0.99967300000000003</c:v>
                </c:pt>
                <c:pt idx="2597">
                  <c:v>0.99966600000000005</c:v>
                </c:pt>
                <c:pt idx="2598">
                  <c:v>0.99965899999999996</c:v>
                </c:pt>
                <c:pt idx="2599">
                  <c:v>0.99965199999999999</c:v>
                </c:pt>
                <c:pt idx="2600">
                  <c:v>0.99964500000000001</c:v>
                </c:pt>
                <c:pt idx="2601">
                  <c:v>0.99963800000000003</c:v>
                </c:pt>
                <c:pt idx="2602">
                  <c:v>0.99963100000000005</c:v>
                </c:pt>
                <c:pt idx="2603">
                  <c:v>0.99962399999999996</c:v>
                </c:pt>
                <c:pt idx="2604">
                  <c:v>0.99961599999999995</c:v>
                </c:pt>
                <c:pt idx="2605">
                  <c:v>0.99960899999999997</c:v>
                </c:pt>
                <c:pt idx="2606">
                  <c:v>0.99960099999999996</c:v>
                </c:pt>
                <c:pt idx="2607">
                  <c:v>0.99959399999999998</c:v>
                </c:pt>
                <c:pt idx="2608">
                  <c:v>0.99958599999999997</c:v>
                </c:pt>
                <c:pt idx="2609">
                  <c:v>0.99957799999999997</c:v>
                </c:pt>
                <c:pt idx="2610">
                  <c:v>0.99957099999999999</c:v>
                </c:pt>
                <c:pt idx="2611">
                  <c:v>0.99956299999999998</c:v>
                </c:pt>
                <c:pt idx="2612">
                  <c:v>0.99955499999999997</c:v>
                </c:pt>
                <c:pt idx="2613">
                  <c:v>0.99954699999999996</c:v>
                </c:pt>
                <c:pt idx="2614">
                  <c:v>0.99953899999999996</c:v>
                </c:pt>
                <c:pt idx="2615">
                  <c:v>0.99953099999999995</c:v>
                </c:pt>
                <c:pt idx="2616">
                  <c:v>0.99952200000000002</c:v>
                </c:pt>
                <c:pt idx="2617">
                  <c:v>0.99951400000000001</c:v>
                </c:pt>
                <c:pt idx="2618">
                  <c:v>0.99950600000000001</c:v>
                </c:pt>
                <c:pt idx="2619">
                  <c:v>0.99949699999999997</c:v>
                </c:pt>
                <c:pt idx="2620">
                  <c:v>0.99948899999999996</c:v>
                </c:pt>
                <c:pt idx="2621">
                  <c:v>0.99948000000000004</c:v>
                </c:pt>
                <c:pt idx="2622">
                  <c:v>0.99947200000000003</c:v>
                </c:pt>
                <c:pt idx="2623">
                  <c:v>0.99946299999999999</c:v>
                </c:pt>
                <c:pt idx="2624">
                  <c:v>0.99945399999999995</c:v>
                </c:pt>
                <c:pt idx="2625">
                  <c:v>0.99944500000000003</c:v>
                </c:pt>
                <c:pt idx="2626">
                  <c:v>0.99943599999999999</c:v>
                </c:pt>
                <c:pt idx="2627">
                  <c:v>0.99942699999999995</c:v>
                </c:pt>
                <c:pt idx="2628">
                  <c:v>0.99941800000000003</c:v>
                </c:pt>
                <c:pt idx="2629">
                  <c:v>0.99940899999999999</c:v>
                </c:pt>
                <c:pt idx="2630">
                  <c:v>0.99939999999999996</c:v>
                </c:pt>
                <c:pt idx="2631">
                  <c:v>0.99939100000000003</c:v>
                </c:pt>
                <c:pt idx="2632">
                  <c:v>0.99938199999999999</c:v>
                </c:pt>
                <c:pt idx="2633">
                  <c:v>0.99937200000000004</c:v>
                </c:pt>
                <c:pt idx="2634">
                  <c:v>0.999363</c:v>
                </c:pt>
                <c:pt idx="2635">
                  <c:v>0.99935300000000005</c:v>
                </c:pt>
                <c:pt idx="2636">
                  <c:v>0.99934299999999998</c:v>
                </c:pt>
                <c:pt idx="2637">
                  <c:v>0.99933399999999994</c:v>
                </c:pt>
                <c:pt idx="2638">
                  <c:v>0.99932399999999999</c:v>
                </c:pt>
                <c:pt idx="2639">
                  <c:v>0.99931400000000004</c:v>
                </c:pt>
                <c:pt idx="2640">
                  <c:v>0.99930399999999997</c:v>
                </c:pt>
                <c:pt idx="2641">
                  <c:v>0.99929400000000002</c:v>
                </c:pt>
                <c:pt idx="2642">
                  <c:v>0.99928399999999995</c:v>
                </c:pt>
                <c:pt idx="2643">
                  <c:v>0.999274</c:v>
                </c:pt>
                <c:pt idx="2644">
                  <c:v>0.99926400000000004</c:v>
                </c:pt>
                <c:pt idx="2645">
                  <c:v>0.99925399999999998</c:v>
                </c:pt>
                <c:pt idx="2646">
                  <c:v>0.99924299999999999</c:v>
                </c:pt>
                <c:pt idx="2647">
                  <c:v>0.99923300000000004</c:v>
                </c:pt>
                <c:pt idx="2648">
                  <c:v>0.99922200000000005</c:v>
                </c:pt>
                <c:pt idx="2649">
                  <c:v>0.99921199999999999</c:v>
                </c:pt>
                <c:pt idx="2650">
                  <c:v>0.99920100000000001</c:v>
                </c:pt>
                <c:pt idx="2651">
                  <c:v>0.99919000000000002</c:v>
                </c:pt>
                <c:pt idx="2652">
                  <c:v>0.99917999999999996</c:v>
                </c:pt>
                <c:pt idx="2653">
                  <c:v>0.99916899999999997</c:v>
                </c:pt>
                <c:pt idx="2654">
                  <c:v>0.99915799999999999</c:v>
                </c:pt>
                <c:pt idx="2655">
                  <c:v>0.99914700000000001</c:v>
                </c:pt>
                <c:pt idx="2656">
                  <c:v>0.99913600000000002</c:v>
                </c:pt>
                <c:pt idx="2657">
                  <c:v>0.99912500000000004</c:v>
                </c:pt>
                <c:pt idx="2658">
                  <c:v>0.99911300000000003</c:v>
                </c:pt>
                <c:pt idx="2659">
                  <c:v>0.99910200000000005</c:v>
                </c:pt>
                <c:pt idx="2660">
                  <c:v>0.99909099999999995</c:v>
                </c:pt>
                <c:pt idx="2661">
                  <c:v>0.99907900000000005</c:v>
                </c:pt>
                <c:pt idx="2662">
                  <c:v>0.99906799999999996</c:v>
                </c:pt>
                <c:pt idx="2663">
                  <c:v>0.99905600000000006</c:v>
                </c:pt>
                <c:pt idx="2664">
                  <c:v>0.99904499999999996</c:v>
                </c:pt>
                <c:pt idx="2665">
                  <c:v>0.99903299999999995</c:v>
                </c:pt>
                <c:pt idx="2666">
                  <c:v>0.99902100000000005</c:v>
                </c:pt>
                <c:pt idx="2667">
                  <c:v>0.99900900000000004</c:v>
                </c:pt>
                <c:pt idx="2668">
                  <c:v>0.99899700000000002</c:v>
                </c:pt>
                <c:pt idx="2669">
                  <c:v>0.99898500000000001</c:v>
                </c:pt>
                <c:pt idx="2670">
                  <c:v>0.998973</c:v>
                </c:pt>
                <c:pt idx="2671">
                  <c:v>0.99896099999999999</c:v>
                </c:pt>
                <c:pt idx="2672">
                  <c:v>0.99894899999999998</c:v>
                </c:pt>
                <c:pt idx="2673">
                  <c:v>0.99893699999999996</c:v>
                </c:pt>
                <c:pt idx="2674">
                  <c:v>0.99892400000000003</c:v>
                </c:pt>
                <c:pt idx="2675">
                  <c:v>0.99891200000000002</c:v>
                </c:pt>
                <c:pt idx="2676">
                  <c:v>0.99889899999999998</c:v>
                </c:pt>
                <c:pt idx="2677">
                  <c:v>0.99888699999999997</c:v>
                </c:pt>
                <c:pt idx="2678">
                  <c:v>0.99887400000000004</c:v>
                </c:pt>
                <c:pt idx="2679">
                  <c:v>0.998861</c:v>
                </c:pt>
                <c:pt idx="2680">
                  <c:v>0.99884899999999999</c:v>
                </c:pt>
                <c:pt idx="2681">
                  <c:v>0.99883599999999995</c:v>
                </c:pt>
                <c:pt idx="2682">
                  <c:v>0.99882300000000002</c:v>
                </c:pt>
                <c:pt idx="2683">
                  <c:v>0.99880999999999998</c:v>
                </c:pt>
                <c:pt idx="2684">
                  <c:v>0.99879700000000005</c:v>
                </c:pt>
                <c:pt idx="2685">
                  <c:v>0.99878400000000001</c:v>
                </c:pt>
                <c:pt idx="2686">
                  <c:v>0.99877099999999996</c:v>
                </c:pt>
                <c:pt idx="2687">
                  <c:v>0.99875700000000001</c:v>
                </c:pt>
                <c:pt idx="2688">
                  <c:v>0.99874399999999997</c:v>
                </c:pt>
                <c:pt idx="2689">
                  <c:v>0.99873000000000001</c:v>
                </c:pt>
                <c:pt idx="2690">
                  <c:v>0.99871699999999997</c:v>
                </c:pt>
                <c:pt idx="2691">
                  <c:v>0.99870300000000001</c:v>
                </c:pt>
                <c:pt idx="2692">
                  <c:v>0.99868999999999997</c:v>
                </c:pt>
                <c:pt idx="2693">
                  <c:v>0.99867600000000001</c:v>
                </c:pt>
                <c:pt idx="2694">
                  <c:v>0.99866200000000005</c:v>
                </c:pt>
                <c:pt idx="2695">
                  <c:v>0.99864799999999998</c:v>
                </c:pt>
                <c:pt idx="2696">
                  <c:v>0.99863400000000002</c:v>
                </c:pt>
                <c:pt idx="2697">
                  <c:v>0.99861999999999995</c:v>
                </c:pt>
                <c:pt idx="2698">
                  <c:v>0.99860599999999999</c:v>
                </c:pt>
                <c:pt idx="2699">
                  <c:v>0.99859200000000004</c:v>
                </c:pt>
                <c:pt idx="2700">
                  <c:v>0.99857799999999997</c:v>
                </c:pt>
                <c:pt idx="2701">
                  <c:v>0.99856400000000001</c:v>
                </c:pt>
                <c:pt idx="2702">
                  <c:v>0.99854900000000002</c:v>
                </c:pt>
                <c:pt idx="2703">
                  <c:v>0.99853499999999995</c:v>
                </c:pt>
                <c:pt idx="2704">
                  <c:v>0.99851999999999996</c:v>
                </c:pt>
                <c:pt idx="2705">
                  <c:v>0.998506</c:v>
                </c:pt>
                <c:pt idx="2706">
                  <c:v>0.99849100000000002</c:v>
                </c:pt>
                <c:pt idx="2707">
                  <c:v>0.99847600000000003</c:v>
                </c:pt>
                <c:pt idx="2708">
                  <c:v>0.99846199999999996</c:v>
                </c:pt>
                <c:pt idx="2709">
                  <c:v>0.99844699999999997</c:v>
                </c:pt>
                <c:pt idx="2710">
                  <c:v>0.99843199999999999</c:v>
                </c:pt>
                <c:pt idx="2711">
                  <c:v>0.998417</c:v>
                </c:pt>
                <c:pt idx="2712">
                  <c:v>0.99840200000000001</c:v>
                </c:pt>
                <c:pt idx="2713">
                  <c:v>0.99838700000000002</c:v>
                </c:pt>
                <c:pt idx="2714">
                  <c:v>0.99837100000000001</c:v>
                </c:pt>
                <c:pt idx="2715">
                  <c:v>0.99835600000000002</c:v>
                </c:pt>
                <c:pt idx="2716">
                  <c:v>0.99834100000000003</c:v>
                </c:pt>
                <c:pt idx="2717">
                  <c:v>0.99832500000000002</c:v>
                </c:pt>
                <c:pt idx="2718">
                  <c:v>0.99831000000000003</c:v>
                </c:pt>
                <c:pt idx="2719">
                  <c:v>0.99829400000000001</c:v>
                </c:pt>
                <c:pt idx="2720">
                  <c:v>0.998278</c:v>
                </c:pt>
                <c:pt idx="2721">
                  <c:v>0.99826300000000001</c:v>
                </c:pt>
                <c:pt idx="2722">
                  <c:v>0.998247</c:v>
                </c:pt>
                <c:pt idx="2723">
                  <c:v>0.99823099999999998</c:v>
                </c:pt>
                <c:pt idx="2724">
                  <c:v>0.99821499999999996</c:v>
                </c:pt>
                <c:pt idx="2725">
                  <c:v>0.99819899999999995</c:v>
                </c:pt>
                <c:pt idx="2726">
                  <c:v>0.99818300000000004</c:v>
                </c:pt>
                <c:pt idx="2727">
                  <c:v>0.99816700000000003</c:v>
                </c:pt>
                <c:pt idx="2728">
                  <c:v>0.99814999999999998</c:v>
                </c:pt>
                <c:pt idx="2729">
                  <c:v>0.99813399999999997</c:v>
                </c:pt>
                <c:pt idx="2730">
                  <c:v>0.99811799999999995</c:v>
                </c:pt>
                <c:pt idx="2731">
                  <c:v>0.99810100000000002</c:v>
                </c:pt>
                <c:pt idx="2732">
                  <c:v>0.998085</c:v>
                </c:pt>
                <c:pt idx="2733">
                  <c:v>0.99806799999999996</c:v>
                </c:pt>
                <c:pt idx="2734">
                  <c:v>0.99805100000000002</c:v>
                </c:pt>
                <c:pt idx="2735">
                  <c:v>0.99803500000000001</c:v>
                </c:pt>
                <c:pt idx="2736">
                  <c:v>0.99801799999999996</c:v>
                </c:pt>
                <c:pt idx="2737">
                  <c:v>0.99800100000000003</c:v>
                </c:pt>
                <c:pt idx="2738">
                  <c:v>0.99798399999999998</c:v>
                </c:pt>
                <c:pt idx="2739">
                  <c:v>0.99796700000000005</c:v>
                </c:pt>
                <c:pt idx="2740">
                  <c:v>0.99795</c:v>
                </c:pt>
                <c:pt idx="2741">
                  <c:v>0.99793299999999996</c:v>
                </c:pt>
                <c:pt idx="2742">
                  <c:v>0.997915</c:v>
                </c:pt>
                <c:pt idx="2743">
                  <c:v>0.99789799999999995</c:v>
                </c:pt>
                <c:pt idx="2744">
                  <c:v>0.99788100000000002</c:v>
                </c:pt>
                <c:pt idx="2745">
                  <c:v>0.99786300000000006</c:v>
                </c:pt>
                <c:pt idx="2746">
                  <c:v>0.99784600000000001</c:v>
                </c:pt>
                <c:pt idx="2747">
                  <c:v>0.99782800000000005</c:v>
                </c:pt>
                <c:pt idx="2748">
                  <c:v>0.99780999999999997</c:v>
                </c:pt>
                <c:pt idx="2749">
                  <c:v>0.99779200000000001</c:v>
                </c:pt>
                <c:pt idx="2750">
                  <c:v>0.99777499999999997</c:v>
                </c:pt>
                <c:pt idx="2751">
                  <c:v>0.99775700000000001</c:v>
                </c:pt>
                <c:pt idx="2752">
                  <c:v>0.99773900000000004</c:v>
                </c:pt>
                <c:pt idx="2753">
                  <c:v>0.99772099999999997</c:v>
                </c:pt>
                <c:pt idx="2754">
                  <c:v>0.99770300000000001</c:v>
                </c:pt>
                <c:pt idx="2755">
                  <c:v>0.99768400000000002</c:v>
                </c:pt>
                <c:pt idx="2756">
                  <c:v>0.99766600000000005</c:v>
                </c:pt>
                <c:pt idx="2757">
                  <c:v>0.99764799999999998</c:v>
                </c:pt>
                <c:pt idx="2758">
                  <c:v>0.99763000000000002</c:v>
                </c:pt>
                <c:pt idx="2759">
                  <c:v>0.99761100000000003</c:v>
                </c:pt>
                <c:pt idx="2760">
                  <c:v>0.99759200000000003</c:v>
                </c:pt>
                <c:pt idx="2761">
                  <c:v>0.99757399999999996</c:v>
                </c:pt>
                <c:pt idx="2762">
                  <c:v>0.99755499999999997</c:v>
                </c:pt>
                <c:pt idx="2763">
                  <c:v>0.99753599999999998</c:v>
                </c:pt>
                <c:pt idx="2764">
                  <c:v>0.99751699999999999</c:v>
                </c:pt>
                <c:pt idx="2765">
                  <c:v>0.997498</c:v>
                </c:pt>
                <c:pt idx="2766">
                  <c:v>0.997479</c:v>
                </c:pt>
                <c:pt idx="2767">
                  <c:v>0.99746000000000001</c:v>
                </c:pt>
                <c:pt idx="2768">
                  <c:v>0.99744100000000002</c:v>
                </c:pt>
                <c:pt idx="2769">
                  <c:v>0.99742200000000003</c:v>
                </c:pt>
                <c:pt idx="2770">
                  <c:v>0.99740300000000004</c:v>
                </c:pt>
                <c:pt idx="2771">
                  <c:v>0.99738300000000002</c:v>
                </c:pt>
                <c:pt idx="2772">
                  <c:v>0.99736400000000003</c:v>
                </c:pt>
                <c:pt idx="2773">
                  <c:v>0.99734400000000001</c:v>
                </c:pt>
                <c:pt idx="2774">
                  <c:v>0.99732500000000002</c:v>
                </c:pt>
                <c:pt idx="2775">
                  <c:v>0.997305</c:v>
                </c:pt>
                <c:pt idx="2776">
                  <c:v>0.99728499999999998</c:v>
                </c:pt>
                <c:pt idx="2777">
                  <c:v>0.99726499999999996</c:v>
                </c:pt>
                <c:pt idx="2778">
                  <c:v>0.99724599999999997</c:v>
                </c:pt>
                <c:pt idx="2779">
                  <c:v>0.99722599999999995</c:v>
                </c:pt>
                <c:pt idx="2780">
                  <c:v>0.99720600000000004</c:v>
                </c:pt>
                <c:pt idx="2781">
                  <c:v>0.99718600000000002</c:v>
                </c:pt>
                <c:pt idx="2782">
                  <c:v>0.997166</c:v>
                </c:pt>
                <c:pt idx="2783">
                  <c:v>0.99714499999999995</c:v>
                </c:pt>
                <c:pt idx="2784">
                  <c:v>0.99712500000000004</c:v>
                </c:pt>
                <c:pt idx="2785">
                  <c:v>0.99710500000000002</c:v>
                </c:pt>
                <c:pt idx="2786">
                  <c:v>0.99708399999999997</c:v>
                </c:pt>
                <c:pt idx="2787">
                  <c:v>0.99706300000000003</c:v>
                </c:pt>
                <c:pt idx="2788">
                  <c:v>0.99704300000000001</c:v>
                </c:pt>
                <c:pt idx="2789">
                  <c:v>0.99702199999999996</c:v>
                </c:pt>
                <c:pt idx="2790">
                  <c:v>0.99700100000000003</c:v>
                </c:pt>
                <c:pt idx="2791">
                  <c:v>0.99698100000000001</c:v>
                </c:pt>
                <c:pt idx="2792">
                  <c:v>0.99695999999999996</c:v>
                </c:pt>
                <c:pt idx="2793">
                  <c:v>0.99693900000000002</c:v>
                </c:pt>
                <c:pt idx="2794">
                  <c:v>0.99691799999999997</c:v>
                </c:pt>
                <c:pt idx="2795">
                  <c:v>0.99689700000000003</c:v>
                </c:pt>
                <c:pt idx="2796">
                  <c:v>0.99687499999999996</c:v>
                </c:pt>
                <c:pt idx="2797">
                  <c:v>0.99685400000000002</c:v>
                </c:pt>
                <c:pt idx="2798">
                  <c:v>0.99683299999999997</c:v>
                </c:pt>
                <c:pt idx="2799">
                  <c:v>0.996811</c:v>
                </c:pt>
                <c:pt idx="2800">
                  <c:v>0.99678999999999995</c:v>
                </c:pt>
                <c:pt idx="2801">
                  <c:v>0.99676799999999999</c:v>
                </c:pt>
                <c:pt idx="2802">
                  <c:v>0.99674700000000005</c:v>
                </c:pt>
                <c:pt idx="2803">
                  <c:v>0.99672499999999997</c:v>
                </c:pt>
                <c:pt idx="2804">
                  <c:v>0.99670300000000001</c:v>
                </c:pt>
                <c:pt idx="2805">
                  <c:v>0.99668100000000004</c:v>
                </c:pt>
                <c:pt idx="2806">
                  <c:v>0.99665899999999996</c:v>
                </c:pt>
                <c:pt idx="2807">
                  <c:v>0.996637</c:v>
                </c:pt>
                <c:pt idx="2808">
                  <c:v>0.99661500000000003</c:v>
                </c:pt>
                <c:pt idx="2809">
                  <c:v>0.99659299999999995</c:v>
                </c:pt>
                <c:pt idx="2810">
                  <c:v>0.99657099999999998</c:v>
                </c:pt>
                <c:pt idx="2811">
                  <c:v>0.99654900000000002</c:v>
                </c:pt>
                <c:pt idx="2812">
                  <c:v>0.99652600000000002</c:v>
                </c:pt>
                <c:pt idx="2813">
                  <c:v>0.99650399999999995</c:v>
                </c:pt>
                <c:pt idx="2814">
                  <c:v>0.99648099999999995</c:v>
                </c:pt>
                <c:pt idx="2815">
                  <c:v>0.99645899999999998</c:v>
                </c:pt>
                <c:pt idx="2816">
                  <c:v>0.99643599999999999</c:v>
                </c:pt>
                <c:pt idx="2817">
                  <c:v>0.99641299999999999</c:v>
                </c:pt>
                <c:pt idx="2818">
                  <c:v>0.99639</c:v>
                </c:pt>
                <c:pt idx="2819">
                  <c:v>0.996367</c:v>
                </c:pt>
                <c:pt idx="2820">
                  <c:v>0.99634500000000004</c:v>
                </c:pt>
                <c:pt idx="2821">
                  <c:v>0.99632100000000001</c:v>
                </c:pt>
                <c:pt idx="2822">
                  <c:v>0.99629800000000002</c:v>
                </c:pt>
                <c:pt idx="2823">
                  <c:v>0.99627500000000002</c:v>
                </c:pt>
                <c:pt idx="2824">
                  <c:v>0.99625200000000003</c:v>
                </c:pt>
                <c:pt idx="2825">
                  <c:v>0.99622900000000003</c:v>
                </c:pt>
                <c:pt idx="2826">
                  <c:v>0.99620500000000001</c:v>
                </c:pt>
                <c:pt idx="2827">
                  <c:v>0.99618200000000001</c:v>
                </c:pt>
                <c:pt idx="2828">
                  <c:v>0.99615799999999999</c:v>
                </c:pt>
                <c:pt idx="2829">
                  <c:v>0.99613399999999996</c:v>
                </c:pt>
                <c:pt idx="2830">
                  <c:v>0.99611099999999997</c:v>
                </c:pt>
                <c:pt idx="2831">
                  <c:v>0.99608699999999994</c:v>
                </c:pt>
                <c:pt idx="2832">
                  <c:v>0.99606300000000003</c:v>
                </c:pt>
                <c:pt idx="2833">
                  <c:v>0.99603900000000001</c:v>
                </c:pt>
                <c:pt idx="2834">
                  <c:v>0.99601499999999998</c:v>
                </c:pt>
                <c:pt idx="2835">
                  <c:v>0.99599099999999996</c:v>
                </c:pt>
                <c:pt idx="2836">
                  <c:v>0.99596700000000005</c:v>
                </c:pt>
                <c:pt idx="2837">
                  <c:v>0.99594300000000002</c:v>
                </c:pt>
                <c:pt idx="2838">
                  <c:v>0.995919</c:v>
                </c:pt>
                <c:pt idx="2839">
                  <c:v>0.99589399999999995</c:v>
                </c:pt>
                <c:pt idx="2840">
                  <c:v>0.99587000000000003</c:v>
                </c:pt>
                <c:pt idx="2841">
                  <c:v>0.99584499999999998</c:v>
                </c:pt>
                <c:pt idx="2842">
                  <c:v>0.99582099999999996</c:v>
                </c:pt>
                <c:pt idx="2843">
                  <c:v>0.99579600000000001</c:v>
                </c:pt>
                <c:pt idx="2844">
                  <c:v>0.99577099999999996</c:v>
                </c:pt>
                <c:pt idx="2845">
                  <c:v>0.99574600000000002</c:v>
                </c:pt>
                <c:pt idx="2846">
                  <c:v>0.99572099999999997</c:v>
                </c:pt>
                <c:pt idx="2847">
                  <c:v>0.99569600000000003</c:v>
                </c:pt>
                <c:pt idx="2848">
                  <c:v>0.99567099999999997</c:v>
                </c:pt>
                <c:pt idx="2849">
                  <c:v>0.99564600000000003</c:v>
                </c:pt>
                <c:pt idx="2850">
                  <c:v>0.99562099999999998</c:v>
                </c:pt>
                <c:pt idx="2851">
                  <c:v>0.99559600000000004</c:v>
                </c:pt>
                <c:pt idx="2852">
                  <c:v>0.99557099999999998</c:v>
                </c:pt>
                <c:pt idx="2853">
                  <c:v>0.99554500000000001</c:v>
                </c:pt>
                <c:pt idx="2854">
                  <c:v>0.99551999999999996</c:v>
                </c:pt>
                <c:pt idx="2855">
                  <c:v>0.99549399999999999</c:v>
                </c:pt>
                <c:pt idx="2856">
                  <c:v>0.99546800000000002</c:v>
                </c:pt>
                <c:pt idx="2857">
                  <c:v>0.99544299999999997</c:v>
                </c:pt>
                <c:pt idx="2858">
                  <c:v>0.995417</c:v>
                </c:pt>
                <c:pt idx="2859">
                  <c:v>0.99539100000000003</c:v>
                </c:pt>
                <c:pt idx="2860">
                  <c:v>0.99536500000000006</c:v>
                </c:pt>
                <c:pt idx="2861">
                  <c:v>0.99533899999999997</c:v>
                </c:pt>
                <c:pt idx="2862">
                  <c:v>0.995313</c:v>
                </c:pt>
                <c:pt idx="2863">
                  <c:v>0.99528700000000003</c:v>
                </c:pt>
                <c:pt idx="2864">
                  <c:v>0.99526099999999995</c:v>
                </c:pt>
                <c:pt idx="2865">
                  <c:v>0.99523399999999995</c:v>
                </c:pt>
                <c:pt idx="2866">
                  <c:v>0.99520799999999998</c:v>
                </c:pt>
                <c:pt idx="2867">
                  <c:v>0.99518200000000001</c:v>
                </c:pt>
                <c:pt idx="2868">
                  <c:v>0.99515500000000001</c:v>
                </c:pt>
                <c:pt idx="2869">
                  <c:v>0.99512800000000001</c:v>
                </c:pt>
                <c:pt idx="2870">
                  <c:v>0.99510200000000004</c:v>
                </c:pt>
                <c:pt idx="2871">
                  <c:v>0.99507500000000004</c:v>
                </c:pt>
                <c:pt idx="2872">
                  <c:v>0.99504800000000004</c:v>
                </c:pt>
                <c:pt idx="2873">
                  <c:v>0.99502100000000004</c:v>
                </c:pt>
                <c:pt idx="2874">
                  <c:v>0.99499400000000005</c:v>
                </c:pt>
                <c:pt idx="2875">
                  <c:v>0.99496700000000005</c:v>
                </c:pt>
                <c:pt idx="2876">
                  <c:v>0.99494000000000005</c:v>
                </c:pt>
                <c:pt idx="2877">
                  <c:v>0.99491300000000005</c:v>
                </c:pt>
                <c:pt idx="2878">
                  <c:v>0.99488600000000005</c:v>
                </c:pt>
                <c:pt idx="2879">
                  <c:v>0.99485800000000002</c:v>
                </c:pt>
                <c:pt idx="2880">
                  <c:v>0.99483100000000002</c:v>
                </c:pt>
                <c:pt idx="2881">
                  <c:v>0.99480299999999999</c:v>
                </c:pt>
                <c:pt idx="2882">
                  <c:v>0.99477599999999999</c:v>
                </c:pt>
                <c:pt idx="2883">
                  <c:v>0.99474799999999997</c:v>
                </c:pt>
                <c:pt idx="2884">
                  <c:v>0.99472000000000005</c:v>
                </c:pt>
                <c:pt idx="2885">
                  <c:v>0.99469300000000005</c:v>
                </c:pt>
                <c:pt idx="2886">
                  <c:v>0.99466500000000002</c:v>
                </c:pt>
                <c:pt idx="2887">
                  <c:v>0.99463699999999999</c:v>
                </c:pt>
                <c:pt idx="2888">
                  <c:v>0.99460899999999997</c:v>
                </c:pt>
                <c:pt idx="2889">
                  <c:v>0.99458100000000005</c:v>
                </c:pt>
                <c:pt idx="2890">
                  <c:v>0.99455199999999999</c:v>
                </c:pt>
                <c:pt idx="2891">
                  <c:v>0.99452399999999996</c:v>
                </c:pt>
                <c:pt idx="2892">
                  <c:v>0.99449600000000005</c:v>
                </c:pt>
                <c:pt idx="2893">
                  <c:v>0.99446699999999999</c:v>
                </c:pt>
                <c:pt idx="2894">
                  <c:v>0.99443899999999996</c:v>
                </c:pt>
                <c:pt idx="2895">
                  <c:v>0.99441000000000002</c:v>
                </c:pt>
                <c:pt idx="2896">
                  <c:v>0.99438199999999999</c:v>
                </c:pt>
                <c:pt idx="2897">
                  <c:v>0.99435300000000004</c:v>
                </c:pt>
                <c:pt idx="2898">
                  <c:v>0.99432399999999999</c:v>
                </c:pt>
                <c:pt idx="2899">
                  <c:v>0.99429500000000004</c:v>
                </c:pt>
                <c:pt idx="2900">
                  <c:v>0.99426599999999998</c:v>
                </c:pt>
                <c:pt idx="2901">
                  <c:v>0.99423700000000004</c:v>
                </c:pt>
                <c:pt idx="2902">
                  <c:v>0.99420799999999998</c:v>
                </c:pt>
                <c:pt idx="2903">
                  <c:v>0.99417900000000003</c:v>
                </c:pt>
                <c:pt idx="2904">
                  <c:v>0.99414999999999998</c:v>
                </c:pt>
                <c:pt idx="2905">
                  <c:v>0.99412</c:v>
                </c:pt>
                <c:pt idx="2906">
                  <c:v>0.99409099999999995</c:v>
                </c:pt>
                <c:pt idx="2907">
                  <c:v>0.994062</c:v>
                </c:pt>
                <c:pt idx="2908">
                  <c:v>0.99403200000000003</c:v>
                </c:pt>
                <c:pt idx="2909">
                  <c:v>0.99400200000000005</c:v>
                </c:pt>
                <c:pt idx="2910">
                  <c:v>0.993973</c:v>
                </c:pt>
                <c:pt idx="2911">
                  <c:v>0.99394300000000002</c:v>
                </c:pt>
                <c:pt idx="2912">
                  <c:v>0.99391300000000005</c:v>
                </c:pt>
                <c:pt idx="2913">
                  <c:v>0.99388299999999996</c:v>
                </c:pt>
                <c:pt idx="2914">
                  <c:v>0.99385299999999999</c:v>
                </c:pt>
                <c:pt idx="2915">
                  <c:v>0.99382300000000001</c:v>
                </c:pt>
                <c:pt idx="2916">
                  <c:v>0.99379300000000004</c:v>
                </c:pt>
                <c:pt idx="2917">
                  <c:v>0.99376299999999995</c:v>
                </c:pt>
                <c:pt idx="2918">
                  <c:v>0.99373299999999998</c:v>
                </c:pt>
                <c:pt idx="2919">
                  <c:v>0.99370199999999997</c:v>
                </c:pt>
                <c:pt idx="2920">
                  <c:v>0.993672</c:v>
                </c:pt>
                <c:pt idx="2921">
                  <c:v>0.993641</c:v>
                </c:pt>
                <c:pt idx="2922">
                  <c:v>0.99361100000000002</c:v>
                </c:pt>
                <c:pt idx="2923">
                  <c:v>0.99358000000000002</c:v>
                </c:pt>
                <c:pt idx="2924">
                  <c:v>0.99354900000000002</c:v>
                </c:pt>
                <c:pt idx="2925">
                  <c:v>0.99351800000000001</c:v>
                </c:pt>
                <c:pt idx="2926">
                  <c:v>0.99348700000000001</c:v>
                </c:pt>
                <c:pt idx="2927">
                  <c:v>0.99345600000000001</c:v>
                </c:pt>
                <c:pt idx="2928">
                  <c:v>0.993425</c:v>
                </c:pt>
                <c:pt idx="2929">
                  <c:v>0.993394</c:v>
                </c:pt>
                <c:pt idx="2930">
                  <c:v>0.993363</c:v>
                </c:pt>
                <c:pt idx="2931">
                  <c:v>0.99333199999999999</c:v>
                </c:pt>
                <c:pt idx="2932">
                  <c:v>0.99329999999999996</c:v>
                </c:pt>
                <c:pt idx="2933">
                  <c:v>0.99326899999999996</c:v>
                </c:pt>
                <c:pt idx="2934">
                  <c:v>0.99323700000000004</c:v>
                </c:pt>
                <c:pt idx="2935">
                  <c:v>0.99320600000000003</c:v>
                </c:pt>
                <c:pt idx="2936">
                  <c:v>0.993174</c:v>
                </c:pt>
                <c:pt idx="2937">
                  <c:v>0.99314199999999997</c:v>
                </c:pt>
                <c:pt idx="2938">
                  <c:v>0.99311000000000005</c:v>
                </c:pt>
                <c:pt idx="2939">
                  <c:v>0.99307900000000005</c:v>
                </c:pt>
                <c:pt idx="2940">
                  <c:v>0.99304700000000001</c:v>
                </c:pt>
                <c:pt idx="2941">
                  <c:v>0.99301499999999998</c:v>
                </c:pt>
                <c:pt idx="2942">
                  <c:v>0.99298200000000003</c:v>
                </c:pt>
                <c:pt idx="2943">
                  <c:v>0.99295</c:v>
                </c:pt>
                <c:pt idx="2944">
                  <c:v>0.99291799999999997</c:v>
                </c:pt>
                <c:pt idx="2945">
                  <c:v>0.99288500000000002</c:v>
                </c:pt>
                <c:pt idx="2946">
                  <c:v>0.99285299999999999</c:v>
                </c:pt>
                <c:pt idx="2947">
                  <c:v>0.99282099999999995</c:v>
                </c:pt>
                <c:pt idx="2948">
                  <c:v>0.992788</c:v>
                </c:pt>
                <c:pt idx="2949">
                  <c:v>0.99275500000000005</c:v>
                </c:pt>
                <c:pt idx="2950">
                  <c:v>0.99272300000000002</c:v>
                </c:pt>
                <c:pt idx="2951">
                  <c:v>0.99268999999999996</c:v>
                </c:pt>
                <c:pt idx="2952">
                  <c:v>0.99265700000000001</c:v>
                </c:pt>
                <c:pt idx="2953">
                  <c:v>0.99262399999999995</c:v>
                </c:pt>
                <c:pt idx="2954">
                  <c:v>0.992591</c:v>
                </c:pt>
                <c:pt idx="2955">
                  <c:v>0.99255800000000005</c:v>
                </c:pt>
                <c:pt idx="2956">
                  <c:v>0.99252399999999996</c:v>
                </c:pt>
                <c:pt idx="2957">
                  <c:v>0.99249100000000001</c:v>
                </c:pt>
                <c:pt idx="2958">
                  <c:v>0.99245799999999995</c:v>
                </c:pt>
                <c:pt idx="2959">
                  <c:v>0.99242399999999997</c:v>
                </c:pt>
                <c:pt idx="2960">
                  <c:v>0.99239100000000002</c:v>
                </c:pt>
                <c:pt idx="2961">
                  <c:v>0.99235700000000004</c:v>
                </c:pt>
                <c:pt idx="2962">
                  <c:v>0.99232399999999998</c:v>
                </c:pt>
                <c:pt idx="2963">
                  <c:v>0.99229000000000001</c:v>
                </c:pt>
                <c:pt idx="2964">
                  <c:v>0.99225600000000003</c:v>
                </c:pt>
                <c:pt idx="2965">
                  <c:v>0.99222200000000005</c:v>
                </c:pt>
                <c:pt idx="2966">
                  <c:v>0.99218799999999996</c:v>
                </c:pt>
                <c:pt idx="2967">
                  <c:v>0.99215399999999998</c:v>
                </c:pt>
                <c:pt idx="2968">
                  <c:v>0.99212</c:v>
                </c:pt>
                <c:pt idx="2969">
                  <c:v>0.99208600000000002</c:v>
                </c:pt>
                <c:pt idx="2970">
                  <c:v>0.99205100000000002</c:v>
                </c:pt>
                <c:pt idx="2971">
                  <c:v>0.99201700000000004</c:v>
                </c:pt>
                <c:pt idx="2972">
                  <c:v>0.99198299999999995</c:v>
                </c:pt>
                <c:pt idx="2973">
                  <c:v>0.99194800000000005</c:v>
                </c:pt>
                <c:pt idx="2974">
                  <c:v>0.99191399999999996</c:v>
                </c:pt>
                <c:pt idx="2975">
                  <c:v>0.99187899999999996</c:v>
                </c:pt>
                <c:pt idx="2976">
                  <c:v>0.99184399999999995</c:v>
                </c:pt>
                <c:pt idx="2977">
                  <c:v>0.99180900000000005</c:v>
                </c:pt>
                <c:pt idx="2978">
                  <c:v>0.99177400000000004</c:v>
                </c:pt>
                <c:pt idx="2979">
                  <c:v>0.99173900000000004</c:v>
                </c:pt>
                <c:pt idx="2980">
                  <c:v>0.99170400000000003</c:v>
                </c:pt>
                <c:pt idx="2981">
                  <c:v>0.99166900000000002</c:v>
                </c:pt>
                <c:pt idx="2982">
                  <c:v>0.99163400000000002</c:v>
                </c:pt>
                <c:pt idx="2983">
                  <c:v>0.99159900000000001</c:v>
                </c:pt>
                <c:pt idx="2984">
                  <c:v>0.99156299999999997</c:v>
                </c:pt>
                <c:pt idx="2985">
                  <c:v>0.99152799999999996</c:v>
                </c:pt>
                <c:pt idx="2986">
                  <c:v>0.99149200000000004</c:v>
                </c:pt>
                <c:pt idx="2987">
                  <c:v>0.99145700000000003</c:v>
                </c:pt>
                <c:pt idx="2988">
                  <c:v>0.991421</c:v>
                </c:pt>
                <c:pt idx="2989">
                  <c:v>0.99138499999999996</c:v>
                </c:pt>
                <c:pt idx="2990">
                  <c:v>0.99134900000000004</c:v>
                </c:pt>
                <c:pt idx="2991">
                  <c:v>0.991313</c:v>
                </c:pt>
                <c:pt idx="2992">
                  <c:v>0.99127699999999996</c:v>
                </c:pt>
                <c:pt idx="2993">
                  <c:v>0.99124100000000004</c:v>
                </c:pt>
                <c:pt idx="2994">
                  <c:v>0.991205</c:v>
                </c:pt>
                <c:pt idx="2995">
                  <c:v>0.99116899999999997</c:v>
                </c:pt>
                <c:pt idx="2996">
                  <c:v>0.99113300000000004</c:v>
                </c:pt>
                <c:pt idx="2997">
                  <c:v>0.99109599999999998</c:v>
                </c:pt>
                <c:pt idx="2998">
                  <c:v>0.99106000000000005</c:v>
                </c:pt>
                <c:pt idx="2999">
                  <c:v>0.99102299999999999</c:v>
                </c:pt>
                <c:pt idx="3000">
                  <c:v>0.99098699999999995</c:v>
                </c:pt>
                <c:pt idx="3001">
                  <c:v>0.99095</c:v>
                </c:pt>
                <c:pt idx="3002">
                  <c:v>0.99091300000000004</c:v>
                </c:pt>
                <c:pt idx="3003">
                  <c:v>0.99087599999999998</c:v>
                </c:pt>
                <c:pt idx="3004">
                  <c:v>0.99083900000000003</c:v>
                </c:pt>
                <c:pt idx="3005">
                  <c:v>0.99080199999999996</c:v>
                </c:pt>
                <c:pt idx="3006">
                  <c:v>0.99076500000000001</c:v>
                </c:pt>
                <c:pt idx="3007">
                  <c:v>0.99072800000000005</c:v>
                </c:pt>
                <c:pt idx="3008">
                  <c:v>0.99069099999999999</c:v>
                </c:pt>
                <c:pt idx="3009">
                  <c:v>0.99065300000000001</c:v>
                </c:pt>
                <c:pt idx="3010">
                  <c:v>0.99061600000000005</c:v>
                </c:pt>
                <c:pt idx="3011">
                  <c:v>0.99057899999999999</c:v>
                </c:pt>
                <c:pt idx="3012">
                  <c:v>0.990541</c:v>
                </c:pt>
                <c:pt idx="3013">
                  <c:v>0.99050300000000002</c:v>
                </c:pt>
                <c:pt idx="3014">
                  <c:v>0.99046599999999996</c:v>
                </c:pt>
                <c:pt idx="3015">
                  <c:v>0.99042799999999998</c:v>
                </c:pt>
                <c:pt idx="3016">
                  <c:v>0.99038999999999999</c:v>
                </c:pt>
                <c:pt idx="3017">
                  <c:v>0.99035200000000001</c:v>
                </c:pt>
                <c:pt idx="3018">
                  <c:v>0.99031400000000003</c:v>
                </c:pt>
                <c:pt idx="3019">
                  <c:v>0.99027600000000005</c:v>
                </c:pt>
                <c:pt idx="3020">
                  <c:v>0.99023799999999995</c:v>
                </c:pt>
                <c:pt idx="3021">
                  <c:v>0.99019900000000005</c:v>
                </c:pt>
                <c:pt idx="3022">
                  <c:v>0.99016099999999996</c:v>
                </c:pt>
                <c:pt idx="3023">
                  <c:v>0.99012299999999998</c:v>
                </c:pt>
                <c:pt idx="3024">
                  <c:v>0.99008399999999996</c:v>
                </c:pt>
                <c:pt idx="3025">
                  <c:v>0.99004499999999995</c:v>
                </c:pt>
                <c:pt idx="3026">
                  <c:v>0.99000699999999997</c:v>
                </c:pt>
                <c:pt idx="3027">
                  <c:v>0.98996799999999996</c:v>
                </c:pt>
                <c:pt idx="3028">
                  <c:v>0.98992899999999995</c:v>
                </c:pt>
                <c:pt idx="3029">
                  <c:v>0.98989000000000005</c:v>
                </c:pt>
                <c:pt idx="3030">
                  <c:v>0.98985100000000004</c:v>
                </c:pt>
                <c:pt idx="3031">
                  <c:v>0.98981200000000003</c:v>
                </c:pt>
                <c:pt idx="3032">
                  <c:v>0.98977300000000001</c:v>
                </c:pt>
                <c:pt idx="3033">
                  <c:v>0.989734</c:v>
                </c:pt>
                <c:pt idx="3034">
                  <c:v>0.98969499999999999</c:v>
                </c:pt>
                <c:pt idx="3035">
                  <c:v>0.98965499999999995</c:v>
                </c:pt>
                <c:pt idx="3036">
                  <c:v>0.98961600000000005</c:v>
                </c:pt>
                <c:pt idx="3037">
                  <c:v>0.98957600000000001</c:v>
                </c:pt>
                <c:pt idx="3038">
                  <c:v>0.98953599999999997</c:v>
                </c:pt>
                <c:pt idx="3039">
                  <c:v>0.98949699999999996</c:v>
                </c:pt>
                <c:pt idx="3040">
                  <c:v>0.98945700000000003</c:v>
                </c:pt>
                <c:pt idx="3041">
                  <c:v>0.98941699999999999</c:v>
                </c:pt>
                <c:pt idx="3042">
                  <c:v>0.98937699999999995</c:v>
                </c:pt>
                <c:pt idx="3043">
                  <c:v>0.98933700000000002</c:v>
                </c:pt>
                <c:pt idx="3044">
                  <c:v>0.98929699999999998</c:v>
                </c:pt>
                <c:pt idx="3045">
                  <c:v>0.98925700000000005</c:v>
                </c:pt>
                <c:pt idx="3046">
                  <c:v>0.98921700000000001</c:v>
                </c:pt>
                <c:pt idx="3047">
                  <c:v>0.98917600000000006</c:v>
                </c:pt>
                <c:pt idx="3048">
                  <c:v>0.98913600000000002</c:v>
                </c:pt>
                <c:pt idx="3049">
                  <c:v>0.98909499999999995</c:v>
                </c:pt>
                <c:pt idx="3050">
                  <c:v>0.98905500000000002</c:v>
                </c:pt>
                <c:pt idx="3051">
                  <c:v>0.98901399999999995</c:v>
                </c:pt>
                <c:pt idx="3052">
                  <c:v>0.98897299999999999</c:v>
                </c:pt>
                <c:pt idx="3053">
                  <c:v>0.98893299999999995</c:v>
                </c:pt>
                <c:pt idx="3054">
                  <c:v>0.98889099999999996</c:v>
                </c:pt>
                <c:pt idx="3055">
                  <c:v>0.98885100000000004</c:v>
                </c:pt>
                <c:pt idx="3056">
                  <c:v>0.98880999999999997</c:v>
                </c:pt>
                <c:pt idx="3057">
                  <c:v>0.98876799999999998</c:v>
                </c:pt>
                <c:pt idx="3058">
                  <c:v>0.98872700000000002</c:v>
                </c:pt>
                <c:pt idx="3059">
                  <c:v>0.98868599999999995</c:v>
                </c:pt>
                <c:pt idx="3060">
                  <c:v>0.98864399999999997</c:v>
                </c:pt>
                <c:pt idx="3061">
                  <c:v>0.98860300000000001</c:v>
                </c:pt>
                <c:pt idx="3062">
                  <c:v>0.98856100000000002</c:v>
                </c:pt>
                <c:pt idx="3063">
                  <c:v>0.98851999999999995</c:v>
                </c:pt>
                <c:pt idx="3064">
                  <c:v>0.98847799999999997</c:v>
                </c:pt>
                <c:pt idx="3065">
                  <c:v>0.98843599999999998</c:v>
                </c:pt>
                <c:pt idx="3066">
                  <c:v>0.98839399999999999</c:v>
                </c:pt>
                <c:pt idx="3067">
                  <c:v>0.98835300000000004</c:v>
                </c:pt>
                <c:pt idx="3068">
                  <c:v>0.98831100000000005</c:v>
                </c:pt>
                <c:pt idx="3069">
                  <c:v>0.98826800000000004</c:v>
                </c:pt>
                <c:pt idx="3070">
                  <c:v>0.98822600000000005</c:v>
                </c:pt>
                <c:pt idx="3071">
                  <c:v>0.98818399999999995</c:v>
                </c:pt>
                <c:pt idx="3072">
                  <c:v>0.98814199999999996</c:v>
                </c:pt>
                <c:pt idx="3073">
                  <c:v>0.98809899999999995</c:v>
                </c:pt>
                <c:pt idx="3074">
                  <c:v>0.98805699999999996</c:v>
                </c:pt>
                <c:pt idx="3075">
                  <c:v>0.98801399999999995</c:v>
                </c:pt>
                <c:pt idx="3076">
                  <c:v>0.98797100000000004</c:v>
                </c:pt>
                <c:pt idx="3077">
                  <c:v>0.98792899999999995</c:v>
                </c:pt>
                <c:pt idx="3078">
                  <c:v>0.98788600000000004</c:v>
                </c:pt>
                <c:pt idx="3079">
                  <c:v>0.98784300000000003</c:v>
                </c:pt>
                <c:pt idx="3080">
                  <c:v>0.98780000000000001</c:v>
                </c:pt>
                <c:pt idx="3081">
                  <c:v>0.987757</c:v>
                </c:pt>
                <c:pt idx="3082">
                  <c:v>0.98771399999999998</c:v>
                </c:pt>
                <c:pt idx="3083">
                  <c:v>0.98767000000000005</c:v>
                </c:pt>
                <c:pt idx="3084">
                  <c:v>0.98762700000000003</c:v>
                </c:pt>
                <c:pt idx="3085">
                  <c:v>0.98758400000000002</c:v>
                </c:pt>
                <c:pt idx="3086">
                  <c:v>0.98753999999999997</c:v>
                </c:pt>
                <c:pt idx="3087">
                  <c:v>0.98749600000000004</c:v>
                </c:pt>
                <c:pt idx="3088">
                  <c:v>0.98745300000000003</c:v>
                </c:pt>
                <c:pt idx="3089">
                  <c:v>0.98740899999999998</c:v>
                </c:pt>
                <c:pt idx="3090">
                  <c:v>0.98736500000000005</c:v>
                </c:pt>
                <c:pt idx="3091">
                  <c:v>0.987321</c:v>
                </c:pt>
                <c:pt idx="3092">
                  <c:v>0.98727699999999996</c:v>
                </c:pt>
                <c:pt idx="3093">
                  <c:v>0.98723300000000003</c:v>
                </c:pt>
                <c:pt idx="3094">
                  <c:v>0.98718899999999998</c:v>
                </c:pt>
                <c:pt idx="3095">
                  <c:v>0.98714500000000005</c:v>
                </c:pt>
                <c:pt idx="3096">
                  <c:v>0.98710100000000001</c:v>
                </c:pt>
                <c:pt idx="3097">
                  <c:v>0.98705600000000004</c:v>
                </c:pt>
                <c:pt idx="3098">
                  <c:v>0.987012</c:v>
                </c:pt>
                <c:pt idx="3099">
                  <c:v>0.98696700000000004</c:v>
                </c:pt>
                <c:pt idx="3100">
                  <c:v>0.98692299999999999</c:v>
                </c:pt>
                <c:pt idx="3101">
                  <c:v>0.98687800000000003</c:v>
                </c:pt>
                <c:pt idx="3102">
                  <c:v>0.98683299999999996</c:v>
                </c:pt>
                <c:pt idx="3103">
                  <c:v>0.986788</c:v>
                </c:pt>
                <c:pt idx="3104">
                  <c:v>0.98674300000000004</c:v>
                </c:pt>
                <c:pt idx="3105">
                  <c:v>0.98669799999999996</c:v>
                </c:pt>
                <c:pt idx="3106">
                  <c:v>0.986653</c:v>
                </c:pt>
                <c:pt idx="3107">
                  <c:v>0.98660800000000004</c:v>
                </c:pt>
                <c:pt idx="3108">
                  <c:v>0.98656299999999997</c:v>
                </c:pt>
                <c:pt idx="3109">
                  <c:v>0.98651699999999998</c:v>
                </c:pt>
                <c:pt idx="3110">
                  <c:v>0.98647200000000002</c:v>
                </c:pt>
                <c:pt idx="3111">
                  <c:v>0.98642600000000003</c:v>
                </c:pt>
                <c:pt idx="3112">
                  <c:v>0.98638099999999995</c:v>
                </c:pt>
                <c:pt idx="3113">
                  <c:v>0.98633499999999996</c:v>
                </c:pt>
                <c:pt idx="3114">
                  <c:v>0.98628899999999997</c:v>
                </c:pt>
                <c:pt idx="3115">
                  <c:v>0.98624299999999998</c:v>
                </c:pt>
                <c:pt idx="3116">
                  <c:v>0.98619699999999999</c:v>
                </c:pt>
                <c:pt idx="3117">
                  <c:v>0.986151</c:v>
                </c:pt>
                <c:pt idx="3118">
                  <c:v>0.98610500000000001</c:v>
                </c:pt>
                <c:pt idx="3119">
                  <c:v>0.98605900000000002</c:v>
                </c:pt>
                <c:pt idx="3120">
                  <c:v>0.98601300000000003</c:v>
                </c:pt>
                <c:pt idx="3121">
                  <c:v>0.98596600000000001</c:v>
                </c:pt>
                <c:pt idx="3122">
                  <c:v>0.98592000000000002</c:v>
                </c:pt>
                <c:pt idx="3123">
                  <c:v>0.985873</c:v>
                </c:pt>
                <c:pt idx="3124">
                  <c:v>0.98582700000000001</c:v>
                </c:pt>
                <c:pt idx="3125">
                  <c:v>0.98577999999999999</c:v>
                </c:pt>
                <c:pt idx="3126">
                  <c:v>0.98573299999999997</c:v>
                </c:pt>
                <c:pt idx="3127">
                  <c:v>0.98568599999999995</c:v>
                </c:pt>
                <c:pt idx="3128">
                  <c:v>0.98563999999999996</c:v>
                </c:pt>
                <c:pt idx="3129">
                  <c:v>0.98559300000000005</c:v>
                </c:pt>
                <c:pt idx="3130">
                  <c:v>0.985545</c:v>
                </c:pt>
                <c:pt idx="3131">
                  <c:v>0.98549799999999999</c:v>
                </c:pt>
                <c:pt idx="3132">
                  <c:v>0.98545099999999997</c:v>
                </c:pt>
                <c:pt idx="3133">
                  <c:v>0.98540399999999995</c:v>
                </c:pt>
                <c:pt idx="3134">
                  <c:v>0.98535600000000001</c:v>
                </c:pt>
                <c:pt idx="3135">
                  <c:v>0.98530899999999999</c:v>
                </c:pt>
                <c:pt idx="3136">
                  <c:v>0.98526100000000005</c:v>
                </c:pt>
                <c:pt idx="3137">
                  <c:v>0.98521300000000001</c:v>
                </c:pt>
                <c:pt idx="3138">
                  <c:v>0.98516599999999999</c:v>
                </c:pt>
                <c:pt idx="3139">
                  <c:v>0.98511800000000005</c:v>
                </c:pt>
                <c:pt idx="3140">
                  <c:v>0.98507</c:v>
                </c:pt>
                <c:pt idx="3141">
                  <c:v>0.98502199999999995</c:v>
                </c:pt>
                <c:pt idx="3142">
                  <c:v>0.98497299999999999</c:v>
                </c:pt>
                <c:pt idx="3143">
                  <c:v>0.98492500000000005</c:v>
                </c:pt>
                <c:pt idx="3144">
                  <c:v>0.984877</c:v>
                </c:pt>
                <c:pt idx="3145">
                  <c:v>0.98482899999999995</c:v>
                </c:pt>
                <c:pt idx="3146">
                  <c:v>0.98477999999999999</c:v>
                </c:pt>
                <c:pt idx="3147">
                  <c:v>0.98473200000000005</c:v>
                </c:pt>
                <c:pt idx="3148">
                  <c:v>0.98468299999999997</c:v>
                </c:pt>
                <c:pt idx="3149">
                  <c:v>0.98463400000000001</c:v>
                </c:pt>
                <c:pt idx="3150">
                  <c:v>0.98458599999999996</c:v>
                </c:pt>
                <c:pt idx="3151">
                  <c:v>0.984537</c:v>
                </c:pt>
                <c:pt idx="3152">
                  <c:v>0.98448800000000003</c:v>
                </c:pt>
                <c:pt idx="3153">
                  <c:v>0.98443899999999995</c:v>
                </c:pt>
                <c:pt idx="3154">
                  <c:v>0.98438999999999999</c:v>
                </c:pt>
                <c:pt idx="3155">
                  <c:v>0.98433999999999999</c:v>
                </c:pt>
                <c:pt idx="3156">
                  <c:v>0.98429100000000003</c:v>
                </c:pt>
                <c:pt idx="3157">
                  <c:v>0.98424199999999995</c:v>
                </c:pt>
                <c:pt idx="3158">
                  <c:v>0.98419199999999996</c:v>
                </c:pt>
                <c:pt idx="3159">
                  <c:v>0.98414299999999999</c:v>
                </c:pt>
                <c:pt idx="3160">
                  <c:v>0.984093</c:v>
                </c:pt>
                <c:pt idx="3161">
                  <c:v>0.98404400000000003</c:v>
                </c:pt>
                <c:pt idx="3162">
                  <c:v>0.98399400000000004</c:v>
                </c:pt>
                <c:pt idx="3163">
                  <c:v>0.98394400000000004</c:v>
                </c:pt>
                <c:pt idx="3164">
                  <c:v>0.98389400000000005</c:v>
                </c:pt>
                <c:pt idx="3165">
                  <c:v>0.98384400000000005</c:v>
                </c:pt>
                <c:pt idx="3166">
                  <c:v>0.98379399999999995</c:v>
                </c:pt>
                <c:pt idx="3167">
                  <c:v>0.98374300000000003</c:v>
                </c:pt>
                <c:pt idx="3168">
                  <c:v>0.98369300000000004</c:v>
                </c:pt>
                <c:pt idx="3169">
                  <c:v>0.98364300000000005</c:v>
                </c:pt>
                <c:pt idx="3170">
                  <c:v>0.98359200000000002</c:v>
                </c:pt>
                <c:pt idx="3171">
                  <c:v>0.98354200000000003</c:v>
                </c:pt>
                <c:pt idx="3172">
                  <c:v>0.983491</c:v>
                </c:pt>
                <c:pt idx="3173">
                  <c:v>0.98343999999999998</c:v>
                </c:pt>
                <c:pt idx="3174">
                  <c:v>0.98338999999999999</c:v>
                </c:pt>
                <c:pt idx="3175">
                  <c:v>0.98333899999999996</c:v>
                </c:pt>
                <c:pt idx="3176">
                  <c:v>0.98328800000000005</c:v>
                </c:pt>
                <c:pt idx="3177">
                  <c:v>0.983236</c:v>
                </c:pt>
                <c:pt idx="3178">
                  <c:v>0.98318499999999998</c:v>
                </c:pt>
                <c:pt idx="3179">
                  <c:v>0.98313399999999995</c:v>
                </c:pt>
                <c:pt idx="3180">
                  <c:v>0.98308300000000004</c:v>
                </c:pt>
                <c:pt idx="3181">
                  <c:v>0.98303099999999999</c:v>
                </c:pt>
                <c:pt idx="3182">
                  <c:v>0.98297999999999996</c:v>
                </c:pt>
                <c:pt idx="3183">
                  <c:v>0.98292800000000002</c:v>
                </c:pt>
                <c:pt idx="3184">
                  <c:v>0.982877</c:v>
                </c:pt>
                <c:pt idx="3185">
                  <c:v>0.98282499999999995</c:v>
                </c:pt>
                <c:pt idx="3186">
                  <c:v>0.98277300000000001</c:v>
                </c:pt>
                <c:pt idx="3187">
                  <c:v>0.98272099999999996</c:v>
                </c:pt>
                <c:pt idx="3188">
                  <c:v>0.98266900000000001</c:v>
                </c:pt>
                <c:pt idx="3189">
                  <c:v>0.98261699999999996</c:v>
                </c:pt>
                <c:pt idx="3190">
                  <c:v>0.98256500000000002</c:v>
                </c:pt>
                <c:pt idx="3191">
                  <c:v>0.98251299999999997</c:v>
                </c:pt>
                <c:pt idx="3192">
                  <c:v>0.98246</c:v>
                </c:pt>
                <c:pt idx="3193">
                  <c:v>0.98240799999999995</c:v>
                </c:pt>
                <c:pt idx="3194">
                  <c:v>0.98235499999999998</c:v>
                </c:pt>
                <c:pt idx="3195">
                  <c:v>0.98230300000000004</c:v>
                </c:pt>
                <c:pt idx="3196">
                  <c:v>0.98224999999999996</c:v>
                </c:pt>
                <c:pt idx="3197">
                  <c:v>0.98219699999999999</c:v>
                </c:pt>
                <c:pt idx="3198">
                  <c:v>0.98214400000000002</c:v>
                </c:pt>
                <c:pt idx="3199">
                  <c:v>0.98209100000000005</c:v>
                </c:pt>
                <c:pt idx="3200">
                  <c:v>0.98203799999999997</c:v>
                </c:pt>
                <c:pt idx="3201">
                  <c:v>0.981985</c:v>
                </c:pt>
                <c:pt idx="3202">
                  <c:v>0.98193200000000003</c:v>
                </c:pt>
                <c:pt idx="3203">
                  <c:v>0.98187899999999995</c:v>
                </c:pt>
                <c:pt idx="3204">
                  <c:v>0.98182499999999995</c:v>
                </c:pt>
                <c:pt idx="3205">
                  <c:v>0.98177199999999998</c:v>
                </c:pt>
                <c:pt idx="3206">
                  <c:v>0.98171799999999998</c:v>
                </c:pt>
                <c:pt idx="3207">
                  <c:v>0.98166500000000001</c:v>
                </c:pt>
                <c:pt idx="3208">
                  <c:v>0.98161100000000001</c:v>
                </c:pt>
                <c:pt idx="3209">
                  <c:v>0.98155700000000001</c:v>
                </c:pt>
                <c:pt idx="3210">
                  <c:v>0.98150300000000001</c:v>
                </c:pt>
                <c:pt idx="3211">
                  <c:v>0.98144900000000002</c:v>
                </c:pt>
                <c:pt idx="3212">
                  <c:v>0.98139500000000002</c:v>
                </c:pt>
                <c:pt idx="3213">
                  <c:v>0.98134100000000002</c:v>
                </c:pt>
                <c:pt idx="3214">
                  <c:v>0.98128700000000002</c:v>
                </c:pt>
                <c:pt idx="3215">
                  <c:v>0.98123199999999999</c:v>
                </c:pt>
                <c:pt idx="3216">
                  <c:v>0.98117799999999999</c:v>
                </c:pt>
                <c:pt idx="3217">
                  <c:v>0.98112299999999997</c:v>
                </c:pt>
                <c:pt idx="3218">
                  <c:v>0.98106899999999997</c:v>
                </c:pt>
                <c:pt idx="3219">
                  <c:v>0.98101400000000005</c:v>
                </c:pt>
                <c:pt idx="3220">
                  <c:v>0.98095900000000003</c:v>
                </c:pt>
                <c:pt idx="3221">
                  <c:v>0.980904</c:v>
                </c:pt>
                <c:pt idx="3222">
                  <c:v>0.98084899999999997</c:v>
                </c:pt>
                <c:pt idx="3223">
                  <c:v>0.98079400000000005</c:v>
                </c:pt>
                <c:pt idx="3224">
                  <c:v>0.98073900000000003</c:v>
                </c:pt>
                <c:pt idx="3225">
                  <c:v>0.980684</c:v>
                </c:pt>
                <c:pt idx="3226">
                  <c:v>0.98062899999999997</c:v>
                </c:pt>
                <c:pt idx="3227">
                  <c:v>0.98057300000000003</c:v>
                </c:pt>
                <c:pt idx="3228">
                  <c:v>0.980518</c:v>
                </c:pt>
                <c:pt idx="3229">
                  <c:v>0.98046199999999994</c:v>
                </c:pt>
                <c:pt idx="3230">
                  <c:v>0.980406</c:v>
                </c:pt>
                <c:pt idx="3231">
                  <c:v>0.98035099999999997</c:v>
                </c:pt>
                <c:pt idx="3232">
                  <c:v>0.98029500000000003</c:v>
                </c:pt>
                <c:pt idx="3233">
                  <c:v>0.98023899999999997</c:v>
                </c:pt>
                <c:pt idx="3234">
                  <c:v>0.98018300000000003</c:v>
                </c:pt>
                <c:pt idx="3235">
                  <c:v>0.98012699999999997</c:v>
                </c:pt>
                <c:pt idx="3236">
                  <c:v>0.98007100000000003</c:v>
                </c:pt>
                <c:pt idx="3237">
                  <c:v>0.98001400000000005</c:v>
                </c:pt>
                <c:pt idx="3238">
                  <c:v>0.979958</c:v>
                </c:pt>
                <c:pt idx="3239">
                  <c:v>0.97990200000000005</c:v>
                </c:pt>
                <c:pt idx="3240">
                  <c:v>0.97984499999999997</c:v>
                </c:pt>
                <c:pt idx="3241">
                  <c:v>0.97978799999999999</c:v>
                </c:pt>
                <c:pt idx="3242">
                  <c:v>0.97973200000000005</c:v>
                </c:pt>
                <c:pt idx="3243">
                  <c:v>0.97967499999999996</c:v>
                </c:pt>
                <c:pt idx="3244">
                  <c:v>0.97961799999999999</c:v>
                </c:pt>
                <c:pt idx="3245">
                  <c:v>0.97956100000000002</c:v>
                </c:pt>
                <c:pt idx="3246">
                  <c:v>0.97950400000000004</c:v>
                </c:pt>
                <c:pt idx="3247">
                  <c:v>0.97944699999999996</c:v>
                </c:pt>
                <c:pt idx="3248">
                  <c:v>0.97938899999999995</c:v>
                </c:pt>
                <c:pt idx="3249">
                  <c:v>0.97933199999999998</c:v>
                </c:pt>
                <c:pt idx="3250">
                  <c:v>0.97927500000000001</c:v>
                </c:pt>
                <c:pt idx="3251">
                  <c:v>0.979217</c:v>
                </c:pt>
                <c:pt idx="3252">
                  <c:v>0.979159</c:v>
                </c:pt>
                <c:pt idx="3253">
                  <c:v>0.97910200000000003</c:v>
                </c:pt>
                <c:pt idx="3254">
                  <c:v>0.97904400000000003</c:v>
                </c:pt>
                <c:pt idx="3255">
                  <c:v>0.97898600000000002</c:v>
                </c:pt>
                <c:pt idx="3256">
                  <c:v>0.97892800000000002</c:v>
                </c:pt>
                <c:pt idx="3257">
                  <c:v>0.97887000000000002</c:v>
                </c:pt>
                <c:pt idx="3258">
                  <c:v>0.97881200000000002</c:v>
                </c:pt>
                <c:pt idx="3259">
                  <c:v>0.97875400000000001</c:v>
                </c:pt>
                <c:pt idx="3260">
                  <c:v>0.97869499999999998</c:v>
                </c:pt>
                <c:pt idx="3261">
                  <c:v>0.97863699999999998</c:v>
                </c:pt>
                <c:pt idx="3262">
                  <c:v>0.97857799999999995</c:v>
                </c:pt>
                <c:pt idx="3263">
                  <c:v>0.97851999999999995</c:v>
                </c:pt>
                <c:pt idx="3264">
                  <c:v>0.97846100000000003</c:v>
                </c:pt>
                <c:pt idx="3265">
                  <c:v>0.97840199999999999</c:v>
                </c:pt>
                <c:pt idx="3266">
                  <c:v>0.97834399999999999</c:v>
                </c:pt>
                <c:pt idx="3267">
                  <c:v>0.97828499999999996</c:v>
                </c:pt>
                <c:pt idx="3268">
                  <c:v>0.97822500000000001</c:v>
                </c:pt>
                <c:pt idx="3269">
                  <c:v>0.97816599999999998</c:v>
                </c:pt>
                <c:pt idx="3270">
                  <c:v>0.97810699999999995</c:v>
                </c:pt>
                <c:pt idx="3271">
                  <c:v>0.97804800000000003</c:v>
                </c:pt>
                <c:pt idx="3272">
                  <c:v>0.97798799999999997</c:v>
                </c:pt>
                <c:pt idx="3273">
                  <c:v>0.97792900000000005</c:v>
                </c:pt>
                <c:pt idx="3274">
                  <c:v>0.97786899999999999</c:v>
                </c:pt>
                <c:pt idx="3275">
                  <c:v>0.97780999999999996</c:v>
                </c:pt>
                <c:pt idx="3276">
                  <c:v>0.97775000000000001</c:v>
                </c:pt>
                <c:pt idx="3277">
                  <c:v>0.97768999999999995</c:v>
                </c:pt>
                <c:pt idx="3278">
                  <c:v>0.97763</c:v>
                </c:pt>
                <c:pt idx="3279">
                  <c:v>0.97757000000000005</c:v>
                </c:pt>
                <c:pt idx="3280">
                  <c:v>0.97750999999999999</c:v>
                </c:pt>
                <c:pt idx="3281">
                  <c:v>0.97745000000000004</c:v>
                </c:pt>
                <c:pt idx="3282">
                  <c:v>0.97738899999999995</c:v>
                </c:pt>
                <c:pt idx="3283">
                  <c:v>0.977329</c:v>
                </c:pt>
                <c:pt idx="3284">
                  <c:v>0.97726800000000003</c:v>
                </c:pt>
                <c:pt idx="3285">
                  <c:v>0.97720799999999997</c:v>
                </c:pt>
                <c:pt idx="3286">
                  <c:v>0.97714699999999999</c:v>
                </c:pt>
                <c:pt idx="3287">
                  <c:v>0.97708600000000001</c:v>
                </c:pt>
                <c:pt idx="3288">
                  <c:v>0.97702500000000003</c:v>
                </c:pt>
                <c:pt idx="3289">
                  <c:v>0.97696400000000005</c:v>
                </c:pt>
                <c:pt idx="3290">
                  <c:v>0.97690299999999997</c:v>
                </c:pt>
                <c:pt idx="3291">
                  <c:v>0.97684199999999999</c:v>
                </c:pt>
                <c:pt idx="3292">
                  <c:v>0.97678100000000001</c:v>
                </c:pt>
                <c:pt idx="3293">
                  <c:v>0.97672000000000003</c:v>
                </c:pt>
                <c:pt idx="3294">
                  <c:v>0.97665800000000003</c:v>
                </c:pt>
                <c:pt idx="3295">
                  <c:v>0.97659700000000005</c:v>
                </c:pt>
                <c:pt idx="3296">
                  <c:v>0.97653500000000004</c:v>
                </c:pt>
                <c:pt idx="3297">
                  <c:v>0.97647300000000004</c:v>
                </c:pt>
                <c:pt idx="3298">
                  <c:v>0.97641199999999995</c:v>
                </c:pt>
                <c:pt idx="3299">
                  <c:v>0.97635000000000005</c:v>
                </c:pt>
                <c:pt idx="3300">
                  <c:v>0.97628800000000004</c:v>
                </c:pt>
                <c:pt idx="3301">
                  <c:v>0.97622600000000004</c:v>
                </c:pt>
                <c:pt idx="3302">
                  <c:v>0.97616400000000003</c:v>
                </c:pt>
                <c:pt idx="3303">
                  <c:v>0.976101</c:v>
                </c:pt>
                <c:pt idx="3304">
                  <c:v>0.97603899999999999</c:v>
                </c:pt>
                <c:pt idx="3305">
                  <c:v>0.97597699999999998</c:v>
                </c:pt>
                <c:pt idx="3306">
                  <c:v>0.97591399999999995</c:v>
                </c:pt>
                <c:pt idx="3307">
                  <c:v>0.97585100000000002</c:v>
                </c:pt>
                <c:pt idx="3308">
                  <c:v>0.97578900000000002</c:v>
                </c:pt>
                <c:pt idx="3309">
                  <c:v>0.97572599999999998</c:v>
                </c:pt>
                <c:pt idx="3310">
                  <c:v>0.97566299999999995</c:v>
                </c:pt>
                <c:pt idx="3311">
                  <c:v>0.97560000000000002</c:v>
                </c:pt>
                <c:pt idx="3312">
                  <c:v>0.97553699999999999</c:v>
                </c:pt>
                <c:pt idx="3313">
                  <c:v>0.97547399999999995</c:v>
                </c:pt>
                <c:pt idx="3314">
                  <c:v>0.97541100000000003</c:v>
                </c:pt>
                <c:pt idx="3315">
                  <c:v>0.97534699999999996</c:v>
                </c:pt>
                <c:pt idx="3316">
                  <c:v>0.97528400000000004</c:v>
                </c:pt>
                <c:pt idx="3317">
                  <c:v>0.97521999999999998</c:v>
                </c:pt>
                <c:pt idx="3318">
                  <c:v>0.97515700000000005</c:v>
                </c:pt>
                <c:pt idx="3319">
                  <c:v>0.97509299999999999</c:v>
                </c:pt>
                <c:pt idx="3320">
                  <c:v>0.97502900000000003</c:v>
                </c:pt>
                <c:pt idx="3321">
                  <c:v>0.97496499999999997</c:v>
                </c:pt>
                <c:pt idx="3322">
                  <c:v>0.97490100000000002</c:v>
                </c:pt>
                <c:pt idx="3323">
                  <c:v>0.97483699999999995</c:v>
                </c:pt>
                <c:pt idx="3324">
                  <c:v>0.974773</c:v>
                </c:pt>
                <c:pt idx="3325">
                  <c:v>0.97470900000000005</c:v>
                </c:pt>
                <c:pt idx="3326">
                  <c:v>0.97464399999999995</c:v>
                </c:pt>
                <c:pt idx="3327">
                  <c:v>0.97458</c:v>
                </c:pt>
                <c:pt idx="3328">
                  <c:v>0.97451500000000002</c:v>
                </c:pt>
                <c:pt idx="3329">
                  <c:v>0.97445099999999996</c:v>
                </c:pt>
                <c:pt idx="3330">
                  <c:v>0.97438599999999997</c:v>
                </c:pt>
                <c:pt idx="3331">
                  <c:v>0.97432099999999999</c:v>
                </c:pt>
                <c:pt idx="3332">
                  <c:v>0.97425600000000001</c:v>
                </c:pt>
                <c:pt idx="3333">
                  <c:v>0.97419100000000003</c:v>
                </c:pt>
                <c:pt idx="3334">
                  <c:v>0.97412600000000005</c:v>
                </c:pt>
                <c:pt idx="3335">
                  <c:v>0.97406000000000004</c:v>
                </c:pt>
                <c:pt idx="3336">
                  <c:v>0.97399500000000006</c:v>
                </c:pt>
                <c:pt idx="3337">
                  <c:v>0.97392999999999996</c:v>
                </c:pt>
                <c:pt idx="3338">
                  <c:v>0.97386399999999995</c:v>
                </c:pt>
                <c:pt idx="3339">
                  <c:v>0.97379899999999997</c:v>
                </c:pt>
                <c:pt idx="3340">
                  <c:v>0.97373299999999996</c:v>
                </c:pt>
                <c:pt idx="3341">
                  <c:v>0.97366699999999995</c:v>
                </c:pt>
                <c:pt idx="3342">
                  <c:v>0.97360100000000005</c:v>
                </c:pt>
                <c:pt idx="3343">
                  <c:v>0.97353500000000004</c:v>
                </c:pt>
                <c:pt idx="3344">
                  <c:v>0.97346900000000003</c:v>
                </c:pt>
                <c:pt idx="3345">
                  <c:v>0.97340300000000002</c:v>
                </c:pt>
                <c:pt idx="3346">
                  <c:v>0.97333700000000001</c:v>
                </c:pt>
                <c:pt idx="3347">
                  <c:v>0.97326999999999997</c:v>
                </c:pt>
                <c:pt idx="3348">
                  <c:v>0.97320399999999996</c:v>
                </c:pt>
                <c:pt idx="3349">
                  <c:v>0.97313700000000003</c:v>
                </c:pt>
                <c:pt idx="3350">
                  <c:v>0.97307100000000002</c:v>
                </c:pt>
                <c:pt idx="3351">
                  <c:v>0.97300399999999998</c:v>
                </c:pt>
                <c:pt idx="3352">
                  <c:v>0.97293700000000005</c:v>
                </c:pt>
                <c:pt idx="3353">
                  <c:v>0.97287000000000001</c:v>
                </c:pt>
                <c:pt idx="3354">
                  <c:v>0.97280299999999997</c:v>
                </c:pt>
                <c:pt idx="3355">
                  <c:v>0.97273600000000005</c:v>
                </c:pt>
                <c:pt idx="3356">
                  <c:v>0.97266900000000001</c:v>
                </c:pt>
                <c:pt idx="3357">
                  <c:v>0.97260100000000005</c:v>
                </c:pt>
                <c:pt idx="3358">
                  <c:v>0.97253400000000001</c:v>
                </c:pt>
                <c:pt idx="3359">
                  <c:v>0.97246600000000005</c:v>
                </c:pt>
                <c:pt idx="3360">
                  <c:v>0.97239900000000001</c:v>
                </c:pt>
                <c:pt idx="3361">
                  <c:v>0.97233099999999995</c:v>
                </c:pt>
                <c:pt idx="3362">
                  <c:v>0.97226299999999999</c:v>
                </c:pt>
                <c:pt idx="3363">
                  <c:v>0.97219500000000003</c:v>
                </c:pt>
                <c:pt idx="3364">
                  <c:v>0.97212699999999996</c:v>
                </c:pt>
                <c:pt idx="3365">
                  <c:v>0.97205900000000001</c:v>
                </c:pt>
                <c:pt idx="3366">
                  <c:v>0.97199100000000005</c:v>
                </c:pt>
                <c:pt idx="3367">
                  <c:v>0.97192299999999998</c:v>
                </c:pt>
                <c:pt idx="3368">
                  <c:v>0.971854</c:v>
                </c:pt>
                <c:pt idx="3369">
                  <c:v>0.97178600000000004</c:v>
                </c:pt>
                <c:pt idx="3370">
                  <c:v>0.97171700000000005</c:v>
                </c:pt>
                <c:pt idx="3371">
                  <c:v>0.97164899999999998</c:v>
                </c:pt>
                <c:pt idx="3372">
                  <c:v>0.97158</c:v>
                </c:pt>
                <c:pt idx="3373">
                  <c:v>0.97151100000000001</c:v>
                </c:pt>
                <c:pt idx="3374">
                  <c:v>0.97144200000000003</c:v>
                </c:pt>
                <c:pt idx="3375">
                  <c:v>0.97137300000000004</c:v>
                </c:pt>
                <c:pt idx="3376">
                  <c:v>0.97130399999999995</c:v>
                </c:pt>
                <c:pt idx="3377">
                  <c:v>0.97123400000000004</c:v>
                </c:pt>
                <c:pt idx="3378">
                  <c:v>0.97116499999999994</c:v>
                </c:pt>
                <c:pt idx="3379">
                  <c:v>0.97109599999999996</c:v>
                </c:pt>
                <c:pt idx="3380">
                  <c:v>0.97102599999999994</c:v>
                </c:pt>
                <c:pt idx="3381">
                  <c:v>0.97095600000000004</c:v>
                </c:pt>
                <c:pt idx="3382">
                  <c:v>0.97088700000000006</c:v>
                </c:pt>
                <c:pt idx="3383">
                  <c:v>0.97081700000000004</c:v>
                </c:pt>
                <c:pt idx="3384">
                  <c:v>0.97074700000000003</c:v>
                </c:pt>
                <c:pt idx="3385">
                  <c:v>0.97067700000000001</c:v>
                </c:pt>
                <c:pt idx="3386">
                  <c:v>0.970607</c:v>
                </c:pt>
                <c:pt idx="3387">
                  <c:v>0.97053599999999995</c:v>
                </c:pt>
                <c:pt idx="3388">
                  <c:v>0.97046600000000005</c:v>
                </c:pt>
                <c:pt idx="3389">
                  <c:v>0.97039600000000004</c:v>
                </c:pt>
                <c:pt idx="3390">
                  <c:v>0.97032499999999999</c:v>
                </c:pt>
                <c:pt idx="3391">
                  <c:v>0.97025399999999995</c:v>
                </c:pt>
                <c:pt idx="3392">
                  <c:v>0.97018400000000005</c:v>
                </c:pt>
                <c:pt idx="3393">
                  <c:v>0.970113</c:v>
                </c:pt>
                <c:pt idx="3394">
                  <c:v>0.97004199999999996</c:v>
                </c:pt>
                <c:pt idx="3395">
                  <c:v>0.96997100000000003</c:v>
                </c:pt>
                <c:pt idx="3396">
                  <c:v>0.96989999999999998</c:v>
                </c:pt>
                <c:pt idx="3397">
                  <c:v>0.96982800000000002</c:v>
                </c:pt>
                <c:pt idx="3398">
                  <c:v>0.96975699999999998</c:v>
                </c:pt>
                <c:pt idx="3399">
                  <c:v>0.96968600000000005</c:v>
                </c:pt>
                <c:pt idx="3400">
                  <c:v>0.96961399999999998</c:v>
                </c:pt>
                <c:pt idx="3401">
                  <c:v>0.96954300000000004</c:v>
                </c:pt>
                <c:pt idx="3402">
                  <c:v>0.96947099999999997</c:v>
                </c:pt>
                <c:pt idx="3403">
                  <c:v>0.96939900000000001</c:v>
                </c:pt>
                <c:pt idx="3404">
                  <c:v>0.96932700000000005</c:v>
                </c:pt>
                <c:pt idx="3405">
                  <c:v>0.96925499999999998</c:v>
                </c:pt>
                <c:pt idx="3406">
                  <c:v>0.96918300000000002</c:v>
                </c:pt>
                <c:pt idx="3407">
                  <c:v>0.96911099999999994</c:v>
                </c:pt>
                <c:pt idx="3408">
                  <c:v>0.96903799999999995</c:v>
                </c:pt>
                <c:pt idx="3409">
                  <c:v>0.96896599999999999</c:v>
                </c:pt>
                <c:pt idx="3410">
                  <c:v>0.96889400000000003</c:v>
                </c:pt>
                <c:pt idx="3411">
                  <c:v>0.96882100000000004</c:v>
                </c:pt>
                <c:pt idx="3412">
                  <c:v>0.96874800000000005</c:v>
                </c:pt>
                <c:pt idx="3413">
                  <c:v>0.96867499999999995</c:v>
                </c:pt>
                <c:pt idx="3414">
                  <c:v>0.96860199999999996</c:v>
                </c:pt>
                <c:pt idx="3415">
                  <c:v>0.96852899999999997</c:v>
                </c:pt>
                <c:pt idx="3416">
                  <c:v>0.96845599999999998</c:v>
                </c:pt>
                <c:pt idx="3417">
                  <c:v>0.96838299999999999</c:v>
                </c:pt>
                <c:pt idx="3418">
                  <c:v>0.96831</c:v>
                </c:pt>
                <c:pt idx="3419">
                  <c:v>0.96823599999999999</c:v>
                </c:pt>
                <c:pt idx="3420">
                  <c:v>0.968163</c:v>
                </c:pt>
                <c:pt idx="3421">
                  <c:v>0.96808899999999998</c:v>
                </c:pt>
                <c:pt idx="3422">
                  <c:v>0.96801499999999996</c:v>
                </c:pt>
                <c:pt idx="3423">
                  <c:v>0.96794199999999997</c:v>
                </c:pt>
                <c:pt idx="3424">
                  <c:v>0.96786799999999995</c:v>
                </c:pt>
                <c:pt idx="3425">
                  <c:v>0.96779400000000004</c:v>
                </c:pt>
                <c:pt idx="3426">
                  <c:v>0.967719</c:v>
                </c:pt>
                <c:pt idx="3427">
                  <c:v>0.96764499999999998</c:v>
                </c:pt>
                <c:pt idx="3428">
                  <c:v>0.96757099999999996</c:v>
                </c:pt>
                <c:pt idx="3429">
                  <c:v>0.96749700000000005</c:v>
                </c:pt>
                <c:pt idx="3430">
                  <c:v>0.967422</c:v>
                </c:pt>
                <c:pt idx="3431">
                  <c:v>0.96734699999999996</c:v>
                </c:pt>
                <c:pt idx="3432">
                  <c:v>0.96727300000000005</c:v>
                </c:pt>
                <c:pt idx="3433">
                  <c:v>0.967198</c:v>
                </c:pt>
                <c:pt idx="3434">
                  <c:v>0.96712299999999995</c:v>
                </c:pt>
                <c:pt idx="3435">
                  <c:v>0.96704800000000002</c:v>
                </c:pt>
                <c:pt idx="3436">
                  <c:v>0.96697299999999997</c:v>
                </c:pt>
                <c:pt idx="3437">
                  <c:v>0.96689700000000001</c:v>
                </c:pt>
                <c:pt idx="3438">
                  <c:v>0.96682199999999996</c:v>
                </c:pt>
                <c:pt idx="3439">
                  <c:v>0.96674700000000002</c:v>
                </c:pt>
                <c:pt idx="3440">
                  <c:v>0.96667099999999995</c:v>
                </c:pt>
                <c:pt idx="3441">
                  <c:v>0.96659499999999998</c:v>
                </c:pt>
                <c:pt idx="3442">
                  <c:v>0.96651900000000002</c:v>
                </c:pt>
                <c:pt idx="3443">
                  <c:v>0.96644399999999997</c:v>
                </c:pt>
                <c:pt idx="3444">
                  <c:v>0.966368</c:v>
                </c:pt>
                <c:pt idx="3445">
                  <c:v>0.96629200000000004</c:v>
                </c:pt>
                <c:pt idx="3446">
                  <c:v>0.96621500000000005</c:v>
                </c:pt>
                <c:pt idx="3447">
                  <c:v>0.96613899999999997</c:v>
                </c:pt>
                <c:pt idx="3448">
                  <c:v>0.96606300000000001</c:v>
                </c:pt>
                <c:pt idx="3449">
                  <c:v>0.96598600000000001</c:v>
                </c:pt>
                <c:pt idx="3450">
                  <c:v>0.96591000000000005</c:v>
                </c:pt>
                <c:pt idx="3451">
                  <c:v>0.96583300000000005</c:v>
                </c:pt>
                <c:pt idx="3452">
                  <c:v>0.96575599999999995</c:v>
                </c:pt>
                <c:pt idx="3453">
                  <c:v>0.96567899999999995</c:v>
                </c:pt>
                <c:pt idx="3454">
                  <c:v>0.96560199999999996</c:v>
                </c:pt>
                <c:pt idx="3455">
                  <c:v>0.96552499999999997</c:v>
                </c:pt>
                <c:pt idx="3456">
                  <c:v>0.96544799999999997</c:v>
                </c:pt>
                <c:pt idx="3457">
                  <c:v>0.96537099999999998</c:v>
                </c:pt>
                <c:pt idx="3458">
                  <c:v>0.96529299999999996</c:v>
                </c:pt>
                <c:pt idx="3459">
                  <c:v>0.96521599999999996</c:v>
                </c:pt>
                <c:pt idx="3460">
                  <c:v>0.96513800000000005</c:v>
                </c:pt>
                <c:pt idx="3461">
                  <c:v>0.96506000000000003</c:v>
                </c:pt>
                <c:pt idx="3462">
                  <c:v>0.96498300000000004</c:v>
                </c:pt>
                <c:pt idx="3463">
                  <c:v>0.96490500000000001</c:v>
                </c:pt>
                <c:pt idx="3464">
                  <c:v>0.96482599999999996</c:v>
                </c:pt>
                <c:pt idx="3465">
                  <c:v>0.96474800000000005</c:v>
                </c:pt>
                <c:pt idx="3466">
                  <c:v>0.96467000000000003</c:v>
                </c:pt>
                <c:pt idx="3467">
                  <c:v>0.964592</c:v>
                </c:pt>
                <c:pt idx="3468">
                  <c:v>0.96451299999999995</c:v>
                </c:pt>
                <c:pt idx="3469">
                  <c:v>0.96443500000000004</c:v>
                </c:pt>
                <c:pt idx="3470">
                  <c:v>0.96435599999999999</c:v>
                </c:pt>
                <c:pt idx="3471">
                  <c:v>0.96427700000000005</c:v>
                </c:pt>
                <c:pt idx="3472">
                  <c:v>0.964198</c:v>
                </c:pt>
                <c:pt idx="3473">
                  <c:v>0.96411899999999995</c:v>
                </c:pt>
                <c:pt idx="3474">
                  <c:v>0.96404000000000001</c:v>
                </c:pt>
                <c:pt idx="3475">
                  <c:v>0.96396099999999996</c:v>
                </c:pt>
                <c:pt idx="3476">
                  <c:v>0.96388200000000002</c:v>
                </c:pt>
                <c:pt idx="3477">
                  <c:v>0.96380299999999997</c:v>
                </c:pt>
                <c:pt idx="3478">
                  <c:v>0.963723</c:v>
                </c:pt>
                <c:pt idx="3479">
                  <c:v>0.96364300000000003</c:v>
                </c:pt>
                <c:pt idx="3480">
                  <c:v>0.96356299999999995</c:v>
                </c:pt>
                <c:pt idx="3481">
                  <c:v>0.96348400000000001</c:v>
                </c:pt>
                <c:pt idx="3482">
                  <c:v>0.96340400000000004</c:v>
                </c:pt>
                <c:pt idx="3483">
                  <c:v>0.96332399999999996</c:v>
                </c:pt>
                <c:pt idx="3484">
                  <c:v>0.96324299999999996</c:v>
                </c:pt>
                <c:pt idx="3485">
                  <c:v>0.96316299999999999</c:v>
                </c:pt>
                <c:pt idx="3486">
                  <c:v>0.96308300000000002</c:v>
                </c:pt>
                <c:pt idx="3487">
                  <c:v>0.96300200000000002</c:v>
                </c:pt>
                <c:pt idx="3488">
                  <c:v>0.96292199999999994</c:v>
                </c:pt>
                <c:pt idx="3489">
                  <c:v>0.96284099999999995</c:v>
                </c:pt>
                <c:pt idx="3490">
                  <c:v>0.96275999999999995</c:v>
                </c:pt>
                <c:pt idx="3491">
                  <c:v>0.96267899999999995</c:v>
                </c:pt>
                <c:pt idx="3492">
                  <c:v>0.96259799999999995</c:v>
                </c:pt>
                <c:pt idx="3493">
                  <c:v>0.96251699999999996</c:v>
                </c:pt>
                <c:pt idx="3494">
                  <c:v>0.96243599999999996</c:v>
                </c:pt>
                <c:pt idx="3495">
                  <c:v>0.96235499999999996</c:v>
                </c:pt>
                <c:pt idx="3496">
                  <c:v>0.96227300000000004</c:v>
                </c:pt>
                <c:pt idx="3497">
                  <c:v>0.96219200000000005</c:v>
                </c:pt>
                <c:pt idx="3498">
                  <c:v>0.96211000000000002</c:v>
                </c:pt>
                <c:pt idx="3499">
                  <c:v>0.96202799999999999</c:v>
                </c:pt>
                <c:pt idx="3500">
                  <c:v>0.96194599999999997</c:v>
                </c:pt>
                <c:pt idx="3501">
                  <c:v>0.96186499999999997</c:v>
                </c:pt>
                <c:pt idx="3502">
                  <c:v>0.96178200000000003</c:v>
                </c:pt>
                <c:pt idx="3503">
                  <c:v>0.9617</c:v>
                </c:pt>
                <c:pt idx="3504">
                  <c:v>0.96161799999999997</c:v>
                </c:pt>
                <c:pt idx="3505">
                  <c:v>0.96153500000000003</c:v>
                </c:pt>
                <c:pt idx="3506">
                  <c:v>0.961453</c:v>
                </c:pt>
                <c:pt idx="3507">
                  <c:v>0.96136999999999995</c:v>
                </c:pt>
                <c:pt idx="3508">
                  <c:v>0.96128800000000003</c:v>
                </c:pt>
                <c:pt idx="3509">
                  <c:v>0.96120499999999998</c:v>
                </c:pt>
                <c:pt idx="3510">
                  <c:v>0.96112200000000003</c:v>
                </c:pt>
                <c:pt idx="3511">
                  <c:v>0.96103899999999998</c:v>
                </c:pt>
                <c:pt idx="3512">
                  <c:v>0.960955</c:v>
                </c:pt>
                <c:pt idx="3513">
                  <c:v>0.96087199999999995</c:v>
                </c:pt>
                <c:pt idx="3514">
                  <c:v>0.960789</c:v>
                </c:pt>
                <c:pt idx="3515">
                  <c:v>0.96070500000000003</c:v>
                </c:pt>
                <c:pt idx="3516">
                  <c:v>0.96062199999999998</c:v>
                </c:pt>
                <c:pt idx="3517">
                  <c:v>0.960538</c:v>
                </c:pt>
                <c:pt idx="3518">
                  <c:v>0.96045400000000003</c:v>
                </c:pt>
                <c:pt idx="3519">
                  <c:v>0.96036999999999995</c:v>
                </c:pt>
                <c:pt idx="3520">
                  <c:v>0.96028599999999997</c:v>
                </c:pt>
                <c:pt idx="3521">
                  <c:v>0.960202</c:v>
                </c:pt>
                <c:pt idx="3522">
                  <c:v>0.96011800000000003</c:v>
                </c:pt>
                <c:pt idx="3523">
                  <c:v>0.96003300000000003</c:v>
                </c:pt>
                <c:pt idx="3524">
                  <c:v>0.95994900000000005</c:v>
                </c:pt>
                <c:pt idx="3525">
                  <c:v>0.95986400000000005</c:v>
                </c:pt>
                <c:pt idx="3526">
                  <c:v>0.95977999999999997</c:v>
                </c:pt>
                <c:pt idx="3527">
                  <c:v>0.95969499999999996</c:v>
                </c:pt>
                <c:pt idx="3528">
                  <c:v>0.95960999999999996</c:v>
                </c:pt>
                <c:pt idx="3529">
                  <c:v>0.95952499999999996</c:v>
                </c:pt>
                <c:pt idx="3530">
                  <c:v>0.95943900000000004</c:v>
                </c:pt>
                <c:pt idx="3531">
                  <c:v>0.95935400000000004</c:v>
                </c:pt>
                <c:pt idx="3532">
                  <c:v>0.95926900000000004</c:v>
                </c:pt>
                <c:pt idx="3533">
                  <c:v>0.95918400000000004</c:v>
                </c:pt>
                <c:pt idx="3534">
                  <c:v>0.95909800000000001</c:v>
                </c:pt>
                <c:pt idx="3535">
                  <c:v>0.95901199999999998</c:v>
                </c:pt>
                <c:pt idx="3536">
                  <c:v>0.95892599999999995</c:v>
                </c:pt>
                <c:pt idx="3537">
                  <c:v>0.95884000000000003</c:v>
                </c:pt>
                <c:pt idx="3538">
                  <c:v>0.958754</c:v>
                </c:pt>
                <c:pt idx="3539">
                  <c:v>0.95866799999999996</c:v>
                </c:pt>
                <c:pt idx="3540">
                  <c:v>0.95858200000000005</c:v>
                </c:pt>
                <c:pt idx="3541">
                  <c:v>0.95849499999999999</c:v>
                </c:pt>
                <c:pt idx="3542">
                  <c:v>0.95840899999999996</c:v>
                </c:pt>
                <c:pt idx="3543">
                  <c:v>0.95832200000000001</c:v>
                </c:pt>
                <c:pt idx="3544">
                  <c:v>0.95823599999999998</c:v>
                </c:pt>
                <c:pt idx="3545">
                  <c:v>0.95814900000000003</c:v>
                </c:pt>
                <c:pt idx="3546">
                  <c:v>0.95806199999999997</c:v>
                </c:pt>
                <c:pt idx="3547">
                  <c:v>0.95797500000000002</c:v>
                </c:pt>
                <c:pt idx="3548">
                  <c:v>0.95788799999999996</c:v>
                </c:pt>
                <c:pt idx="3549">
                  <c:v>0.95779999999999998</c:v>
                </c:pt>
                <c:pt idx="3550">
                  <c:v>0.95771300000000004</c:v>
                </c:pt>
                <c:pt idx="3551">
                  <c:v>0.95762599999999998</c:v>
                </c:pt>
                <c:pt idx="3552">
                  <c:v>0.957538</c:v>
                </c:pt>
                <c:pt idx="3553">
                  <c:v>0.95745000000000002</c:v>
                </c:pt>
                <c:pt idx="3554">
                  <c:v>0.95736200000000005</c:v>
                </c:pt>
                <c:pt idx="3555">
                  <c:v>0.95727399999999996</c:v>
                </c:pt>
                <c:pt idx="3556">
                  <c:v>0.95718599999999998</c:v>
                </c:pt>
                <c:pt idx="3557">
                  <c:v>0.957098</c:v>
                </c:pt>
                <c:pt idx="3558">
                  <c:v>0.95701000000000003</c:v>
                </c:pt>
                <c:pt idx="3559">
                  <c:v>0.95692100000000002</c:v>
                </c:pt>
                <c:pt idx="3560">
                  <c:v>0.95683300000000004</c:v>
                </c:pt>
                <c:pt idx="3561">
                  <c:v>0.95674400000000004</c:v>
                </c:pt>
                <c:pt idx="3562">
                  <c:v>0.95665500000000003</c:v>
                </c:pt>
                <c:pt idx="3563">
                  <c:v>0.95656600000000003</c:v>
                </c:pt>
                <c:pt idx="3564">
                  <c:v>0.95647700000000002</c:v>
                </c:pt>
                <c:pt idx="3565">
                  <c:v>0.95638800000000002</c:v>
                </c:pt>
                <c:pt idx="3566">
                  <c:v>0.95629900000000001</c:v>
                </c:pt>
                <c:pt idx="3567">
                  <c:v>0.95621</c:v>
                </c:pt>
                <c:pt idx="3568">
                  <c:v>0.95611999999999997</c:v>
                </c:pt>
                <c:pt idx="3569">
                  <c:v>0.95603099999999996</c:v>
                </c:pt>
                <c:pt idx="3570">
                  <c:v>0.95594100000000004</c:v>
                </c:pt>
                <c:pt idx="3571">
                  <c:v>0.95585100000000001</c:v>
                </c:pt>
                <c:pt idx="3572">
                  <c:v>0.95576099999999997</c:v>
                </c:pt>
                <c:pt idx="3573">
                  <c:v>0.95567100000000005</c:v>
                </c:pt>
                <c:pt idx="3574">
                  <c:v>0.95558100000000001</c:v>
                </c:pt>
                <c:pt idx="3575">
                  <c:v>0.95549099999999998</c:v>
                </c:pt>
                <c:pt idx="3576">
                  <c:v>0.95540000000000003</c:v>
                </c:pt>
                <c:pt idx="3577">
                  <c:v>0.95530999999999999</c:v>
                </c:pt>
                <c:pt idx="3578">
                  <c:v>0.95521900000000004</c:v>
                </c:pt>
                <c:pt idx="3579">
                  <c:v>0.95512900000000001</c:v>
                </c:pt>
                <c:pt idx="3580">
                  <c:v>0.95503800000000005</c:v>
                </c:pt>
                <c:pt idx="3581">
                  <c:v>0.95494699999999999</c:v>
                </c:pt>
                <c:pt idx="3582">
                  <c:v>0.95485600000000004</c:v>
                </c:pt>
                <c:pt idx="3583">
                  <c:v>0.95476499999999997</c:v>
                </c:pt>
                <c:pt idx="3584">
                  <c:v>0.95467299999999999</c:v>
                </c:pt>
                <c:pt idx="3585">
                  <c:v>0.95458200000000004</c:v>
                </c:pt>
                <c:pt idx="3586">
                  <c:v>0.95448999999999995</c:v>
                </c:pt>
                <c:pt idx="3587">
                  <c:v>0.954399</c:v>
                </c:pt>
                <c:pt idx="3588">
                  <c:v>0.95430700000000002</c:v>
                </c:pt>
                <c:pt idx="3589">
                  <c:v>0.95421500000000004</c:v>
                </c:pt>
                <c:pt idx="3590">
                  <c:v>0.95412300000000005</c:v>
                </c:pt>
                <c:pt idx="3591">
                  <c:v>0.95403099999999996</c:v>
                </c:pt>
                <c:pt idx="3592">
                  <c:v>0.95393899999999998</c:v>
                </c:pt>
                <c:pt idx="3593">
                  <c:v>0.95384599999999997</c:v>
                </c:pt>
                <c:pt idx="3594">
                  <c:v>0.95375399999999999</c:v>
                </c:pt>
                <c:pt idx="3595">
                  <c:v>0.95366099999999998</c:v>
                </c:pt>
                <c:pt idx="3596">
                  <c:v>0.95356799999999997</c:v>
                </c:pt>
                <c:pt idx="3597">
                  <c:v>0.95347499999999996</c:v>
                </c:pt>
                <c:pt idx="3598">
                  <c:v>0.95338199999999995</c:v>
                </c:pt>
                <c:pt idx="3599">
                  <c:v>0.95328900000000005</c:v>
                </c:pt>
                <c:pt idx="3600">
                  <c:v>0.95319600000000004</c:v>
                </c:pt>
                <c:pt idx="3601">
                  <c:v>0.95310300000000003</c:v>
                </c:pt>
                <c:pt idx="3602">
                  <c:v>0.953009</c:v>
                </c:pt>
                <c:pt idx="3603">
                  <c:v>0.95291599999999999</c:v>
                </c:pt>
                <c:pt idx="3604">
                  <c:v>0.95282199999999995</c:v>
                </c:pt>
                <c:pt idx="3605">
                  <c:v>0.95272800000000002</c:v>
                </c:pt>
                <c:pt idx="3606">
                  <c:v>0.95263399999999998</c:v>
                </c:pt>
                <c:pt idx="3607">
                  <c:v>0.95254000000000005</c:v>
                </c:pt>
                <c:pt idx="3608">
                  <c:v>0.95244600000000001</c:v>
                </c:pt>
                <c:pt idx="3609">
                  <c:v>0.95235199999999998</c:v>
                </c:pt>
                <c:pt idx="3610">
                  <c:v>0.95225800000000005</c:v>
                </c:pt>
                <c:pt idx="3611">
                  <c:v>0.95216299999999998</c:v>
                </c:pt>
                <c:pt idx="3612">
                  <c:v>0.95206800000000003</c:v>
                </c:pt>
                <c:pt idx="3613">
                  <c:v>0.95197399999999999</c:v>
                </c:pt>
                <c:pt idx="3614">
                  <c:v>0.95187900000000003</c:v>
                </c:pt>
                <c:pt idx="3615">
                  <c:v>0.95178399999999996</c:v>
                </c:pt>
                <c:pt idx="3616">
                  <c:v>0.95168900000000001</c:v>
                </c:pt>
                <c:pt idx="3617">
                  <c:v>0.95159300000000002</c:v>
                </c:pt>
                <c:pt idx="3618">
                  <c:v>0.95149799999999995</c:v>
                </c:pt>
                <c:pt idx="3619">
                  <c:v>0.951403</c:v>
                </c:pt>
                <c:pt idx="3620">
                  <c:v>0.95130700000000001</c:v>
                </c:pt>
                <c:pt idx="3621">
                  <c:v>0.95121100000000003</c:v>
                </c:pt>
                <c:pt idx="3622">
                  <c:v>0.95111500000000004</c:v>
                </c:pt>
                <c:pt idx="3623">
                  <c:v>0.95101899999999995</c:v>
                </c:pt>
                <c:pt idx="3624">
                  <c:v>0.95092299999999996</c:v>
                </c:pt>
                <c:pt idx="3625">
                  <c:v>0.95082699999999998</c:v>
                </c:pt>
                <c:pt idx="3626">
                  <c:v>0.95073099999999999</c:v>
                </c:pt>
                <c:pt idx="3627">
                  <c:v>0.95063399999999998</c:v>
                </c:pt>
                <c:pt idx="3628">
                  <c:v>0.95053799999999999</c:v>
                </c:pt>
                <c:pt idx="3629">
                  <c:v>0.95044099999999998</c:v>
                </c:pt>
                <c:pt idx="3630">
                  <c:v>0.95034399999999997</c:v>
                </c:pt>
                <c:pt idx="3631">
                  <c:v>0.95024699999999995</c:v>
                </c:pt>
                <c:pt idx="3632">
                  <c:v>0.95015000000000005</c:v>
                </c:pt>
                <c:pt idx="3633">
                  <c:v>0.95005300000000004</c:v>
                </c:pt>
                <c:pt idx="3634">
                  <c:v>0.94995600000000002</c:v>
                </c:pt>
                <c:pt idx="3635">
                  <c:v>0.94985799999999998</c:v>
                </c:pt>
                <c:pt idx="3636">
                  <c:v>0.94976000000000005</c:v>
                </c:pt>
                <c:pt idx="3637">
                  <c:v>0.94966300000000003</c:v>
                </c:pt>
                <c:pt idx="3638">
                  <c:v>0.94956499999999999</c:v>
                </c:pt>
                <c:pt idx="3639">
                  <c:v>0.94946699999999995</c:v>
                </c:pt>
                <c:pt idx="3640">
                  <c:v>0.94936900000000002</c:v>
                </c:pt>
                <c:pt idx="3641">
                  <c:v>0.94927099999999998</c:v>
                </c:pt>
                <c:pt idx="3642">
                  <c:v>0.94917300000000004</c:v>
                </c:pt>
                <c:pt idx="3643">
                  <c:v>0.94907399999999997</c:v>
                </c:pt>
                <c:pt idx="3644">
                  <c:v>0.94897600000000004</c:v>
                </c:pt>
                <c:pt idx="3645">
                  <c:v>0.94887699999999997</c:v>
                </c:pt>
                <c:pt idx="3646">
                  <c:v>0.94877800000000001</c:v>
                </c:pt>
                <c:pt idx="3647">
                  <c:v>0.94867900000000005</c:v>
                </c:pt>
                <c:pt idx="3648">
                  <c:v>0.94857999999999998</c:v>
                </c:pt>
                <c:pt idx="3649">
                  <c:v>0.94848100000000002</c:v>
                </c:pt>
                <c:pt idx="3650">
                  <c:v>0.94838199999999995</c:v>
                </c:pt>
                <c:pt idx="3651">
                  <c:v>0.94828199999999996</c:v>
                </c:pt>
                <c:pt idx="3652">
                  <c:v>0.94818199999999997</c:v>
                </c:pt>
                <c:pt idx="3653">
                  <c:v>0.94808300000000001</c:v>
                </c:pt>
                <c:pt idx="3654">
                  <c:v>0.94798300000000002</c:v>
                </c:pt>
                <c:pt idx="3655">
                  <c:v>0.94788300000000003</c:v>
                </c:pt>
                <c:pt idx="3656">
                  <c:v>0.94778300000000004</c:v>
                </c:pt>
                <c:pt idx="3657">
                  <c:v>0.94768300000000005</c:v>
                </c:pt>
                <c:pt idx="3658">
                  <c:v>0.94758200000000004</c:v>
                </c:pt>
                <c:pt idx="3659">
                  <c:v>0.94748200000000005</c:v>
                </c:pt>
                <c:pt idx="3660">
                  <c:v>0.94738100000000003</c:v>
                </c:pt>
                <c:pt idx="3661">
                  <c:v>0.94728100000000004</c:v>
                </c:pt>
                <c:pt idx="3662">
                  <c:v>0.94718000000000002</c:v>
                </c:pt>
                <c:pt idx="3663">
                  <c:v>0.947079</c:v>
                </c:pt>
                <c:pt idx="3664">
                  <c:v>0.94697799999999999</c:v>
                </c:pt>
                <c:pt idx="3665">
                  <c:v>0.94687699999999997</c:v>
                </c:pt>
                <c:pt idx="3666">
                  <c:v>0.94677500000000003</c:v>
                </c:pt>
                <c:pt idx="3667">
                  <c:v>0.94667400000000002</c:v>
                </c:pt>
                <c:pt idx="3668">
                  <c:v>0.94657199999999997</c:v>
                </c:pt>
                <c:pt idx="3669">
                  <c:v>0.94647099999999995</c:v>
                </c:pt>
                <c:pt idx="3670">
                  <c:v>0.94636900000000002</c:v>
                </c:pt>
                <c:pt idx="3671">
                  <c:v>0.94626699999999997</c:v>
                </c:pt>
                <c:pt idx="3672">
                  <c:v>0.94616500000000003</c:v>
                </c:pt>
                <c:pt idx="3673">
                  <c:v>0.94606199999999996</c:v>
                </c:pt>
                <c:pt idx="3674">
                  <c:v>0.94596000000000002</c:v>
                </c:pt>
                <c:pt idx="3675">
                  <c:v>0.94585799999999998</c:v>
                </c:pt>
                <c:pt idx="3676">
                  <c:v>0.94575500000000001</c:v>
                </c:pt>
                <c:pt idx="3677">
                  <c:v>0.94565200000000005</c:v>
                </c:pt>
                <c:pt idx="3678">
                  <c:v>0.94554899999999997</c:v>
                </c:pt>
                <c:pt idx="3679">
                  <c:v>0.94544600000000001</c:v>
                </c:pt>
                <c:pt idx="3680">
                  <c:v>0.94534300000000004</c:v>
                </c:pt>
                <c:pt idx="3681">
                  <c:v>0.94523999999999997</c:v>
                </c:pt>
                <c:pt idx="3682">
                  <c:v>0.94513599999999998</c:v>
                </c:pt>
                <c:pt idx="3683">
                  <c:v>0.94503300000000001</c:v>
                </c:pt>
                <c:pt idx="3684">
                  <c:v>0.94492900000000002</c:v>
                </c:pt>
                <c:pt idx="3685">
                  <c:v>0.94482500000000003</c:v>
                </c:pt>
                <c:pt idx="3686">
                  <c:v>0.94472199999999995</c:v>
                </c:pt>
                <c:pt idx="3687">
                  <c:v>0.94461799999999996</c:v>
                </c:pt>
                <c:pt idx="3688">
                  <c:v>0.94451300000000005</c:v>
                </c:pt>
                <c:pt idx="3689">
                  <c:v>0.94440900000000005</c:v>
                </c:pt>
                <c:pt idx="3690">
                  <c:v>0.94430400000000003</c:v>
                </c:pt>
                <c:pt idx="3691">
                  <c:v>0.94420000000000004</c:v>
                </c:pt>
                <c:pt idx="3692">
                  <c:v>0.94409500000000002</c:v>
                </c:pt>
                <c:pt idx="3693">
                  <c:v>0.94399</c:v>
                </c:pt>
                <c:pt idx="3694">
                  <c:v>0.94388499999999997</c:v>
                </c:pt>
                <c:pt idx="3695">
                  <c:v>0.94377999999999995</c:v>
                </c:pt>
                <c:pt idx="3696">
                  <c:v>0.94367500000000004</c:v>
                </c:pt>
                <c:pt idx="3697">
                  <c:v>0.94357000000000002</c:v>
                </c:pt>
                <c:pt idx="3698">
                  <c:v>0.94346399999999997</c:v>
                </c:pt>
                <c:pt idx="3699">
                  <c:v>0.94335899999999995</c:v>
                </c:pt>
                <c:pt idx="3700">
                  <c:v>0.94325300000000001</c:v>
                </c:pt>
                <c:pt idx="3701">
                  <c:v>0.94314699999999996</c:v>
                </c:pt>
                <c:pt idx="3702">
                  <c:v>0.94304100000000002</c:v>
                </c:pt>
                <c:pt idx="3703">
                  <c:v>0.94293499999999997</c:v>
                </c:pt>
                <c:pt idx="3704">
                  <c:v>0.942828</c:v>
                </c:pt>
                <c:pt idx="3705">
                  <c:v>0.94272199999999995</c:v>
                </c:pt>
                <c:pt idx="3706">
                  <c:v>0.94261499999999998</c:v>
                </c:pt>
                <c:pt idx="3707">
                  <c:v>0.94250900000000004</c:v>
                </c:pt>
                <c:pt idx="3708">
                  <c:v>0.94240199999999996</c:v>
                </c:pt>
                <c:pt idx="3709">
                  <c:v>0.94229499999999999</c:v>
                </c:pt>
                <c:pt idx="3710">
                  <c:v>0.94218800000000003</c:v>
                </c:pt>
                <c:pt idx="3711">
                  <c:v>0.94208099999999995</c:v>
                </c:pt>
                <c:pt idx="3712">
                  <c:v>0.94197299999999995</c:v>
                </c:pt>
                <c:pt idx="3713">
                  <c:v>0.94186599999999998</c:v>
                </c:pt>
                <c:pt idx="3714">
                  <c:v>0.94175799999999998</c:v>
                </c:pt>
                <c:pt idx="3715">
                  <c:v>0.94164999999999999</c:v>
                </c:pt>
                <c:pt idx="3716">
                  <c:v>0.94154199999999999</c:v>
                </c:pt>
                <c:pt idx="3717">
                  <c:v>0.94143399999999999</c:v>
                </c:pt>
                <c:pt idx="3718">
                  <c:v>0.941326</c:v>
                </c:pt>
                <c:pt idx="3719">
                  <c:v>0.941218</c:v>
                </c:pt>
                <c:pt idx="3720">
                  <c:v>0.94110899999999997</c:v>
                </c:pt>
                <c:pt idx="3721">
                  <c:v>0.94100099999999998</c:v>
                </c:pt>
                <c:pt idx="3722">
                  <c:v>0.94089199999999995</c:v>
                </c:pt>
                <c:pt idx="3723">
                  <c:v>0.94078300000000004</c:v>
                </c:pt>
                <c:pt idx="3724">
                  <c:v>0.94067400000000001</c:v>
                </c:pt>
                <c:pt idx="3725">
                  <c:v>0.94056499999999998</c:v>
                </c:pt>
                <c:pt idx="3726">
                  <c:v>0.94045599999999996</c:v>
                </c:pt>
                <c:pt idx="3727">
                  <c:v>0.94034600000000002</c:v>
                </c:pt>
                <c:pt idx="3728">
                  <c:v>0.94023699999999999</c:v>
                </c:pt>
                <c:pt idx="3729">
                  <c:v>0.94012700000000005</c:v>
                </c:pt>
                <c:pt idx="3730">
                  <c:v>0.94001699999999999</c:v>
                </c:pt>
                <c:pt idx="3731">
                  <c:v>0.93990700000000005</c:v>
                </c:pt>
                <c:pt idx="3732">
                  <c:v>0.93979699999999999</c:v>
                </c:pt>
                <c:pt idx="3733">
                  <c:v>0.93968700000000005</c:v>
                </c:pt>
                <c:pt idx="3734">
                  <c:v>0.939577</c:v>
                </c:pt>
                <c:pt idx="3735">
                  <c:v>0.93946600000000002</c:v>
                </c:pt>
                <c:pt idx="3736">
                  <c:v>0.93935500000000005</c:v>
                </c:pt>
                <c:pt idx="3737">
                  <c:v>0.939245</c:v>
                </c:pt>
                <c:pt idx="3738">
                  <c:v>0.93913400000000002</c:v>
                </c:pt>
                <c:pt idx="3739">
                  <c:v>0.93902300000000005</c:v>
                </c:pt>
                <c:pt idx="3740">
                  <c:v>0.93891100000000005</c:v>
                </c:pt>
                <c:pt idx="3741">
                  <c:v>0.93879999999999997</c:v>
                </c:pt>
                <c:pt idx="3742">
                  <c:v>0.938689</c:v>
                </c:pt>
                <c:pt idx="3743">
                  <c:v>0.93857699999999999</c:v>
                </c:pt>
                <c:pt idx="3744">
                  <c:v>0.93846499999999999</c:v>
                </c:pt>
                <c:pt idx="3745">
                  <c:v>0.93835299999999999</c:v>
                </c:pt>
                <c:pt idx="3746">
                  <c:v>0.93824099999999999</c:v>
                </c:pt>
                <c:pt idx="3747">
                  <c:v>0.93812899999999999</c:v>
                </c:pt>
                <c:pt idx="3748">
                  <c:v>0.93801699999999999</c:v>
                </c:pt>
                <c:pt idx="3749">
                  <c:v>0.93790399999999996</c:v>
                </c:pt>
                <c:pt idx="3750">
                  <c:v>0.93779199999999996</c:v>
                </c:pt>
                <c:pt idx="3751">
                  <c:v>0.93767900000000004</c:v>
                </c:pt>
                <c:pt idx="3752">
                  <c:v>0.93756600000000001</c:v>
                </c:pt>
                <c:pt idx="3753">
                  <c:v>0.93745299999999998</c:v>
                </c:pt>
                <c:pt idx="3754">
                  <c:v>0.93733999999999995</c:v>
                </c:pt>
                <c:pt idx="3755">
                  <c:v>0.937226</c:v>
                </c:pt>
                <c:pt idx="3756">
                  <c:v>0.93711299999999997</c:v>
                </c:pt>
                <c:pt idx="3757">
                  <c:v>0.93699900000000003</c:v>
                </c:pt>
                <c:pt idx="3758">
                  <c:v>0.936886</c:v>
                </c:pt>
                <c:pt idx="3759">
                  <c:v>0.93677200000000005</c:v>
                </c:pt>
                <c:pt idx="3760">
                  <c:v>0.93665799999999999</c:v>
                </c:pt>
                <c:pt idx="3761">
                  <c:v>0.93654300000000001</c:v>
                </c:pt>
                <c:pt idx="3762">
                  <c:v>0.93642899999999996</c:v>
                </c:pt>
                <c:pt idx="3763">
                  <c:v>0.93631500000000001</c:v>
                </c:pt>
                <c:pt idx="3764">
                  <c:v>0.93620000000000003</c:v>
                </c:pt>
                <c:pt idx="3765">
                  <c:v>0.93608499999999994</c:v>
                </c:pt>
                <c:pt idx="3766">
                  <c:v>0.93596999999999997</c:v>
                </c:pt>
                <c:pt idx="3767">
                  <c:v>0.93585499999999999</c:v>
                </c:pt>
                <c:pt idx="3768">
                  <c:v>0.93574000000000002</c:v>
                </c:pt>
                <c:pt idx="3769">
                  <c:v>0.93562500000000004</c:v>
                </c:pt>
                <c:pt idx="3770">
                  <c:v>0.93550900000000003</c:v>
                </c:pt>
                <c:pt idx="3771">
                  <c:v>0.93539399999999995</c:v>
                </c:pt>
                <c:pt idx="3772">
                  <c:v>0.93527800000000005</c:v>
                </c:pt>
                <c:pt idx="3773">
                  <c:v>0.93516200000000005</c:v>
                </c:pt>
                <c:pt idx="3774">
                  <c:v>0.93504600000000004</c:v>
                </c:pt>
                <c:pt idx="3775">
                  <c:v>0.93493000000000004</c:v>
                </c:pt>
                <c:pt idx="3776">
                  <c:v>0.93481300000000001</c:v>
                </c:pt>
                <c:pt idx="3777">
                  <c:v>0.934697</c:v>
                </c:pt>
                <c:pt idx="3778">
                  <c:v>0.93457999999999997</c:v>
                </c:pt>
                <c:pt idx="3779">
                  <c:v>0.93446399999999996</c:v>
                </c:pt>
                <c:pt idx="3780">
                  <c:v>0.93434700000000004</c:v>
                </c:pt>
                <c:pt idx="3781">
                  <c:v>0.93423</c:v>
                </c:pt>
                <c:pt idx="3782">
                  <c:v>0.93411200000000005</c:v>
                </c:pt>
                <c:pt idx="3783">
                  <c:v>0.93399500000000002</c:v>
                </c:pt>
                <c:pt idx="3784">
                  <c:v>0.93387799999999999</c:v>
                </c:pt>
                <c:pt idx="3785">
                  <c:v>0.93376000000000003</c:v>
                </c:pt>
                <c:pt idx="3786">
                  <c:v>0.93364199999999997</c:v>
                </c:pt>
                <c:pt idx="3787">
                  <c:v>0.93352400000000002</c:v>
                </c:pt>
                <c:pt idx="3788">
                  <c:v>0.93340599999999996</c:v>
                </c:pt>
                <c:pt idx="3789">
                  <c:v>0.93328800000000001</c:v>
                </c:pt>
                <c:pt idx="3790">
                  <c:v>0.93316900000000003</c:v>
                </c:pt>
                <c:pt idx="3791">
                  <c:v>0.93305099999999996</c:v>
                </c:pt>
                <c:pt idx="3792">
                  <c:v>0.93293199999999998</c:v>
                </c:pt>
                <c:pt idx="3793">
                  <c:v>0.932813</c:v>
                </c:pt>
                <c:pt idx="3794">
                  <c:v>0.93269400000000002</c:v>
                </c:pt>
                <c:pt idx="3795">
                  <c:v>0.93257500000000004</c:v>
                </c:pt>
                <c:pt idx="3796">
                  <c:v>0.93245599999999995</c:v>
                </c:pt>
                <c:pt idx="3797">
                  <c:v>0.93233600000000005</c:v>
                </c:pt>
                <c:pt idx="3798">
                  <c:v>0.93221699999999996</c:v>
                </c:pt>
                <c:pt idx="3799">
                  <c:v>0.93209699999999995</c:v>
                </c:pt>
                <c:pt idx="3800">
                  <c:v>0.93197700000000006</c:v>
                </c:pt>
                <c:pt idx="3801">
                  <c:v>0.93185700000000005</c:v>
                </c:pt>
                <c:pt idx="3802">
                  <c:v>0.93173700000000004</c:v>
                </c:pt>
                <c:pt idx="3803">
                  <c:v>0.931616</c:v>
                </c:pt>
                <c:pt idx="3804">
                  <c:v>0.93149599999999999</c:v>
                </c:pt>
                <c:pt idx="3805">
                  <c:v>0.93137499999999995</c:v>
                </c:pt>
                <c:pt idx="3806">
                  <c:v>0.93125400000000003</c:v>
                </c:pt>
                <c:pt idx="3807">
                  <c:v>0.93113299999999999</c:v>
                </c:pt>
                <c:pt idx="3808">
                  <c:v>0.93101199999999995</c:v>
                </c:pt>
                <c:pt idx="3809">
                  <c:v>0.93089100000000002</c:v>
                </c:pt>
                <c:pt idx="3810">
                  <c:v>0.93076999999999999</c:v>
                </c:pt>
                <c:pt idx="3811">
                  <c:v>0.93064800000000003</c:v>
                </c:pt>
                <c:pt idx="3812">
                  <c:v>0.93052599999999996</c:v>
                </c:pt>
                <c:pt idx="3813">
                  <c:v>0.93040500000000004</c:v>
                </c:pt>
                <c:pt idx="3814">
                  <c:v>0.93028200000000005</c:v>
                </c:pt>
                <c:pt idx="3815">
                  <c:v>0.93015999999999999</c:v>
                </c:pt>
                <c:pt idx="3816">
                  <c:v>0.93003800000000003</c:v>
                </c:pt>
                <c:pt idx="3817">
                  <c:v>0.92991599999999996</c:v>
                </c:pt>
                <c:pt idx="3818">
                  <c:v>0.92979299999999998</c:v>
                </c:pt>
                <c:pt idx="3819">
                  <c:v>0.92967</c:v>
                </c:pt>
                <c:pt idx="3820">
                  <c:v>0.92954700000000001</c:v>
                </c:pt>
                <c:pt idx="3821">
                  <c:v>0.92942400000000003</c:v>
                </c:pt>
                <c:pt idx="3822">
                  <c:v>0.92930100000000004</c:v>
                </c:pt>
                <c:pt idx="3823">
                  <c:v>0.92917700000000003</c:v>
                </c:pt>
                <c:pt idx="3824">
                  <c:v>0.92905400000000005</c:v>
                </c:pt>
                <c:pt idx="3825">
                  <c:v>0.92893000000000003</c:v>
                </c:pt>
                <c:pt idx="3826">
                  <c:v>0.92880600000000002</c:v>
                </c:pt>
                <c:pt idx="3827">
                  <c:v>0.92868200000000001</c:v>
                </c:pt>
                <c:pt idx="3828">
                  <c:v>0.92855799999999999</c:v>
                </c:pt>
                <c:pt idx="3829">
                  <c:v>0.92843399999999998</c:v>
                </c:pt>
                <c:pt idx="3830">
                  <c:v>0.92830900000000005</c:v>
                </c:pt>
                <c:pt idx="3831">
                  <c:v>0.92818400000000001</c:v>
                </c:pt>
                <c:pt idx="3832">
                  <c:v>0.92806</c:v>
                </c:pt>
                <c:pt idx="3833">
                  <c:v>0.92793499999999995</c:v>
                </c:pt>
                <c:pt idx="3834">
                  <c:v>0.92780899999999999</c:v>
                </c:pt>
                <c:pt idx="3835">
                  <c:v>0.92768399999999995</c:v>
                </c:pt>
                <c:pt idx="3836">
                  <c:v>0.92755900000000002</c:v>
                </c:pt>
                <c:pt idx="3837">
                  <c:v>0.92743299999999995</c:v>
                </c:pt>
                <c:pt idx="3838">
                  <c:v>0.92730699999999999</c:v>
                </c:pt>
                <c:pt idx="3839">
                  <c:v>0.92718100000000003</c:v>
                </c:pt>
                <c:pt idx="3840">
                  <c:v>0.92705499999999996</c:v>
                </c:pt>
                <c:pt idx="3841">
                  <c:v>0.926929</c:v>
                </c:pt>
                <c:pt idx="3842">
                  <c:v>0.92680300000000004</c:v>
                </c:pt>
                <c:pt idx="3843">
                  <c:v>0.92667600000000006</c:v>
                </c:pt>
                <c:pt idx="3844">
                  <c:v>0.92654899999999996</c:v>
                </c:pt>
                <c:pt idx="3845">
                  <c:v>0.926423</c:v>
                </c:pt>
                <c:pt idx="3846">
                  <c:v>0.92629600000000001</c:v>
                </c:pt>
                <c:pt idx="3847">
                  <c:v>0.92616799999999999</c:v>
                </c:pt>
                <c:pt idx="3848">
                  <c:v>0.926041</c:v>
                </c:pt>
                <c:pt idx="3849">
                  <c:v>0.92591299999999999</c:v>
                </c:pt>
                <c:pt idx="3850">
                  <c:v>0.925786</c:v>
                </c:pt>
                <c:pt idx="3851">
                  <c:v>0.92565799999999998</c:v>
                </c:pt>
                <c:pt idx="3852">
                  <c:v>0.92552999999999996</c:v>
                </c:pt>
                <c:pt idx="3853">
                  <c:v>0.92540199999999995</c:v>
                </c:pt>
                <c:pt idx="3854">
                  <c:v>0.92527400000000004</c:v>
                </c:pt>
                <c:pt idx="3855">
                  <c:v>0.925145</c:v>
                </c:pt>
                <c:pt idx="3856">
                  <c:v>0.92501599999999995</c:v>
                </c:pt>
                <c:pt idx="3857">
                  <c:v>0.92488700000000001</c:v>
                </c:pt>
                <c:pt idx="3858">
                  <c:v>0.92475799999999997</c:v>
                </c:pt>
                <c:pt idx="3859">
                  <c:v>0.92462900000000003</c:v>
                </c:pt>
                <c:pt idx="3860">
                  <c:v>0.92449999999999999</c:v>
                </c:pt>
                <c:pt idx="3861">
                  <c:v>0.92437100000000005</c:v>
                </c:pt>
                <c:pt idx="3862">
                  <c:v>0.92424099999999998</c:v>
                </c:pt>
                <c:pt idx="3863">
                  <c:v>0.92411100000000002</c:v>
                </c:pt>
                <c:pt idx="3864">
                  <c:v>0.92398100000000005</c:v>
                </c:pt>
                <c:pt idx="3865">
                  <c:v>0.92385099999999998</c:v>
                </c:pt>
                <c:pt idx="3866">
                  <c:v>0.92372100000000001</c:v>
                </c:pt>
                <c:pt idx="3867">
                  <c:v>0.92359000000000002</c:v>
                </c:pt>
                <c:pt idx="3868">
                  <c:v>0.92345999999999995</c:v>
                </c:pt>
                <c:pt idx="3869">
                  <c:v>0.92332899999999996</c:v>
                </c:pt>
                <c:pt idx="3870">
                  <c:v>0.92319799999999996</c:v>
                </c:pt>
                <c:pt idx="3871">
                  <c:v>0.92306699999999997</c:v>
                </c:pt>
                <c:pt idx="3872">
                  <c:v>0.92293499999999995</c:v>
                </c:pt>
                <c:pt idx="3873">
                  <c:v>0.92280399999999996</c:v>
                </c:pt>
                <c:pt idx="3874">
                  <c:v>0.92267200000000005</c:v>
                </c:pt>
                <c:pt idx="3875">
                  <c:v>0.92254100000000006</c:v>
                </c:pt>
                <c:pt idx="3876">
                  <c:v>0.92240900000000003</c:v>
                </c:pt>
                <c:pt idx="3877">
                  <c:v>0.92227599999999998</c:v>
                </c:pt>
                <c:pt idx="3878">
                  <c:v>0.92214399999999996</c:v>
                </c:pt>
                <c:pt idx="3879">
                  <c:v>0.92201200000000005</c:v>
                </c:pt>
                <c:pt idx="3880">
                  <c:v>0.921879</c:v>
                </c:pt>
                <c:pt idx="3881">
                  <c:v>0.92174599999999995</c:v>
                </c:pt>
                <c:pt idx="3882">
                  <c:v>0.92161300000000002</c:v>
                </c:pt>
                <c:pt idx="3883">
                  <c:v>0.92147999999999997</c:v>
                </c:pt>
                <c:pt idx="3884">
                  <c:v>0.92134700000000003</c:v>
                </c:pt>
                <c:pt idx="3885">
                  <c:v>0.92121299999999995</c:v>
                </c:pt>
                <c:pt idx="3886">
                  <c:v>0.92108000000000001</c:v>
                </c:pt>
                <c:pt idx="3887">
                  <c:v>0.92094600000000004</c:v>
                </c:pt>
                <c:pt idx="3888">
                  <c:v>0.92081199999999996</c:v>
                </c:pt>
                <c:pt idx="3889">
                  <c:v>0.920678</c:v>
                </c:pt>
                <c:pt idx="3890">
                  <c:v>0.92054400000000003</c:v>
                </c:pt>
                <c:pt idx="3891">
                  <c:v>0.92040900000000003</c:v>
                </c:pt>
                <c:pt idx="3892">
                  <c:v>0.92027400000000004</c:v>
                </c:pt>
                <c:pt idx="3893">
                  <c:v>0.92013999999999996</c:v>
                </c:pt>
                <c:pt idx="3894">
                  <c:v>0.92000400000000004</c:v>
                </c:pt>
                <c:pt idx="3895">
                  <c:v>0.91986900000000005</c:v>
                </c:pt>
                <c:pt idx="3896">
                  <c:v>0.91973400000000005</c:v>
                </c:pt>
                <c:pt idx="3897">
                  <c:v>0.91959800000000003</c:v>
                </c:pt>
                <c:pt idx="3898">
                  <c:v>0.91946300000000003</c:v>
                </c:pt>
                <c:pt idx="3899">
                  <c:v>0.91932700000000001</c:v>
                </c:pt>
                <c:pt idx="3900">
                  <c:v>0.91919099999999998</c:v>
                </c:pt>
                <c:pt idx="3901">
                  <c:v>0.91905499999999996</c:v>
                </c:pt>
                <c:pt idx="3902">
                  <c:v>0.91891800000000001</c:v>
                </c:pt>
                <c:pt idx="3903">
                  <c:v>0.91878199999999999</c:v>
                </c:pt>
                <c:pt idx="3904">
                  <c:v>0.91864500000000004</c:v>
                </c:pt>
                <c:pt idx="3905">
                  <c:v>0.91850799999999999</c:v>
                </c:pt>
                <c:pt idx="3906">
                  <c:v>0.91837100000000005</c:v>
                </c:pt>
                <c:pt idx="3907">
                  <c:v>0.91823399999999999</c:v>
                </c:pt>
                <c:pt idx="3908">
                  <c:v>0.91809600000000002</c:v>
                </c:pt>
                <c:pt idx="3909">
                  <c:v>0.91795899999999997</c:v>
                </c:pt>
                <c:pt idx="3910">
                  <c:v>0.917821</c:v>
                </c:pt>
                <c:pt idx="3911">
                  <c:v>0.91768300000000003</c:v>
                </c:pt>
                <c:pt idx="3912">
                  <c:v>0.91754500000000005</c:v>
                </c:pt>
                <c:pt idx="3913">
                  <c:v>0.91740600000000005</c:v>
                </c:pt>
                <c:pt idx="3914">
                  <c:v>0.91726799999999997</c:v>
                </c:pt>
                <c:pt idx="3915">
                  <c:v>0.91712899999999997</c:v>
                </c:pt>
                <c:pt idx="3916">
                  <c:v>0.91698999999999997</c:v>
                </c:pt>
                <c:pt idx="3917">
                  <c:v>0.916852</c:v>
                </c:pt>
                <c:pt idx="3918">
                  <c:v>0.91671199999999997</c:v>
                </c:pt>
                <c:pt idx="3919">
                  <c:v>0.91657299999999997</c:v>
                </c:pt>
                <c:pt idx="3920">
                  <c:v>0.91643300000000005</c:v>
                </c:pt>
                <c:pt idx="3921">
                  <c:v>0.91629400000000005</c:v>
                </c:pt>
                <c:pt idx="3922">
                  <c:v>0.91615400000000002</c:v>
                </c:pt>
                <c:pt idx="3923">
                  <c:v>0.91601399999999999</c:v>
                </c:pt>
                <c:pt idx="3924">
                  <c:v>0.91587300000000005</c:v>
                </c:pt>
                <c:pt idx="3925">
                  <c:v>0.91573300000000002</c:v>
                </c:pt>
                <c:pt idx="3926">
                  <c:v>0.91559199999999996</c:v>
                </c:pt>
                <c:pt idx="3927">
                  <c:v>0.91545100000000001</c:v>
                </c:pt>
                <c:pt idx="3928">
                  <c:v>0.91530999999999996</c:v>
                </c:pt>
                <c:pt idx="3929">
                  <c:v>0.91516900000000001</c:v>
                </c:pt>
                <c:pt idx="3930">
                  <c:v>0.91502799999999995</c:v>
                </c:pt>
                <c:pt idx="3931">
                  <c:v>0.91488599999999998</c:v>
                </c:pt>
                <c:pt idx="3932">
                  <c:v>0.914744</c:v>
                </c:pt>
                <c:pt idx="3933">
                  <c:v>0.91460300000000005</c:v>
                </c:pt>
                <c:pt idx="3934">
                  <c:v>0.91446000000000005</c:v>
                </c:pt>
                <c:pt idx="3935">
                  <c:v>0.91431799999999996</c:v>
                </c:pt>
                <c:pt idx="3936">
                  <c:v>0.91417599999999999</c:v>
                </c:pt>
                <c:pt idx="3937">
                  <c:v>0.91403299999999998</c:v>
                </c:pt>
                <c:pt idx="3938">
                  <c:v>0.91388999999999998</c:v>
                </c:pt>
                <c:pt idx="3939">
                  <c:v>0.91374699999999998</c:v>
                </c:pt>
                <c:pt idx="3940">
                  <c:v>0.91360399999999997</c:v>
                </c:pt>
                <c:pt idx="3941">
                  <c:v>0.91346000000000005</c:v>
                </c:pt>
                <c:pt idx="3942">
                  <c:v>0.91331700000000005</c:v>
                </c:pt>
                <c:pt idx="3943">
                  <c:v>0.91317300000000001</c:v>
                </c:pt>
                <c:pt idx="3944">
                  <c:v>0.91303000000000001</c:v>
                </c:pt>
                <c:pt idx="3945">
                  <c:v>0.91288499999999995</c:v>
                </c:pt>
                <c:pt idx="3946">
                  <c:v>0.91274100000000002</c:v>
                </c:pt>
                <c:pt idx="3947">
                  <c:v>0.91259599999999996</c:v>
                </c:pt>
                <c:pt idx="3948">
                  <c:v>0.91245200000000004</c:v>
                </c:pt>
                <c:pt idx="3949">
                  <c:v>0.91230699999999998</c:v>
                </c:pt>
                <c:pt idx="3950">
                  <c:v>0.91216200000000003</c:v>
                </c:pt>
                <c:pt idx="3951">
                  <c:v>0.91201699999999997</c:v>
                </c:pt>
                <c:pt idx="3952">
                  <c:v>0.91187099999999999</c:v>
                </c:pt>
                <c:pt idx="3953">
                  <c:v>0.91172600000000004</c:v>
                </c:pt>
                <c:pt idx="3954">
                  <c:v>0.91157999999999995</c:v>
                </c:pt>
                <c:pt idx="3955">
                  <c:v>0.91143399999999997</c:v>
                </c:pt>
                <c:pt idx="3956">
                  <c:v>0.91128799999999999</c:v>
                </c:pt>
                <c:pt idx="3957">
                  <c:v>0.91114099999999998</c:v>
                </c:pt>
                <c:pt idx="3958">
                  <c:v>0.910995</c:v>
                </c:pt>
                <c:pt idx="3959">
                  <c:v>0.91084799999999999</c:v>
                </c:pt>
                <c:pt idx="3960">
                  <c:v>0.91070099999999998</c:v>
                </c:pt>
                <c:pt idx="3961">
                  <c:v>0.91055399999999997</c:v>
                </c:pt>
                <c:pt idx="3962">
                  <c:v>0.91040600000000005</c:v>
                </c:pt>
                <c:pt idx="3963">
                  <c:v>0.91025900000000004</c:v>
                </c:pt>
                <c:pt idx="3964">
                  <c:v>0.910111</c:v>
                </c:pt>
                <c:pt idx="3965">
                  <c:v>0.90996299999999997</c:v>
                </c:pt>
                <c:pt idx="3966">
                  <c:v>0.90981500000000004</c:v>
                </c:pt>
                <c:pt idx="3967">
                  <c:v>0.909667</c:v>
                </c:pt>
                <c:pt idx="3968">
                  <c:v>0.90951899999999997</c:v>
                </c:pt>
                <c:pt idx="3969">
                  <c:v>0.90937000000000001</c:v>
                </c:pt>
                <c:pt idx="3970">
                  <c:v>0.90922099999999995</c:v>
                </c:pt>
                <c:pt idx="3971">
                  <c:v>0.90907199999999999</c:v>
                </c:pt>
                <c:pt idx="3972">
                  <c:v>0.90892300000000004</c:v>
                </c:pt>
                <c:pt idx="3973">
                  <c:v>0.90877300000000005</c:v>
                </c:pt>
                <c:pt idx="3974">
                  <c:v>0.90862399999999999</c:v>
                </c:pt>
                <c:pt idx="3975">
                  <c:v>0.908474</c:v>
                </c:pt>
                <c:pt idx="3976">
                  <c:v>0.90832400000000002</c:v>
                </c:pt>
                <c:pt idx="3977">
                  <c:v>0.90817400000000004</c:v>
                </c:pt>
                <c:pt idx="3978">
                  <c:v>0.90802300000000002</c:v>
                </c:pt>
                <c:pt idx="3979">
                  <c:v>0.90787300000000004</c:v>
                </c:pt>
                <c:pt idx="3980">
                  <c:v>0.90772200000000003</c:v>
                </c:pt>
                <c:pt idx="3981">
                  <c:v>0.90757100000000002</c:v>
                </c:pt>
                <c:pt idx="3982">
                  <c:v>0.90741899999999998</c:v>
                </c:pt>
                <c:pt idx="3983">
                  <c:v>0.90726799999999996</c:v>
                </c:pt>
                <c:pt idx="3984">
                  <c:v>0.90711699999999995</c:v>
                </c:pt>
                <c:pt idx="3985">
                  <c:v>0.90696500000000002</c:v>
                </c:pt>
                <c:pt idx="3986">
                  <c:v>0.90681299999999998</c:v>
                </c:pt>
                <c:pt idx="3987">
                  <c:v>0.90666000000000002</c:v>
                </c:pt>
                <c:pt idx="3988">
                  <c:v>0.90650799999999998</c:v>
                </c:pt>
                <c:pt idx="3989">
                  <c:v>0.90635500000000002</c:v>
                </c:pt>
                <c:pt idx="3990">
                  <c:v>0.90620299999999998</c:v>
                </c:pt>
                <c:pt idx="3991">
                  <c:v>0.90605000000000002</c:v>
                </c:pt>
                <c:pt idx="3992">
                  <c:v>0.90589600000000003</c:v>
                </c:pt>
                <c:pt idx="3993">
                  <c:v>0.90574299999999996</c:v>
                </c:pt>
                <c:pt idx="3994">
                  <c:v>0.90558899999999998</c:v>
                </c:pt>
                <c:pt idx="3995">
                  <c:v>0.90543600000000002</c:v>
                </c:pt>
                <c:pt idx="3996">
                  <c:v>0.90528200000000003</c:v>
                </c:pt>
                <c:pt idx="3997">
                  <c:v>0.90512700000000001</c:v>
                </c:pt>
                <c:pt idx="3998">
                  <c:v>0.90497300000000003</c:v>
                </c:pt>
                <c:pt idx="3999">
                  <c:v>0.90481800000000001</c:v>
                </c:pt>
                <c:pt idx="4000">
                  <c:v>0.90466299999999999</c:v>
                </c:pt>
                <c:pt idx="4001">
                  <c:v>0.90450900000000001</c:v>
                </c:pt>
                <c:pt idx="4002">
                  <c:v>0.90435299999999996</c:v>
                </c:pt>
                <c:pt idx="4003">
                  <c:v>0.90419799999999995</c:v>
                </c:pt>
                <c:pt idx="4004">
                  <c:v>0.90404200000000001</c:v>
                </c:pt>
                <c:pt idx="4005">
                  <c:v>0.90388599999999997</c:v>
                </c:pt>
                <c:pt idx="4006">
                  <c:v>0.90373000000000003</c:v>
                </c:pt>
                <c:pt idx="4007">
                  <c:v>0.90357399999999999</c:v>
                </c:pt>
                <c:pt idx="4008">
                  <c:v>0.90341700000000003</c:v>
                </c:pt>
                <c:pt idx="4009">
                  <c:v>0.90326099999999998</c:v>
                </c:pt>
                <c:pt idx="4010">
                  <c:v>0.90310400000000002</c:v>
                </c:pt>
                <c:pt idx="4011">
                  <c:v>0.90294700000000006</c:v>
                </c:pt>
                <c:pt idx="4012">
                  <c:v>0.90278999999999998</c:v>
                </c:pt>
                <c:pt idx="4013">
                  <c:v>0.90263199999999999</c:v>
                </c:pt>
                <c:pt idx="4014">
                  <c:v>0.902474</c:v>
                </c:pt>
                <c:pt idx="4015">
                  <c:v>0.90231600000000001</c:v>
                </c:pt>
                <c:pt idx="4016">
                  <c:v>0.90215800000000002</c:v>
                </c:pt>
                <c:pt idx="4017">
                  <c:v>0.90200000000000002</c:v>
                </c:pt>
                <c:pt idx="4018">
                  <c:v>0.901841</c:v>
                </c:pt>
                <c:pt idx="4019">
                  <c:v>0.90168300000000001</c:v>
                </c:pt>
                <c:pt idx="4020">
                  <c:v>0.90152399999999999</c:v>
                </c:pt>
                <c:pt idx="4021">
                  <c:v>0.90136499999999997</c:v>
                </c:pt>
                <c:pt idx="4022">
                  <c:v>0.90120500000000003</c:v>
                </c:pt>
                <c:pt idx="4023">
                  <c:v>0.90104600000000001</c:v>
                </c:pt>
                <c:pt idx="4024">
                  <c:v>0.90088599999999996</c:v>
                </c:pt>
                <c:pt idx="4025">
                  <c:v>0.90072600000000003</c:v>
                </c:pt>
                <c:pt idx="4026">
                  <c:v>0.90056599999999998</c:v>
                </c:pt>
                <c:pt idx="4027">
                  <c:v>0.90040500000000001</c:v>
                </c:pt>
                <c:pt idx="4028">
                  <c:v>0.90024400000000004</c:v>
                </c:pt>
                <c:pt idx="4029">
                  <c:v>0.90008299999999997</c:v>
                </c:pt>
                <c:pt idx="4030">
                  <c:v>0.899922</c:v>
                </c:pt>
                <c:pt idx="4031">
                  <c:v>0.89976100000000003</c:v>
                </c:pt>
                <c:pt idx="4032">
                  <c:v>0.89959999999999996</c:v>
                </c:pt>
                <c:pt idx="4033">
                  <c:v>0.89943799999999996</c:v>
                </c:pt>
                <c:pt idx="4034">
                  <c:v>0.89927599999999996</c:v>
                </c:pt>
                <c:pt idx="4035">
                  <c:v>0.89911399999999997</c:v>
                </c:pt>
                <c:pt idx="4036">
                  <c:v>0.89895099999999994</c:v>
                </c:pt>
                <c:pt idx="4037">
                  <c:v>0.89878899999999995</c:v>
                </c:pt>
                <c:pt idx="4038">
                  <c:v>0.89862600000000004</c:v>
                </c:pt>
                <c:pt idx="4039">
                  <c:v>0.89846300000000001</c:v>
                </c:pt>
                <c:pt idx="4040">
                  <c:v>0.89829999999999999</c:v>
                </c:pt>
                <c:pt idx="4041">
                  <c:v>0.89813600000000005</c:v>
                </c:pt>
                <c:pt idx="4042">
                  <c:v>0.89797300000000002</c:v>
                </c:pt>
                <c:pt idx="4043">
                  <c:v>0.89780899999999997</c:v>
                </c:pt>
                <c:pt idx="4044">
                  <c:v>0.897644</c:v>
                </c:pt>
                <c:pt idx="4045">
                  <c:v>0.89748000000000006</c:v>
                </c:pt>
                <c:pt idx="4046">
                  <c:v>0.89731499999999997</c:v>
                </c:pt>
                <c:pt idx="4047">
                  <c:v>0.89715100000000003</c:v>
                </c:pt>
                <c:pt idx="4048">
                  <c:v>0.89698599999999995</c:v>
                </c:pt>
                <c:pt idx="4049">
                  <c:v>0.89681999999999995</c:v>
                </c:pt>
                <c:pt idx="4050">
                  <c:v>0.89665499999999998</c:v>
                </c:pt>
                <c:pt idx="4051">
                  <c:v>0.89648899999999998</c:v>
                </c:pt>
                <c:pt idx="4052">
                  <c:v>0.89632400000000001</c:v>
                </c:pt>
                <c:pt idx="4053">
                  <c:v>0.89615699999999998</c:v>
                </c:pt>
                <c:pt idx="4054">
                  <c:v>0.89599099999999998</c:v>
                </c:pt>
                <c:pt idx="4055">
                  <c:v>0.89582399999999995</c:v>
                </c:pt>
                <c:pt idx="4056">
                  <c:v>0.89565700000000004</c:v>
                </c:pt>
                <c:pt idx="4057">
                  <c:v>0.89549000000000001</c:v>
                </c:pt>
                <c:pt idx="4058">
                  <c:v>0.89532299999999998</c:v>
                </c:pt>
                <c:pt idx="4059">
                  <c:v>0.89515599999999995</c:v>
                </c:pt>
                <c:pt idx="4060">
                  <c:v>0.89498800000000001</c:v>
                </c:pt>
                <c:pt idx="4061">
                  <c:v>0.89481999999999995</c:v>
                </c:pt>
                <c:pt idx="4062">
                  <c:v>0.894652</c:v>
                </c:pt>
                <c:pt idx="4063">
                  <c:v>0.89448399999999995</c:v>
                </c:pt>
                <c:pt idx="4064">
                  <c:v>0.89431499999999997</c:v>
                </c:pt>
                <c:pt idx="4065">
                  <c:v>0.894146</c:v>
                </c:pt>
                <c:pt idx="4066">
                  <c:v>0.89397700000000002</c:v>
                </c:pt>
                <c:pt idx="4067">
                  <c:v>0.89380800000000005</c:v>
                </c:pt>
                <c:pt idx="4068">
                  <c:v>0.89363800000000004</c:v>
                </c:pt>
                <c:pt idx="4069">
                  <c:v>0.89346800000000004</c:v>
                </c:pt>
                <c:pt idx="4070">
                  <c:v>0.89329800000000004</c:v>
                </c:pt>
                <c:pt idx="4071">
                  <c:v>0.89312800000000003</c:v>
                </c:pt>
                <c:pt idx="4072">
                  <c:v>0.89295800000000003</c:v>
                </c:pt>
                <c:pt idx="4073">
                  <c:v>0.892787</c:v>
                </c:pt>
                <c:pt idx="4074">
                  <c:v>0.89261599999999997</c:v>
                </c:pt>
                <c:pt idx="4075">
                  <c:v>0.89244500000000004</c:v>
                </c:pt>
                <c:pt idx="4076">
                  <c:v>0.89227400000000001</c:v>
                </c:pt>
                <c:pt idx="4077">
                  <c:v>0.89210199999999995</c:v>
                </c:pt>
                <c:pt idx="4078">
                  <c:v>0.89193</c:v>
                </c:pt>
                <c:pt idx="4079">
                  <c:v>0.89175800000000005</c:v>
                </c:pt>
                <c:pt idx="4080">
                  <c:v>0.89158599999999999</c:v>
                </c:pt>
                <c:pt idx="4081">
                  <c:v>0.89141300000000001</c:v>
                </c:pt>
                <c:pt idx="4082">
                  <c:v>0.89124000000000003</c:v>
                </c:pt>
                <c:pt idx="4083">
                  <c:v>0.89106700000000005</c:v>
                </c:pt>
                <c:pt idx="4084">
                  <c:v>0.89089399999999996</c:v>
                </c:pt>
                <c:pt idx="4085">
                  <c:v>0.89071999999999996</c:v>
                </c:pt>
                <c:pt idx="4086">
                  <c:v>0.89054699999999998</c:v>
                </c:pt>
                <c:pt idx="4087">
                  <c:v>0.89037299999999997</c:v>
                </c:pt>
                <c:pt idx="4088">
                  <c:v>0.89019899999999996</c:v>
                </c:pt>
                <c:pt idx="4089">
                  <c:v>0.89002400000000004</c:v>
                </c:pt>
                <c:pt idx="4090">
                  <c:v>0.889849</c:v>
                </c:pt>
                <c:pt idx="4091">
                  <c:v>0.88967399999999996</c:v>
                </c:pt>
                <c:pt idx="4092">
                  <c:v>0.88949900000000004</c:v>
                </c:pt>
                <c:pt idx="4093">
                  <c:v>0.889324</c:v>
                </c:pt>
                <c:pt idx="4094">
                  <c:v>0.88914800000000005</c:v>
                </c:pt>
                <c:pt idx="4095">
                  <c:v>0.88897199999999998</c:v>
                </c:pt>
                <c:pt idx="4096">
                  <c:v>0.88879600000000003</c:v>
                </c:pt>
                <c:pt idx="4097">
                  <c:v>0.88861999999999997</c:v>
                </c:pt>
                <c:pt idx="4098">
                  <c:v>0.88844299999999998</c:v>
                </c:pt>
                <c:pt idx="4099">
                  <c:v>0.888266</c:v>
                </c:pt>
                <c:pt idx="4100">
                  <c:v>0.88808900000000002</c:v>
                </c:pt>
                <c:pt idx="4101">
                  <c:v>0.88791200000000003</c:v>
                </c:pt>
                <c:pt idx="4102">
                  <c:v>0.88773400000000002</c:v>
                </c:pt>
                <c:pt idx="4103">
                  <c:v>0.88755600000000001</c:v>
                </c:pt>
                <c:pt idx="4104">
                  <c:v>0.887378</c:v>
                </c:pt>
                <c:pt idx="4105">
                  <c:v>0.88719999999999999</c:v>
                </c:pt>
                <c:pt idx="4106">
                  <c:v>0.88702099999999995</c:v>
                </c:pt>
                <c:pt idx="4107">
                  <c:v>0.88684200000000002</c:v>
                </c:pt>
                <c:pt idx="4108">
                  <c:v>0.88666299999999998</c:v>
                </c:pt>
                <c:pt idx="4109">
                  <c:v>0.88648400000000005</c:v>
                </c:pt>
                <c:pt idx="4110">
                  <c:v>0.88630399999999998</c:v>
                </c:pt>
                <c:pt idx="4111">
                  <c:v>0.88612400000000002</c:v>
                </c:pt>
                <c:pt idx="4112">
                  <c:v>0.88594399999999995</c:v>
                </c:pt>
                <c:pt idx="4113">
                  <c:v>0.885764</c:v>
                </c:pt>
                <c:pt idx="4114">
                  <c:v>0.88558300000000001</c:v>
                </c:pt>
                <c:pt idx="4115">
                  <c:v>0.88540300000000005</c:v>
                </c:pt>
                <c:pt idx="4116">
                  <c:v>0.88522100000000004</c:v>
                </c:pt>
                <c:pt idx="4117">
                  <c:v>0.88504000000000005</c:v>
                </c:pt>
                <c:pt idx="4118">
                  <c:v>0.88485899999999995</c:v>
                </c:pt>
                <c:pt idx="4119">
                  <c:v>0.88467600000000002</c:v>
                </c:pt>
                <c:pt idx="4120">
                  <c:v>0.88449500000000003</c:v>
                </c:pt>
                <c:pt idx="4121">
                  <c:v>0.88431199999999999</c:v>
                </c:pt>
                <c:pt idx="4122">
                  <c:v>0.88412900000000005</c:v>
                </c:pt>
                <c:pt idx="4123">
                  <c:v>0.88394700000000004</c:v>
                </c:pt>
                <c:pt idx="4124">
                  <c:v>0.88376299999999997</c:v>
                </c:pt>
                <c:pt idx="4125">
                  <c:v>0.88358000000000003</c:v>
                </c:pt>
                <c:pt idx="4126">
                  <c:v>0.88339599999999996</c:v>
                </c:pt>
                <c:pt idx="4127">
                  <c:v>0.88321300000000003</c:v>
                </c:pt>
                <c:pt idx="4128">
                  <c:v>0.88302800000000004</c:v>
                </c:pt>
                <c:pt idx="4129">
                  <c:v>0.88284399999999996</c:v>
                </c:pt>
                <c:pt idx="4130">
                  <c:v>0.88265899999999997</c:v>
                </c:pt>
                <c:pt idx="4131">
                  <c:v>0.88247399999999998</c:v>
                </c:pt>
                <c:pt idx="4132">
                  <c:v>0.88228899999999999</c:v>
                </c:pt>
                <c:pt idx="4133">
                  <c:v>0.88210299999999997</c:v>
                </c:pt>
                <c:pt idx="4134">
                  <c:v>0.88191799999999998</c:v>
                </c:pt>
                <c:pt idx="4135">
                  <c:v>0.88173199999999996</c:v>
                </c:pt>
                <c:pt idx="4136">
                  <c:v>0.88154500000000002</c:v>
                </c:pt>
                <c:pt idx="4137">
                  <c:v>0.881359</c:v>
                </c:pt>
                <c:pt idx="4138">
                  <c:v>0.88117199999999996</c:v>
                </c:pt>
                <c:pt idx="4139">
                  <c:v>0.88098500000000002</c:v>
                </c:pt>
                <c:pt idx="4140">
                  <c:v>0.88079799999999997</c:v>
                </c:pt>
                <c:pt idx="4141">
                  <c:v>0.88061</c:v>
                </c:pt>
                <c:pt idx="4142">
                  <c:v>0.88042299999999996</c:v>
                </c:pt>
                <c:pt idx="4143">
                  <c:v>0.88023399999999996</c:v>
                </c:pt>
                <c:pt idx="4144">
                  <c:v>0.88004599999999999</c:v>
                </c:pt>
                <c:pt idx="4145">
                  <c:v>0.879857</c:v>
                </c:pt>
                <c:pt idx="4146">
                  <c:v>0.87966800000000001</c:v>
                </c:pt>
                <c:pt idx="4147">
                  <c:v>0.87947900000000001</c:v>
                </c:pt>
                <c:pt idx="4148">
                  <c:v>0.87929000000000002</c:v>
                </c:pt>
                <c:pt idx="4149">
                  <c:v>0.87909999999999999</c:v>
                </c:pt>
                <c:pt idx="4150">
                  <c:v>0.87890999999999997</c:v>
                </c:pt>
                <c:pt idx="4151">
                  <c:v>0.87871999999999995</c:v>
                </c:pt>
                <c:pt idx="4152">
                  <c:v>0.878529</c:v>
                </c:pt>
                <c:pt idx="4153">
                  <c:v>0.87833799999999995</c:v>
                </c:pt>
                <c:pt idx="4154">
                  <c:v>0.87814700000000001</c:v>
                </c:pt>
                <c:pt idx="4155">
                  <c:v>0.87795599999999996</c:v>
                </c:pt>
                <c:pt idx="4156">
                  <c:v>0.87776399999999999</c:v>
                </c:pt>
                <c:pt idx="4157">
                  <c:v>0.87757200000000002</c:v>
                </c:pt>
                <c:pt idx="4158">
                  <c:v>0.87738000000000005</c:v>
                </c:pt>
                <c:pt idx="4159">
                  <c:v>0.87718799999999997</c:v>
                </c:pt>
                <c:pt idx="4160">
                  <c:v>0.87699499999999997</c:v>
                </c:pt>
                <c:pt idx="4161">
                  <c:v>0.87680199999999997</c:v>
                </c:pt>
                <c:pt idx="4162">
                  <c:v>0.87660899999999997</c:v>
                </c:pt>
                <c:pt idx="4163">
                  <c:v>0.87641500000000006</c:v>
                </c:pt>
                <c:pt idx="4164">
                  <c:v>0.87622100000000003</c:v>
                </c:pt>
                <c:pt idx="4165">
                  <c:v>0.876027</c:v>
                </c:pt>
                <c:pt idx="4166">
                  <c:v>0.87583299999999997</c:v>
                </c:pt>
                <c:pt idx="4167">
                  <c:v>0.87563800000000003</c:v>
                </c:pt>
                <c:pt idx="4168">
                  <c:v>0.87544299999999997</c:v>
                </c:pt>
                <c:pt idx="4169">
                  <c:v>0.87524800000000003</c:v>
                </c:pt>
                <c:pt idx="4170">
                  <c:v>0.87505200000000005</c:v>
                </c:pt>
                <c:pt idx="4171">
                  <c:v>0.874857</c:v>
                </c:pt>
                <c:pt idx="4172">
                  <c:v>0.87465999999999999</c:v>
                </c:pt>
                <c:pt idx="4173">
                  <c:v>0.87446400000000002</c:v>
                </c:pt>
                <c:pt idx="4174">
                  <c:v>0.87426700000000002</c:v>
                </c:pt>
                <c:pt idx="4175">
                  <c:v>0.87407100000000004</c:v>
                </c:pt>
                <c:pt idx="4176">
                  <c:v>0.87387300000000001</c:v>
                </c:pt>
                <c:pt idx="4177">
                  <c:v>0.87367600000000001</c:v>
                </c:pt>
                <c:pt idx="4178">
                  <c:v>0.87347799999999998</c:v>
                </c:pt>
                <c:pt idx="4179">
                  <c:v>0.87327999999999995</c:v>
                </c:pt>
                <c:pt idx="4180">
                  <c:v>0.873081</c:v>
                </c:pt>
                <c:pt idx="4181">
                  <c:v>0.87288299999999996</c:v>
                </c:pt>
                <c:pt idx="4182">
                  <c:v>0.87268400000000002</c:v>
                </c:pt>
                <c:pt idx="4183">
                  <c:v>0.87248499999999996</c:v>
                </c:pt>
                <c:pt idx="4184">
                  <c:v>0.87228499999999998</c:v>
                </c:pt>
                <c:pt idx="4185">
                  <c:v>0.872085</c:v>
                </c:pt>
                <c:pt idx="4186">
                  <c:v>0.87188500000000002</c:v>
                </c:pt>
                <c:pt idx="4187">
                  <c:v>0.87168400000000001</c:v>
                </c:pt>
                <c:pt idx="4188">
                  <c:v>0.87148400000000004</c:v>
                </c:pt>
                <c:pt idx="4189">
                  <c:v>0.87128300000000003</c:v>
                </c:pt>
                <c:pt idx="4190">
                  <c:v>0.87108200000000002</c:v>
                </c:pt>
                <c:pt idx="4191">
                  <c:v>0.87087999999999999</c:v>
                </c:pt>
                <c:pt idx="4192">
                  <c:v>0.87067799999999995</c:v>
                </c:pt>
                <c:pt idx="4193">
                  <c:v>0.87047600000000003</c:v>
                </c:pt>
                <c:pt idx="4194">
                  <c:v>0.87027299999999996</c:v>
                </c:pt>
                <c:pt idx="4195">
                  <c:v>0.87007100000000004</c:v>
                </c:pt>
                <c:pt idx="4196">
                  <c:v>0.86986799999999997</c:v>
                </c:pt>
                <c:pt idx="4197">
                  <c:v>0.86966399999999999</c:v>
                </c:pt>
                <c:pt idx="4198">
                  <c:v>0.86946000000000001</c:v>
                </c:pt>
                <c:pt idx="4199">
                  <c:v>0.86925600000000003</c:v>
                </c:pt>
                <c:pt idx="4200">
                  <c:v>0.86905200000000005</c:v>
                </c:pt>
                <c:pt idx="4201">
                  <c:v>0.86884799999999995</c:v>
                </c:pt>
                <c:pt idx="4202">
                  <c:v>0.86864300000000005</c:v>
                </c:pt>
                <c:pt idx="4203">
                  <c:v>0.86843700000000001</c:v>
                </c:pt>
                <c:pt idx="4204">
                  <c:v>0.868232</c:v>
                </c:pt>
                <c:pt idx="4205">
                  <c:v>0.86802599999999996</c:v>
                </c:pt>
                <c:pt idx="4206">
                  <c:v>0.86782000000000004</c:v>
                </c:pt>
                <c:pt idx="4207">
                  <c:v>0.867614</c:v>
                </c:pt>
                <c:pt idx="4208">
                  <c:v>0.86740700000000004</c:v>
                </c:pt>
                <c:pt idx="4209">
                  <c:v>0.86719999999999997</c:v>
                </c:pt>
                <c:pt idx="4210">
                  <c:v>0.86699199999999998</c:v>
                </c:pt>
                <c:pt idx="4211">
                  <c:v>0.86678500000000003</c:v>
                </c:pt>
                <c:pt idx="4212">
                  <c:v>0.86657700000000004</c:v>
                </c:pt>
                <c:pt idx="4213">
                  <c:v>0.86636899999999994</c:v>
                </c:pt>
                <c:pt idx="4214">
                  <c:v>0.86616000000000004</c:v>
                </c:pt>
                <c:pt idx="4215">
                  <c:v>0.86595100000000003</c:v>
                </c:pt>
                <c:pt idx="4216">
                  <c:v>0.86574200000000001</c:v>
                </c:pt>
                <c:pt idx="4217">
                  <c:v>0.86553199999999997</c:v>
                </c:pt>
                <c:pt idx="4218">
                  <c:v>0.86532200000000004</c:v>
                </c:pt>
                <c:pt idx="4219">
                  <c:v>0.86511199999999999</c:v>
                </c:pt>
                <c:pt idx="4220">
                  <c:v>0.86490199999999995</c:v>
                </c:pt>
                <c:pt idx="4221">
                  <c:v>0.86469099999999999</c:v>
                </c:pt>
                <c:pt idx="4222">
                  <c:v>0.86448000000000003</c:v>
                </c:pt>
                <c:pt idx="4223">
                  <c:v>0.86426899999999995</c:v>
                </c:pt>
                <c:pt idx="4224">
                  <c:v>0.86405699999999996</c:v>
                </c:pt>
                <c:pt idx="4225">
                  <c:v>0.86384499999999997</c:v>
                </c:pt>
                <c:pt idx="4226">
                  <c:v>0.86363199999999996</c:v>
                </c:pt>
                <c:pt idx="4227">
                  <c:v>0.86341999999999997</c:v>
                </c:pt>
                <c:pt idx="4228">
                  <c:v>0.86320699999999995</c:v>
                </c:pt>
                <c:pt idx="4229">
                  <c:v>0.86299300000000001</c:v>
                </c:pt>
                <c:pt idx="4230">
                  <c:v>0.86277999999999999</c:v>
                </c:pt>
                <c:pt idx="4231">
                  <c:v>0.86256600000000005</c:v>
                </c:pt>
                <c:pt idx="4232">
                  <c:v>0.86235099999999998</c:v>
                </c:pt>
                <c:pt idx="4233">
                  <c:v>0.86213700000000004</c:v>
                </c:pt>
                <c:pt idx="4234">
                  <c:v>0.86192199999999997</c:v>
                </c:pt>
                <c:pt idx="4235">
                  <c:v>0.86170599999999997</c:v>
                </c:pt>
                <c:pt idx="4236">
                  <c:v>0.86149100000000001</c:v>
                </c:pt>
                <c:pt idx="4237">
                  <c:v>0.86127500000000001</c:v>
                </c:pt>
                <c:pt idx="4238">
                  <c:v>0.86105900000000002</c:v>
                </c:pt>
                <c:pt idx="4239">
                  <c:v>0.860842</c:v>
                </c:pt>
                <c:pt idx="4240">
                  <c:v>0.86062499999999997</c:v>
                </c:pt>
                <c:pt idx="4241">
                  <c:v>0.86040799999999995</c:v>
                </c:pt>
                <c:pt idx="4242">
                  <c:v>0.86019000000000001</c:v>
                </c:pt>
                <c:pt idx="4243">
                  <c:v>0.85997199999999996</c:v>
                </c:pt>
                <c:pt idx="4244">
                  <c:v>0.85975400000000002</c:v>
                </c:pt>
                <c:pt idx="4245">
                  <c:v>0.85953500000000005</c:v>
                </c:pt>
                <c:pt idx="4246">
                  <c:v>0.85931599999999997</c:v>
                </c:pt>
                <c:pt idx="4247">
                  <c:v>0.859097</c:v>
                </c:pt>
                <c:pt idx="4248">
                  <c:v>0.858877</c:v>
                </c:pt>
                <c:pt idx="4249">
                  <c:v>0.858657</c:v>
                </c:pt>
                <c:pt idx="4250">
                  <c:v>0.85843700000000001</c:v>
                </c:pt>
                <c:pt idx="4251">
                  <c:v>0.85821700000000001</c:v>
                </c:pt>
                <c:pt idx="4252">
                  <c:v>0.85799499999999995</c:v>
                </c:pt>
                <c:pt idx="4253">
                  <c:v>0.85777400000000004</c:v>
                </c:pt>
                <c:pt idx="4254">
                  <c:v>0.85755199999999998</c:v>
                </c:pt>
                <c:pt idx="4255">
                  <c:v>0.85733000000000004</c:v>
                </c:pt>
                <c:pt idx="4256">
                  <c:v>0.85710799999999998</c:v>
                </c:pt>
                <c:pt idx="4257">
                  <c:v>0.85688500000000001</c:v>
                </c:pt>
                <c:pt idx="4258">
                  <c:v>0.85666200000000003</c:v>
                </c:pt>
                <c:pt idx="4259">
                  <c:v>0.85643899999999995</c:v>
                </c:pt>
                <c:pt idx="4260">
                  <c:v>0.85621499999999995</c:v>
                </c:pt>
                <c:pt idx="4261">
                  <c:v>0.85599099999999995</c:v>
                </c:pt>
                <c:pt idx="4262">
                  <c:v>0.85576700000000006</c:v>
                </c:pt>
                <c:pt idx="4263">
                  <c:v>0.85554200000000002</c:v>
                </c:pt>
                <c:pt idx="4264">
                  <c:v>0.85531599999999997</c:v>
                </c:pt>
                <c:pt idx="4265">
                  <c:v>0.85509100000000005</c:v>
                </c:pt>
                <c:pt idx="4266">
                  <c:v>0.85486499999999999</c:v>
                </c:pt>
                <c:pt idx="4267">
                  <c:v>0.85463900000000004</c:v>
                </c:pt>
                <c:pt idx="4268">
                  <c:v>0.85441299999999998</c:v>
                </c:pt>
                <c:pt idx="4269">
                  <c:v>0.854186</c:v>
                </c:pt>
                <c:pt idx="4270">
                  <c:v>0.85395799999999999</c:v>
                </c:pt>
                <c:pt idx="4271">
                  <c:v>0.85373100000000002</c:v>
                </c:pt>
                <c:pt idx="4272">
                  <c:v>0.85350300000000001</c:v>
                </c:pt>
                <c:pt idx="4273">
                  <c:v>0.85327399999999998</c:v>
                </c:pt>
                <c:pt idx="4274">
                  <c:v>0.85304500000000005</c:v>
                </c:pt>
                <c:pt idx="4275">
                  <c:v>0.85281600000000002</c:v>
                </c:pt>
                <c:pt idx="4276">
                  <c:v>0.85258699999999998</c:v>
                </c:pt>
                <c:pt idx="4277">
                  <c:v>0.85235700000000003</c:v>
                </c:pt>
                <c:pt idx="4278">
                  <c:v>0.85212699999999997</c:v>
                </c:pt>
                <c:pt idx="4279">
                  <c:v>0.85189700000000002</c:v>
                </c:pt>
                <c:pt idx="4280">
                  <c:v>0.85166600000000003</c:v>
                </c:pt>
                <c:pt idx="4281">
                  <c:v>0.85143500000000005</c:v>
                </c:pt>
                <c:pt idx="4282">
                  <c:v>0.85120300000000004</c:v>
                </c:pt>
                <c:pt idx="4283">
                  <c:v>0.85097100000000003</c:v>
                </c:pt>
                <c:pt idx="4284">
                  <c:v>0.85073900000000002</c:v>
                </c:pt>
                <c:pt idx="4285">
                  <c:v>0.85050599999999998</c:v>
                </c:pt>
                <c:pt idx="4286">
                  <c:v>0.85027299999999995</c:v>
                </c:pt>
                <c:pt idx="4287">
                  <c:v>0.85003899999999999</c:v>
                </c:pt>
                <c:pt idx="4288">
                  <c:v>0.84980500000000003</c:v>
                </c:pt>
                <c:pt idx="4289">
                  <c:v>0.84957099999999997</c:v>
                </c:pt>
                <c:pt idx="4290">
                  <c:v>0.84933700000000001</c:v>
                </c:pt>
                <c:pt idx="4291">
                  <c:v>0.84910200000000002</c:v>
                </c:pt>
                <c:pt idx="4292">
                  <c:v>0.84886600000000001</c:v>
                </c:pt>
                <c:pt idx="4293">
                  <c:v>0.84863100000000002</c:v>
                </c:pt>
                <c:pt idx="4294">
                  <c:v>0.84839399999999998</c:v>
                </c:pt>
                <c:pt idx="4295">
                  <c:v>0.84815799999999997</c:v>
                </c:pt>
                <c:pt idx="4296">
                  <c:v>0.84792100000000004</c:v>
                </c:pt>
                <c:pt idx="4297">
                  <c:v>0.84768399999999999</c:v>
                </c:pt>
                <c:pt idx="4298">
                  <c:v>0.84744600000000003</c:v>
                </c:pt>
                <c:pt idx="4299">
                  <c:v>0.84720799999999996</c:v>
                </c:pt>
                <c:pt idx="4300">
                  <c:v>0.84697</c:v>
                </c:pt>
                <c:pt idx="4301">
                  <c:v>0.84673100000000001</c:v>
                </c:pt>
                <c:pt idx="4302">
                  <c:v>0.84649200000000002</c:v>
                </c:pt>
                <c:pt idx="4303">
                  <c:v>0.846252</c:v>
                </c:pt>
                <c:pt idx="4304">
                  <c:v>0.84601199999999999</c:v>
                </c:pt>
                <c:pt idx="4305">
                  <c:v>0.84577199999999997</c:v>
                </c:pt>
                <c:pt idx="4306">
                  <c:v>0.84553100000000003</c:v>
                </c:pt>
                <c:pt idx="4307">
                  <c:v>0.84528999999999999</c:v>
                </c:pt>
                <c:pt idx="4308">
                  <c:v>0.84504900000000005</c:v>
                </c:pt>
                <c:pt idx="4309">
                  <c:v>0.84480699999999997</c:v>
                </c:pt>
                <c:pt idx="4310">
                  <c:v>0.84456399999999998</c:v>
                </c:pt>
                <c:pt idx="4311">
                  <c:v>0.84432099999999999</c:v>
                </c:pt>
                <c:pt idx="4312">
                  <c:v>0.84407799999999999</c:v>
                </c:pt>
                <c:pt idx="4313">
                  <c:v>0.843835</c:v>
                </c:pt>
                <c:pt idx="4314">
                  <c:v>0.84359099999999998</c:v>
                </c:pt>
                <c:pt idx="4315">
                  <c:v>0.84334699999999996</c:v>
                </c:pt>
                <c:pt idx="4316">
                  <c:v>0.84310200000000002</c:v>
                </c:pt>
                <c:pt idx="4317">
                  <c:v>0.84285699999999997</c:v>
                </c:pt>
                <c:pt idx="4318">
                  <c:v>0.842611</c:v>
                </c:pt>
                <c:pt idx="4319">
                  <c:v>0.84236500000000003</c:v>
                </c:pt>
                <c:pt idx="4320">
                  <c:v>0.84211899999999995</c:v>
                </c:pt>
                <c:pt idx="4321">
                  <c:v>0.84187299999999998</c:v>
                </c:pt>
                <c:pt idx="4322">
                  <c:v>0.84162599999999999</c:v>
                </c:pt>
                <c:pt idx="4323">
                  <c:v>0.84137799999999996</c:v>
                </c:pt>
                <c:pt idx="4324">
                  <c:v>0.84113000000000004</c:v>
                </c:pt>
                <c:pt idx="4325">
                  <c:v>0.84088099999999999</c:v>
                </c:pt>
                <c:pt idx="4326">
                  <c:v>0.84063299999999996</c:v>
                </c:pt>
                <c:pt idx="4327">
                  <c:v>0.84038400000000002</c:v>
                </c:pt>
                <c:pt idx="4328">
                  <c:v>0.84013400000000005</c:v>
                </c:pt>
                <c:pt idx="4329">
                  <c:v>0.83988399999999996</c:v>
                </c:pt>
                <c:pt idx="4330">
                  <c:v>0.83963299999999996</c:v>
                </c:pt>
                <c:pt idx="4331">
                  <c:v>0.83938299999999999</c:v>
                </c:pt>
                <c:pt idx="4332">
                  <c:v>0.83913099999999996</c:v>
                </c:pt>
                <c:pt idx="4333">
                  <c:v>0.83887900000000004</c:v>
                </c:pt>
                <c:pt idx="4334">
                  <c:v>0.83862700000000001</c:v>
                </c:pt>
                <c:pt idx="4335">
                  <c:v>0.83837499999999998</c:v>
                </c:pt>
                <c:pt idx="4336">
                  <c:v>0.83812200000000003</c:v>
                </c:pt>
                <c:pt idx="4337">
                  <c:v>0.83786799999999995</c:v>
                </c:pt>
                <c:pt idx="4338">
                  <c:v>0.83761399999999997</c:v>
                </c:pt>
                <c:pt idx="4339">
                  <c:v>0.83735999999999999</c:v>
                </c:pt>
                <c:pt idx="4340">
                  <c:v>0.83710499999999999</c:v>
                </c:pt>
                <c:pt idx="4341">
                  <c:v>0.83684999999999998</c:v>
                </c:pt>
                <c:pt idx="4342">
                  <c:v>0.83659499999999998</c:v>
                </c:pt>
                <c:pt idx="4343">
                  <c:v>0.83633900000000005</c:v>
                </c:pt>
                <c:pt idx="4344">
                  <c:v>0.83608199999999999</c:v>
                </c:pt>
                <c:pt idx="4345">
                  <c:v>0.83582599999999996</c:v>
                </c:pt>
                <c:pt idx="4346">
                  <c:v>0.83556799999999998</c:v>
                </c:pt>
                <c:pt idx="4347">
                  <c:v>0.83531</c:v>
                </c:pt>
                <c:pt idx="4348">
                  <c:v>0.83505200000000002</c:v>
                </c:pt>
                <c:pt idx="4349">
                  <c:v>0.83479400000000004</c:v>
                </c:pt>
                <c:pt idx="4350">
                  <c:v>0.83453500000000003</c:v>
                </c:pt>
                <c:pt idx="4351">
                  <c:v>0.83427499999999999</c:v>
                </c:pt>
                <c:pt idx="4352">
                  <c:v>0.83401499999999995</c:v>
                </c:pt>
                <c:pt idx="4353">
                  <c:v>0.83375500000000002</c:v>
                </c:pt>
                <c:pt idx="4354">
                  <c:v>0.83349399999999996</c:v>
                </c:pt>
                <c:pt idx="4355">
                  <c:v>0.833233</c:v>
                </c:pt>
                <c:pt idx="4356">
                  <c:v>0.83297100000000002</c:v>
                </c:pt>
                <c:pt idx="4357">
                  <c:v>0.83270900000000003</c:v>
                </c:pt>
                <c:pt idx="4358">
                  <c:v>0.83244600000000002</c:v>
                </c:pt>
                <c:pt idx="4359">
                  <c:v>0.83218300000000001</c:v>
                </c:pt>
                <c:pt idx="4360">
                  <c:v>0.83191999999999999</c:v>
                </c:pt>
                <c:pt idx="4361">
                  <c:v>0.83165500000000003</c:v>
                </c:pt>
                <c:pt idx="4362">
                  <c:v>0.83139099999999999</c:v>
                </c:pt>
                <c:pt idx="4363">
                  <c:v>0.83112600000000003</c:v>
                </c:pt>
                <c:pt idx="4364">
                  <c:v>0.83086099999999996</c:v>
                </c:pt>
                <c:pt idx="4365">
                  <c:v>0.83059499999999997</c:v>
                </c:pt>
                <c:pt idx="4366">
                  <c:v>0.83032899999999998</c:v>
                </c:pt>
                <c:pt idx="4367">
                  <c:v>0.83006199999999997</c:v>
                </c:pt>
                <c:pt idx="4368">
                  <c:v>0.82979400000000003</c:v>
                </c:pt>
                <c:pt idx="4369">
                  <c:v>0.82952700000000001</c:v>
                </c:pt>
                <c:pt idx="4370">
                  <c:v>0.82925899999999997</c:v>
                </c:pt>
                <c:pt idx="4371">
                  <c:v>0.82899</c:v>
                </c:pt>
                <c:pt idx="4372">
                  <c:v>0.82872100000000004</c:v>
                </c:pt>
                <c:pt idx="4373">
                  <c:v>0.82845100000000005</c:v>
                </c:pt>
                <c:pt idx="4374">
                  <c:v>0.82818099999999994</c:v>
                </c:pt>
                <c:pt idx="4375">
                  <c:v>0.82791000000000003</c:v>
                </c:pt>
                <c:pt idx="4376">
                  <c:v>0.82764000000000004</c:v>
                </c:pt>
                <c:pt idx="4377">
                  <c:v>0.82736799999999999</c:v>
                </c:pt>
                <c:pt idx="4378">
                  <c:v>0.82709600000000005</c:v>
                </c:pt>
                <c:pt idx="4379">
                  <c:v>0.826824</c:v>
                </c:pt>
                <c:pt idx="4380">
                  <c:v>0.82655100000000004</c:v>
                </c:pt>
                <c:pt idx="4381">
                  <c:v>0.82627700000000004</c:v>
                </c:pt>
                <c:pt idx="4382">
                  <c:v>0.82600300000000004</c:v>
                </c:pt>
                <c:pt idx="4383">
                  <c:v>0.82572900000000005</c:v>
                </c:pt>
                <c:pt idx="4384">
                  <c:v>0.82545400000000002</c:v>
                </c:pt>
                <c:pt idx="4385">
                  <c:v>0.825179</c:v>
                </c:pt>
                <c:pt idx="4386">
                  <c:v>0.82490300000000005</c:v>
                </c:pt>
                <c:pt idx="4387">
                  <c:v>0.824627</c:v>
                </c:pt>
                <c:pt idx="4388">
                  <c:v>0.82435000000000003</c:v>
                </c:pt>
                <c:pt idx="4389">
                  <c:v>0.82407200000000003</c:v>
                </c:pt>
                <c:pt idx="4390">
                  <c:v>0.82379400000000003</c:v>
                </c:pt>
                <c:pt idx="4391">
                  <c:v>0.82351600000000003</c:v>
                </c:pt>
                <c:pt idx="4392">
                  <c:v>0.823237</c:v>
                </c:pt>
                <c:pt idx="4393">
                  <c:v>0.82295799999999997</c:v>
                </c:pt>
                <c:pt idx="4394">
                  <c:v>0.82267800000000002</c:v>
                </c:pt>
                <c:pt idx="4395">
                  <c:v>0.82239799999999996</c:v>
                </c:pt>
                <c:pt idx="4396">
                  <c:v>0.82211699999999999</c:v>
                </c:pt>
                <c:pt idx="4397">
                  <c:v>0.82183499999999998</c:v>
                </c:pt>
                <c:pt idx="4398">
                  <c:v>0.82155400000000001</c:v>
                </c:pt>
                <c:pt idx="4399">
                  <c:v>0.82127099999999997</c:v>
                </c:pt>
                <c:pt idx="4400">
                  <c:v>0.82098899999999997</c:v>
                </c:pt>
                <c:pt idx="4401">
                  <c:v>0.82070500000000002</c:v>
                </c:pt>
                <c:pt idx="4402">
                  <c:v>0.82042099999999996</c:v>
                </c:pt>
                <c:pt idx="4403">
                  <c:v>0.82013599999999998</c:v>
                </c:pt>
                <c:pt idx="4404">
                  <c:v>0.81985200000000003</c:v>
                </c:pt>
                <c:pt idx="4405">
                  <c:v>0.81956600000000002</c:v>
                </c:pt>
                <c:pt idx="4406">
                  <c:v>0.81928000000000001</c:v>
                </c:pt>
                <c:pt idx="4407">
                  <c:v>0.818994</c:v>
                </c:pt>
                <c:pt idx="4408">
                  <c:v>0.81870600000000004</c:v>
                </c:pt>
                <c:pt idx="4409">
                  <c:v>0.81841900000000001</c:v>
                </c:pt>
                <c:pt idx="4410">
                  <c:v>0.81813000000000002</c:v>
                </c:pt>
                <c:pt idx="4411">
                  <c:v>0.81784199999999996</c:v>
                </c:pt>
                <c:pt idx="4412">
                  <c:v>0.81755299999999997</c:v>
                </c:pt>
                <c:pt idx="4413">
                  <c:v>0.81726299999999996</c:v>
                </c:pt>
                <c:pt idx="4414">
                  <c:v>0.81697299999999995</c:v>
                </c:pt>
                <c:pt idx="4415">
                  <c:v>0.81668200000000002</c:v>
                </c:pt>
                <c:pt idx="4416">
                  <c:v>0.81639099999999998</c:v>
                </c:pt>
                <c:pt idx="4417">
                  <c:v>0.81609900000000002</c:v>
                </c:pt>
                <c:pt idx="4418">
                  <c:v>0.81580600000000003</c:v>
                </c:pt>
                <c:pt idx="4419">
                  <c:v>0.81551300000000004</c:v>
                </c:pt>
                <c:pt idx="4420">
                  <c:v>0.81521999999999994</c:v>
                </c:pt>
                <c:pt idx="4421">
                  <c:v>0.81492600000000004</c:v>
                </c:pt>
                <c:pt idx="4422">
                  <c:v>0.81463099999999999</c:v>
                </c:pt>
                <c:pt idx="4423">
                  <c:v>0.81433599999999995</c:v>
                </c:pt>
                <c:pt idx="4424">
                  <c:v>0.81403999999999999</c:v>
                </c:pt>
                <c:pt idx="4425">
                  <c:v>0.81374400000000002</c:v>
                </c:pt>
                <c:pt idx="4426">
                  <c:v>0.81344700000000003</c:v>
                </c:pt>
                <c:pt idx="4427">
                  <c:v>0.81315000000000004</c:v>
                </c:pt>
                <c:pt idx="4428">
                  <c:v>0.81285200000000002</c:v>
                </c:pt>
                <c:pt idx="4429">
                  <c:v>0.81255299999999997</c:v>
                </c:pt>
                <c:pt idx="4430">
                  <c:v>0.81225400000000003</c:v>
                </c:pt>
                <c:pt idx="4431">
                  <c:v>0.81195399999999995</c:v>
                </c:pt>
                <c:pt idx="4432">
                  <c:v>0.81165399999999999</c:v>
                </c:pt>
                <c:pt idx="4433">
                  <c:v>0.81135299999999999</c:v>
                </c:pt>
                <c:pt idx="4434">
                  <c:v>0.811052</c:v>
                </c:pt>
                <c:pt idx="4435">
                  <c:v>0.81074999999999997</c:v>
                </c:pt>
                <c:pt idx="4436">
                  <c:v>0.81044700000000003</c:v>
                </c:pt>
                <c:pt idx="4437">
                  <c:v>0.81014399999999998</c:v>
                </c:pt>
                <c:pt idx="4438">
                  <c:v>0.80984</c:v>
                </c:pt>
                <c:pt idx="4439">
                  <c:v>0.80953600000000003</c:v>
                </c:pt>
                <c:pt idx="4440">
                  <c:v>0.80923100000000003</c:v>
                </c:pt>
                <c:pt idx="4441">
                  <c:v>0.80892600000000003</c:v>
                </c:pt>
                <c:pt idx="4442">
                  <c:v>0.80862000000000001</c:v>
                </c:pt>
                <c:pt idx="4443">
                  <c:v>0.80831299999999995</c:v>
                </c:pt>
                <c:pt idx="4444">
                  <c:v>0.808006</c:v>
                </c:pt>
                <c:pt idx="4445">
                  <c:v>0.80769800000000003</c:v>
                </c:pt>
                <c:pt idx="4446">
                  <c:v>0.80739000000000005</c:v>
                </c:pt>
                <c:pt idx="4447">
                  <c:v>0.80708100000000005</c:v>
                </c:pt>
                <c:pt idx="4448">
                  <c:v>0.80677100000000002</c:v>
                </c:pt>
                <c:pt idx="4449">
                  <c:v>0.80646099999999998</c:v>
                </c:pt>
                <c:pt idx="4450">
                  <c:v>0.80615000000000003</c:v>
                </c:pt>
                <c:pt idx="4451">
                  <c:v>0.80583899999999997</c:v>
                </c:pt>
                <c:pt idx="4452">
                  <c:v>0.80552599999999996</c:v>
                </c:pt>
                <c:pt idx="4453">
                  <c:v>0.80521399999999999</c:v>
                </c:pt>
                <c:pt idx="4454">
                  <c:v>0.80490099999999998</c:v>
                </c:pt>
                <c:pt idx="4455">
                  <c:v>0.80458700000000005</c:v>
                </c:pt>
                <c:pt idx="4456">
                  <c:v>0.80427199999999999</c:v>
                </c:pt>
                <c:pt idx="4457">
                  <c:v>0.80395700000000003</c:v>
                </c:pt>
                <c:pt idx="4458">
                  <c:v>0.80364100000000005</c:v>
                </c:pt>
                <c:pt idx="4459">
                  <c:v>0.80332499999999996</c:v>
                </c:pt>
                <c:pt idx="4460">
                  <c:v>0.80300800000000006</c:v>
                </c:pt>
                <c:pt idx="4461">
                  <c:v>0.80269100000000004</c:v>
                </c:pt>
                <c:pt idx="4462">
                  <c:v>0.80237199999999997</c:v>
                </c:pt>
                <c:pt idx="4463">
                  <c:v>0.80205300000000002</c:v>
                </c:pt>
                <c:pt idx="4464">
                  <c:v>0.80173399999999995</c:v>
                </c:pt>
                <c:pt idx="4465">
                  <c:v>0.80141300000000004</c:v>
                </c:pt>
                <c:pt idx="4466">
                  <c:v>0.80109300000000006</c:v>
                </c:pt>
                <c:pt idx="4467">
                  <c:v>0.80077200000000004</c:v>
                </c:pt>
                <c:pt idx="4468">
                  <c:v>0.80044899999999997</c:v>
                </c:pt>
                <c:pt idx="4469">
                  <c:v>0.80012700000000003</c:v>
                </c:pt>
                <c:pt idx="4470">
                  <c:v>0.79980300000000004</c:v>
                </c:pt>
                <c:pt idx="4471">
                  <c:v>0.79947900000000005</c:v>
                </c:pt>
                <c:pt idx="4472">
                  <c:v>0.79915499999999995</c:v>
                </c:pt>
                <c:pt idx="4473">
                  <c:v>0.79882900000000001</c:v>
                </c:pt>
                <c:pt idx="4474">
                  <c:v>0.79850299999999996</c:v>
                </c:pt>
                <c:pt idx="4475">
                  <c:v>0.798176</c:v>
                </c:pt>
                <c:pt idx="4476">
                  <c:v>0.79784900000000003</c:v>
                </c:pt>
                <c:pt idx="4477">
                  <c:v>0.79752100000000004</c:v>
                </c:pt>
                <c:pt idx="4478">
                  <c:v>0.79719300000000004</c:v>
                </c:pt>
                <c:pt idx="4479">
                  <c:v>0.79686299999999999</c:v>
                </c:pt>
                <c:pt idx="4480">
                  <c:v>0.79653399999999996</c:v>
                </c:pt>
                <c:pt idx="4481">
                  <c:v>0.79620199999999997</c:v>
                </c:pt>
                <c:pt idx="4482">
                  <c:v>0.795871</c:v>
                </c:pt>
                <c:pt idx="4483">
                  <c:v>0.795539</c:v>
                </c:pt>
                <c:pt idx="4484">
                  <c:v>0.79520599999999997</c:v>
                </c:pt>
                <c:pt idx="4485">
                  <c:v>0.79487300000000005</c:v>
                </c:pt>
                <c:pt idx="4486">
                  <c:v>0.794539</c:v>
                </c:pt>
                <c:pt idx="4487">
                  <c:v>0.79420400000000002</c:v>
                </c:pt>
                <c:pt idx="4488">
                  <c:v>0.79386900000000005</c:v>
                </c:pt>
                <c:pt idx="4489">
                  <c:v>0.79353300000000004</c:v>
                </c:pt>
                <c:pt idx="4490">
                  <c:v>0.79319600000000001</c:v>
                </c:pt>
                <c:pt idx="4491">
                  <c:v>0.79285799999999995</c:v>
                </c:pt>
                <c:pt idx="4492">
                  <c:v>0.79252</c:v>
                </c:pt>
                <c:pt idx="4493">
                  <c:v>0.79218100000000002</c:v>
                </c:pt>
                <c:pt idx="4494">
                  <c:v>0.79184100000000002</c:v>
                </c:pt>
                <c:pt idx="4495">
                  <c:v>0.79150100000000001</c:v>
                </c:pt>
                <c:pt idx="4496">
                  <c:v>0.79115999999999997</c:v>
                </c:pt>
                <c:pt idx="4497">
                  <c:v>0.79081800000000002</c:v>
                </c:pt>
                <c:pt idx="4498">
                  <c:v>0.79047500000000004</c:v>
                </c:pt>
                <c:pt idx="4499">
                  <c:v>0.79013199999999995</c:v>
                </c:pt>
                <c:pt idx="4500">
                  <c:v>0.78978800000000005</c:v>
                </c:pt>
                <c:pt idx="4501">
                  <c:v>0.78944300000000001</c:v>
                </c:pt>
                <c:pt idx="4502">
                  <c:v>0.78909799999999997</c:v>
                </c:pt>
                <c:pt idx="4503">
                  <c:v>0.78875200000000001</c:v>
                </c:pt>
                <c:pt idx="4504">
                  <c:v>0.78840500000000002</c:v>
                </c:pt>
                <c:pt idx="4505">
                  <c:v>0.78805700000000001</c:v>
                </c:pt>
                <c:pt idx="4506">
                  <c:v>0.78770899999999999</c:v>
                </c:pt>
                <c:pt idx="4507">
                  <c:v>0.78735999999999995</c:v>
                </c:pt>
                <c:pt idx="4508">
                  <c:v>0.78700999999999999</c:v>
                </c:pt>
                <c:pt idx="4509">
                  <c:v>0.786659</c:v>
                </c:pt>
                <c:pt idx="4510">
                  <c:v>0.78630800000000001</c:v>
                </c:pt>
                <c:pt idx="4511">
                  <c:v>0.78595499999999996</c:v>
                </c:pt>
                <c:pt idx="4512">
                  <c:v>0.78560200000000002</c:v>
                </c:pt>
                <c:pt idx="4513">
                  <c:v>0.78524899999999997</c:v>
                </c:pt>
                <c:pt idx="4514">
                  <c:v>0.78489399999999998</c:v>
                </c:pt>
                <c:pt idx="4515">
                  <c:v>0.78453899999999999</c:v>
                </c:pt>
                <c:pt idx="4516">
                  <c:v>0.78418299999999996</c:v>
                </c:pt>
                <c:pt idx="4517">
                  <c:v>0.78382700000000005</c:v>
                </c:pt>
                <c:pt idx="4518">
                  <c:v>0.78346899999999997</c:v>
                </c:pt>
                <c:pt idx="4519">
                  <c:v>0.78310999999999997</c:v>
                </c:pt>
                <c:pt idx="4520">
                  <c:v>0.782752</c:v>
                </c:pt>
                <c:pt idx="4521">
                  <c:v>0.78239199999999998</c:v>
                </c:pt>
                <c:pt idx="4522">
                  <c:v>0.78203100000000003</c:v>
                </c:pt>
                <c:pt idx="4523">
                  <c:v>0.78166899999999995</c:v>
                </c:pt>
                <c:pt idx="4524">
                  <c:v>0.78130699999999997</c:v>
                </c:pt>
                <c:pt idx="4525">
                  <c:v>0.78094399999999997</c:v>
                </c:pt>
                <c:pt idx="4526">
                  <c:v>0.78058000000000005</c:v>
                </c:pt>
                <c:pt idx="4527">
                  <c:v>0.78021600000000002</c:v>
                </c:pt>
                <c:pt idx="4528">
                  <c:v>0.77985000000000004</c:v>
                </c:pt>
                <c:pt idx="4529">
                  <c:v>0.77948399999999995</c:v>
                </c:pt>
                <c:pt idx="4530">
                  <c:v>0.77911699999999995</c:v>
                </c:pt>
                <c:pt idx="4531">
                  <c:v>0.77874900000000002</c:v>
                </c:pt>
                <c:pt idx="4532">
                  <c:v>0.77837999999999996</c:v>
                </c:pt>
                <c:pt idx="4533">
                  <c:v>0.77800999999999998</c:v>
                </c:pt>
                <c:pt idx="4534">
                  <c:v>0.77764</c:v>
                </c:pt>
                <c:pt idx="4535">
                  <c:v>0.77726899999999999</c:v>
                </c:pt>
                <c:pt idx="4536">
                  <c:v>0.77689600000000003</c:v>
                </c:pt>
                <c:pt idx="4537">
                  <c:v>0.77652399999999999</c:v>
                </c:pt>
                <c:pt idx="4538">
                  <c:v>0.77615000000000001</c:v>
                </c:pt>
                <c:pt idx="4539">
                  <c:v>0.77577499999999999</c:v>
                </c:pt>
                <c:pt idx="4540">
                  <c:v>0.77539999999999998</c:v>
                </c:pt>
                <c:pt idx="4541">
                  <c:v>0.77502400000000005</c:v>
                </c:pt>
                <c:pt idx="4542">
                  <c:v>0.77464699999999997</c:v>
                </c:pt>
                <c:pt idx="4543">
                  <c:v>0.77426799999999996</c:v>
                </c:pt>
                <c:pt idx="4544">
                  <c:v>0.77388900000000005</c:v>
                </c:pt>
                <c:pt idx="4545">
                  <c:v>0.77351000000000003</c:v>
                </c:pt>
                <c:pt idx="4546">
                  <c:v>0.77312899999999996</c:v>
                </c:pt>
                <c:pt idx="4547">
                  <c:v>0.77274799999999999</c:v>
                </c:pt>
                <c:pt idx="4548">
                  <c:v>0.77236499999999997</c:v>
                </c:pt>
                <c:pt idx="4549">
                  <c:v>0.77198199999999995</c:v>
                </c:pt>
                <c:pt idx="4550">
                  <c:v>0.77159800000000001</c:v>
                </c:pt>
                <c:pt idx="4551">
                  <c:v>0.77121300000000004</c:v>
                </c:pt>
                <c:pt idx="4552">
                  <c:v>0.77082700000000004</c:v>
                </c:pt>
                <c:pt idx="4553">
                  <c:v>0.77044000000000001</c:v>
                </c:pt>
                <c:pt idx="4554">
                  <c:v>0.77005199999999996</c:v>
                </c:pt>
                <c:pt idx="4555">
                  <c:v>0.76966400000000001</c:v>
                </c:pt>
                <c:pt idx="4556">
                  <c:v>0.76927400000000001</c:v>
                </c:pt>
                <c:pt idx="4557">
                  <c:v>0.76888400000000001</c:v>
                </c:pt>
                <c:pt idx="4558">
                  <c:v>0.76849199999999995</c:v>
                </c:pt>
                <c:pt idx="4559">
                  <c:v>0.7681</c:v>
                </c:pt>
                <c:pt idx="4560">
                  <c:v>0.76770700000000003</c:v>
                </c:pt>
                <c:pt idx="4561">
                  <c:v>0.76731199999999999</c:v>
                </c:pt>
                <c:pt idx="4562">
                  <c:v>0.76691699999999996</c:v>
                </c:pt>
                <c:pt idx="4563">
                  <c:v>0.76652100000000001</c:v>
                </c:pt>
                <c:pt idx="4564">
                  <c:v>0.76612400000000003</c:v>
                </c:pt>
                <c:pt idx="4565">
                  <c:v>0.76572600000000002</c:v>
                </c:pt>
                <c:pt idx="4566">
                  <c:v>0.76532699999999998</c:v>
                </c:pt>
                <c:pt idx="4567">
                  <c:v>0.76492800000000005</c:v>
                </c:pt>
                <c:pt idx="4568">
                  <c:v>0.76452699999999996</c:v>
                </c:pt>
                <c:pt idx="4569">
                  <c:v>0.76412500000000005</c:v>
                </c:pt>
                <c:pt idx="4570">
                  <c:v>0.76372200000000001</c:v>
                </c:pt>
                <c:pt idx="4571">
                  <c:v>0.76331800000000005</c:v>
                </c:pt>
                <c:pt idx="4572">
                  <c:v>0.76291399999999998</c:v>
                </c:pt>
                <c:pt idx="4573">
                  <c:v>0.76250799999999996</c:v>
                </c:pt>
                <c:pt idx="4574">
                  <c:v>0.76210199999999995</c:v>
                </c:pt>
                <c:pt idx="4575">
                  <c:v>0.76169399999999998</c:v>
                </c:pt>
                <c:pt idx="4576">
                  <c:v>0.76128499999999999</c:v>
                </c:pt>
                <c:pt idx="4577">
                  <c:v>0.760876</c:v>
                </c:pt>
                <c:pt idx="4578">
                  <c:v>0.76046499999999995</c:v>
                </c:pt>
                <c:pt idx="4579">
                  <c:v>0.76005400000000001</c:v>
                </c:pt>
                <c:pt idx="4580">
                  <c:v>0.75964100000000001</c:v>
                </c:pt>
                <c:pt idx="4581">
                  <c:v>0.75922699999999999</c:v>
                </c:pt>
                <c:pt idx="4582">
                  <c:v>0.75881200000000004</c:v>
                </c:pt>
                <c:pt idx="4583">
                  <c:v>0.75839699999999999</c:v>
                </c:pt>
                <c:pt idx="4584">
                  <c:v>0.75797999999999999</c:v>
                </c:pt>
                <c:pt idx="4585">
                  <c:v>0.75756199999999996</c:v>
                </c:pt>
                <c:pt idx="4586">
                  <c:v>0.75714300000000001</c:v>
                </c:pt>
                <c:pt idx="4587">
                  <c:v>0.75672399999999995</c:v>
                </c:pt>
                <c:pt idx="4588">
                  <c:v>0.75630299999999995</c:v>
                </c:pt>
                <c:pt idx="4589">
                  <c:v>0.75588100000000003</c:v>
                </c:pt>
                <c:pt idx="4590">
                  <c:v>0.75545799999999996</c:v>
                </c:pt>
                <c:pt idx="4591">
                  <c:v>0.75503399999999998</c:v>
                </c:pt>
                <c:pt idx="4592">
                  <c:v>0.75460799999999995</c:v>
                </c:pt>
                <c:pt idx="4593">
                  <c:v>0.75418300000000005</c:v>
                </c:pt>
                <c:pt idx="4594">
                  <c:v>0.75375499999999995</c:v>
                </c:pt>
                <c:pt idx="4595">
                  <c:v>0.75332699999999997</c:v>
                </c:pt>
                <c:pt idx="4596">
                  <c:v>0.75289700000000004</c:v>
                </c:pt>
                <c:pt idx="4597">
                  <c:v>0.75246599999999997</c:v>
                </c:pt>
                <c:pt idx="4598">
                  <c:v>0.75203500000000001</c:v>
                </c:pt>
                <c:pt idx="4599">
                  <c:v>0.75160199999999999</c:v>
                </c:pt>
                <c:pt idx="4600">
                  <c:v>0.75116799999999995</c:v>
                </c:pt>
                <c:pt idx="4601">
                  <c:v>0.75073299999999998</c:v>
                </c:pt>
                <c:pt idx="4602">
                  <c:v>0.75029699999999999</c:v>
                </c:pt>
                <c:pt idx="4603">
                  <c:v>0.74985999999999997</c:v>
                </c:pt>
                <c:pt idx="4604">
                  <c:v>0.749421</c:v>
                </c:pt>
                <c:pt idx="4605">
                  <c:v>0.74898200000000004</c:v>
                </c:pt>
                <c:pt idx="4606">
                  <c:v>0.74854100000000001</c:v>
                </c:pt>
                <c:pt idx="4607">
                  <c:v>0.74809899999999996</c:v>
                </c:pt>
                <c:pt idx="4608">
                  <c:v>0.74765599999999999</c:v>
                </c:pt>
                <c:pt idx="4609">
                  <c:v>0.74721199999999999</c:v>
                </c:pt>
                <c:pt idx="4610">
                  <c:v>0.74676699999999996</c:v>
                </c:pt>
                <c:pt idx="4611">
                  <c:v>0.74632100000000001</c:v>
                </c:pt>
                <c:pt idx="4612">
                  <c:v>0.74587300000000001</c:v>
                </c:pt>
                <c:pt idx="4613">
                  <c:v>0.74542399999999998</c:v>
                </c:pt>
                <c:pt idx="4614">
                  <c:v>0.74497400000000003</c:v>
                </c:pt>
                <c:pt idx="4615">
                  <c:v>0.74452200000000002</c:v>
                </c:pt>
                <c:pt idx="4616">
                  <c:v>0.74407000000000001</c:v>
                </c:pt>
                <c:pt idx="4617">
                  <c:v>0.74361600000000005</c:v>
                </c:pt>
                <c:pt idx="4618">
                  <c:v>0.74316199999999999</c:v>
                </c:pt>
                <c:pt idx="4619">
                  <c:v>0.74270499999999995</c:v>
                </c:pt>
                <c:pt idx="4620">
                  <c:v>0.74224800000000002</c:v>
                </c:pt>
                <c:pt idx="4621">
                  <c:v>0.74178900000000003</c:v>
                </c:pt>
                <c:pt idx="4622">
                  <c:v>0.74133000000000004</c:v>
                </c:pt>
                <c:pt idx="4623">
                  <c:v>0.740869</c:v>
                </c:pt>
                <c:pt idx="4624">
                  <c:v>0.74040600000000001</c:v>
                </c:pt>
                <c:pt idx="4625">
                  <c:v>0.73994300000000002</c:v>
                </c:pt>
                <c:pt idx="4626">
                  <c:v>0.73947799999999997</c:v>
                </c:pt>
                <c:pt idx="4627">
                  <c:v>0.739012</c:v>
                </c:pt>
                <c:pt idx="4628">
                  <c:v>0.73854500000000001</c:v>
                </c:pt>
                <c:pt idx="4629">
                  <c:v>0.73807599999999995</c:v>
                </c:pt>
                <c:pt idx="4630">
                  <c:v>0.73760599999999998</c:v>
                </c:pt>
                <c:pt idx="4631">
                  <c:v>0.73713499999999998</c:v>
                </c:pt>
                <c:pt idx="4632">
                  <c:v>0.73666200000000004</c:v>
                </c:pt>
                <c:pt idx="4633">
                  <c:v>0.73618899999999998</c:v>
                </c:pt>
                <c:pt idx="4634">
                  <c:v>0.73571299999999995</c:v>
                </c:pt>
                <c:pt idx="4635">
                  <c:v>0.73523700000000003</c:v>
                </c:pt>
                <c:pt idx="4636">
                  <c:v>0.73475900000000005</c:v>
                </c:pt>
                <c:pt idx="4637">
                  <c:v>0.73428000000000004</c:v>
                </c:pt>
                <c:pt idx="4638">
                  <c:v>0.73379899999999998</c:v>
                </c:pt>
                <c:pt idx="4639">
                  <c:v>0.73331800000000003</c:v>
                </c:pt>
                <c:pt idx="4640">
                  <c:v>0.73283500000000001</c:v>
                </c:pt>
                <c:pt idx="4641">
                  <c:v>0.73234999999999995</c:v>
                </c:pt>
                <c:pt idx="4642">
                  <c:v>0.73186399999999996</c:v>
                </c:pt>
                <c:pt idx="4643">
                  <c:v>0.73137600000000003</c:v>
                </c:pt>
                <c:pt idx="4644">
                  <c:v>0.73088799999999998</c:v>
                </c:pt>
                <c:pt idx="4645">
                  <c:v>0.73039799999999999</c:v>
                </c:pt>
                <c:pt idx="4646">
                  <c:v>0.72990600000000005</c:v>
                </c:pt>
                <c:pt idx="4647">
                  <c:v>0.72941299999999998</c:v>
                </c:pt>
                <c:pt idx="4648">
                  <c:v>0.72891799999999995</c:v>
                </c:pt>
                <c:pt idx="4649">
                  <c:v>0.72842300000000004</c:v>
                </c:pt>
                <c:pt idx="4650">
                  <c:v>0.72792599999999996</c:v>
                </c:pt>
                <c:pt idx="4651">
                  <c:v>0.72742700000000005</c:v>
                </c:pt>
                <c:pt idx="4652">
                  <c:v>0.72692699999999999</c:v>
                </c:pt>
                <c:pt idx="4653">
                  <c:v>0.72642499999999999</c:v>
                </c:pt>
                <c:pt idx="4654">
                  <c:v>0.72592199999999996</c:v>
                </c:pt>
                <c:pt idx="4655">
                  <c:v>0.72541699999999998</c:v>
                </c:pt>
                <c:pt idx="4656">
                  <c:v>0.724912</c:v>
                </c:pt>
                <c:pt idx="4657">
                  <c:v>0.72440400000000005</c:v>
                </c:pt>
                <c:pt idx="4658">
                  <c:v>0.72389499999999996</c:v>
                </c:pt>
                <c:pt idx="4659">
                  <c:v>0.72338400000000003</c:v>
                </c:pt>
                <c:pt idx="4660">
                  <c:v>0.72287199999999996</c:v>
                </c:pt>
                <c:pt idx="4661">
                  <c:v>0.72235899999999997</c:v>
                </c:pt>
                <c:pt idx="4662">
                  <c:v>0.72184400000000004</c:v>
                </c:pt>
                <c:pt idx="4663">
                  <c:v>0.72132700000000005</c:v>
                </c:pt>
                <c:pt idx="4664">
                  <c:v>0.72080900000000003</c:v>
                </c:pt>
                <c:pt idx="4665">
                  <c:v>0.72028899999999996</c:v>
                </c:pt>
                <c:pt idx="4666">
                  <c:v>0.71976700000000005</c:v>
                </c:pt>
                <c:pt idx="4667">
                  <c:v>0.71924500000000002</c:v>
                </c:pt>
                <c:pt idx="4668">
                  <c:v>0.71872000000000003</c:v>
                </c:pt>
                <c:pt idx="4669">
                  <c:v>0.718194</c:v>
                </c:pt>
                <c:pt idx="4670">
                  <c:v>0.71766700000000005</c:v>
                </c:pt>
                <c:pt idx="4671">
                  <c:v>0.71713700000000002</c:v>
                </c:pt>
                <c:pt idx="4672">
                  <c:v>0.71660599999999997</c:v>
                </c:pt>
                <c:pt idx="4673">
                  <c:v>0.71607399999999999</c:v>
                </c:pt>
                <c:pt idx="4674">
                  <c:v>0.71553999999999995</c:v>
                </c:pt>
                <c:pt idx="4675">
                  <c:v>0.71500300000000006</c:v>
                </c:pt>
                <c:pt idx="4676">
                  <c:v>0.71446600000000005</c:v>
                </c:pt>
                <c:pt idx="4677">
                  <c:v>0.71392699999999998</c:v>
                </c:pt>
                <c:pt idx="4678">
                  <c:v>0.71338500000000005</c:v>
                </c:pt>
                <c:pt idx="4679">
                  <c:v>0.712843</c:v>
                </c:pt>
                <c:pt idx="4680">
                  <c:v>0.71229799999999999</c:v>
                </c:pt>
                <c:pt idx="4681">
                  <c:v>0.71175200000000005</c:v>
                </c:pt>
                <c:pt idx="4682">
                  <c:v>0.71120499999999998</c:v>
                </c:pt>
                <c:pt idx="4683">
                  <c:v>0.71065500000000004</c:v>
                </c:pt>
                <c:pt idx="4684">
                  <c:v>0.71010399999999996</c:v>
                </c:pt>
                <c:pt idx="4685">
                  <c:v>0.70955100000000004</c:v>
                </c:pt>
                <c:pt idx="4686">
                  <c:v>0.70899599999999996</c:v>
                </c:pt>
                <c:pt idx="4687">
                  <c:v>0.70843900000000004</c:v>
                </c:pt>
                <c:pt idx="4688">
                  <c:v>0.70787999999999995</c:v>
                </c:pt>
                <c:pt idx="4689">
                  <c:v>0.70731999999999995</c:v>
                </c:pt>
                <c:pt idx="4690">
                  <c:v>0.706758</c:v>
                </c:pt>
                <c:pt idx="4691">
                  <c:v>0.70619399999999999</c:v>
                </c:pt>
                <c:pt idx="4692">
                  <c:v>0.70562800000000003</c:v>
                </c:pt>
                <c:pt idx="4693">
                  <c:v>0.70506100000000005</c:v>
                </c:pt>
                <c:pt idx="4694">
                  <c:v>0.70449200000000001</c:v>
                </c:pt>
                <c:pt idx="4695">
                  <c:v>0.70391999999999999</c:v>
                </c:pt>
                <c:pt idx="4696">
                  <c:v>0.70334700000000006</c:v>
                </c:pt>
                <c:pt idx="4697">
                  <c:v>0.70277299999999998</c:v>
                </c:pt>
                <c:pt idx="4698">
                  <c:v>0.70219600000000004</c:v>
                </c:pt>
                <c:pt idx="4699">
                  <c:v>0.70161600000000002</c:v>
                </c:pt>
                <c:pt idx="4700">
                  <c:v>0.70103499999999996</c:v>
                </c:pt>
                <c:pt idx="4701">
                  <c:v>0.70045299999999999</c:v>
                </c:pt>
                <c:pt idx="4702">
                  <c:v>0.69986800000000005</c:v>
                </c:pt>
                <c:pt idx="4703">
                  <c:v>0.69928100000000004</c:v>
                </c:pt>
                <c:pt idx="4704">
                  <c:v>0.69869300000000001</c:v>
                </c:pt>
                <c:pt idx="4705">
                  <c:v>0.69810099999999997</c:v>
                </c:pt>
                <c:pt idx="4706">
                  <c:v>0.69750900000000005</c:v>
                </c:pt>
                <c:pt idx="4707">
                  <c:v>0.69691400000000003</c:v>
                </c:pt>
                <c:pt idx="4708">
                  <c:v>0.69631699999999996</c:v>
                </c:pt>
                <c:pt idx="4709">
                  <c:v>0.69571899999999998</c:v>
                </c:pt>
                <c:pt idx="4710">
                  <c:v>0.69511800000000001</c:v>
                </c:pt>
                <c:pt idx="4711">
                  <c:v>0.69451499999999999</c:v>
                </c:pt>
                <c:pt idx="4712">
                  <c:v>0.69391000000000003</c:v>
                </c:pt>
                <c:pt idx="4713">
                  <c:v>0.693303</c:v>
                </c:pt>
                <c:pt idx="4714">
                  <c:v>0.69269400000000003</c:v>
                </c:pt>
                <c:pt idx="4715">
                  <c:v>0.69208199999999997</c:v>
                </c:pt>
                <c:pt idx="4716">
                  <c:v>0.69146799999999997</c:v>
                </c:pt>
                <c:pt idx="4717">
                  <c:v>0.69085300000000005</c:v>
                </c:pt>
                <c:pt idx="4718">
                  <c:v>0.69023500000000004</c:v>
                </c:pt>
                <c:pt idx="4719">
                  <c:v>0.68961499999999998</c:v>
                </c:pt>
                <c:pt idx="4720">
                  <c:v>0.68899200000000005</c:v>
                </c:pt>
                <c:pt idx="4721">
                  <c:v>0.68836699999999995</c:v>
                </c:pt>
                <c:pt idx="4722">
                  <c:v>0.68774100000000005</c:v>
                </c:pt>
                <c:pt idx="4723">
                  <c:v>0.68711199999999995</c:v>
                </c:pt>
                <c:pt idx="4724">
                  <c:v>0.68648100000000001</c:v>
                </c:pt>
                <c:pt idx="4725">
                  <c:v>0.68584699999999998</c:v>
                </c:pt>
                <c:pt idx="4726">
                  <c:v>0.68521100000000001</c:v>
                </c:pt>
                <c:pt idx="4727">
                  <c:v>0.68457299999999999</c:v>
                </c:pt>
                <c:pt idx="4728">
                  <c:v>0.68393199999999998</c:v>
                </c:pt>
                <c:pt idx="4729">
                  <c:v>0.68328999999999995</c:v>
                </c:pt>
                <c:pt idx="4730">
                  <c:v>0.68264400000000003</c:v>
                </c:pt>
                <c:pt idx="4731">
                  <c:v>0.68199600000000005</c:v>
                </c:pt>
                <c:pt idx="4732">
                  <c:v>0.68134700000000004</c:v>
                </c:pt>
                <c:pt idx="4733">
                  <c:v>0.68069400000000002</c:v>
                </c:pt>
                <c:pt idx="4734">
                  <c:v>0.68003899999999995</c:v>
                </c:pt>
                <c:pt idx="4735">
                  <c:v>0.67938100000000001</c:v>
                </c:pt>
                <c:pt idx="4736">
                  <c:v>0.67872100000000002</c:v>
                </c:pt>
                <c:pt idx="4737">
                  <c:v>0.67806</c:v>
                </c:pt>
                <c:pt idx="4738">
                  <c:v>0.67739400000000005</c:v>
                </c:pt>
                <c:pt idx="4739">
                  <c:v>0.67672699999999997</c:v>
                </c:pt>
                <c:pt idx="4740">
                  <c:v>0.67605700000000002</c:v>
                </c:pt>
                <c:pt idx="4741">
                  <c:v>0.67538399999999998</c:v>
                </c:pt>
                <c:pt idx="4742">
                  <c:v>0.674709</c:v>
                </c:pt>
                <c:pt idx="4743">
                  <c:v>0.67403199999999996</c:v>
                </c:pt>
                <c:pt idx="4744">
                  <c:v>0.67335199999999995</c:v>
                </c:pt>
                <c:pt idx="4745">
                  <c:v>0.67266899999999996</c:v>
                </c:pt>
                <c:pt idx="4746">
                  <c:v>0.67198199999999997</c:v>
                </c:pt>
                <c:pt idx="4747">
                  <c:v>0.67129399999999995</c:v>
                </c:pt>
                <c:pt idx="4748">
                  <c:v>0.67060399999999998</c:v>
                </c:pt>
                <c:pt idx="4749">
                  <c:v>0.66991000000000001</c:v>
                </c:pt>
                <c:pt idx="4750">
                  <c:v>0.66921200000000003</c:v>
                </c:pt>
                <c:pt idx="4751">
                  <c:v>0.66851400000000005</c:v>
                </c:pt>
                <c:pt idx="4752">
                  <c:v>0.66781100000000004</c:v>
                </c:pt>
                <c:pt idx="4753">
                  <c:v>0.66710599999999998</c:v>
                </c:pt>
                <c:pt idx="4754">
                  <c:v>0.66639899999999996</c:v>
                </c:pt>
                <c:pt idx="4755">
                  <c:v>0.66568899999999998</c:v>
                </c:pt>
                <c:pt idx="4756">
                  <c:v>0.66497499999999998</c:v>
                </c:pt>
                <c:pt idx="4757">
                  <c:v>0.66425900000000004</c:v>
                </c:pt>
                <c:pt idx="4758">
                  <c:v>0.66353899999999999</c:v>
                </c:pt>
                <c:pt idx="4759">
                  <c:v>0.66281699999999999</c:v>
                </c:pt>
                <c:pt idx="4760">
                  <c:v>0.66209200000000001</c:v>
                </c:pt>
                <c:pt idx="4761">
                  <c:v>0.66136300000000003</c:v>
                </c:pt>
                <c:pt idx="4762">
                  <c:v>0.660632</c:v>
                </c:pt>
                <c:pt idx="4763">
                  <c:v>0.65989799999999998</c:v>
                </c:pt>
                <c:pt idx="4764">
                  <c:v>0.65915999999999997</c:v>
                </c:pt>
                <c:pt idx="4765">
                  <c:v>0.65842000000000001</c:v>
                </c:pt>
                <c:pt idx="4766">
                  <c:v>0.65767600000000004</c:v>
                </c:pt>
                <c:pt idx="4767">
                  <c:v>0.65693000000000001</c:v>
                </c:pt>
                <c:pt idx="4768">
                  <c:v>0.65617999999999999</c:v>
                </c:pt>
                <c:pt idx="4769">
                  <c:v>0.65542699999999998</c:v>
                </c:pt>
                <c:pt idx="4770">
                  <c:v>0.654671</c:v>
                </c:pt>
                <c:pt idx="4771">
                  <c:v>0.65391100000000002</c:v>
                </c:pt>
                <c:pt idx="4772">
                  <c:v>0.65314799999999995</c:v>
                </c:pt>
                <c:pt idx="4773">
                  <c:v>0.65238099999999999</c:v>
                </c:pt>
                <c:pt idx="4774">
                  <c:v>0.65161199999999997</c:v>
                </c:pt>
                <c:pt idx="4775">
                  <c:v>0.65083899999999995</c:v>
                </c:pt>
                <c:pt idx="4776">
                  <c:v>0.65006299999999995</c:v>
                </c:pt>
                <c:pt idx="4777">
                  <c:v>0.64928300000000005</c:v>
                </c:pt>
                <c:pt idx="4778">
                  <c:v>0.64849999999999997</c:v>
                </c:pt>
                <c:pt idx="4779">
                  <c:v>0.64771400000000001</c:v>
                </c:pt>
                <c:pt idx="4780">
                  <c:v>0.64692300000000003</c:v>
                </c:pt>
                <c:pt idx="4781">
                  <c:v>0.64612999999999998</c:v>
                </c:pt>
                <c:pt idx="4782">
                  <c:v>0.64533300000000005</c:v>
                </c:pt>
                <c:pt idx="4783">
                  <c:v>0.64453099999999997</c:v>
                </c:pt>
                <c:pt idx="4784">
                  <c:v>0.64372700000000005</c:v>
                </c:pt>
                <c:pt idx="4785">
                  <c:v>0.64291900000000002</c:v>
                </c:pt>
                <c:pt idx="4786">
                  <c:v>0.64210599999999995</c:v>
                </c:pt>
                <c:pt idx="4787">
                  <c:v>0.64129100000000006</c:v>
                </c:pt>
                <c:pt idx="4788">
                  <c:v>0.64047100000000001</c:v>
                </c:pt>
                <c:pt idx="4789">
                  <c:v>0.63964799999999999</c:v>
                </c:pt>
                <c:pt idx="4790">
                  <c:v>0.63882099999999997</c:v>
                </c:pt>
                <c:pt idx="4791">
                  <c:v>0.63798900000000003</c:v>
                </c:pt>
                <c:pt idx="4792">
                  <c:v>0.63715599999999994</c:v>
                </c:pt>
                <c:pt idx="4793">
                  <c:v>0.63631700000000002</c:v>
                </c:pt>
                <c:pt idx="4794">
                  <c:v>0.63547399999999998</c:v>
                </c:pt>
                <c:pt idx="4795">
                  <c:v>0.63462600000000002</c:v>
                </c:pt>
                <c:pt idx="4796">
                  <c:v>0.63377499999999998</c:v>
                </c:pt>
                <c:pt idx="4797">
                  <c:v>0.63292000000000004</c:v>
                </c:pt>
                <c:pt idx="4798">
                  <c:v>0.63206200000000001</c:v>
                </c:pt>
                <c:pt idx="4799">
                  <c:v>0.63119899999999995</c:v>
                </c:pt>
                <c:pt idx="4800">
                  <c:v>0.63032999999999995</c:v>
                </c:pt>
                <c:pt idx="4801">
                  <c:v>0.62945899999999999</c:v>
                </c:pt>
                <c:pt idx="4802">
                  <c:v>0.62858199999999997</c:v>
                </c:pt>
                <c:pt idx="4803">
                  <c:v>0.62770199999999998</c:v>
                </c:pt>
                <c:pt idx="4804">
                  <c:v>0.62681600000000004</c:v>
                </c:pt>
                <c:pt idx="4805">
                  <c:v>0.62592800000000004</c:v>
                </c:pt>
                <c:pt idx="4806">
                  <c:v>0.62503399999999998</c:v>
                </c:pt>
                <c:pt idx="4807">
                  <c:v>0.624135</c:v>
                </c:pt>
                <c:pt idx="4808">
                  <c:v>0.62323300000000004</c:v>
                </c:pt>
                <c:pt idx="4809">
                  <c:v>0.62232500000000002</c:v>
                </c:pt>
                <c:pt idx="4810">
                  <c:v>0.62141299999999999</c:v>
                </c:pt>
                <c:pt idx="4811">
                  <c:v>0.62049600000000005</c:v>
                </c:pt>
                <c:pt idx="4812">
                  <c:v>0.61957399999999996</c:v>
                </c:pt>
                <c:pt idx="4813">
                  <c:v>0.61864699999999995</c:v>
                </c:pt>
                <c:pt idx="4814">
                  <c:v>0.61771600000000004</c:v>
                </c:pt>
                <c:pt idx="4815">
                  <c:v>0.61677999999999999</c:v>
                </c:pt>
                <c:pt idx="4816">
                  <c:v>0.61583900000000003</c:v>
                </c:pt>
                <c:pt idx="4817">
                  <c:v>0.61489300000000002</c:v>
                </c:pt>
                <c:pt idx="4818">
                  <c:v>0.61394199999999999</c:v>
                </c:pt>
                <c:pt idx="4819">
                  <c:v>0.61298600000000003</c:v>
                </c:pt>
                <c:pt idx="4820">
                  <c:v>0.61202400000000001</c:v>
                </c:pt>
                <c:pt idx="4821">
                  <c:v>0.61105699999999996</c:v>
                </c:pt>
                <c:pt idx="4822">
                  <c:v>0.61008600000000002</c:v>
                </c:pt>
                <c:pt idx="4823">
                  <c:v>0.60910799999999998</c:v>
                </c:pt>
                <c:pt idx="4824">
                  <c:v>0.60812600000000006</c:v>
                </c:pt>
                <c:pt idx="4825">
                  <c:v>0.60713700000000004</c:v>
                </c:pt>
                <c:pt idx="4826">
                  <c:v>0.60614400000000002</c:v>
                </c:pt>
                <c:pt idx="4827">
                  <c:v>0.60514400000000002</c:v>
                </c:pt>
                <c:pt idx="4828">
                  <c:v>0.60414000000000001</c:v>
                </c:pt>
                <c:pt idx="4829">
                  <c:v>0.60312900000000003</c:v>
                </c:pt>
                <c:pt idx="4830">
                  <c:v>0.60211199999999998</c:v>
                </c:pt>
                <c:pt idx="4831">
                  <c:v>0.60109000000000001</c:v>
                </c:pt>
                <c:pt idx="4832">
                  <c:v>0.60006300000000001</c:v>
                </c:pt>
                <c:pt idx="4833">
                  <c:v>0.599028</c:v>
                </c:pt>
                <c:pt idx="4834">
                  <c:v>0.59798799999999996</c:v>
                </c:pt>
                <c:pt idx="4835">
                  <c:v>0.59694199999999997</c:v>
                </c:pt>
                <c:pt idx="4836">
                  <c:v>0.595889</c:v>
                </c:pt>
                <c:pt idx="4837">
                  <c:v>0.594831</c:v>
                </c:pt>
                <c:pt idx="4838">
                  <c:v>0.59376600000000002</c:v>
                </c:pt>
                <c:pt idx="4839">
                  <c:v>0.59269499999999997</c:v>
                </c:pt>
                <c:pt idx="4840">
                  <c:v>0.59161699999999995</c:v>
                </c:pt>
                <c:pt idx="4841">
                  <c:v>0.59053299999999997</c:v>
                </c:pt>
                <c:pt idx="4842">
                  <c:v>0.58944099999999999</c:v>
                </c:pt>
                <c:pt idx="4843">
                  <c:v>0.58834299999999995</c:v>
                </c:pt>
                <c:pt idx="4844">
                  <c:v>0.58723999999999998</c:v>
                </c:pt>
                <c:pt idx="4845">
                  <c:v>0.58612699999999995</c:v>
                </c:pt>
                <c:pt idx="4846">
                  <c:v>0.585009</c:v>
                </c:pt>
                <c:pt idx="4847">
                  <c:v>0.58388499999999999</c:v>
                </c:pt>
                <c:pt idx="4848">
                  <c:v>0.58275100000000002</c:v>
                </c:pt>
                <c:pt idx="4849">
                  <c:v>0.58161200000000002</c:v>
                </c:pt>
                <c:pt idx="4850">
                  <c:v>0.58046399999999998</c:v>
                </c:pt>
                <c:pt idx="4851">
                  <c:v>0.57931100000000002</c:v>
                </c:pt>
                <c:pt idx="4852">
                  <c:v>0.578148</c:v>
                </c:pt>
                <c:pt idx="4853">
                  <c:v>0.57698000000000005</c:v>
                </c:pt>
                <c:pt idx="4854">
                  <c:v>0.57580200000000004</c:v>
                </c:pt>
                <c:pt idx="4855">
                  <c:v>0.57461600000000002</c:v>
                </c:pt>
                <c:pt idx="4856">
                  <c:v>0.57342300000000002</c:v>
                </c:pt>
                <c:pt idx="4857">
                  <c:v>0.57222300000000004</c:v>
                </c:pt>
                <c:pt idx="4858">
                  <c:v>0.57101400000000002</c:v>
                </c:pt>
                <c:pt idx="4859">
                  <c:v>0.56979599999999997</c:v>
                </c:pt>
                <c:pt idx="4860">
                  <c:v>0.56857000000000002</c:v>
                </c:pt>
                <c:pt idx="4861">
                  <c:v>0.56733599999999995</c:v>
                </c:pt>
                <c:pt idx="4862">
                  <c:v>0.56609299999999996</c:v>
                </c:pt>
                <c:pt idx="4863">
                  <c:v>0.56484100000000004</c:v>
                </c:pt>
                <c:pt idx="4864">
                  <c:v>0.563581</c:v>
                </c:pt>
                <c:pt idx="4865">
                  <c:v>0.56231200000000003</c:v>
                </c:pt>
                <c:pt idx="4866">
                  <c:v>0.56103400000000003</c:v>
                </c:pt>
                <c:pt idx="4867">
                  <c:v>0.55974699999999999</c:v>
                </c:pt>
                <c:pt idx="4868">
                  <c:v>0.55845</c:v>
                </c:pt>
                <c:pt idx="4869">
                  <c:v>0.557145</c:v>
                </c:pt>
                <c:pt idx="4870">
                  <c:v>0.55582900000000002</c:v>
                </c:pt>
                <c:pt idx="4871">
                  <c:v>0.55450200000000005</c:v>
                </c:pt>
                <c:pt idx="4872">
                  <c:v>0.55316699999999996</c:v>
                </c:pt>
                <c:pt idx="4873">
                  <c:v>0.55182200000000003</c:v>
                </c:pt>
                <c:pt idx="4874">
                  <c:v>0.55046499999999998</c:v>
                </c:pt>
                <c:pt idx="4875">
                  <c:v>0.54910000000000003</c:v>
                </c:pt>
                <c:pt idx="4876">
                  <c:v>0.54772500000000002</c:v>
                </c:pt>
                <c:pt idx="4877">
                  <c:v>0.54633600000000004</c:v>
                </c:pt>
                <c:pt idx="4878">
                  <c:v>0.54493899999999995</c:v>
                </c:pt>
                <c:pt idx="4879">
                  <c:v>0.54352900000000004</c:v>
                </c:pt>
                <c:pt idx="4880">
                  <c:v>0.54210999999999998</c:v>
                </c:pt>
                <c:pt idx="4881">
                  <c:v>0.54067799999999999</c:v>
                </c:pt>
                <c:pt idx="4882">
                  <c:v>0.53923600000000005</c:v>
                </c:pt>
                <c:pt idx="4883">
                  <c:v>0.53778099999999995</c:v>
                </c:pt>
                <c:pt idx="4884">
                  <c:v>0.53631300000000004</c:v>
                </c:pt>
                <c:pt idx="4885">
                  <c:v>0.53483599999999998</c:v>
                </c:pt>
                <c:pt idx="4886">
                  <c:v>0.53334400000000004</c:v>
                </c:pt>
                <c:pt idx="4887">
                  <c:v>0.53183999999999998</c:v>
                </c:pt>
                <c:pt idx="4888">
                  <c:v>0.53032599999999996</c:v>
                </c:pt>
                <c:pt idx="4889">
                  <c:v>0.52879600000000004</c:v>
                </c:pt>
                <c:pt idx="4890">
                  <c:v>0.527254</c:v>
                </c:pt>
                <c:pt idx="4891">
                  <c:v>0.525698</c:v>
                </c:pt>
                <c:pt idx="4892">
                  <c:v>0.52412800000000004</c:v>
                </c:pt>
                <c:pt idx="4893">
                  <c:v>0.52254500000000004</c:v>
                </c:pt>
                <c:pt idx="4894">
                  <c:v>0.52095000000000002</c:v>
                </c:pt>
                <c:pt idx="4895">
                  <c:v>0.51933799999999997</c:v>
                </c:pt>
                <c:pt idx="4896">
                  <c:v>0.51771199999999995</c:v>
                </c:pt>
                <c:pt idx="4897">
                  <c:v>0.51607099999999995</c:v>
                </c:pt>
                <c:pt idx="4898">
                  <c:v>0.51441499999999996</c:v>
                </c:pt>
                <c:pt idx="4899">
                  <c:v>0.51274399999999998</c:v>
                </c:pt>
                <c:pt idx="4900">
                  <c:v>0.51105699999999998</c:v>
                </c:pt>
                <c:pt idx="4901">
                  <c:v>0.509351</c:v>
                </c:pt>
                <c:pt idx="4902">
                  <c:v>0.50763199999999997</c:v>
                </c:pt>
                <c:pt idx="4903">
                  <c:v>0.50589600000000001</c:v>
                </c:pt>
                <c:pt idx="4904">
                  <c:v>0.50414400000000004</c:v>
                </c:pt>
                <c:pt idx="4905">
                  <c:v>0.50237399999999999</c:v>
                </c:pt>
                <c:pt idx="4906">
                  <c:v>0.500587</c:v>
                </c:pt>
                <c:pt idx="4907">
                  <c:v>0.49877899999999997</c:v>
                </c:pt>
                <c:pt idx="4908">
                  <c:v>0.49695499999999998</c:v>
                </c:pt>
                <c:pt idx="4909">
                  <c:v>0.49511300000000003</c:v>
                </c:pt>
                <c:pt idx="4910">
                  <c:v>0.49325200000000002</c:v>
                </c:pt>
                <c:pt idx="4911">
                  <c:v>0.49136800000000003</c:v>
                </c:pt>
                <c:pt idx="4912">
                  <c:v>0.48946800000000001</c:v>
                </c:pt>
                <c:pt idx="4913">
                  <c:v>0.48754399999999998</c:v>
                </c:pt>
                <c:pt idx="4914">
                  <c:v>0.48560300000000001</c:v>
                </c:pt>
                <c:pt idx="4915">
                  <c:v>0.48364000000000001</c:v>
                </c:pt>
                <c:pt idx="4916">
                  <c:v>0.481653</c:v>
                </c:pt>
                <c:pt idx="4917">
                  <c:v>0.47964699999999999</c:v>
                </c:pt>
                <c:pt idx="4918">
                  <c:v>0.47761500000000001</c:v>
                </c:pt>
                <c:pt idx="4919">
                  <c:v>0.47556300000000001</c:v>
                </c:pt>
                <c:pt idx="4920">
                  <c:v>0.47348400000000002</c:v>
                </c:pt>
                <c:pt idx="4921">
                  <c:v>0.47138400000000003</c:v>
                </c:pt>
                <c:pt idx="4922">
                  <c:v>0.46925699999999998</c:v>
                </c:pt>
                <c:pt idx="4923">
                  <c:v>0.46710699999999999</c:v>
                </c:pt>
                <c:pt idx="4924">
                  <c:v>0.46492800000000001</c:v>
                </c:pt>
                <c:pt idx="4925">
                  <c:v>0.46272200000000002</c:v>
                </c:pt>
                <c:pt idx="4926">
                  <c:v>0.46049200000000001</c:v>
                </c:pt>
                <c:pt idx="4927">
                  <c:v>0.458231</c:v>
                </c:pt>
                <c:pt idx="4928">
                  <c:v>0.45594499999999999</c:v>
                </c:pt>
                <c:pt idx="4929">
                  <c:v>0.45362599999999997</c:v>
                </c:pt>
                <c:pt idx="4930">
                  <c:v>0.45127600000000001</c:v>
                </c:pt>
                <c:pt idx="4931">
                  <c:v>0.44889600000000002</c:v>
                </c:pt>
                <c:pt idx="4932">
                  <c:v>0.44648700000000002</c:v>
                </c:pt>
                <c:pt idx="4933">
                  <c:v>0.44404199999999999</c:v>
                </c:pt>
                <c:pt idx="4934">
                  <c:v>0.44156400000000001</c:v>
                </c:pt>
                <c:pt idx="4935">
                  <c:v>0.43905</c:v>
                </c:pt>
                <c:pt idx="4936">
                  <c:v>0.43650600000000001</c:v>
                </c:pt>
                <c:pt idx="4937">
                  <c:v>0.433921</c:v>
                </c:pt>
                <c:pt idx="4938">
                  <c:v>0.43129800000000001</c:v>
                </c:pt>
                <c:pt idx="4939">
                  <c:v>0.42863699999999999</c:v>
                </c:pt>
                <c:pt idx="4940">
                  <c:v>0.42593500000000001</c:v>
                </c:pt>
                <c:pt idx="4941">
                  <c:v>0.42319299999999999</c:v>
                </c:pt>
                <c:pt idx="4942">
                  <c:v>0.420408</c:v>
                </c:pt>
                <c:pt idx="4943">
                  <c:v>0.41758000000000001</c:v>
                </c:pt>
                <c:pt idx="4944">
                  <c:v>0.414711</c:v>
                </c:pt>
                <c:pt idx="4945">
                  <c:v>0.41179100000000002</c:v>
                </c:pt>
                <c:pt idx="4946">
                  <c:v>0.40882299999999999</c:v>
                </c:pt>
                <c:pt idx="4947">
                  <c:v>0.40580500000000003</c:v>
                </c:pt>
                <c:pt idx="4948">
                  <c:v>0.40273599999999998</c:v>
                </c:pt>
                <c:pt idx="4949">
                  <c:v>0.39961400000000002</c:v>
                </c:pt>
                <c:pt idx="4950">
                  <c:v>0.39643699999999998</c:v>
                </c:pt>
                <c:pt idx="4951">
                  <c:v>0.39320300000000002</c:v>
                </c:pt>
                <c:pt idx="4952">
                  <c:v>0.38990999999999998</c:v>
                </c:pt>
                <c:pt idx="4953">
                  <c:v>0.38655499999999998</c:v>
                </c:pt>
                <c:pt idx="4954">
                  <c:v>0.38313700000000001</c:v>
                </c:pt>
                <c:pt idx="4955">
                  <c:v>0.37965300000000002</c:v>
                </c:pt>
                <c:pt idx="4956">
                  <c:v>0.37609500000000001</c:v>
                </c:pt>
                <c:pt idx="4957">
                  <c:v>0.37247000000000002</c:v>
                </c:pt>
                <c:pt idx="4958">
                  <c:v>0.36877199999999999</c:v>
                </c:pt>
                <c:pt idx="4959">
                  <c:v>0.36499599999999999</c:v>
                </c:pt>
                <c:pt idx="4960">
                  <c:v>0.36113899999999999</c:v>
                </c:pt>
                <c:pt idx="4961">
                  <c:v>0.35719800000000002</c:v>
                </c:pt>
                <c:pt idx="4962">
                  <c:v>0.35316900000000001</c:v>
                </c:pt>
                <c:pt idx="4963">
                  <c:v>0.34904800000000002</c:v>
                </c:pt>
                <c:pt idx="4964">
                  <c:v>0.34483000000000003</c:v>
                </c:pt>
                <c:pt idx="4965">
                  <c:v>0.340505</c:v>
                </c:pt>
                <c:pt idx="4966">
                  <c:v>0.33607999999999999</c:v>
                </c:pt>
                <c:pt idx="4967">
                  <c:v>0.33154400000000001</c:v>
                </c:pt>
                <c:pt idx="4968">
                  <c:v>0.32689099999999999</c:v>
                </c:pt>
                <c:pt idx="4969">
                  <c:v>0.32211499999999998</c:v>
                </c:pt>
                <c:pt idx="4970">
                  <c:v>0.31720100000000001</c:v>
                </c:pt>
                <c:pt idx="4971">
                  <c:v>0.31215700000000002</c:v>
                </c:pt>
                <c:pt idx="4972">
                  <c:v>0.30696800000000002</c:v>
                </c:pt>
                <c:pt idx="4973">
                  <c:v>0.30162499999999998</c:v>
                </c:pt>
                <c:pt idx="4974">
                  <c:v>0.29611999999999999</c:v>
                </c:pt>
                <c:pt idx="4975">
                  <c:v>0.29043200000000002</c:v>
                </c:pt>
                <c:pt idx="4976">
                  <c:v>0.28456700000000001</c:v>
                </c:pt>
                <c:pt idx="4977">
                  <c:v>0.27850599999999998</c:v>
                </c:pt>
                <c:pt idx="4978">
                  <c:v>0.27223399999999998</c:v>
                </c:pt>
                <c:pt idx="4979">
                  <c:v>0.26572600000000002</c:v>
                </c:pt>
                <c:pt idx="4980">
                  <c:v>0.25898399999999999</c:v>
                </c:pt>
                <c:pt idx="4981">
                  <c:v>0.25198100000000001</c:v>
                </c:pt>
                <c:pt idx="4982">
                  <c:v>0.24468300000000001</c:v>
                </c:pt>
                <c:pt idx="4983">
                  <c:v>0.23709</c:v>
                </c:pt>
                <c:pt idx="4984">
                  <c:v>0.22916300000000001</c:v>
                </c:pt>
                <c:pt idx="4985">
                  <c:v>0.22087100000000001</c:v>
                </c:pt>
                <c:pt idx="4986">
                  <c:v>0.21216499999999999</c:v>
                </c:pt>
                <c:pt idx="4987">
                  <c:v>0.20303199999999999</c:v>
                </c:pt>
                <c:pt idx="4988">
                  <c:v>0.193413</c:v>
                </c:pt>
                <c:pt idx="4989">
                  <c:v>0.18323400000000001</c:v>
                </c:pt>
                <c:pt idx="4990">
                  <c:v>0.17246400000000001</c:v>
                </c:pt>
                <c:pt idx="4991">
                  <c:v>0.16100999999999999</c:v>
                </c:pt>
                <c:pt idx="4992">
                  <c:v>0.14877799999999999</c:v>
                </c:pt>
                <c:pt idx="4993">
                  <c:v>0.13563500000000001</c:v>
                </c:pt>
                <c:pt idx="4994">
                  <c:v>0.12148100000000001</c:v>
                </c:pt>
                <c:pt idx="4995">
                  <c:v>0.10612099999999999</c:v>
                </c:pt>
                <c:pt idx="4996">
                  <c:v>8.9302000000000006E-2</c:v>
                </c:pt>
                <c:pt idx="4997">
                  <c:v>7.0781999999999998E-2</c:v>
                </c:pt>
                <c:pt idx="4998">
                  <c:v>5.0139999999999997E-2</c:v>
                </c:pt>
                <c:pt idx="4999">
                  <c:v>2.6786999999999998E-2</c:v>
                </c:pt>
                <c:pt idx="5000">
                  <c:v>0</c:v>
                </c:pt>
                <c:pt idx="5001">
                  <c:v>-2.6786999999999998E-2</c:v>
                </c:pt>
                <c:pt idx="5002">
                  <c:v>-5.0139999999999997E-2</c:v>
                </c:pt>
                <c:pt idx="5003">
                  <c:v>-7.0781999999999998E-2</c:v>
                </c:pt>
                <c:pt idx="5004">
                  <c:v>-8.9302000000000006E-2</c:v>
                </c:pt>
                <c:pt idx="5005">
                  <c:v>-0.10612099999999999</c:v>
                </c:pt>
                <c:pt idx="5006">
                  <c:v>-0.12148100000000001</c:v>
                </c:pt>
                <c:pt idx="5007">
                  <c:v>-0.13563500000000001</c:v>
                </c:pt>
                <c:pt idx="5008">
                  <c:v>-0.14877799999999999</c:v>
                </c:pt>
                <c:pt idx="5009">
                  <c:v>-0.16100999999999999</c:v>
                </c:pt>
                <c:pt idx="5010">
                  <c:v>-0.17246400000000001</c:v>
                </c:pt>
                <c:pt idx="5011">
                  <c:v>-0.18323400000000001</c:v>
                </c:pt>
                <c:pt idx="5012">
                  <c:v>-0.193413</c:v>
                </c:pt>
                <c:pt idx="5013">
                  <c:v>-0.20303199999999999</c:v>
                </c:pt>
                <c:pt idx="5014">
                  <c:v>-0.21216499999999999</c:v>
                </c:pt>
                <c:pt idx="5015">
                  <c:v>-0.22087100000000001</c:v>
                </c:pt>
                <c:pt idx="5016">
                  <c:v>-0.22916300000000001</c:v>
                </c:pt>
                <c:pt idx="5017">
                  <c:v>-0.23709</c:v>
                </c:pt>
                <c:pt idx="5018">
                  <c:v>-0.24468300000000001</c:v>
                </c:pt>
                <c:pt idx="5019">
                  <c:v>-0.25198100000000001</c:v>
                </c:pt>
                <c:pt idx="5020">
                  <c:v>-0.25898399999999999</c:v>
                </c:pt>
                <c:pt idx="5021">
                  <c:v>-0.26572600000000002</c:v>
                </c:pt>
                <c:pt idx="5022">
                  <c:v>-0.27223399999999998</c:v>
                </c:pt>
                <c:pt idx="5023">
                  <c:v>-0.27850599999999998</c:v>
                </c:pt>
                <c:pt idx="5024">
                  <c:v>-0.28456700000000001</c:v>
                </c:pt>
                <c:pt idx="5025">
                  <c:v>-0.29043200000000002</c:v>
                </c:pt>
                <c:pt idx="5026">
                  <c:v>-0.29611999999999999</c:v>
                </c:pt>
                <c:pt idx="5027">
                  <c:v>-0.30162499999999998</c:v>
                </c:pt>
                <c:pt idx="5028">
                  <c:v>-0.30696800000000002</c:v>
                </c:pt>
                <c:pt idx="5029">
                  <c:v>-0.31215700000000002</c:v>
                </c:pt>
                <c:pt idx="5030">
                  <c:v>-0.31720100000000001</c:v>
                </c:pt>
                <c:pt idx="5031">
                  <c:v>-0.32211499999999998</c:v>
                </c:pt>
                <c:pt idx="5032">
                  <c:v>-0.32689099999999999</c:v>
                </c:pt>
                <c:pt idx="5033">
                  <c:v>-0.33154400000000001</c:v>
                </c:pt>
                <c:pt idx="5034">
                  <c:v>-0.33607999999999999</c:v>
                </c:pt>
                <c:pt idx="5035">
                  <c:v>-0.340505</c:v>
                </c:pt>
                <c:pt idx="5036">
                  <c:v>-0.34483000000000003</c:v>
                </c:pt>
                <c:pt idx="5037">
                  <c:v>-0.34904800000000002</c:v>
                </c:pt>
                <c:pt idx="5038">
                  <c:v>-0.35316900000000001</c:v>
                </c:pt>
                <c:pt idx="5039">
                  <c:v>-0.35719800000000002</c:v>
                </c:pt>
                <c:pt idx="5040">
                  <c:v>-0.36113899999999999</c:v>
                </c:pt>
                <c:pt idx="5041">
                  <c:v>-0.36499599999999999</c:v>
                </c:pt>
                <c:pt idx="5042">
                  <c:v>-0.36877199999999999</c:v>
                </c:pt>
                <c:pt idx="5043">
                  <c:v>-0.37247000000000002</c:v>
                </c:pt>
                <c:pt idx="5044">
                  <c:v>-0.37609500000000001</c:v>
                </c:pt>
                <c:pt idx="5045">
                  <c:v>-0.37965300000000002</c:v>
                </c:pt>
                <c:pt idx="5046">
                  <c:v>-0.38313700000000001</c:v>
                </c:pt>
                <c:pt idx="5047">
                  <c:v>-0.38655499999999998</c:v>
                </c:pt>
                <c:pt idx="5048">
                  <c:v>-0.38990999999999998</c:v>
                </c:pt>
                <c:pt idx="5049">
                  <c:v>-0.39320300000000002</c:v>
                </c:pt>
                <c:pt idx="5050">
                  <c:v>-0.39643699999999998</c:v>
                </c:pt>
                <c:pt idx="5051">
                  <c:v>-0.39961400000000002</c:v>
                </c:pt>
                <c:pt idx="5052">
                  <c:v>-0.40273599999999998</c:v>
                </c:pt>
                <c:pt idx="5053">
                  <c:v>-0.40580500000000003</c:v>
                </c:pt>
                <c:pt idx="5054">
                  <c:v>-0.40882299999999999</c:v>
                </c:pt>
                <c:pt idx="5055">
                  <c:v>-0.41179100000000002</c:v>
                </c:pt>
                <c:pt idx="5056">
                  <c:v>-0.414711</c:v>
                </c:pt>
                <c:pt idx="5057">
                  <c:v>-0.41758000000000001</c:v>
                </c:pt>
                <c:pt idx="5058">
                  <c:v>-0.420408</c:v>
                </c:pt>
                <c:pt idx="5059">
                  <c:v>-0.42319299999999999</c:v>
                </c:pt>
                <c:pt idx="5060">
                  <c:v>-0.42593500000000001</c:v>
                </c:pt>
                <c:pt idx="5061">
                  <c:v>-0.42863699999999999</c:v>
                </c:pt>
                <c:pt idx="5062">
                  <c:v>-0.43129800000000001</c:v>
                </c:pt>
                <c:pt idx="5063">
                  <c:v>-0.433921</c:v>
                </c:pt>
                <c:pt idx="5064">
                  <c:v>-0.43650600000000001</c:v>
                </c:pt>
                <c:pt idx="5065">
                  <c:v>-0.43905</c:v>
                </c:pt>
                <c:pt idx="5066">
                  <c:v>-0.44156400000000001</c:v>
                </c:pt>
                <c:pt idx="5067">
                  <c:v>-0.44404199999999999</c:v>
                </c:pt>
                <c:pt idx="5068">
                  <c:v>-0.44648700000000002</c:v>
                </c:pt>
                <c:pt idx="5069">
                  <c:v>-0.44889600000000002</c:v>
                </c:pt>
                <c:pt idx="5070">
                  <c:v>-0.45127600000000001</c:v>
                </c:pt>
                <c:pt idx="5071">
                  <c:v>-0.45362599999999997</c:v>
                </c:pt>
                <c:pt idx="5072">
                  <c:v>-0.45594499999999999</c:v>
                </c:pt>
                <c:pt idx="5073">
                  <c:v>-0.458231</c:v>
                </c:pt>
                <c:pt idx="5074">
                  <c:v>-0.46049200000000001</c:v>
                </c:pt>
                <c:pt idx="5075">
                  <c:v>-0.46272200000000002</c:v>
                </c:pt>
                <c:pt idx="5076">
                  <c:v>-0.46492800000000001</c:v>
                </c:pt>
                <c:pt idx="5077">
                  <c:v>-0.46710699999999999</c:v>
                </c:pt>
                <c:pt idx="5078">
                  <c:v>-0.46925699999999998</c:v>
                </c:pt>
                <c:pt idx="5079">
                  <c:v>-0.47138400000000003</c:v>
                </c:pt>
                <c:pt idx="5080">
                  <c:v>-0.47348400000000002</c:v>
                </c:pt>
                <c:pt idx="5081">
                  <c:v>-0.47556300000000001</c:v>
                </c:pt>
                <c:pt idx="5082">
                  <c:v>-0.47761500000000001</c:v>
                </c:pt>
                <c:pt idx="5083">
                  <c:v>-0.47964699999999999</c:v>
                </c:pt>
                <c:pt idx="5084">
                  <c:v>-0.481653</c:v>
                </c:pt>
                <c:pt idx="5085">
                  <c:v>-0.48364000000000001</c:v>
                </c:pt>
                <c:pt idx="5086">
                  <c:v>-0.48560300000000001</c:v>
                </c:pt>
                <c:pt idx="5087">
                  <c:v>-0.48754399999999998</c:v>
                </c:pt>
                <c:pt idx="5088">
                  <c:v>-0.48946800000000001</c:v>
                </c:pt>
                <c:pt idx="5089">
                  <c:v>-0.49136800000000003</c:v>
                </c:pt>
                <c:pt idx="5090">
                  <c:v>-0.49325200000000002</c:v>
                </c:pt>
                <c:pt idx="5091">
                  <c:v>-0.49511300000000003</c:v>
                </c:pt>
                <c:pt idx="5092">
                  <c:v>-0.49695499999999998</c:v>
                </c:pt>
                <c:pt idx="5093">
                  <c:v>-0.49877899999999997</c:v>
                </c:pt>
                <c:pt idx="5094">
                  <c:v>-0.500587</c:v>
                </c:pt>
                <c:pt idx="5095">
                  <c:v>-0.50237399999999999</c:v>
                </c:pt>
                <c:pt idx="5096">
                  <c:v>-0.50414400000000004</c:v>
                </c:pt>
                <c:pt idx="5097">
                  <c:v>-0.50589600000000001</c:v>
                </c:pt>
                <c:pt idx="5098">
                  <c:v>-0.50763199999999997</c:v>
                </c:pt>
                <c:pt idx="5099">
                  <c:v>-0.509351</c:v>
                </c:pt>
                <c:pt idx="5100">
                  <c:v>-0.51105699999999998</c:v>
                </c:pt>
                <c:pt idx="5101">
                  <c:v>-0.51274399999999998</c:v>
                </c:pt>
                <c:pt idx="5102">
                  <c:v>-0.51441499999999996</c:v>
                </c:pt>
                <c:pt idx="5103">
                  <c:v>-0.51607099999999995</c:v>
                </c:pt>
                <c:pt idx="5104">
                  <c:v>-0.51771199999999995</c:v>
                </c:pt>
                <c:pt idx="5105">
                  <c:v>-0.51933799999999997</c:v>
                </c:pt>
                <c:pt idx="5106">
                  <c:v>-0.52095000000000002</c:v>
                </c:pt>
                <c:pt idx="5107">
                  <c:v>-0.52254500000000004</c:v>
                </c:pt>
                <c:pt idx="5108">
                  <c:v>-0.52412800000000004</c:v>
                </c:pt>
                <c:pt idx="5109">
                  <c:v>-0.525698</c:v>
                </c:pt>
                <c:pt idx="5110">
                  <c:v>-0.527254</c:v>
                </c:pt>
                <c:pt idx="5111">
                  <c:v>-0.52879600000000004</c:v>
                </c:pt>
                <c:pt idx="5112">
                  <c:v>-0.53032599999999996</c:v>
                </c:pt>
                <c:pt idx="5113">
                  <c:v>-0.53183999999999998</c:v>
                </c:pt>
                <c:pt idx="5114">
                  <c:v>-0.53334400000000004</c:v>
                </c:pt>
                <c:pt idx="5115">
                  <c:v>-0.53483599999999998</c:v>
                </c:pt>
                <c:pt idx="5116">
                  <c:v>-0.53631300000000004</c:v>
                </c:pt>
                <c:pt idx="5117">
                  <c:v>-0.53778099999999995</c:v>
                </c:pt>
                <c:pt idx="5118">
                  <c:v>-0.53923600000000005</c:v>
                </c:pt>
                <c:pt idx="5119">
                  <c:v>-0.54067799999999999</c:v>
                </c:pt>
                <c:pt idx="5120">
                  <c:v>-0.54210999999999998</c:v>
                </c:pt>
                <c:pt idx="5121">
                  <c:v>-0.54352900000000004</c:v>
                </c:pt>
                <c:pt idx="5122">
                  <c:v>-0.54493899999999995</c:v>
                </c:pt>
                <c:pt idx="5123">
                  <c:v>-0.54633600000000004</c:v>
                </c:pt>
                <c:pt idx="5124">
                  <c:v>-0.54772500000000002</c:v>
                </c:pt>
                <c:pt idx="5125">
                  <c:v>-0.54910000000000003</c:v>
                </c:pt>
                <c:pt idx="5126">
                  <c:v>-0.55046499999999998</c:v>
                </c:pt>
                <c:pt idx="5127">
                  <c:v>-0.55182200000000003</c:v>
                </c:pt>
                <c:pt idx="5128">
                  <c:v>-0.55316699999999996</c:v>
                </c:pt>
                <c:pt idx="5129">
                  <c:v>-0.55450200000000005</c:v>
                </c:pt>
                <c:pt idx="5130">
                  <c:v>-0.55582900000000002</c:v>
                </c:pt>
                <c:pt idx="5131">
                  <c:v>-0.557145</c:v>
                </c:pt>
                <c:pt idx="5132">
                  <c:v>-0.55845</c:v>
                </c:pt>
                <c:pt idx="5133">
                  <c:v>-0.55974699999999999</c:v>
                </c:pt>
                <c:pt idx="5134">
                  <c:v>-0.56103400000000003</c:v>
                </c:pt>
                <c:pt idx="5135">
                  <c:v>-0.56231200000000003</c:v>
                </c:pt>
                <c:pt idx="5136">
                  <c:v>-0.563581</c:v>
                </c:pt>
                <c:pt idx="5137">
                  <c:v>-0.56484100000000004</c:v>
                </c:pt>
                <c:pt idx="5138">
                  <c:v>-0.56609299999999996</c:v>
                </c:pt>
                <c:pt idx="5139">
                  <c:v>-0.56733599999999995</c:v>
                </c:pt>
                <c:pt idx="5140">
                  <c:v>-0.56857000000000002</c:v>
                </c:pt>
                <c:pt idx="5141">
                  <c:v>-0.56979599999999997</c:v>
                </c:pt>
                <c:pt idx="5142">
                  <c:v>-0.57101400000000002</c:v>
                </c:pt>
                <c:pt idx="5143">
                  <c:v>-0.57222300000000004</c:v>
                </c:pt>
                <c:pt idx="5144">
                  <c:v>-0.57342300000000002</c:v>
                </c:pt>
                <c:pt idx="5145">
                  <c:v>-0.57461600000000002</c:v>
                </c:pt>
                <c:pt idx="5146">
                  <c:v>-0.57580200000000004</c:v>
                </c:pt>
                <c:pt idx="5147">
                  <c:v>-0.57698000000000005</c:v>
                </c:pt>
                <c:pt idx="5148">
                  <c:v>-0.578148</c:v>
                </c:pt>
                <c:pt idx="5149">
                  <c:v>-0.57931100000000002</c:v>
                </c:pt>
                <c:pt idx="5150">
                  <c:v>-0.58046399999999998</c:v>
                </c:pt>
                <c:pt idx="5151">
                  <c:v>-0.58161200000000002</c:v>
                </c:pt>
                <c:pt idx="5152">
                  <c:v>-0.58275100000000002</c:v>
                </c:pt>
                <c:pt idx="5153">
                  <c:v>-0.58388499999999999</c:v>
                </c:pt>
                <c:pt idx="5154">
                  <c:v>-0.585009</c:v>
                </c:pt>
                <c:pt idx="5155">
                  <c:v>-0.58612699999999995</c:v>
                </c:pt>
                <c:pt idx="5156">
                  <c:v>-0.58723999999999998</c:v>
                </c:pt>
                <c:pt idx="5157">
                  <c:v>-0.58834299999999995</c:v>
                </c:pt>
                <c:pt idx="5158">
                  <c:v>-0.58944099999999999</c:v>
                </c:pt>
                <c:pt idx="5159">
                  <c:v>-0.59053299999999997</c:v>
                </c:pt>
                <c:pt idx="5160">
                  <c:v>-0.59161699999999995</c:v>
                </c:pt>
                <c:pt idx="5161">
                  <c:v>-0.59269499999999997</c:v>
                </c:pt>
                <c:pt idx="5162">
                  <c:v>-0.59376600000000002</c:v>
                </c:pt>
                <c:pt idx="5163">
                  <c:v>-0.594831</c:v>
                </c:pt>
                <c:pt idx="5164">
                  <c:v>-0.595889</c:v>
                </c:pt>
                <c:pt idx="5165">
                  <c:v>-0.59694199999999997</c:v>
                </c:pt>
                <c:pt idx="5166">
                  <c:v>-0.59798799999999996</c:v>
                </c:pt>
                <c:pt idx="5167">
                  <c:v>-0.599028</c:v>
                </c:pt>
                <c:pt idx="5168">
                  <c:v>-0.60006300000000001</c:v>
                </c:pt>
                <c:pt idx="5169">
                  <c:v>-0.60109000000000001</c:v>
                </c:pt>
                <c:pt idx="5170">
                  <c:v>-0.60211199999999998</c:v>
                </c:pt>
                <c:pt idx="5171">
                  <c:v>-0.60312900000000003</c:v>
                </c:pt>
                <c:pt idx="5172">
                  <c:v>-0.60414000000000001</c:v>
                </c:pt>
                <c:pt idx="5173">
                  <c:v>-0.60514400000000002</c:v>
                </c:pt>
                <c:pt idx="5174">
                  <c:v>-0.60614400000000002</c:v>
                </c:pt>
                <c:pt idx="5175">
                  <c:v>-0.60713700000000004</c:v>
                </c:pt>
                <c:pt idx="5176">
                  <c:v>-0.60812600000000006</c:v>
                </c:pt>
                <c:pt idx="5177">
                  <c:v>-0.60910799999999998</c:v>
                </c:pt>
                <c:pt idx="5178">
                  <c:v>-0.61008600000000002</c:v>
                </c:pt>
                <c:pt idx="5179">
                  <c:v>-0.61105699999999996</c:v>
                </c:pt>
                <c:pt idx="5180">
                  <c:v>-0.61202400000000001</c:v>
                </c:pt>
                <c:pt idx="5181">
                  <c:v>-0.61298600000000003</c:v>
                </c:pt>
                <c:pt idx="5182">
                  <c:v>-0.61394199999999999</c:v>
                </c:pt>
                <c:pt idx="5183">
                  <c:v>-0.61489300000000002</c:v>
                </c:pt>
                <c:pt idx="5184">
                  <c:v>-0.61583900000000003</c:v>
                </c:pt>
                <c:pt idx="5185">
                  <c:v>-0.61677999999999999</c:v>
                </c:pt>
                <c:pt idx="5186">
                  <c:v>-0.61771600000000004</c:v>
                </c:pt>
                <c:pt idx="5187">
                  <c:v>-0.61864699999999995</c:v>
                </c:pt>
                <c:pt idx="5188">
                  <c:v>-0.61957399999999996</c:v>
                </c:pt>
                <c:pt idx="5189">
                  <c:v>-0.62049600000000005</c:v>
                </c:pt>
                <c:pt idx="5190">
                  <c:v>-0.62141299999999999</c:v>
                </c:pt>
                <c:pt idx="5191">
                  <c:v>-0.62232500000000002</c:v>
                </c:pt>
                <c:pt idx="5192">
                  <c:v>-0.62323300000000004</c:v>
                </c:pt>
                <c:pt idx="5193">
                  <c:v>-0.624135</c:v>
                </c:pt>
                <c:pt idx="5194">
                  <c:v>-0.62503399999999998</c:v>
                </c:pt>
                <c:pt idx="5195">
                  <c:v>-0.62592800000000004</c:v>
                </c:pt>
                <c:pt idx="5196">
                  <c:v>-0.62681600000000004</c:v>
                </c:pt>
                <c:pt idx="5197">
                  <c:v>-0.62770199999999998</c:v>
                </c:pt>
                <c:pt idx="5198">
                  <c:v>-0.62858199999999997</c:v>
                </c:pt>
                <c:pt idx="5199">
                  <c:v>-0.62945899999999999</c:v>
                </c:pt>
                <c:pt idx="5200">
                  <c:v>-0.63032999999999995</c:v>
                </c:pt>
                <c:pt idx="5201">
                  <c:v>-0.63119899999999995</c:v>
                </c:pt>
                <c:pt idx="5202">
                  <c:v>-0.63206200000000001</c:v>
                </c:pt>
                <c:pt idx="5203">
                  <c:v>-0.63292000000000004</c:v>
                </c:pt>
                <c:pt idx="5204">
                  <c:v>-0.63377499999999998</c:v>
                </c:pt>
                <c:pt idx="5205">
                  <c:v>-0.63462600000000002</c:v>
                </c:pt>
                <c:pt idx="5206">
                  <c:v>-0.63547399999999998</c:v>
                </c:pt>
                <c:pt idx="5207">
                  <c:v>-0.63631700000000002</c:v>
                </c:pt>
                <c:pt idx="5208">
                  <c:v>-0.63715599999999994</c:v>
                </c:pt>
                <c:pt idx="5209">
                  <c:v>-0.63798900000000003</c:v>
                </c:pt>
                <c:pt idx="5210">
                  <c:v>-0.63882099999999997</c:v>
                </c:pt>
                <c:pt idx="5211">
                  <c:v>-0.63964799999999999</c:v>
                </c:pt>
                <c:pt idx="5212">
                  <c:v>-0.64047100000000001</c:v>
                </c:pt>
                <c:pt idx="5213">
                  <c:v>-0.64129100000000006</c:v>
                </c:pt>
                <c:pt idx="5214">
                  <c:v>-0.64210599999999995</c:v>
                </c:pt>
                <c:pt idx="5215">
                  <c:v>-0.64291900000000002</c:v>
                </c:pt>
                <c:pt idx="5216">
                  <c:v>-0.64372700000000005</c:v>
                </c:pt>
                <c:pt idx="5217">
                  <c:v>-0.64453099999999997</c:v>
                </c:pt>
                <c:pt idx="5218">
                  <c:v>-0.64533300000000005</c:v>
                </c:pt>
                <c:pt idx="5219">
                  <c:v>-0.64612999999999998</c:v>
                </c:pt>
                <c:pt idx="5220">
                  <c:v>-0.64692300000000003</c:v>
                </c:pt>
                <c:pt idx="5221">
                  <c:v>-0.64771400000000001</c:v>
                </c:pt>
                <c:pt idx="5222">
                  <c:v>-0.64849999999999997</c:v>
                </c:pt>
                <c:pt idx="5223">
                  <c:v>-0.64928300000000005</c:v>
                </c:pt>
                <c:pt idx="5224">
                  <c:v>-0.65006299999999995</c:v>
                </c:pt>
                <c:pt idx="5225">
                  <c:v>-0.65083899999999995</c:v>
                </c:pt>
                <c:pt idx="5226">
                  <c:v>-0.65161199999999997</c:v>
                </c:pt>
                <c:pt idx="5227">
                  <c:v>-0.65238099999999999</c:v>
                </c:pt>
                <c:pt idx="5228">
                  <c:v>-0.65314799999999995</c:v>
                </c:pt>
                <c:pt idx="5229">
                  <c:v>-0.65391100000000002</c:v>
                </c:pt>
                <c:pt idx="5230">
                  <c:v>-0.654671</c:v>
                </c:pt>
                <c:pt idx="5231">
                  <c:v>-0.65542699999999998</c:v>
                </c:pt>
                <c:pt idx="5232">
                  <c:v>-0.65617999999999999</c:v>
                </c:pt>
                <c:pt idx="5233">
                  <c:v>-0.65693000000000001</c:v>
                </c:pt>
                <c:pt idx="5234">
                  <c:v>-0.65767600000000004</c:v>
                </c:pt>
                <c:pt idx="5235">
                  <c:v>-0.65842000000000001</c:v>
                </c:pt>
                <c:pt idx="5236">
                  <c:v>-0.65915999999999997</c:v>
                </c:pt>
                <c:pt idx="5237">
                  <c:v>-0.65989799999999998</c:v>
                </c:pt>
                <c:pt idx="5238">
                  <c:v>-0.660632</c:v>
                </c:pt>
                <c:pt idx="5239">
                  <c:v>-0.66136300000000003</c:v>
                </c:pt>
                <c:pt idx="5240">
                  <c:v>-0.66209200000000001</c:v>
                </c:pt>
                <c:pt idx="5241">
                  <c:v>-0.66281699999999999</c:v>
                </c:pt>
                <c:pt idx="5242">
                  <c:v>-0.66353899999999999</c:v>
                </c:pt>
                <c:pt idx="5243">
                  <c:v>-0.66425900000000004</c:v>
                </c:pt>
                <c:pt idx="5244">
                  <c:v>-0.66497499999999998</c:v>
                </c:pt>
                <c:pt idx="5245">
                  <c:v>-0.66568899999999998</c:v>
                </c:pt>
                <c:pt idx="5246">
                  <c:v>-0.66639899999999996</c:v>
                </c:pt>
                <c:pt idx="5247">
                  <c:v>-0.66710599999999998</c:v>
                </c:pt>
                <c:pt idx="5248">
                  <c:v>-0.66781100000000004</c:v>
                </c:pt>
                <c:pt idx="5249">
                  <c:v>-0.66851400000000005</c:v>
                </c:pt>
                <c:pt idx="5250">
                  <c:v>-0.66921200000000003</c:v>
                </c:pt>
                <c:pt idx="5251">
                  <c:v>-0.66991000000000001</c:v>
                </c:pt>
                <c:pt idx="5252">
                  <c:v>-0.67060399999999998</c:v>
                </c:pt>
                <c:pt idx="5253">
                  <c:v>-0.67129399999999995</c:v>
                </c:pt>
                <c:pt idx="5254">
                  <c:v>-0.67198199999999997</c:v>
                </c:pt>
                <c:pt idx="5255">
                  <c:v>-0.67266899999999996</c:v>
                </c:pt>
                <c:pt idx="5256">
                  <c:v>-0.67335199999999995</c:v>
                </c:pt>
                <c:pt idx="5257">
                  <c:v>-0.67403199999999996</c:v>
                </c:pt>
                <c:pt idx="5258">
                  <c:v>-0.674709</c:v>
                </c:pt>
                <c:pt idx="5259">
                  <c:v>-0.67538399999999998</c:v>
                </c:pt>
                <c:pt idx="5260">
                  <c:v>-0.67605700000000002</c:v>
                </c:pt>
                <c:pt idx="5261">
                  <c:v>-0.67672699999999997</c:v>
                </c:pt>
                <c:pt idx="5262">
                  <c:v>-0.67739400000000005</c:v>
                </c:pt>
                <c:pt idx="5263">
                  <c:v>-0.67806</c:v>
                </c:pt>
                <c:pt idx="5264">
                  <c:v>-0.67872100000000002</c:v>
                </c:pt>
                <c:pt idx="5265">
                  <c:v>-0.67938100000000001</c:v>
                </c:pt>
                <c:pt idx="5266">
                  <c:v>-0.68003899999999995</c:v>
                </c:pt>
                <c:pt idx="5267">
                  <c:v>-0.68069400000000002</c:v>
                </c:pt>
                <c:pt idx="5268">
                  <c:v>-0.68134700000000004</c:v>
                </c:pt>
                <c:pt idx="5269">
                  <c:v>-0.68199600000000005</c:v>
                </c:pt>
                <c:pt idx="5270">
                  <c:v>-0.68264400000000003</c:v>
                </c:pt>
                <c:pt idx="5271">
                  <c:v>-0.68328999999999995</c:v>
                </c:pt>
                <c:pt idx="5272">
                  <c:v>-0.68393199999999998</c:v>
                </c:pt>
                <c:pt idx="5273">
                  <c:v>-0.68457299999999999</c:v>
                </c:pt>
                <c:pt idx="5274">
                  <c:v>-0.68521100000000001</c:v>
                </c:pt>
                <c:pt idx="5275">
                  <c:v>-0.68584699999999998</c:v>
                </c:pt>
                <c:pt idx="5276">
                  <c:v>-0.68648100000000001</c:v>
                </c:pt>
                <c:pt idx="5277">
                  <c:v>-0.68711199999999995</c:v>
                </c:pt>
                <c:pt idx="5278">
                  <c:v>-0.68774100000000005</c:v>
                </c:pt>
                <c:pt idx="5279">
                  <c:v>-0.68836699999999995</c:v>
                </c:pt>
                <c:pt idx="5280">
                  <c:v>-0.68899200000000005</c:v>
                </c:pt>
                <c:pt idx="5281">
                  <c:v>-0.68961499999999998</c:v>
                </c:pt>
                <c:pt idx="5282">
                  <c:v>-0.69023500000000004</c:v>
                </c:pt>
                <c:pt idx="5283">
                  <c:v>-0.69085300000000005</c:v>
                </c:pt>
                <c:pt idx="5284">
                  <c:v>-0.69146799999999997</c:v>
                </c:pt>
                <c:pt idx="5285">
                  <c:v>-0.69208199999999997</c:v>
                </c:pt>
                <c:pt idx="5286">
                  <c:v>-0.69269400000000003</c:v>
                </c:pt>
                <c:pt idx="5287">
                  <c:v>-0.693303</c:v>
                </c:pt>
                <c:pt idx="5288">
                  <c:v>-0.69391000000000003</c:v>
                </c:pt>
                <c:pt idx="5289">
                  <c:v>-0.69451499999999999</c:v>
                </c:pt>
                <c:pt idx="5290">
                  <c:v>-0.69511800000000001</c:v>
                </c:pt>
                <c:pt idx="5291">
                  <c:v>-0.69571899999999998</c:v>
                </c:pt>
                <c:pt idx="5292">
                  <c:v>-0.69631699999999996</c:v>
                </c:pt>
                <c:pt idx="5293">
                  <c:v>-0.69691400000000003</c:v>
                </c:pt>
                <c:pt idx="5294">
                  <c:v>-0.69750900000000005</c:v>
                </c:pt>
                <c:pt idx="5295">
                  <c:v>-0.69810099999999997</c:v>
                </c:pt>
                <c:pt idx="5296">
                  <c:v>-0.69869300000000001</c:v>
                </c:pt>
                <c:pt idx="5297">
                  <c:v>-0.69928100000000004</c:v>
                </c:pt>
                <c:pt idx="5298">
                  <c:v>-0.69986800000000005</c:v>
                </c:pt>
                <c:pt idx="5299">
                  <c:v>-0.70045299999999999</c:v>
                </c:pt>
                <c:pt idx="5300">
                  <c:v>-0.70103499999999996</c:v>
                </c:pt>
                <c:pt idx="5301">
                  <c:v>-0.70161600000000002</c:v>
                </c:pt>
                <c:pt idx="5302">
                  <c:v>-0.70219600000000004</c:v>
                </c:pt>
                <c:pt idx="5303">
                  <c:v>-0.70277299999999998</c:v>
                </c:pt>
                <c:pt idx="5304">
                  <c:v>-0.70334700000000006</c:v>
                </c:pt>
                <c:pt idx="5305">
                  <c:v>-0.70391999999999999</c:v>
                </c:pt>
                <c:pt idx="5306">
                  <c:v>-0.70449200000000001</c:v>
                </c:pt>
                <c:pt idx="5307">
                  <c:v>-0.70506100000000005</c:v>
                </c:pt>
                <c:pt idx="5308">
                  <c:v>-0.70562800000000003</c:v>
                </c:pt>
                <c:pt idx="5309">
                  <c:v>-0.70619399999999999</c:v>
                </c:pt>
                <c:pt idx="5310">
                  <c:v>-0.706758</c:v>
                </c:pt>
                <c:pt idx="5311">
                  <c:v>-0.70731999999999995</c:v>
                </c:pt>
                <c:pt idx="5312">
                  <c:v>-0.70787999999999995</c:v>
                </c:pt>
                <c:pt idx="5313">
                  <c:v>-0.70843900000000004</c:v>
                </c:pt>
                <c:pt idx="5314">
                  <c:v>-0.70899599999999996</c:v>
                </c:pt>
                <c:pt idx="5315">
                  <c:v>-0.70955100000000004</c:v>
                </c:pt>
                <c:pt idx="5316">
                  <c:v>-0.71010399999999996</c:v>
                </c:pt>
                <c:pt idx="5317">
                  <c:v>-0.71065500000000004</c:v>
                </c:pt>
                <c:pt idx="5318">
                  <c:v>-0.71120499999999998</c:v>
                </c:pt>
                <c:pt idx="5319">
                  <c:v>-0.71175200000000005</c:v>
                </c:pt>
                <c:pt idx="5320">
                  <c:v>-0.71229799999999999</c:v>
                </c:pt>
                <c:pt idx="5321">
                  <c:v>-0.712843</c:v>
                </c:pt>
                <c:pt idx="5322">
                  <c:v>-0.71338500000000005</c:v>
                </c:pt>
                <c:pt idx="5323">
                  <c:v>-0.71392699999999998</c:v>
                </c:pt>
                <c:pt idx="5324">
                  <c:v>-0.71446600000000005</c:v>
                </c:pt>
                <c:pt idx="5325">
                  <c:v>-0.71500300000000006</c:v>
                </c:pt>
                <c:pt idx="5326">
                  <c:v>-0.71553999999999995</c:v>
                </c:pt>
                <c:pt idx="5327">
                  <c:v>-0.71607399999999999</c:v>
                </c:pt>
                <c:pt idx="5328">
                  <c:v>-0.71660599999999997</c:v>
                </c:pt>
                <c:pt idx="5329">
                  <c:v>-0.71713700000000002</c:v>
                </c:pt>
                <c:pt idx="5330">
                  <c:v>-0.71766700000000005</c:v>
                </c:pt>
                <c:pt idx="5331">
                  <c:v>-0.718194</c:v>
                </c:pt>
                <c:pt idx="5332">
                  <c:v>-0.71872000000000003</c:v>
                </c:pt>
                <c:pt idx="5333">
                  <c:v>-0.71924500000000002</c:v>
                </c:pt>
                <c:pt idx="5334">
                  <c:v>-0.71976700000000005</c:v>
                </c:pt>
                <c:pt idx="5335">
                  <c:v>-0.72028899999999996</c:v>
                </c:pt>
                <c:pt idx="5336">
                  <c:v>-0.72080900000000003</c:v>
                </c:pt>
                <c:pt idx="5337">
                  <c:v>-0.72132700000000005</c:v>
                </c:pt>
                <c:pt idx="5338">
                  <c:v>-0.72184400000000004</c:v>
                </c:pt>
                <c:pt idx="5339">
                  <c:v>-0.72235899999999997</c:v>
                </c:pt>
                <c:pt idx="5340">
                  <c:v>-0.72287199999999996</c:v>
                </c:pt>
                <c:pt idx="5341">
                  <c:v>-0.72338400000000003</c:v>
                </c:pt>
                <c:pt idx="5342">
                  <c:v>-0.72389499999999996</c:v>
                </c:pt>
                <c:pt idx="5343">
                  <c:v>-0.72440400000000005</c:v>
                </c:pt>
                <c:pt idx="5344">
                  <c:v>-0.724912</c:v>
                </c:pt>
                <c:pt idx="5345">
                  <c:v>-0.72541699999999998</c:v>
                </c:pt>
                <c:pt idx="5346">
                  <c:v>-0.72592199999999996</c:v>
                </c:pt>
                <c:pt idx="5347">
                  <c:v>-0.72642499999999999</c:v>
                </c:pt>
                <c:pt idx="5348">
                  <c:v>-0.72692699999999999</c:v>
                </c:pt>
                <c:pt idx="5349">
                  <c:v>-0.72742700000000005</c:v>
                </c:pt>
                <c:pt idx="5350">
                  <c:v>-0.72792599999999996</c:v>
                </c:pt>
                <c:pt idx="5351">
                  <c:v>-0.72842300000000004</c:v>
                </c:pt>
                <c:pt idx="5352">
                  <c:v>-0.72891799999999995</c:v>
                </c:pt>
                <c:pt idx="5353">
                  <c:v>-0.72941299999999998</c:v>
                </c:pt>
                <c:pt idx="5354">
                  <c:v>-0.72990600000000005</c:v>
                </c:pt>
                <c:pt idx="5355">
                  <c:v>-0.73039799999999999</c:v>
                </c:pt>
                <c:pt idx="5356">
                  <c:v>-0.73088799999999998</c:v>
                </c:pt>
                <c:pt idx="5357">
                  <c:v>-0.73137600000000003</c:v>
                </c:pt>
                <c:pt idx="5358">
                  <c:v>-0.73186399999999996</c:v>
                </c:pt>
                <c:pt idx="5359">
                  <c:v>-0.73234999999999995</c:v>
                </c:pt>
                <c:pt idx="5360">
                  <c:v>-0.73283500000000001</c:v>
                </c:pt>
                <c:pt idx="5361">
                  <c:v>-0.73331800000000003</c:v>
                </c:pt>
                <c:pt idx="5362">
                  <c:v>-0.73379899999999998</c:v>
                </c:pt>
                <c:pt idx="5363">
                  <c:v>-0.73428000000000004</c:v>
                </c:pt>
                <c:pt idx="5364">
                  <c:v>-0.73475900000000005</c:v>
                </c:pt>
                <c:pt idx="5365">
                  <c:v>-0.73523700000000003</c:v>
                </c:pt>
                <c:pt idx="5366">
                  <c:v>-0.73571299999999995</c:v>
                </c:pt>
                <c:pt idx="5367">
                  <c:v>-0.73618899999999998</c:v>
                </c:pt>
                <c:pt idx="5368">
                  <c:v>-0.73666200000000004</c:v>
                </c:pt>
                <c:pt idx="5369">
                  <c:v>-0.73713499999999998</c:v>
                </c:pt>
                <c:pt idx="5370">
                  <c:v>-0.73760599999999998</c:v>
                </c:pt>
                <c:pt idx="5371">
                  <c:v>-0.73807599999999995</c:v>
                </c:pt>
                <c:pt idx="5372">
                  <c:v>-0.73854500000000001</c:v>
                </c:pt>
                <c:pt idx="5373">
                  <c:v>-0.739012</c:v>
                </c:pt>
                <c:pt idx="5374">
                  <c:v>-0.73947799999999997</c:v>
                </c:pt>
                <c:pt idx="5375">
                  <c:v>-0.73994300000000002</c:v>
                </c:pt>
                <c:pt idx="5376">
                  <c:v>-0.74040600000000001</c:v>
                </c:pt>
                <c:pt idx="5377">
                  <c:v>-0.740869</c:v>
                </c:pt>
                <c:pt idx="5378">
                  <c:v>-0.74133000000000004</c:v>
                </c:pt>
                <c:pt idx="5379">
                  <c:v>-0.74178900000000003</c:v>
                </c:pt>
                <c:pt idx="5380">
                  <c:v>-0.74224800000000002</c:v>
                </c:pt>
                <c:pt idx="5381">
                  <c:v>-0.74270499999999995</c:v>
                </c:pt>
                <c:pt idx="5382">
                  <c:v>-0.74316199999999999</c:v>
                </c:pt>
                <c:pt idx="5383">
                  <c:v>-0.74361600000000005</c:v>
                </c:pt>
                <c:pt idx="5384">
                  <c:v>-0.74407000000000001</c:v>
                </c:pt>
                <c:pt idx="5385">
                  <c:v>-0.74452200000000002</c:v>
                </c:pt>
                <c:pt idx="5386">
                  <c:v>-0.74497400000000003</c:v>
                </c:pt>
                <c:pt idx="5387">
                  <c:v>-0.74542399999999998</c:v>
                </c:pt>
                <c:pt idx="5388">
                  <c:v>-0.74587300000000001</c:v>
                </c:pt>
                <c:pt idx="5389">
                  <c:v>-0.74632100000000001</c:v>
                </c:pt>
                <c:pt idx="5390">
                  <c:v>-0.74676699999999996</c:v>
                </c:pt>
                <c:pt idx="5391">
                  <c:v>-0.74721199999999999</c:v>
                </c:pt>
                <c:pt idx="5392">
                  <c:v>-0.74765599999999999</c:v>
                </c:pt>
                <c:pt idx="5393">
                  <c:v>-0.74809899999999996</c:v>
                </c:pt>
                <c:pt idx="5394">
                  <c:v>-0.74854100000000001</c:v>
                </c:pt>
                <c:pt idx="5395">
                  <c:v>-0.74898200000000004</c:v>
                </c:pt>
                <c:pt idx="5396">
                  <c:v>-0.749421</c:v>
                </c:pt>
                <c:pt idx="5397">
                  <c:v>-0.74985999999999997</c:v>
                </c:pt>
                <c:pt idx="5398">
                  <c:v>-0.75029699999999999</c:v>
                </c:pt>
                <c:pt idx="5399">
                  <c:v>-0.75073299999999998</c:v>
                </c:pt>
                <c:pt idx="5400">
                  <c:v>-0.75116799999999995</c:v>
                </c:pt>
                <c:pt idx="5401">
                  <c:v>-0.75160199999999999</c:v>
                </c:pt>
                <c:pt idx="5402">
                  <c:v>-0.75203500000000001</c:v>
                </c:pt>
                <c:pt idx="5403">
                  <c:v>-0.75246599999999997</c:v>
                </c:pt>
                <c:pt idx="5404">
                  <c:v>-0.75289700000000004</c:v>
                </c:pt>
                <c:pt idx="5405">
                  <c:v>-0.75332699999999997</c:v>
                </c:pt>
                <c:pt idx="5406">
                  <c:v>-0.75375499999999995</c:v>
                </c:pt>
                <c:pt idx="5407">
                  <c:v>-0.75418300000000005</c:v>
                </c:pt>
                <c:pt idx="5408">
                  <c:v>-0.75460799999999995</c:v>
                </c:pt>
                <c:pt idx="5409">
                  <c:v>-0.75503399999999998</c:v>
                </c:pt>
                <c:pt idx="5410">
                  <c:v>-0.75545799999999996</c:v>
                </c:pt>
                <c:pt idx="5411">
                  <c:v>-0.75588100000000003</c:v>
                </c:pt>
                <c:pt idx="5412">
                  <c:v>-0.75630299999999995</c:v>
                </c:pt>
                <c:pt idx="5413">
                  <c:v>-0.75672399999999995</c:v>
                </c:pt>
                <c:pt idx="5414">
                  <c:v>-0.75714300000000001</c:v>
                </c:pt>
                <c:pt idx="5415">
                  <c:v>-0.75756199999999996</c:v>
                </c:pt>
                <c:pt idx="5416">
                  <c:v>-0.75797999999999999</c:v>
                </c:pt>
                <c:pt idx="5417">
                  <c:v>-0.75839699999999999</c:v>
                </c:pt>
                <c:pt idx="5418">
                  <c:v>-0.75881200000000004</c:v>
                </c:pt>
                <c:pt idx="5419">
                  <c:v>-0.75922699999999999</c:v>
                </c:pt>
                <c:pt idx="5420">
                  <c:v>-0.75964100000000001</c:v>
                </c:pt>
                <c:pt idx="5421">
                  <c:v>-0.76005400000000001</c:v>
                </c:pt>
                <c:pt idx="5422">
                  <c:v>-0.76046499999999995</c:v>
                </c:pt>
                <c:pt idx="5423">
                  <c:v>-0.760876</c:v>
                </c:pt>
                <c:pt idx="5424">
                  <c:v>-0.76128499999999999</c:v>
                </c:pt>
                <c:pt idx="5425">
                  <c:v>-0.76169399999999998</c:v>
                </c:pt>
                <c:pt idx="5426">
                  <c:v>-0.76210199999999995</c:v>
                </c:pt>
                <c:pt idx="5427">
                  <c:v>-0.76250799999999996</c:v>
                </c:pt>
                <c:pt idx="5428">
                  <c:v>-0.76291399999999998</c:v>
                </c:pt>
                <c:pt idx="5429">
                  <c:v>-0.76331800000000005</c:v>
                </c:pt>
                <c:pt idx="5430">
                  <c:v>-0.76372200000000001</c:v>
                </c:pt>
                <c:pt idx="5431">
                  <c:v>-0.76412500000000005</c:v>
                </c:pt>
                <c:pt idx="5432">
                  <c:v>-0.76452699999999996</c:v>
                </c:pt>
                <c:pt idx="5433">
                  <c:v>-0.76492800000000005</c:v>
                </c:pt>
                <c:pt idx="5434">
                  <c:v>-0.76532699999999998</c:v>
                </c:pt>
                <c:pt idx="5435">
                  <c:v>-0.76572600000000002</c:v>
                </c:pt>
                <c:pt idx="5436">
                  <c:v>-0.76612400000000003</c:v>
                </c:pt>
                <c:pt idx="5437">
                  <c:v>-0.76652100000000001</c:v>
                </c:pt>
                <c:pt idx="5438">
                  <c:v>-0.76691699999999996</c:v>
                </c:pt>
                <c:pt idx="5439">
                  <c:v>-0.76731199999999999</c:v>
                </c:pt>
                <c:pt idx="5440">
                  <c:v>-0.76770700000000003</c:v>
                </c:pt>
                <c:pt idx="5441">
                  <c:v>-0.7681</c:v>
                </c:pt>
                <c:pt idx="5442">
                  <c:v>-0.76849199999999995</c:v>
                </c:pt>
                <c:pt idx="5443">
                  <c:v>-0.76888400000000001</c:v>
                </c:pt>
                <c:pt idx="5444">
                  <c:v>-0.76927400000000001</c:v>
                </c:pt>
                <c:pt idx="5445">
                  <c:v>-0.76966400000000001</c:v>
                </c:pt>
                <c:pt idx="5446">
                  <c:v>-0.77005199999999996</c:v>
                </c:pt>
                <c:pt idx="5447">
                  <c:v>-0.77044000000000001</c:v>
                </c:pt>
                <c:pt idx="5448">
                  <c:v>-0.77082700000000004</c:v>
                </c:pt>
                <c:pt idx="5449">
                  <c:v>-0.77121300000000004</c:v>
                </c:pt>
                <c:pt idx="5450">
                  <c:v>-0.77159800000000001</c:v>
                </c:pt>
                <c:pt idx="5451">
                  <c:v>-0.77198199999999995</c:v>
                </c:pt>
                <c:pt idx="5452">
                  <c:v>-0.77236499999999997</c:v>
                </c:pt>
                <c:pt idx="5453">
                  <c:v>-0.77274799999999999</c:v>
                </c:pt>
                <c:pt idx="5454">
                  <c:v>-0.77312899999999996</c:v>
                </c:pt>
                <c:pt idx="5455">
                  <c:v>-0.77351000000000003</c:v>
                </c:pt>
                <c:pt idx="5456">
                  <c:v>-0.77388900000000005</c:v>
                </c:pt>
                <c:pt idx="5457">
                  <c:v>-0.77426799999999996</c:v>
                </c:pt>
                <c:pt idx="5458">
                  <c:v>-0.77464699999999997</c:v>
                </c:pt>
                <c:pt idx="5459">
                  <c:v>-0.77502400000000005</c:v>
                </c:pt>
                <c:pt idx="5460">
                  <c:v>-0.77539999999999998</c:v>
                </c:pt>
                <c:pt idx="5461">
                  <c:v>-0.77577499999999999</c:v>
                </c:pt>
                <c:pt idx="5462">
                  <c:v>-0.77615000000000001</c:v>
                </c:pt>
                <c:pt idx="5463">
                  <c:v>-0.77652399999999999</c:v>
                </c:pt>
                <c:pt idx="5464">
                  <c:v>-0.77689600000000003</c:v>
                </c:pt>
                <c:pt idx="5465">
                  <c:v>-0.77726899999999999</c:v>
                </c:pt>
                <c:pt idx="5466">
                  <c:v>-0.77764</c:v>
                </c:pt>
                <c:pt idx="5467">
                  <c:v>-0.77800999999999998</c:v>
                </c:pt>
                <c:pt idx="5468">
                  <c:v>-0.77837999999999996</c:v>
                </c:pt>
                <c:pt idx="5469">
                  <c:v>-0.77874900000000002</c:v>
                </c:pt>
                <c:pt idx="5470">
                  <c:v>-0.77911699999999995</c:v>
                </c:pt>
                <c:pt idx="5471">
                  <c:v>-0.77948399999999995</c:v>
                </c:pt>
                <c:pt idx="5472">
                  <c:v>-0.77985000000000004</c:v>
                </c:pt>
                <c:pt idx="5473">
                  <c:v>-0.78021600000000002</c:v>
                </c:pt>
                <c:pt idx="5474">
                  <c:v>-0.78058000000000005</c:v>
                </c:pt>
                <c:pt idx="5475">
                  <c:v>-0.78094399999999997</c:v>
                </c:pt>
                <c:pt idx="5476">
                  <c:v>-0.78130699999999997</c:v>
                </c:pt>
                <c:pt idx="5477">
                  <c:v>-0.78166899999999995</c:v>
                </c:pt>
                <c:pt idx="5478">
                  <c:v>-0.78203100000000003</c:v>
                </c:pt>
                <c:pt idx="5479">
                  <c:v>-0.78239199999999998</c:v>
                </c:pt>
                <c:pt idx="5480">
                  <c:v>-0.782752</c:v>
                </c:pt>
                <c:pt idx="5481">
                  <c:v>-0.78310999999999997</c:v>
                </c:pt>
                <c:pt idx="5482">
                  <c:v>-0.78346899999999997</c:v>
                </c:pt>
                <c:pt idx="5483">
                  <c:v>-0.78382700000000005</c:v>
                </c:pt>
                <c:pt idx="5484">
                  <c:v>-0.78418299999999996</c:v>
                </c:pt>
                <c:pt idx="5485">
                  <c:v>-0.78453899999999999</c:v>
                </c:pt>
                <c:pt idx="5486">
                  <c:v>-0.78489399999999998</c:v>
                </c:pt>
                <c:pt idx="5487">
                  <c:v>-0.78524899999999997</c:v>
                </c:pt>
                <c:pt idx="5488">
                  <c:v>-0.78560200000000002</c:v>
                </c:pt>
                <c:pt idx="5489">
                  <c:v>-0.78595499999999996</c:v>
                </c:pt>
                <c:pt idx="5490">
                  <c:v>-0.78630800000000001</c:v>
                </c:pt>
                <c:pt idx="5491">
                  <c:v>-0.786659</c:v>
                </c:pt>
                <c:pt idx="5492">
                  <c:v>-0.78700999999999999</c:v>
                </c:pt>
                <c:pt idx="5493">
                  <c:v>-0.78735999999999995</c:v>
                </c:pt>
                <c:pt idx="5494">
                  <c:v>-0.78770899999999999</c:v>
                </c:pt>
                <c:pt idx="5495">
                  <c:v>-0.78805700000000001</c:v>
                </c:pt>
                <c:pt idx="5496">
                  <c:v>-0.78840500000000002</c:v>
                </c:pt>
                <c:pt idx="5497">
                  <c:v>-0.78875200000000001</c:v>
                </c:pt>
                <c:pt idx="5498">
                  <c:v>-0.78909799999999997</c:v>
                </c:pt>
                <c:pt idx="5499">
                  <c:v>-0.78944300000000001</c:v>
                </c:pt>
                <c:pt idx="5500">
                  <c:v>-0.78978800000000005</c:v>
                </c:pt>
                <c:pt idx="5501">
                  <c:v>-0.79013199999999995</c:v>
                </c:pt>
                <c:pt idx="5502">
                  <c:v>-0.79047500000000004</c:v>
                </c:pt>
                <c:pt idx="5503">
                  <c:v>-0.79081800000000002</c:v>
                </c:pt>
                <c:pt idx="5504">
                  <c:v>-0.79115999999999997</c:v>
                </c:pt>
                <c:pt idx="5505">
                  <c:v>-0.79150100000000001</c:v>
                </c:pt>
                <c:pt idx="5506">
                  <c:v>-0.79184100000000002</c:v>
                </c:pt>
                <c:pt idx="5507">
                  <c:v>-0.79218100000000002</c:v>
                </c:pt>
                <c:pt idx="5508">
                  <c:v>-0.79252</c:v>
                </c:pt>
                <c:pt idx="5509">
                  <c:v>-0.79285799999999995</c:v>
                </c:pt>
                <c:pt idx="5510">
                  <c:v>-0.79319600000000001</c:v>
                </c:pt>
                <c:pt idx="5511">
                  <c:v>-0.79353300000000004</c:v>
                </c:pt>
                <c:pt idx="5512">
                  <c:v>-0.79386900000000005</c:v>
                </c:pt>
                <c:pt idx="5513">
                  <c:v>-0.79420400000000002</c:v>
                </c:pt>
                <c:pt idx="5514">
                  <c:v>-0.794539</c:v>
                </c:pt>
                <c:pt idx="5515">
                  <c:v>-0.79487300000000005</c:v>
                </c:pt>
                <c:pt idx="5516">
                  <c:v>-0.79520599999999997</c:v>
                </c:pt>
                <c:pt idx="5517">
                  <c:v>-0.795539</c:v>
                </c:pt>
                <c:pt idx="5518">
                  <c:v>-0.795871</c:v>
                </c:pt>
                <c:pt idx="5519">
                  <c:v>-0.79620199999999997</c:v>
                </c:pt>
                <c:pt idx="5520">
                  <c:v>-0.79653399999999996</c:v>
                </c:pt>
                <c:pt idx="5521">
                  <c:v>-0.79686299999999999</c:v>
                </c:pt>
                <c:pt idx="5522">
                  <c:v>-0.79719300000000004</c:v>
                </c:pt>
                <c:pt idx="5523">
                  <c:v>-0.79752100000000004</c:v>
                </c:pt>
                <c:pt idx="5524">
                  <c:v>-0.79784900000000003</c:v>
                </c:pt>
                <c:pt idx="5525">
                  <c:v>-0.798176</c:v>
                </c:pt>
                <c:pt idx="5526">
                  <c:v>-0.79850299999999996</c:v>
                </c:pt>
                <c:pt idx="5527">
                  <c:v>-0.79882900000000001</c:v>
                </c:pt>
                <c:pt idx="5528">
                  <c:v>-0.79915499999999995</c:v>
                </c:pt>
                <c:pt idx="5529">
                  <c:v>-0.79947900000000005</c:v>
                </c:pt>
                <c:pt idx="5530">
                  <c:v>-0.79980300000000004</c:v>
                </c:pt>
                <c:pt idx="5531">
                  <c:v>-0.80012700000000003</c:v>
                </c:pt>
                <c:pt idx="5532">
                  <c:v>-0.80044899999999997</c:v>
                </c:pt>
                <c:pt idx="5533">
                  <c:v>-0.80077200000000004</c:v>
                </c:pt>
                <c:pt idx="5534">
                  <c:v>-0.80109300000000006</c:v>
                </c:pt>
                <c:pt idx="5535">
                  <c:v>-0.80141300000000004</c:v>
                </c:pt>
                <c:pt idx="5536">
                  <c:v>-0.80173399999999995</c:v>
                </c:pt>
                <c:pt idx="5537">
                  <c:v>-0.80205300000000002</c:v>
                </c:pt>
                <c:pt idx="5538">
                  <c:v>-0.80237199999999997</c:v>
                </c:pt>
                <c:pt idx="5539">
                  <c:v>-0.80269100000000004</c:v>
                </c:pt>
                <c:pt idx="5540">
                  <c:v>-0.80300800000000006</c:v>
                </c:pt>
                <c:pt idx="5541">
                  <c:v>-0.80332499999999996</c:v>
                </c:pt>
                <c:pt idx="5542">
                  <c:v>-0.80364100000000005</c:v>
                </c:pt>
                <c:pt idx="5543">
                  <c:v>-0.80395700000000003</c:v>
                </c:pt>
                <c:pt idx="5544">
                  <c:v>-0.80427199999999999</c:v>
                </c:pt>
                <c:pt idx="5545">
                  <c:v>-0.80458700000000005</c:v>
                </c:pt>
                <c:pt idx="5546">
                  <c:v>-0.80490099999999998</c:v>
                </c:pt>
                <c:pt idx="5547">
                  <c:v>-0.80521399999999999</c:v>
                </c:pt>
                <c:pt idx="5548">
                  <c:v>-0.80552599999999996</c:v>
                </c:pt>
                <c:pt idx="5549">
                  <c:v>-0.80583899999999997</c:v>
                </c:pt>
                <c:pt idx="5550">
                  <c:v>-0.80615000000000003</c:v>
                </c:pt>
                <c:pt idx="5551">
                  <c:v>-0.80646099999999998</c:v>
                </c:pt>
                <c:pt idx="5552">
                  <c:v>-0.80677100000000002</c:v>
                </c:pt>
                <c:pt idx="5553">
                  <c:v>-0.80708100000000005</c:v>
                </c:pt>
                <c:pt idx="5554">
                  <c:v>-0.80739000000000005</c:v>
                </c:pt>
                <c:pt idx="5555">
                  <c:v>-0.80769800000000003</c:v>
                </c:pt>
                <c:pt idx="5556">
                  <c:v>-0.808006</c:v>
                </c:pt>
                <c:pt idx="5557">
                  <c:v>-0.80831299999999995</c:v>
                </c:pt>
                <c:pt idx="5558">
                  <c:v>-0.80862000000000001</c:v>
                </c:pt>
                <c:pt idx="5559">
                  <c:v>-0.80892600000000003</c:v>
                </c:pt>
                <c:pt idx="5560">
                  <c:v>-0.80923100000000003</c:v>
                </c:pt>
                <c:pt idx="5561">
                  <c:v>-0.80953600000000003</c:v>
                </c:pt>
                <c:pt idx="5562">
                  <c:v>-0.80984</c:v>
                </c:pt>
                <c:pt idx="5563">
                  <c:v>-0.81014399999999998</c:v>
                </c:pt>
                <c:pt idx="5564">
                  <c:v>-0.81044700000000003</c:v>
                </c:pt>
                <c:pt idx="5565">
                  <c:v>-0.81074999999999997</c:v>
                </c:pt>
                <c:pt idx="5566">
                  <c:v>-0.811052</c:v>
                </c:pt>
                <c:pt idx="5567">
                  <c:v>-0.81135299999999999</c:v>
                </c:pt>
                <c:pt idx="5568">
                  <c:v>-0.81165399999999999</c:v>
                </c:pt>
                <c:pt idx="5569">
                  <c:v>-0.81195399999999995</c:v>
                </c:pt>
                <c:pt idx="5570">
                  <c:v>-0.81225400000000003</c:v>
                </c:pt>
                <c:pt idx="5571">
                  <c:v>-0.81255299999999997</c:v>
                </c:pt>
                <c:pt idx="5572">
                  <c:v>-0.81285200000000002</c:v>
                </c:pt>
                <c:pt idx="5573">
                  <c:v>-0.81315000000000004</c:v>
                </c:pt>
                <c:pt idx="5574">
                  <c:v>-0.81344700000000003</c:v>
                </c:pt>
                <c:pt idx="5575">
                  <c:v>-0.81374400000000002</c:v>
                </c:pt>
                <c:pt idx="5576">
                  <c:v>-0.81403999999999999</c:v>
                </c:pt>
                <c:pt idx="5577">
                  <c:v>-0.81433599999999995</c:v>
                </c:pt>
                <c:pt idx="5578">
                  <c:v>-0.81463099999999999</c:v>
                </c:pt>
                <c:pt idx="5579">
                  <c:v>-0.81492600000000004</c:v>
                </c:pt>
                <c:pt idx="5580">
                  <c:v>-0.81521999999999994</c:v>
                </c:pt>
                <c:pt idx="5581">
                  <c:v>-0.81551300000000004</c:v>
                </c:pt>
                <c:pt idx="5582">
                  <c:v>-0.81580600000000003</c:v>
                </c:pt>
                <c:pt idx="5583">
                  <c:v>-0.81609900000000002</c:v>
                </c:pt>
                <c:pt idx="5584">
                  <c:v>-0.81639099999999998</c:v>
                </c:pt>
                <c:pt idx="5585">
                  <c:v>-0.81668200000000002</c:v>
                </c:pt>
                <c:pt idx="5586">
                  <c:v>-0.81697299999999995</c:v>
                </c:pt>
                <c:pt idx="5587">
                  <c:v>-0.81726299999999996</c:v>
                </c:pt>
                <c:pt idx="5588">
                  <c:v>-0.81755299999999997</c:v>
                </c:pt>
                <c:pt idx="5589">
                  <c:v>-0.81784199999999996</c:v>
                </c:pt>
                <c:pt idx="5590">
                  <c:v>-0.81813000000000002</c:v>
                </c:pt>
                <c:pt idx="5591">
                  <c:v>-0.81841900000000001</c:v>
                </c:pt>
                <c:pt idx="5592">
                  <c:v>-0.81870600000000004</c:v>
                </c:pt>
                <c:pt idx="5593">
                  <c:v>-0.818994</c:v>
                </c:pt>
                <c:pt idx="5594">
                  <c:v>-0.81928000000000001</c:v>
                </c:pt>
                <c:pt idx="5595">
                  <c:v>-0.81956600000000002</c:v>
                </c:pt>
                <c:pt idx="5596">
                  <c:v>-0.81985200000000003</c:v>
                </c:pt>
                <c:pt idx="5597">
                  <c:v>-0.82013599999999998</c:v>
                </c:pt>
                <c:pt idx="5598">
                  <c:v>-0.82042099999999996</c:v>
                </c:pt>
                <c:pt idx="5599">
                  <c:v>-0.82070500000000002</c:v>
                </c:pt>
                <c:pt idx="5600">
                  <c:v>-0.82098899999999997</c:v>
                </c:pt>
                <c:pt idx="5601">
                  <c:v>-0.82127099999999997</c:v>
                </c:pt>
                <c:pt idx="5602">
                  <c:v>-0.82155400000000001</c:v>
                </c:pt>
                <c:pt idx="5603">
                  <c:v>-0.82183499999999998</c:v>
                </c:pt>
                <c:pt idx="5604">
                  <c:v>-0.82211699999999999</c:v>
                </c:pt>
                <c:pt idx="5605">
                  <c:v>-0.82239799999999996</c:v>
                </c:pt>
                <c:pt idx="5606">
                  <c:v>-0.82267800000000002</c:v>
                </c:pt>
                <c:pt idx="5607">
                  <c:v>-0.82295799999999997</c:v>
                </c:pt>
                <c:pt idx="5608">
                  <c:v>-0.823237</c:v>
                </c:pt>
                <c:pt idx="5609">
                  <c:v>-0.82351600000000003</c:v>
                </c:pt>
                <c:pt idx="5610">
                  <c:v>-0.82379400000000003</c:v>
                </c:pt>
                <c:pt idx="5611">
                  <c:v>-0.82407200000000003</c:v>
                </c:pt>
                <c:pt idx="5612">
                  <c:v>-0.82435000000000003</c:v>
                </c:pt>
                <c:pt idx="5613">
                  <c:v>-0.824627</c:v>
                </c:pt>
                <c:pt idx="5614">
                  <c:v>-0.82490300000000005</c:v>
                </c:pt>
                <c:pt idx="5615">
                  <c:v>-0.825179</c:v>
                </c:pt>
                <c:pt idx="5616">
                  <c:v>-0.82545400000000002</c:v>
                </c:pt>
                <c:pt idx="5617">
                  <c:v>-0.82572900000000005</c:v>
                </c:pt>
                <c:pt idx="5618">
                  <c:v>-0.82600300000000004</c:v>
                </c:pt>
                <c:pt idx="5619">
                  <c:v>-0.82627700000000004</c:v>
                </c:pt>
                <c:pt idx="5620">
                  <c:v>-0.82655100000000004</c:v>
                </c:pt>
                <c:pt idx="5621">
                  <c:v>-0.826824</c:v>
                </c:pt>
                <c:pt idx="5622">
                  <c:v>-0.82709600000000005</c:v>
                </c:pt>
                <c:pt idx="5623">
                  <c:v>-0.82736799999999999</c:v>
                </c:pt>
                <c:pt idx="5624">
                  <c:v>-0.82764000000000004</c:v>
                </c:pt>
                <c:pt idx="5625">
                  <c:v>-0.82791000000000003</c:v>
                </c:pt>
                <c:pt idx="5626">
                  <c:v>-0.82818099999999994</c:v>
                </c:pt>
                <c:pt idx="5627">
                  <c:v>-0.82845100000000005</c:v>
                </c:pt>
                <c:pt idx="5628">
                  <c:v>-0.82872100000000004</c:v>
                </c:pt>
                <c:pt idx="5629">
                  <c:v>-0.82899</c:v>
                </c:pt>
                <c:pt idx="5630">
                  <c:v>-0.82925899999999997</c:v>
                </c:pt>
                <c:pt idx="5631">
                  <c:v>-0.82952700000000001</c:v>
                </c:pt>
                <c:pt idx="5632">
                  <c:v>-0.82979400000000003</c:v>
                </c:pt>
                <c:pt idx="5633">
                  <c:v>-0.83006199999999997</c:v>
                </c:pt>
                <c:pt idx="5634">
                  <c:v>-0.83032899999999998</c:v>
                </c:pt>
                <c:pt idx="5635">
                  <c:v>-0.83059499999999997</c:v>
                </c:pt>
                <c:pt idx="5636">
                  <c:v>-0.83086099999999996</c:v>
                </c:pt>
                <c:pt idx="5637">
                  <c:v>-0.83112600000000003</c:v>
                </c:pt>
                <c:pt idx="5638">
                  <c:v>-0.83139099999999999</c:v>
                </c:pt>
                <c:pt idx="5639">
                  <c:v>-0.83165500000000003</c:v>
                </c:pt>
                <c:pt idx="5640">
                  <c:v>-0.83191999999999999</c:v>
                </c:pt>
                <c:pt idx="5641">
                  <c:v>-0.83218300000000001</c:v>
                </c:pt>
                <c:pt idx="5642">
                  <c:v>-0.83244600000000002</c:v>
                </c:pt>
                <c:pt idx="5643">
                  <c:v>-0.83270900000000003</c:v>
                </c:pt>
                <c:pt idx="5644">
                  <c:v>-0.83297100000000002</c:v>
                </c:pt>
                <c:pt idx="5645">
                  <c:v>-0.833233</c:v>
                </c:pt>
                <c:pt idx="5646">
                  <c:v>-0.83349399999999996</c:v>
                </c:pt>
                <c:pt idx="5647">
                  <c:v>-0.83375500000000002</c:v>
                </c:pt>
                <c:pt idx="5648">
                  <c:v>-0.83401499999999995</c:v>
                </c:pt>
                <c:pt idx="5649">
                  <c:v>-0.83427499999999999</c:v>
                </c:pt>
                <c:pt idx="5650">
                  <c:v>-0.83453500000000003</c:v>
                </c:pt>
                <c:pt idx="5651">
                  <c:v>-0.83479400000000004</c:v>
                </c:pt>
                <c:pt idx="5652">
                  <c:v>-0.83505200000000002</c:v>
                </c:pt>
                <c:pt idx="5653">
                  <c:v>-0.83531</c:v>
                </c:pt>
                <c:pt idx="5654">
                  <c:v>-0.83556799999999998</c:v>
                </c:pt>
                <c:pt idx="5655">
                  <c:v>-0.83582599999999996</c:v>
                </c:pt>
                <c:pt idx="5656">
                  <c:v>-0.83608199999999999</c:v>
                </c:pt>
                <c:pt idx="5657">
                  <c:v>-0.83633900000000005</c:v>
                </c:pt>
                <c:pt idx="5658">
                  <c:v>-0.83659499999999998</c:v>
                </c:pt>
                <c:pt idx="5659">
                  <c:v>-0.83684999999999998</c:v>
                </c:pt>
                <c:pt idx="5660">
                  <c:v>-0.83710499999999999</c:v>
                </c:pt>
                <c:pt idx="5661">
                  <c:v>-0.83735999999999999</c:v>
                </c:pt>
                <c:pt idx="5662">
                  <c:v>-0.83761399999999997</c:v>
                </c:pt>
                <c:pt idx="5663">
                  <c:v>-0.83786799999999995</c:v>
                </c:pt>
                <c:pt idx="5664">
                  <c:v>-0.83812200000000003</c:v>
                </c:pt>
                <c:pt idx="5665">
                  <c:v>-0.83837499999999998</c:v>
                </c:pt>
                <c:pt idx="5666">
                  <c:v>-0.83862700000000001</c:v>
                </c:pt>
                <c:pt idx="5667">
                  <c:v>-0.83887900000000004</c:v>
                </c:pt>
                <c:pt idx="5668">
                  <c:v>-0.83913099999999996</c:v>
                </c:pt>
                <c:pt idx="5669">
                  <c:v>-0.83938299999999999</c:v>
                </c:pt>
                <c:pt idx="5670">
                  <c:v>-0.83963299999999996</c:v>
                </c:pt>
                <c:pt idx="5671">
                  <c:v>-0.83988399999999996</c:v>
                </c:pt>
                <c:pt idx="5672">
                  <c:v>-0.84013400000000005</c:v>
                </c:pt>
                <c:pt idx="5673">
                  <c:v>-0.84038400000000002</c:v>
                </c:pt>
                <c:pt idx="5674">
                  <c:v>-0.84063299999999996</c:v>
                </c:pt>
                <c:pt idx="5675">
                  <c:v>-0.84088099999999999</c:v>
                </c:pt>
                <c:pt idx="5676">
                  <c:v>-0.84113000000000004</c:v>
                </c:pt>
                <c:pt idx="5677">
                  <c:v>-0.84137799999999996</c:v>
                </c:pt>
                <c:pt idx="5678">
                  <c:v>-0.84162599999999999</c:v>
                </c:pt>
                <c:pt idx="5679">
                  <c:v>-0.84187299999999998</c:v>
                </c:pt>
                <c:pt idx="5680">
                  <c:v>-0.84211899999999995</c:v>
                </c:pt>
                <c:pt idx="5681">
                  <c:v>-0.84236500000000003</c:v>
                </c:pt>
                <c:pt idx="5682">
                  <c:v>-0.842611</c:v>
                </c:pt>
                <c:pt idx="5683">
                  <c:v>-0.84285699999999997</c:v>
                </c:pt>
                <c:pt idx="5684">
                  <c:v>-0.84310200000000002</c:v>
                </c:pt>
                <c:pt idx="5685">
                  <c:v>-0.84334699999999996</c:v>
                </c:pt>
                <c:pt idx="5686">
                  <c:v>-0.84359099999999998</c:v>
                </c:pt>
                <c:pt idx="5687">
                  <c:v>-0.843835</c:v>
                </c:pt>
                <c:pt idx="5688">
                  <c:v>-0.84407799999999999</c:v>
                </c:pt>
                <c:pt idx="5689">
                  <c:v>-0.84432099999999999</c:v>
                </c:pt>
                <c:pt idx="5690">
                  <c:v>-0.84456399999999998</c:v>
                </c:pt>
                <c:pt idx="5691">
                  <c:v>-0.84480699999999997</c:v>
                </c:pt>
                <c:pt idx="5692">
                  <c:v>-0.84504900000000005</c:v>
                </c:pt>
                <c:pt idx="5693">
                  <c:v>-0.84528999999999999</c:v>
                </c:pt>
                <c:pt idx="5694">
                  <c:v>-0.84553100000000003</c:v>
                </c:pt>
                <c:pt idx="5695">
                  <c:v>-0.84577199999999997</c:v>
                </c:pt>
                <c:pt idx="5696">
                  <c:v>-0.84601199999999999</c:v>
                </c:pt>
                <c:pt idx="5697">
                  <c:v>-0.846252</c:v>
                </c:pt>
                <c:pt idx="5698">
                  <c:v>-0.84649200000000002</c:v>
                </c:pt>
                <c:pt idx="5699">
                  <c:v>-0.84673100000000001</c:v>
                </c:pt>
                <c:pt idx="5700">
                  <c:v>-0.84697</c:v>
                </c:pt>
                <c:pt idx="5701">
                  <c:v>-0.84720799999999996</c:v>
                </c:pt>
                <c:pt idx="5702">
                  <c:v>-0.84744600000000003</c:v>
                </c:pt>
                <c:pt idx="5703">
                  <c:v>-0.84768399999999999</c:v>
                </c:pt>
                <c:pt idx="5704">
                  <c:v>-0.84792100000000004</c:v>
                </c:pt>
                <c:pt idx="5705">
                  <c:v>-0.84815799999999997</c:v>
                </c:pt>
                <c:pt idx="5706">
                  <c:v>-0.84839399999999998</c:v>
                </c:pt>
                <c:pt idx="5707">
                  <c:v>-0.84863100000000002</c:v>
                </c:pt>
                <c:pt idx="5708">
                  <c:v>-0.84886600000000001</c:v>
                </c:pt>
                <c:pt idx="5709">
                  <c:v>-0.84910200000000002</c:v>
                </c:pt>
                <c:pt idx="5710">
                  <c:v>-0.84933700000000001</c:v>
                </c:pt>
                <c:pt idx="5711">
                  <c:v>-0.84957099999999997</c:v>
                </c:pt>
                <c:pt idx="5712">
                  <c:v>-0.84980500000000003</c:v>
                </c:pt>
                <c:pt idx="5713">
                  <c:v>-0.85003899999999999</c:v>
                </c:pt>
                <c:pt idx="5714">
                  <c:v>-0.85027299999999995</c:v>
                </c:pt>
                <c:pt idx="5715">
                  <c:v>-0.85050599999999998</c:v>
                </c:pt>
                <c:pt idx="5716">
                  <c:v>-0.85073900000000002</c:v>
                </c:pt>
                <c:pt idx="5717">
                  <c:v>-0.85097100000000003</c:v>
                </c:pt>
                <c:pt idx="5718">
                  <c:v>-0.85120300000000004</c:v>
                </c:pt>
                <c:pt idx="5719">
                  <c:v>-0.85143500000000005</c:v>
                </c:pt>
                <c:pt idx="5720">
                  <c:v>-0.85166600000000003</c:v>
                </c:pt>
                <c:pt idx="5721">
                  <c:v>-0.85189700000000002</c:v>
                </c:pt>
                <c:pt idx="5722">
                  <c:v>-0.85212699999999997</c:v>
                </c:pt>
                <c:pt idx="5723">
                  <c:v>-0.85235700000000003</c:v>
                </c:pt>
                <c:pt idx="5724">
                  <c:v>-0.85258699999999998</c:v>
                </c:pt>
                <c:pt idx="5725">
                  <c:v>-0.85281600000000002</c:v>
                </c:pt>
                <c:pt idx="5726">
                  <c:v>-0.85304500000000005</c:v>
                </c:pt>
                <c:pt idx="5727">
                  <c:v>-0.85327399999999998</c:v>
                </c:pt>
                <c:pt idx="5728">
                  <c:v>-0.85350300000000001</c:v>
                </c:pt>
                <c:pt idx="5729">
                  <c:v>-0.85373100000000002</c:v>
                </c:pt>
                <c:pt idx="5730">
                  <c:v>-0.85395799999999999</c:v>
                </c:pt>
                <c:pt idx="5731">
                  <c:v>-0.854186</c:v>
                </c:pt>
                <c:pt idx="5732">
                  <c:v>-0.85441299999999998</c:v>
                </c:pt>
                <c:pt idx="5733">
                  <c:v>-0.85463900000000004</c:v>
                </c:pt>
                <c:pt idx="5734">
                  <c:v>-0.85486499999999999</c:v>
                </c:pt>
                <c:pt idx="5735">
                  <c:v>-0.85509100000000005</c:v>
                </c:pt>
                <c:pt idx="5736">
                  <c:v>-0.85531599999999997</c:v>
                </c:pt>
                <c:pt idx="5737">
                  <c:v>-0.85554200000000002</c:v>
                </c:pt>
                <c:pt idx="5738">
                  <c:v>-0.85576700000000006</c:v>
                </c:pt>
                <c:pt idx="5739">
                  <c:v>-0.85599099999999995</c:v>
                </c:pt>
                <c:pt idx="5740">
                  <c:v>-0.85621499999999995</c:v>
                </c:pt>
                <c:pt idx="5741">
                  <c:v>-0.85643899999999995</c:v>
                </c:pt>
                <c:pt idx="5742">
                  <c:v>-0.85666200000000003</c:v>
                </c:pt>
                <c:pt idx="5743">
                  <c:v>-0.85688500000000001</c:v>
                </c:pt>
                <c:pt idx="5744">
                  <c:v>-0.85710799999999998</c:v>
                </c:pt>
                <c:pt idx="5745">
                  <c:v>-0.85733000000000004</c:v>
                </c:pt>
                <c:pt idx="5746">
                  <c:v>-0.85755199999999998</c:v>
                </c:pt>
                <c:pt idx="5747">
                  <c:v>-0.85777400000000004</c:v>
                </c:pt>
                <c:pt idx="5748">
                  <c:v>-0.85799499999999995</c:v>
                </c:pt>
                <c:pt idx="5749">
                  <c:v>-0.85821700000000001</c:v>
                </c:pt>
                <c:pt idx="5750">
                  <c:v>-0.85843700000000001</c:v>
                </c:pt>
                <c:pt idx="5751">
                  <c:v>-0.858657</c:v>
                </c:pt>
                <c:pt idx="5752">
                  <c:v>-0.858877</c:v>
                </c:pt>
                <c:pt idx="5753">
                  <c:v>-0.859097</c:v>
                </c:pt>
                <c:pt idx="5754">
                  <c:v>-0.85931599999999997</c:v>
                </c:pt>
                <c:pt idx="5755">
                  <c:v>-0.85953500000000005</c:v>
                </c:pt>
                <c:pt idx="5756">
                  <c:v>-0.85975400000000002</c:v>
                </c:pt>
                <c:pt idx="5757">
                  <c:v>-0.85997199999999996</c:v>
                </c:pt>
                <c:pt idx="5758">
                  <c:v>-0.86019000000000001</c:v>
                </c:pt>
                <c:pt idx="5759">
                  <c:v>-0.86040799999999995</c:v>
                </c:pt>
                <c:pt idx="5760">
                  <c:v>-0.86062499999999997</c:v>
                </c:pt>
                <c:pt idx="5761">
                  <c:v>-0.860842</c:v>
                </c:pt>
                <c:pt idx="5762">
                  <c:v>-0.86105900000000002</c:v>
                </c:pt>
                <c:pt idx="5763">
                  <c:v>-0.86127500000000001</c:v>
                </c:pt>
                <c:pt idx="5764">
                  <c:v>-0.86149100000000001</c:v>
                </c:pt>
                <c:pt idx="5765">
                  <c:v>-0.86170599999999997</c:v>
                </c:pt>
                <c:pt idx="5766">
                  <c:v>-0.86192199999999997</c:v>
                </c:pt>
                <c:pt idx="5767">
                  <c:v>-0.86213700000000004</c:v>
                </c:pt>
                <c:pt idx="5768">
                  <c:v>-0.86235099999999998</c:v>
                </c:pt>
                <c:pt idx="5769">
                  <c:v>-0.86256600000000005</c:v>
                </c:pt>
                <c:pt idx="5770">
                  <c:v>-0.86277999999999999</c:v>
                </c:pt>
                <c:pt idx="5771">
                  <c:v>-0.86299300000000001</c:v>
                </c:pt>
                <c:pt idx="5772">
                  <c:v>-0.86320699999999995</c:v>
                </c:pt>
                <c:pt idx="5773">
                  <c:v>-0.86341999999999997</c:v>
                </c:pt>
                <c:pt idx="5774">
                  <c:v>-0.86363199999999996</c:v>
                </c:pt>
                <c:pt idx="5775">
                  <c:v>-0.86384499999999997</c:v>
                </c:pt>
                <c:pt idx="5776">
                  <c:v>-0.86405699999999996</c:v>
                </c:pt>
                <c:pt idx="5777">
                  <c:v>-0.86426899999999995</c:v>
                </c:pt>
                <c:pt idx="5778">
                  <c:v>-0.86448000000000003</c:v>
                </c:pt>
                <c:pt idx="5779">
                  <c:v>-0.86469099999999999</c:v>
                </c:pt>
                <c:pt idx="5780">
                  <c:v>-0.86490199999999995</c:v>
                </c:pt>
                <c:pt idx="5781">
                  <c:v>-0.86511199999999999</c:v>
                </c:pt>
                <c:pt idx="5782">
                  <c:v>-0.86532200000000004</c:v>
                </c:pt>
                <c:pt idx="5783">
                  <c:v>-0.86553199999999997</c:v>
                </c:pt>
                <c:pt idx="5784">
                  <c:v>-0.86574200000000001</c:v>
                </c:pt>
                <c:pt idx="5785">
                  <c:v>-0.86595100000000003</c:v>
                </c:pt>
                <c:pt idx="5786">
                  <c:v>-0.86616000000000004</c:v>
                </c:pt>
                <c:pt idx="5787">
                  <c:v>-0.86636899999999994</c:v>
                </c:pt>
                <c:pt idx="5788">
                  <c:v>-0.86657700000000004</c:v>
                </c:pt>
                <c:pt idx="5789">
                  <c:v>-0.86678500000000003</c:v>
                </c:pt>
                <c:pt idx="5790">
                  <c:v>-0.86699199999999998</c:v>
                </c:pt>
                <c:pt idx="5791">
                  <c:v>-0.86719999999999997</c:v>
                </c:pt>
                <c:pt idx="5792">
                  <c:v>-0.86740700000000004</c:v>
                </c:pt>
                <c:pt idx="5793">
                  <c:v>-0.867614</c:v>
                </c:pt>
                <c:pt idx="5794">
                  <c:v>-0.86782000000000004</c:v>
                </c:pt>
                <c:pt idx="5795">
                  <c:v>-0.86802599999999996</c:v>
                </c:pt>
                <c:pt idx="5796">
                  <c:v>-0.868232</c:v>
                </c:pt>
                <c:pt idx="5797">
                  <c:v>-0.86843700000000001</c:v>
                </c:pt>
                <c:pt idx="5798">
                  <c:v>-0.86864300000000005</c:v>
                </c:pt>
                <c:pt idx="5799">
                  <c:v>-0.86884799999999995</c:v>
                </c:pt>
                <c:pt idx="5800">
                  <c:v>-0.86905200000000005</c:v>
                </c:pt>
                <c:pt idx="5801">
                  <c:v>-0.86925600000000003</c:v>
                </c:pt>
                <c:pt idx="5802">
                  <c:v>-0.86946000000000001</c:v>
                </c:pt>
                <c:pt idx="5803">
                  <c:v>-0.86966399999999999</c:v>
                </c:pt>
                <c:pt idx="5804">
                  <c:v>-0.86986799999999997</c:v>
                </c:pt>
                <c:pt idx="5805">
                  <c:v>-0.87007100000000004</c:v>
                </c:pt>
                <c:pt idx="5806">
                  <c:v>-0.87027299999999996</c:v>
                </c:pt>
                <c:pt idx="5807">
                  <c:v>-0.87047600000000003</c:v>
                </c:pt>
                <c:pt idx="5808">
                  <c:v>-0.87067799999999995</c:v>
                </c:pt>
                <c:pt idx="5809">
                  <c:v>-0.87087999999999999</c:v>
                </c:pt>
                <c:pt idx="5810">
                  <c:v>-0.87108200000000002</c:v>
                </c:pt>
                <c:pt idx="5811">
                  <c:v>-0.87128300000000003</c:v>
                </c:pt>
                <c:pt idx="5812">
                  <c:v>-0.87148400000000004</c:v>
                </c:pt>
                <c:pt idx="5813">
                  <c:v>-0.87168400000000001</c:v>
                </c:pt>
                <c:pt idx="5814">
                  <c:v>-0.87188500000000002</c:v>
                </c:pt>
                <c:pt idx="5815">
                  <c:v>-0.872085</c:v>
                </c:pt>
                <c:pt idx="5816">
                  <c:v>-0.87228499999999998</c:v>
                </c:pt>
                <c:pt idx="5817">
                  <c:v>-0.87248499999999996</c:v>
                </c:pt>
                <c:pt idx="5818">
                  <c:v>-0.87268400000000002</c:v>
                </c:pt>
                <c:pt idx="5819">
                  <c:v>-0.87288299999999996</c:v>
                </c:pt>
                <c:pt idx="5820">
                  <c:v>-0.873081</c:v>
                </c:pt>
                <c:pt idx="5821">
                  <c:v>-0.87327999999999995</c:v>
                </c:pt>
                <c:pt idx="5822">
                  <c:v>-0.87347799999999998</c:v>
                </c:pt>
                <c:pt idx="5823">
                  <c:v>-0.87367600000000001</c:v>
                </c:pt>
                <c:pt idx="5824">
                  <c:v>-0.87387300000000001</c:v>
                </c:pt>
                <c:pt idx="5825">
                  <c:v>-0.87407100000000004</c:v>
                </c:pt>
                <c:pt idx="5826">
                  <c:v>-0.87426700000000002</c:v>
                </c:pt>
                <c:pt idx="5827">
                  <c:v>-0.87446400000000002</c:v>
                </c:pt>
                <c:pt idx="5828">
                  <c:v>-0.87465999999999999</c:v>
                </c:pt>
                <c:pt idx="5829">
                  <c:v>-0.874857</c:v>
                </c:pt>
                <c:pt idx="5830">
                  <c:v>-0.87505200000000005</c:v>
                </c:pt>
                <c:pt idx="5831">
                  <c:v>-0.87524800000000003</c:v>
                </c:pt>
                <c:pt idx="5832">
                  <c:v>-0.87544299999999997</c:v>
                </c:pt>
                <c:pt idx="5833">
                  <c:v>-0.87563800000000003</c:v>
                </c:pt>
                <c:pt idx="5834">
                  <c:v>-0.87583299999999997</c:v>
                </c:pt>
                <c:pt idx="5835">
                  <c:v>-0.876027</c:v>
                </c:pt>
                <c:pt idx="5836">
                  <c:v>-0.87622100000000003</c:v>
                </c:pt>
                <c:pt idx="5837">
                  <c:v>-0.87641500000000006</c:v>
                </c:pt>
                <c:pt idx="5838">
                  <c:v>-0.87660899999999997</c:v>
                </c:pt>
                <c:pt idx="5839">
                  <c:v>-0.87680199999999997</c:v>
                </c:pt>
                <c:pt idx="5840">
                  <c:v>-0.87699499999999997</c:v>
                </c:pt>
                <c:pt idx="5841">
                  <c:v>-0.87718799999999997</c:v>
                </c:pt>
                <c:pt idx="5842">
                  <c:v>-0.87738000000000005</c:v>
                </c:pt>
                <c:pt idx="5843">
                  <c:v>-0.87757200000000002</c:v>
                </c:pt>
                <c:pt idx="5844">
                  <c:v>-0.87776399999999999</c:v>
                </c:pt>
                <c:pt idx="5845">
                  <c:v>-0.87795599999999996</c:v>
                </c:pt>
                <c:pt idx="5846">
                  <c:v>-0.87814700000000001</c:v>
                </c:pt>
                <c:pt idx="5847">
                  <c:v>-0.87833799999999995</c:v>
                </c:pt>
                <c:pt idx="5848">
                  <c:v>-0.878529</c:v>
                </c:pt>
                <c:pt idx="5849">
                  <c:v>-0.87871999999999995</c:v>
                </c:pt>
                <c:pt idx="5850">
                  <c:v>-0.87890999999999997</c:v>
                </c:pt>
                <c:pt idx="5851">
                  <c:v>-0.87909999999999999</c:v>
                </c:pt>
                <c:pt idx="5852">
                  <c:v>-0.87929000000000002</c:v>
                </c:pt>
                <c:pt idx="5853">
                  <c:v>-0.87947900000000001</c:v>
                </c:pt>
                <c:pt idx="5854">
                  <c:v>-0.87966800000000001</c:v>
                </c:pt>
                <c:pt idx="5855">
                  <c:v>-0.879857</c:v>
                </c:pt>
                <c:pt idx="5856">
                  <c:v>-0.88004599999999999</c:v>
                </c:pt>
                <c:pt idx="5857">
                  <c:v>-0.88023399999999996</c:v>
                </c:pt>
                <c:pt idx="5858">
                  <c:v>-0.88042299999999996</c:v>
                </c:pt>
                <c:pt idx="5859">
                  <c:v>-0.88061</c:v>
                </c:pt>
                <c:pt idx="5860">
                  <c:v>-0.88079799999999997</c:v>
                </c:pt>
                <c:pt idx="5861">
                  <c:v>-0.88098500000000002</c:v>
                </c:pt>
                <c:pt idx="5862">
                  <c:v>-0.88117199999999996</c:v>
                </c:pt>
                <c:pt idx="5863">
                  <c:v>-0.881359</c:v>
                </c:pt>
                <c:pt idx="5864">
                  <c:v>-0.88154500000000002</c:v>
                </c:pt>
                <c:pt idx="5865">
                  <c:v>-0.88173199999999996</c:v>
                </c:pt>
                <c:pt idx="5866">
                  <c:v>-0.88191799999999998</c:v>
                </c:pt>
                <c:pt idx="5867">
                  <c:v>-0.88210299999999997</c:v>
                </c:pt>
                <c:pt idx="5868">
                  <c:v>-0.88228899999999999</c:v>
                </c:pt>
                <c:pt idx="5869">
                  <c:v>-0.88247399999999998</c:v>
                </c:pt>
                <c:pt idx="5870">
                  <c:v>-0.88265899999999997</c:v>
                </c:pt>
                <c:pt idx="5871">
                  <c:v>-0.88284399999999996</c:v>
                </c:pt>
                <c:pt idx="5872">
                  <c:v>-0.88302800000000004</c:v>
                </c:pt>
                <c:pt idx="5873">
                  <c:v>-0.88321300000000003</c:v>
                </c:pt>
                <c:pt idx="5874">
                  <c:v>-0.88339599999999996</c:v>
                </c:pt>
                <c:pt idx="5875">
                  <c:v>-0.88358000000000003</c:v>
                </c:pt>
                <c:pt idx="5876">
                  <c:v>-0.88376299999999997</c:v>
                </c:pt>
                <c:pt idx="5877">
                  <c:v>-0.88394700000000004</c:v>
                </c:pt>
                <c:pt idx="5878">
                  <c:v>-0.88412900000000005</c:v>
                </c:pt>
                <c:pt idx="5879">
                  <c:v>-0.88431199999999999</c:v>
                </c:pt>
                <c:pt idx="5880">
                  <c:v>-0.88449500000000003</c:v>
                </c:pt>
                <c:pt idx="5881">
                  <c:v>-0.88467600000000002</c:v>
                </c:pt>
                <c:pt idx="5882">
                  <c:v>-0.88485899999999995</c:v>
                </c:pt>
                <c:pt idx="5883">
                  <c:v>-0.88504000000000005</c:v>
                </c:pt>
                <c:pt idx="5884">
                  <c:v>-0.88522100000000004</c:v>
                </c:pt>
                <c:pt idx="5885">
                  <c:v>-0.88540300000000005</c:v>
                </c:pt>
                <c:pt idx="5886">
                  <c:v>-0.88558300000000001</c:v>
                </c:pt>
                <c:pt idx="5887">
                  <c:v>-0.885764</c:v>
                </c:pt>
                <c:pt idx="5888">
                  <c:v>-0.88594399999999995</c:v>
                </c:pt>
                <c:pt idx="5889">
                  <c:v>-0.88612400000000002</c:v>
                </c:pt>
                <c:pt idx="5890">
                  <c:v>-0.88630399999999998</c:v>
                </c:pt>
                <c:pt idx="5891">
                  <c:v>-0.88648400000000005</c:v>
                </c:pt>
                <c:pt idx="5892">
                  <c:v>-0.88666299999999998</c:v>
                </c:pt>
                <c:pt idx="5893">
                  <c:v>-0.88684200000000002</c:v>
                </c:pt>
                <c:pt idx="5894">
                  <c:v>-0.88702099999999995</c:v>
                </c:pt>
                <c:pt idx="5895">
                  <c:v>-0.88719999999999999</c:v>
                </c:pt>
                <c:pt idx="5896">
                  <c:v>-0.887378</c:v>
                </c:pt>
                <c:pt idx="5897">
                  <c:v>-0.88755600000000001</c:v>
                </c:pt>
                <c:pt idx="5898">
                  <c:v>-0.88773400000000002</c:v>
                </c:pt>
                <c:pt idx="5899">
                  <c:v>-0.88791200000000003</c:v>
                </c:pt>
                <c:pt idx="5900">
                  <c:v>-0.88808900000000002</c:v>
                </c:pt>
                <c:pt idx="5901">
                  <c:v>-0.888266</c:v>
                </c:pt>
                <c:pt idx="5902">
                  <c:v>-0.88844299999999998</c:v>
                </c:pt>
                <c:pt idx="5903">
                  <c:v>-0.88861999999999997</c:v>
                </c:pt>
                <c:pt idx="5904">
                  <c:v>-0.88879600000000003</c:v>
                </c:pt>
                <c:pt idx="5905">
                  <c:v>-0.88897199999999998</c:v>
                </c:pt>
                <c:pt idx="5906">
                  <c:v>-0.88914800000000005</c:v>
                </c:pt>
                <c:pt idx="5907">
                  <c:v>-0.889324</c:v>
                </c:pt>
                <c:pt idx="5908">
                  <c:v>-0.88949900000000004</c:v>
                </c:pt>
                <c:pt idx="5909">
                  <c:v>-0.88967399999999996</c:v>
                </c:pt>
                <c:pt idx="5910">
                  <c:v>-0.889849</c:v>
                </c:pt>
                <c:pt idx="5911">
                  <c:v>-0.89002400000000004</c:v>
                </c:pt>
                <c:pt idx="5912">
                  <c:v>-0.89019899999999996</c:v>
                </c:pt>
                <c:pt idx="5913">
                  <c:v>-0.89037299999999997</c:v>
                </c:pt>
                <c:pt idx="5914">
                  <c:v>-0.89054699999999998</c:v>
                </c:pt>
                <c:pt idx="5915">
                  <c:v>-0.89071999999999996</c:v>
                </c:pt>
                <c:pt idx="5916">
                  <c:v>-0.89089399999999996</c:v>
                </c:pt>
                <c:pt idx="5917">
                  <c:v>-0.89106700000000005</c:v>
                </c:pt>
                <c:pt idx="5918">
                  <c:v>-0.89124000000000003</c:v>
                </c:pt>
                <c:pt idx="5919">
                  <c:v>-0.89141300000000001</c:v>
                </c:pt>
                <c:pt idx="5920">
                  <c:v>-0.89158599999999999</c:v>
                </c:pt>
                <c:pt idx="5921">
                  <c:v>-0.89175800000000005</c:v>
                </c:pt>
                <c:pt idx="5922">
                  <c:v>-0.89193</c:v>
                </c:pt>
                <c:pt idx="5923">
                  <c:v>-0.89210199999999995</c:v>
                </c:pt>
                <c:pt idx="5924">
                  <c:v>-0.89227400000000001</c:v>
                </c:pt>
                <c:pt idx="5925">
                  <c:v>-0.89244500000000004</c:v>
                </c:pt>
                <c:pt idx="5926">
                  <c:v>-0.89261599999999997</c:v>
                </c:pt>
                <c:pt idx="5927">
                  <c:v>-0.892787</c:v>
                </c:pt>
                <c:pt idx="5928">
                  <c:v>-0.89295800000000003</c:v>
                </c:pt>
                <c:pt idx="5929">
                  <c:v>-0.89312800000000003</c:v>
                </c:pt>
                <c:pt idx="5930">
                  <c:v>-0.89329800000000004</c:v>
                </c:pt>
                <c:pt idx="5931">
                  <c:v>-0.89346800000000004</c:v>
                </c:pt>
                <c:pt idx="5932">
                  <c:v>-0.89363800000000004</c:v>
                </c:pt>
                <c:pt idx="5933">
                  <c:v>-0.89380800000000005</c:v>
                </c:pt>
                <c:pt idx="5934">
                  <c:v>-0.89397700000000002</c:v>
                </c:pt>
                <c:pt idx="5935">
                  <c:v>-0.894146</c:v>
                </c:pt>
                <c:pt idx="5936">
                  <c:v>-0.89431499999999997</c:v>
                </c:pt>
                <c:pt idx="5937">
                  <c:v>-0.89448399999999995</c:v>
                </c:pt>
                <c:pt idx="5938">
                  <c:v>-0.894652</c:v>
                </c:pt>
                <c:pt idx="5939">
                  <c:v>-0.89481999999999995</c:v>
                </c:pt>
                <c:pt idx="5940">
                  <c:v>-0.89498800000000001</c:v>
                </c:pt>
                <c:pt idx="5941">
                  <c:v>-0.89515599999999995</c:v>
                </c:pt>
                <c:pt idx="5942">
                  <c:v>-0.89532299999999998</c:v>
                </c:pt>
                <c:pt idx="5943">
                  <c:v>-0.89549000000000001</c:v>
                </c:pt>
                <c:pt idx="5944">
                  <c:v>-0.89565700000000004</c:v>
                </c:pt>
                <c:pt idx="5945">
                  <c:v>-0.89582399999999995</c:v>
                </c:pt>
                <c:pt idx="5946">
                  <c:v>-0.89599099999999998</c:v>
                </c:pt>
                <c:pt idx="5947">
                  <c:v>-0.89615699999999998</c:v>
                </c:pt>
                <c:pt idx="5948">
                  <c:v>-0.89632400000000001</c:v>
                </c:pt>
                <c:pt idx="5949">
                  <c:v>-0.89648899999999998</c:v>
                </c:pt>
                <c:pt idx="5950">
                  <c:v>-0.89665499999999998</c:v>
                </c:pt>
                <c:pt idx="5951">
                  <c:v>-0.89681999999999995</c:v>
                </c:pt>
                <c:pt idx="5952">
                  <c:v>-0.89698599999999995</c:v>
                </c:pt>
                <c:pt idx="5953">
                  <c:v>-0.89715100000000003</c:v>
                </c:pt>
                <c:pt idx="5954">
                  <c:v>-0.89731499999999997</c:v>
                </c:pt>
                <c:pt idx="5955">
                  <c:v>-0.89748000000000006</c:v>
                </c:pt>
                <c:pt idx="5956">
                  <c:v>-0.897644</c:v>
                </c:pt>
                <c:pt idx="5957">
                  <c:v>-0.89780899999999997</c:v>
                </c:pt>
                <c:pt idx="5958">
                  <c:v>-0.89797300000000002</c:v>
                </c:pt>
                <c:pt idx="5959">
                  <c:v>-0.89813600000000005</c:v>
                </c:pt>
                <c:pt idx="5960">
                  <c:v>-0.89829999999999999</c:v>
                </c:pt>
                <c:pt idx="5961">
                  <c:v>-0.89846300000000001</c:v>
                </c:pt>
                <c:pt idx="5962">
                  <c:v>-0.89862600000000004</c:v>
                </c:pt>
                <c:pt idx="5963">
                  <c:v>-0.89878899999999995</c:v>
                </c:pt>
                <c:pt idx="5964">
                  <c:v>-0.89895099999999994</c:v>
                </c:pt>
                <c:pt idx="5965">
                  <c:v>-0.89911399999999997</c:v>
                </c:pt>
                <c:pt idx="5966">
                  <c:v>-0.89927599999999996</c:v>
                </c:pt>
                <c:pt idx="5967">
                  <c:v>-0.89943799999999996</c:v>
                </c:pt>
                <c:pt idx="5968">
                  <c:v>-0.89959999999999996</c:v>
                </c:pt>
                <c:pt idx="5969">
                  <c:v>-0.89976100000000003</c:v>
                </c:pt>
                <c:pt idx="5970">
                  <c:v>-0.899922</c:v>
                </c:pt>
                <c:pt idx="5971">
                  <c:v>-0.90008299999999997</c:v>
                </c:pt>
                <c:pt idx="5972">
                  <c:v>-0.90024400000000004</c:v>
                </c:pt>
                <c:pt idx="5973">
                  <c:v>-0.90040500000000001</c:v>
                </c:pt>
                <c:pt idx="5974">
                  <c:v>-0.90056599999999998</c:v>
                </c:pt>
                <c:pt idx="5975">
                  <c:v>-0.90072600000000003</c:v>
                </c:pt>
                <c:pt idx="5976">
                  <c:v>-0.90088599999999996</c:v>
                </c:pt>
                <c:pt idx="5977">
                  <c:v>-0.90104600000000001</c:v>
                </c:pt>
                <c:pt idx="5978">
                  <c:v>-0.90120500000000003</c:v>
                </c:pt>
                <c:pt idx="5979">
                  <c:v>-0.90136499999999997</c:v>
                </c:pt>
                <c:pt idx="5980">
                  <c:v>-0.90152399999999999</c:v>
                </c:pt>
                <c:pt idx="5981">
                  <c:v>-0.90168300000000001</c:v>
                </c:pt>
                <c:pt idx="5982">
                  <c:v>-0.901841</c:v>
                </c:pt>
                <c:pt idx="5983">
                  <c:v>-0.90200000000000002</c:v>
                </c:pt>
                <c:pt idx="5984">
                  <c:v>-0.90215800000000002</c:v>
                </c:pt>
                <c:pt idx="5985">
                  <c:v>-0.90231600000000001</c:v>
                </c:pt>
                <c:pt idx="5986">
                  <c:v>-0.902474</c:v>
                </c:pt>
                <c:pt idx="5987">
                  <c:v>-0.90263199999999999</c:v>
                </c:pt>
                <c:pt idx="5988">
                  <c:v>-0.90278999999999998</c:v>
                </c:pt>
                <c:pt idx="5989">
                  <c:v>-0.90294700000000006</c:v>
                </c:pt>
                <c:pt idx="5990">
                  <c:v>-0.90310400000000002</c:v>
                </c:pt>
                <c:pt idx="5991">
                  <c:v>-0.90326099999999998</c:v>
                </c:pt>
                <c:pt idx="5992">
                  <c:v>-0.90341700000000003</c:v>
                </c:pt>
                <c:pt idx="5993">
                  <c:v>-0.90357399999999999</c:v>
                </c:pt>
                <c:pt idx="5994">
                  <c:v>-0.90373000000000003</c:v>
                </c:pt>
                <c:pt idx="5995">
                  <c:v>-0.90388599999999997</c:v>
                </c:pt>
                <c:pt idx="5996">
                  <c:v>-0.90404200000000001</c:v>
                </c:pt>
                <c:pt idx="5997">
                  <c:v>-0.90419799999999995</c:v>
                </c:pt>
                <c:pt idx="5998">
                  <c:v>-0.90435299999999996</c:v>
                </c:pt>
                <c:pt idx="5999">
                  <c:v>-0.90450900000000001</c:v>
                </c:pt>
                <c:pt idx="6000">
                  <c:v>-0.90466299999999999</c:v>
                </c:pt>
                <c:pt idx="6001">
                  <c:v>-0.90481800000000001</c:v>
                </c:pt>
                <c:pt idx="6002">
                  <c:v>-0.90497300000000003</c:v>
                </c:pt>
                <c:pt idx="6003">
                  <c:v>-0.90512700000000001</c:v>
                </c:pt>
                <c:pt idx="6004">
                  <c:v>-0.90528200000000003</c:v>
                </c:pt>
                <c:pt idx="6005">
                  <c:v>-0.90543600000000002</c:v>
                </c:pt>
                <c:pt idx="6006">
                  <c:v>-0.90558899999999998</c:v>
                </c:pt>
                <c:pt idx="6007">
                  <c:v>-0.90574299999999996</c:v>
                </c:pt>
                <c:pt idx="6008">
                  <c:v>-0.90589600000000003</c:v>
                </c:pt>
                <c:pt idx="6009">
                  <c:v>-0.90605000000000002</c:v>
                </c:pt>
                <c:pt idx="6010">
                  <c:v>-0.90620299999999998</c:v>
                </c:pt>
                <c:pt idx="6011">
                  <c:v>-0.90635500000000002</c:v>
                </c:pt>
                <c:pt idx="6012">
                  <c:v>-0.90650799999999998</c:v>
                </c:pt>
                <c:pt idx="6013">
                  <c:v>-0.90666000000000002</c:v>
                </c:pt>
                <c:pt idx="6014">
                  <c:v>-0.90681299999999998</c:v>
                </c:pt>
                <c:pt idx="6015">
                  <c:v>-0.90696500000000002</c:v>
                </c:pt>
                <c:pt idx="6016">
                  <c:v>-0.90711699999999995</c:v>
                </c:pt>
                <c:pt idx="6017">
                  <c:v>-0.90726799999999996</c:v>
                </c:pt>
                <c:pt idx="6018">
                  <c:v>-0.90741899999999998</c:v>
                </c:pt>
                <c:pt idx="6019">
                  <c:v>-0.90757100000000002</c:v>
                </c:pt>
                <c:pt idx="6020">
                  <c:v>-0.90772200000000003</c:v>
                </c:pt>
                <c:pt idx="6021">
                  <c:v>-0.90787300000000004</c:v>
                </c:pt>
                <c:pt idx="6022">
                  <c:v>-0.90802300000000002</c:v>
                </c:pt>
                <c:pt idx="6023">
                  <c:v>-0.90817400000000004</c:v>
                </c:pt>
                <c:pt idx="6024">
                  <c:v>-0.90832400000000002</c:v>
                </c:pt>
                <c:pt idx="6025">
                  <c:v>-0.908474</c:v>
                </c:pt>
                <c:pt idx="6026">
                  <c:v>-0.90862399999999999</c:v>
                </c:pt>
                <c:pt idx="6027">
                  <c:v>-0.90877300000000005</c:v>
                </c:pt>
                <c:pt idx="6028">
                  <c:v>-0.90892300000000004</c:v>
                </c:pt>
                <c:pt idx="6029">
                  <c:v>-0.90907199999999999</c:v>
                </c:pt>
                <c:pt idx="6030">
                  <c:v>-0.90922099999999995</c:v>
                </c:pt>
                <c:pt idx="6031">
                  <c:v>-0.90937000000000001</c:v>
                </c:pt>
                <c:pt idx="6032">
                  <c:v>-0.90951899999999997</c:v>
                </c:pt>
                <c:pt idx="6033">
                  <c:v>-0.909667</c:v>
                </c:pt>
                <c:pt idx="6034">
                  <c:v>-0.90981500000000004</c:v>
                </c:pt>
                <c:pt idx="6035">
                  <c:v>-0.90996299999999997</c:v>
                </c:pt>
                <c:pt idx="6036">
                  <c:v>-0.910111</c:v>
                </c:pt>
                <c:pt idx="6037">
                  <c:v>-0.91025900000000004</c:v>
                </c:pt>
                <c:pt idx="6038">
                  <c:v>-0.91040600000000005</c:v>
                </c:pt>
                <c:pt idx="6039">
                  <c:v>-0.91055399999999997</c:v>
                </c:pt>
                <c:pt idx="6040">
                  <c:v>-0.91070099999999998</c:v>
                </c:pt>
                <c:pt idx="6041">
                  <c:v>-0.91084799999999999</c:v>
                </c:pt>
                <c:pt idx="6042">
                  <c:v>-0.910995</c:v>
                </c:pt>
                <c:pt idx="6043">
                  <c:v>-0.91114099999999998</c:v>
                </c:pt>
                <c:pt idx="6044">
                  <c:v>-0.91128799999999999</c:v>
                </c:pt>
                <c:pt idx="6045">
                  <c:v>-0.91143399999999997</c:v>
                </c:pt>
                <c:pt idx="6046">
                  <c:v>-0.91157999999999995</c:v>
                </c:pt>
                <c:pt idx="6047">
                  <c:v>-0.91172600000000004</c:v>
                </c:pt>
                <c:pt idx="6048">
                  <c:v>-0.91187099999999999</c:v>
                </c:pt>
                <c:pt idx="6049">
                  <c:v>-0.91201699999999997</c:v>
                </c:pt>
                <c:pt idx="6050">
                  <c:v>-0.91216200000000003</c:v>
                </c:pt>
                <c:pt idx="6051">
                  <c:v>-0.91230699999999998</c:v>
                </c:pt>
                <c:pt idx="6052">
                  <c:v>-0.91245200000000004</c:v>
                </c:pt>
                <c:pt idx="6053">
                  <c:v>-0.91259599999999996</c:v>
                </c:pt>
                <c:pt idx="6054">
                  <c:v>-0.91274100000000002</c:v>
                </c:pt>
                <c:pt idx="6055">
                  <c:v>-0.91288499999999995</c:v>
                </c:pt>
                <c:pt idx="6056">
                  <c:v>-0.91303000000000001</c:v>
                </c:pt>
                <c:pt idx="6057">
                  <c:v>-0.91317300000000001</c:v>
                </c:pt>
                <c:pt idx="6058">
                  <c:v>-0.91331700000000005</c:v>
                </c:pt>
                <c:pt idx="6059">
                  <c:v>-0.91346000000000005</c:v>
                </c:pt>
                <c:pt idx="6060">
                  <c:v>-0.91360399999999997</c:v>
                </c:pt>
                <c:pt idx="6061">
                  <c:v>-0.91374699999999998</c:v>
                </c:pt>
                <c:pt idx="6062">
                  <c:v>-0.91388999999999998</c:v>
                </c:pt>
                <c:pt idx="6063">
                  <c:v>-0.91403299999999998</c:v>
                </c:pt>
                <c:pt idx="6064">
                  <c:v>-0.91417599999999999</c:v>
                </c:pt>
                <c:pt idx="6065">
                  <c:v>-0.91431799999999996</c:v>
                </c:pt>
                <c:pt idx="6066">
                  <c:v>-0.91446000000000005</c:v>
                </c:pt>
                <c:pt idx="6067">
                  <c:v>-0.91460300000000005</c:v>
                </c:pt>
                <c:pt idx="6068">
                  <c:v>-0.914744</c:v>
                </c:pt>
                <c:pt idx="6069">
                  <c:v>-0.91488599999999998</c:v>
                </c:pt>
                <c:pt idx="6070">
                  <c:v>-0.91502799999999995</c:v>
                </c:pt>
                <c:pt idx="6071">
                  <c:v>-0.91516900000000001</c:v>
                </c:pt>
                <c:pt idx="6072">
                  <c:v>-0.91530999999999996</c:v>
                </c:pt>
                <c:pt idx="6073">
                  <c:v>-0.91545100000000001</c:v>
                </c:pt>
                <c:pt idx="6074">
                  <c:v>-0.91559199999999996</c:v>
                </c:pt>
                <c:pt idx="6075">
                  <c:v>-0.91573300000000002</c:v>
                </c:pt>
                <c:pt idx="6076">
                  <c:v>-0.91587300000000005</c:v>
                </c:pt>
                <c:pt idx="6077">
                  <c:v>-0.91601399999999999</c:v>
                </c:pt>
                <c:pt idx="6078">
                  <c:v>-0.91615400000000002</c:v>
                </c:pt>
                <c:pt idx="6079">
                  <c:v>-0.91629400000000005</c:v>
                </c:pt>
                <c:pt idx="6080">
                  <c:v>-0.91643300000000005</c:v>
                </c:pt>
                <c:pt idx="6081">
                  <c:v>-0.91657299999999997</c:v>
                </c:pt>
                <c:pt idx="6082">
                  <c:v>-0.91671199999999997</c:v>
                </c:pt>
                <c:pt idx="6083">
                  <c:v>-0.916852</c:v>
                </c:pt>
                <c:pt idx="6084">
                  <c:v>-0.91698999999999997</c:v>
                </c:pt>
                <c:pt idx="6085">
                  <c:v>-0.91712899999999997</c:v>
                </c:pt>
                <c:pt idx="6086">
                  <c:v>-0.91726799999999997</c:v>
                </c:pt>
                <c:pt idx="6087">
                  <c:v>-0.91740600000000005</c:v>
                </c:pt>
                <c:pt idx="6088">
                  <c:v>-0.91754500000000005</c:v>
                </c:pt>
                <c:pt idx="6089">
                  <c:v>-0.91768300000000003</c:v>
                </c:pt>
                <c:pt idx="6090">
                  <c:v>-0.917821</c:v>
                </c:pt>
                <c:pt idx="6091">
                  <c:v>-0.91795899999999997</c:v>
                </c:pt>
                <c:pt idx="6092">
                  <c:v>-0.91809600000000002</c:v>
                </c:pt>
                <c:pt idx="6093">
                  <c:v>-0.91823399999999999</c:v>
                </c:pt>
                <c:pt idx="6094">
                  <c:v>-0.91837100000000005</c:v>
                </c:pt>
                <c:pt idx="6095">
                  <c:v>-0.91850799999999999</c:v>
                </c:pt>
                <c:pt idx="6096">
                  <c:v>-0.91864500000000004</c:v>
                </c:pt>
                <c:pt idx="6097">
                  <c:v>-0.91878199999999999</c:v>
                </c:pt>
                <c:pt idx="6098">
                  <c:v>-0.91891800000000001</c:v>
                </c:pt>
                <c:pt idx="6099">
                  <c:v>-0.91905499999999996</c:v>
                </c:pt>
                <c:pt idx="6100">
                  <c:v>-0.91919099999999998</c:v>
                </c:pt>
                <c:pt idx="6101">
                  <c:v>-0.91932700000000001</c:v>
                </c:pt>
                <c:pt idx="6102">
                  <c:v>-0.91946300000000003</c:v>
                </c:pt>
                <c:pt idx="6103">
                  <c:v>-0.91959800000000003</c:v>
                </c:pt>
                <c:pt idx="6104">
                  <c:v>-0.91973400000000005</c:v>
                </c:pt>
                <c:pt idx="6105">
                  <c:v>-0.91986900000000005</c:v>
                </c:pt>
                <c:pt idx="6106">
                  <c:v>-0.92000400000000004</c:v>
                </c:pt>
                <c:pt idx="6107">
                  <c:v>-0.92013999999999996</c:v>
                </c:pt>
                <c:pt idx="6108">
                  <c:v>-0.92027400000000004</c:v>
                </c:pt>
                <c:pt idx="6109">
                  <c:v>-0.92040900000000003</c:v>
                </c:pt>
                <c:pt idx="6110">
                  <c:v>-0.92054400000000003</c:v>
                </c:pt>
                <c:pt idx="6111">
                  <c:v>-0.920678</c:v>
                </c:pt>
                <c:pt idx="6112">
                  <c:v>-0.92081199999999996</c:v>
                </c:pt>
                <c:pt idx="6113">
                  <c:v>-0.92094600000000004</c:v>
                </c:pt>
                <c:pt idx="6114">
                  <c:v>-0.92108000000000001</c:v>
                </c:pt>
                <c:pt idx="6115">
                  <c:v>-0.92121299999999995</c:v>
                </c:pt>
                <c:pt idx="6116">
                  <c:v>-0.92134700000000003</c:v>
                </c:pt>
                <c:pt idx="6117">
                  <c:v>-0.92147999999999997</c:v>
                </c:pt>
                <c:pt idx="6118">
                  <c:v>-0.92161300000000002</c:v>
                </c:pt>
                <c:pt idx="6119">
                  <c:v>-0.92174599999999995</c:v>
                </c:pt>
                <c:pt idx="6120">
                  <c:v>-0.921879</c:v>
                </c:pt>
                <c:pt idx="6121">
                  <c:v>-0.92201200000000005</c:v>
                </c:pt>
                <c:pt idx="6122">
                  <c:v>-0.92214399999999996</c:v>
                </c:pt>
                <c:pt idx="6123">
                  <c:v>-0.92227599999999998</c:v>
                </c:pt>
                <c:pt idx="6124">
                  <c:v>-0.92240900000000003</c:v>
                </c:pt>
                <c:pt idx="6125">
                  <c:v>-0.92254100000000006</c:v>
                </c:pt>
                <c:pt idx="6126">
                  <c:v>-0.92267200000000005</c:v>
                </c:pt>
                <c:pt idx="6127">
                  <c:v>-0.92280399999999996</c:v>
                </c:pt>
                <c:pt idx="6128">
                  <c:v>-0.92293499999999995</c:v>
                </c:pt>
                <c:pt idx="6129">
                  <c:v>-0.92306699999999997</c:v>
                </c:pt>
                <c:pt idx="6130">
                  <c:v>-0.92319799999999996</c:v>
                </c:pt>
                <c:pt idx="6131">
                  <c:v>-0.92332899999999996</c:v>
                </c:pt>
                <c:pt idx="6132">
                  <c:v>-0.92345999999999995</c:v>
                </c:pt>
                <c:pt idx="6133">
                  <c:v>-0.92359000000000002</c:v>
                </c:pt>
                <c:pt idx="6134">
                  <c:v>-0.92372100000000001</c:v>
                </c:pt>
                <c:pt idx="6135">
                  <c:v>-0.92385099999999998</c:v>
                </c:pt>
                <c:pt idx="6136">
                  <c:v>-0.92398100000000005</c:v>
                </c:pt>
                <c:pt idx="6137">
                  <c:v>-0.92411100000000002</c:v>
                </c:pt>
                <c:pt idx="6138">
                  <c:v>-0.92424099999999998</c:v>
                </c:pt>
                <c:pt idx="6139">
                  <c:v>-0.92437100000000005</c:v>
                </c:pt>
                <c:pt idx="6140">
                  <c:v>-0.92449999999999999</c:v>
                </c:pt>
                <c:pt idx="6141">
                  <c:v>-0.92462900000000003</c:v>
                </c:pt>
                <c:pt idx="6142">
                  <c:v>-0.92475799999999997</c:v>
                </c:pt>
                <c:pt idx="6143">
                  <c:v>-0.92488700000000001</c:v>
                </c:pt>
                <c:pt idx="6144">
                  <c:v>-0.92501599999999995</c:v>
                </c:pt>
                <c:pt idx="6145">
                  <c:v>-0.925145</c:v>
                </c:pt>
                <c:pt idx="6146">
                  <c:v>-0.92527400000000004</c:v>
                </c:pt>
                <c:pt idx="6147">
                  <c:v>-0.92540199999999995</c:v>
                </c:pt>
                <c:pt idx="6148">
                  <c:v>-0.92552999999999996</c:v>
                </c:pt>
                <c:pt idx="6149">
                  <c:v>-0.92565799999999998</c:v>
                </c:pt>
                <c:pt idx="6150">
                  <c:v>-0.925786</c:v>
                </c:pt>
                <c:pt idx="6151">
                  <c:v>-0.92591299999999999</c:v>
                </c:pt>
                <c:pt idx="6152">
                  <c:v>-0.926041</c:v>
                </c:pt>
                <c:pt idx="6153">
                  <c:v>-0.92616799999999999</c:v>
                </c:pt>
                <c:pt idx="6154">
                  <c:v>-0.92629600000000001</c:v>
                </c:pt>
                <c:pt idx="6155">
                  <c:v>-0.926423</c:v>
                </c:pt>
                <c:pt idx="6156">
                  <c:v>-0.92654899999999996</c:v>
                </c:pt>
                <c:pt idx="6157">
                  <c:v>-0.92667600000000006</c:v>
                </c:pt>
                <c:pt idx="6158">
                  <c:v>-0.92680300000000004</c:v>
                </c:pt>
                <c:pt idx="6159">
                  <c:v>-0.926929</c:v>
                </c:pt>
                <c:pt idx="6160">
                  <c:v>-0.92705499999999996</c:v>
                </c:pt>
                <c:pt idx="6161">
                  <c:v>-0.92718100000000003</c:v>
                </c:pt>
                <c:pt idx="6162">
                  <c:v>-0.92730699999999999</c:v>
                </c:pt>
                <c:pt idx="6163">
                  <c:v>-0.92743299999999995</c:v>
                </c:pt>
                <c:pt idx="6164">
                  <c:v>-0.92755900000000002</c:v>
                </c:pt>
                <c:pt idx="6165">
                  <c:v>-0.92768399999999995</c:v>
                </c:pt>
                <c:pt idx="6166">
                  <c:v>-0.92780899999999999</c:v>
                </c:pt>
                <c:pt idx="6167">
                  <c:v>-0.92793499999999995</c:v>
                </c:pt>
                <c:pt idx="6168">
                  <c:v>-0.92806</c:v>
                </c:pt>
                <c:pt idx="6169">
                  <c:v>-0.92818400000000001</c:v>
                </c:pt>
                <c:pt idx="6170">
                  <c:v>-0.92830900000000005</c:v>
                </c:pt>
                <c:pt idx="6171">
                  <c:v>-0.92843399999999998</c:v>
                </c:pt>
                <c:pt idx="6172">
                  <c:v>-0.92855799999999999</c:v>
                </c:pt>
                <c:pt idx="6173">
                  <c:v>-0.92868200000000001</c:v>
                </c:pt>
                <c:pt idx="6174">
                  <c:v>-0.92880600000000002</c:v>
                </c:pt>
                <c:pt idx="6175">
                  <c:v>-0.92893000000000003</c:v>
                </c:pt>
                <c:pt idx="6176">
                  <c:v>-0.92905400000000005</c:v>
                </c:pt>
                <c:pt idx="6177">
                  <c:v>-0.92917700000000003</c:v>
                </c:pt>
                <c:pt idx="6178">
                  <c:v>-0.92930100000000004</c:v>
                </c:pt>
                <c:pt idx="6179">
                  <c:v>-0.92942400000000003</c:v>
                </c:pt>
                <c:pt idx="6180">
                  <c:v>-0.92954700000000001</c:v>
                </c:pt>
                <c:pt idx="6181">
                  <c:v>-0.92967</c:v>
                </c:pt>
                <c:pt idx="6182">
                  <c:v>-0.92979299999999998</c:v>
                </c:pt>
                <c:pt idx="6183">
                  <c:v>-0.92991599999999996</c:v>
                </c:pt>
                <c:pt idx="6184">
                  <c:v>-0.93003800000000003</c:v>
                </c:pt>
                <c:pt idx="6185">
                  <c:v>-0.93015999999999999</c:v>
                </c:pt>
                <c:pt idx="6186">
                  <c:v>-0.93028200000000005</c:v>
                </c:pt>
                <c:pt idx="6187">
                  <c:v>-0.93040500000000004</c:v>
                </c:pt>
                <c:pt idx="6188">
                  <c:v>-0.93052599999999996</c:v>
                </c:pt>
                <c:pt idx="6189">
                  <c:v>-0.93064800000000003</c:v>
                </c:pt>
                <c:pt idx="6190">
                  <c:v>-0.93076999999999999</c:v>
                </c:pt>
                <c:pt idx="6191">
                  <c:v>-0.93089100000000002</c:v>
                </c:pt>
                <c:pt idx="6192">
                  <c:v>-0.93101199999999995</c:v>
                </c:pt>
                <c:pt idx="6193">
                  <c:v>-0.93113299999999999</c:v>
                </c:pt>
                <c:pt idx="6194">
                  <c:v>-0.93125400000000003</c:v>
                </c:pt>
                <c:pt idx="6195">
                  <c:v>-0.93137499999999995</c:v>
                </c:pt>
                <c:pt idx="6196">
                  <c:v>-0.93149599999999999</c:v>
                </c:pt>
                <c:pt idx="6197">
                  <c:v>-0.931616</c:v>
                </c:pt>
                <c:pt idx="6198">
                  <c:v>-0.93173700000000004</c:v>
                </c:pt>
                <c:pt idx="6199">
                  <c:v>-0.93185700000000005</c:v>
                </c:pt>
                <c:pt idx="6200">
                  <c:v>-0.93197700000000006</c:v>
                </c:pt>
                <c:pt idx="6201">
                  <c:v>-0.93209699999999995</c:v>
                </c:pt>
                <c:pt idx="6202">
                  <c:v>-0.93221699999999996</c:v>
                </c:pt>
                <c:pt idx="6203">
                  <c:v>-0.93233600000000005</c:v>
                </c:pt>
                <c:pt idx="6204">
                  <c:v>-0.93245599999999995</c:v>
                </c:pt>
                <c:pt idx="6205">
                  <c:v>-0.93257500000000004</c:v>
                </c:pt>
                <c:pt idx="6206">
                  <c:v>-0.93269400000000002</c:v>
                </c:pt>
                <c:pt idx="6207">
                  <c:v>-0.932813</c:v>
                </c:pt>
                <c:pt idx="6208">
                  <c:v>-0.93293199999999998</c:v>
                </c:pt>
                <c:pt idx="6209">
                  <c:v>-0.93305099999999996</c:v>
                </c:pt>
                <c:pt idx="6210">
                  <c:v>-0.93316900000000003</c:v>
                </c:pt>
                <c:pt idx="6211">
                  <c:v>-0.93328800000000001</c:v>
                </c:pt>
                <c:pt idx="6212">
                  <c:v>-0.93340599999999996</c:v>
                </c:pt>
                <c:pt idx="6213">
                  <c:v>-0.93352400000000002</c:v>
                </c:pt>
                <c:pt idx="6214">
                  <c:v>-0.93364199999999997</c:v>
                </c:pt>
                <c:pt idx="6215">
                  <c:v>-0.93376000000000003</c:v>
                </c:pt>
                <c:pt idx="6216">
                  <c:v>-0.93387799999999999</c:v>
                </c:pt>
                <c:pt idx="6217">
                  <c:v>-0.93399500000000002</c:v>
                </c:pt>
                <c:pt idx="6218">
                  <c:v>-0.93411200000000005</c:v>
                </c:pt>
                <c:pt idx="6219">
                  <c:v>-0.93423</c:v>
                </c:pt>
                <c:pt idx="6220">
                  <c:v>-0.93434700000000004</c:v>
                </c:pt>
                <c:pt idx="6221">
                  <c:v>-0.93446399999999996</c:v>
                </c:pt>
                <c:pt idx="6222">
                  <c:v>-0.93457999999999997</c:v>
                </c:pt>
                <c:pt idx="6223">
                  <c:v>-0.934697</c:v>
                </c:pt>
                <c:pt idx="6224">
                  <c:v>-0.93481300000000001</c:v>
                </c:pt>
                <c:pt idx="6225">
                  <c:v>-0.93493000000000004</c:v>
                </c:pt>
                <c:pt idx="6226">
                  <c:v>-0.93504600000000004</c:v>
                </c:pt>
                <c:pt idx="6227">
                  <c:v>-0.93516200000000005</c:v>
                </c:pt>
                <c:pt idx="6228">
                  <c:v>-0.93527800000000005</c:v>
                </c:pt>
                <c:pt idx="6229">
                  <c:v>-0.93539399999999995</c:v>
                </c:pt>
                <c:pt idx="6230">
                  <c:v>-0.93550900000000003</c:v>
                </c:pt>
                <c:pt idx="6231">
                  <c:v>-0.93562500000000004</c:v>
                </c:pt>
                <c:pt idx="6232">
                  <c:v>-0.93574000000000002</c:v>
                </c:pt>
                <c:pt idx="6233">
                  <c:v>-0.93585499999999999</c:v>
                </c:pt>
                <c:pt idx="6234">
                  <c:v>-0.93596999999999997</c:v>
                </c:pt>
                <c:pt idx="6235">
                  <c:v>-0.93608499999999994</c:v>
                </c:pt>
                <c:pt idx="6236">
                  <c:v>-0.93620000000000003</c:v>
                </c:pt>
                <c:pt idx="6237">
                  <c:v>-0.93631500000000001</c:v>
                </c:pt>
                <c:pt idx="6238">
                  <c:v>-0.93642899999999996</c:v>
                </c:pt>
                <c:pt idx="6239">
                  <c:v>-0.93654300000000001</c:v>
                </c:pt>
                <c:pt idx="6240">
                  <c:v>-0.93665799999999999</c:v>
                </c:pt>
                <c:pt idx="6241">
                  <c:v>-0.93677200000000005</c:v>
                </c:pt>
                <c:pt idx="6242">
                  <c:v>-0.936886</c:v>
                </c:pt>
                <c:pt idx="6243">
                  <c:v>-0.93699900000000003</c:v>
                </c:pt>
                <c:pt idx="6244">
                  <c:v>-0.93711299999999997</c:v>
                </c:pt>
                <c:pt idx="6245">
                  <c:v>-0.937226</c:v>
                </c:pt>
                <c:pt idx="6246">
                  <c:v>-0.93733999999999995</c:v>
                </c:pt>
                <c:pt idx="6247">
                  <c:v>-0.93745299999999998</c:v>
                </c:pt>
                <c:pt idx="6248">
                  <c:v>-0.93756600000000001</c:v>
                </c:pt>
                <c:pt idx="6249">
                  <c:v>-0.93767900000000004</c:v>
                </c:pt>
                <c:pt idx="6250">
                  <c:v>-0.93779199999999996</c:v>
                </c:pt>
                <c:pt idx="6251">
                  <c:v>-0.93790399999999996</c:v>
                </c:pt>
                <c:pt idx="6252">
                  <c:v>-0.93801699999999999</c:v>
                </c:pt>
                <c:pt idx="6253">
                  <c:v>-0.93812899999999999</c:v>
                </c:pt>
                <c:pt idx="6254">
                  <c:v>-0.93824099999999999</c:v>
                </c:pt>
                <c:pt idx="6255">
                  <c:v>-0.93835299999999999</c:v>
                </c:pt>
                <c:pt idx="6256">
                  <c:v>-0.93846499999999999</c:v>
                </c:pt>
                <c:pt idx="6257">
                  <c:v>-0.93857699999999999</c:v>
                </c:pt>
                <c:pt idx="6258">
                  <c:v>-0.938689</c:v>
                </c:pt>
                <c:pt idx="6259">
                  <c:v>-0.93879999999999997</c:v>
                </c:pt>
                <c:pt idx="6260">
                  <c:v>-0.93891100000000005</c:v>
                </c:pt>
                <c:pt idx="6261">
                  <c:v>-0.93902300000000005</c:v>
                </c:pt>
                <c:pt idx="6262">
                  <c:v>-0.93913400000000002</c:v>
                </c:pt>
                <c:pt idx="6263">
                  <c:v>-0.939245</c:v>
                </c:pt>
                <c:pt idx="6264">
                  <c:v>-0.93935500000000005</c:v>
                </c:pt>
                <c:pt idx="6265">
                  <c:v>-0.93946600000000002</c:v>
                </c:pt>
                <c:pt idx="6266">
                  <c:v>-0.939577</c:v>
                </c:pt>
                <c:pt idx="6267">
                  <c:v>-0.93968700000000005</c:v>
                </c:pt>
                <c:pt idx="6268">
                  <c:v>-0.93979699999999999</c:v>
                </c:pt>
                <c:pt idx="6269">
                  <c:v>-0.93990700000000005</c:v>
                </c:pt>
                <c:pt idx="6270">
                  <c:v>-0.94001699999999999</c:v>
                </c:pt>
                <c:pt idx="6271">
                  <c:v>-0.94012700000000005</c:v>
                </c:pt>
                <c:pt idx="6272">
                  <c:v>-0.94023699999999999</c:v>
                </c:pt>
                <c:pt idx="6273">
                  <c:v>-0.94034600000000002</c:v>
                </c:pt>
                <c:pt idx="6274">
                  <c:v>-0.94045599999999996</c:v>
                </c:pt>
                <c:pt idx="6275">
                  <c:v>-0.94056499999999998</c:v>
                </c:pt>
                <c:pt idx="6276">
                  <c:v>-0.94067400000000001</c:v>
                </c:pt>
                <c:pt idx="6277">
                  <c:v>-0.94078300000000004</c:v>
                </c:pt>
                <c:pt idx="6278">
                  <c:v>-0.94089199999999995</c:v>
                </c:pt>
                <c:pt idx="6279">
                  <c:v>-0.94100099999999998</c:v>
                </c:pt>
                <c:pt idx="6280">
                  <c:v>-0.94110899999999997</c:v>
                </c:pt>
                <c:pt idx="6281">
                  <c:v>-0.941218</c:v>
                </c:pt>
                <c:pt idx="6282">
                  <c:v>-0.941326</c:v>
                </c:pt>
                <c:pt idx="6283">
                  <c:v>-0.94143399999999999</c:v>
                </c:pt>
                <c:pt idx="6284">
                  <c:v>-0.94154199999999999</c:v>
                </c:pt>
                <c:pt idx="6285">
                  <c:v>-0.94164999999999999</c:v>
                </c:pt>
                <c:pt idx="6286">
                  <c:v>-0.94175799999999998</c:v>
                </c:pt>
                <c:pt idx="6287">
                  <c:v>-0.94186599999999998</c:v>
                </c:pt>
                <c:pt idx="6288">
                  <c:v>-0.94197299999999995</c:v>
                </c:pt>
                <c:pt idx="6289">
                  <c:v>-0.94208099999999995</c:v>
                </c:pt>
                <c:pt idx="6290">
                  <c:v>-0.94218800000000003</c:v>
                </c:pt>
                <c:pt idx="6291">
                  <c:v>-0.94229499999999999</c:v>
                </c:pt>
                <c:pt idx="6292">
                  <c:v>-0.94240199999999996</c:v>
                </c:pt>
                <c:pt idx="6293">
                  <c:v>-0.94250900000000004</c:v>
                </c:pt>
                <c:pt idx="6294">
                  <c:v>-0.94261499999999998</c:v>
                </c:pt>
                <c:pt idx="6295">
                  <c:v>-0.94272199999999995</c:v>
                </c:pt>
                <c:pt idx="6296">
                  <c:v>-0.942828</c:v>
                </c:pt>
                <c:pt idx="6297">
                  <c:v>-0.94293499999999997</c:v>
                </c:pt>
                <c:pt idx="6298">
                  <c:v>-0.94304100000000002</c:v>
                </c:pt>
                <c:pt idx="6299">
                  <c:v>-0.94314699999999996</c:v>
                </c:pt>
                <c:pt idx="6300">
                  <c:v>-0.94325300000000001</c:v>
                </c:pt>
                <c:pt idx="6301">
                  <c:v>-0.94335899999999995</c:v>
                </c:pt>
                <c:pt idx="6302">
                  <c:v>-0.94346399999999997</c:v>
                </c:pt>
                <c:pt idx="6303">
                  <c:v>-0.94357000000000002</c:v>
                </c:pt>
                <c:pt idx="6304">
                  <c:v>-0.94367500000000004</c:v>
                </c:pt>
                <c:pt idx="6305">
                  <c:v>-0.94377999999999995</c:v>
                </c:pt>
                <c:pt idx="6306">
                  <c:v>-0.94388499999999997</c:v>
                </c:pt>
                <c:pt idx="6307">
                  <c:v>-0.94399</c:v>
                </c:pt>
                <c:pt idx="6308">
                  <c:v>-0.94409500000000002</c:v>
                </c:pt>
                <c:pt idx="6309">
                  <c:v>-0.94420000000000004</c:v>
                </c:pt>
                <c:pt idx="6310">
                  <c:v>-0.94430400000000003</c:v>
                </c:pt>
                <c:pt idx="6311">
                  <c:v>-0.94440900000000005</c:v>
                </c:pt>
                <c:pt idx="6312">
                  <c:v>-0.94451300000000005</c:v>
                </c:pt>
                <c:pt idx="6313">
                  <c:v>-0.94461799999999996</c:v>
                </c:pt>
                <c:pt idx="6314">
                  <c:v>-0.94472199999999995</c:v>
                </c:pt>
                <c:pt idx="6315">
                  <c:v>-0.94482500000000003</c:v>
                </c:pt>
                <c:pt idx="6316">
                  <c:v>-0.94492900000000002</c:v>
                </c:pt>
                <c:pt idx="6317">
                  <c:v>-0.94503300000000001</c:v>
                </c:pt>
                <c:pt idx="6318">
                  <c:v>-0.94513599999999998</c:v>
                </c:pt>
                <c:pt idx="6319">
                  <c:v>-0.94523999999999997</c:v>
                </c:pt>
                <c:pt idx="6320">
                  <c:v>-0.94534300000000004</c:v>
                </c:pt>
                <c:pt idx="6321">
                  <c:v>-0.94544600000000001</c:v>
                </c:pt>
                <c:pt idx="6322">
                  <c:v>-0.94554899999999997</c:v>
                </c:pt>
                <c:pt idx="6323">
                  <c:v>-0.94565200000000005</c:v>
                </c:pt>
                <c:pt idx="6324">
                  <c:v>-0.94575500000000001</c:v>
                </c:pt>
                <c:pt idx="6325">
                  <c:v>-0.94585799999999998</c:v>
                </c:pt>
                <c:pt idx="6326">
                  <c:v>-0.94596000000000002</c:v>
                </c:pt>
                <c:pt idx="6327">
                  <c:v>-0.94606199999999996</c:v>
                </c:pt>
                <c:pt idx="6328">
                  <c:v>-0.94616500000000003</c:v>
                </c:pt>
                <c:pt idx="6329">
                  <c:v>-0.94626699999999997</c:v>
                </c:pt>
                <c:pt idx="6330">
                  <c:v>-0.94636900000000002</c:v>
                </c:pt>
                <c:pt idx="6331">
                  <c:v>-0.94647099999999995</c:v>
                </c:pt>
                <c:pt idx="6332">
                  <c:v>-0.94657199999999997</c:v>
                </c:pt>
                <c:pt idx="6333">
                  <c:v>-0.94667400000000002</c:v>
                </c:pt>
                <c:pt idx="6334">
                  <c:v>-0.94677500000000003</c:v>
                </c:pt>
                <c:pt idx="6335">
                  <c:v>-0.94687699999999997</c:v>
                </c:pt>
                <c:pt idx="6336">
                  <c:v>-0.94697799999999999</c:v>
                </c:pt>
                <c:pt idx="6337">
                  <c:v>-0.947079</c:v>
                </c:pt>
                <c:pt idx="6338">
                  <c:v>-0.94718000000000002</c:v>
                </c:pt>
                <c:pt idx="6339">
                  <c:v>-0.94728100000000004</c:v>
                </c:pt>
                <c:pt idx="6340">
                  <c:v>-0.94738100000000003</c:v>
                </c:pt>
                <c:pt idx="6341">
                  <c:v>-0.94748200000000005</c:v>
                </c:pt>
                <c:pt idx="6342">
                  <c:v>-0.94758200000000004</c:v>
                </c:pt>
                <c:pt idx="6343">
                  <c:v>-0.94768300000000005</c:v>
                </c:pt>
                <c:pt idx="6344">
                  <c:v>-0.94778300000000004</c:v>
                </c:pt>
                <c:pt idx="6345">
                  <c:v>-0.94788300000000003</c:v>
                </c:pt>
                <c:pt idx="6346">
                  <c:v>-0.94798300000000002</c:v>
                </c:pt>
                <c:pt idx="6347">
                  <c:v>-0.94808300000000001</c:v>
                </c:pt>
                <c:pt idx="6348">
                  <c:v>-0.94818199999999997</c:v>
                </c:pt>
                <c:pt idx="6349">
                  <c:v>-0.94828199999999996</c:v>
                </c:pt>
                <c:pt idx="6350">
                  <c:v>-0.94838199999999995</c:v>
                </c:pt>
                <c:pt idx="6351">
                  <c:v>-0.94848100000000002</c:v>
                </c:pt>
                <c:pt idx="6352">
                  <c:v>-0.94857999999999998</c:v>
                </c:pt>
                <c:pt idx="6353">
                  <c:v>-0.94867900000000005</c:v>
                </c:pt>
                <c:pt idx="6354">
                  <c:v>-0.94877800000000001</c:v>
                </c:pt>
                <c:pt idx="6355">
                  <c:v>-0.94887699999999997</c:v>
                </c:pt>
                <c:pt idx="6356">
                  <c:v>-0.94897600000000004</c:v>
                </c:pt>
                <c:pt idx="6357">
                  <c:v>-0.94907399999999997</c:v>
                </c:pt>
                <c:pt idx="6358">
                  <c:v>-0.94917300000000004</c:v>
                </c:pt>
                <c:pt idx="6359">
                  <c:v>-0.94927099999999998</c:v>
                </c:pt>
                <c:pt idx="6360">
                  <c:v>-0.94936900000000002</c:v>
                </c:pt>
                <c:pt idx="6361">
                  <c:v>-0.94946699999999995</c:v>
                </c:pt>
                <c:pt idx="6362">
                  <c:v>-0.94956499999999999</c:v>
                </c:pt>
                <c:pt idx="6363">
                  <c:v>-0.94966300000000003</c:v>
                </c:pt>
                <c:pt idx="6364">
                  <c:v>-0.94976000000000005</c:v>
                </c:pt>
                <c:pt idx="6365">
                  <c:v>-0.94985799999999998</c:v>
                </c:pt>
                <c:pt idx="6366">
                  <c:v>-0.94995600000000002</c:v>
                </c:pt>
                <c:pt idx="6367">
                  <c:v>-0.95005300000000004</c:v>
                </c:pt>
                <c:pt idx="6368">
                  <c:v>-0.95015000000000005</c:v>
                </c:pt>
                <c:pt idx="6369">
                  <c:v>-0.95024699999999995</c:v>
                </c:pt>
                <c:pt idx="6370">
                  <c:v>-0.95034399999999997</c:v>
                </c:pt>
                <c:pt idx="6371">
                  <c:v>-0.95044099999999998</c:v>
                </c:pt>
                <c:pt idx="6372">
                  <c:v>-0.95053799999999999</c:v>
                </c:pt>
                <c:pt idx="6373">
                  <c:v>-0.95063399999999998</c:v>
                </c:pt>
                <c:pt idx="6374">
                  <c:v>-0.95073099999999999</c:v>
                </c:pt>
                <c:pt idx="6375">
                  <c:v>-0.95082699999999998</c:v>
                </c:pt>
                <c:pt idx="6376">
                  <c:v>-0.95092299999999996</c:v>
                </c:pt>
                <c:pt idx="6377">
                  <c:v>-0.95101899999999995</c:v>
                </c:pt>
                <c:pt idx="6378">
                  <c:v>-0.95111500000000004</c:v>
                </c:pt>
                <c:pt idx="6379">
                  <c:v>-0.95121100000000003</c:v>
                </c:pt>
                <c:pt idx="6380">
                  <c:v>-0.95130700000000001</c:v>
                </c:pt>
                <c:pt idx="6381">
                  <c:v>-0.951403</c:v>
                </c:pt>
                <c:pt idx="6382">
                  <c:v>-0.95149799999999995</c:v>
                </c:pt>
                <c:pt idx="6383">
                  <c:v>-0.95159300000000002</c:v>
                </c:pt>
                <c:pt idx="6384">
                  <c:v>-0.95168900000000001</c:v>
                </c:pt>
                <c:pt idx="6385">
                  <c:v>-0.95178399999999996</c:v>
                </c:pt>
                <c:pt idx="6386">
                  <c:v>-0.95187900000000003</c:v>
                </c:pt>
                <c:pt idx="6387">
                  <c:v>-0.95197399999999999</c:v>
                </c:pt>
                <c:pt idx="6388">
                  <c:v>-0.95206800000000003</c:v>
                </c:pt>
                <c:pt idx="6389">
                  <c:v>-0.95216299999999998</c:v>
                </c:pt>
                <c:pt idx="6390">
                  <c:v>-0.95225800000000005</c:v>
                </c:pt>
                <c:pt idx="6391">
                  <c:v>-0.95235199999999998</c:v>
                </c:pt>
                <c:pt idx="6392">
                  <c:v>-0.95244600000000001</c:v>
                </c:pt>
                <c:pt idx="6393">
                  <c:v>-0.95254000000000005</c:v>
                </c:pt>
                <c:pt idx="6394">
                  <c:v>-0.95263399999999998</c:v>
                </c:pt>
                <c:pt idx="6395">
                  <c:v>-0.95272800000000002</c:v>
                </c:pt>
                <c:pt idx="6396">
                  <c:v>-0.95282199999999995</c:v>
                </c:pt>
                <c:pt idx="6397">
                  <c:v>-0.95291599999999999</c:v>
                </c:pt>
                <c:pt idx="6398">
                  <c:v>-0.953009</c:v>
                </c:pt>
                <c:pt idx="6399">
                  <c:v>-0.95310300000000003</c:v>
                </c:pt>
                <c:pt idx="6400">
                  <c:v>-0.95319600000000004</c:v>
                </c:pt>
                <c:pt idx="6401">
                  <c:v>-0.95328900000000005</c:v>
                </c:pt>
                <c:pt idx="6402">
                  <c:v>-0.95338199999999995</c:v>
                </c:pt>
                <c:pt idx="6403">
                  <c:v>-0.95347499999999996</c:v>
                </c:pt>
                <c:pt idx="6404">
                  <c:v>-0.95356799999999997</c:v>
                </c:pt>
                <c:pt idx="6405">
                  <c:v>-0.95366099999999998</c:v>
                </c:pt>
                <c:pt idx="6406">
                  <c:v>-0.95375399999999999</c:v>
                </c:pt>
                <c:pt idx="6407">
                  <c:v>-0.95384599999999997</c:v>
                </c:pt>
                <c:pt idx="6408">
                  <c:v>-0.95393899999999998</c:v>
                </c:pt>
                <c:pt idx="6409">
                  <c:v>-0.95403099999999996</c:v>
                </c:pt>
                <c:pt idx="6410">
                  <c:v>-0.95412300000000005</c:v>
                </c:pt>
                <c:pt idx="6411">
                  <c:v>-0.95421500000000004</c:v>
                </c:pt>
                <c:pt idx="6412">
                  <c:v>-0.95430700000000002</c:v>
                </c:pt>
                <c:pt idx="6413">
                  <c:v>-0.954399</c:v>
                </c:pt>
                <c:pt idx="6414">
                  <c:v>-0.95448999999999995</c:v>
                </c:pt>
                <c:pt idx="6415">
                  <c:v>-0.95458200000000004</c:v>
                </c:pt>
                <c:pt idx="6416">
                  <c:v>-0.95467299999999999</c:v>
                </c:pt>
                <c:pt idx="6417">
                  <c:v>-0.95476499999999997</c:v>
                </c:pt>
                <c:pt idx="6418">
                  <c:v>-0.95485600000000004</c:v>
                </c:pt>
                <c:pt idx="6419">
                  <c:v>-0.95494699999999999</c:v>
                </c:pt>
                <c:pt idx="6420">
                  <c:v>-0.95503800000000005</c:v>
                </c:pt>
                <c:pt idx="6421">
                  <c:v>-0.95512900000000001</c:v>
                </c:pt>
                <c:pt idx="6422">
                  <c:v>-0.95521900000000004</c:v>
                </c:pt>
                <c:pt idx="6423">
                  <c:v>-0.95530999999999999</c:v>
                </c:pt>
                <c:pt idx="6424">
                  <c:v>-0.95540000000000003</c:v>
                </c:pt>
                <c:pt idx="6425">
                  <c:v>-0.95549099999999998</c:v>
                </c:pt>
                <c:pt idx="6426">
                  <c:v>-0.95558100000000001</c:v>
                </c:pt>
                <c:pt idx="6427">
                  <c:v>-0.95567100000000005</c:v>
                </c:pt>
                <c:pt idx="6428">
                  <c:v>-0.95576099999999997</c:v>
                </c:pt>
                <c:pt idx="6429">
                  <c:v>-0.95585100000000001</c:v>
                </c:pt>
                <c:pt idx="6430">
                  <c:v>-0.95594100000000004</c:v>
                </c:pt>
                <c:pt idx="6431">
                  <c:v>-0.95603099999999996</c:v>
                </c:pt>
                <c:pt idx="6432">
                  <c:v>-0.95611999999999997</c:v>
                </c:pt>
                <c:pt idx="6433">
                  <c:v>-0.95621</c:v>
                </c:pt>
                <c:pt idx="6434">
                  <c:v>-0.95629900000000001</c:v>
                </c:pt>
                <c:pt idx="6435">
                  <c:v>-0.95638800000000002</c:v>
                </c:pt>
                <c:pt idx="6436">
                  <c:v>-0.95647700000000002</c:v>
                </c:pt>
                <c:pt idx="6437">
                  <c:v>-0.95656600000000003</c:v>
                </c:pt>
                <c:pt idx="6438">
                  <c:v>-0.95665500000000003</c:v>
                </c:pt>
                <c:pt idx="6439">
                  <c:v>-0.95674400000000004</c:v>
                </c:pt>
                <c:pt idx="6440">
                  <c:v>-0.95683300000000004</c:v>
                </c:pt>
                <c:pt idx="6441">
                  <c:v>-0.95692100000000002</c:v>
                </c:pt>
                <c:pt idx="6442">
                  <c:v>-0.95701000000000003</c:v>
                </c:pt>
                <c:pt idx="6443">
                  <c:v>-0.957098</c:v>
                </c:pt>
                <c:pt idx="6444">
                  <c:v>-0.95718599999999998</c:v>
                </c:pt>
                <c:pt idx="6445">
                  <c:v>-0.95727399999999996</c:v>
                </c:pt>
                <c:pt idx="6446">
                  <c:v>-0.95736200000000005</c:v>
                </c:pt>
                <c:pt idx="6447">
                  <c:v>-0.95745000000000002</c:v>
                </c:pt>
                <c:pt idx="6448">
                  <c:v>-0.957538</c:v>
                </c:pt>
                <c:pt idx="6449">
                  <c:v>-0.95762599999999998</c:v>
                </c:pt>
                <c:pt idx="6450">
                  <c:v>-0.95771300000000004</c:v>
                </c:pt>
                <c:pt idx="6451">
                  <c:v>-0.95779999999999998</c:v>
                </c:pt>
                <c:pt idx="6452">
                  <c:v>-0.95788799999999996</c:v>
                </c:pt>
                <c:pt idx="6453">
                  <c:v>-0.95797500000000002</c:v>
                </c:pt>
                <c:pt idx="6454">
                  <c:v>-0.95806199999999997</c:v>
                </c:pt>
                <c:pt idx="6455">
                  <c:v>-0.95814900000000003</c:v>
                </c:pt>
                <c:pt idx="6456">
                  <c:v>-0.95823599999999998</c:v>
                </c:pt>
                <c:pt idx="6457">
                  <c:v>-0.95832200000000001</c:v>
                </c:pt>
                <c:pt idx="6458">
                  <c:v>-0.95840899999999996</c:v>
                </c:pt>
                <c:pt idx="6459">
                  <c:v>-0.95849499999999999</c:v>
                </c:pt>
                <c:pt idx="6460">
                  <c:v>-0.95858200000000005</c:v>
                </c:pt>
                <c:pt idx="6461">
                  <c:v>-0.95866799999999996</c:v>
                </c:pt>
                <c:pt idx="6462">
                  <c:v>-0.958754</c:v>
                </c:pt>
                <c:pt idx="6463">
                  <c:v>-0.95884000000000003</c:v>
                </c:pt>
                <c:pt idx="6464">
                  <c:v>-0.95892599999999995</c:v>
                </c:pt>
                <c:pt idx="6465">
                  <c:v>-0.95901199999999998</c:v>
                </c:pt>
                <c:pt idx="6466">
                  <c:v>-0.95909800000000001</c:v>
                </c:pt>
                <c:pt idx="6467">
                  <c:v>-0.95918400000000004</c:v>
                </c:pt>
                <c:pt idx="6468">
                  <c:v>-0.95926900000000004</c:v>
                </c:pt>
                <c:pt idx="6469">
                  <c:v>-0.95935400000000004</c:v>
                </c:pt>
                <c:pt idx="6470">
                  <c:v>-0.95943900000000004</c:v>
                </c:pt>
                <c:pt idx="6471">
                  <c:v>-0.95952499999999996</c:v>
                </c:pt>
                <c:pt idx="6472">
                  <c:v>-0.95960999999999996</c:v>
                </c:pt>
                <c:pt idx="6473">
                  <c:v>-0.95969499999999996</c:v>
                </c:pt>
                <c:pt idx="6474">
                  <c:v>-0.95977999999999997</c:v>
                </c:pt>
                <c:pt idx="6475">
                  <c:v>-0.95986400000000005</c:v>
                </c:pt>
                <c:pt idx="6476">
                  <c:v>-0.95994900000000005</c:v>
                </c:pt>
                <c:pt idx="6477">
                  <c:v>-0.96003300000000003</c:v>
                </c:pt>
                <c:pt idx="6478">
                  <c:v>-0.96011800000000003</c:v>
                </c:pt>
                <c:pt idx="6479">
                  <c:v>-0.960202</c:v>
                </c:pt>
                <c:pt idx="6480">
                  <c:v>-0.96028599999999997</c:v>
                </c:pt>
                <c:pt idx="6481">
                  <c:v>-0.96036999999999995</c:v>
                </c:pt>
                <c:pt idx="6482">
                  <c:v>-0.96045400000000003</c:v>
                </c:pt>
                <c:pt idx="6483">
                  <c:v>-0.960538</c:v>
                </c:pt>
                <c:pt idx="6484">
                  <c:v>-0.96062199999999998</c:v>
                </c:pt>
                <c:pt idx="6485">
                  <c:v>-0.96070500000000003</c:v>
                </c:pt>
                <c:pt idx="6486">
                  <c:v>-0.960789</c:v>
                </c:pt>
                <c:pt idx="6487">
                  <c:v>-0.96087199999999995</c:v>
                </c:pt>
                <c:pt idx="6488">
                  <c:v>-0.960955</c:v>
                </c:pt>
                <c:pt idx="6489">
                  <c:v>-0.96103899999999998</c:v>
                </c:pt>
                <c:pt idx="6490">
                  <c:v>-0.96112200000000003</c:v>
                </c:pt>
                <c:pt idx="6491">
                  <c:v>-0.96120499999999998</c:v>
                </c:pt>
                <c:pt idx="6492">
                  <c:v>-0.96128800000000003</c:v>
                </c:pt>
                <c:pt idx="6493">
                  <c:v>-0.96136999999999995</c:v>
                </c:pt>
                <c:pt idx="6494">
                  <c:v>-0.961453</c:v>
                </c:pt>
                <c:pt idx="6495">
                  <c:v>-0.96153500000000003</c:v>
                </c:pt>
                <c:pt idx="6496">
                  <c:v>-0.96161799999999997</c:v>
                </c:pt>
                <c:pt idx="6497">
                  <c:v>-0.9617</c:v>
                </c:pt>
                <c:pt idx="6498">
                  <c:v>-0.96178200000000003</c:v>
                </c:pt>
                <c:pt idx="6499">
                  <c:v>-0.96186499999999997</c:v>
                </c:pt>
                <c:pt idx="6500">
                  <c:v>-0.96194599999999997</c:v>
                </c:pt>
                <c:pt idx="6501">
                  <c:v>-0.96202799999999999</c:v>
                </c:pt>
                <c:pt idx="6502">
                  <c:v>-0.96211000000000002</c:v>
                </c:pt>
                <c:pt idx="6503">
                  <c:v>-0.96219200000000005</c:v>
                </c:pt>
                <c:pt idx="6504">
                  <c:v>-0.96227300000000004</c:v>
                </c:pt>
                <c:pt idx="6505">
                  <c:v>-0.96235499999999996</c:v>
                </c:pt>
                <c:pt idx="6506">
                  <c:v>-0.96243599999999996</c:v>
                </c:pt>
                <c:pt idx="6507">
                  <c:v>-0.96251699999999996</c:v>
                </c:pt>
                <c:pt idx="6508">
                  <c:v>-0.96259799999999995</c:v>
                </c:pt>
                <c:pt idx="6509">
                  <c:v>-0.96267899999999995</c:v>
                </c:pt>
                <c:pt idx="6510">
                  <c:v>-0.96275999999999995</c:v>
                </c:pt>
                <c:pt idx="6511">
                  <c:v>-0.96284099999999995</c:v>
                </c:pt>
                <c:pt idx="6512">
                  <c:v>-0.96292199999999994</c:v>
                </c:pt>
                <c:pt idx="6513">
                  <c:v>-0.96300200000000002</c:v>
                </c:pt>
                <c:pt idx="6514">
                  <c:v>-0.96308300000000002</c:v>
                </c:pt>
                <c:pt idx="6515">
                  <c:v>-0.96316299999999999</c:v>
                </c:pt>
                <c:pt idx="6516">
                  <c:v>-0.96324299999999996</c:v>
                </c:pt>
                <c:pt idx="6517">
                  <c:v>-0.96332399999999996</c:v>
                </c:pt>
                <c:pt idx="6518">
                  <c:v>-0.96340400000000004</c:v>
                </c:pt>
                <c:pt idx="6519">
                  <c:v>-0.96348400000000001</c:v>
                </c:pt>
                <c:pt idx="6520">
                  <c:v>-0.96356299999999995</c:v>
                </c:pt>
                <c:pt idx="6521">
                  <c:v>-0.96364300000000003</c:v>
                </c:pt>
                <c:pt idx="6522">
                  <c:v>-0.963723</c:v>
                </c:pt>
                <c:pt idx="6523">
                  <c:v>-0.96380299999999997</c:v>
                </c:pt>
                <c:pt idx="6524">
                  <c:v>-0.96388200000000002</c:v>
                </c:pt>
                <c:pt idx="6525">
                  <c:v>-0.96396099999999996</c:v>
                </c:pt>
                <c:pt idx="6526">
                  <c:v>-0.96404000000000001</c:v>
                </c:pt>
                <c:pt idx="6527">
                  <c:v>-0.96411899999999995</c:v>
                </c:pt>
                <c:pt idx="6528">
                  <c:v>-0.964198</c:v>
                </c:pt>
                <c:pt idx="6529">
                  <c:v>-0.96427700000000005</c:v>
                </c:pt>
                <c:pt idx="6530">
                  <c:v>-0.96435599999999999</c:v>
                </c:pt>
                <c:pt idx="6531">
                  <c:v>-0.96443500000000004</c:v>
                </c:pt>
                <c:pt idx="6532">
                  <c:v>-0.96451299999999995</c:v>
                </c:pt>
                <c:pt idx="6533">
                  <c:v>-0.964592</c:v>
                </c:pt>
                <c:pt idx="6534">
                  <c:v>-0.96467000000000003</c:v>
                </c:pt>
                <c:pt idx="6535">
                  <c:v>-0.96474800000000005</c:v>
                </c:pt>
                <c:pt idx="6536">
                  <c:v>-0.96482599999999996</c:v>
                </c:pt>
                <c:pt idx="6537">
                  <c:v>-0.96490500000000001</c:v>
                </c:pt>
                <c:pt idx="6538">
                  <c:v>-0.96498300000000004</c:v>
                </c:pt>
                <c:pt idx="6539">
                  <c:v>-0.96506000000000003</c:v>
                </c:pt>
                <c:pt idx="6540">
                  <c:v>-0.96513800000000005</c:v>
                </c:pt>
                <c:pt idx="6541">
                  <c:v>-0.96521599999999996</c:v>
                </c:pt>
                <c:pt idx="6542">
                  <c:v>-0.96529299999999996</c:v>
                </c:pt>
                <c:pt idx="6543">
                  <c:v>-0.96537099999999998</c:v>
                </c:pt>
                <c:pt idx="6544">
                  <c:v>-0.96544799999999997</c:v>
                </c:pt>
                <c:pt idx="6545">
                  <c:v>-0.96552499999999997</c:v>
                </c:pt>
                <c:pt idx="6546">
                  <c:v>-0.96560199999999996</c:v>
                </c:pt>
                <c:pt idx="6547">
                  <c:v>-0.96567899999999995</c:v>
                </c:pt>
                <c:pt idx="6548">
                  <c:v>-0.96575599999999995</c:v>
                </c:pt>
                <c:pt idx="6549">
                  <c:v>-0.96583300000000005</c:v>
                </c:pt>
                <c:pt idx="6550">
                  <c:v>-0.96591000000000005</c:v>
                </c:pt>
                <c:pt idx="6551">
                  <c:v>-0.96598600000000001</c:v>
                </c:pt>
                <c:pt idx="6552">
                  <c:v>-0.96606300000000001</c:v>
                </c:pt>
                <c:pt idx="6553">
                  <c:v>-0.96613899999999997</c:v>
                </c:pt>
                <c:pt idx="6554">
                  <c:v>-0.96621500000000005</c:v>
                </c:pt>
                <c:pt idx="6555">
                  <c:v>-0.96629200000000004</c:v>
                </c:pt>
                <c:pt idx="6556">
                  <c:v>-0.966368</c:v>
                </c:pt>
                <c:pt idx="6557">
                  <c:v>-0.96644399999999997</c:v>
                </c:pt>
                <c:pt idx="6558">
                  <c:v>-0.96651900000000002</c:v>
                </c:pt>
                <c:pt idx="6559">
                  <c:v>-0.96659499999999998</c:v>
                </c:pt>
                <c:pt idx="6560">
                  <c:v>-0.96667099999999995</c:v>
                </c:pt>
                <c:pt idx="6561">
                  <c:v>-0.96674700000000002</c:v>
                </c:pt>
                <c:pt idx="6562">
                  <c:v>-0.96682199999999996</c:v>
                </c:pt>
                <c:pt idx="6563">
                  <c:v>-0.96689700000000001</c:v>
                </c:pt>
                <c:pt idx="6564">
                  <c:v>-0.96697299999999997</c:v>
                </c:pt>
                <c:pt idx="6565">
                  <c:v>-0.96704800000000002</c:v>
                </c:pt>
                <c:pt idx="6566">
                  <c:v>-0.96712299999999995</c:v>
                </c:pt>
                <c:pt idx="6567">
                  <c:v>-0.967198</c:v>
                </c:pt>
                <c:pt idx="6568">
                  <c:v>-0.96727300000000005</c:v>
                </c:pt>
                <c:pt idx="6569">
                  <c:v>-0.96734699999999996</c:v>
                </c:pt>
                <c:pt idx="6570">
                  <c:v>-0.967422</c:v>
                </c:pt>
                <c:pt idx="6571">
                  <c:v>-0.96749700000000005</c:v>
                </c:pt>
                <c:pt idx="6572">
                  <c:v>-0.96757099999999996</c:v>
                </c:pt>
                <c:pt idx="6573">
                  <c:v>-0.96764499999999998</c:v>
                </c:pt>
                <c:pt idx="6574">
                  <c:v>-0.967719</c:v>
                </c:pt>
                <c:pt idx="6575">
                  <c:v>-0.96779400000000004</c:v>
                </c:pt>
                <c:pt idx="6576">
                  <c:v>-0.96786799999999995</c:v>
                </c:pt>
                <c:pt idx="6577">
                  <c:v>-0.96794199999999997</c:v>
                </c:pt>
                <c:pt idx="6578">
                  <c:v>-0.96801499999999996</c:v>
                </c:pt>
                <c:pt idx="6579">
                  <c:v>-0.96808899999999998</c:v>
                </c:pt>
                <c:pt idx="6580">
                  <c:v>-0.968163</c:v>
                </c:pt>
                <c:pt idx="6581">
                  <c:v>-0.96823599999999999</c:v>
                </c:pt>
                <c:pt idx="6582">
                  <c:v>-0.96831</c:v>
                </c:pt>
                <c:pt idx="6583">
                  <c:v>-0.96838299999999999</c:v>
                </c:pt>
                <c:pt idx="6584">
                  <c:v>-0.96845599999999998</c:v>
                </c:pt>
                <c:pt idx="6585">
                  <c:v>-0.96852899999999997</c:v>
                </c:pt>
                <c:pt idx="6586">
                  <c:v>-0.96860199999999996</c:v>
                </c:pt>
                <c:pt idx="6587">
                  <c:v>-0.96867499999999995</c:v>
                </c:pt>
                <c:pt idx="6588">
                  <c:v>-0.96874800000000005</c:v>
                </c:pt>
                <c:pt idx="6589">
                  <c:v>-0.96882100000000004</c:v>
                </c:pt>
                <c:pt idx="6590">
                  <c:v>-0.96889400000000003</c:v>
                </c:pt>
                <c:pt idx="6591">
                  <c:v>-0.96896599999999999</c:v>
                </c:pt>
                <c:pt idx="6592">
                  <c:v>-0.96903799999999995</c:v>
                </c:pt>
                <c:pt idx="6593">
                  <c:v>-0.96911099999999994</c:v>
                </c:pt>
                <c:pt idx="6594">
                  <c:v>-0.96918300000000002</c:v>
                </c:pt>
                <c:pt idx="6595">
                  <c:v>-0.96925499999999998</c:v>
                </c:pt>
                <c:pt idx="6596">
                  <c:v>-0.96932700000000005</c:v>
                </c:pt>
                <c:pt idx="6597">
                  <c:v>-0.96939900000000001</c:v>
                </c:pt>
                <c:pt idx="6598">
                  <c:v>-0.96947099999999997</c:v>
                </c:pt>
                <c:pt idx="6599">
                  <c:v>-0.96954300000000004</c:v>
                </c:pt>
                <c:pt idx="6600">
                  <c:v>-0.96961399999999998</c:v>
                </c:pt>
                <c:pt idx="6601">
                  <c:v>-0.96968600000000005</c:v>
                </c:pt>
                <c:pt idx="6602">
                  <c:v>-0.96975699999999998</c:v>
                </c:pt>
                <c:pt idx="6603">
                  <c:v>-0.96982800000000002</c:v>
                </c:pt>
                <c:pt idx="6604">
                  <c:v>-0.96989999999999998</c:v>
                </c:pt>
                <c:pt idx="6605">
                  <c:v>-0.96997100000000003</c:v>
                </c:pt>
                <c:pt idx="6606">
                  <c:v>-0.97004199999999996</c:v>
                </c:pt>
                <c:pt idx="6607">
                  <c:v>-0.970113</c:v>
                </c:pt>
                <c:pt idx="6608">
                  <c:v>-0.97018400000000005</c:v>
                </c:pt>
                <c:pt idx="6609">
                  <c:v>-0.97025399999999995</c:v>
                </c:pt>
                <c:pt idx="6610">
                  <c:v>-0.97032499999999999</c:v>
                </c:pt>
                <c:pt idx="6611">
                  <c:v>-0.97039600000000004</c:v>
                </c:pt>
                <c:pt idx="6612">
                  <c:v>-0.97046600000000005</c:v>
                </c:pt>
                <c:pt idx="6613">
                  <c:v>-0.97053599999999995</c:v>
                </c:pt>
                <c:pt idx="6614">
                  <c:v>-0.970607</c:v>
                </c:pt>
                <c:pt idx="6615">
                  <c:v>-0.97067700000000001</c:v>
                </c:pt>
                <c:pt idx="6616">
                  <c:v>-0.97074700000000003</c:v>
                </c:pt>
                <c:pt idx="6617">
                  <c:v>-0.97081700000000004</c:v>
                </c:pt>
                <c:pt idx="6618">
                  <c:v>-0.97088700000000006</c:v>
                </c:pt>
                <c:pt idx="6619">
                  <c:v>-0.97095600000000004</c:v>
                </c:pt>
                <c:pt idx="6620">
                  <c:v>-0.97102599999999994</c:v>
                </c:pt>
                <c:pt idx="6621">
                  <c:v>-0.97109599999999996</c:v>
                </c:pt>
                <c:pt idx="6622">
                  <c:v>-0.97116499999999994</c:v>
                </c:pt>
                <c:pt idx="6623">
                  <c:v>-0.97123400000000004</c:v>
                </c:pt>
                <c:pt idx="6624">
                  <c:v>-0.97130399999999995</c:v>
                </c:pt>
                <c:pt idx="6625">
                  <c:v>-0.97137300000000004</c:v>
                </c:pt>
                <c:pt idx="6626">
                  <c:v>-0.97144200000000003</c:v>
                </c:pt>
                <c:pt idx="6627">
                  <c:v>-0.97151100000000001</c:v>
                </c:pt>
                <c:pt idx="6628">
                  <c:v>-0.97158</c:v>
                </c:pt>
                <c:pt idx="6629">
                  <c:v>-0.97164899999999998</c:v>
                </c:pt>
                <c:pt idx="6630">
                  <c:v>-0.97171700000000005</c:v>
                </c:pt>
                <c:pt idx="6631">
                  <c:v>-0.97178600000000004</c:v>
                </c:pt>
                <c:pt idx="6632">
                  <c:v>-0.971854</c:v>
                </c:pt>
                <c:pt idx="6633">
                  <c:v>-0.97192299999999998</c:v>
                </c:pt>
                <c:pt idx="6634">
                  <c:v>-0.97199100000000005</c:v>
                </c:pt>
                <c:pt idx="6635">
                  <c:v>-0.97205900000000001</c:v>
                </c:pt>
                <c:pt idx="6636">
                  <c:v>-0.97212699999999996</c:v>
                </c:pt>
                <c:pt idx="6637">
                  <c:v>-0.97219500000000003</c:v>
                </c:pt>
                <c:pt idx="6638">
                  <c:v>-0.97226299999999999</c:v>
                </c:pt>
                <c:pt idx="6639">
                  <c:v>-0.97233099999999995</c:v>
                </c:pt>
                <c:pt idx="6640">
                  <c:v>-0.97239900000000001</c:v>
                </c:pt>
                <c:pt idx="6641">
                  <c:v>-0.97246600000000005</c:v>
                </c:pt>
                <c:pt idx="6642">
                  <c:v>-0.97253400000000001</c:v>
                </c:pt>
                <c:pt idx="6643">
                  <c:v>-0.97260100000000005</c:v>
                </c:pt>
                <c:pt idx="6644">
                  <c:v>-0.97266900000000001</c:v>
                </c:pt>
                <c:pt idx="6645">
                  <c:v>-0.97273600000000005</c:v>
                </c:pt>
                <c:pt idx="6646">
                  <c:v>-0.97280299999999997</c:v>
                </c:pt>
                <c:pt idx="6647">
                  <c:v>-0.97287000000000001</c:v>
                </c:pt>
                <c:pt idx="6648">
                  <c:v>-0.97293700000000005</c:v>
                </c:pt>
                <c:pt idx="6649">
                  <c:v>-0.97300399999999998</c:v>
                </c:pt>
                <c:pt idx="6650">
                  <c:v>-0.97307100000000002</c:v>
                </c:pt>
                <c:pt idx="6651">
                  <c:v>-0.97313700000000003</c:v>
                </c:pt>
                <c:pt idx="6652">
                  <c:v>-0.97320399999999996</c:v>
                </c:pt>
                <c:pt idx="6653">
                  <c:v>-0.97326999999999997</c:v>
                </c:pt>
                <c:pt idx="6654">
                  <c:v>-0.97333700000000001</c:v>
                </c:pt>
                <c:pt idx="6655">
                  <c:v>-0.97340300000000002</c:v>
                </c:pt>
                <c:pt idx="6656">
                  <c:v>-0.97346900000000003</c:v>
                </c:pt>
                <c:pt idx="6657">
                  <c:v>-0.97353500000000004</c:v>
                </c:pt>
                <c:pt idx="6658">
                  <c:v>-0.97360100000000005</c:v>
                </c:pt>
                <c:pt idx="6659">
                  <c:v>-0.97366699999999995</c:v>
                </c:pt>
                <c:pt idx="6660">
                  <c:v>-0.97373299999999996</c:v>
                </c:pt>
                <c:pt idx="6661">
                  <c:v>-0.97379899999999997</c:v>
                </c:pt>
                <c:pt idx="6662">
                  <c:v>-0.97386399999999995</c:v>
                </c:pt>
                <c:pt idx="6663">
                  <c:v>-0.97392999999999996</c:v>
                </c:pt>
                <c:pt idx="6664">
                  <c:v>-0.97399500000000006</c:v>
                </c:pt>
                <c:pt idx="6665">
                  <c:v>-0.97406000000000004</c:v>
                </c:pt>
                <c:pt idx="6666">
                  <c:v>-0.97412600000000005</c:v>
                </c:pt>
                <c:pt idx="6667">
                  <c:v>-0.97419100000000003</c:v>
                </c:pt>
                <c:pt idx="6668">
                  <c:v>-0.97425600000000001</c:v>
                </c:pt>
                <c:pt idx="6669">
                  <c:v>-0.97432099999999999</c:v>
                </c:pt>
                <c:pt idx="6670">
                  <c:v>-0.97438599999999997</c:v>
                </c:pt>
                <c:pt idx="6671">
                  <c:v>-0.97445099999999996</c:v>
                </c:pt>
                <c:pt idx="6672">
                  <c:v>-0.97451500000000002</c:v>
                </c:pt>
                <c:pt idx="6673">
                  <c:v>-0.97458</c:v>
                </c:pt>
                <c:pt idx="6674">
                  <c:v>-0.97464399999999995</c:v>
                </c:pt>
                <c:pt idx="6675">
                  <c:v>-0.97470900000000005</c:v>
                </c:pt>
                <c:pt idx="6676">
                  <c:v>-0.974773</c:v>
                </c:pt>
                <c:pt idx="6677">
                  <c:v>-0.97483699999999995</c:v>
                </c:pt>
                <c:pt idx="6678">
                  <c:v>-0.97490100000000002</c:v>
                </c:pt>
                <c:pt idx="6679">
                  <c:v>-0.97496499999999997</c:v>
                </c:pt>
                <c:pt idx="6680">
                  <c:v>-0.97502900000000003</c:v>
                </c:pt>
                <c:pt idx="6681">
                  <c:v>-0.97509299999999999</c:v>
                </c:pt>
                <c:pt idx="6682">
                  <c:v>-0.97515700000000005</c:v>
                </c:pt>
                <c:pt idx="6683">
                  <c:v>-0.97521999999999998</c:v>
                </c:pt>
                <c:pt idx="6684">
                  <c:v>-0.97528400000000004</c:v>
                </c:pt>
                <c:pt idx="6685">
                  <c:v>-0.97534699999999996</c:v>
                </c:pt>
                <c:pt idx="6686">
                  <c:v>-0.97541100000000003</c:v>
                </c:pt>
                <c:pt idx="6687">
                  <c:v>-0.97547399999999995</c:v>
                </c:pt>
                <c:pt idx="6688">
                  <c:v>-0.97553699999999999</c:v>
                </c:pt>
                <c:pt idx="6689">
                  <c:v>-0.97560000000000002</c:v>
                </c:pt>
                <c:pt idx="6690">
                  <c:v>-0.97566299999999995</c:v>
                </c:pt>
                <c:pt idx="6691">
                  <c:v>-0.97572599999999998</c:v>
                </c:pt>
                <c:pt idx="6692">
                  <c:v>-0.97578900000000002</c:v>
                </c:pt>
                <c:pt idx="6693">
                  <c:v>-0.97585100000000002</c:v>
                </c:pt>
                <c:pt idx="6694">
                  <c:v>-0.97591399999999995</c:v>
                </c:pt>
                <c:pt idx="6695">
                  <c:v>-0.97597699999999998</c:v>
                </c:pt>
                <c:pt idx="6696">
                  <c:v>-0.97603899999999999</c:v>
                </c:pt>
                <c:pt idx="6697">
                  <c:v>-0.976101</c:v>
                </c:pt>
                <c:pt idx="6698">
                  <c:v>-0.97616400000000003</c:v>
                </c:pt>
                <c:pt idx="6699">
                  <c:v>-0.97622600000000004</c:v>
                </c:pt>
                <c:pt idx="6700">
                  <c:v>-0.97628800000000004</c:v>
                </c:pt>
                <c:pt idx="6701">
                  <c:v>-0.97635000000000005</c:v>
                </c:pt>
                <c:pt idx="6702">
                  <c:v>-0.97641199999999995</c:v>
                </c:pt>
                <c:pt idx="6703">
                  <c:v>-0.97647300000000004</c:v>
                </c:pt>
                <c:pt idx="6704">
                  <c:v>-0.97653500000000004</c:v>
                </c:pt>
                <c:pt idx="6705">
                  <c:v>-0.97659700000000005</c:v>
                </c:pt>
                <c:pt idx="6706">
                  <c:v>-0.97665800000000003</c:v>
                </c:pt>
                <c:pt idx="6707">
                  <c:v>-0.97672000000000003</c:v>
                </c:pt>
                <c:pt idx="6708">
                  <c:v>-0.97678100000000001</c:v>
                </c:pt>
                <c:pt idx="6709">
                  <c:v>-0.97684199999999999</c:v>
                </c:pt>
                <c:pt idx="6710">
                  <c:v>-0.97690299999999997</c:v>
                </c:pt>
                <c:pt idx="6711">
                  <c:v>-0.97696400000000005</c:v>
                </c:pt>
                <c:pt idx="6712">
                  <c:v>-0.97702500000000003</c:v>
                </c:pt>
                <c:pt idx="6713">
                  <c:v>-0.97708600000000001</c:v>
                </c:pt>
                <c:pt idx="6714">
                  <c:v>-0.97714699999999999</c:v>
                </c:pt>
                <c:pt idx="6715">
                  <c:v>-0.97720799999999997</c:v>
                </c:pt>
                <c:pt idx="6716">
                  <c:v>-0.97726800000000003</c:v>
                </c:pt>
                <c:pt idx="6717">
                  <c:v>-0.977329</c:v>
                </c:pt>
                <c:pt idx="6718">
                  <c:v>-0.97738899999999995</c:v>
                </c:pt>
                <c:pt idx="6719">
                  <c:v>-0.97745000000000004</c:v>
                </c:pt>
                <c:pt idx="6720">
                  <c:v>-0.97750999999999999</c:v>
                </c:pt>
                <c:pt idx="6721">
                  <c:v>-0.97757000000000005</c:v>
                </c:pt>
                <c:pt idx="6722">
                  <c:v>-0.97763</c:v>
                </c:pt>
                <c:pt idx="6723">
                  <c:v>-0.97768999999999995</c:v>
                </c:pt>
                <c:pt idx="6724">
                  <c:v>-0.97775000000000001</c:v>
                </c:pt>
                <c:pt idx="6725">
                  <c:v>-0.97780999999999996</c:v>
                </c:pt>
                <c:pt idx="6726">
                  <c:v>-0.97786899999999999</c:v>
                </c:pt>
                <c:pt idx="6727">
                  <c:v>-0.97792900000000005</c:v>
                </c:pt>
                <c:pt idx="6728">
                  <c:v>-0.97798799999999997</c:v>
                </c:pt>
                <c:pt idx="6729">
                  <c:v>-0.97804800000000003</c:v>
                </c:pt>
                <c:pt idx="6730">
                  <c:v>-0.97810699999999995</c:v>
                </c:pt>
                <c:pt idx="6731">
                  <c:v>-0.97816599999999998</c:v>
                </c:pt>
                <c:pt idx="6732">
                  <c:v>-0.97822500000000001</c:v>
                </c:pt>
                <c:pt idx="6733">
                  <c:v>-0.97828499999999996</c:v>
                </c:pt>
                <c:pt idx="6734">
                  <c:v>-0.97834399999999999</c:v>
                </c:pt>
                <c:pt idx="6735">
                  <c:v>-0.97840199999999999</c:v>
                </c:pt>
                <c:pt idx="6736">
                  <c:v>-0.97846100000000003</c:v>
                </c:pt>
                <c:pt idx="6737">
                  <c:v>-0.97851999999999995</c:v>
                </c:pt>
                <c:pt idx="6738">
                  <c:v>-0.97857799999999995</c:v>
                </c:pt>
                <c:pt idx="6739">
                  <c:v>-0.97863699999999998</c:v>
                </c:pt>
                <c:pt idx="6740">
                  <c:v>-0.97869499999999998</c:v>
                </c:pt>
                <c:pt idx="6741">
                  <c:v>-0.97875400000000001</c:v>
                </c:pt>
                <c:pt idx="6742">
                  <c:v>-0.97881200000000002</c:v>
                </c:pt>
                <c:pt idx="6743">
                  <c:v>-0.97887000000000002</c:v>
                </c:pt>
                <c:pt idx="6744">
                  <c:v>-0.97892800000000002</c:v>
                </c:pt>
                <c:pt idx="6745">
                  <c:v>-0.97898600000000002</c:v>
                </c:pt>
                <c:pt idx="6746">
                  <c:v>-0.97904400000000003</c:v>
                </c:pt>
                <c:pt idx="6747">
                  <c:v>-0.97910200000000003</c:v>
                </c:pt>
                <c:pt idx="6748">
                  <c:v>-0.979159</c:v>
                </c:pt>
                <c:pt idx="6749">
                  <c:v>-0.979217</c:v>
                </c:pt>
                <c:pt idx="6750">
                  <c:v>-0.97927500000000001</c:v>
                </c:pt>
                <c:pt idx="6751">
                  <c:v>-0.97933199999999998</c:v>
                </c:pt>
                <c:pt idx="6752">
                  <c:v>-0.97938899999999995</c:v>
                </c:pt>
                <c:pt idx="6753">
                  <c:v>-0.97944699999999996</c:v>
                </c:pt>
                <c:pt idx="6754">
                  <c:v>-0.97950400000000004</c:v>
                </c:pt>
                <c:pt idx="6755">
                  <c:v>-0.97956100000000002</c:v>
                </c:pt>
                <c:pt idx="6756">
                  <c:v>-0.97961799999999999</c:v>
                </c:pt>
                <c:pt idx="6757">
                  <c:v>-0.97967499999999996</c:v>
                </c:pt>
                <c:pt idx="6758">
                  <c:v>-0.97973200000000005</c:v>
                </c:pt>
                <c:pt idx="6759">
                  <c:v>-0.97978799999999999</c:v>
                </c:pt>
                <c:pt idx="6760">
                  <c:v>-0.97984499999999997</c:v>
                </c:pt>
                <c:pt idx="6761">
                  <c:v>-0.97990200000000005</c:v>
                </c:pt>
                <c:pt idx="6762">
                  <c:v>-0.979958</c:v>
                </c:pt>
                <c:pt idx="6763">
                  <c:v>-0.98001400000000005</c:v>
                </c:pt>
                <c:pt idx="6764">
                  <c:v>-0.98007100000000003</c:v>
                </c:pt>
                <c:pt idx="6765">
                  <c:v>-0.98012699999999997</c:v>
                </c:pt>
                <c:pt idx="6766">
                  <c:v>-0.98018300000000003</c:v>
                </c:pt>
                <c:pt idx="6767">
                  <c:v>-0.98023899999999997</c:v>
                </c:pt>
                <c:pt idx="6768">
                  <c:v>-0.98029500000000003</c:v>
                </c:pt>
                <c:pt idx="6769">
                  <c:v>-0.98035099999999997</c:v>
                </c:pt>
                <c:pt idx="6770">
                  <c:v>-0.980406</c:v>
                </c:pt>
                <c:pt idx="6771">
                  <c:v>-0.98046199999999994</c:v>
                </c:pt>
                <c:pt idx="6772">
                  <c:v>-0.980518</c:v>
                </c:pt>
                <c:pt idx="6773">
                  <c:v>-0.98057300000000003</c:v>
                </c:pt>
                <c:pt idx="6774">
                  <c:v>-0.98062899999999997</c:v>
                </c:pt>
                <c:pt idx="6775">
                  <c:v>-0.980684</c:v>
                </c:pt>
                <c:pt idx="6776">
                  <c:v>-0.98073900000000003</c:v>
                </c:pt>
                <c:pt idx="6777">
                  <c:v>-0.98079400000000005</c:v>
                </c:pt>
                <c:pt idx="6778">
                  <c:v>-0.98084899999999997</c:v>
                </c:pt>
                <c:pt idx="6779">
                  <c:v>-0.980904</c:v>
                </c:pt>
                <c:pt idx="6780">
                  <c:v>-0.98095900000000003</c:v>
                </c:pt>
                <c:pt idx="6781">
                  <c:v>-0.98101400000000005</c:v>
                </c:pt>
                <c:pt idx="6782">
                  <c:v>-0.98106899999999997</c:v>
                </c:pt>
                <c:pt idx="6783">
                  <c:v>-0.98112299999999997</c:v>
                </c:pt>
                <c:pt idx="6784">
                  <c:v>-0.98117799999999999</c:v>
                </c:pt>
                <c:pt idx="6785">
                  <c:v>-0.98123199999999999</c:v>
                </c:pt>
                <c:pt idx="6786">
                  <c:v>-0.98128700000000002</c:v>
                </c:pt>
                <c:pt idx="6787">
                  <c:v>-0.98134100000000002</c:v>
                </c:pt>
                <c:pt idx="6788">
                  <c:v>-0.98139500000000002</c:v>
                </c:pt>
                <c:pt idx="6789">
                  <c:v>-0.98144900000000002</c:v>
                </c:pt>
                <c:pt idx="6790">
                  <c:v>-0.98150300000000001</c:v>
                </c:pt>
                <c:pt idx="6791">
                  <c:v>-0.98155700000000001</c:v>
                </c:pt>
                <c:pt idx="6792">
                  <c:v>-0.98161100000000001</c:v>
                </c:pt>
                <c:pt idx="6793">
                  <c:v>-0.98166500000000001</c:v>
                </c:pt>
                <c:pt idx="6794">
                  <c:v>-0.98171799999999998</c:v>
                </c:pt>
                <c:pt idx="6795">
                  <c:v>-0.98177199999999998</c:v>
                </c:pt>
                <c:pt idx="6796">
                  <c:v>-0.98182499999999995</c:v>
                </c:pt>
                <c:pt idx="6797">
                  <c:v>-0.98187899999999995</c:v>
                </c:pt>
                <c:pt idx="6798">
                  <c:v>-0.98193200000000003</c:v>
                </c:pt>
                <c:pt idx="6799">
                  <c:v>-0.981985</c:v>
                </c:pt>
                <c:pt idx="6800">
                  <c:v>-0.98203799999999997</c:v>
                </c:pt>
                <c:pt idx="6801">
                  <c:v>-0.98209100000000005</c:v>
                </c:pt>
                <c:pt idx="6802">
                  <c:v>-0.98214400000000002</c:v>
                </c:pt>
                <c:pt idx="6803">
                  <c:v>-0.98219699999999999</c:v>
                </c:pt>
                <c:pt idx="6804">
                  <c:v>-0.98224999999999996</c:v>
                </c:pt>
                <c:pt idx="6805">
                  <c:v>-0.98230300000000004</c:v>
                </c:pt>
                <c:pt idx="6806">
                  <c:v>-0.98235499999999998</c:v>
                </c:pt>
                <c:pt idx="6807">
                  <c:v>-0.98240799999999995</c:v>
                </c:pt>
                <c:pt idx="6808">
                  <c:v>-0.98246</c:v>
                </c:pt>
                <c:pt idx="6809">
                  <c:v>-0.98251299999999997</c:v>
                </c:pt>
                <c:pt idx="6810">
                  <c:v>-0.98256500000000002</c:v>
                </c:pt>
                <c:pt idx="6811">
                  <c:v>-0.98261699999999996</c:v>
                </c:pt>
                <c:pt idx="6812">
                  <c:v>-0.98266900000000001</c:v>
                </c:pt>
                <c:pt idx="6813">
                  <c:v>-0.98272099999999996</c:v>
                </c:pt>
                <c:pt idx="6814">
                  <c:v>-0.98277300000000001</c:v>
                </c:pt>
                <c:pt idx="6815">
                  <c:v>-0.98282499999999995</c:v>
                </c:pt>
                <c:pt idx="6816">
                  <c:v>-0.982877</c:v>
                </c:pt>
                <c:pt idx="6817">
                  <c:v>-0.98292800000000002</c:v>
                </c:pt>
                <c:pt idx="6818">
                  <c:v>-0.98297999999999996</c:v>
                </c:pt>
                <c:pt idx="6819">
                  <c:v>-0.98303099999999999</c:v>
                </c:pt>
                <c:pt idx="6820">
                  <c:v>-0.98308300000000004</c:v>
                </c:pt>
                <c:pt idx="6821">
                  <c:v>-0.98313399999999995</c:v>
                </c:pt>
                <c:pt idx="6822">
                  <c:v>-0.98318499999999998</c:v>
                </c:pt>
                <c:pt idx="6823">
                  <c:v>-0.983236</c:v>
                </c:pt>
                <c:pt idx="6824">
                  <c:v>-0.98328800000000005</c:v>
                </c:pt>
                <c:pt idx="6825">
                  <c:v>-0.98333899999999996</c:v>
                </c:pt>
                <c:pt idx="6826">
                  <c:v>-0.98338999999999999</c:v>
                </c:pt>
                <c:pt idx="6827">
                  <c:v>-0.98343999999999998</c:v>
                </c:pt>
                <c:pt idx="6828">
                  <c:v>-0.983491</c:v>
                </c:pt>
                <c:pt idx="6829">
                  <c:v>-0.98354200000000003</c:v>
                </c:pt>
                <c:pt idx="6830">
                  <c:v>-0.98359200000000002</c:v>
                </c:pt>
                <c:pt idx="6831">
                  <c:v>-0.98364300000000005</c:v>
                </c:pt>
                <c:pt idx="6832">
                  <c:v>-0.98369300000000004</c:v>
                </c:pt>
                <c:pt idx="6833">
                  <c:v>-0.98374300000000003</c:v>
                </c:pt>
                <c:pt idx="6834">
                  <c:v>-0.98379399999999995</c:v>
                </c:pt>
                <c:pt idx="6835">
                  <c:v>-0.98384400000000005</c:v>
                </c:pt>
                <c:pt idx="6836">
                  <c:v>-0.98389400000000005</c:v>
                </c:pt>
                <c:pt idx="6837">
                  <c:v>-0.98394400000000004</c:v>
                </c:pt>
                <c:pt idx="6838">
                  <c:v>-0.98399400000000004</c:v>
                </c:pt>
                <c:pt idx="6839">
                  <c:v>-0.98404400000000003</c:v>
                </c:pt>
                <c:pt idx="6840">
                  <c:v>-0.984093</c:v>
                </c:pt>
                <c:pt idx="6841">
                  <c:v>-0.98414299999999999</c:v>
                </c:pt>
                <c:pt idx="6842">
                  <c:v>-0.98419199999999996</c:v>
                </c:pt>
                <c:pt idx="6843">
                  <c:v>-0.98424199999999995</c:v>
                </c:pt>
                <c:pt idx="6844">
                  <c:v>-0.98429100000000003</c:v>
                </c:pt>
                <c:pt idx="6845">
                  <c:v>-0.98433999999999999</c:v>
                </c:pt>
                <c:pt idx="6846">
                  <c:v>-0.98438999999999999</c:v>
                </c:pt>
                <c:pt idx="6847">
                  <c:v>-0.98443899999999995</c:v>
                </c:pt>
                <c:pt idx="6848">
                  <c:v>-0.98448800000000003</c:v>
                </c:pt>
                <c:pt idx="6849">
                  <c:v>-0.984537</c:v>
                </c:pt>
                <c:pt idx="6850">
                  <c:v>-0.98458599999999996</c:v>
                </c:pt>
                <c:pt idx="6851">
                  <c:v>-0.98463400000000001</c:v>
                </c:pt>
                <c:pt idx="6852">
                  <c:v>-0.98468299999999997</c:v>
                </c:pt>
                <c:pt idx="6853">
                  <c:v>-0.98473200000000005</c:v>
                </c:pt>
                <c:pt idx="6854">
                  <c:v>-0.98477999999999999</c:v>
                </c:pt>
                <c:pt idx="6855">
                  <c:v>-0.98482899999999995</c:v>
                </c:pt>
                <c:pt idx="6856">
                  <c:v>-0.984877</c:v>
                </c:pt>
                <c:pt idx="6857">
                  <c:v>-0.98492500000000005</c:v>
                </c:pt>
                <c:pt idx="6858">
                  <c:v>-0.98497299999999999</c:v>
                </c:pt>
                <c:pt idx="6859">
                  <c:v>-0.98502199999999995</c:v>
                </c:pt>
                <c:pt idx="6860">
                  <c:v>-0.98507</c:v>
                </c:pt>
                <c:pt idx="6861">
                  <c:v>-0.98511800000000005</c:v>
                </c:pt>
                <c:pt idx="6862">
                  <c:v>-0.98516599999999999</c:v>
                </c:pt>
                <c:pt idx="6863">
                  <c:v>-0.98521300000000001</c:v>
                </c:pt>
                <c:pt idx="6864">
                  <c:v>-0.98526100000000005</c:v>
                </c:pt>
                <c:pt idx="6865">
                  <c:v>-0.98530899999999999</c:v>
                </c:pt>
                <c:pt idx="6866">
                  <c:v>-0.98535600000000001</c:v>
                </c:pt>
                <c:pt idx="6867">
                  <c:v>-0.98540399999999995</c:v>
                </c:pt>
                <c:pt idx="6868">
                  <c:v>-0.98545099999999997</c:v>
                </c:pt>
                <c:pt idx="6869">
                  <c:v>-0.98549799999999999</c:v>
                </c:pt>
                <c:pt idx="6870">
                  <c:v>-0.985545</c:v>
                </c:pt>
                <c:pt idx="6871">
                  <c:v>-0.98559300000000005</c:v>
                </c:pt>
                <c:pt idx="6872">
                  <c:v>-0.98563999999999996</c:v>
                </c:pt>
                <c:pt idx="6873">
                  <c:v>-0.98568599999999995</c:v>
                </c:pt>
                <c:pt idx="6874">
                  <c:v>-0.98573299999999997</c:v>
                </c:pt>
                <c:pt idx="6875">
                  <c:v>-0.98577999999999999</c:v>
                </c:pt>
                <c:pt idx="6876">
                  <c:v>-0.98582700000000001</c:v>
                </c:pt>
                <c:pt idx="6877">
                  <c:v>-0.985873</c:v>
                </c:pt>
                <c:pt idx="6878">
                  <c:v>-0.98592000000000002</c:v>
                </c:pt>
                <c:pt idx="6879">
                  <c:v>-0.98596600000000001</c:v>
                </c:pt>
                <c:pt idx="6880">
                  <c:v>-0.98601300000000003</c:v>
                </c:pt>
                <c:pt idx="6881">
                  <c:v>-0.98605900000000002</c:v>
                </c:pt>
                <c:pt idx="6882">
                  <c:v>-0.98610500000000001</c:v>
                </c:pt>
                <c:pt idx="6883">
                  <c:v>-0.986151</c:v>
                </c:pt>
                <c:pt idx="6884">
                  <c:v>-0.98619699999999999</c:v>
                </c:pt>
                <c:pt idx="6885">
                  <c:v>-0.98624299999999998</c:v>
                </c:pt>
                <c:pt idx="6886">
                  <c:v>-0.98628899999999997</c:v>
                </c:pt>
                <c:pt idx="6887">
                  <c:v>-0.98633499999999996</c:v>
                </c:pt>
                <c:pt idx="6888">
                  <c:v>-0.98638099999999995</c:v>
                </c:pt>
                <c:pt idx="6889">
                  <c:v>-0.98642600000000003</c:v>
                </c:pt>
                <c:pt idx="6890">
                  <c:v>-0.98647200000000002</c:v>
                </c:pt>
                <c:pt idx="6891">
                  <c:v>-0.98651699999999998</c:v>
                </c:pt>
                <c:pt idx="6892">
                  <c:v>-0.98656299999999997</c:v>
                </c:pt>
                <c:pt idx="6893">
                  <c:v>-0.98660800000000004</c:v>
                </c:pt>
                <c:pt idx="6894">
                  <c:v>-0.986653</c:v>
                </c:pt>
                <c:pt idx="6895">
                  <c:v>-0.98669799999999996</c:v>
                </c:pt>
                <c:pt idx="6896">
                  <c:v>-0.98674300000000004</c:v>
                </c:pt>
                <c:pt idx="6897">
                  <c:v>-0.986788</c:v>
                </c:pt>
                <c:pt idx="6898">
                  <c:v>-0.98683299999999996</c:v>
                </c:pt>
                <c:pt idx="6899">
                  <c:v>-0.98687800000000003</c:v>
                </c:pt>
                <c:pt idx="6900">
                  <c:v>-0.98692299999999999</c:v>
                </c:pt>
                <c:pt idx="6901">
                  <c:v>-0.98696700000000004</c:v>
                </c:pt>
                <c:pt idx="6902">
                  <c:v>-0.987012</c:v>
                </c:pt>
                <c:pt idx="6903">
                  <c:v>-0.98705600000000004</c:v>
                </c:pt>
                <c:pt idx="6904">
                  <c:v>-0.98710100000000001</c:v>
                </c:pt>
                <c:pt idx="6905">
                  <c:v>-0.98714500000000005</c:v>
                </c:pt>
                <c:pt idx="6906">
                  <c:v>-0.98718899999999998</c:v>
                </c:pt>
                <c:pt idx="6907">
                  <c:v>-0.98723300000000003</c:v>
                </c:pt>
                <c:pt idx="6908">
                  <c:v>-0.98727699999999996</c:v>
                </c:pt>
                <c:pt idx="6909">
                  <c:v>-0.987321</c:v>
                </c:pt>
                <c:pt idx="6910">
                  <c:v>-0.98736500000000005</c:v>
                </c:pt>
                <c:pt idx="6911">
                  <c:v>-0.98740899999999998</c:v>
                </c:pt>
                <c:pt idx="6912">
                  <c:v>-0.98745300000000003</c:v>
                </c:pt>
                <c:pt idx="6913">
                  <c:v>-0.98749600000000004</c:v>
                </c:pt>
                <c:pt idx="6914">
                  <c:v>-0.98753999999999997</c:v>
                </c:pt>
                <c:pt idx="6915">
                  <c:v>-0.98758400000000002</c:v>
                </c:pt>
                <c:pt idx="6916">
                  <c:v>-0.98762700000000003</c:v>
                </c:pt>
                <c:pt idx="6917">
                  <c:v>-0.98767000000000005</c:v>
                </c:pt>
                <c:pt idx="6918">
                  <c:v>-0.98771399999999998</c:v>
                </c:pt>
                <c:pt idx="6919">
                  <c:v>-0.987757</c:v>
                </c:pt>
                <c:pt idx="6920">
                  <c:v>-0.98780000000000001</c:v>
                </c:pt>
                <c:pt idx="6921">
                  <c:v>-0.98784300000000003</c:v>
                </c:pt>
                <c:pt idx="6922">
                  <c:v>-0.98788600000000004</c:v>
                </c:pt>
                <c:pt idx="6923">
                  <c:v>-0.98792899999999995</c:v>
                </c:pt>
                <c:pt idx="6924">
                  <c:v>-0.98797100000000004</c:v>
                </c:pt>
                <c:pt idx="6925">
                  <c:v>-0.98801399999999995</c:v>
                </c:pt>
                <c:pt idx="6926">
                  <c:v>-0.98805699999999996</c:v>
                </c:pt>
                <c:pt idx="6927">
                  <c:v>-0.98809899999999995</c:v>
                </c:pt>
                <c:pt idx="6928">
                  <c:v>-0.98814199999999996</c:v>
                </c:pt>
                <c:pt idx="6929">
                  <c:v>-0.98818399999999995</c:v>
                </c:pt>
                <c:pt idx="6930">
                  <c:v>-0.98822600000000005</c:v>
                </c:pt>
                <c:pt idx="6931">
                  <c:v>-0.98826800000000004</c:v>
                </c:pt>
                <c:pt idx="6932">
                  <c:v>-0.98831100000000005</c:v>
                </c:pt>
                <c:pt idx="6933">
                  <c:v>-0.98835300000000004</c:v>
                </c:pt>
                <c:pt idx="6934">
                  <c:v>-0.98839399999999999</c:v>
                </c:pt>
                <c:pt idx="6935">
                  <c:v>-0.98843599999999998</c:v>
                </c:pt>
                <c:pt idx="6936">
                  <c:v>-0.98847799999999997</c:v>
                </c:pt>
                <c:pt idx="6937">
                  <c:v>-0.98851999999999995</c:v>
                </c:pt>
                <c:pt idx="6938">
                  <c:v>-0.98856100000000002</c:v>
                </c:pt>
                <c:pt idx="6939">
                  <c:v>-0.98860300000000001</c:v>
                </c:pt>
                <c:pt idx="6940">
                  <c:v>-0.98864399999999997</c:v>
                </c:pt>
                <c:pt idx="6941">
                  <c:v>-0.98868599999999995</c:v>
                </c:pt>
                <c:pt idx="6942">
                  <c:v>-0.98872700000000002</c:v>
                </c:pt>
                <c:pt idx="6943">
                  <c:v>-0.98876799999999998</c:v>
                </c:pt>
                <c:pt idx="6944">
                  <c:v>-0.98880999999999997</c:v>
                </c:pt>
                <c:pt idx="6945">
                  <c:v>-0.98885100000000004</c:v>
                </c:pt>
                <c:pt idx="6946">
                  <c:v>-0.98889099999999996</c:v>
                </c:pt>
                <c:pt idx="6947">
                  <c:v>-0.98893299999999995</c:v>
                </c:pt>
                <c:pt idx="6948">
                  <c:v>-0.98897299999999999</c:v>
                </c:pt>
                <c:pt idx="6949">
                  <c:v>-0.98901399999999995</c:v>
                </c:pt>
                <c:pt idx="6950">
                  <c:v>-0.98905500000000002</c:v>
                </c:pt>
                <c:pt idx="6951">
                  <c:v>-0.98909499999999995</c:v>
                </c:pt>
                <c:pt idx="6952">
                  <c:v>-0.98913600000000002</c:v>
                </c:pt>
                <c:pt idx="6953">
                  <c:v>-0.98917600000000006</c:v>
                </c:pt>
                <c:pt idx="6954">
                  <c:v>-0.98921700000000001</c:v>
                </c:pt>
                <c:pt idx="6955">
                  <c:v>-0.98925700000000005</c:v>
                </c:pt>
                <c:pt idx="6956">
                  <c:v>-0.98929699999999998</c:v>
                </c:pt>
                <c:pt idx="6957">
                  <c:v>-0.98933700000000002</c:v>
                </c:pt>
                <c:pt idx="6958">
                  <c:v>-0.98937699999999995</c:v>
                </c:pt>
                <c:pt idx="6959">
                  <c:v>-0.98941699999999999</c:v>
                </c:pt>
                <c:pt idx="6960">
                  <c:v>-0.98945700000000003</c:v>
                </c:pt>
                <c:pt idx="6961">
                  <c:v>-0.98949699999999996</c:v>
                </c:pt>
                <c:pt idx="6962">
                  <c:v>-0.98953599999999997</c:v>
                </c:pt>
                <c:pt idx="6963">
                  <c:v>-0.98957600000000001</c:v>
                </c:pt>
                <c:pt idx="6964">
                  <c:v>-0.98961600000000005</c:v>
                </c:pt>
                <c:pt idx="6965">
                  <c:v>-0.98965499999999995</c:v>
                </c:pt>
                <c:pt idx="6966">
                  <c:v>-0.98969499999999999</c:v>
                </c:pt>
                <c:pt idx="6967">
                  <c:v>-0.989734</c:v>
                </c:pt>
                <c:pt idx="6968">
                  <c:v>-0.98977300000000001</c:v>
                </c:pt>
                <c:pt idx="6969">
                  <c:v>-0.98981200000000003</c:v>
                </c:pt>
                <c:pt idx="6970">
                  <c:v>-0.98985100000000004</c:v>
                </c:pt>
                <c:pt idx="6971">
                  <c:v>-0.98989000000000005</c:v>
                </c:pt>
                <c:pt idx="6972">
                  <c:v>-0.98992899999999995</c:v>
                </c:pt>
                <c:pt idx="6973">
                  <c:v>-0.98996799999999996</c:v>
                </c:pt>
                <c:pt idx="6974">
                  <c:v>-0.99000699999999997</c:v>
                </c:pt>
                <c:pt idx="6975">
                  <c:v>-0.99004499999999995</c:v>
                </c:pt>
                <c:pt idx="6976">
                  <c:v>-0.99008399999999996</c:v>
                </c:pt>
                <c:pt idx="6977">
                  <c:v>-0.99012299999999998</c:v>
                </c:pt>
                <c:pt idx="6978">
                  <c:v>-0.99016099999999996</c:v>
                </c:pt>
                <c:pt idx="6979">
                  <c:v>-0.99019900000000005</c:v>
                </c:pt>
                <c:pt idx="6980">
                  <c:v>-0.99023799999999995</c:v>
                </c:pt>
                <c:pt idx="6981">
                  <c:v>-0.99027600000000005</c:v>
                </c:pt>
                <c:pt idx="6982">
                  <c:v>-0.99031400000000003</c:v>
                </c:pt>
                <c:pt idx="6983">
                  <c:v>-0.99035200000000001</c:v>
                </c:pt>
                <c:pt idx="6984">
                  <c:v>-0.99038999999999999</c:v>
                </c:pt>
                <c:pt idx="6985">
                  <c:v>-0.99042799999999998</c:v>
                </c:pt>
                <c:pt idx="6986">
                  <c:v>-0.99046599999999996</c:v>
                </c:pt>
                <c:pt idx="6987">
                  <c:v>-0.99050300000000002</c:v>
                </c:pt>
                <c:pt idx="6988">
                  <c:v>-0.990541</c:v>
                </c:pt>
                <c:pt idx="6989">
                  <c:v>-0.99057899999999999</c:v>
                </c:pt>
                <c:pt idx="6990">
                  <c:v>-0.99061600000000005</c:v>
                </c:pt>
                <c:pt idx="6991">
                  <c:v>-0.99065300000000001</c:v>
                </c:pt>
                <c:pt idx="6992">
                  <c:v>-0.99069099999999999</c:v>
                </c:pt>
                <c:pt idx="6993">
                  <c:v>-0.99072800000000005</c:v>
                </c:pt>
                <c:pt idx="6994">
                  <c:v>-0.99076500000000001</c:v>
                </c:pt>
                <c:pt idx="6995">
                  <c:v>-0.99080199999999996</c:v>
                </c:pt>
                <c:pt idx="6996">
                  <c:v>-0.99083900000000003</c:v>
                </c:pt>
                <c:pt idx="6997">
                  <c:v>-0.99087599999999998</c:v>
                </c:pt>
                <c:pt idx="6998">
                  <c:v>-0.99091300000000004</c:v>
                </c:pt>
                <c:pt idx="6999">
                  <c:v>-0.99095</c:v>
                </c:pt>
                <c:pt idx="7000">
                  <c:v>-0.99098699999999995</c:v>
                </c:pt>
                <c:pt idx="7001">
                  <c:v>-0.99102299999999999</c:v>
                </c:pt>
                <c:pt idx="7002">
                  <c:v>-0.99106000000000005</c:v>
                </c:pt>
                <c:pt idx="7003">
                  <c:v>-0.99109599999999998</c:v>
                </c:pt>
                <c:pt idx="7004">
                  <c:v>-0.99113300000000004</c:v>
                </c:pt>
                <c:pt idx="7005">
                  <c:v>-0.99116899999999997</c:v>
                </c:pt>
                <c:pt idx="7006">
                  <c:v>-0.991205</c:v>
                </c:pt>
                <c:pt idx="7007">
                  <c:v>-0.99124100000000004</c:v>
                </c:pt>
                <c:pt idx="7008">
                  <c:v>-0.99127699999999996</c:v>
                </c:pt>
                <c:pt idx="7009">
                  <c:v>-0.991313</c:v>
                </c:pt>
                <c:pt idx="7010">
                  <c:v>-0.99134900000000004</c:v>
                </c:pt>
                <c:pt idx="7011">
                  <c:v>-0.99138499999999996</c:v>
                </c:pt>
                <c:pt idx="7012">
                  <c:v>-0.991421</c:v>
                </c:pt>
                <c:pt idx="7013">
                  <c:v>-0.99145700000000003</c:v>
                </c:pt>
                <c:pt idx="7014">
                  <c:v>-0.99149200000000004</c:v>
                </c:pt>
                <c:pt idx="7015">
                  <c:v>-0.99152799999999996</c:v>
                </c:pt>
                <c:pt idx="7016">
                  <c:v>-0.99156299999999997</c:v>
                </c:pt>
                <c:pt idx="7017">
                  <c:v>-0.99159900000000001</c:v>
                </c:pt>
                <c:pt idx="7018">
                  <c:v>-0.99163400000000002</c:v>
                </c:pt>
                <c:pt idx="7019">
                  <c:v>-0.99166900000000002</c:v>
                </c:pt>
                <c:pt idx="7020">
                  <c:v>-0.99170400000000003</c:v>
                </c:pt>
                <c:pt idx="7021">
                  <c:v>-0.99173900000000004</c:v>
                </c:pt>
                <c:pt idx="7022">
                  <c:v>-0.99177400000000004</c:v>
                </c:pt>
                <c:pt idx="7023">
                  <c:v>-0.99180900000000005</c:v>
                </c:pt>
                <c:pt idx="7024">
                  <c:v>-0.99184399999999995</c:v>
                </c:pt>
                <c:pt idx="7025">
                  <c:v>-0.99187899999999996</c:v>
                </c:pt>
                <c:pt idx="7026">
                  <c:v>-0.99191399999999996</c:v>
                </c:pt>
                <c:pt idx="7027">
                  <c:v>-0.99194800000000005</c:v>
                </c:pt>
                <c:pt idx="7028">
                  <c:v>-0.99198299999999995</c:v>
                </c:pt>
                <c:pt idx="7029">
                  <c:v>-0.99201700000000004</c:v>
                </c:pt>
                <c:pt idx="7030">
                  <c:v>-0.99205100000000002</c:v>
                </c:pt>
                <c:pt idx="7031">
                  <c:v>-0.99208600000000002</c:v>
                </c:pt>
                <c:pt idx="7032">
                  <c:v>-0.99212</c:v>
                </c:pt>
                <c:pt idx="7033">
                  <c:v>-0.99215399999999998</c:v>
                </c:pt>
                <c:pt idx="7034">
                  <c:v>-0.99218799999999996</c:v>
                </c:pt>
                <c:pt idx="7035">
                  <c:v>-0.99222200000000005</c:v>
                </c:pt>
                <c:pt idx="7036">
                  <c:v>-0.99225600000000003</c:v>
                </c:pt>
                <c:pt idx="7037">
                  <c:v>-0.99229000000000001</c:v>
                </c:pt>
                <c:pt idx="7038">
                  <c:v>-0.99232399999999998</c:v>
                </c:pt>
                <c:pt idx="7039">
                  <c:v>-0.99235700000000004</c:v>
                </c:pt>
                <c:pt idx="7040">
                  <c:v>-0.99239100000000002</c:v>
                </c:pt>
                <c:pt idx="7041">
                  <c:v>-0.99242399999999997</c:v>
                </c:pt>
                <c:pt idx="7042">
                  <c:v>-0.99245799999999995</c:v>
                </c:pt>
                <c:pt idx="7043">
                  <c:v>-0.99249100000000001</c:v>
                </c:pt>
                <c:pt idx="7044">
                  <c:v>-0.99252399999999996</c:v>
                </c:pt>
                <c:pt idx="7045">
                  <c:v>-0.99255800000000005</c:v>
                </c:pt>
                <c:pt idx="7046">
                  <c:v>-0.992591</c:v>
                </c:pt>
                <c:pt idx="7047">
                  <c:v>-0.99262399999999995</c:v>
                </c:pt>
                <c:pt idx="7048">
                  <c:v>-0.99265700000000001</c:v>
                </c:pt>
                <c:pt idx="7049">
                  <c:v>-0.99268999999999996</c:v>
                </c:pt>
                <c:pt idx="7050">
                  <c:v>-0.99272300000000002</c:v>
                </c:pt>
                <c:pt idx="7051">
                  <c:v>-0.99275500000000005</c:v>
                </c:pt>
                <c:pt idx="7052">
                  <c:v>-0.992788</c:v>
                </c:pt>
                <c:pt idx="7053">
                  <c:v>-0.99282099999999995</c:v>
                </c:pt>
                <c:pt idx="7054">
                  <c:v>-0.99285299999999999</c:v>
                </c:pt>
                <c:pt idx="7055">
                  <c:v>-0.99288500000000002</c:v>
                </c:pt>
                <c:pt idx="7056">
                  <c:v>-0.99291799999999997</c:v>
                </c:pt>
                <c:pt idx="7057">
                  <c:v>-0.99295</c:v>
                </c:pt>
                <c:pt idx="7058">
                  <c:v>-0.99298200000000003</c:v>
                </c:pt>
                <c:pt idx="7059">
                  <c:v>-0.99301499999999998</c:v>
                </c:pt>
                <c:pt idx="7060">
                  <c:v>-0.99304700000000001</c:v>
                </c:pt>
                <c:pt idx="7061">
                  <c:v>-0.99307900000000005</c:v>
                </c:pt>
                <c:pt idx="7062">
                  <c:v>-0.99311000000000005</c:v>
                </c:pt>
                <c:pt idx="7063">
                  <c:v>-0.99314199999999997</c:v>
                </c:pt>
                <c:pt idx="7064">
                  <c:v>-0.993174</c:v>
                </c:pt>
                <c:pt idx="7065">
                  <c:v>-0.99320600000000003</c:v>
                </c:pt>
                <c:pt idx="7066">
                  <c:v>-0.99323700000000004</c:v>
                </c:pt>
                <c:pt idx="7067">
                  <c:v>-0.99326899999999996</c:v>
                </c:pt>
                <c:pt idx="7068">
                  <c:v>-0.99329999999999996</c:v>
                </c:pt>
                <c:pt idx="7069">
                  <c:v>-0.99333199999999999</c:v>
                </c:pt>
                <c:pt idx="7070">
                  <c:v>-0.993363</c:v>
                </c:pt>
                <c:pt idx="7071">
                  <c:v>-0.993394</c:v>
                </c:pt>
                <c:pt idx="7072">
                  <c:v>-0.993425</c:v>
                </c:pt>
                <c:pt idx="7073">
                  <c:v>-0.99345600000000001</c:v>
                </c:pt>
                <c:pt idx="7074">
                  <c:v>-0.99348700000000001</c:v>
                </c:pt>
                <c:pt idx="7075">
                  <c:v>-0.99351800000000001</c:v>
                </c:pt>
                <c:pt idx="7076">
                  <c:v>-0.99354900000000002</c:v>
                </c:pt>
                <c:pt idx="7077">
                  <c:v>-0.99358000000000002</c:v>
                </c:pt>
                <c:pt idx="7078">
                  <c:v>-0.99361100000000002</c:v>
                </c:pt>
                <c:pt idx="7079">
                  <c:v>-0.993641</c:v>
                </c:pt>
                <c:pt idx="7080">
                  <c:v>-0.993672</c:v>
                </c:pt>
                <c:pt idx="7081">
                  <c:v>-0.99370199999999997</c:v>
                </c:pt>
                <c:pt idx="7082">
                  <c:v>-0.99373299999999998</c:v>
                </c:pt>
                <c:pt idx="7083">
                  <c:v>-0.99376299999999995</c:v>
                </c:pt>
                <c:pt idx="7084">
                  <c:v>-0.99379300000000004</c:v>
                </c:pt>
                <c:pt idx="7085">
                  <c:v>-0.99382300000000001</c:v>
                </c:pt>
                <c:pt idx="7086">
                  <c:v>-0.99385299999999999</c:v>
                </c:pt>
                <c:pt idx="7087">
                  <c:v>-0.99388299999999996</c:v>
                </c:pt>
                <c:pt idx="7088">
                  <c:v>-0.99391300000000005</c:v>
                </c:pt>
                <c:pt idx="7089">
                  <c:v>-0.99394300000000002</c:v>
                </c:pt>
                <c:pt idx="7090">
                  <c:v>-0.993973</c:v>
                </c:pt>
                <c:pt idx="7091">
                  <c:v>-0.99400200000000005</c:v>
                </c:pt>
                <c:pt idx="7092">
                  <c:v>-0.99403200000000003</c:v>
                </c:pt>
                <c:pt idx="7093">
                  <c:v>-0.994062</c:v>
                </c:pt>
                <c:pt idx="7094">
                  <c:v>-0.99409099999999995</c:v>
                </c:pt>
                <c:pt idx="7095">
                  <c:v>-0.99412</c:v>
                </c:pt>
                <c:pt idx="7096">
                  <c:v>-0.99414999999999998</c:v>
                </c:pt>
                <c:pt idx="7097">
                  <c:v>-0.99417900000000003</c:v>
                </c:pt>
                <c:pt idx="7098">
                  <c:v>-0.99420799999999998</c:v>
                </c:pt>
                <c:pt idx="7099">
                  <c:v>-0.99423700000000004</c:v>
                </c:pt>
                <c:pt idx="7100">
                  <c:v>-0.99426599999999998</c:v>
                </c:pt>
                <c:pt idx="7101">
                  <c:v>-0.99429500000000004</c:v>
                </c:pt>
                <c:pt idx="7102">
                  <c:v>-0.99432399999999999</c:v>
                </c:pt>
                <c:pt idx="7103">
                  <c:v>-0.99435300000000004</c:v>
                </c:pt>
                <c:pt idx="7104">
                  <c:v>-0.99438199999999999</c:v>
                </c:pt>
                <c:pt idx="7105">
                  <c:v>-0.99441000000000002</c:v>
                </c:pt>
                <c:pt idx="7106">
                  <c:v>-0.99443899999999996</c:v>
                </c:pt>
                <c:pt idx="7107">
                  <c:v>-0.99446699999999999</c:v>
                </c:pt>
                <c:pt idx="7108">
                  <c:v>-0.99449600000000005</c:v>
                </c:pt>
                <c:pt idx="7109">
                  <c:v>-0.99452399999999996</c:v>
                </c:pt>
                <c:pt idx="7110">
                  <c:v>-0.99455199999999999</c:v>
                </c:pt>
                <c:pt idx="7111">
                  <c:v>-0.99458100000000005</c:v>
                </c:pt>
                <c:pt idx="7112">
                  <c:v>-0.99460899999999997</c:v>
                </c:pt>
                <c:pt idx="7113">
                  <c:v>-0.99463699999999999</c:v>
                </c:pt>
                <c:pt idx="7114">
                  <c:v>-0.99466500000000002</c:v>
                </c:pt>
                <c:pt idx="7115">
                  <c:v>-0.99469300000000005</c:v>
                </c:pt>
                <c:pt idx="7116">
                  <c:v>-0.99472000000000005</c:v>
                </c:pt>
                <c:pt idx="7117">
                  <c:v>-0.99474799999999997</c:v>
                </c:pt>
                <c:pt idx="7118">
                  <c:v>-0.99477599999999999</c:v>
                </c:pt>
                <c:pt idx="7119">
                  <c:v>-0.99480299999999999</c:v>
                </c:pt>
                <c:pt idx="7120">
                  <c:v>-0.99483100000000002</c:v>
                </c:pt>
                <c:pt idx="7121">
                  <c:v>-0.99485800000000002</c:v>
                </c:pt>
                <c:pt idx="7122">
                  <c:v>-0.99488600000000005</c:v>
                </c:pt>
                <c:pt idx="7123">
                  <c:v>-0.99491300000000005</c:v>
                </c:pt>
                <c:pt idx="7124">
                  <c:v>-0.99494000000000005</c:v>
                </c:pt>
                <c:pt idx="7125">
                  <c:v>-0.99496700000000005</c:v>
                </c:pt>
                <c:pt idx="7126">
                  <c:v>-0.99499400000000005</c:v>
                </c:pt>
                <c:pt idx="7127">
                  <c:v>-0.99502100000000004</c:v>
                </c:pt>
                <c:pt idx="7128">
                  <c:v>-0.99504800000000004</c:v>
                </c:pt>
                <c:pt idx="7129">
                  <c:v>-0.99507500000000004</c:v>
                </c:pt>
                <c:pt idx="7130">
                  <c:v>-0.99510200000000004</c:v>
                </c:pt>
                <c:pt idx="7131">
                  <c:v>-0.99512800000000001</c:v>
                </c:pt>
                <c:pt idx="7132">
                  <c:v>-0.99515500000000001</c:v>
                </c:pt>
                <c:pt idx="7133">
                  <c:v>-0.99518200000000001</c:v>
                </c:pt>
                <c:pt idx="7134">
                  <c:v>-0.99520799999999998</c:v>
                </c:pt>
                <c:pt idx="7135">
                  <c:v>-0.99523399999999995</c:v>
                </c:pt>
                <c:pt idx="7136">
                  <c:v>-0.99526099999999995</c:v>
                </c:pt>
                <c:pt idx="7137">
                  <c:v>-0.99528700000000003</c:v>
                </c:pt>
                <c:pt idx="7138">
                  <c:v>-0.995313</c:v>
                </c:pt>
                <c:pt idx="7139">
                  <c:v>-0.99533899999999997</c:v>
                </c:pt>
                <c:pt idx="7140">
                  <c:v>-0.99536500000000006</c:v>
                </c:pt>
                <c:pt idx="7141">
                  <c:v>-0.99539100000000003</c:v>
                </c:pt>
                <c:pt idx="7142">
                  <c:v>-0.995417</c:v>
                </c:pt>
                <c:pt idx="7143">
                  <c:v>-0.99544299999999997</c:v>
                </c:pt>
                <c:pt idx="7144">
                  <c:v>-0.99546800000000002</c:v>
                </c:pt>
                <c:pt idx="7145">
                  <c:v>-0.99549399999999999</c:v>
                </c:pt>
                <c:pt idx="7146">
                  <c:v>-0.99551999999999996</c:v>
                </c:pt>
                <c:pt idx="7147">
                  <c:v>-0.99554500000000001</c:v>
                </c:pt>
                <c:pt idx="7148">
                  <c:v>-0.99557099999999998</c:v>
                </c:pt>
                <c:pt idx="7149">
                  <c:v>-0.99559600000000004</c:v>
                </c:pt>
                <c:pt idx="7150">
                  <c:v>-0.99562099999999998</c:v>
                </c:pt>
                <c:pt idx="7151">
                  <c:v>-0.99564600000000003</c:v>
                </c:pt>
                <c:pt idx="7152">
                  <c:v>-0.99567099999999997</c:v>
                </c:pt>
                <c:pt idx="7153">
                  <c:v>-0.99569600000000003</c:v>
                </c:pt>
                <c:pt idx="7154">
                  <c:v>-0.99572099999999997</c:v>
                </c:pt>
                <c:pt idx="7155">
                  <c:v>-0.99574600000000002</c:v>
                </c:pt>
                <c:pt idx="7156">
                  <c:v>-0.99577099999999996</c:v>
                </c:pt>
                <c:pt idx="7157">
                  <c:v>-0.99579600000000001</c:v>
                </c:pt>
                <c:pt idx="7158">
                  <c:v>-0.99582099999999996</c:v>
                </c:pt>
                <c:pt idx="7159">
                  <c:v>-0.99584499999999998</c:v>
                </c:pt>
                <c:pt idx="7160">
                  <c:v>-0.99587000000000003</c:v>
                </c:pt>
                <c:pt idx="7161">
                  <c:v>-0.99589399999999995</c:v>
                </c:pt>
                <c:pt idx="7162">
                  <c:v>-0.995919</c:v>
                </c:pt>
                <c:pt idx="7163">
                  <c:v>-0.99594300000000002</c:v>
                </c:pt>
                <c:pt idx="7164">
                  <c:v>-0.99596700000000005</c:v>
                </c:pt>
                <c:pt idx="7165">
                  <c:v>-0.99599099999999996</c:v>
                </c:pt>
                <c:pt idx="7166">
                  <c:v>-0.99601499999999998</c:v>
                </c:pt>
                <c:pt idx="7167">
                  <c:v>-0.99603900000000001</c:v>
                </c:pt>
                <c:pt idx="7168">
                  <c:v>-0.99606300000000003</c:v>
                </c:pt>
                <c:pt idx="7169">
                  <c:v>-0.99608699999999994</c:v>
                </c:pt>
                <c:pt idx="7170">
                  <c:v>-0.99611099999999997</c:v>
                </c:pt>
                <c:pt idx="7171">
                  <c:v>-0.99613399999999996</c:v>
                </c:pt>
                <c:pt idx="7172">
                  <c:v>-0.99615799999999999</c:v>
                </c:pt>
                <c:pt idx="7173">
                  <c:v>-0.99618200000000001</c:v>
                </c:pt>
                <c:pt idx="7174">
                  <c:v>-0.99620500000000001</c:v>
                </c:pt>
                <c:pt idx="7175">
                  <c:v>-0.99622900000000003</c:v>
                </c:pt>
                <c:pt idx="7176">
                  <c:v>-0.99625200000000003</c:v>
                </c:pt>
                <c:pt idx="7177">
                  <c:v>-0.99627500000000002</c:v>
                </c:pt>
                <c:pt idx="7178">
                  <c:v>-0.99629800000000002</c:v>
                </c:pt>
                <c:pt idx="7179">
                  <c:v>-0.99632100000000001</c:v>
                </c:pt>
                <c:pt idx="7180">
                  <c:v>-0.99634500000000004</c:v>
                </c:pt>
                <c:pt idx="7181">
                  <c:v>-0.996367</c:v>
                </c:pt>
                <c:pt idx="7182">
                  <c:v>-0.99639</c:v>
                </c:pt>
                <c:pt idx="7183">
                  <c:v>-0.99641299999999999</c:v>
                </c:pt>
                <c:pt idx="7184">
                  <c:v>-0.99643599999999999</c:v>
                </c:pt>
                <c:pt idx="7185">
                  <c:v>-0.99645899999999998</c:v>
                </c:pt>
                <c:pt idx="7186">
                  <c:v>-0.99648099999999995</c:v>
                </c:pt>
                <c:pt idx="7187">
                  <c:v>-0.99650399999999995</c:v>
                </c:pt>
                <c:pt idx="7188">
                  <c:v>-0.99652600000000002</c:v>
                </c:pt>
                <c:pt idx="7189">
                  <c:v>-0.99654900000000002</c:v>
                </c:pt>
                <c:pt idx="7190">
                  <c:v>-0.99657099999999998</c:v>
                </c:pt>
                <c:pt idx="7191">
                  <c:v>-0.99659299999999995</c:v>
                </c:pt>
                <c:pt idx="7192">
                  <c:v>-0.99661500000000003</c:v>
                </c:pt>
                <c:pt idx="7193">
                  <c:v>-0.996637</c:v>
                </c:pt>
                <c:pt idx="7194">
                  <c:v>-0.99665899999999996</c:v>
                </c:pt>
                <c:pt idx="7195">
                  <c:v>-0.99668100000000004</c:v>
                </c:pt>
                <c:pt idx="7196">
                  <c:v>-0.99670300000000001</c:v>
                </c:pt>
                <c:pt idx="7197">
                  <c:v>-0.99672499999999997</c:v>
                </c:pt>
                <c:pt idx="7198">
                  <c:v>-0.99674700000000005</c:v>
                </c:pt>
                <c:pt idx="7199">
                  <c:v>-0.99676799999999999</c:v>
                </c:pt>
                <c:pt idx="7200">
                  <c:v>-0.99678999999999995</c:v>
                </c:pt>
                <c:pt idx="7201">
                  <c:v>-0.996811</c:v>
                </c:pt>
                <c:pt idx="7202">
                  <c:v>-0.99683299999999997</c:v>
                </c:pt>
                <c:pt idx="7203">
                  <c:v>-0.99685400000000002</c:v>
                </c:pt>
                <c:pt idx="7204">
                  <c:v>-0.99687499999999996</c:v>
                </c:pt>
                <c:pt idx="7205">
                  <c:v>-0.99689700000000003</c:v>
                </c:pt>
                <c:pt idx="7206">
                  <c:v>-0.99691799999999997</c:v>
                </c:pt>
                <c:pt idx="7207">
                  <c:v>-0.99693900000000002</c:v>
                </c:pt>
                <c:pt idx="7208">
                  <c:v>-0.99695999999999996</c:v>
                </c:pt>
                <c:pt idx="7209">
                  <c:v>-0.99698100000000001</c:v>
                </c:pt>
                <c:pt idx="7210">
                  <c:v>-0.99700100000000003</c:v>
                </c:pt>
                <c:pt idx="7211">
                  <c:v>-0.99702199999999996</c:v>
                </c:pt>
                <c:pt idx="7212">
                  <c:v>-0.99704300000000001</c:v>
                </c:pt>
                <c:pt idx="7213">
                  <c:v>-0.99706300000000003</c:v>
                </c:pt>
                <c:pt idx="7214">
                  <c:v>-0.99708399999999997</c:v>
                </c:pt>
                <c:pt idx="7215">
                  <c:v>-0.99710500000000002</c:v>
                </c:pt>
                <c:pt idx="7216">
                  <c:v>-0.99712500000000004</c:v>
                </c:pt>
                <c:pt idx="7217">
                  <c:v>-0.99714499999999995</c:v>
                </c:pt>
                <c:pt idx="7218">
                  <c:v>-0.997166</c:v>
                </c:pt>
                <c:pt idx="7219">
                  <c:v>-0.99718600000000002</c:v>
                </c:pt>
                <c:pt idx="7220">
                  <c:v>-0.99720600000000004</c:v>
                </c:pt>
                <c:pt idx="7221">
                  <c:v>-0.99722599999999995</c:v>
                </c:pt>
                <c:pt idx="7222">
                  <c:v>-0.99724599999999997</c:v>
                </c:pt>
                <c:pt idx="7223">
                  <c:v>-0.99726499999999996</c:v>
                </c:pt>
                <c:pt idx="7224">
                  <c:v>-0.99728499999999998</c:v>
                </c:pt>
                <c:pt idx="7225">
                  <c:v>-0.997305</c:v>
                </c:pt>
                <c:pt idx="7226">
                  <c:v>-0.99732500000000002</c:v>
                </c:pt>
                <c:pt idx="7227">
                  <c:v>-0.99734400000000001</c:v>
                </c:pt>
                <c:pt idx="7228">
                  <c:v>-0.99736400000000003</c:v>
                </c:pt>
                <c:pt idx="7229">
                  <c:v>-0.99738300000000002</c:v>
                </c:pt>
                <c:pt idx="7230">
                  <c:v>-0.99740300000000004</c:v>
                </c:pt>
                <c:pt idx="7231">
                  <c:v>-0.99742200000000003</c:v>
                </c:pt>
                <c:pt idx="7232">
                  <c:v>-0.99744100000000002</c:v>
                </c:pt>
                <c:pt idx="7233">
                  <c:v>-0.99746000000000001</c:v>
                </c:pt>
                <c:pt idx="7234">
                  <c:v>-0.997479</c:v>
                </c:pt>
                <c:pt idx="7235">
                  <c:v>-0.997498</c:v>
                </c:pt>
                <c:pt idx="7236">
                  <c:v>-0.99751699999999999</c:v>
                </c:pt>
                <c:pt idx="7237">
                  <c:v>-0.99753599999999998</c:v>
                </c:pt>
                <c:pt idx="7238">
                  <c:v>-0.99755499999999997</c:v>
                </c:pt>
                <c:pt idx="7239">
                  <c:v>-0.99757399999999996</c:v>
                </c:pt>
                <c:pt idx="7240">
                  <c:v>-0.99759200000000003</c:v>
                </c:pt>
                <c:pt idx="7241">
                  <c:v>-0.99761100000000003</c:v>
                </c:pt>
                <c:pt idx="7242">
                  <c:v>-0.99763000000000002</c:v>
                </c:pt>
                <c:pt idx="7243">
                  <c:v>-0.99764799999999998</c:v>
                </c:pt>
                <c:pt idx="7244">
                  <c:v>-0.99766600000000005</c:v>
                </c:pt>
                <c:pt idx="7245">
                  <c:v>-0.99768400000000002</c:v>
                </c:pt>
                <c:pt idx="7246">
                  <c:v>-0.99770300000000001</c:v>
                </c:pt>
                <c:pt idx="7247">
                  <c:v>-0.99772099999999997</c:v>
                </c:pt>
                <c:pt idx="7248">
                  <c:v>-0.99773900000000004</c:v>
                </c:pt>
                <c:pt idx="7249">
                  <c:v>-0.99775700000000001</c:v>
                </c:pt>
                <c:pt idx="7250">
                  <c:v>-0.99777499999999997</c:v>
                </c:pt>
                <c:pt idx="7251">
                  <c:v>-0.99779200000000001</c:v>
                </c:pt>
                <c:pt idx="7252">
                  <c:v>-0.99780999999999997</c:v>
                </c:pt>
                <c:pt idx="7253">
                  <c:v>-0.99782800000000005</c:v>
                </c:pt>
                <c:pt idx="7254">
                  <c:v>-0.99784600000000001</c:v>
                </c:pt>
                <c:pt idx="7255">
                  <c:v>-0.99786300000000006</c:v>
                </c:pt>
                <c:pt idx="7256">
                  <c:v>-0.99788100000000002</c:v>
                </c:pt>
                <c:pt idx="7257">
                  <c:v>-0.99789799999999995</c:v>
                </c:pt>
                <c:pt idx="7258">
                  <c:v>-0.997915</c:v>
                </c:pt>
                <c:pt idx="7259">
                  <c:v>-0.99793299999999996</c:v>
                </c:pt>
                <c:pt idx="7260">
                  <c:v>-0.99795</c:v>
                </c:pt>
                <c:pt idx="7261">
                  <c:v>-0.99796700000000005</c:v>
                </c:pt>
                <c:pt idx="7262">
                  <c:v>-0.99798399999999998</c:v>
                </c:pt>
                <c:pt idx="7263">
                  <c:v>-0.99800100000000003</c:v>
                </c:pt>
                <c:pt idx="7264">
                  <c:v>-0.99801799999999996</c:v>
                </c:pt>
                <c:pt idx="7265">
                  <c:v>-0.99803500000000001</c:v>
                </c:pt>
                <c:pt idx="7266">
                  <c:v>-0.99805100000000002</c:v>
                </c:pt>
                <c:pt idx="7267">
                  <c:v>-0.99806799999999996</c:v>
                </c:pt>
                <c:pt idx="7268">
                  <c:v>-0.998085</c:v>
                </c:pt>
                <c:pt idx="7269">
                  <c:v>-0.99810100000000002</c:v>
                </c:pt>
                <c:pt idx="7270">
                  <c:v>-0.99811799999999995</c:v>
                </c:pt>
                <c:pt idx="7271">
                  <c:v>-0.99813399999999997</c:v>
                </c:pt>
                <c:pt idx="7272">
                  <c:v>-0.99814999999999998</c:v>
                </c:pt>
                <c:pt idx="7273">
                  <c:v>-0.99816700000000003</c:v>
                </c:pt>
                <c:pt idx="7274">
                  <c:v>-0.99818300000000004</c:v>
                </c:pt>
                <c:pt idx="7275">
                  <c:v>-0.99819899999999995</c:v>
                </c:pt>
                <c:pt idx="7276">
                  <c:v>-0.99821499999999996</c:v>
                </c:pt>
                <c:pt idx="7277">
                  <c:v>-0.99823099999999998</c:v>
                </c:pt>
                <c:pt idx="7278">
                  <c:v>-0.998247</c:v>
                </c:pt>
                <c:pt idx="7279">
                  <c:v>-0.99826300000000001</c:v>
                </c:pt>
                <c:pt idx="7280">
                  <c:v>-0.998278</c:v>
                </c:pt>
                <c:pt idx="7281">
                  <c:v>-0.99829400000000001</c:v>
                </c:pt>
                <c:pt idx="7282">
                  <c:v>-0.99831000000000003</c:v>
                </c:pt>
                <c:pt idx="7283">
                  <c:v>-0.99832500000000002</c:v>
                </c:pt>
                <c:pt idx="7284">
                  <c:v>-0.99834100000000003</c:v>
                </c:pt>
                <c:pt idx="7285">
                  <c:v>-0.99835600000000002</c:v>
                </c:pt>
                <c:pt idx="7286">
                  <c:v>-0.99837100000000001</c:v>
                </c:pt>
                <c:pt idx="7287">
                  <c:v>-0.99838700000000002</c:v>
                </c:pt>
                <c:pt idx="7288">
                  <c:v>-0.99840200000000001</c:v>
                </c:pt>
                <c:pt idx="7289">
                  <c:v>-0.998417</c:v>
                </c:pt>
                <c:pt idx="7290">
                  <c:v>-0.99843199999999999</c:v>
                </c:pt>
                <c:pt idx="7291">
                  <c:v>-0.99844699999999997</c:v>
                </c:pt>
                <c:pt idx="7292">
                  <c:v>-0.99846199999999996</c:v>
                </c:pt>
                <c:pt idx="7293">
                  <c:v>-0.99847600000000003</c:v>
                </c:pt>
                <c:pt idx="7294">
                  <c:v>-0.99849100000000002</c:v>
                </c:pt>
                <c:pt idx="7295">
                  <c:v>-0.998506</c:v>
                </c:pt>
                <c:pt idx="7296">
                  <c:v>-0.99851999999999996</c:v>
                </c:pt>
                <c:pt idx="7297">
                  <c:v>-0.99853499999999995</c:v>
                </c:pt>
                <c:pt idx="7298">
                  <c:v>-0.99854900000000002</c:v>
                </c:pt>
                <c:pt idx="7299">
                  <c:v>-0.99856400000000001</c:v>
                </c:pt>
                <c:pt idx="7300">
                  <c:v>-0.99857799999999997</c:v>
                </c:pt>
                <c:pt idx="7301">
                  <c:v>-0.99859200000000004</c:v>
                </c:pt>
                <c:pt idx="7302">
                  <c:v>-0.99860599999999999</c:v>
                </c:pt>
                <c:pt idx="7303">
                  <c:v>-0.99861999999999995</c:v>
                </c:pt>
                <c:pt idx="7304">
                  <c:v>-0.99863400000000002</c:v>
                </c:pt>
                <c:pt idx="7305">
                  <c:v>-0.99864799999999998</c:v>
                </c:pt>
                <c:pt idx="7306">
                  <c:v>-0.99866200000000005</c:v>
                </c:pt>
                <c:pt idx="7307">
                  <c:v>-0.99867600000000001</c:v>
                </c:pt>
                <c:pt idx="7308">
                  <c:v>-0.99868999999999997</c:v>
                </c:pt>
                <c:pt idx="7309">
                  <c:v>-0.99870300000000001</c:v>
                </c:pt>
                <c:pt idx="7310">
                  <c:v>-0.99871699999999997</c:v>
                </c:pt>
                <c:pt idx="7311">
                  <c:v>-0.99873000000000001</c:v>
                </c:pt>
                <c:pt idx="7312">
                  <c:v>-0.99874399999999997</c:v>
                </c:pt>
                <c:pt idx="7313">
                  <c:v>-0.99875700000000001</c:v>
                </c:pt>
                <c:pt idx="7314">
                  <c:v>-0.99877099999999996</c:v>
                </c:pt>
                <c:pt idx="7315">
                  <c:v>-0.99878400000000001</c:v>
                </c:pt>
                <c:pt idx="7316">
                  <c:v>-0.99879700000000005</c:v>
                </c:pt>
                <c:pt idx="7317">
                  <c:v>-0.99880999999999998</c:v>
                </c:pt>
                <c:pt idx="7318">
                  <c:v>-0.99882300000000002</c:v>
                </c:pt>
                <c:pt idx="7319">
                  <c:v>-0.99883599999999995</c:v>
                </c:pt>
                <c:pt idx="7320">
                  <c:v>-0.99884899999999999</c:v>
                </c:pt>
                <c:pt idx="7321">
                  <c:v>-0.998861</c:v>
                </c:pt>
                <c:pt idx="7322">
                  <c:v>-0.99887400000000004</c:v>
                </c:pt>
                <c:pt idx="7323">
                  <c:v>-0.99888699999999997</c:v>
                </c:pt>
                <c:pt idx="7324">
                  <c:v>-0.99889899999999998</c:v>
                </c:pt>
                <c:pt idx="7325">
                  <c:v>-0.99891200000000002</c:v>
                </c:pt>
                <c:pt idx="7326">
                  <c:v>-0.99892400000000003</c:v>
                </c:pt>
                <c:pt idx="7327">
                  <c:v>-0.99893699999999996</c:v>
                </c:pt>
                <c:pt idx="7328">
                  <c:v>-0.99894899999999998</c:v>
                </c:pt>
                <c:pt idx="7329">
                  <c:v>-0.99896099999999999</c:v>
                </c:pt>
                <c:pt idx="7330">
                  <c:v>-0.998973</c:v>
                </c:pt>
                <c:pt idx="7331">
                  <c:v>-0.99898500000000001</c:v>
                </c:pt>
                <c:pt idx="7332">
                  <c:v>-0.99899700000000002</c:v>
                </c:pt>
                <c:pt idx="7333">
                  <c:v>-0.99900900000000004</c:v>
                </c:pt>
                <c:pt idx="7334">
                  <c:v>-0.99902100000000005</c:v>
                </c:pt>
                <c:pt idx="7335">
                  <c:v>-0.99903299999999995</c:v>
                </c:pt>
                <c:pt idx="7336">
                  <c:v>-0.99904499999999996</c:v>
                </c:pt>
                <c:pt idx="7337">
                  <c:v>-0.99905600000000006</c:v>
                </c:pt>
                <c:pt idx="7338">
                  <c:v>-0.99906799999999996</c:v>
                </c:pt>
                <c:pt idx="7339">
                  <c:v>-0.99907900000000005</c:v>
                </c:pt>
                <c:pt idx="7340">
                  <c:v>-0.99909099999999995</c:v>
                </c:pt>
                <c:pt idx="7341">
                  <c:v>-0.99910200000000005</c:v>
                </c:pt>
                <c:pt idx="7342">
                  <c:v>-0.99911300000000003</c:v>
                </c:pt>
                <c:pt idx="7343">
                  <c:v>-0.99912500000000004</c:v>
                </c:pt>
                <c:pt idx="7344">
                  <c:v>-0.99913600000000002</c:v>
                </c:pt>
                <c:pt idx="7345">
                  <c:v>-0.99914700000000001</c:v>
                </c:pt>
                <c:pt idx="7346">
                  <c:v>-0.99915799999999999</c:v>
                </c:pt>
                <c:pt idx="7347">
                  <c:v>-0.99916899999999997</c:v>
                </c:pt>
                <c:pt idx="7348">
                  <c:v>-0.99917999999999996</c:v>
                </c:pt>
                <c:pt idx="7349">
                  <c:v>-0.99919000000000002</c:v>
                </c:pt>
                <c:pt idx="7350">
                  <c:v>-0.99920100000000001</c:v>
                </c:pt>
                <c:pt idx="7351">
                  <c:v>-0.99921199999999999</c:v>
                </c:pt>
                <c:pt idx="7352">
                  <c:v>-0.99922200000000005</c:v>
                </c:pt>
                <c:pt idx="7353">
                  <c:v>-0.99923300000000004</c:v>
                </c:pt>
                <c:pt idx="7354">
                  <c:v>-0.99924299999999999</c:v>
                </c:pt>
                <c:pt idx="7355">
                  <c:v>-0.99925399999999998</c:v>
                </c:pt>
                <c:pt idx="7356">
                  <c:v>-0.99926400000000004</c:v>
                </c:pt>
                <c:pt idx="7357">
                  <c:v>-0.999274</c:v>
                </c:pt>
                <c:pt idx="7358">
                  <c:v>-0.99928399999999995</c:v>
                </c:pt>
                <c:pt idx="7359">
                  <c:v>-0.99929400000000002</c:v>
                </c:pt>
                <c:pt idx="7360">
                  <c:v>-0.99930399999999997</c:v>
                </c:pt>
                <c:pt idx="7361">
                  <c:v>-0.99931400000000004</c:v>
                </c:pt>
                <c:pt idx="7362">
                  <c:v>-0.99932399999999999</c:v>
                </c:pt>
                <c:pt idx="7363">
                  <c:v>-0.99933399999999994</c:v>
                </c:pt>
                <c:pt idx="7364">
                  <c:v>-0.99934299999999998</c:v>
                </c:pt>
                <c:pt idx="7365">
                  <c:v>-0.99935300000000005</c:v>
                </c:pt>
                <c:pt idx="7366">
                  <c:v>-0.999363</c:v>
                </c:pt>
                <c:pt idx="7367">
                  <c:v>-0.99937200000000004</c:v>
                </c:pt>
                <c:pt idx="7368">
                  <c:v>-0.99938199999999999</c:v>
                </c:pt>
                <c:pt idx="7369">
                  <c:v>-0.99939100000000003</c:v>
                </c:pt>
                <c:pt idx="7370">
                  <c:v>-0.99939999999999996</c:v>
                </c:pt>
                <c:pt idx="7371">
                  <c:v>-0.99940899999999999</c:v>
                </c:pt>
                <c:pt idx="7372">
                  <c:v>-0.99941800000000003</c:v>
                </c:pt>
                <c:pt idx="7373">
                  <c:v>-0.99942699999999995</c:v>
                </c:pt>
                <c:pt idx="7374">
                  <c:v>-0.99943599999999999</c:v>
                </c:pt>
                <c:pt idx="7375">
                  <c:v>-0.99944500000000003</c:v>
                </c:pt>
                <c:pt idx="7376">
                  <c:v>-0.99945399999999995</c:v>
                </c:pt>
                <c:pt idx="7377">
                  <c:v>-0.99946299999999999</c:v>
                </c:pt>
                <c:pt idx="7378">
                  <c:v>-0.99947200000000003</c:v>
                </c:pt>
                <c:pt idx="7379">
                  <c:v>-0.99948000000000004</c:v>
                </c:pt>
                <c:pt idx="7380">
                  <c:v>-0.99948899999999996</c:v>
                </c:pt>
                <c:pt idx="7381">
                  <c:v>-0.99949699999999997</c:v>
                </c:pt>
                <c:pt idx="7382">
                  <c:v>-0.99950600000000001</c:v>
                </c:pt>
                <c:pt idx="7383">
                  <c:v>-0.99951400000000001</c:v>
                </c:pt>
                <c:pt idx="7384">
                  <c:v>-0.99952200000000002</c:v>
                </c:pt>
                <c:pt idx="7385">
                  <c:v>-0.99953099999999995</c:v>
                </c:pt>
                <c:pt idx="7386">
                  <c:v>-0.99953899999999996</c:v>
                </c:pt>
                <c:pt idx="7387">
                  <c:v>-0.99954699999999996</c:v>
                </c:pt>
                <c:pt idx="7388">
                  <c:v>-0.99955499999999997</c:v>
                </c:pt>
                <c:pt idx="7389">
                  <c:v>-0.99956299999999998</c:v>
                </c:pt>
                <c:pt idx="7390">
                  <c:v>-0.99957099999999999</c:v>
                </c:pt>
                <c:pt idx="7391">
                  <c:v>-0.99957799999999997</c:v>
                </c:pt>
                <c:pt idx="7392">
                  <c:v>-0.99958599999999997</c:v>
                </c:pt>
                <c:pt idx="7393">
                  <c:v>-0.99959399999999998</c:v>
                </c:pt>
                <c:pt idx="7394">
                  <c:v>-0.99960099999999996</c:v>
                </c:pt>
                <c:pt idx="7395">
                  <c:v>-0.99960899999999997</c:v>
                </c:pt>
                <c:pt idx="7396">
                  <c:v>-0.99961599999999995</c:v>
                </c:pt>
                <c:pt idx="7397">
                  <c:v>-0.99962399999999996</c:v>
                </c:pt>
                <c:pt idx="7398">
                  <c:v>-0.99963100000000005</c:v>
                </c:pt>
                <c:pt idx="7399">
                  <c:v>-0.99963800000000003</c:v>
                </c:pt>
                <c:pt idx="7400">
                  <c:v>-0.99964500000000001</c:v>
                </c:pt>
                <c:pt idx="7401">
                  <c:v>-0.99965199999999999</c:v>
                </c:pt>
                <c:pt idx="7402">
                  <c:v>-0.99965899999999996</c:v>
                </c:pt>
                <c:pt idx="7403">
                  <c:v>-0.99966600000000005</c:v>
                </c:pt>
                <c:pt idx="7404">
                  <c:v>-0.99967300000000003</c:v>
                </c:pt>
                <c:pt idx="7405">
                  <c:v>-0.99968000000000001</c:v>
                </c:pt>
                <c:pt idx="7406">
                  <c:v>-0.99968599999999996</c:v>
                </c:pt>
                <c:pt idx="7407">
                  <c:v>-0.99969300000000005</c:v>
                </c:pt>
                <c:pt idx="7408">
                  <c:v>-0.99970000000000003</c:v>
                </c:pt>
                <c:pt idx="7409">
                  <c:v>-0.99970599999999998</c:v>
                </c:pt>
                <c:pt idx="7410">
                  <c:v>-0.99971299999999996</c:v>
                </c:pt>
                <c:pt idx="7411">
                  <c:v>-0.99971900000000002</c:v>
                </c:pt>
                <c:pt idx="7412">
                  <c:v>-0.99972499999999997</c:v>
                </c:pt>
                <c:pt idx="7413">
                  <c:v>-0.99973100000000004</c:v>
                </c:pt>
                <c:pt idx="7414">
                  <c:v>-0.99973800000000002</c:v>
                </c:pt>
                <c:pt idx="7415">
                  <c:v>-0.99974399999999997</c:v>
                </c:pt>
                <c:pt idx="7416">
                  <c:v>-0.99975000000000003</c:v>
                </c:pt>
                <c:pt idx="7417">
                  <c:v>-0.99975599999999998</c:v>
                </c:pt>
                <c:pt idx="7418">
                  <c:v>-0.99976100000000001</c:v>
                </c:pt>
                <c:pt idx="7419">
                  <c:v>-0.99976699999999996</c:v>
                </c:pt>
                <c:pt idx="7420">
                  <c:v>-0.99977300000000002</c:v>
                </c:pt>
                <c:pt idx="7421">
                  <c:v>-0.99977899999999997</c:v>
                </c:pt>
                <c:pt idx="7422">
                  <c:v>-0.99978400000000001</c:v>
                </c:pt>
                <c:pt idx="7423">
                  <c:v>-0.99978999999999996</c:v>
                </c:pt>
                <c:pt idx="7424">
                  <c:v>-0.99979499999999999</c:v>
                </c:pt>
                <c:pt idx="7425">
                  <c:v>-0.99980100000000005</c:v>
                </c:pt>
                <c:pt idx="7426">
                  <c:v>-0.99980599999999997</c:v>
                </c:pt>
                <c:pt idx="7427">
                  <c:v>-0.99981100000000001</c:v>
                </c:pt>
                <c:pt idx="7428">
                  <c:v>-0.99981600000000004</c:v>
                </c:pt>
                <c:pt idx="7429">
                  <c:v>-0.99982099999999996</c:v>
                </c:pt>
                <c:pt idx="7430">
                  <c:v>-0.99982599999999999</c:v>
                </c:pt>
                <c:pt idx="7431">
                  <c:v>-0.99983100000000003</c:v>
                </c:pt>
                <c:pt idx="7432">
                  <c:v>-0.99983599999999995</c:v>
                </c:pt>
                <c:pt idx="7433">
                  <c:v>-0.99984099999999998</c:v>
                </c:pt>
                <c:pt idx="7434">
                  <c:v>-0.99984499999999998</c:v>
                </c:pt>
                <c:pt idx="7435">
                  <c:v>-0.99985000000000002</c:v>
                </c:pt>
                <c:pt idx="7436">
                  <c:v>-0.99985500000000005</c:v>
                </c:pt>
                <c:pt idx="7437">
                  <c:v>-0.99985900000000005</c:v>
                </c:pt>
                <c:pt idx="7438">
                  <c:v>-0.99986399999999998</c:v>
                </c:pt>
                <c:pt idx="7439">
                  <c:v>-0.99986799999999998</c:v>
                </c:pt>
                <c:pt idx="7440">
                  <c:v>-0.99987199999999998</c:v>
                </c:pt>
                <c:pt idx="7441">
                  <c:v>-0.99987700000000002</c:v>
                </c:pt>
                <c:pt idx="7442">
                  <c:v>-0.99988100000000002</c:v>
                </c:pt>
                <c:pt idx="7443">
                  <c:v>-0.99988500000000002</c:v>
                </c:pt>
                <c:pt idx="7444">
                  <c:v>-0.99988900000000003</c:v>
                </c:pt>
                <c:pt idx="7445">
                  <c:v>-0.99989300000000003</c:v>
                </c:pt>
                <c:pt idx="7446">
                  <c:v>-0.99989700000000004</c:v>
                </c:pt>
                <c:pt idx="7447">
                  <c:v>-0.99990000000000001</c:v>
                </c:pt>
                <c:pt idx="7448">
                  <c:v>-0.99990400000000002</c:v>
                </c:pt>
                <c:pt idx="7449">
                  <c:v>-0.99990800000000002</c:v>
                </c:pt>
                <c:pt idx="7450">
                  <c:v>-0.99991099999999999</c:v>
                </c:pt>
                <c:pt idx="7451">
                  <c:v>-0.999915</c:v>
                </c:pt>
                <c:pt idx="7452">
                  <c:v>-0.99991799999999997</c:v>
                </c:pt>
                <c:pt idx="7453">
                  <c:v>-0.99992199999999998</c:v>
                </c:pt>
                <c:pt idx="7454">
                  <c:v>-0.99992499999999995</c:v>
                </c:pt>
                <c:pt idx="7455">
                  <c:v>-0.99992800000000004</c:v>
                </c:pt>
                <c:pt idx="7456">
                  <c:v>-0.99993100000000001</c:v>
                </c:pt>
                <c:pt idx="7457">
                  <c:v>-0.99993399999999999</c:v>
                </c:pt>
                <c:pt idx="7458">
                  <c:v>-0.99993699999999996</c:v>
                </c:pt>
                <c:pt idx="7459">
                  <c:v>-0.99994000000000005</c:v>
                </c:pt>
                <c:pt idx="7460">
                  <c:v>-0.99994300000000003</c:v>
                </c:pt>
                <c:pt idx="7461">
                  <c:v>-0.999946</c:v>
                </c:pt>
                <c:pt idx="7462">
                  <c:v>-0.99994899999999998</c:v>
                </c:pt>
                <c:pt idx="7463">
                  <c:v>-0.99995100000000003</c:v>
                </c:pt>
                <c:pt idx="7464">
                  <c:v>-0.99995400000000001</c:v>
                </c:pt>
                <c:pt idx="7465">
                  <c:v>-0.99995699999999998</c:v>
                </c:pt>
                <c:pt idx="7466">
                  <c:v>-0.99995900000000004</c:v>
                </c:pt>
                <c:pt idx="7467">
                  <c:v>-0.99996099999999999</c:v>
                </c:pt>
                <c:pt idx="7468">
                  <c:v>-0.99996399999999996</c:v>
                </c:pt>
                <c:pt idx="7469">
                  <c:v>-0.99996600000000002</c:v>
                </c:pt>
                <c:pt idx="7470">
                  <c:v>-0.99996799999999997</c:v>
                </c:pt>
                <c:pt idx="7471">
                  <c:v>-0.99997000000000003</c:v>
                </c:pt>
                <c:pt idx="7472">
                  <c:v>-0.99997199999999997</c:v>
                </c:pt>
                <c:pt idx="7473">
                  <c:v>-0.99997400000000003</c:v>
                </c:pt>
                <c:pt idx="7474">
                  <c:v>-0.99997599999999998</c:v>
                </c:pt>
                <c:pt idx="7475">
                  <c:v>-0.99997800000000003</c:v>
                </c:pt>
                <c:pt idx="7476">
                  <c:v>-0.99997899999999995</c:v>
                </c:pt>
                <c:pt idx="7477">
                  <c:v>-0.99998100000000001</c:v>
                </c:pt>
                <c:pt idx="7478">
                  <c:v>-0.99998299999999996</c:v>
                </c:pt>
                <c:pt idx="7479">
                  <c:v>-0.99998399999999998</c:v>
                </c:pt>
                <c:pt idx="7480">
                  <c:v>-0.99998600000000004</c:v>
                </c:pt>
                <c:pt idx="7481">
                  <c:v>-0.99998699999999996</c:v>
                </c:pt>
                <c:pt idx="7482">
                  <c:v>-0.99998799999999999</c:v>
                </c:pt>
                <c:pt idx="7483">
                  <c:v>-0.99999000000000005</c:v>
                </c:pt>
                <c:pt idx="7484">
                  <c:v>-0.99999099999999996</c:v>
                </c:pt>
                <c:pt idx="7485">
                  <c:v>-0.99999199999999999</c:v>
                </c:pt>
                <c:pt idx="7486">
                  <c:v>-0.99999300000000002</c:v>
                </c:pt>
                <c:pt idx="7487">
                  <c:v>-0.99999400000000005</c:v>
                </c:pt>
                <c:pt idx="7488">
                  <c:v>-0.99999499999999997</c:v>
                </c:pt>
                <c:pt idx="7489">
                  <c:v>-0.999996</c:v>
                </c:pt>
                <c:pt idx="7490">
                  <c:v>-0.999996</c:v>
                </c:pt>
                <c:pt idx="7491">
                  <c:v>-0.99999700000000002</c:v>
                </c:pt>
                <c:pt idx="7492">
                  <c:v>-0.99999800000000005</c:v>
                </c:pt>
                <c:pt idx="7493">
                  <c:v>-0.99999800000000005</c:v>
                </c:pt>
                <c:pt idx="7494">
                  <c:v>-0.99999899999999997</c:v>
                </c:pt>
                <c:pt idx="7495">
                  <c:v>-0.99999899999999997</c:v>
                </c:pt>
                <c:pt idx="7496">
                  <c:v>-0.99999899999999997</c:v>
                </c:pt>
                <c:pt idx="7497">
                  <c:v>-1</c:v>
                </c:pt>
                <c:pt idx="7498">
                  <c:v>-1</c:v>
                </c:pt>
                <c:pt idx="7499">
                  <c:v>-1</c:v>
                </c:pt>
                <c:pt idx="7500">
                  <c:v>-1</c:v>
                </c:pt>
                <c:pt idx="7501">
                  <c:v>-1</c:v>
                </c:pt>
                <c:pt idx="7502">
                  <c:v>-1</c:v>
                </c:pt>
                <c:pt idx="7503">
                  <c:v>-1</c:v>
                </c:pt>
                <c:pt idx="7504">
                  <c:v>-0.99999899999999997</c:v>
                </c:pt>
                <c:pt idx="7505">
                  <c:v>-0.99999899999999997</c:v>
                </c:pt>
                <c:pt idx="7506">
                  <c:v>-0.99999899999999997</c:v>
                </c:pt>
                <c:pt idx="7507">
                  <c:v>-0.99999800000000005</c:v>
                </c:pt>
                <c:pt idx="7508">
                  <c:v>-0.99999800000000005</c:v>
                </c:pt>
                <c:pt idx="7509">
                  <c:v>-0.99999700000000002</c:v>
                </c:pt>
                <c:pt idx="7510">
                  <c:v>-0.999996</c:v>
                </c:pt>
                <c:pt idx="7511">
                  <c:v>-0.999996</c:v>
                </c:pt>
                <c:pt idx="7512">
                  <c:v>-0.99999499999999997</c:v>
                </c:pt>
                <c:pt idx="7513">
                  <c:v>-0.99999400000000005</c:v>
                </c:pt>
                <c:pt idx="7514">
                  <c:v>-0.99999300000000002</c:v>
                </c:pt>
                <c:pt idx="7515">
                  <c:v>-0.99999199999999999</c:v>
                </c:pt>
                <c:pt idx="7516">
                  <c:v>-0.99999099999999996</c:v>
                </c:pt>
                <c:pt idx="7517">
                  <c:v>-0.99999000000000005</c:v>
                </c:pt>
                <c:pt idx="7518">
                  <c:v>-0.99998799999999999</c:v>
                </c:pt>
                <c:pt idx="7519">
                  <c:v>-0.99998699999999996</c:v>
                </c:pt>
                <c:pt idx="7520">
                  <c:v>-0.99998600000000004</c:v>
                </c:pt>
                <c:pt idx="7521">
                  <c:v>-0.99998399999999998</c:v>
                </c:pt>
                <c:pt idx="7522">
                  <c:v>-0.99998299999999996</c:v>
                </c:pt>
                <c:pt idx="7523">
                  <c:v>-0.99998100000000001</c:v>
                </c:pt>
                <c:pt idx="7524">
                  <c:v>-0.99997899999999995</c:v>
                </c:pt>
                <c:pt idx="7525">
                  <c:v>-0.99997800000000003</c:v>
                </c:pt>
                <c:pt idx="7526">
                  <c:v>-0.99997599999999998</c:v>
                </c:pt>
                <c:pt idx="7527">
                  <c:v>-0.99997400000000003</c:v>
                </c:pt>
                <c:pt idx="7528">
                  <c:v>-0.99997199999999997</c:v>
                </c:pt>
                <c:pt idx="7529">
                  <c:v>-0.99997000000000003</c:v>
                </c:pt>
                <c:pt idx="7530">
                  <c:v>-0.99996799999999997</c:v>
                </c:pt>
                <c:pt idx="7531">
                  <c:v>-0.99996600000000002</c:v>
                </c:pt>
                <c:pt idx="7532">
                  <c:v>-0.99996399999999996</c:v>
                </c:pt>
                <c:pt idx="7533">
                  <c:v>-0.99996099999999999</c:v>
                </c:pt>
                <c:pt idx="7534">
                  <c:v>-0.99995900000000004</c:v>
                </c:pt>
                <c:pt idx="7535">
                  <c:v>-0.99995699999999998</c:v>
                </c:pt>
                <c:pt idx="7536">
                  <c:v>-0.99995400000000001</c:v>
                </c:pt>
                <c:pt idx="7537">
                  <c:v>-0.99995100000000003</c:v>
                </c:pt>
                <c:pt idx="7538">
                  <c:v>-0.99994899999999998</c:v>
                </c:pt>
                <c:pt idx="7539">
                  <c:v>-0.999946</c:v>
                </c:pt>
                <c:pt idx="7540">
                  <c:v>-0.99994300000000003</c:v>
                </c:pt>
                <c:pt idx="7541">
                  <c:v>-0.99994000000000005</c:v>
                </c:pt>
                <c:pt idx="7542">
                  <c:v>-0.99993699999999996</c:v>
                </c:pt>
                <c:pt idx="7543">
                  <c:v>-0.99993399999999999</c:v>
                </c:pt>
                <c:pt idx="7544">
                  <c:v>-0.99993100000000001</c:v>
                </c:pt>
                <c:pt idx="7545">
                  <c:v>-0.99992800000000004</c:v>
                </c:pt>
                <c:pt idx="7546">
                  <c:v>-0.99992499999999995</c:v>
                </c:pt>
                <c:pt idx="7547">
                  <c:v>-0.99992199999999998</c:v>
                </c:pt>
                <c:pt idx="7548">
                  <c:v>-0.99991799999999997</c:v>
                </c:pt>
                <c:pt idx="7549">
                  <c:v>-0.999915</c:v>
                </c:pt>
                <c:pt idx="7550">
                  <c:v>-0.99991099999999999</c:v>
                </c:pt>
                <c:pt idx="7551">
                  <c:v>-0.99990800000000002</c:v>
                </c:pt>
                <c:pt idx="7552">
                  <c:v>-0.99990400000000002</c:v>
                </c:pt>
                <c:pt idx="7553">
                  <c:v>-0.99990000000000001</c:v>
                </c:pt>
                <c:pt idx="7554">
                  <c:v>-0.99989700000000004</c:v>
                </c:pt>
                <c:pt idx="7555">
                  <c:v>-0.99989300000000003</c:v>
                </c:pt>
                <c:pt idx="7556">
                  <c:v>-0.99988900000000003</c:v>
                </c:pt>
                <c:pt idx="7557">
                  <c:v>-0.99988500000000002</c:v>
                </c:pt>
                <c:pt idx="7558">
                  <c:v>-0.99988100000000002</c:v>
                </c:pt>
                <c:pt idx="7559">
                  <c:v>-0.99987700000000002</c:v>
                </c:pt>
                <c:pt idx="7560">
                  <c:v>-0.99987199999999998</c:v>
                </c:pt>
                <c:pt idx="7561">
                  <c:v>-0.99986799999999998</c:v>
                </c:pt>
                <c:pt idx="7562">
                  <c:v>-0.99986399999999998</c:v>
                </c:pt>
                <c:pt idx="7563">
                  <c:v>-0.99985900000000005</c:v>
                </c:pt>
                <c:pt idx="7564">
                  <c:v>-0.99985500000000005</c:v>
                </c:pt>
                <c:pt idx="7565">
                  <c:v>-0.99985000000000002</c:v>
                </c:pt>
                <c:pt idx="7566">
                  <c:v>-0.99984499999999998</c:v>
                </c:pt>
                <c:pt idx="7567">
                  <c:v>-0.99984099999999998</c:v>
                </c:pt>
                <c:pt idx="7568">
                  <c:v>-0.99983599999999995</c:v>
                </c:pt>
                <c:pt idx="7569">
                  <c:v>-0.99983100000000003</c:v>
                </c:pt>
                <c:pt idx="7570">
                  <c:v>-0.99982599999999999</c:v>
                </c:pt>
                <c:pt idx="7571">
                  <c:v>-0.99982099999999996</c:v>
                </c:pt>
                <c:pt idx="7572">
                  <c:v>-0.99981600000000004</c:v>
                </c:pt>
                <c:pt idx="7573">
                  <c:v>-0.99981100000000001</c:v>
                </c:pt>
                <c:pt idx="7574">
                  <c:v>-0.99980599999999997</c:v>
                </c:pt>
                <c:pt idx="7575">
                  <c:v>-0.99980100000000005</c:v>
                </c:pt>
                <c:pt idx="7576">
                  <c:v>-0.99979499999999999</c:v>
                </c:pt>
                <c:pt idx="7577">
                  <c:v>-0.99978999999999996</c:v>
                </c:pt>
                <c:pt idx="7578">
                  <c:v>-0.99978400000000001</c:v>
                </c:pt>
                <c:pt idx="7579">
                  <c:v>-0.99977899999999997</c:v>
                </c:pt>
                <c:pt idx="7580">
                  <c:v>-0.99977300000000002</c:v>
                </c:pt>
                <c:pt idx="7581">
                  <c:v>-0.99976699999999996</c:v>
                </c:pt>
                <c:pt idx="7582">
                  <c:v>-0.99976100000000001</c:v>
                </c:pt>
                <c:pt idx="7583">
                  <c:v>-0.99975599999999998</c:v>
                </c:pt>
                <c:pt idx="7584">
                  <c:v>-0.99975000000000003</c:v>
                </c:pt>
                <c:pt idx="7585">
                  <c:v>-0.99974399999999997</c:v>
                </c:pt>
                <c:pt idx="7586">
                  <c:v>-0.99973800000000002</c:v>
                </c:pt>
                <c:pt idx="7587">
                  <c:v>-0.99973100000000004</c:v>
                </c:pt>
                <c:pt idx="7588">
                  <c:v>-0.99972499999999997</c:v>
                </c:pt>
                <c:pt idx="7589">
                  <c:v>-0.99971900000000002</c:v>
                </c:pt>
                <c:pt idx="7590">
                  <c:v>-0.99971299999999996</c:v>
                </c:pt>
                <c:pt idx="7591">
                  <c:v>-0.99970599999999998</c:v>
                </c:pt>
                <c:pt idx="7592">
                  <c:v>-0.99970000000000003</c:v>
                </c:pt>
                <c:pt idx="7593">
                  <c:v>-0.99969300000000005</c:v>
                </c:pt>
                <c:pt idx="7594">
                  <c:v>-0.99968599999999996</c:v>
                </c:pt>
                <c:pt idx="7595">
                  <c:v>-0.99968000000000001</c:v>
                </c:pt>
                <c:pt idx="7596">
                  <c:v>-0.99967300000000003</c:v>
                </c:pt>
                <c:pt idx="7597">
                  <c:v>-0.99966600000000005</c:v>
                </c:pt>
                <c:pt idx="7598">
                  <c:v>-0.99965899999999996</c:v>
                </c:pt>
                <c:pt idx="7599">
                  <c:v>-0.99965199999999999</c:v>
                </c:pt>
                <c:pt idx="7600">
                  <c:v>-0.99964500000000001</c:v>
                </c:pt>
                <c:pt idx="7601">
                  <c:v>-0.99963800000000003</c:v>
                </c:pt>
                <c:pt idx="7602">
                  <c:v>-0.99963100000000005</c:v>
                </c:pt>
                <c:pt idx="7603">
                  <c:v>-0.99962399999999996</c:v>
                </c:pt>
                <c:pt idx="7604">
                  <c:v>-0.99961599999999995</c:v>
                </c:pt>
                <c:pt idx="7605">
                  <c:v>-0.99960899999999997</c:v>
                </c:pt>
                <c:pt idx="7606">
                  <c:v>-0.99960099999999996</c:v>
                </c:pt>
                <c:pt idx="7607">
                  <c:v>-0.99959399999999998</c:v>
                </c:pt>
                <c:pt idx="7608">
                  <c:v>-0.99958599999999997</c:v>
                </c:pt>
                <c:pt idx="7609">
                  <c:v>-0.99957799999999997</c:v>
                </c:pt>
                <c:pt idx="7610">
                  <c:v>-0.99957099999999999</c:v>
                </c:pt>
                <c:pt idx="7611">
                  <c:v>-0.99956299999999998</c:v>
                </c:pt>
                <c:pt idx="7612">
                  <c:v>-0.99955499999999997</c:v>
                </c:pt>
                <c:pt idx="7613">
                  <c:v>-0.99954699999999996</c:v>
                </c:pt>
                <c:pt idx="7614">
                  <c:v>-0.99953899999999996</c:v>
                </c:pt>
                <c:pt idx="7615">
                  <c:v>-0.99953099999999995</c:v>
                </c:pt>
                <c:pt idx="7616">
                  <c:v>-0.99952200000000002</c:v>
                </c:pt>
                <c:pt idx="7617">
                  <c:v>-0.99951400000000001</c:v>
                </c:pt>
                <c:pt idx="7618">
                  <c:v>-0.99950600000000001</c:v>
                </c:pt>
                <c:pt idx="7619">
                  <c:v>-0.99949699999999997</c:v>
                </c:pt>
                <c:pt idx="7620">
                  <c:v>-0.99948899999999996</c:v>
                </c:pt>
                <c:pt idx="7621">
                  <c:v>-0.99948000000000004</c:v>
                </c:pt>
                <c:pt idx="7622">
                  <c:v>-0.99947200000000003</c:v>
                </c:pt>
                <c:pt idx="7623">
                  <c:v>-0.99946299999999999</c:v>
                </c:pt>
                <c:pt idx="7624">
                  <c:v>-0.99945399999999995</c:v>
                </c:pt>
                <c:pt idx="7625">
                  <c:v>-0.99944500000000003</c:v>
                </c:pt>
                <c:pt idx="7626">
                  <c:v>-0.99943599999999999</c:v>
                </c:pt>
                <c:pt idx="7627">
                  <c:v>-0.99942699999999995</c:v>
                </c:pt>
                <c:pt idx="7628">
                  <c:v>-0.99941800000000003</c:v>
                </c:pt>
                <c:pt idx="7629">
                  <c:v>-0.99940899999999999</c:v>
                </c:pt>
                <c:pt idx="7630">
                  <c:v>-0.99939999999999996</c:v>
                </c:pt>
                <c:pt idx="7631">
                  <c:v>-0.99939100000000003</c:v>
                </c:pt>
                <c:pt idx="7632">
                  <c:v>-0.99938199999999999</c:v>
                </c:pt>
                <c:pt idx="7633">
                  <c:v>-0.99937200000000004</c:v>
                </c:pt>
                <c:pt idx="7634">
                  <c:v>-0.999363</c:v>
                </c:pt>
                <c:pt idx="7635">
                  <c:v>-0.99935300000000005</c:v>
                </c:pt>
                <c:pt idx="7636">
                  <c:v>-0.99934299999999998</c:v>
                </c:pt>
                <c:pt idx="7637">
                  <c:v>-0.99933399999999994</c:v>
                </c:pt>
                <c:pt idx="7638">
                  <c:v>-0.99932399999999999</c:v>
                </c:pt>
                <c:pt idx="7639">
                  <c:v>-0.99931400000000004</c:v>
                </c:pt>
                <c:pt idx="7640">
                  <c:v>-0.99930399999999997</c:v>
                </c:pt>
                <c:pt idx="7641">
                  <c:v>-0.99929400000000002</c:v>
                </c:pt>
                <c:pt idx="7642">
                  <c:v>-0.99928399999999995</c:v>
                </c:pt>
                <c:pt idx="7643">
                  <c:v>-0.999274</c:v>
                </c:pt>
                <c:pt idx="7644">
                  <c:v>-0.99926400000000004</c:v>
                </c:pt>
                <c:pt idx="7645">
                  <c:v>-0.99925399999999998</c:v>
                </c:pt>
                <c:pt idx="7646">
                  <c:v>-0.99924299999999999</c:v>
                </c:pt>
                <c:pt idx="7647">
                  <c:v>-0.99923300000000004</c:v>
                </c:pt>
                <c:pt idx="7648">
                  <c:v>-0.99922200000000005</c:v>
                </c:pt>
                <c:pt idx="7649">
                  <c:v>-0.99921199999999999</c:v>
                </c:pt>
                <c:pt idx="7650">
                  <c:v>-0.99920100000000001</c:v>
                </c:pt>
                <c:pt idx="7651">
                  <c:v>-0.99919000000000002</c:v>
                </c:pt>
                <c:pt idx="7652">
                  <c:v>-0.99917999999999996</c:v>
                </c:pt>
                <c:pt idx="7653">
                  <c:v>-0.99916899999999997</c:v>
                </c:pt>
                <c:pt idx="7654">
                  <c:v>-0.99915799999999999</c:v>
                </c:pt>
                <c:pt idx="7655">
                  <c:v>-0.99914700000000001</c:v>
                </c:pt>
                <c:pt idx="7656">
                  <c:v>-0.99913600000000002</c:v>
                </c:pt>
                <c:pt idx="7657">
                  <c:v>-0.99912500000000004</c:v>
                </c:pt>
                <c:pt idx="7658">
                  <c:v>-0.99911300000000003</c:v>
                </c:pt>
                <c:pt idx="7659">
                  <c:v>-0.99910200000000005</c:v>
                </c:pt>
                <c:pt idx="7660">
                  <c:v>-0.99909099999999995</c:v>
                </c:pt>
                <c:pt idx="7661">
                  <c:v>-0.99907900000000005</c:v>
                </c:pt>
                <c:pt idx="7662">
                  <c:v>-0.99906799999999996</c:v>
                </c:pt>
                <c:pt idx="7663">
                  <c:v>-0.99905600000000006</c:v>
                </c:pt>
                <c:pt idx="7664">
                  <c:v>-0.99904499999999996</c:v>
                </c:pt>
                <c:pt idx="7665">
                  <c:v>-0.99903299999999995</c:v>
                </c:pt>
                <c:pt idx="7666">
                  <c:v>-0.99902100000000005</c:v>
                </c:pt>
                <c:pt idx="7667">
                  <c:v>-0.99900900000000004</c:v>
                </c:pt>
                <c:pt idx="7668">
                  <c:v>-0.99899700000000002</c:v>
                </c:pt>
                <c:pt idx="7669">
                  <c:v>-0.99898500000000001</c:v>
                </c:pt>
                <c:pt idx="7670">
                  <c:v>-0.998973</c:v>
                </c:pt>
                <c:pt idx="7671">
                  <c:v>-0.99896099999999999</c:v>
                </c:pt>
                <c:pt idx="7672">
                  <c:v>-0.99894899999999998</c:v>
                </c:pt>
                <c:pt idx="7673">
                  <c:v>-0.99893699999999996</c:v>
                </c:pt>
                <c:pt idx="7674">
                  <c:v>-0.99892400000000003</c:v>
                </c:pt>
                <c:pt idx="7675">
                  <c:v>-0.99891200000000002</c:v>
                </c:pt>
                <c:pt idx="7676">
                  <c:v>-0.99889899999999998</c:v>
                </c:pt>
                <c:pt idx="7677">
                  <c:v>-0.99888699999999997</c:v>
                </c:pt>
                <c:pt idx="7678">
                  <c:v>-0.99887400000000004</c:v>
                </c:pt>
                <c:pt idx="7679">
                  <c:v>-0.998861</c:v>
                </c:pt>
                <c:pt idx="7680">
                  <c:v>-0.99884899999999999</c:v>
                </c:pt>
                <c:pt idx="7681">
                  <c:v>-0.99883599999999995</c:v>
                </c:pt>
                <c:pt idx="7682">
                  <c:v>-0.99882300000000002</c:v>
                </c:pt>
                <c:pt idx="7683">
                  <c:v>-0.99880999999999998</c:v>
                </c:pt>
                <c:pt idx="7684">
                  <c:v>-0.99879700000000005</c:v>
                </c:pt>
                <c:pt idx="7685">
                  <c:v>-0.99878400000000001</c:v>
                </c:pt>
                <c:pt idx="7686">
                  <c:v>-0.99877099999999996</c:v>
                </c:pt>
                <c:pt idx="7687">
                  <c:v>-0.99875700000000001</c:v>
                </c:pt>
                <c:pt idx="7688">
                  <c:v>-0.99874399999999997</c:v>
                </c:pt>
                <c:pt idx="7689">
                  <c:v>-0.99873000000000001</c:v>
                </c:pt>
                <c:pt idx="7690">
                  <c:v>-0.99871699999999997</c:v>
                </c:pt>
                <c:pt idx="7691">
                  <c:v>-0.99870300000000001</c:v>
                </c:pt>
                <c:pt idx="7692">
                  <c:v>-0.99868999999999997</c:v>
                </c:pt>
                <c:pt idx="7693">
                  <c:v>-0.99867600000000001</c:v>
                </c:pt>
                <c:pt idx="7694">
                  <c:v>-0.99866200000000005</c:v>
                </c:pt>
                <c:pt idx="7695">
                  <c:v>-0.99864799999999998</c:v>
                </c:pt>
                <c:pt idx="7696">
                  <c:v>-0.99863400000000002</c:v>
                </c:pt>
                <c:pt idx="7697">
                  <c:v>-0.99861999999999995</c:v>
                </c:pt>
                <c:pt idx="7698">
                  <c:v>-0.99860599999999999</c:v>
                </c:pt>
                <c:pt idx="7699">
                  <c:v>-0.99859200000000004</c:v>
                </c:pt>
                <c:pt idx="7700">
                  <c:v>-0.99857799999999997</c:v>
                </c:pt>
                <c:pt idx="7701">
                  <c:v>-0.99856400000000001</c:v>
                </c:pt>
                <c:pt idx="7702">
                  <c:v>-0.99854900000000002</c:v>
                </c:pt>
                <c:pt idx="7703">
                  <c:v>-0.99853499999999995</c:v>
                </c:pt>
                <c:pt idx="7704">
                  <c:v>-0.99851999999999996</c:v>
                </c:pt>
                <c:pt idx="7705">
                  <c:v>-0.998506</c:v>
                </c:pt>
                <c:pt idx="7706">
                  <c:v>-0.99849100000000002</c:v>
                </c:pt>
                <c:pt idx="7707">
                  <c:v>-0.99847600000000003</c:v>
                </c:pt>
                <c:pt idx="7708">
                  <c:v>-0.99846199999999996</c:v>
                </c:pt>
                <c:pt idx="7709">
                  <c:v>-0.99844699999999997</c:v>
                </c:pt>
                <c:pt idx="7710">
                  <c:v>-0.99843199999999999</c:v>
                </c:pt>
                <c:pt idx="7711">
                  <c:v>-0.998417</c:v>
                </c:pt>
                <c:pt idx="7712">
                  <c:v>-0.99840200000000001</c:v>
                </c:pt>
                <c:pt idx="7713">
                  <c:v>-0.99838700000000002</c:v>
                </c:pt>
                <c:pt idx="7714">
                  <c:v>-0.99837100000000001</c:v>
                </c:pt>
                <c:pt idx="7715">
                  <c:v>-0.99835600000000002</c:v>
                </c:pt>
                <c:pt idx="7716">
                  <c:v>-0.99834100000000003</c:v>
                </c:pt>
                <c:pt idx="7717">
                  <c:v>-0.99832500000000002</c:v>
                </c:pt>
                <c:pt idx="7718">
                  <c:v>-0.99831000000000003</c:v>
                </c:pt>
                <c:pt idx="7719">
                  <c:v>-0.99829400000000001</c:v>
                </c:pt>
                <c:pt idx="7720">
                  <c:v>-0.998278</c:v>
                </c:pt>
                <c:pt idx="7721">
                  <c:v>-0.99826300000000001</c:v>
                </c:pt>
                <c:pt idx="7722">
                  <c:v>-0.998247</c:v>
                </c:pt>
                <c:pt idx="7723">
                  <c:v>-0.99823099999999998</c:v>
                </c:pt>
                <c:pt idx="7724">
                  <c:v>-0.99821499999999996</c:v>
                </c:pt>
                <c:pt idx="7725">
                  <c:v>-0.99819899999999995</c:v>
                </c:pt>
                <c:pt idx="7726">
                  <c:v>-0.99818300000000004</c:v>
                </c:pt>
                <c:pt idx="7727">
                  <c:v>-0.99816700000000003</c:v>
                </c:pt>
                <c:pt idx="7728">
                  <c:v>-0.99814999999999998</c:v>
                </c:pt>
                <c:pt idx="7729">
                  <c:v>-0.99813399999999997</c:v>
                </c:pt>
                <c:pt idx="7730">
                  <c:v>-0.99811799999999995</c:v>
                </c:pt>
                <c:pt idx="7731">
                  <c:v>-0.99810100000000002</c:v>
                </c:pt>
                <c:pt idx="7732">
                  <c:v>-0.998085</c:v>
                </c:pt>
                <c:pt idx="7733">
                  <c:v>-0.99806799999999996</c:v>
                </c:pt>
                <c:pt idx="7734">
                  <c:v>-0.99805100000000002</c:v>
                </c:pt>
                <c:pt idx="7735">
                  <c:v>-0.99803500000000001</c:v>
                </c:pt>
                <c:pt idx="7736">
                  <c:v>-0.99801799999999996</c:v>
                </c:pt>
                <c:pt idx="7737">
                  <c:v>-0.99800100000000003</c:v>
                </c:pt>
                <c:pt idx="7738">
                  <c:v>-0.99798399999999998</c:v>
                </c:pt>
                <c:pt idx="7739">
                  <c:v>-0.99796700000000005</c:v>
                </c:pt>
                <c:pt idx="7740">
                  <c:v>-0.99795</c:v>
                </c:pt>
                <c:pt idx="7741">
                  <c:v>-0.99793299999999996</c:v>
                </c:pt>
                <c:pt idx="7742">
                  <c:v>-0.997915</c:v>
                </c:pt>
                <c:pt idx="7743">
                  <c:v>-0.99789799999999995</c:v>
                </c:pt>
                <c:pt idx="7744">
                  <c:v>-0.99788100000000002</c:v>
                </c:pt>
                <c:pt idx="7745">
                  <c:v>-0.99786300000000006</c:v>
                </c:pt>
                <c:pt idx="7746">
                  <c:v>-0.99784600000000001</c:v>
                </c:pt>
                <c:pt idx="7747">
                  <c:v>-0.99782800000000005</c:v>
                </c:pt>
                <c:pt idx="7748">
                  <c:v>-0.99780999999999997</c:v>
                </c:pt>
                <c:pt idx="7749">
                  <c:v>-0.99779200000000001</c:v>
                </c:pt>
                <c:pt idx="7750">
                  <c:v>-0.99777499999999997</c:v>
                </c:pt>
                <c:pt idx="7751">
                  <c:v>-0.99775700000000001</c:v>
                </c:pt>
                <c:pt idx="7752">
                  <c:v>-0.99773900000000004</c:v>
                </c:pt>
                <c:pt idx="7753">
                  <c:v>-0.99772099999999997</c:v>
                </c:pt>
                <c:pt idx="7754">
                  <c:v>-0.99770300000000001</c:v>
                </c:pt>
                <c:pt idx="7755">
                  <c:v>-0.99768400000000002</c:v>
                </c:pt>
                <c:pt idx="7756">
                  <c:v>-0.99766600000000005</c:v>
                </c:pt>
                <c:pt idx="7757">
                  <c:v>-0.99764799999999998</c:v>
                </c:pt>
                <c:pt idx="7758">
                  <c:v>-0.99763000000000002</c:v>
                </c:pt>
                <c:pt idx="7759">
                  <c:v>-0.99761100000000003</c:v>
                </c:pt>
                <c:pt idx="7760">
                  <c:v>-0.99759200000000003</c:v>
                </c:pt>
                <c:pt idx="7761">
                  <c:v>-0.99757399999999996</c:v>
                </c:pt>
                <c:pt idx="7762">
                  <c:v>-0.99755499999999997</c:v>
                </c:pt>
                <c:pt idx="7763">
                  <c:v>-0.99753599999999998</c:v>
                </c:pt>
                <c:pt idx="7764">
                  <c:v>-0.99751699999999999</c:v>
                </c:pt>
                <c:pt idx="7765">
                  <c:v>-0.997498</c:v>
                </c:pt>
                <c:pt idx="7766">
                  <c:v>-0.997479</c:v>
                </c:pt>
                <c:pt idx="7767">
                  <c:v>-0.99746000000000001</c:v>
                </c:pt>
                <c:pt idx="7768">
                  <c:v>-0.99744100000000002</c:v>
                </c:pt>
                <c:pt idx="7769">
                  <c:v>-0.99742200000000003</c:v>
                </c:pt>
                <c:pt idx="7770">
                  <c:v>-0.99740300000000004</c:v>
                </c:pt>
                <c:pt idx="7771">
                  <c:v>-0.99738300000000002</c:v>
                </c:pt>
                <c:pt idx="7772">
                  <c:v>-0.99736400000000003</c:v>
                </c:pt>
                <c:pt idx="7773">
                  <c:v>-0.99734400000000001</c:v>
                </c:pt>
                <c:pt idx="7774">
                  <c:v>-0.99732500000000002</c:v>
                </c:pt>
                <c:pt idx="7775">
                  <c:v>-0.997305</c:v>
                </c:pt>
                <c:pt idx="7776">
                  <c:v>-0.99728499999999998</c:v>
                </c:pt>
                <c:pt idx="7777">
                  <c:v>-0.99726499999999996</c:v>
                </c:pt>
                <c:pt idx="7778">
                  <c:v>-0.99724599999999997</c:v>
                </c:pt>
                <c:pt idx="7779">
                  <c:v>-0.99722599999999995</c:v>
                </c:pt>
                <c:pt idx="7780">
                  <c:v>-0.99720600000000004</c:v>
                </c:pt>
                <c:pt idx="7781">
                  <c:v>-0.99718600000000002</c:v>
                </c:pt>
                <c:pt idx="7782">
                  <c:v>-0.997166</c:v>
                </c:pt>
                <c:pt idx="7783">
                  <c:v>-0.99714499999999995</c:v>
                </c:pt>
                <c:pt idx="7784">
                  <c:v>-0.99712500000000004</c:v>
                </c:pt>
                <c:pt idx="7785">
                  <c:v>-0.99710500000000002</c:v>
                </c:pt>
                <c:pt idx="7786">
                  <c:v>-0.99708399999999997</c:v>
                </c:pt>
                <c:pt idx="7787">
                  <c:v>-0.99706300000000003</c:v>
                </c:pt>
                <c:pt idx="7788">
                  <c:v>-0.99704300000000001</c:v>
                </c:pt>
                <c:pt idx="7789">
                  <c:v>-0.99702199999999996</c:v>
                </c:pt>
                <c:pt idx="7790">
                  <c:v>-0.99700100000000003</c:v>
                </c:pt>
                <c:pt idx="7791">
                  <c:v>-0.99698100000000001</c:v>
                </c:pt>
                <c:pt idx="7792">
                  <c:v>-0.99695999999999996</c:v>
                </c:pt>
                <c:pt idx="7793">
                  <c:v>-0.99693900000000002</c:v>
                </c:pt>
                <c:pt idx="7794">
                  <c:v>-0.99691799999999997</c:v>
                </c:pt>
                <c:pt idx="7795">
                  <c:v>-0.99689700000000003</c:v>
                </c:pt>
                <c:pt idx="7796">
                  <c:v>-0.99687499999999996</c:v>
                </c:pt>
                <c:pt idx="7797">
                  <c:v>-0.99685400000000002</c:v>
                </c:pt>
                <c:pt idx="7798">
                  <c:v>-0.99683299999999997</c:v>
                </c:pt>
                <c:pt idx="7799">
                  <c:v>-0.996811</c:v>
                </c:pt>
                <c:pt idx="7800">
                  <c:v>-0.99678999999999995</c:v>
                </c:pt>
                <c:pt idx="7801">
                  <c:v>-0.99676799999999999</c:v>
                </c:pt>
                <c:pt idx="7802">
                  <c:v>-0.99674700000000005</c:v>
                </c:pt>
                <c:pt idx="7803">
                  <c:v>-0.99672499999999997</c:v>
                </c:pt>
                <c:pt idx="7804">
                  <c:v>-0.99670300000000001</c:v>
                </c:pt>
                <c:pt idx="7805">
                  <c:v>-0.99668100000000004</c:v>
                </c:pt>
                <c:pt idx="7806">
                  <c:v>-0.99665899999999996</c:v>
                </c:pt>
                <c:pt idx="7807">
                  <c:v>-0.996637</c:v>
                </c:pt>
                <c:pt idx="7808">
                  <c:v>-0.99661500000000003</c:v>
                </c:pt>
                <c:pt idx="7809">
                  <c:v>-0.99659299999999995</c:v>
                </c:pt>
                <c:pt idx="7810">
                  <c:v>-0.99657099999999998</c:v>
                </c:pt>
                <c:pt idx="7811">
                  <c:v>-0.99654900000000002</c:v>
                </c:pt>
                <c:pt idx="7812">
                  <c:v>-0.99652600000000002</c:v>
                </c:pt>
                <c:pt idx="7813">
                  <c:v>-0.99650399999999995</c:v>
                </c:pt>
                <c:pt idx="7814">
                  <c:v>-0.99648099999999995</c:v>
                </c:pt>
                <c:pt idx="7815">
                  <c:v>-0.99645899999999998</c:v>
                </c:pt>
                <c:pt idx="7816">
                  <c:v>-0.99643599999999999</c:v>
                </c:pt>
                <c:pt idx="7817">
                  <c:v>-0.99641299999999999</c:v>
                </c:pt>
                <c:pt idx="7818">
                  <c:v>-0.99639</c:v>
                </c:pt>
                <c:pt idx="7819">
                  <c:v>-0.996367</c:v>
                </c:pt>
                <c:pt idx="7820">
                  <c:v>-0.99634500000000004</c:v>
                </c:pt>
                <c:pt idx="7821">
                  <c:v>-0.99632100000000001</c:v>
                </c:pt>
                <c:pt idx="7822">
                  <c:v>-0.99629800000000002</c:v>
                </c:pt>
                <c:pt idx="7823">
                  <c:v>-0.99627500000000002</c:v>
                </c:pt>
                <c:pt idx="7824">
                  <c:v>-0.99625200000000003</c:v>
                </c:pt>
                <c:pt idx="7825">
                  <c:v>-0.99622900000000003</c:v>
                </c:pt>
                <c:pt idx="7826">
                  <c:v>-0.99620500000000001</c:v>
                </c:pt>
                <c:pt idx="7827">
                  <c:v>-0.99618200000000001</c:v>
                </c:pt>
                <c:pt idx="7828">
                  <c:v>-0.99615799999999999</c:v>
                </c:pt>
                <c:pt idx="7829">
                  <c:v>-0.99613399999999996</c:v>
                </c:pt>
                <c:pt idx="7830">
                  <c:v>-0.99611099999999997</c:v>
                </c:pt>
                <c:pt idx="7831">
                  <c:v>-0.99608699999999994</c:v>
                </c:pt>
                <c:pt idx="7832">
                  <c:v>-0.99606300000000003</c:v>
                </c:pt>
                <c:pt idx="7833">
                  <c:v>-0.99603900000000001</c:v>
                </c:pt>
                <c:pt idx="7834">
                  <c:v>-0.99601499999999998</c:v>
                </c:pt>
                <c:pt idx="7835">
                  <c:v>-0.99599099999999996</c:v>
                </c:pt>
                <c:pt idx="7836">
                  <c:v>-0.99596700000000005</c:v>
                </c:pt>
                <c:pt idx="7837">
                  <c:v>-0.99594300000000002</c:v>
                </c:pt>
                <c:pt idx="7838">
                  <c:v>-0.995919</c:v>
                </c:pt>
                <c:pt idx="7839">
                  <c:v>-0.99589399999999995</c:v>
                </c:pt>
                <c:pt idx="7840">
                  <c:v>-0.99587000000000003</c:v>
                </c:pt>
                <c:pt idx="7841">
                  <c:v>-0.99584499999999998</c:v>
                </c:pt>
                <c:pt idx="7842">
                  <c:v>-0.99582099999999996</c:v>
                </c:pt>
                <c:pt idx="7843">
                  <c:v>-0.99579600000000001</c:v>
                </c:pt>
                <c:pt idx="7844">
                  <c:v>-0.99577099999999996</c:v>
                </c:pt>
                <c:pt idx="7845">
                  <c:v>-0.99574600000000002</c:v>
                </c:pt>
                <c:pt idx="7846">
                  <c:v>-0.99572099999999997</c:v>
                </c:pt>
                <c:pt idx="7847">
                  <c:v>-0.99569600000000003</c:v>
                </c:pt>
                <c:pt idx="7848">
                  <c:v>-0.99567099999999997</c:v>
                </c:pt>
                <c:pt idx="7849">
                  <c:v>-0.99564600000000003</c:v>
                </c:pt>
                <c:pt idx="7850">
                  <c:v>-0.99562099999999998</c:v>
                </c:pt>
                <c:pt idx="7851">
                  <c:v>-0.99559600000000004</c:v>
                </c:pt>
                <c:pt idx="7852">
                  <c:v>-0.99557099999999998</c:v>
                </c:pt>
                <c:pt idx="7853">
                  <c:v>-0.99554500000000001</c:v>
                </c:pt>
                <c:pt idx="7854">
                  <c:v>-0.99551999999999996</c:v>
                </c:pt>
                <c:pt idx="7855">
                  <c:v>-0.99549399999999999</c:v>
                </c:pt>
                <c:pt idx="7856">
                  <c:v>-0.99546800000000002</c:v>
                </c:pt>
                <c:pt idx="7857">
                  <c:v>-0.99544299999999997</c:v>
                </c:pt>
                <c:pt idx="7858">
                  <c:v>-0.995417</c:v>
                </c:pt>
                <c:pt idx="7859">
                  <c:v>-0.99539100000000003</c:v>
                </c:pt>
                <c:pt idx="7860">
                  <c:v>-0.99536500000000006</c:v>
                </c:pt>
                <c:pt idx="7861">
                  <c:v>-0.99533899999999997</c:v>
                </c:pt>
                <c:pt idx="7862">
                  <c:v>-0.995313</c:v>
                </c:pt>
                <c:pt idx="7863">
                  <c:v>-0.99528700000000003</c:v>
                </c:pt>
                <c:pt idx="7864">
                  <c:v>-0.99526099999999995</c:v>
                </c:pt>
                <c:pt idx="7865">
                  <c:v>-0.99523399999999995</c:v>
                </c:pt>
                <c:pt idx="7866">
                  <c:v>-0.99520799999999998</c:v>
                </c:pt>
                <c:pt idx="7867">
                  <c:v>-0.99518200000000001</c:v>
                </c:pt>
                <c:pt idx="7868">
                  <c:v>-0.99515500000000001</c:v>
                </c:pt>
                <c:pt idx="7869">
                  <c:v>-0.99512800000000001</c:v>
                </c:pt>
                <c:pt idx="7870">
                  <c:v>-0.99510200000000004</c:v>
                </c:pt>
                <c:pt idx="7871">
                  <c:v>-0.99507500000000004</c:v>
                </c:pt>
                <c:pt idx="7872">
                  <c:v>-0.99504800000000004</c:v>
                </c:pt>
                <c:pt idx="7873">
                  <c:v>-0.99502100000000004</c:v>
                </c:pt>
                <c:pt idx="7874">
                  <c:v>-0.99499400000000005</c:v>
                </c:pt>
                <c:pt idx="7875">
                  <c:v>-0.99496700000000005</c:v>
                </c:pt>
                <c:pt idx="7876">
                  <c:v>-0.99494000000000005</c:v>
                </c:pt>
                <c:pt idx="7877">
                  <c:v>-0.99491300000000005</c:v>
                </c:pt>
                <c:pt idx="7878">
                  <c:v>-0.99488600000000005</c:v>
                </c:pt>
                <c:pt idx="7879">
                  <c:v>-0.99485800000000002</c:v>
                </c:pt>
                <c:pt idx="7880">
                  <c:v>-0.99483100000000002</c:v>
                </c:pt>
                <c:pt idx="7881">
                  <c:v>-0.99480299999999999</c:v>
                </c:pt>
                <c:pt idx="7882">
                  <c:v>-0.99477599999999999</c:v>
                </c:pt>
                <c:pt idx="7883">
                  <c:v>-0.99474799999999997</c:v>
                </c:pt>
                <c:pt idx="7884">
                  <c:v>-0.99472000000000005</c:v>
                </c:pt>
                <c:pt idx="7885">
                  <c:v>-0.99469300000000005</c:v>
                </c:pt>
                <c:pt idx="7886">
                  <c:v>-0.99466500000000002</c:v>
                </c:pt>
                <c:pt idx="7887">
                  <c:v>-0.99463699999999999</c:v>
                </c:pt>
                <c:pt idx="7888">
                  <c:v>-0.99460899999999997</c:v>
                </c:pt>
                <c:pt idx="7889">
                  <c:v>-0.99458100000000005</c:v>
                </c:pt>
                <c:pt idx="7890">
                  <c:v>-0.99455199999999999</c:v>
                </c:pt>
                <c:pt idx="7891">
                  <c:v>-0.99452399999999996</c:v>
                </c:pt>
                <c:pt idx="7892">
                  <c:v>-0.99449600000000005</c:v>
                </c:pt>
                <c:pt idx="7893">
                  <c:v>-0.99446699999999999</c:v>
                </c:pt>
                <c:pt idx="7894">
                  <c:v>-0.99443899999999996</c:v>
                </c:pt>
                <c:pt idx="7895">
                  <c:v>-0.99441000000000002</c:v>
                </c:pt>
                <c:pt idx="7896">
                  <c:v>-0.99438199999999999</c:v>
                </c:pt>
                <c:pt idx="7897">
                  <c:v>-0.99435300000000004</c:v>
                </c:pt>
                <c:pt idx="7898">
                  <c:v>-0.99432399999999999</c:v>
                </c:pt>
                <c:pt idx="7899">
                  <c:v>-0.99429500000000004</c:v>
                </c:pt>
                <c:pt idx="7900">
                  <c:v>-0.99426599999999998</c:v>
                </c:pt>
                <c:pt idx="7901">
                  <c:v>-0.99423700000000004</c:v>
                </c:pt>
                <c:pt idx="7902">
                  <c:v>-0.99420799999999998</c:v>
                </c:pt>
                <c:pt idx="7903">
                  <c:v>-0.99417900000000003</c:v>
                </c:pt>
                <c:pt idx="7904">
                  <c:v>-0.99414999999999998</c:v>
                </c:pt>
                <c:pt idx="7905">
                  <c:v>-0.99412</c:v>
                </c:pt>
                <c:pt idx="7906">
                  <c:v>-0.99409099999999995</c:v>
                </c:pt>
                <c:pt idx="7907">
                  <c:v>-0.994062</c:v>
                </c:pt>
                <c:pt idx="7908">
                  <c:v>-0.99403200000000003</c:v>
                </c:pt>
                <c:pt idx="7909">
                  <c:v>-0.99400200000000005</c:v>
                </c:pt>
                <c:pt idx="7910">
                  <c:v>-0.993973</c:v>
                </c:pt>
                <c:pt idx="7911">
                  <c:v>-0.99394300000000002</c:v>
                </c:pt>
                <c:pt idx="7912">
                  <c:v>-0.99391300000000005</c:v>
                </c:pt>
                <c:pt idx="7913">
                  <c:v>-0.99388299999999996</c:v>
                </c:pt>
                <c:pt idx="7914">
                  <c:v>-0.99385299999999999</c:v>
                </c:pt>
                <c:pt idx="7915">
                  <c:v>-0.99382300000000001</c:v>
                </c:pt>
                <c:pt idx="7916">
                  <c:v>-0.99379300000000004</c:v>
                </c:pt>
                <c:pt idx="7917">
                  <c:v>-0.99376299999999995</c:v>
                </c:pt>
                <c:pt idx="7918">
                  <c:v>-0.99373299999999998</c:v>
                </c:pt>
                <c:pt idx="7919">
                  <c:v>-0.99370199999999997</c:v>
                </c:pt>
                <c:pt idx="7920">
                  <c:v>-0.993672</c:v>
                </c:pt>
                <c:pt idx="7921">
                  <c:v>-0.993641</c:v>
                </c:pt>
                <c:pt idx="7922">
                  <c:v>-0.99361100000000002</c:v>
                </c:pt>
                <c:pt idx="7923">
                  <c:v>-0.99358000000000002</c:v>
                </c:pt>
                <c:pt idx="7924">
                  <c:v>-0.99354900000000002</c:v>
                </c:pt>
                <c:pt idx="7925">
                  <c:v>-0.99351800000000001</c:v>
                </c:pt>
                <c:pt idx="7926">
                  <c:v>-0.99348700000000001</c:v>
                </c:pt>
                <c:pt idx="7927">
                  <c:v>-0.99345600000000001</c:v>
                </c:pt>
                <c:pt idx="7928">
                  <c:v>-0.993425</c:v>
                </c:pt>
                <c:pt idx="7929">
                  <c:v>-0.993394</c:v>
                </c:pt>
                <c:pt idx="7930">
                  <c:v>-0.993363</c:v>
                </c:pt>
                <c:pt idx="7931">
                  <c:v>-0.99333199999999999</c:v>
                </c:pt>
                <c:pt idx="7932">
                  <c:v>-0.99329999999999996</c:v>
                </c:pt>
                <c:pt idx="7933">
                  <c:v>-0.99326899999999996</c:v>
                </c:pt>
                <c:pt idx="7934">
                  <c:v>-0.99323700000000004</c:v>
                </c:pt>
                <c:pt idx="7935">
                  <c:v>-0.99320600000000003</c:v>
                </c:pt>
                <c:pt idx="7936">
                  <c:v>-0.993174</c:v>
                </c:pt>
                <c:pt idx="7937">
                  <c:v>-0.99314199999999997</c:v>
                </c:pt>
                <c:pt idx="7938">
                  <c:v>-0.99311000000000005</c:v>
                </c:pt>
                <c:pt idx="7939">
                  <c:v>-0.99307900000000005</c:v>
                </c:pt>
                <c:pt idx="7940">
                  <c:v>-0.99304700000000001</c:v>
                </c:pt>
                <c:pt idx="7941">
                  <c:v>-0.99301499999999998</c:v>
                </c:pt>
                <c:pt idx="7942">
                  <c:v>-0.99298200000000003</c:v>
                </c:pt>
                <c:pt idx="7943">
                  <c:v>-0.99295</c:v>
                </c:pt>
                <c:pt idx="7944">
                  <c:v>-0.99291799999999997</c:v>
                </c:pt>
                <c:pt idx="7945">
                  <c:v>-0.99288500000000002</c:v>
                </c:pt>
                <c:pt idx="7946">
                  <c:v>-0.99285299999999999</c:v>
                </c:pt>
                <c:pt idx="7947">
                  <c:v>-0.99282099999999995</c:v>
                </c:pt>
                <c:pt idx="7948">
                  <c:v>-0.992788</c:v>
                </c:pt>
                <c:pt idx="7949">
                  <c:v>-0.99275500000000005</c:v>
                </c:pt>
                <c:pt idx="7950">
                  <c:v>-0.99272300000000002</c:v>
                </c:pt>
                <c:pt idx="7951">
                  <c:v>-0.99268999999999996</c:v>
                </c:pt>
                <c:pt idx="7952">
                  <c:v>-0.99265700000000001</c:v>
                </c:pt>
                <c:pt idx="7953">
                  <c:v>-0.99262399999999995</c:v>
                </c:pt>
                <c:pt idx="7954">
                  <c:v>-0.992591</c:v>
                </c:pt>
                <c:pt idx="7955">
                  <c:v>-0.99255800000000005</c:v>
                </c:pt>
                <c:pt idx="7956">
                  <c:v>-0.99252399999999996</c:v>
                </c:pt>
                <c:pt idx="7957">
                  <c:v>-0.99249100000000001</c:v>
                </c:pt>
                <c:pt idx="7958">
                  <c:v>-0.99245799999999995</c:v>
                </c:pt>
                <c:pt idx="7959">
                  <c:v>-0.99242399999999997</c:v>
                </c:pt>
                <c:pt idx="7960">
                  <c:v>-0.99239100000000002</c:v>
                </c:pt>
                <c:pt idx="7961">
                  <c:v>-0.99235700000000004</c:v>
                </c:pt>
                <c:pt idx="7962">
                  <c:v>-0.99232399999999998</c:v>
                </c:pt>
                <c:pt idx="7963">
                  <c:v>-0.99229000000000001</c:v>
                </c:pt>
                <c:pt idx="7964">
                  <c:v>-0.99225600000000003</c:v>
                </c:pt>
                <c:pt idx="7965">
                  <c:v>-0.99222200000000005</c:v>
                </c:pt>
                <c:pt idx="7966">
                  <c:v>-0.99218799999999996</c:v>
                </c:pt>
                <c:pt idx="7967">
                  <c:v>-0.99215399999999998</c:v>
                </c:pt>
                <c:pt idx="7968">
                  <c:v>-0.99212</c:v>
                </c:pt>
                <c:pt idx="7969">
                  <c:v>-0.99208600000000002</c:v>
                </c:pt>
                <c:pt idx="7970">
                  <c:v>-0.99205100000000002</c:v>
                </c:pt>
                <c:pt idx="7971">
                  <c:v>-0.99201700000000004</c:v>
                </c:pt>
                <c:pt idx="7972">
                  <c:v>-0.99198299999999995</c:v>
                </c:pt>
                <c:pt idx="7973">
                  <c:v>-0.99194800000000005</c:v>
                </c:pt>
                <c:pt idx="7974">
                  <c:v>-0.99191399999999996</c:v>
                </c:pt>
                <c:pt idx="7975">
                  <c:v>-0.99187899999999996</c:v>
                </c:pt>
                <c:pt idx="7976">
                  <c:v>-0.99184399999999995</c:v>
                </c:pt>
                <c:pt idx="7977">
                  <c:v>-0.99180900000000005</c:v>
                </c:pt>
                <c:pt idx="7978">
                  <c:v>-0.99177400000000004</c:v>
                </c:pt>
                <c:pt idx="7979">
                  <c:v>-0.99173900000000004</c:v>
                </c:pt>
                <c:pt idx="7980">
                  <c:v>-0.99170400000000003</c:v>
                </c:pt>
                <c:pt idx="7981">
                  <c:v>-0.99166900000000002</c:v>
                </c:pt>
                <c:pt idx="7982">
                  <c:v>-0.99163400000000002</c:v>
                </c:pt>
                <c:pt idx="7983">
                  <c:v>-0.99159900000000001</c:v>
                </c:pt>
                <c:pt idx="7984">
                  <c:v>-0.99156299999999997</c:v>
                </c:pt>
                <c:pt idx="7985">
                  <c:v>-0.99152799999999996</c:v>
                </c:pt>
                <c:pt idx="7986">
                  <c:v>-0.99149200000000004</c:v>
                </c:pt>
                <c:pt idx="7987">
                  <c:v>-0.99145700000000003</c:v>
                </c:pt>
                <c:pt idx="7988">
                  <c:v>-0.991421</c:v>
                </c:pt>
                <c:pt idx="7989">
                  <c:v>-0.99138499999999996</c:v>
                </c:pt>
                <c:pt idx="7990">
                  <c:v>-0.99134900000000004</c:v>
                </c:pt>
                <c:pt idx="7991">
                  <c:v>-0.991313</c:v>
                </c:pt>
                <c:pt idx="7992">
                  <c:v>-0.99127699999999996</c:v>
                </c:pt>
                <c:pt idx="7993">
                  <c:v>-0.99124100000000004</c:v>
                </c:pt>
                <c:pt idx="7994">
                  <c:v>-0.991205</c:v>
                </c:pt>
                <c:pt idx="7995">
                  <c:v>-0.99116899999999997</c:v>
                </c:pt>
                <c:pt idx="7996">
                  <c:v>-0.99113300000000004</c:v>
                </c:pt>
                <c:pt idx="7997">
                  <c:v>-0.99109599999999998</c:v>
                </c:pt>
                <c:pt idx="7998">
                  <c:v>-0.99106000000000005</c:v>
                </c:pt>
                <c:pt idx="7999">
                  <c:v>-0.99102299999999999</c:v>
                </c:pt>
                <c:pt idx="8000">
                  <c:v>-0.99098699999999995</c:v>
                </c:pt>
                <c:pt idx="8001">
                  <c:v>-0.99095</c:v>
                </c:pt>
                <c:pt idx="8002">
                  <c:v>-0.99091300000000004</c:v>
                </c:pt>
                <c:pt idx="8003">
                  <c:v>-0.99087599999999998</c:v>
                </c:pt>
                <c:pt idx="8004">
                  <c:v>-0.99083900000000003</c:v>
                </c:pt>
                <c:pt idx="8005">
                  <c:v>-0.99080199999999996</c:v>
                </c:pt>
                <c:pt idx="8006">
                  <c:v>-0.99076500000000001</c:v>
                </c:pt>
                <c:pt idx="8007">
                  <c:v>-0.99072800000000005</c:v>
                </c:pt>
                <c:pt idx="8008">
                  <c:v>-0.99069099999999999</c:v>
                </c:pt>
                <c:pt idx="8009">
                  <c:v>-0.99065300000000001</c:v>
                </c:pt>
                <c:pt idx="8010">
                  <c:v>-0.99061600000000005</c:v>
                </c:pt>
                <c:pt idx="8011">
                  <c:v>-0.99057899999999999</c:v>
                </c:pt>
                <c:pt idx="8012">
                  <c:v>-0.990541</c:v>
                </c:pt>
                <c:pt idx="8013">
                  <c:v>-0.99050300000000002</c:v>
                </c:pt>
                <c:pt idx="8014">
                  <c:v>-0.99046599999999996</c:v>
                </c:pt>
                <c:pt idx="8015">
                  <c:v>-0.99042799999999998</c:v>
                </c:pt>
                <c:pt idx="8016">
                  <c:v>-0.99038999999999999</c:v>
                </c:pt>
                <c:pt idx="8017">
                  <c:v>-0.99035200000000001</c:v>
                </c:pt>
                <c:pt idx="8018">
                  <c:v>-0.99031400000000003</c:v>
                </c:pt>
                <c:pt idx="8019">
                  <c:v>-0.99027600000000005</c:v>
                </c:pt>
                <c:pt idx="8020">
                  <c:v>-0.99023799999999995</c:v>
                </c:pt>
                <c:pt idx="8021">
                  <c:v>-0.99019900000000005</c:v>
                </c:pt>
                <c:pt idx="8022">
                  <c:v>-0.99016099999999996</c:v>
                </c:pt>
                <c:pt idx="8023">
                  <c:v>-0.99012299999999998</c:v>
                </c:pt>
                <c:pt idx="8024">
                  <c:v>-0.99008399999999996</c:v>
                </c:pt>
                <c:pt idx="8025">
                  <c:v>-0.99004499999999995</c:v>
                </c:pt>
                <c:pt idx="8026">
                  <c:v>-0.99000699999999997</c:v>
                </c:pt>
                <c:pt idx="8027">
                  <c:v>-0.98996799999999996</c:v>
                </c:pt>
                <c:pt idx="8028">
                  <c:v>-0.98992899999999995</c:v>
                </c:pt>
                <c:pt idx="8029">
                  <c:v>-0.98989000000000005</c:v>
                </c:pt>
                <c:pt idx="8030">
                  <c:v>-0.98985100000000004</c:v>
                </c:pt>
                <c:pt idx="8031">
                  <c:v>-0.98981200000000003</c:v>
                </c:pt>
                <c:pt idx="8032">
                  <c:v>-0.98977300000000001</c:v>
                </c:pt>
                <c:pt idx="8033">
                  <c:v>-0.989734</c:v>
                </c:pt>
                <c:pt idx="8034">
                  <c:v>-0.98969499999999999</c:v>
                </c:pt>
                <c:pt idx="8035">
                  <c:v>-0.98965499999999995</c:v>
                </c:pt>
                <c:pt idx="8036">
                  <c:v>-0.98961600000000005</c:v>
                </c:pt>
                <c:pt idx="8037">
                  <c:v>-0.98957600000000001</c:v>
                </c:pt>
                <c:pt idx="8038">
                  <c:v>-0.98953599999999997</c:v>
                </c:pt>
                <c:pt idx="8039">
                  <c:v>-0.98949699999999996</c:v>
                </c:pt>
                <c:pt idx="8040">
                  <c:v>-0.98945700000000003</c:v>
                </c:pt>
                <c:pt idx="8041">
                  <c:v>-0.98941699999999999</c:v>
                </c:pt>
                <c:pt idx="8042">
                  <c:v>-0.98937699999999995</c:v>
                </c:pt>
                <c:pt idx="8043">
                  <c:v>-0.98933700000000002</c:v>
                </c:pt>
                <c:pt idx="8044">
                  <c:v>-0.98929699999999998</c:v>
                </c:pt>
                <c:pt idx="8045">
                  <c:v>-0.98925700000000005</c:v>
                </c:pt>
                <c:pt idx="8046">
                  <c:v>-0.98921700000000001</c:v>
                </c:pt>
                <c:pt idx="8047">
                  <c:v>-0.98917600000000006</c:v>
                </c:pt>
                <c:pt idx="8048">
                  <c:v>-0.98913600000000002</c:v>
                </c:pt>
                <c:pt idx="8049">
                  <c:v>-0.98909499999999995</c:v>
                </c:pt>
                <c:pt idx="8050">
                  <c:v>-0.98905500000000002</c:v>
                </c:pt>
                <c:pt idx="8051">
                  <c:v>-0.98901399999999995</c:v>
                </c:pt>
                <c:pt idx="8052">
                  <c:v>-0.98897299999999999</c:v>
                </c:pt>
                <c:pt idx="8053">
                  <c:v>-0.98893299999999995</c:v>
                </c:pt>
                <c:pt idx="8054">
                  <c:v>-0.98889099999999996</c:v>
                </c:pt>
                <c:pt idx="8055">
                  <c:v>-0.98885100000000004</c:v>
                </c:pt>
                <c:pt idx="8056">
                  <c:v>-0.98880999999999997</c:v>
                </c:pt>
                <c:pt idx="8057">
                  <c:v>-0.98876799999999998</c:v>
                </c:pt>
                <c:pt idx="8058">
                  <c:v>-0.98872700000000002</c:v>
                </c:pt>
                <c:pt idx="8059">
                  <c:v>-0.98868599999999995</c:v>
                </c:pt>
                <c:pt idx="8060">
                  <c:v>-0.98864399999999997</c:v>
                </c:pt>
                <c:pt idx="8061">
                  <c:v>-0.98860300000000001</c:v>
                </c:pt>
                <c:pt idx="8062">
                  <c:v>-0.98856100000000002</c:v>
                </c:pt>
                <c:pt idx="8063">
                  <c:v>-0.98851999999999995</c:v>
                </c:pt>
                <c:pt idx="8064">
                  <c:v>-0.98847799999999997</c:v>
                </c:pt>
                <c:pt idx="8065">
                  <c:v>-0.98843599999999998</c:v>
                </c:pt>
                <c:pt idx="8066">
                  <c:v>-0.98839399999999999</c:v>
                </c:pt>
                <c:pt idx="8067">
                  <c:v>-0.98835300000000004</c:v>
                </c:pt>
                <c:pt idx="8068">
                  <c:v>-0.98831100000000005</c:v>
                </c:pt>
                <c:pt idx="8069">
                  <c:v>-0.98826800000000004</c:v>
                </c:pt>
                <c:pt idx="8070">
                  <c:v>-0.98822600000000005</c:v>
                </c:pt>
                <c:pt idx="8071">
                  <c:v>-0.98818399999999995</c:v>
                </c:pt>
                <c:pt idx="8072">
                  <c:v>-0.98814199999999996</c:v>
                </c:pt>
                <c:pt idx="8073">
                  <c:v>-0.98809899999999995</c:v>
                </c:pt>
                <c:pt idx="8074">
                  <c:v>-0.98805699999999996</c:v>
                </c:pt>
                <c:pt idx="8075">
                  <c:v>-0.98801399999999995</c:v>
                </c:pt>
                <c:pt idx="8076">
                  <c:v>-0.98797100000000004</c:v>
                </c:pt>
                <c:pt idx="8077">
                  <c:v>-0.98792899999999995</c:v>
                </c:pt>
                <c:pt idx="8078">
                  <c:v>-0.98788600000000004</c:v>
                </c:pt>
                <c:pt idx="8079">
                  <c:v>-0.98784300000000003</c:v>
                </c:pt>
                <c:pt idx="8080">
                  <c:v>-0.98780000000000001</c:v>
                </c:pt>
                <c:pt idx="8081">
                  <c:v>-0.987757</c:v>
                </c:pt>
                <c:pt idx="8082">
                  <c:v>-0.98771399999999998</c:v>
                </c:pt>
                <c:pt idx="8083">
                  <c:v>-0.98767000000000005</c:v>
                </c:pt>
                <c:pt idx="8084">
                  <c:v>-0.98762700000000003</c:v>
                </c:pt>
                <c:pt idx="8085">
                  <c:v>-0.98758400000000002</c:v>
                </c:pt>
                <c:pt idx="8086">
                  <c:v>-0.98753999999999997</c:v>
                </c:pt>
                <c:pt idx="8087">
                  <c:v>-0.98749600000000004</c:v>
                </c:pt>
                <c:pt idx="8088">
                  <c:v>-0.98745300000000003</c:v>
                </c:pt>
                <c:pt idx="8089">
                  <c:v>-0.98740899999999998</c:v>
                </c:pt>
                <c:pt idx="8090">
                  <c:v>-0.98736500000000005</c:v>
                </c:pt>
                <c:pt idx="8091">
                  <c:v>-0.987321</c:v>
                </c:pt>
                <c:pt idx="8092">
                  <c:v>-0.98727699999999996</c:v>
                </c:pt>
                <c:pt idx="8093">
                  <c:v>-0.98723300000000003</c:v>
                </c:pt>
                <c:pt idx="8094">
                  <c:v>-0.98718899999999998</c:v>
                </c:pt>
                <c:pt idx="8095">
                  <c:v>-0.98714500000000005</c:v>
                </c:pt>
                <c:pt idx="8096">
                  <c:v>-0.98710100000000001</c:v>
                </c:pt>
                <c:pt idx="8097">
                  <c:v>-0.98705600000000004</c:v>
                </c:pt>
                <c:pt idx="8098">
                  <c:v>-0.987012</c:v>
                </c:pt>
                <c:pt idx="8099">
                  <c:v>-0.98696700000000004</c:v>
                </c:pt>
                <c:pt idx="8100">
                  <c:v>-0.98692299999999999</c:v>
                </c:pt>
                <c:pt idx="8101">
                  <c:v>-0.98687800000000003</c:v>
                </c:pt>
                <c:pt idx="8102">
                  <c:v>-0.98683299999999996</c:v>
                </c:pt>
                <c:pt idx="8103">
                  <c:v>-0.986788</c:v>
                </c:pt>
                <c:pt idx="8104">
                  <c:v>-0.98674300000000004</c:v>
                </c:pt>
                <c:pt idx="8105">
                  <c:v>-0.98669799999999996</c:v>
                </c:pt>
                <c:pt idx="8106">
                  <c:v>-0.986653</c:v>
                </c:pt>
                <c:pt idx="8107">
                  <c:v>-0.98660800000000004</c:v>
                </c:pt>
                <c:pt idx="8108">
                  <c:v>-0.98656299999999997</c:v>
                </c:pt>
                <c:pt idx="8109">
                  <c:v>-0.98651699999999998</c:v>
                </c:pt>
                <c:pt idx="8110">
                  <c:v>-0.98647200000000002</c:v>
                </c:pt>
                <c:pt idx="8111">
                  <c:v>-0.98642600000000003</c:v>
                </c:pt>
                <c:pt idx="8112">
                  <c:v>-0.98638099999999995</c:v>
                </c:pt>
                <c:pt idx="8113">
                  <c:v>-0.98633499999999996</c:v>
                </c:pt>
                <c:pt idx="8114">
                  <c:v>-0.98628899999999997</c:v>
                </c:pt>
                <c:pt idx="8115">
                  <c:v>-0.98624299999999998</c:v>
                </c:pt>
                <c:pt idx="8116">
                  <c:v>-0.98619699999999999</c:v>
                </c:pt>
                <c:pt idx="8117">
                  <c:v>-0.986151</c:v>
                </c:pt>
                <c:pt idx="8118">
                  <c:v>-0.98610500000000001</c:v>
                </c:pt>
                <c:pt idx="8119">
                  <c:v>-0.98605900000000002</c:v>
                </c:pt>
                <c:pt idx="8120">
                  <c:v>-0.98601300000000003</c:v>
                </c:pt>
                <c:pt idx="8121">
                  <c:v>-0.98596600000000001</c:v>
                </c:pt>
                <c:pt idx="8122">
                  <c:v>-0.98592000000000002</c:v>
                </c:pt>
                <c:pt idx="8123">
                  <c:v>-0.985873</c:v>
                </c:pt>
                <c:pt idx="8124">
                  <c:v>-0.98582700000000001</c:v>
                </c:pt>
                <c:pt idx="8125">
                  <c:v>-0.98577999999999999</c:v>
                </c:pt>
                <c:pt idx="8126">
                  <c:v>-0.98573299999999997</c:v>
                </c:pt>
                <c:pt idx="8127">
                  <c:v>-0.98568599999999995</c:v>
                </c:pt>
                <c:pt idx="8128">
                  <c:v>-0.98563999999999996</c:v>
                </c:pt>
                <c:pt idx="8129">
                  <c:v>-0.98559300000000005</c:v>
                </c:pt>
                <c:pt idx="8130">
                  <c:v>-0.985545</c:v>
                </c:pt>
                <c:pt idx="8131">
                  <c:v>-0.98549799999999999</c:v>
                </c:pt>
                <c:pt idx="8132">
                  <c:v>-0.98545099999999997</c:v>
                </c:pt>
                <c:pt idx="8133">
                  <c:v>-0.98540399999999995</c:v>
                </c:pt>
                <c:pt idx="8134">
                  <c:v>-0.98535600000000001</c:v>
                </c:pt>
                <c:pt idx="8135">
                  <c:v>-0.98530899999999999</c:v>
                </c:pt>
                <c:pt idx="8136">
                  <c:v>-0.98526100000000005</c:v>
                </c:pt>
                <c:pt idx="8137">
                  <c:v>-0.98521300000000001</c:v>
                </c:pt>
                <c:pt idx="8138">
                  <c:v>-0.98516599999999999</c:v>
                </c:pt>
                <c:pt idx="8139">
                  <c:v>-0.98511800000000005</c:v>
                </c:pt>
                <c:pt idx="8140">
                  <c:v>-0.98507</c:v>
                </c:pt>
                <c:pt idx="8141">
                  <c:v>-0.98502199999999995</c:v>
                </c:pt>
                <c:pt idx="8142">
                  <c:v>-0.98497299999999999</c:v>
                </c:pt>
                <c:pt idx="8143">
                  <c:v>-0.98492500000000005</c:v>
                </c:pt>
                <c:pt idx="8144">
                  <c:v>-0.984877</c:v>
                </c:pt>
                <c:pt idx="8145">
                  <c:v>-0.98482899999999995</c:v>
                </c:pt>
                <c:pt idx="8146">
                  <c:v>-0.98477999999999999</c:v>
                </c:pt>
                <c:pt idx="8147">
                  <c:v>-0.98473200000000005</c:v>
                </c:pt>
                <c:pt idx="8148">
                  <c:v>-0.98468299999999997</c:v>
                </c:pt>
                <c:pt idx="8149">
                  <c:v>-0.98463400000000001</c:v>
                </c:pt>
                <c:pt idx="8150">
                  <c:v>-0.98458599999999996</c:v>
                </c:pt>
                <c:pt idx="8151">
                  <c:v>-0.984537</c:v>
                </c:pt>
                <c:pt idx="8152">
                  <c:v>-0.98448800000000003</c:v>
                </c:pt>
                <c:pt idx="8153">
                  <c:v>-0.98443899999999995</c:v>
                </c:pt>
                <c:pt idx="8154">
                  <c:v>-0.98438999999999999</c:v>
                </c:pt>
                <c:pt idx="8155">
                  <c:v>-0.98433999999999999</c:v>
                </c:pt>
                <c:pt idx="8156">
                  <c:v>-0.98429100000000003</c:v>
                </c:pt>
                <c:pt idx="8157">
                  <c:v>-0.98424199999999995</c:v>
                </c:pt>
                <c:pt idx="8158">
                  <c:v>-0.98419199999999996</c:v>
                </c:pt>
                <c:pt idx="8159">
                  <c:v>-0.98414299999999999</c:v>
                </c:pt>
                <c:pt idx="8160">
                  <c:v>-0.984093</c:v>
                </c:pt>
                <c:pt idx="8161">
                  <c:v>-0.98404400000000003</c:v>
                </c:pt>
                <c:pt idx="8162">
                  <c:v>-0.98399400000000004</c:v>
                </c:pt>
                <c:pt idx="8163">
                  <c:v>-0.98394400000000004</c:v>
                </c:pt>
                <c:pt idx="8164">
                  <c:v>-0.98389400000000005</c:v>
                </c:pt>
                <c:pt idx="8165">
                  <c:v>-0.98384400000000005</c:v>
                </c:pt>
                <c:pt idx="8166">
                  <c:v>-0.98379399999999995</c:v>
                </c:pt>
                <c:pt idx="8167">
                  <c:v>-0.98374300000000003</c:v>
                </c:pt>
                <c:pt idx="8168">
                  <c:v>-0.98369300000000004</c:v>
                </c:pt>
                <c:pt idx="8169">
                  <c:v>-0.98364300000000005</c:v>
                </c:pt>
                <c:pt idx="8170">
                  <c:v>-0.98359200000000002</c:v>
                </c:pt>
                <c:pt idx="8171">
                  <c:v>-0.98354200000000003</c:v>
                </c:pt>
                <c:pt idx="8172">
                  <c:v>-0.983491</c:v>
                </c:pt>
                <c:pt idx="8173">
                  <c:v>-0.98343999999999998</c:v>
                </c:pt>
                <c:pt idx="8174">
                  <c:v>-0.98338999999999999</c:v>
                </c:pt>
                <c:pt idx="8175">
                  <c:v>-0.98333899999999996</c:v>
                </c:pt>
                <c:pt idx="8176">
                  <c:v>-0.98328800000000005</c:v>
                </c:pt>
                <c:pt idx="8177">
                  <c:v>-0.983236</c:v>
                </c:pt>
                <c:pt idx="8178">
                  <c:v>-0.98318499999999998</c:v>
                </c:pt>
                <c:pt idx="8179">
                  <c:v>-0.98313399999999995</c:v>
                </c:pt>
                <c:pt idx="8180">
                  <c:v>-0.98308300000000004</c:v>
                </c:pt>
                <c:pt idx="8181">
                  <c:v>-0.98303099999999999</c:v>
                </c:pt>
                <c:pt idx="8182">
                  <c:v>-0.98297999999999996</c:v>
                </c:pt>
                <c:pt idx="8183">
                  <c:v>-0.98292800000000002</c:v>
                </c:pt>
                <c:pt idx="8184">
                  <c:v>-0.982877</c:v>
                </c:pt>
                <c:pt idx="8185">
                  <c:v>-0.98282499999999995</c:v>
                </c:pt>
                <c:pt idx="8186">
                  <c:v>-0.98277300000000001</c:v>
                </c:pt>
                <c:pt idx="8187">
                  <c:v>-0.98272099999999996</c:v>
                </c:pt>
                <c:pt idx="8188">
                  <c:v>-0.98266900000000001</c:v>
                </c:pt>
                <c:pt idx="8189">
                  <c:v>-0.98261699999999996</c:v>
                </c:pt>
                <c:pt idx="8190">
                  <c:v>-0.98256500000000002</c:v>
                </c:pt>
                <c:pt idx="8191">
                  <c:v>-0.98251299999999997</c:v>
                </c:pt>
                <c:pt idx="8192">
                  <c:v>-0.98246</c:v>
                </c:pt>
                <c:pt idx="8193">
                  <c:v>-0.98240799999999995</c:v>
                </c:pt>
                <c:pt idx="8194">
                  <c:v>-0.98235499999999998</c:v>
                </c:pt>
                <c:pt idx="8195">
                  <c:v>-0.98230300000000004</c:v>
                </c:pt>
                <c:pt idx="8196">
                  <c:v>-0.98224999999999996</c:v>
                </c:pt>
                <c:pt idx="8197">
                  <c:v>-0.98219699999999999</c:v>
                </c:pt>
                <c:pt idx="8198">
                  <c:v>-0.98214400000000002</c:v>
                </c:pt>
                <c:pt idx="8199">
                  <c:v>-0.98209100000000005</c:v>
                </c:pt>
                <c:pt idx="8200">
                  <c:v>-0.98203799999999997</c:v>
                </c:pt>
                <c:pt idx="8201">
                  <c:v>-0.981985</c:v>
                </c:pt>
                <c:pt idx="8202">
                  <c:v>-0.98193200000000003</c:v>
                </c:pt>
                <c:pt idx="8203">
                  <c:v>-0.98187899999999995</c:v>
                </c:pt>
                <c:pt idx="8204">
                  <c:v>-0.98182499999999995</c:v>
                </c:pt>
                <c:pt idx="8205">
                  <c:v>-0.98177199999999998</c:v>
                </c:pt>
                <c:pt idx="8206">
                  <c:v>-0.98171799999999998</c:v>
                </c:pt>
                <c:pt idx="8207">
                  <c:v>-0.98166500000000001</c:v>
                </c:pt>
                <c:pt idx="8208">
                  <c:v>-0.98161100000000001</c:v>
                </c:pt>
                <c:pt idx="8209">
                  <c:v>-0.98155700000000001</c:v>
                </c:pt>
                <c:pt idx="8210">
                  <c:v>-0.98150300000000001</c:v>
                </c:pt>
                <c:pt idx="8211">
                  <c:v>-0.98144900000000002</c:v>
                </c:pt>
                <c:pt idx="8212">
                  <c:v>-0.98139500000000002</c:v>
                </c:pt>
                <c:pt idx="8213">
                  <c:v>-0.98134100000000002</c:v>
                </c:pt>
                <c:pt idx="8214">
                  <c:v>-0.98128700000000002</c:v>
                </c:pt>
                <c:pt idx="8215">
                  <c:v>-0.98123199999999999</c:v>
                </c:pt>
                <c:pt idx="8216">
                  <c:v>-0.98117799999999999</c:v>
                </c:pt>
                <c:pt idx="8217">
                  <c:v>-0.98112299999999997</c:v>
                </c:pt>
                <c:pt idx="8218">
                  <c:v>-0.98106899999999997</c:v>
                </c:pt>
                <c:pt idx="8219">
                  <c:v>-0.98101400000000005</c:v>
                </c:pt>
                <c:pt idx="8220">
                  <c:v>-0.98095900000000003</c:v>
                </c:pt>
                <c:pt idx="8221">
                  <c:v>-0.980904</c:v>
                </c:pt>
                <c:pt idx="8222">
                  <c:v>-0.98084899999999997</c:v>
                </c:pt>
                <c:pt idx="8223">
                  <c:v>-0.98079400000000005</c:v>
                </c:pt>
                <c:pt idx="8224">
                  <c:v>-0.98073900000000003</c:v>
                </c:pt>
                <c:pt idx="8225">
                  <c:v>-0.980684</c:v>
                </c:pt>
                <c:pt idx="8226">
                  <c:v>-0.98062899999999997</c:v>
                </c:pt>
                <c:pt idx="8227">
                  <c:v>-0.98057300000000003</c:v>
                </c:pt>
                <c:pt idx="8228">
                  <c:v>-0.980518</c:v>
                </c:pt>
                <c:pt idx="8229">
                  <c:v>-0.98046199999999994</c:v>
                </c:pt>
                <c:pt idx="8230">
                  <c:v>-0.980406</c:v>
                </c:pt>
                <c:pt idx="8231">
                  <c:v>-0.98035099999999997</c:v>
                </c:pt>
                <c:pt idx="8232">
                  <c:v>-0.98029500000000003</c:v>
                </c:pt>
                <c:pt idx="8233">
                  <c:v>-0.98023899999999997</c:v>
                </c:pt>
                <c:pt idx="8234">
                  <c:v>-0.98018300000000003</c:v>
                </c:pt>
                <c:pt idx="8235">
                  <c:v>-0.98012699999999997</c:v>
                </c:pt>
                <c:pt idx="8236">
                  <c:v>-0.98007100000000003</c:v>
                </c:pt>
                <c:pt idx="8237">
                  <c:v>-0.98001400000000005</c:v>
                </c:pt>
                <c:pt idx="8238">
                  <c:v>-0.979958</c:v>
                </c:pt>
                <c:pt idx="8239">
                  <c:v>-0.97990200000000005</c:v>
                </c:pt>
                <c:pt idx="8240">
                  <c:v>-0.97984499999999997</c:v>
                </c:pt>
                <c:pt idx="8241">
                  <c:v>-0.97978799999999999</c:v>
                </c:pt>
                <c:pt idx="8242">
                  <c:v>-0.97973200000000005</c:v>
                </c:pt>
                <c:pt idx="8243">
                  <c:v>-0.97967499999999996</c:v>
                </c:pt>
                <c:pt idx="8244">
                  <c:v>-0.97961799999999999</c:v>
                </c:pt>
                <c:pt idx="8245">
                  <c:v>-0.97956100000000002</c:v>
                </c:pt>
                <c:pt idx="8246">
                  <c:v>-0.97950400000000004</c:v>
                </c:pt>
                <c:pt idx="8247">
                  <c:v>-0.97944699999999996</c:v>
                </c:pt>
                <c:pt idx="8248">
                  <c:v>-0.97938899999999995</c:v>
                </c:pt>
                <c:pt idx="8249">
                  <c:v>-0.97933199999999998</c:v>
                </c:pt>
                <c:pt idx="8250">
                  <c:v>-0.97927500000000001</c:v>
                </c:pt>
                <c:pt idx="8251">
                  <c:v>-0.979217</c:v>
                </c:pt>
                <c:pt idx="8252">
                  <c:v>-0.979159</c:v>
                </c:pt>
                <c:pt idx="8253">
                  <c:v>-0.97910200000000003</c:v>
                </c:pt>
                <c:pt idx="8254">
                  <c:v>-0.97904400000000003</c:v>
                </c:pt>
                <c:pt idx="8255">
                  <c:v>-0.97898600000000002</c:v>
                </c:pt>
                <c:pt idx="8256">
                  <c:v>-0.97892800000000002</c:v>
                </c:pt>
                <c:pt idx="8257">
                  <c:v>-0.97887000000000002</c:v>
                </c:pt>
                <c:pt idx="8258">
                  <c:v>-0.97881200000000002</c:v>
                </c:pt>
                <c:pt idx="8259">
                  <c:v>-0.97875400000000001</c:v>
                </c:pt>
                <c:pt idx="8260">
                  <c:v>-0.97869499999999998</c:v>
                </c:pt>
                <c:pt idx="8261">
                  <c:v>-0.97863699999999998</c:v>
                </c:pt>
                <c:pt idx="8262">
                  <c:v>-0.97857799999999995</c:v>
                </c:pt>
                <c:pt idx="8263">
                  <c:v>-0.97851999999999995</c:v>
                </c:pt>
                <c:pt idx="8264">
                  <c:v>-0.97846100000000003</c:v>
                </c:pt>
                <c:pt idx="8265">
                  <c:v>-0.97840199999999999</c:v>
                </c:pt>
                <c:pt idx="8266">
                  <c:v>-0.97834399999999999</c:v>
                </c:pt>
                <c:pt idx="8267">
                  <c:v>-0.97828499999999996</c:v>
                </c:pt>
                <c:pt idx="8268">
                  <c:v>-0.97822500000000001</c:v>
                </c:pt>
                <c:pt idx="8269">
                  <c:v>-0.97816599999999998</c:v>
                </c:pt>
                <c:pt idx="8270">
                  <c:v>-0.97810699999999995</c:v>
                </c:pt>
                <c:pt idx="8271">
                  <c:v>-0.97804800000000003</c:v>
                </c:pt>
                <c:pt idx="8272">
                  <c:v>-0.97798799999999997</c:v>
                </c:pt>
                <c:pt idx="8273">
                  <c:v>-0.97792900000000005</c:v>
                </c:pt>
                <c:pt idx="8274">
                  <c:v>-0.97786899999999999</c:v>
                </c:pt>
                <c:pt idx="8275">
                  <c:v>-0.97780999999999996</c:v>
                </c:pt>
                <c:pt idx="8276">
                  <c:v>-0.97775000000000001</c:v>
                </c:pt>
                <c:pt idx="8277">
                  <c:v>-0.97768999999999995</c:v>
                </c:pt>
                <c:pt idx="8278">
                  <c:v>-0.97763</c:v>
                </c:pt>
                <c:pt idx="8279">
                  <c:v>-0.97757000000000005</c:v>
                </c:pt>
                <c:pt idx="8280">
                  <c:v>-0.97750999999999999</c:v>
                </c:pt>
                <c:pt idx="8281">
                  <c:v>-0.97745000000000004</c:v>
                </c:pt>
                <c:pt idx="8282">
                  <c:v>-0.97738899999999995</c:v>
                </c:pt>
                <c:pt idx="8283">
                  <c:v>-0.977329</c:v>
                </c:pt>
                <c:pt idx="8284">
                  <c:v>-0.97726800000000003</c:v>
                </c:pt>
                <c:pt idx="8285">
                  <c:v>-0.97720799999999997</c:v>
                </c:pt>
                <c:pt idx="8286">
                  <c:v>-0.97714699999999999</c:v>
                </c:pt>
                <c:pt idx="8287">
                  <c:v>-0.97708600000000001</c:v>
                </c:pt>
                <c:pt idx="8288">
                  <c:v>-0.97702500000000003</c:v>
                </c:pt>
                <c:pt idx="8289">
                  <c:v>-0.97696400000000005</c:v>
                </c:pt>
                <c:pt idx="8290">
                  <c:v>-0.97690299999999997</c:v>
                </c:pt>
                <c:pt idx="8291">
                  <c:v>-0.97684199999999999</c:v>
                </c:pt>
                <c:pt idx="8292">
                  <c:v>-0.97678100000000001</c:v>
                </c:pt>
                <c:pt idx="8293">
                  <c:v>-0.97672000000000003</c:v>
                </c:pt>
                <c:pt idx="8294">
                  <c:v>-0.97665800000000003</c:v>
                </c:pt>
                <c:pt idx="8295">
                  <c:v>-0.97659700000000005</c:v>
                </c:pt>
                <c:pt idx="8296">
                  <c:v>-0.97653500000000004</c:v>
                </c:pt>
                <c:pt idx="8297">
                  <c:v>-0.97647300000000004</c:v>
                </c:pt>
                <c:pt idx="8298">
                  <c:v>-0.97641199999999995</c:v>
                </c:pt>
                <c:pt idx="8299">
                  <c:v>-0.97635000000000005</c:v>
                </c:pt>
                <c:pt idx="8300">
                  <c:v>-0.97628800000000004</c:v>
                </c:pt>
                <c:pt idx="8301">
                  <c:v>-0.97622600000000004</c:v>
                </c:pt>
                <c:pt idx="8302">
                  <c:v>-0.97616400000000003</c:v>
                </c:pt>
                <c:pt idx="8303">
                  <c:v>-0.976101</c:v>
                </c:pt>
                <c:pt idx="8304">
                  <c:v>-0.97603899999999999</c:v>
                </c:pt>
                <c:pt idx="8305">
                  <c:v>-0.97597699999999998</c:v>
                </c:pt>
                <c:pt idx="8306">
                  <c:v>-0.97591399999999995</c:v>
                </c:pt>
                <c:pt idx="8307">
                  <c:v>-0.97585100000000002</c:v>
                </c:pt>
                <c:pt idx="8308">
                  <c:v>-0.97578900000000002</c:v>
                </c:pt>
                <c:pt idx="8309">
                  <c:v>-0.97572599999999998</c:v>
                </c:pt>
                <c:pt idx="8310">
                  <c:v>-0.97566299999999995</c:v>
                </c:pt>
                <c:pt idx="8311">
                  <c:v>-0.97560000000000002</c:v>
                </c:pt>
                <c:pt idx="8312">
                  <c:v>-0.97553699999999999</c:v>
                </c:pt>
                <c:pt idx="8313">
                  <c:v>-0.97547399999999995</c:v>
                </c:pt>
                <c:pt idx="8314">
                  <c:v>-0.97541100000000003</c:v>
                </c:pt>
                <c:pt idx="8315">
                  <c:v>-0.97534699999999996</c:v>
                </c:pt>
                <c:pt idx="8316">
                  <c:v>-0.97528400000000004</c:v>
                </c:pt>
                <c:pt idx="8317">
                  <c:v>-0.97521999999999998</c:v>
                </c:pt>
                <c:pt idx="8318">
                  <c:v>-0.97515700000000005</c:v>
                </c:pt>
                <c:pt idx="8319">
                  <c:v>-0.97509299999999999</c:v>
                </c:pt>
                <c:pt idx="8320">
                  <c:v>-0.97502900000000003</c:v>
                </c:pt>
                <c:pt idx="8321">
                  <c:v>-0.97496499999999997</c:v>
                </c:pt>
                <c:pt idx="8322">
                  <c:v>-0.97490100000000002</c:v>
                </c:pt>
                <c:pt idx="8323">
                  <c:v>-0.97483699999999995</c:v>
                </c:pt>
                <c:pt idx="8324">
                  <c:v>-0.974773</c:v>
                </c:pt>
                <c:pt idx="8325">
                  <c:v>-0.97470900000000005</c:v>
                </c:pt>
                <c:pt idx="8326">
                  <c:v>-0.97464399999999995</c:v>
                </c:pt>
                <c:pt idx="8327">
                  <c:v>-0.97458</c:v>
                </c:pt>
                <c:pt idx="8328">
                  <c:v>-0.97451500000000002</c:v>
                </c:pt>
                <c:pt idx="8329">
                  <c:v>-0.97445099999999996</c:v>
                </c:pt>
                <c:pt idx="8330">
                  <c:v>-0.97438599999999997</c:v>
                </c:pt>
                <c:pt idx="8331">
                  <c:v>-0.97432099999999999</c:v>
                </c:pt>
                <c:pt idx="8332">
                  <c:v>-0.97425600000000001</c:v>
                </c:pt>
                <c:pt idx="8333">
                  <c:v>-0.97419100000000003</c:v>
                </c:pt>
                <c:pt idx="8334">
                  <c:v>-0.97412600000000005</c:v>
                </c:pt>
                <c:pt idx="8335">
                  <c:v>-0.97406000000000004</c:v>
                </c:pt>
                <c:pt idx="8336">
                  <c:v>-0.97399500000000006</c:v>
                </c:pt>
                <c:pt idx="8337">
                  <c:v>-0.97392999999999996</c:v>
                </c:pt>
                <c:pt idx="8338">
                  <c:v>-0.97386399999999995</c:v>
                </c:pt>
                <c:pt idx="8339">
                  <c:v>-0.97379899999999997</c:v>
                </c:pt>
                <c:pt idx="8340">
                  <c:v>-0.97373299999999996</c:v>
                </c:pt>
                <c:pt idx="8341">
                  <c:v>-0.97366699999999995</c:v>
                </c:pt>
                <c:pt idx="8342">
                  <c:v>-0.97360100000000005</c:v>
                </c:pt>
                <c:pt idx="8343">
                  <c:v>-0.97353500000000004</c:v>
                </c:pt>
                <c:pt idx="8344">
                  <c:v>-0.97346900000000003</c:v>
                </c:pt>
                <c:pt idx="8345">
                  <c:v>-0.97340300000000002</c:v>
                </c:pt>
                <c:pt idx="8346">
                  <c:v>-0.97333700000000001</c:v>
                </c:pt>
                <c:pt idx="8347">
                  <c:v>-0.97326999999999997</c:v>
                </c:pt>
                <c:pt idx="8348">
                  <c:v>-0.97320399999999996</c:v>
                </c:pt>
                <c:pt idx="8349">
                  <c:v>-0.97313700000000003</c:v>
                </c:pt>
                <c:pt idx="8350">
                  <c:v>-0.97307100000000002</c:v>
                </c:pt>
                <c:pt idx="8351">
                  <c:v>-0.97300399999999998</c:v>
                </c:pt>
                <c:pt idx="8352">
                  <c:v>-0.97293700000000005</c:v>
                </c:pt>
                <c:pt idx="8353">
                  <c:v>-0.97287000000000001</c:v>
                </c:pt>
                <c:pt idx="8354">
                  <c:v>-0.97280299999999997</c:v>
                </c:pt>
                <c:pt idx="8355">
                  <c:v>-0.97273600000000005</c:v>
                </c:pt>
                <c:pt idx="8356">
                  <c:v>-0.97266900000000001</c:v>
                </c:pt>
                <c:pt idx="8357">
                  <c:v>-0.97260100000000005</c:v>
                </c:pt>
                <c:pt idx="8358">
                  <c:v>-0.97253400000000001</c:v>
                </c:pt>
                <c:pt idx="8359">
                  <c:v>-0.97246600000000005</c:v>
                </c:pt>
                <c:pt idx="8360">
                  <c:v>-0.97239900000000001</c:v>
                </c:pt>
                <c:pt idx="8361">
                  <c:v>-0.97233099999999995</c:v>
                </c:pt>
                <c:pt idx="8362">
                  <c:v>-0.97226299999999999</c:v>
                </c:pt>
                <c:pt idx="8363">
                  <c:v>-0.97219500000000003</c:v>
                </c:pt>
                <c:pt idx="8364">
                  <c:v>-0.97212699999999996</c:v>
                </c:pt>
                <c:pt idx="8365">
                  <c:v>-0.97205900000000001</c:v>
                </c:pt>
                <c:pt idx="8366">
                  <c:v>-0.97199100000000005</c:v>
                </c:pt>
                <c:pt idx="8367">
                  <c:v>-0.97192299999999998</c:v>
                </c:pt>
                <c:pt idx="8368">
                  <c:v>-0.971854</c:v>
                </c:pt>
                <c:pt idx="8369">
                  <c:v>-0.97178600000000004</c:v>
                </c:pt>
                <c:pt idx="8370">
                  <c:v>-0.97171700000000005</c:v>
                </c:pt>
                <c:pt idx="8371">
                  <c:v>-0.97164899999999998</c:v>
                </c:pt>
                <c:pt idx="8372">
                  <c:v>-0.97158</c:v>
                </c:pt>
                <c:pt idx="8373">
                  <c:v>-0.97151100000000001</c:v>
                </c:pt>
                <c:pt idx="8374">
                  <c:v>-0.97144200000000003</c:v>
                </c:pt>
                <c:pt idx="8375">
                  <c:v>-0.97137300000000004</c:v>
                </c:pt>
                <c:pt idx="8376">
                  <c:v>-0.97130399999999995</c:v>
                </c:pt>
                <c:pt idx="8377">
                  <c:v>-0.97123400000000004</c:v>
                </c:pt>
                <c:pt idx="8378">
                  <c:v>-0.97116499999999994</c:v>
                </c:pt>
                <c:pt idx="8379">
                  <c:v>-0.97109599999999996</c:v>
                </c:pt>
                <c:pt idx="8380">
                  <c:v>-0.97102599999999994</c:v>
                </c:pt>
                <c:pt idx="8381">
                  <c:v>-0.97095600000000004</c:v>
                </c:pt>
                <c:pt idx="8382">
                  <c:v>-0.97088700000000006</c:v>
                </c:pt>
                <c:pt idx="8383">
                  <c:v>-0.97081700000000004</c:v>
                </c:pt>
                <c:pt idx="8384">
                  <c:v>-0.97074700000000003</c:v>
                </c:pt>
                <c:pt idx="8385">
                  <c:v>-0.97067700000000001</c:v>
                </c:pt>
                <c:pt idx="8386">
                  <c:v>-0.970607</c:v>
                </c:pt>
                <c:pt idx="8387">
                  <c:v>-0.97053599999999995</c:v>
                </c:pt>
                <c:pt idx="8388">
                  <c:v>-0.97046600000000005</c:v>
                </c:pt>
                <c:pt idx="8389">
                  <c:v>-0.97039600000000004</c:v>
                </c:pt>
                <c:pt idx="8390">
                  <c:v>-0.97032499999999999</c:v>
                </c:pt>
                <c:pt idx="8391">
                  <c:v>-0.97025399999999995</c:v>
                </c:pt>
                <c:pt idx="8392">
                  <c:v>-0.97018400000000005</c:v>
                </c:pt>
                <c:pt idx="8393">
                  <c:v>-0.970113</c:v>
                </c:pt>
                <c:pt idx="8394">
                  <c:v>-0.97004199999999996</c:v>
                </c:pt>
                <c:pt idx="8395">
                  <c:v>-0.96997100000000003</c:v>
                </c:pt>
                <c:pt idx="8396">
                  <c:v>-0.96989999999999998</c:v>
                </c:pt>
                <c:pt idx="8397">
                  <c:v>-0.96982800000000002</c:v>
                </c:pt>
                <c:pt idx="8398">
                  <c:v>-0.96975699999999998</c:v>
                </c:pt>
                <c:pt idx="8399">
                  <c:v>-0.96968600000000005</c:v>
                </c:pt>
                <c:pt idx="8400">
                  <c:v>-0.96961399999999998</c:v>
                </c:pt>
                <c:pt idx="8401">
                  <c:v>-0.96954300000000004</c:v>
                </c:pt>
                <c:pt idx="8402">
                  <c:v>-0.96947099999999997</c:v>
                </c:pt>
                <c:pt idx="8403">
                  <c:v>-0.96939900000000001</c:v>
                </c:pt>
                <c:pt idx="8404">
                  <c:v>-0.96932700000000005</c:v>
                </c:pt>
                <c:pt idx="8405">
                  <c:v>-0.96925499999999998</c:v>
                </c:pt>
                <c:pt idx="8406">
                  <c:v>-0.96918300000000002</c:v>
                </c:pt>
                <c:pt idx="8407">
                  <c:v>-0.96911099999999994</c:v>
                </c:pt>
                <c:pt idx="8408">
                  <c:v>-0.96903799999999995</c:v>
                </c:pt>
                <c:pt idx="8409">
                  <c:v>-0.96896599999999999</c:v>
                </c:pt>
                <c:pt idx="8410">
                  <c:v>-0.96889400000000003</c:v>
                </c:pt>
                <c:pt idx="8411">
                  <c:v>-0.96882100000000004</c:v>
                </c:pt>
                <c:pt idx="8412">
                  <c:v>-0.96874800000000005</c:v>
                </c:pt>
                <c:pt idx="8413">
                  <c:v>-0.96867499999999995</c:v>
                </c:pt>
                <c:pt idx="8414">
                  <c:v>-0.96860199999999996</c:v>
                </c:pt>
                <c:pt idx="8415">
                  <c:v>-0.96852899999999997</c:v>
                </c:pt>
                <c:pt idx="8416">
                  <c:v>-0.96845599999999998</c:v>
                </c:pt>
                <c:pt idx="8417">
                  <c:v>-0.96838299999999999</c:v>
                </c:pt>
                <c:pt idx="8418">
                  <c:v>-0.96831</c:v>
                </c:pt>
                <c:pt idx="8419">
                  <c:v>-0.96823599999999999</c:v>
                </c:pt>
                <c:pt idx="8420">
                  <c:v>-0.968163</c:v>
                </c:pt>
                <c:pt idx="8421">
                  <c:v>-0.96808899999999998</c:v>
                </c:pt>
                <c:pt idx="8422">
                  <c:v>-0.96801499999999996</c:v>
                </c:pt>
                <c:pt idx="8423">
                  <c:v>-0.96794199999999997</c:v>
                </c:pt>
                <c:pt idx="8424">
                  <c:v>-0.96786799999999995</c:v>
                </c:pt>
                <c:pt idx="8425">
                  <c:v>-0.96779400000000004</c:v>
                </c:pt>
                <c:pt idx="8426">
                  <c:v>-0.967719</c:v>
                </c:pt>
                <c:pt idx="8427">
                  <c:v>-0.96764499999999998</c:v>
                </c:pt>
                <c:pt idx="8428">
                  <c:v>-0.96757099999999996</c:v>
                </c:pt>
                <c:pt idx="8429">
                  <c:v>-0.96749700000000005</c:v>
                </c:pt>
                <c:pt idx="8430">
                  <c:v>-0.967422</c:v>
                </c:pt>
                <c:pt idx="8431">
                  <c:v>-0.96734699999999996</c:v>
                </c:pt>
                <c:pt idx="8432">
                  <c:v>-0.96727300000000005</c:v>
                </c:pt>
                <c:pt idx="8433">
                  <c:v>-0.967198</c:v>
                </c:pt>
                <c:pt idx="8434">
                  <c:v>-0.96712299999999995</c:v>
                </c:pt>
                <c:pt idx="8435">
                  <c:v>-0.96704800000000002</c:v>
                </c:pt>
                <c:pt idx="8436">
                  <c:v>-0.96697299999999997</c:v>
                </c:pt>
                <c:pt idx="8437">
                  <c:v>-0.96689700000000001</c:v>
                </c:pt>
                <c:pt idx="8438">
                  <c:v>-0.96682199999999996</c:v>
                </c:pt>
                <c:pt idx="8439">
                  <c:v>-0.96674700000000002</c:v>
                </c:pt>
                <c:pt idx="8440">
                  <c:v>-0.96667099999999995</c:v>
                </c:pt>
                <c:pt idx="8441">
                  <c:v>-0.96659499999999998</c:v>
                </c:pt>
                <c:pt idx="8442">
                  <c:v>-0.96651900000000002</c:v>
                </c:pt>
                <c:pt idx="8443">
                  <c:v>-0.96644399999999997</c:v>
                </c:pt>
                <c:pt idx="8444">
                  <c:v>-0.966368</c:v>
                </c:pt>
                <c:pt idx="8445">
                  <c:v>-0.96629200000000004</c:v>
                </c:pt>
                <c:pt idx="8446">
                  <c:v>-0.96621500000000005</c:v>
                </c:pt>
                <c:pt idx="8447">
                  <c:v>-0.96613899999999997</c:v>
                </c:pt>
                <c:pt idx="8448">
                  <c:v>-0.96606300000000001</c:v>
                </c:pt>
                <c:pt idx="8449">
                  <c:v>-0.96598600000000001</c:v>
                </c:pt>
                <c:pt idx="8450">
                  <c:v>-0.96591000000000005</c:v>
                </c:pt>
                <c:pt idx="8451">
                  <c:v>-0.96583300000000005</c:v>
                </c:pt>
                <c:pt idx="8452">
                  <c:v>-0.96575599999999995</c:v>
                </c:pt>
                <c:pt idx="8453">
                  <c:v>-0.96567899999999995</c:v>
                </c:pt>
                <c:pt idx="8454">
                  <c:v>-0.96560199999999996</c:v>
                </c:pt>
                <c:pt idx="8455">
                  <c:v>-0.96552499999999997</c:v>
                </c:pt>
                <c:pt idx="8456">
                  <c:v>-0.96544799999999997</c:v>
                </c:pt>
                <c:pt idx="8457">
                  <c:v>-0.96537099999999998</c:v>
                </c:pt>
                <c:pt idx="8458">
                  <c:v>-0.96529299999999996</c:v>
                </c:pt>
                <c:pt idx="8459">
                  <c:v>-0.96521599999999996</c:v>
                </c:pt>
                <c:pt idx="8460">
                  <c:v>-0.96513800000000005</c:v>
                </c:pt>
                <c:pt idx="8461">
                  <c:v>-0.96506000000000003</c:v>
                </c:pt>
                <c:pt idx="8462">
                  <c:v>-0.96498300000000004</c:v>
                </c:pt>
                <c:pt idx="8463">
                  <c:v>-0.96490500000000001</c:v>
                </c:pt>
                <c:pt idx="8464">
                  <c:v>-0.96482599999999996</c:v>
                </c:pt>
                <c:pt idx="8465">
                  <c:v>-0.96474800000000005</c:v>
                </c:pt>
                <c:pt idx="8466">
                  <c:v>-0.96467000000000003</c:v>
                </c:pt>
                <c:pt idx="8467">
                  <c:v>-0.964592</c:v>
                </c:pt>
                <c:pt idx="8468">
                  <c:v>-0.96451299999999995</c:v>
                </c:pt>
                <c:pt idx="8469">
                  <c:v>-0.96443500000000004</c:v>
                </c:pt>
                <c:pt idx="8470">
                  <c:v>-0.96435599999999999</c:v>
                </c:pt>
                <c:pt idx="8471">
                  <c:v>-0.96427700000000005</c:v>
                </c:pt>
                <c:pt idx="8472">
                  <c:v>-0.964198</c:v>
                </c:pt>
                <c:pt idx="8473">
                  <c:v>-0.96411899999999995</c:v>
                </c:pt>
                <c:pt idx="8474">
                  <c:v>-0.96404000000000001</c:v>
                </c:pt>
                <c:pt idx="8475">
                  <c:v>-0.96396099999999996</c:v>
                </c:pt>
                <c:pt idx="8476">
                  <c:v>-0.96388200000000002</c:v>
                </c:pt>
                <c:pt idx="8477">
                  <c:v>-0.96380299999999997</c:v>
                </c:pt>
                <c:pt idx="8478">
                  <c:v>-0.963723</c:v>
                </c:pt>
                <c:pt idx="8479">
                  <c:v>-0.96364300000000003</c:v>
                </c:pt>
                <c:pt idx="8480">
                  <c:v>-0.96356299999999995</c:v>
                </c:pt>
                <c:pt idx="8481">
                  <c:v>-0.96348400000000001</c:v>
                </c:pt>
                <c:pt idx="8482">
                  <c:v>-0.96340400000000004</c:v>
                </c:pt>
                <c:pt idx="8483">
                  <c:v>-0.96332399999999996</c:v>
                </c:pt>
                <c:pt idx="8484">
                  <c:v>-0.96324299999999996</c:v>
                </c:pt>
                <c:pt idx="8485">
                  <c:v>-0.96316299999999999</c:v>
                </c:pt>
                <c:pt idx="8486">
                  <c:v>-0.96308300000000002</c:v>
                </c:pt>
                <c:pt idx="8487">
                  <c:v>-0.96300200000000002</c:v>
                </c:pt>
                <c:pt idx="8488">
                  <c:v>-0.96292199999999994</c:v>
                </c:pt>
                <c:pt idx="8489">
                  <c:v>-0.96284099999999995</c:v>
                </c:pt>
                <c:pt idx="8490">
                  <c:v>-0.96275999999999995</c:v>
                </c:pt>
                <c:pt idx="8491">
                  <c:v>-0.96267899999999995</c:v>
                </c:pt>
                <c:pt idx="8492">
                  <c:v>-0.96259799999999995</c:v>
                </c:pt>
                <c:pt idx="8493">
                  <c:v>-0.96251699999999996</c:v>
                </c:pt>
                <c:pt idx="8494">
                  <c:v>-0.96243599999999996</c:v>
                </c:pt>
                <c:pt idx="8495">
                  <c:v>-0.96235499999999996</c:v>
                </c:pt>
                <c:pt idx="8496">
                  <c:v>-0.96227300000000004</c:v>
                </c:pt>
                <c:pt idx="8497">
                  <c:v>-0.96219200000000005</c:v>
                </c:pt>
                <c:pt idx="8498">
                  <c:v>-0.96211000000000002</c:v>
                </c:pt>
                <c:pt idx="8499">
                  <c:v>-0.96202799999999999</c:v>
                </c:pt>
                <c:pt idx="8500">
                  <c:v>-0.96194599999999997</c:v>
                </c:pt>
                <c:pt idx="8501">
                  <c:v>-0.96186499999999997</c:v>
                </c:pt>
                <c:pt idx="8502">
                  <c:v>-0.96178200000000003</c:v>
                </c:pt>
                <c:pt idx="8503">
                  <c:v>-0.9617</c:v>
                </c:pt>
                <c:pt idx="8504">
                  <c:v>-0.96161799999999997</c:v>
                </c:pt>
                <c:pt idx="8505">
                  <c:v>-0.96153500000000003</c:v>
                </c:pt>
                <c:pt idx="8506">
                  <c:v>-0.961453</c:v>
                </c:pt>
                <c:pt idx="8507">
                  <c:v>-0.96136999999999995</c:v>
                </c:pt>
                <c:pt idx="8508">
                  <c:v>-0.96128800000000003</c:v>
                </c:pt>
                <c:pt idx="8509">
                  <c:v>-0.96120499999999998</c:v>
                </c:pt>
                <c:pt idx="8510">
                  <c:v>-0.96112200000000003</c:v>
                </c:pt>
                <c:pt idx="8511">
                  <c:v>-0.96103899999999998</c:v>
                </c:pt>
                <c:pt idx="8512">
                  <c:v>-0.960955</c:v>
                </c:pt>
                <c:pt idx="8513">
                  <c:v>-0.96087199999999995</c:v>
                </c:pt>
                <c:pt idx="8514">
                  <c:v>-0.960789</c:v>
                </c:pt>
                <c:pt idx="8515">
                  <c:v>-0.96070500000000003</c:v>
                </c:pt>
                <c:pt idx="8516">
                  <c:v>-0.96062199999999998</c:v>
                </c:pt>
                <c:pt idx="8517">
                  <c:v>-0.960538</c:v>
                </c:pt>
                <c:pt idx="8518">
                  <c:v>-0.96045400000000003</c:v>
                </c:pt>
                <c:pt idx="8519">
                  <c:v>-0.96036999999999995</c:v>
                </c:pt>
                <c:pt idx="8520">
                  <c:v>-0.96028599999999997</c:v>
                </c:pt>
                <c:pt idx="8521">
                  <c:v>-0.960202</c:v>
                </c:pt>
                <c:pt idx="8522">
                  <c:v>-0.96011800000000003</c:v>
                </c:pt>
                <c:pt idx="8523">
                  <c:v>-0.96003300000000003</c:v>
                </c:pt>
                <c:pt idx="8524">
                  <c:v>-0.95994900000000005</c:v>
                </c:pt>
                <c:pt idx="8525">
                  <c:v>-0.95986400000000005</c:v>
                </c:pt>
                <c:pt idx="8526">
                  <c:v>-0.95977999999999997</c:v>
                </c:pt>
                <c:pt idx="8527">
                  <c:v>-0.95969499999999996</c:v>
                </c:pt>
                <c:pt idx="8528">
                  <c:v>-0.95960999999999996</c:v>
                </c:pt>
                <c:pt idx="8529">
                  <c:v>-0.95952499999999996</c:v>
                </c:pt>
                <c:pt idx="8530">
                  <c:v>-0.95943900000000004</c:v>
                </c:pt>
                <c:pt idx="8531">
                  <c:v>-0.95935400000000004</c:v>
                </c:pt>
                <c:pt idx="8532">
                  <c:v>-0.95926900000000004</c:v>
                </c:pt>
                <c:pt idx="8533">
                  <c:v>-0.95918400000000004</c:v>
                </c:pt>
                <c:pt idx="8534">
                  <c:v>-0.95909800000000001</c:v>
                </c:pt>
                <c:pt idx="8535">
                  <c:v>-0.95901199999999998</c:v>
                </c:pt>
                <c:pt idx="8536">
                  <c:v>-0.95892599999999995</c:v>
                </c:pt>
                <c:pt idx="8537">
                  <c:v>-0.95884000000000003</c:v>
                </c:pt>
                <c:pt idx="8538">
                  <c:v>-0.958754</c:v>
                </c:pt>
                <c:pt idx="8539">
                  <c:v>-0.95866799999999996</c:v>
                </c:pt>
                <c:pt idx="8540">
                  <c:v>-0.95858200000000005</c:v>
                </c:pt>
                <c:pt idx="8541">
                  <c:v>-0.95849499999999999</c:v>
                </c:pt>
                <c:pt idx="8542">
                  <c:v>-0.95840899999999996</c:v>
                </c:pt>
                <c:pt idx="8543">
                  <c:v>-0.95832200000000001</c:v>
                </c:pt>
                <c:pt idx="8544">
                  <c:v>-0.95823599999999998</c:v>
                </c:pt>
                <c:pt idx="8545">
                  <c:v>-0.95814900000000003</c:v>
                </c:pt>
                <c:pt idx="8546">
                  <c:v>-0.95806199999999997</c:v>
                </c:pt>
                <c:pt idx="8547">
                  <c:v>-0.95797500000000002</c:v>
                </c:pt>
                <c:pt idx="8548">
                  <c:v>-0.95788799999999996</c:v>
                </c:pt>
                <c:pt idx="8549">
                  <c:v>-0.95779999999999998</c:v>
                </c:pt>
                <c:pt idx="8550">
                  <c:v>-0.95771300000000004</c:v>
                </c:pt>
                <c:pt idx="8551">
                  <c:v>-0.95762599999999998</c:v>
                </c:pt>
                <c:pt idx="8552">
                  <c:v>-0.957538</c:v>
                </c:pt>
                <c:pt idx="8553">
                  <c:v>-0.95745000000000002</c:v>
                </c:pt>
                <c:pt idx="8554">
                  <c:v>-0.95736200000000005</c:v>
                </c:pt>
                <c:pt idx="8555">
                  <c:v>-0.95727399999999996</c:v>
                </c:pt>
                <c:pt idx="8556">
                  <c:v>-0.95718599999999998</c:v>
                </c:pt>
                <c:pt idx="8557">
                  <c:v>-0.957098</c:v>
                </c:pt>
                <c:pt idx="8558">
                  <c:v>-0.95701000000000003</c:v>
                </c:pt>
                <c:pt idx="8559">
                  <c:v>-0.95692100000000002</c:v>
                </c:pt>
                <c:pt idx="8560">
                  <c:v>-0.95683300000000004</c:v>
                </c:pt>
                <c:pt idx="8561">
                  <c:v>-0.95674400000000004</c:v>
                </c:pt>
                <c:pt idx="8562">
                  <c:v>-0.95665500000000003</c:v>
                </c:pt>
                <c:pt idx="8563">
                  <c:v>-0.95656600000000003</c:v>
                </c:pt>
                <c:pt idx="8564">
                  <c:v>-0.95647700000000002</c:v>
                </c:pt>
                <c:pt idx="8565">
                  <c:v>-0.95638800000000002</c:v>
                </c:pt>
                <c:pt idx="8566">
                  <c:v>-0.95629900000000001</c:v>
                </c:pt>
                <c:pt idx="8567">
                  <c:v>-0.95621</c:v>
                </c:pt>
                <c:pt idx="8568">
                  <c:v>-0.95611999999999997</c:v>
                </c:pt>
                <c:pt idx="8569">
                  <c:v>-0.95603099999999996</c:v>
                </c:pt>
                <c:pt idx="8570">
                  <c:v>-0.95594100000000004</c:v>
                </c:pt>
                <c:pt idx="8571">
                  <c:v>-0.95585100000000001</c:v>
                </c:pt>
                <c:pt idx="8572">
                  <c:v>-0.95576099999999997</c:v>
                </c:pt>
                <c:pt idx="8573">
                  <c:v>-0.95567100000000005</c:v>
                </c:pt>
                <c:pt idx="8574">
                  <c:v>-0.95558100000000001</c:v>
                </c:pt>
                <c:pt idx="8575">
                  <c:v>-0.95549099999999998</c:v>
                </c:pt>
                <c:pt idx="8576">
                  <c:v>-0.95540000000000003</c:v>
                </c:pt>
                <c:pt idx="8577">
                  <c:v>-0.95530999999999999</c:v>
                </c:pt>
                <c:pt idx="8578">
                  <c:v>-0.95521900000000004</c:v>
                </c:pt>
                <c:pt idx="8579">
                  <c:v>-0.95512900000000001</c:v>
                </c:pt>
                <c:pt idx="8580">
                  <c:v>-0.95503800000000005</c:v>
                </c:pt>
                <c:pt idx="8581">
                  <c:v>-0.95494699999999999</c:v>
                </c:pt>
                <c:pt idx="8582">
                  <c:v>-0.95485600000000004</c:v>
                </c:pt>
                <c:pt idx="8583">
                  <c:v>-0.95476499999999997</c:v>
                </c:pt>
                <c:pt idx="8584">
                  <c:v>-0.95467299999999999</c:v>
                </c:pt>
                <c:pt idx="8585">
                  <c:v>-0.95458200000000004</c:v>
                </c:pt>
                <c:pt idx="8586">
                  <c:v>-0.95448999999999995</c:v>
                </c:pt>
                <c:pt idx="8587">
                  <c:v>-0.954399</c:v>
                </c:pt>
                <c:pt idx="8588">
                  <c:v>-0.95430700000000002</c:v>
                </c:pt>
                <c:pt idx="8589">
                  <c:v>-0.95421500000000004</c:v>
                </c:pt>
                <c:pt idx="8590">
                  <c:v>-0.95412300000000005</c:v>
                </c:pt>
                <c:pt idx="8591">
                  <c:v>-0.95403099999999996</c:v>
                </c:pt>
                <c:pt idx="8592">
                  <c:v>-0.95393899999999998</c:v>
                </c:pt>
                <c:pt idx="8593">
                  <c:v>-0.95384599999999997</c:v>
                </c:pt>
                <c:pt idx="8594">
                  <c:v>-0.95375399999999999</c:v>
                </c:pt>
                <c:pt idx="8595">
                  <c:v>-0.95366099999999998</c:v>
                </c:pt>
                <c:pt idx="8596">
                  <c:v>-0.95356799999999997</c:v>
                </c:pt>
                <c:pt idx="8597">
                  <c:v>-0.95347499999999996</c:v>
                </c:pt>
                <c:pt idx="8598">
                  <c:v>-0.95338199999999995</c:v>
                </c:pt>
                <c:pt idx="8599">
                  <c:v>-0.95328900000000005</c:v>
                </c:pt>
                <c:pt idx="8600">
                  <c:v>-0.95319600000000004</c:v>
                </c:pt>
                <c:pt idx="8601">
                  <c:v>-0.95310300000000003</c:v>
                </c:pt>
                <c:pt idx="8602">
                  <c:v>-0.953009</c:v>
                </c:pt>
                <c:pt idx="8603">
                  <c:v>-0.95291599999999999</c:v>
                </c:pt>
                <c:pt idx="8604">
                  <c:v>-0.95282199999999995</c:v>
                </c:pt>
                <c:pt idx="8605">
                  <c:v>-0.95272800000000002</c:v>
                </c:pt>
                <c:pt idx="8606">
                  <c:v>-0.95263399999999998</c:v>
                </c:pt>
                <c:pt idx="8607">
                  <c:v>-0.95254000000000005</c:v>
                </c:pt>
                <c:pt idx="8608">
                  <c:v>-0.95244600000000001</c:v>
                </c:pt>
                <c:pt idx="8609">
                  <c:v>-0.95235199999999998</c:v>
                </c:pt>
                <c:pt idx="8610">
                  <c:v>-0.95225800000000005</c:v>
                </c:pt>
                <c:pt idx="8611">
                  <c:v>-0.95216299999999998</c:v>
                </c:pt>
                <c:pt idx="8612">
                  <c:v>-0.95206800000000003</c:v>
                </c:pt>
                <c:pt idx="8613">
                  <c:v>-0.95197399999999999</c:v>
                </c:pt>
                <c:pt idx="8614">
                  <c:v>-0.95187900000000003</c:v>
                </c:pt>
                <c:pt idx="8615">
                  <c:v>-0.95178399999999996</c:v>
                </c:pt>
                <c:pt idx="8616">
                  <c:v>-0.95168900000000001</c:v>
                </c:pt>
                <c:pt idx="8617">
                  <c:v>-0.95159300000000002</c:v>
                </c:pt>
                <c:pt idx="8618">
                  <c:v>-0.95149799999999995</c:v>
                </c:pt>
                <c:pt idx="8619">
                  <c:v>-0.951403</c:v>
                </c:pt>
                <c:pt idx="8620">
                  <c:v>-0.95130700000000001</c:v>
                </c:pt>
                <c:pt idx="8621">
                  <c:v>-0.95121100000000003</c:v>
                </c:pt>
                <c:pt idx="8622">
                  <c:v>-0.95111500000000004</c:v>
                </c:pt>
                <c:pt idx="8623">
                  <c:v>-0.95101899999999995</c:v>
                </c:pt>
                <c:pt idx="8624">
                  <c:v>-0.95092299999999996</c:v>
                </c:pt>
                <c:pt idx="8625">
                  <c:v>-0.95082699999999998</c:v>
                </c:pt>
                <c:pt idx="8626">
                  <c:v>-0.95073099999999999</c:v>
                </c:pt>
                <c:pt idx="8627">
                  <c:v>-0.95063399999999998</c:v>
                </c:pt>
                <c:pt idx="8628">
                  <c:v>-0.95053799999999999</c:v>
                </c:pt>
                <c:pt idx="8629">
                  <c:v>-0.95044099999999998</c:v>
                </c:pt>
                <c:pt idx="8630">
                  <c:v>-0.95034399999999997</c:v>
                </c:pt>
                <c:pt idx="8631">
                  <c:v>-0.95024699999999995</c:v>
                </c:pt>
                <c:pt idx="8632">
                  <c:v>-0.95015000000000005</c:v>
                </c:pt>
                <c:pt idx="8633">
                  <c:v>-0.95005300000000004</c:v>
                </c:pt>
                <c:pt idx="8634">
                  <c:v>-0.94995600000000002</c:v>
                </c:pt>
                <c:pt idx="8635">
                  <c:v>-0.94985799999999998</c:v>
                </c:pt>
                <c:pt idx="8636">
                  <c:v>-0.94976000000000005</c:v>
                </c:pt>
                <c:pt idx="8637">
                  <c:v>-0.94966300000000003</c:v>
                </c:pt>
                <c:pt idx="8638">
                  <c:v>-0.94956499999999999</c:v>
                </c:pt>
                <c:pt idx="8639">
                  <c:v>-0.94946699999999995</c:v>
                </c:pt>
                <c:pt idx="8640">
                  <c:v>-0.94936900000000002</c:v>
                </c:pt>
                <c:pt idx="8641">
                  <c:v>-0.94927099999999998</c:v>
                </c:pt>
                <c:pt idx="8642">
                  <c:v>-0.94917300000000004</c:v>
                </c:pt>
                <c:pt idx="8643">
                  <c:v>-0.94907399999999997</c:v>
                </c:pt>
                <c:pt idx="8644">
                  <c:v>-0.94897600000000004</c:v>
                </c:pt>
                <c:pt idx="8645">
                  <c:v>-0.94887699999999997</c:v>
                </c:pt>
                <c:pt idx="8646">
                  <c:v>-0.94877800000000001</c:v>
                </c:pt>
                <c:pt idx="8647">
                  <c:v>-0.94867900000000005</c:v>
                </c:pt>
                <c:pt idx="8648">
                  <c:v>-0.94857999999999998</c:v>
                </c:pt>
                <c:pt idx="8649">
                  <c:v>-0.94848100000000002</c:v>
                </c:pt>
                <c:pt idx="8650">
                  <c:v>-0.94838199999999995</c:v>
                </c:pt>
                <c:pt idx="8651">
                  <c:v>-0.94828199999999996</c:v>
                </c:pt>
                <c:pt idx="8652">
                  <c:v>-0.94818199999999997</c:v>
                </c:pt>
                <c:pt idx="8653">
                  <c:v>-0.94808300000000001</c:v>
                </c:pt>
                <c:pt idx="8654">
                  <c:v>-0.94798300000000002</c:v>
                </c:pt>
                <c:pt idx="8655">
                  <c:v>-0.94788300000000003</c:v>
                </c:pt>
                <c:pt idx="8656">
                  <c:v>-0.94778300000000004</c:v>
                </c:pt>
                <c:pt idx="8657">
                  <c:v>-0.94768300000000005</c:v>
                </c:pt>
                <c:pt idx="8658">
                  <c:v>-0.94758200000000004</c:v>
                </c:pt>
                <c:pt idx="8659">
                  <c:v>-0.94748200000000005</c:v>
                </c:pt>
                <c:pt idx="8660">
                  <c:v>-0.94738100000000003</c:v>
                </c:pt>
                <c:pt idx="8661">
                  <c:v>-0.94728100000000004</c:v>
                </c:pt>
                <c:pt idx="8662">
                  <c:v>-0.94718000000000002</c:v>
                </c:pt>
                <c:pt idx="8663">
                  <c:v>-0.947079</c:v>
                </c:pt>
                <c:pt idx="8664">
                  <c:v>-0.94697799999999999</c:v>
                </c:pt>
                <c:pt idx="8665">
                  <c:v>-0.94687699999999997</c:v>
                </c:pt>
                <c:pt idx="8666">
                  <c:v>-0.94677500000000003</c:v>
                </c:pt>
                <c:pt idx="8667">
                  <c:v>-0.94667400000000002</c:v>
                </c:pt>
                <c:pt idx="8668">
                  <c:v>-0.94657199999999997</c:v>
                </c:pt>
                <c:pt idx="8669">
                  <c:v>-0.94647099999999995</c:v>
                </c:pt>
                <c:pt idx="8670">
                  <c:v>-0.94636900000000002</c:v>
                </c:pt>
                <c:pt idx="8671">
                  <c:v>-0.94626699999999997</c:v>
                </c:pt>
                <c:pt idx="8672">
                  <c:v>-0.94616500000000003</c:v>
                </c:pt>
                <c:pt idx="8673">
                  <c:v>-0.94606199999999996</c:v>
                </c:pt>
                <c:pt idx="8674">
                  <c:v>-0.94596000000000002</c:v>
                </c:pt>
                <c:pt idx="8675">
                  <c:v>-0.94585799999999998</c:v>
                </c:pt>
                <c:pt idx="8676">
                  <c:v>-0.94575500000000001</c:v>
                </c:pt>
                <c:pt idx="8677">
                  <c:v>-0.94565200000000005</c:v>
                </c:pt>
                <c:pt idx="8678">
                  <c:v>-0.94554899999999997</c:v>
                </c:pt>
                <c:pt idx="8679">
                  <c:v>-0.94544600000000001</c:v>
                </c:pt>
                <c:pt idx="8680">
                  <c:v>-0.94534300000000004</c:v>
                </c:pt>
                <c:pt idx="8681">
                  <c:v>-0.94523999999999997</c:v>
                </c:pt>
                <c:pt idx="8682">
                  <c:v>-0.94513599999999998</c:v>
                </c:pt>
                <c:pt idx="8683">
                  <c:v>-0.94503300000000001</c:v>
                </c:pt>
                <c:pt idx="8684">
                  <c:v>-0.94492900000000002</c:v>
                </c:pt>
                <c:pt idx="8685">
                  <c:v>-0.94482500000000003</c:v>
                </c:pt>
                <c:pt idx="8686">
                  <c:v>-0.94472199999999995</c:v>
                </c:pt>
                <c:pt idx="8687">
                  <c:v>-0.94461799999999996</c:v>
                </c:pt>
                <c:pt idx="8688">
                  <c:v>-0.94451300000000005</c:v>
                </c:pt>
                <c:pt idx="8689">
                  <c:v>-0.94440900000000005</c:v>
                </c:pt>
                <c:pt idx="8690">
                  <c:v>-0.94430400000000003</c:v>
                </c:pt>
                <c:pt idx="8691">
                  <c:v>-0.94420000000000004</c:v>
                </c:pt>
                <c:pt idx="8692">
                  <c:v>-0.94409500000000002</c:v>
                </c:pt>
                <c:pt idx="8693">
                  <c:v>-0.94399</c:v>
                </c:pt>
                <c:pt idx="8694">
                  <c:v>-0.94388499999999997</c:v>
                </c:pt>
                <c:pt idx="8695">
                  <c:v>-0.94377999999999995</c:v>
                </c:pt>
                <c:pt idx="8696">
                  <c:v>-0.94367500000000004</c:v>
                </c:pt>
                <c:pt idx="8697">
                  <c:v>-0.94357000000000002</c:v>
                </c:pt>
                <c:pt idx="8698">
                  <c:v>-0.94346399999999997</c:v>
                </c:pt>
                <c:pt idx="8699">
                  <c:v>-0.94335899999999995</c:v>
                </c:pt>
                <c:pt idx="8700">
                  <c:v>-0.94325300000000001</c:v>
                </c:pt>
                <c:pt idx="8701">
                  <c:v>-0.94314699999999996</c:v>
                </c:pt>
                <c:pt idx="8702">
                  <c:v>-0.94304100000000002</c:v>
                </c:pt>
                <c:pt idx="8703">
                  <c:v>-0.94293499999999997</c:v>
                </c:pt>
                <c:pt idx="8704">
                  <c:v>-0.942828</c:v>
                </c:pt>
                <c:pt idx="8705">
                  <c:v>-0.94272199999999995</c:v>
                </c:pt>
                <c:pt idx="8706">
                  <c:v>-0.94261499999999998</c:v>
                </c:pt>
                <c:pt idx="8707">
                  <c:v>-0.94250900000000004</c:v>
                </c:pt>
                <c:pt idx="8708">
                  <c:v>-0.94240199999999996</c:v>
                </c:pt>
                <c:pt idx="8709">
                  <c:v>-0.94229499999999999</c:v>
                </c:pt>
                <c:pt idx="8710">
                  <c:v>-0.94218800000000003</c:v>
                </c:pt>
                <c:pt idx="8711">
                  <c:v>-0.94208099999999995</c:v>
                </c:pt>
                <c:pt idx="8712">
                  <c:v>-0.94197299999999995</c:v>
                </c:pt>
                <c:pt idx="8713">
                  <c:v>-0.94186599999999998</c:v>
                </c:pt>
                <c:pt idx="8714">
                  <c:v>-0.94175799999999998</c:v>
                </c:pt>
                <c:pt idx="8715">
                  <c:v>-0.94164999999999999</c:v>
                </c:pt>
                <c:pt idx="8716">
                  <c:v>-0.94154199999999999</c:v>
                </c:pt>
                <c:pt idx="8717">
                  <c:v>-0.94143399999999999</c:v>
                </c:pt>
                <c:pt idx="8718">
                  <c:v>-0.941326</c:v>
                </c:pt>
                <c:pt idx="8719">
                  <c:v>-0.941218</c:v>
                </c:pt>
                <c:pt idx="8720">
                  <c:v>-0.94110899999999997</c:v>
                </c:pt>
                <c:pt idx="8721">
                  <c:v>-0.94100099999999998</c:v>
                </c:pt>
                <c:pt idx="8722">
                  <c:v>-0.94089199999999995</c:v>
                </c:pt>
                <c:pt idx="8723">
                  <c:v>-0.94078300000000004</c:v>
                </c:pt>
                <c:pt idx="8724">
                  <c:v>-0.94067400000000001</c:v>
                </c:pt>
                <c:pt idx="8725">
                  <c:v>-0.94056499999999998</c:v>
                </c:pt>
                <c:pt idx="8726">
                  <c:v>-0.94045599999999996</c:v>
                </c:pt>
                <c:pt idx="8727">
                  <c:v>-0.94034600000000002</c:v>
                </c:pt>
                <c:pt idx="8728">
                  <c:v>-0.94023699999999999</c:v>
                </c:pt>
                <c:pt idx="8729">
                  <c:v>-0.94012700000000005</c:v>
                </c:pt>
                <c:pt idx="8730">
                  <c:v>-0.94001699999999999</c:v>
                </c:pt>
                <c:pt idx="8731">
                  <c:v>-0.93990700000000005</c:v>
                </c:pt>
                <c:pt idx="8732">
                  <c:v>-0.93979699999999999</c:v>
                </c:pt>
                <c:pt idx="8733">
                  <c:v>-0.93968700000000005</c:v>
                </c:pt>
                <c:pt idx="8734">
                  <c:v>-0.939577</c:v>
                </c:pt>
                <c:pt idx="8735">
                  <c:v>-0.93946600000000002</c:v>
                </c:pt>
                <c:pt idx="8736">
                  <c:v>-0.93935500000000005</c:v>
                </c:pt>
                <c:pt idx="8737">
                  <c:v>-0.939245</c:v>
                </c:pt>
                <c:pt idx="8738">
                  <c:v>-0.93913400000000002</c:v>
                </c:pt>
                <c:pt idx="8739">
                  <c:v>-0.93902300000000005</c:v>
                </c:pt>
                <c:pt idx="8740">
                  <c:v>-0.93891100000000005</c:v>
                </c:pt>
                <c:pt idx="8741">
                  <c:v>-0.93879999999999997</c:v>
                </c:pt>
                <c:pt idx="8742">
                  <c:v>-0.938689</c:v>
                </c:pt>
                <c:pt idx="8743">
                  <c:v>-0.93857699999999999</c:v>
                </c:pt>
                <c:pt idx="8744">
                  <c:v>-0.93846499999999999</c:v>
                </c:pt>
                <c:pt idx="8745">
                  <c:v>-0.93835299999999999</c:v>
                </c:pt>
                <c:pt idx="8746">
                  <c:v>-0.93824099999999999</c:v>
                </c:pt>
                <c:pt idx="8747">
                  <c:v>-0.93812899999999999</c:v>
                </c:pt>
                <c:pt idx="8748">
                  <c:v>-0.93801699999999999</c:v>
                </c:pt>
                <c:pt idx="8749">
                  <c:v>-0.93790399999999996</c:v>
                </c:pt>
                <c:pt idx="8750">
                  <c:v>-0.93779199999999996</c:v>
                </c:pt>
                <c:pt idx="8751">
                  <c:v>-0.93767900000000004</c:v>
                </c:pt>
                <c:pt idx="8752">
                  <c:v>-0.93756600000000001</c:v>
                </c:pt>
                <c:pt idx="8753">
                  <c:v>-0.93745299999999998</c:v>
                </c:pt>
                <c:pt idx="8754">
                  <c:v>-0.93733999999999995</c:v>
                </c:pt>
                <c:pt idx="8755">
                  <c:v>-0.937226</c:v>
                </c:pt>
                <c:pt idx="8756">
                  <c:v>-0.93711299999999997</c:v>
                </c:pt>
                <c:pt idx="8757">
                  <c:v>-0.93699900000000003</c:v>
                </c:pt>
                <c:pt idx="8758">
                  <c:v>-0.936886</c:v>
                </c:pt>
                <c:pt idx="8759">
                  <c:v>-0.93677200000000005</c:v>
                </c:pt>
                <c:pt idx="8760">
                  <c:v>-0.93665799999999999</c:v>
                </c:pt>
                <c:pt idx="8761">
                  <c:v>-0.93654300000000001</c:v>
                </c:pt>
                <c:pt idx="8762">
                  <c:v>-0.93642899999999996</c:v>
                </c:pt>
                <c:pt idx="8763">
                  <c:v>-0.93631500000000001</c:v>
                </c:pt>
                <c:pt idx="8764">
                  <c:v>-0.93620000000000003</c:v>
                </c:pt>
                <c:pt idx="8765">
                  <c:v>-0.93608499999999994</c:v>
                </c:pt>
                <c:pt idx="8766">
                  <c:v>-0.93596999999999997</c:v>
                </c:pt>
                <c:pt idx="8767">
                  <c:v>-0.93585499999999999</c:v>
                </c:pt>
                <c:pt idx="8768">
                  <c:v>-0.93574000000000002</c:v>
                </c:pt>
                <c:pt idx="8769">
                  <c:v>-0.93562500000000004</c:v>
                </c:pt>
                <c:pt idx="8770">
                  <c:v>-0.93550900000000003</c:v>
                </c:pt>
                <c:pt idx="8771">
                  <c:v>-0.93539399999999995</c:v>
                </c:pt>
                <c:pt idx="8772">
                  <c:v>-0.93527800000000005</c:v>
                </c:pt>
                <c:pt idx="8773">
                  <c:v>-0.93516200000000005</c:v>
                </c:pt>
                <c:pt idx="8774">
                  <c:v>-0.93504600000000004</c:v>
                </c:pt>
                <c:pt idx="8775">
                  <c:v>-0.93493000000000004</c:v>
                </c:pt>
                <c:pt idx="8776">
                  <c:v>-0.93481300000000001</c:v>
                </c:pt>
                <c:pt idx="8777">
                  <c:v>-0.934697</c:v>
                </c:pt>
                <c:pt idx="8778">
                  <c:v>-0.93457999999999997</c:v>
                </c:pt>
                <c:pt idx="8779">
                  <c:v>-0.93446399999999996</c:v>
                </c:pt>
                <c:pt idx="8780">
                  <c:v>-0.93434700000000004</c:v>
                </c:pt>
                <c:pt idx="8781">
                  <c:v>-0.93423</c:v>
                </c:pt>
                <c:pt idx="8782">
                  <c:v>-0.93411200000000005</c:v>
                </c:pt>
                <c:pt idx="8783">
                  <c:v>-0.93399500000000002</c:v>
                </c:pt>
                <c:pt idx="8784">
                  <c:v>-0.93387799999999999</c:v>
                </c:pt>
                <c:pt idx="8785">
                  <c:v>-0.93376000000000003</c:v>
                </c:pt>
                <c:pt idx="8786">
                  <c:v>-0.93364199999999997</c:v>
                </c:pt>
                <c:pt idx="8787">
                  <c:v>-0.93352400000000002</c:v>
                </c:pt>
                <c:pt idx="8788">
                  <c:v>-0.93340599999999996</c:v>
                </c:pt>
                <c:pt idx="8789">
                  <c:v>-0.93328800000000001</c:v>
                </c:pt>
                <c:pt idx="8790">
                  <c:v>-0.93316900000000003</c:v>
                </c:pt>
                <c:pt idx="8791">
                  <c:v>-0.93305099999999996</c:v>
                </c:pt>
                <c:pt idx="8792">
                  <c:v>-0.93293199999999998</c:v>
                </c:pt>
                <c:pt idx="8793">
                  <c:v>-0.932813</c:v>
                </c:pt>
                <c:pt idx="8794">
                  <c:v>-0.93269400000000002</c:v>
                </c:pt>
                <c:pt idx="8795">
                  <c:v>-0.93257500000000004</c:v>
                </c:pt>
                <c:pt idx="8796">
                  <c:v>-0.93245599999999995</c:v>
                </c:pt>
                <c:pt idx="8797">
                  <c:v>-0.93233600000000005</c:v>
                </c:pt>
                <c:pt idx="8798">
                  <c:v>-0.93221699999999996</c:v>
                </c:pt>
                <c:pt idx="8799">
                  <c:v>-0.93209699999999995</c:v>
                </c:pt>
                <c:pt idx="8800">
                  <c:v>-0.93197700000000006</c:v>
                </c:pt>
                <c:pt idx="8801">
                  <c:v>-0.93185700000000005</c:v>
                </c:pt>
                <c:pt idx="8802">
                  <c:v>-0.93173700000000004</c:v>
                </c:pt>
                <c:pt idx="8803">
                  <c:v>-0.931616</c:v>
                </c:pt>
                <c:pt idx="8804">
                  <c:v>-0.93149599999999999</c:v>
                </c:pt>
                <c:pt idx="8805">
                  <c:v>-0.93137499999999995</c:v>
                </c:pt>
                <c:pt idx="8806">
                  <c:v>-0.93125400000000003</c:v>
                </c:pt>
                <c:pt idx="8807">
                  <c:v>-0.93113299999999999</c:v>
                </c:pt>
                <c:pt idx="8808">
                  <c:v>-0.93101199999999995</c:v>
                </c:pt>
                <c:pt idx="8809">
                  <c:v>-0.93089100000000002</c:v>
                </c:pt>
                <c:pt idx="8810">
                  <c:v>-0.93076999999999999</c:v>
                </c:pt>
                <c:pt idx="8811">
                  <c:v>-0.93064800000000003</c:v>
                </c:pt>
                <c:pt idx="8812">
                  <c:v>-0.93052599999999996</c:v>
                </c:pt>
                <c:pt idx="8813">
                  <c:v>-0.93040500000000004</c:v>
                </c:pt>
                <c:pt idx="8814">
                  <c:v>-0.93028200000000005</c:v>
                </c:pt>
                <c:pt idx="8815">
                  <c:v>-0.93015999999999999</c:v>
                </c:pt>
                <c:pt idx="8816">
                  <c:v>-0.93003800000000003</c:v>
                </c:pt>
                <c:pt idx="8817">
                  <c:v>-0.92991599999999996</c:v>
                </c:pt>
                <c:pt idx="8818">
                  <c:v>-0.92979299999999998</c:v>
                </c:pt>
                <c:pt idx="8819">
                  <c:v>-0.92967</c:v>
                </c:pt>
                <c:pt idx="8820">
                  <c:v>-0.92954700000000001</c:v>
                </c:pt>
                <c:pt idx="8821">
                  <c:v>-0.92942400000000003</c:v>
                </c:pt>
                <c:pt idx="8822">
                  <c:v>-0.92930100000000004</c:v>
                </c:pt>
                <c:pt idx="8823">
                  <c:v>-0.92917700000000003</c:v>
                </c:pt>
                <c:pt idx="8824">
                  <c:v>-0.92905400000000005</c:v>
                </c:pt>
                <c:pt idx="8825">
                  <c:v>-0.92893000000000003</c:v>
                </c:pt>
                <c:pt idx="8826">
                  <c:v>-0.92880600000000002</c:v>
                </c:pt>
                <c:pt idx="8827">
                  <c:v>-0.92868200000000001</c:v>
                </c:pt>
                <c:pt idx="8828">
                  <c:v>-0.92855799999999999</c:v>
                </c:pt>
                <c:pt idx="8829">
                  <c:v>-0.92843399999999998</c:v>
                </c:pt>
                <c:pt idx="8830">
                  <c:v>-0.92830900000000005</c:v>
                </c:pt>
                <c:pt idx="8831">
                  <c:v>-0.92818400000000001</c:v>
                </c:pt>
                <c:pt idx="8832">
                  <c:v>-0.92806</c:v>
                </c:pt>
                <c:pt idx="8833">
                  <c:v>-0.92793499999999995</c:v>
                </c:pt>
                <c:pt idx="8834">
                  <c:v>-0.92780899999999999</c:v>
                </c:pt>
                <c:pt idx="8835">
                  <c:v>-0.92768399999999995</c:v>
                </c:pt>
                <c:pt idx="8836">
                  <c:v>-0.92755900000000002</c:v>
                </c:pt>
                <c:pt idx="8837">
                  <c:v>-0.92743299999999995</c:v>
                </c:pt>
                <c:pt idx="8838">
                  <c:v>-0.92730699999999999</c:v>
                </c:pt>
                <c:pt idx="8839">
                  <c:v>-0.92718100000000003</c:v>
                </c:pt>
                <c:pt idx="8840">
                  <c:v>-0.92705499999999996</c:v>
                </c:pt>
                <c:pt idx="8841">
                  <c:v>-0.926929</c:v>
                </c:pt>
                <c:pt idx="8842">
                  <c:v>-0.92680300000000004</c:v>
                </c:pt>
                <c:pt idx="8843">
                  <c:v>-0.92667600000000006</c:v>
                </c:pt>
                <c:pt idx="8844">
                  <c:v>-0.92654899999999996</c:v>
                </c:pt>
                <c:pt idx="8845">
                  <c:v>-0.926423</c:v>
                </c:pt>
                <c:pt idx="8846">
                  <c:v>-0.92629600000000001</c:v>
                </c:pt>
                <c:pt idx="8847">
                  <c:v>-0.92616799999999999</c:v>
                </c:pt>
                <c:pt idx="8848">
                  <c:v>-0.926041</c:v>
                </c:pt>
                <c:pt idx="8849">
                  <c:v>-0.92591299999999999</c:v>
                </c:pt>
                <c:pt idx="8850">
                  <c:v>-0.925786</c:v>
                </c:pt>
                <c:pt idx="8851">
                  <c:v>-0.92565799999999998</c:v>
                </c:pt>
                <c:pt idx="8852">
                  <c:v>-0.92552999999999996</c:v>
                </c:pt>
                <c:pt idx="8853">
                  <c:v>-0.92540199999999995</c:v>
                </c:pt>
                <c:pt idx="8854">
                  <c:v>-0.92527400000000004</c:v>
                </c:pt>
                <c:pt idx="8855">
                  <c:v>-0.925145</c:v>
                </c:pt>
                <c:pt idx="8856">
                  <c:v>-0.92501599999999995</c:v>
                </c:pt>
                <c:pt idx="8857">
                  <c:v>-0.92488700000000001</c:v>
                </c:pt>
                <c:pt idx="8858">
                  <c:v>-0.92475799999999997</c:v>
                </c:pt>
                <c:pt idx="8859">
                  <c:v>-0.92462900000000003</c:v>
                </c:pt>
                <c:pt idx="8860">
                  <c:v>-0.92449999999999999</c:v>
                </c:pt>
                <c:pt idx="8861">
                  <c:v>-0.92437100000000005</c:v>
                </c:pt>
                <c:pt idx="8862">
                  <c:v>-0.92424099999999998</c:v>
                </c:pt>
                <c:pt idx="8863">
                  <c:v>-0.92411100000000002</c:v>
                </c:pt>
                <c:pt idx="8864">
                  <c:v>-0.92398100000000005</c:v>
                </c:pt>
                <c:pt idx="8865">
                  <c:v>-0.92385099999999998</c:v>
                </c:pt>
                <c:pt idx="8866">
                  <c:v>-0.92372100000000001</c:v>
                </c:pt>
                <c:pt idx="8867">
                  <c:v>-0.92359000000000002</c:v>
                </c:pt>
                <c:pt idx="8868">
                  <c:v>-0.92345999999999995</c:v>
                </c:pt>
                <c:pt idx="8869">
                  <c:v>-0.92332899999999996</c:v>
                </c:pt>
                <c:pt idx="8870">
                  <c:v>-0.92319799999999996</c:v>
                </c:pt>
                <c:pt idx="8871">
                  <c:v>-0.92306699999999997</c:v>
                </c:pt>
                <c:pt idx="8872">
                  <c:v>-0.92293499999999995</c:v>
                </c:pt>
                <c:pt idx="8873">
                  <c:v>-0.92280399999999996</c:v>
                </c:pt>
                <c:pt idx="8874">
                  <c:v>-0.92267200000000005</c:v>
                </c:pt>
                <c:pt idx="8875">
                  <c:v>-0.92254100000000006</c:v>
                </c:pt>
                <c:pt idx="8876">
                  <c:v>-0.92240900000000003</c:v>
                </c:pt>
                <c:pt idx="8877">
                  <c:v>-0.92227599999999998</c:v>
                </c:pt>
                <c:pt idx="8878">
                  <c:v>-0.92214399999999996</c:v>
                </c:pt>
                <c:pt idx="8879">
                  <c:v>-0.92201200000000005</c:v>
                </c:pt>
                <c:pt idx="8880">
                  <c:v>-0.921879</c:v>
                </c:pt>
                <c:pt idx="8881">
                  <c:v>-0.92174599999999995</c:v>
                </c:pt>
                <c:pt idx="8882">
                  <c:v>-0.92161300000000002</c:v>
                </c:pt>
                <c:pt idx="8883">
                  <c:v>-0.92147999999999997</c:v>
                </c:pt>
                <c:pt idx="8884">
                  <c:v>-0.92134700000000003</c:v>
                </c:pt>
                <c:pt idx="8885">
                  <c:v>-0.92121299999999995</c:v>
                </c:pt>
                <c:pt idx="8886">
                  <c:v>-0.92108000000000001</c:v>
                </c:pt>
                <c:pt idx="8887">
                  <c:v>-0.92094600000000004</c:v>
                </c:pt>
                <c:pt idx="8888">
                  <c:v>-0.92081199999999996</c:v>
                </c:pt>
                <c:pt idx="8889">
                  <c:v>-0.920678</c:v>
                </c:pt>
                <c:pt idx="8890">
                  <c:v>-0.92054400000000003</c:v>
                </c:pt>
                <c:pt idx="8891">
                  <c:v>-0.92040900000000003</c:v>
                </c:pt>
                <c:pt idx="8892">
                  <c:v>-0.92027400000000004</c:v>
                </c:pt>
                <c:pt idx="8893">
                  <c:v>-0.92013999999999996</c:v>
                </c:pt>
                <c:pt idx="8894">
                  <c:v>-0.92000400000000004</c:v>
                </c:pt>
                <c:pt idx="8895">
                  <c:v>-0.91986900000000005</c:v>
                </c:pt>
                <c:pt idx="8896">
                  <c:v>-0.91973400000000005</c:v>
                </c:pt>
                <c:pt idx="8897">
                  <c:v>-0.91959800000000003</c:v>
                </c:pt>
                <c:pt idx="8898">
                  <c:v>-0.91946300000000003</c:v>
                </c:pt>
                <c:pt idx="8899">
                  <c:v>-0.91932700000000001</c:v>
                </c:pt>
                <c:pt idx="8900">
                  <c:v>-0.91919099999999998</c:v>
                </c:pt>
                <c:pt idx="8901">
                  <c:v>-0.91905499999999996</c:v>
                </c:pt>
                <c:pt idx="8902">
                  <c:v>-0.91891800000000001</c:v>
                </c:pt>
                <c:pt idx="8903">
                  <c:v>-0.91878199999999999</c:v>
                </c:pt>
                <c:pt idx="8904">
                  <c:v>-0.91864500000000004</c:v>
                </c:pt>
                <c:pt idx="8905">
                  <c:v>-0.91850799999999999</c:v>
                </c:pt>
                <c:pt idx="8906">
                  <c:v>-0.91837100000000005</c:v>
                </c:pt>
                <c:pt idx="8907">
                  <c:v>-0.91823399999999999</c:v>
                </c:pt>
                <c:pt idx="8908">
                  <c:v>-0.91809600000000002</c:v>
                </c:pt>
                <c:pt idx="8909">
                  <c:v>-0.91795899999999997</c:v>
                </c:pt>
                <c:pt idx="8910">
                  <c:v>-0.917821</c:v>
                </c:pt>
                <c:pt idx="8911">
                  <c:v>-0.91768300000000003</c:v>
                </c:pt>
                <c:pt idx="8912">
                  <c:v>-0.91754500000000005</c:v>
                </c:pt>
                <c:pt idx="8913">
                  <c:v>-0.91740600000000005</c:v>
                </c:pt>
                <c:pt idx="8914">
                  <c:v>-0.91726799999999997</c:v>
                </c:pt>
                <c:pt idx="8915">
                  <c:v>-0.91712899999999997</c:v>
                </c:pt>
                <c:pt idx="8916">
                  <c:v>-0.91698999999999997</c:v>
                </c:pt>
                <c:pt idx="8917">
                  <c:v>-0.916852</c:v>
                </c:pt>
                <c:pt idx="8918">
                  <c:v>-0.91671199999999997</c:v>
                </c:pt>
                <c:pt idx="8919">
                  <c:v>-0.91657299999999997</c:v>
                </c:pt>
                <c:pt idx="8920">
                  <c:v>-0.91643300000000005</c:v>
                </c:pt>
                <c:pt idx="8921">
                  <c:v>-0.91629400000000005</c:v>
                </c:pt>
                <c:pt idx="8922">
                  <c:v>-0.91615400000000002</c:v>
                </c:pt>
                <c:pt idx="8923">
                  <c:v>-0.91601399999999999</c:v>
                </c:pt>
                <c:pt idx="8924">
                  <c:v>-0.91587300000000005</c:v>
                </c:pt>
                <c:pt idx="8925">
                  <c:v>-0.91573300000000002</c:v>
                </c:pt>
                <c:pt idx="8926">
                  <c:v>-0.91559199999999996</c:v>
                </c:pt>
                <c:pt idx="8927">
                  <c:v>-0.91545100000000001</c:v>
                </c:pt>
                <c:pt idx="8928">
                  <c:v>-0.91530999999999996</c:v>
                </c:pt>
                <c:pt idx="8929">
                  <c:v>-0.91516900000000001</c:v>
                </c:pt>
                <c:pt idx="8930">
                  <c:v>-0.91502799999999995</c:v>
                </c:pt>
                <c:pt idx="8931">
                  <c:v>-0.91488599999999998</c:v>
                </c:pt>
                <c:pt idx="8932">
                  <c:v>-0.914744</c:v>
                </c:pt>
                <c:pt idx="8933">
                  <c:v>-0.91460300000000005</c:v>
                </c:pt>
                <c:pt idx="8934">
                  <c:v>-0.91446000000000005</c:v>
                </c:pt>
                <c:pt idx="8935">
                  <c:v>-0.91431799999999996</c:v>
                </c:pt>
                <c:pt idx="8936">
                  <c:v>-0.91417599999999999</c:v>
                </c:pt>
                <c:pt idx="8937">
                  <c:v>-0.91403299999999998</c:v>
                </c:pt>
                <c:pt idx="8938">
                  <c:v>-0.91388999999999998</c:v>
                </c:pt>
                <c:pt idx="8939">
                  <c:v>-0.91374699999999998</c:v>
                </c:pt>
                <c:pt idx="8940">
                  <c:v>-0.91360399999999997</c:v>
                </c:pt>
                <c:pt idx="8941">
                  <c:v>-0.91346000000000005</c:v>
                </c:pt>
                <c:pt idx="8942">
                  <c:v>-0.91331700000000005</c:v>
                </c:pt>
                <c:pt idx="8943">
                  <c:v>-0.91317300000000001</c:v>
                </c:pt>
                <c:pt idx="8944">
                  <c:v>-0.91303000000000001</c:v>
                </c:pt>
                <c:pt idx="8945">
                  <c:v>-0.91288499999999995</c:v>
                </c:pt>
                <c:pt idx="8946">
                  <c:v>-0.91274100000000002</c:v>
                </c:pt>
                <c:pt idx="8947">
                  <c:v>-0.91259599999999996</c:v>
                </c:pt>
                <c:pt idx="8948">
                  <c:v>-0.91245200000000004</c:v>
                </c:pt>
                <c:pt idx="8949">
                  <c:v>-0.91230699999999998</c:v>
                </c:pt>
                <c:pt idx="8950">
                  <c:v>-0.91216200000000003</c:v>
                </c:pt>
                <c:pt idx="8951">
                  <c:v>-0.91201699999999997</c:v>
                </c:pt>
                <c:pt idx="8952">
                  <c:v>-0.91187099999999999</c:v>
                </c:pt>
                <c:pt idx="8953">
                  <c:v>-0.91172600000000004</c:v>
                </c:pt>
                <c:pt idx="8954">
                  <c:v>-0.91157999999999995</c:v>
                </c:pt>
                <c:pt idx="8955">
                  <c:v>-0.91143399999999997</c:v>
                </c:pt>
                <c:pt idx="8956">
                  <c:v>-0.91128799999999999</c:v>
                </c:pt>
                <c:pt idx="8957">
                  <c:v>-0.91114099999999998</c:v>
                </c:pt>
                <c:pt idx="8958">
                  <c:v>-0.910995</c:v>
                </c:pt>
                <c:pt idx="8959">
                  <c:v>-0.91084799999999999</c:v>
                </c:pt>
                <c:pt idx="8960">
                  <c:v>-0.91070099999999998</c:v>
                </c:pt>
                <c:pt idx="8961">
                  <c:v>-0.91055399999999997</c:v>
                </c:pt>
                <c:pt idx="8962">
                  <c:v>-0.91040600000000005</c:v>
                </c:pt>
                <c:pt idx="8963">
                  <c:v>-0.91025900000000004</c:v>
                </c:pt>
                <c:pt idx="8964">
                  <c:v>-0.910111</c:v>
                </c:pt>
                <c:pt idx="8965">
                  <c:v>-0.90996299999999997</c:v>
                </c:pt>
                <c:pt idx="8966">
                  <c:v>-0.90981500000000004</c:v>
                </c:pt>
                <c:pt idx="8967">
                  <c:v>-0.909667</c:v>
                </c:pt>
                <c:pt idx="8968">
                  <c:v>-0.90951899999999997</c:v>
                </c:pt>
                <c:pt idx="8969">
                  <c:v>-0.90937000000000001</c:v>
                </c:pt>
                <c:pt idx="8970">
                  <c:v>-0.90922099999999995</c:v>
                </c:pt>
                <c:pt idx="8971">
                  <c:v>-0.90907199999999999</c:v>
                </c:pt>
                <c:pt idx="8972">
                  <c:v>-0.90892300000000004</c:v>
                </c:pt>
                <c:pt idx="8973">
                  <c:v>-0.90877300000000005</c:v>
                </c:pt>
                <c:pt idx="8974">
                  <c:v>-0.90862399999999999</c:v>
                </c:pt>
                <c:pt idx="8975">
                  <c:v>-0.908474</c:v>
                </c:pt>
                <c:pt idx="8976">
                  <c:v>-0.90832400000000002</c:v>
                </c:pt>
                <c:pt idx="8977">
                  <c:v>-0.90817400000000004</c:v>
                </c:pt>
                <c:pt idx="8978">
                  <c:v>-0.90802300000000002</c:v>
                </c:pt>
                <c:pt idx="8979">
                  <c:v>-0.90787300000000004</c:v>
                </c:pt>
                <c:pt idx="8980">
                  <c:v>-0.90772200000000003</c:v>
                </c:pt>
                <c:pt idx="8981">
                  <c:v>-0.90757100000000002</c:v>
                </c:pt>
                <c:pt idx="8982">
                  <c:v>-0.90741899999999998</c:v>
                </c:pt>
                <c:pt idx="8983">
                  <c:v>-0.90726799999999996</c:v>
                </c:pt>
                <c:pt idx="8984">
                  <c:v>-0.90711699999999995</c:v>
                </c:pt>
                <c:pt idx="8985">
                  <c:v>-0.90696500000000002</c:v>
                </c:pt>
                <c:pt idx="8986">
                  <c:v>-0.90681299999999998</c:v>
                </c:pt>
                <c:pt idx="8987">
                  <c:v>-0.90666000000000002</c:v>
                </c:pt>
                <c:pt idx="8988">
                  <c:v>-0.90650799999999998</c:v>
                </c:pt>
                <c:pt idx="8989">
                  <c:v>-0.90635500000000002</c:v>
                </c:pt>
                <c:pt idx="8990">
                  <c:v>-0.90620299999999998</c:v>
                </c:pt>
                <c:pt idx="8991">
                  <c:v>-0.90605000000000002</c:v>
                </c:pt>
                <c:pt idx="8992">
                  <c:v>-0.90589600000000003</c:v>
                </c:pt>
                <c:pt idx="8993">
                  <c:v>-0.90574299999999996</c:v>
                </c:pt>
                <c:pt idx="8994">
                  <c:v>-0.90558899999999998</c:v>
                </c:pt>
                <c:pt idx="8995">
                  <c:v>-0.90543600000000002</c:v>
                </c:pt>
                <c:pt idx="8996">
                  <c:v>-0.90528200000000003</c:v>
                </c:pt>
                <c:pt idx="8997">
                  <c:v>-0.90512700000000001</c:v>
                </c:pt>
                <c:pt idx="8998">
                  <c:v>-0.90497300000000003</c:v>
                </c:pt>
                <c:pt idx="8999">
                  <c:v>-0.90481800000000001</c:v>
                </c:pt>
                <c:pt idx="9000">
                  <c:v>-0.90466299999999999</c:v>
                </c:pt>
                <c:pt idx="9001">
                  <c:v>-0.90450900000000001</c:v>
                </c:pt>
                <c:pt idx="9002">
                  <c:v>-0.90435299999999996</c:v>
                </c:pt>
                <c:pt idx="9003">
                  <c:v>-0.90419799999999995</c:v>
                </c:pt>
                <c:pt idx="9004">
                  <c:v>-0.90404200000000001</c:v>
                </c:pt>
                <c:pt idx="9005">
                  <c:v>-0.90388599999999997</c:v>
                </c:pt>
                <c:pt idx="9006">
                  <c:v>-0.90373000000000003</c:v>
                </c:pt>
                <c:pt idx="9007">
                  <c:v>-0.90357399999999999</c:v>
                </c:pt>
                <c:pt idx="9008">
                  <c:v>-0.90341700000000003</c:v>
                </c:pt>
                <c:pt idx="9009">
                  <c:v>-0.90326099999999998</c:v>
                </c:pt>
                <c:pt idx="9010">
                  <c:v>-0.90310400000000002</c:v>
                </c:pt>
                <c:pt idx="9011">
                  <c:v>-0.90294700000000006</c:v>
                </c:pt>
                <c:pt idx="9012">
                  <c:v>-0.90278999999999998</c:v>
                </c:pt>
                <c:pt idx="9013">
                  <c:v>-0.90263199999999999</c:v>
                </c:pt>
                <c:pt idx="9014">
                  <c:v>-0.902474</c:v>
                </c:pt>
                <c:pt idx="9015">
                  <c:v>-0.90231600000000001</c:v>
                </c:pt>
                <c:pt idx="9016">
                  <c:v>-0.90215800000000002</c:v>
                </c:pt>
                <c:pt idx="9017">
                  <c:v>-0.90200000000000002</c:v>
                </c:pt>
                <c:pt idx="9018">
                  <c:v>-0.901841</c:v>
                </c:pt>
                <c:pt idx="9019">
                  <c:v>-0.90168300000000001</c:v>
                </c:pt>
                <c:pt idx="9020">
                  <c:v>-0.90152399999999999</c:v>
                </c:pt>
                <c:pt idx="9021">
                  <c:v>-0.90136499999999997</c:v>
                </c:pt>
                <c:pt idx="9022">
                  <c:v>-0.90120500000000003</c:v>
                </c:pt>
                <c:pt idx="9023">
                  <c:v>-0.90104600000000001</c:v>
                </c:pt>
                <c:pt idx="9024">
                  <c:v>-0.90088599999999996</c:v>
                </c:pt>
                <c:pt idx="9025">
                  <c:v>-0.90072600000000003</c:v>
                </c:pt>
                <c:pt idx="9026">
                  <c:v>-0.90056599999999998</c:v>
                </c:pt>
                <c:pt idx="9027">
                  <c:v>-0.90040500000000001</c:v>
                </c:pt>
                <c:pt idx="9028">
                  <c:v>-0.90024400000000004</c:v>
                </c:pt>
                <c:pt idx="9029">
                  <c:v>-0.90008299999999997</c:v>
                </c:pt>
                <c:pt idx="9030">
                  <c:v>-0.899922</c:v>
                </c:pt>
                <c:pt idx="9031">
                  <c:v>-0.89976100000000003</c:v>
                </c:pt>
                <c:pt idx="9032">
                  <c:v>-0.89959999999999996</c:v>
                </c:pt>
                <c:pt idx="9033">
                  <c:v>-0.89943799999999996</c:v>
                </c:pt>
                <c:pt idx="9034">
                  <c:v>-0.89927599999999996</c:v>
                </c:pt>
                <c:pt idx="9035">
                  <c:v>-0.89911399999999997</c:v>
                </c:pt>
                <c:pt idx="9036">
                  <c:v>-0.89895099999999994</c:v>
                </c:pt>
                <c:pt idx="9037">
                  <c:v>-0.89878899999999995</c:v>
                </c:pt>
                <c:pt idx="9038">
                  <c:v>-0.89862600000000004</c:v>
                </c:pt>
                <c:pt idx="9039">
                  <c:v>-0.89846300000000001</c:v>
                </c:pt>
                <c:pt idx="9040">
                  <c:v>-0.89829999999999999</c:v>
                </c:pt>
                <c:pt idx="9041">
                  <c:v>-0.89813600000000005</c:v>
                </c:pt>
                <c:pt idx="9042">
                  <c:v>-0.89797300000000002</c:v>
                </c:pt>
                <c:pt idx="9043">
                  <c:v>-0.89780899999999997</c:v>
                </c:pt>
                <c:pt idx="9044">
                  <c:v>-0.897644</c:v>
                </c:pt>
                <c:pt idx="9045">
                  <c:v>-0.89748000000000006</c:v>
                </c:pt>
                <c:pt idx="9046">
                  <c:v>-0.89731499999999997</c:v>
                </c:pt>
                <c:pt idx="9047">
                  <c:v>-0.89715100000000003</c:v>
                </c:pt>
                <c:pt idx="9048">
                  <c:v>-0.89698599999999995</c:v>
                </c:pt>
                <c:pt idx="9049">
                  <c:v>-0.89681999999999995</c:v>
                </c:pt>
                <c:pt idx="9050">
                  <c:v>-0.89665499999999998</c:v>
                </c:pt>
                <c:pt idx="9051">
                  <c:v>-0.89648899999999998</c:v>
                </c:pt>
                <c:pt idx="9052">
                  <c:v>-0.89632400000000001</c:v>
                </c:pt>
                <c:pt idx="9053">
                  <c:v>-0.89615699999999998</c:v>
                </c:pt>
                <c:pt idx="9054">
                  <c:v>-0.89599099999999998</c:v>
                </c:pt>
                <c:pt idx="9055">
                  <c:v>-0.89582399999999995</c:v>
                </c:pt>
                <c:pt idx="9056">
                  <c:v>-0.89565700000000004</c:v>
                </c:pt>
                <c:pt idx="9057">
                  <c:v>-0.89549000000000001</c:v>
                </c:pt>
                <c:pt idx="9058">
                  <c:v>-0.89532299999999998</c:v>
                </c:pt>
                <c:pt idx="9059">
                  <c:v>-0.89515599999999995</c:v>
                </c:pt>
                <c:pt idx="9060">
                  <c:v>-0.89498800000000001</c:v>
                </c:pt>
                <c:pt idx="9061">
                  <c:v>-0.89481999999999995</c:v>
                </c:pt>
                <c:pt idx="9062">
                  <c:v>-0.894652</c:v>
                </c:pt>
                <c:pt idx="9063">
                  <c:v>-0.89448399999999995</c:v>
                </c:pt>
                <c:pt idx="9064">
                  <c:v>-0.89431499999999997</c:v>
                </c:pt>
                <c:pt idx="9065">
                  <c:v>-0.894146</c:v>
                </c:pt>
                <c:pt idx="9066">
                  <c:v>-0.89397700000000002</c:v>
                </c:pt>
                <c:pt idx="9067">
                  <c:v>-0.89380800000000005</c:v>
                </c:pt>
                <c:pt idx="9068">
                  <c:v>-0.89363800000000004</c:v>
                </c:pt>
                <c:pt idx="9069">
                  <c:v>-0.89346800000000004</c:v>
                </c:pt>
                <c:pt idx="9070">
                  <c:v>-0.89329800000000004</c:v>
                </c:pt>
                <c:pt idx="9071">
                  <c:v>-0.89312800000000003</c:v>
                </c:pt>
                <c:pt idx="9072">
                  <c:v>-0.89295800000000003</c:v>
                </c:pt>
                <c:pt idx="9073">
                  <c:v>-0.892787</c:v>
                </c:pt>
                <c:pt idx="9074">
                  <c:v>-0.89261599999999997</c:v>
                </c:pt>
                <c:pt idx="9075">
                  <c:v>-0.89244500000000004</c:v>
                </c:pt>
                <c:pt idx="9076">
                  <c:v>-0.89227400000000001</c:v>
                </c:pt>
                <c:pt idx="9077">
                  <c:v>-0.89210199999999995</c:v>
                </c:pt>
                <c:pt idx="9078">
                  <c:v>-0.89193</c:v>
                </c:pt>
                <c:pt idx="9079">
                  <c:v>-0.89175800000000005</c:v>
                </c:pt>
                <c:pt idx="9080">
                  <c:v>-0.89158599999999999</c:v>
                </c:pt>
                <c:pt idx="9081">
                  <c:v>-0.89141300000000001</c:v>
                </c:pt>
                <c:pt idx="9082">
                  <c:v>-0.89124000000000003</c:v>
                </c:pt>
                <c:pt idx="9083">
                  <c:v>-0.89106700000000005</c:v>
                </c:pt>
                <c:pt idx="9084">
                  <c:v>-0.89089399999999996</c:v>
                </c:pt>
                <c:pt idx="9085">
                  <c:v>-0.89071999999999996</c:v>
                </c:pt>
                <c:pt idx="9086">
                  <c:v>-0.89054699999999998</c:v>
                </c:pt>
                <c:pt idx="9087">
                  <c:v>-0.89037299999999997</c:v>
                </c:pt>
                <c:pt idx="9088">
                  <c:v>-0.89019899999999996</c:v>
                </c:pt>
                <c:pt idx="9089">
                  <c:v>-0.89002400000000004</c:v>
                </c:pt>
                <c:pt idx="9090">
                  <c:v>-0.889849</c:v>
                </c:pt>
                <c:pt idx="9091">
                  <c:v>-0.88967399999999996</c:v>
                </c:pt>
                <c:pt idx="9092">
                  <c:v>-0.88949900000000004</c:v>
                </c:pt>
                <c:pt idx="9093">
                  <c:v>-0.889324</c:v>
                </c:pt>
                <c:pt idx="9094">
                  <c:v>-0.88914800000000005</c:v>
                </c:pt>
                <c:pt idx="9095">
                  <c:v>-0.88897199999999998</c:v>
                </c:pt>
                <c:pt idx="9096">
                  <c:v>-0.88879600000000003</c:v>
                </c:pt>
                <c:pt idx="9097">
                  <c:v>-0.88861999999999997</c:v>
                </c:pt>
                <c:pt idx="9098">
                  <c:v>-0.88844299999999998</c:v>
                </c:pt>
                <c:pt idx="9099">
                  <c:v>-0.888266</c:v>
                </c:pt>
                <c:pt idx="9100">
                  <c:v>-0.88808900000000002</c:v>
                </c:pt>
                <c:pt idx="9101">
                  <c:v>-0.88791200000000003</c:v>
                </c:pt>
                <c:pt idx="9102">
                  <c:v>-0.88773400000000002</c:v>
                </c:pt>
                <c:pt idx="9103">
                  <c:v>-0.88755600000000001</c:v>
                </c:pt>
                <c:pt idx="9104">
                  <c:v>-0.887378</c:v>
                </c:pt>
                <c:pt idx="9105">
                  <c:v>-0.88719999999999999</c:v>
                </c:pt>
                <c:pt idx="9106">
                  <c:v>-0.88702099999999995</c:v>
                </c:pt>
                <c:pt idx="9107">
                  <c:v>-0.88684200000000002</c:v>
                </c:pt>
                <c:pt idx="9108">
                  <c:v>-0.88666299999999998</c:v>
                </c:pt>
                <c:pt idx="9109">
                  <c:v>-0.88648400000000005</c:v>
                </c:pt>
                <c:pt idx="9110">
                  <c:v>-0.88630399999999998</c:v>
                </c:pt>
                <c:pt idx="9111">
                  <c:v>-0.88612400000000002</c:v>
                </c:pt>
                <c:pt idx="9112">
                  <c:v>-0.88594399999999995</c:v>
                </c:pt>
                <c:pt idx="9113">
                  <c:v>-0.885764</c:v>
                </c:pt>
                <c:pt idx="9114">
                  <c:v>-0.88558300000000001</c:v>
                </c:pt>
                <c:pt idx="9115">
                  <c:v>-0.88540300000000005</c:v>
                </c:pt>
                <c:pt idx="9116">
                  <c:v>-0.88522100000000004</c:v>
                </c:pt>
                <c:pt idx="9117">
                  <c:v>-0.88504000000000005</c:v>
                </c:pt>
                <c:pt idx="9118">
                  <c:v>-0.88485899999999995</c:v>
                </c:pt>
                <c:pt idx="9119">
                  <c:v>-0.88467600000000002</c:v>
                </c:pt>
                <c:pt idx="9120">
                  <c:v>-0.88449500000000003</c:v>
                </c:pt>
                <c:pt idx="9121">
                  <c:v>-0.88431199999999999</c:v>
                </c:pt>
                <c:pt idx="9122">
                  <c:v>-0.88412900000000005</c:v>
                </c:pt>
                <c:pt idx="9123">
                  <c:v>-0.88394700000000004</c:v>
                </c:pt>
                <c:pt idx="9124">
                  <c:v>-0.88376299999999997</c:v>
                </c:pt>
                <c:pt idx="9125">
                  <c:v>-0.88358000000000003</c:v>
                </c:pt>
                <c:pt idx="9126">
                  <c:v>-0.88339599999999996</c:v>
                </c:pt>
                <c:pt idx="9127">
                  <c:v>-0.88321300000000003</c:v>
                </c:pt>
                <c:pt idx="9128">
                  <c:v>-0.88302800000000004</c:v>
                </c:pt>
                <c:pt idx="9129">
                  <c:v>-0.88284399999999996</c:v>
                </c:pt>
                <c:pt idx="9130">
                  <c:v>-0.88265899999999997</c:v>
                </c:pt>
                <c:pt idx="9131">
                  <c:v>-0.88247399999999998</c:v>
                </c:pt>
                <c:pt idx="9132">
                  <c:v>-0.88228899999999999</c:v>
                </c:pt>
                <c:pt idx="9133">
                  <c:v>-0.88210299999999997</c:v>
                </c:pt>
                <c:pt idx="9134">
                  <c:v>-0.88191799999999998</c:v>
                </c:pt>
                <c:pt idx="9135">
                  <c:v>-0.88173199999999996</c:v>
                </c:pt>
                <c:pt idx="9136">
                  <c:v>-0.88154500000000002</c:v>
                </c:pt>
                <c:pt idx="9137">
                  <c:v>-0.881359</c:v>
                </c:pt>
                <c:pt idx="9138">
                  <c:v>-0.88117199999999996</c:v>
                </c:pt>
                <c:pt idx="9139">
                  <c:v>-0.88098500000000002</c:v>
                </c:pt>
                <c:pt idx="9140">
                  <c:v>-0.88079799999999997</c:v>
                </c:pt>
                <c:pt idx="9141">
                  <c:v>-0.88061</c:v>
                </c:pt>
                <c:pt idx="9142">
                  <c:v>-0.88042299999999996</c:v>
                </c:pt>
                <c:pt idx="9143">
                  <c:v>-0.88023399999999996</c:v>
                </c:pt>
                <c:pt idx="9144">
                  <c:v>-0.88004599999999999</c:v>
                </c:pt>
                <c:pt idx="9145">
                  <c:v>-0.879857</c:v>
                </c:pt>
                <c:pt idx="9146">
                  <c:v>-0.87966800000000001</c:v>
                </c:pt>
                <c:pt idx="9147">
                  <c:v>-0.87947900000000001</c:v>
                </c:pt>
                <c:pt idx="9148">
                  <c:v>-0.87929000000000002</c:v>
                </c:pt>
                <c:pt idx="9149">
                  <c:v>-0.87909999999999999</c:v>
                </c:pt>
                <c:pt idx="9150">
                  <c:v>-0.87890999999999997</c:v>
                </c:pt>
                <c:pt idx="9151">
                  <c:v>-0.87871999999999995</c:v>
                </c:pt>
                <c:pt idx="9152">
                  <c:v>-0.878529</c:v>
                </c:pt>
                <c:pt idx="9153">
                  <c:v>-0.87833799999999995</c:v>
                </c:pt>
                <c:pt idx="9154">
                  <c:v>-0.87814700000000001</c:v>
                </c:pt>
                <c:pt idx="9155">
                  <c:v>-0.87795599999999996</c:v>
                </c:pt>
                <c:pt idx="9156">
                  <c:v>-0.87776399999999999</c:v>
                </c:pt>
                <c:pt idx="9157">
                  <c:v>-0.87757200000000002</c:v>
                </c:pt>
                <c:pt idx="9158">
                  <c:v>-0.87738000000000005</c:v>
                </c:pt>
                <c:pt idx="9159">
                  <c:v>-0.87718799999999997</c:v>
                </c:pt>
                <c:pt idx="9160">
                  <c:v>-0.87699499999999997</c:v>
                </c:pt>
                <c:pt idx="9161">
                  <c:v>-0.87680199999999997</c:v>
                </c:pt>
                <c:pt idx="9162">
                  <c:v>-0.87660899999999997</c:v>
                </c:pt>
                <c:pt idx="9163">
                  <c:v>-0.87641500000000006</c:v>
                </c:pt>
                <c:pt idx="9164">
                  <c:v>-0.87622100000000003</c:v>
                </c:pt>
                <c:pt idx="9165">
                  <c:v>-0.876027</c:v>
                </c:pt>
                <c:pt idx="9166">
                  <c:v>-0.87583299999999997</c:v>
                </c:pt>
                <c:pt idx="9167">
                  <c:v>-0.87563800000000003</c:v>
                </c:pt>
                <c:pt idx="9168">
                  <c:v>-0.87544299999999997</c:v>
                </c:pt>
                <c:pt idx="9169">
                  <c:v>-0.87524800000000003</c:v>
                </c:pt>
                <c:pt idx="9170">
                  <c:v>-0.87505200000000005</c:v>
                </c:pt>
                <c:pt idx="9171">
                  <c:v>-0.874857</c:v>
                </c:pt>
                <c:pt idx="9172">
                  <c:v>-0.87465999999999999</c:v>
                </c:pt>
                <c:pt idx="9173">
                  <c:v>-0.87446400000000002</c:v>
                </c:pt>
                <c:pt idx="9174">
                  <c:v>-0.87426700000000002</c:v>
                </c:pt>
                <c:pt idx="9175">
                  <c:v>-0.87407100000000004</c:v>
                </c:pt>
                <c:pt idx="9176">
                  <c:v>-0.87387300000000001</c:v>
                </c:pt>
                <c:pt idx="9177">
                  <c:v>-0.87367600000000001</c:v>
                </c:pt>
                <c:pt idx="9178">
                  <c:v>-0.87347799999999998</c:v>
                </c:pt>
                <c:pt idx="9179">
                  <c:v>-0.87327999999999995</c:v>
                </c:pt>
                <c:pt idx="9180">
                  <c:v>-0.873081</c:v>
                </c:pt>
                <c:pt idx="9181">
                  <c:v>-0.87288299999999996</c:v>
                </c:pt>
                <c:pt idx="9182">
                  <c:v>-0.87268400000000002</c:v>
                </c:pt>
                <c:pt idx="9183">
                  <c:v>-0.87248499999999996</c:v>
                </c:pt>
                <c:pt idx="9184">
                  <c:v>-0.87228499999999998</c:v>
                </c:pt>
                <c:pt idx="9185">
                  <c:v>-0.872085</c:v>
                </c:pt>
                <c:pt idx="9186">
                  <c:v>-0.87188500000000002</c:v>
                </c:pt>
                <c:pt idx="9187">
                  <c:v>-0.87168400000000001</c:v>
                </c:pt>
                <c:pt idx="9188">
                  <c:v>-0.87148400000000004</c:v>
                </c:pt>
                <c:pt idx="9189">
                  <c:v>-0.87128300000000003</c:v>
                </c:pt>
                <c:pt idx="9190">
                  <c:v>-0.87108200000000002</c:v>
                </c:pt>
                <c:pt idx="9191">
                  <c:v>-0.87087999999999999</c:v>
                </c:pt>
                <c:pt idx="9192">
                  <c:v>-0.87067799999999995</c:v>
                </c:pt>
                <c:pt idx="9193">
                  <c:v>-0.87047600000000003</c:v>
                </c:pt>
                <c:pt idx="9194">
                  <c:v>-0.87027299999999996</c:v>
                </c:pt>
                <c:pt idx="9195">
                  <c:v>-0.87007100000000004</c:v>
                </c:pt>
                <c:pt idx="9196">
                  <c:v>-0.86986799999999997</c:v>
                </c:pt>
                <c:pt idx="9197">
                  <c:v>-0.86966399999999999</c:v>
                </c:pt>
                <c:pt idx="9198">
                  <c:v>-0.86946000000000001</c:v>
                </c:pt>
                <c:pt idx="9199">
                  <c:v>-0.86925600000000003</c:v>
                </c:pt>
                <c:pt idx="9200">
                  <c:v>-0.86905200000000005</c:v>
                </c:pt>
                <c:pt idx="9201">
                  <c:v>-0.86884799999999995</c:v>
                </c:pt>
                <c:pt idx="9202">
                  <c:v>-0.86864300000000005</c:v>
                </c:pt>
                <c:pt idx="9203">
                  <c:v>-0.86843700000000001</c:v>
                </c:pt>
                <c:pt idx="9204">
                  <c:v>-0.868232</c:v>
                </c:pt>
                <c:pt idx="9205">
                  <c:v>-0.86802599999999996</c:v>
                </c:pt>
                <c:pt idx="9206">
                  <c:v>-0.86782000000000004</c:v>
                </c:pt>
                <c:pt idx="9207">
                  <c:v>-0.867614</c:v>
                </c:pt>
                <c:pt idx="9208">
                  <c:v>-0.86740700000000004</c:v>
                </c:pt>
                <c:pt idx="9209">
                  <c:v>-0.86719999999999997</c:v>
                </c:pt>
                <c:pt idx="9210">
                  <c:v>-0.86699199999999998</c:v>
                </c:pt>
                <c:pt idx="9211">
                  <c:v>-0.86678500000000003</c:v>
                </c:pt>
                <c:pt idx="9212">
                  <c:v>-0.86657700000000004</c:v>
                </c:pt>
                <c:pt idx="9213">
                  <c:v>-0.86636899999999994</c:v>
                </c:pt>
                <c:pt idx="9214">
                  <c:v>-0.86616000000000004</c:v>
                </c:pt>
                <c:pt idx="9215">
                  <c:v>-0.86595100000000003</c:v>
                </c:pt>
                <c:pt idx="9216">
                  <c:v>-0.86574200000000001</c:v>
                </c:pt>
                <c:pt idx="9217">
                  <c:v>-0.86553199999999997</c:v>
                </c:pt>
                <c:pt idx="9218">
                  <c:v>-0.86532200000000004</c:v>
                </c:pt>
                <c:pt idx="9219">
                  <c:v>-0.86511199999999999</c:v>
                </c:pt>
                <c:pt idx="9220">
                  <c:v>-0.86490199999999995</c:v>
                </c:pt>
                <c:pt idx="9221">
                  <c:v>-0.86469099999999999</c:v>
                </c:pt>
                <c:pt idx="9222">
                  <c:v>-0.86448000000000003</c:v>
                </c:pt>
                <c:pt idx="9223">
                  <c:v>-0.86426899999999995</c:v>
                </c:pt>
                <c:pt idx="9224">
                  <c:v>-0.86405699999999996</c:v>
                </c:pt>
                <c:pt idx="9225">
                  <c:v>-0.86384499999999997</c:v>
                </c:pt>
                <c:pt idx="9226">
                  <c:v>-0.86363199999999996</c:v>
                </c:pt>
                <c:pt idx="9227">
                  <c:v>-0.86341999999999997</c:v>
                </c:pt>
                <c:pt idx="9228">
                  <c:v>-0.86320699999999995</c:v>
                </c:pt>
                <c:pt idx="9229">
                  <c:v>-0.86299300000000001</c:v>
                </c:pt>
                <c:pt idx="9230">
                  <c:v>-0.86277999999999999</c:v>
                </c:pt>
                <c:pt idx="9231">
                  <c:v>-0.86256600000000005</c:v>
                </c:pt>
                <c:pt idx="9232">
                  <c:v>-0.86235099999999998</c:v>
                </c:pt>
                <c:pt idx="9233">
                  <c:v>-0.86213700000000004</c:v>
                </c:pt>
                <c:pt idx="9234">
                  <c:v>-0.86192199999999997</c:v>
                </c:pt>
                <c:pt idx="9235">
                  <c:v>-0.86170599999999997</c:v>
                </c:pt>
                <c:pt idx="9236">
                  <c:v>-0.86149100000000001</c:v>
                </c:pt>
                <c:pt idx="9237">
                  <c:v>-0.86127500000000001</c:v>
                </c:pt>
                <c:pt idx="9238">
                  <c:v>-0.86105900000000002</c:v>
                </c:pt>
                <c:pt idx="9239">
                  <c:v>-0.860842</c:v>
                </c:pt>
                <c:pt idx="9240">
                  <c:v>-0.86062499999999997</c:v>
                </c:pt>
                <c:pt idx="9241">
                  <c:v>-0.86040799999999995</c:v>
                </c:pt>
                <c:pt idx="9242">
                  <c:v>-0.86019000000000001</c:v>
                </c:pt>
                <c:pt idx="9243">
                  <c:v>-0.85997199999999996</c:v>
                </c:pt>
                <c:pt idx="9244">
                  <c:v>-0.85975400000000002</c:v>
                </c:pt>
                <c:pt idx="9245">
                  <c:v>-0.85953500000000005</c:v>
                </c:pt>
                <c:pt idx="9246">
                  <c:v>-0.85931599999999997</c:v>
                </c:pt>
                <c:pt idx="9247">
                  <c:v>-0.859097</c:v>
                </c:pt>
                <c:pt idx="9248">
                  <c:v>-0.858877</c:v>
                </c:pt>
                <c:pt idx="9249">
                  <c:v>-0.858657</c:v>
                </c:pt>
                <c:pt idx="9250">
                  <c:v>-0.85843700000000001</c:v>
                </c:pt>
                <c:pt idx="9251">
                  <c:v>-0.85821700000000001</c:v>
                </c:pt>
                <c:pt idx="9252">
                  <c:v>-0.85799499999999995</c:v>
                </c:pt>
                <c:pt idx="9253">
                  <c:v>-0.85777400000000004</c:v>
                </c:pt>
                <c:pt idx="9254">
                  <c:v>-0.85755199999999998</c:v>
                </c:pt>
                <c:pt idx="9255">
                  <c:v>-0.85733000000000004</c:v>
                </c:pt>
                <c:pt idx="9256">
                  <c:v>-0.85710799999999998</c:v>
                </c:pt>
                <c:pt idx="9257">
                  <c:v>-0.85688500000000001</c:v>
                </c:pt>
                <c:pt idx="9258">
                  <c:v>-0.85666200000000003</c:v>
                </c:pt>
                <c:pt idx="9259">
                  <c:v>-0.85643899999999995</c:v>
                </c:pt>
                <c:pt idx="9260">
                  <c:v>-0.85621499999999995</c:v>
                </c:pt>
                <c:pt idx="9261">
                  <c:v>-0.85599099999999995</c:v>
                </c:pt>
                <c:pt idx="9262">
                  <c:v>-0.85576700000000006</c:v>
                </c:pt>
                <c:pt idx="9263">
                  <c:v>-0.85554200000000002</c:v>
                </c:pt>
                <c:pt idx="9264">
                  <c:v>-0.85531599999999997</c:v>
                </c:pt>
                <c:pt idx="9265">
                  <c:v>-0.85509100000000005</c:v>
                </c:pt>
                <c:pt idx="9266">
                  <c:v>-0.85486499999999999</c:v>
                </c:pt>
                <c:pt idx="9267">
                  <c:v>-0.85463900000000004</c:v>
                </c:pt>
                <c:pt idx="9268">
                  <c:v>-0.85441299999999998</c:v>
                </c:pt>
                <c:pt idx="9269">
                  <c:v>-0.854186</c:v>
                </c:pt>
                <c:pt idx="9270">
                  <c:v>-0.85395799999999999</c:v>
                </c:pt>
                <c:pt idx="9271">
                  <c:v>-0.85373100000000002</c:v>
                </c:pt>
                <c:pt idx="9272">
                  <c:v>-0.85350300000000001</c:v>
                </c:pt>
                <c:pt idx="9273">
                  <c:v>-0.85327399999999998</c:v>
                </c:pt>
                <c:pt idx="9274">
                  <c:v>-0.85304500000000005</c:v>
                </c:pt>
                <c:pt idx="9275">
                  <c:v>-0.85281600000000002</c:v>
                </c:pt>
                <c:pt idx="9276">
                  <c:v>-0.85258699999999998</c:v>
                </c:pt>
                <c:pt idx="9277">
                  <c:v>-0.85235700000000003</c:v>
                </c:pt>
                <c:pt idx="9278">
                  <c:v>-0.85212699999999997</c:v>
                </c:pt>
                <c:pt idx="9279">
                  <c:v>-0.85189700000000002</c:v>
                </c:pt>
                <c:pt idx="9280">
                  <c:v>-0.85166600000000003</c:v>
                </c:pt>
                <c:pt idx="9281">
                  <c:v>-0.85143500000000005</c:v>
                </c:pt>
                <c:pt idx="9282">
                  <c:v>-0.85120300000000004</c:v>
                </c:pt>
                <c:pt idx="9283">
                  <c:v>-0.85097100000000003</c:v>
                </c:pt>
                <c:pt idx="9284">
                  <c:v>-0.85073900000000002</c:v>
                </c:pt>
                <c:pt idx="9285">
                  <c:v>-0.85050599999999998</c:v>
                </c:pt>
                <c:pt idx="9286">
                  <c:v>-0.85027299999999995</c:v>
                </c:pt>
                <c:pt idx="9287">
                  <c:v>-0.85003899999999999</c:v>
                </c:pt>
                <c:pt idx="9288">
                  <c:v>-0.84980500000000003</c:v>
                </c:pt>
                <c:pt idx="9289">
                  <c:v>-0.84957099999999997</c:v>
                </c:pt>
                <c:pt idx="9290">
                  <c:v>-0.84933700000000001</c:v>
                </c:pt>
                <c:pt idx="9291">
                  <c:v>-0.84910200000000002</c:v>
                </c:pt>
                <c:pt idx="9292">
                  <c:v>-0.84886600000000001</c:v>
                </c:pt>
                <c:pt idx="9293">
                  <c:v>-0.84863100000000002</c:v>
                </c:pt>
                <c:pt idx="9294">
                  <c:v>-0.84839399999999998</c:v>
                </c:pt>
                <c:pt idx="9295">
                  <c:v>-0.84815799999999997</c:v>
                </c:pt>
                <c:pt idx="9296">
                  <c:v>-0.84792100000000004</c:v>
                </c:pt>
                <c:pt idx="9297">
                  <c:v>-0.84768399999999999</c:v>
                </c:pt>
                <c:pt idx="9298">
                  <c:v>-0.84744600000000003</c:v>
                </c:pt>
                <c:pt idx="9299">
                  <c:v>-0.84720799999999996</c:v>
                </c:pt>
                <c:pt idx="9300">
                  <c:v>-0.84697</c:v>
                </c:pt>
                <c:pt idx="9301">
                  <c:v>-0.84673100000000001</c:v>
                </c:pt>
                <c:pt idx="9302">
                  <c:v>-0.84649200000000002</c:v>
                </c:pt>
                <c:pt idx="9303">
                  <c:v>-0.846252</c:v>
                </c:pt>
                <c:pt idx="9304">
                  <c:v>-0.84601199999999999</c:v>
                </c:pt>
                <c:pt idx="9305">
                  <c:v>-0.84577199999999997</c:v>
                </c:pt>
                <c:pt idx="9306">
                  <c:v>-0.84553100000000003</c:v>
                </c:pt>
                <c:pt idx="9307">
                  <c:v>-0.84528999999999999</c:v>
                </c:pt>
                <c:pt idx="9308">
                  <c:v>-0.84504900000000005</c:v>
                </c:pt>
                <c:pt idx="9309">
                  <c:v>-0.84480699999999997</c:v>
                </c:pt>
                <c:pt idx="9310">
                  <c:v>-0.84456399999999998</c:v>
                </c:pt>
                <c:pt idx="9311">
                  <c:v>-0.84432099999999999</c:v>
                </c:pt>
                <c:pt idx="9312">
                  <c:v>-0.84407799999999999</c:v>
                </c:pt>
                <c:pt idx="9313">
                  <c:v>-0.843835</c:v>
                </c:pt>
                <c:pt idx="9314">
                  <c:v>-0.84359099999999998</c:v>
                </c:pt>
                <c:pt idx="9315">
                  <c:v>-0.84334699999999996</c:v>
                </c:pt>
                <c:pt idx="9316">
                  <c:v>-0.84310200000000002</c:v>
                </c:pt>
                <c:pt idx="9317">
                  <c:v>-0.84285699999999997</c:v>
                </c:pt>
                <c:pt idx="9318">
                  <c:v>-0.842611</c:v>
                </c:pt>
                <c:pt idx="9319">
                  <c:v>-0.84236500000000003</c:v>
                </c:pt>
                <c:pt idx="9320">
                  <c:v>-0.84211899999999995</c:v>
                </c:pt>
                <c:pt idx="9321">
                  <c:v>-0.84187299999999998</c:v>
                </c:pt>
                <c:pt idx="9322">
                  <c:v>-0.84162599999999999</c:v>
                </c:pt>
                <c:pt idx="9323">
                  <c:v>-0.84137799999999996</c:v>
                </c:pt>
                <c:pt idx="9324">
                  <c:v>-0.84113000000000004</c:v>
                </c:pt>
                <c:pt idx="9325">
                  <c:v>-0.84088099999999999</c:v>
                </c:pt>
                <c:pt idx="9326">
                  <c:v>-0.84063299999999996</c:v>
                </c:pt>
                <c:pt idx="9327">
                  <c:v>-0.84038400000000002</c:v>
                </c:pt>
                <c:pt idx="9328">
                  <c:v>-0.84013400000000005</c:v>
                </c:pt>
                <c:pt idx="9329">
                  <c:v>-0.83988399999999996</c:v>
                </c:pt>
                <c:pt idx="9330">
                  <c:v>-0.83963299999999996</c:v>
                </c:pt>
                <c:pt idx="9331">
                  <c:v>-0.83938299999999999</c:v>
                </c:pt>
                <c:pt idx="9332">
                  <c:v>-0.83913099999999996</c:v>
                </c:pt>
                <c:pt idx="9333">
                  <c:v>-0.83887900000000004</c:v>
                </c:pt>
                <c:pt idx="9334">
                  <c:v>-0.83862700000000001</c:v>
                </c:pt>
                <c:pt idx="9335">
                  <c:v>-0.83837499999999998</c:v>
                </c:pt>
                <c:pt idx="9336">
                  <c:v>-0.83812200000000003</c:v>
                </c:pt>
                <c:pt idx="9337">
                  <c:v>-0.83786799999999995</c:v>
                </c:pt>
                <c:pt idx="9338">
                  <c:v>-0.83761399999999997</c:v>
                </c:pt>
                <c:pt idx="9339">
                  <c:v>-0.83735999999999999</c:v>
                </c:pt>
                <c:pt idx="9340">
                  <c:v>-0.83710499999999999</c:v>
                </c:pt>
                <c:pt idx="9341">
                  <c:v>-0.83684999999999998</c:v>
                </c:pt>
                <c:pt idx="9342">
                  <c:v>-0.83659499999999998</c:v>
                </c:pt>
                <c:pt idx="9343">
                  <c:v>-0.83633900000000005</c:v>
                </c:pt>
                <c:pt idx="9344">
                  <c:v>-0.83608199999999999</c:v>
                </c:pt>
                <c:pt idx="9345">
                  <c:v>-0.83582599999999996</c:v>
                </c:pt>
                <c:pt idx="9346">
                  <c:v>-0.83556799999999998</c:v>
                </c:pt>
                <c:pt idx="9347">
                  <c:v>-0.83531</c:v>
                </c:pt>
                <c:pt idx="9348">
                  <c:v>-0.83505200000000002</c:v>
                </c:pt>
                <c:pt idx="9349">
                  <c:v>-0.83479400000000004</c:v>
                </c:pt>
                <c:pt idx="9350">
                  <c:v>-0.83453500000000003</c:v>
                </c:pt>
                <c:pt idx="9351">
                  <c:v>-0.83427499999999999</c:v>
                </c:pt>
                <c:pt idx="9352">
                  <c:v>-0.83401499999999995</c:v>
                </c:pt>
                <c:pt idx="9353">
                  <c:v>-0.83375500000000002</c:v>
                </c:pt>
                <c:pt idx="9354">
                  <c:v>-0.83349399999999996</c:v>
                </c:pt>
                <c:pt idx="9355">
                  <c:v>-0.833233</c:v>
                </c:pt>
                <c:pt idx="9356">
                  <c:v>-0.83297100000000002</c:v>
                </c:pt>
                <c:pt idx="9357">
                  <c:v>-0.83270900000000003</c:v>
                </c:pt>
                <c:pt idx="9358">
                  <c:v>-0.83244600000000002</c:v>
                </c:pt>
                <c:pt idx="9359">
                  <c:v>-0.83218300000000001</c:v>
                </c:pt>
                <c:pt idx="9360">
                  <c:v>-0.83191999999999999</c:v>
                </c:pt>
                <c:pt idx="9361">
                  <c:v>-0.83165500000000003</c:v>
                </c:pt>
                <c:pt idx="9362">
                  <c:v>-0.83139099999999999</c:v>
                </c:pt>
                <c:pt idx="9363">
                  <c:v>-0.83112600000000003</c:v>
                </c:pt>
                <c:pt idx="9364">
                  <c:v>-0.83086099999999996</c:v>
                </c:pt>
                <c:pt idx="9365">
                  <c:v>-0.83059499999999997</c:v>
                </c:pt>
                <c:pt idx="9366">
                  <c:v>-0.83032899999999998</c:v>
                </c:pt>
                <c:pt idx="9367">
                  <c:v>-0.83006199999999997</c:v>
                </c:pt>
                <c:pt idx="9368">
                  <c:v>-0.82979400000000003</c:v>
                </c:pt>
                <c:pt idx="9369">
                  <c:v>-0.82952700000000001</c:v>
                </c:pt>
                <c:pt idx="9370">
                  <c:v>-0.82925899999999997</c:v>
                </c:pt>
                <c:pt idx="9371">
                  <c:v>-0.82899</c:v>
                </c:pt>
                <c:pt idx="9372">
                  <c:v>-0.82872100000000004</c:v>
                </c:pt>
                <c:pt idx="9373">
                  <c:v>-0.82845100000000005</c:v>
                </c:pt>
                <c:pt idx="9374">
                  <c:v>-0.82818099999999994</c:v>
                </c:pt>
                <c:pt idx="9375">
                  <c:v>-0.82791000000000003</c:v>
                </c:pt>
                <c:pt idx="9376">
                  <c:v>-0.82764000000000004</c:v>
                </c:pt>
                <c:pt idx="9377">
                  <c:v>-0.82736799999999999</c:v>
                </c:pt>
                <c:pt idx="9378">
                  <c:v>-0.82709600000000005</c:v>
                </c:pt>
                <c:pt idx="9379">
                  <c:v>-0.826824</c:v>
                </c:pt>
                <c:pt idx="9380">
                  <c:v>-0.82655100000000004</c:v>
                </c:pt>
                <c:pt idx="9381">
                  <c:v>-0.82627700000000004</c:v>
                </c:pt>
                <c:pt idx="9382">
                  <c:v>-0.82600300000000004</c:v>
                </c:pt>
                <c:pt idx="9383">
                  <c:v>-0.82572900000000005</c:v>
                </c:pt>
                <c:pt idx="9384">
                  <c:v>-0.82545400000000002</c:v>
                </c:pt>
                <c:pt idx="9385">
                  <c:v>-0.825179</c:v>
                </c:pt>
                <c:pt idx="9386">
                  <c:v>-0.82490300000000005</c:v>
                </c:pt>
                <c:pt idx="9387">
                  <c:v>-0.824627</c:v>
                </c:pt>
                <c:pt idx="9388">
                  <c:v>-0.82435000000000003</c:v>
                </c:pt>
                <c:pt idx="9389">
                  <c:v>-0.82407200000000003</c:v>
                </c:pt>
                <c:pt idx="9390">
                  <c:v>-0.82379400000000003</c:v>
                </c:pt>
                <c:pt idx="9391">
                  <c:v>-0.82351600000000003</c:v>
                </c:pt>
                <c:pt idx="9392">
                  <c:v>-0.823237</c:v>
                </c:pt>
                <c:pt idx="9393">
                  <c:v>-0.82295799999999997</c:v>
                </c:pt>
                <c:pt idx="9394">
                  <c:v>-0.82267800000000002</c:v>
                </c:pt>
                <c:pt idx="9395">
                  <c:v>-0.82239799999999996</c:v>
                </c:pt>
                <c:pt idx="9396">
                  <c:v>-0.82211699999999999</c:v>
                </c:pt>
                <c:pt idx="9397">
                  <c:v>-0.82183499999999998</c:v>
                </c:pt>
                <c:pt idx="9398">
                  <c:v>-0.82155400000000001</c:v>
                </c:pt>
                <c:pt idx="9399">
                  <c:v>-0.82127099999999997</c:v>
                </c:pt>
                <c:pt idx="9400">
                  <c:v>-0.82098899999999997</c:v>
                </c:pt>
                <c:pt idx="9401">
                  <c:v>-0.82070500000000002</c:v>
                </c:pt>
                <c:pt idx="9402">
                  <c:v>-0.82042099999999996</c:v>
                </c:pt>
                <c:pt idx="9403">
                  <c:v>-0.82013599999999998</c:v>
                </c:pt>
                <c:pt idx="9404">
                  <c:v>-0.81985200000000003</c:v>
                </c:pt>
                <c:pt idx="9405">
                  <c:v>-0.81956600000000002</c:v>
                </c:pt>
                <c:pt idx="9406">
                  <c:v>-0.81928000000000001</c:v>
                </c:pt>
                <c:pt idx="9407">
                  <c:v>-0.818994</c:v>
                </c:pt>
                <c:pt idx="9408">
                  <c:v>-0.81870600000000004</c:v>
                </c:pt>
                <c:pt idx="9409">
                  <c:v>-0.81841900000000001</c:v>
                </c:pt>
                <c:pt idx="9410">
                  <c:v>-0.81813000000000002</c:v>
                </c:pt>
                <c:pt idx="9411">
                  <c:v>-0.81784199999999996</c:v>
                </c:pt>
                <c:pt idx="9412">
                  <c:v>-0.81755299999999997</c:v>
                </c:pt>
                <c:pt idx="9413">
                  <c:v>-0.81726299999999996</c:v>
                </c:pt>
                <c:pt idx="9414">
                  <c:v>-0.81697299999999995</c:v>
                </c:pt>
                <c:pt idx="9415">
                  <c:v>-0.81668200000000002</c:v>
                </c:pt>
                <c:pt idx="9416">
                  <c:v>-0.81639099999999998</c:v>
                </c:pt>
                <c:pt idx="9417">
                  <c:v>-0.81609900000000002</c:v>
                </c:pt>
                <c:pt idx="9418">
                  <c:v>-0.81580600000000003</c:v>
                </c:pt>
                <c:pt idx="9419">
                  <c:v>-0.81551300000000004</c:v>
                </c:pt>
                <c:pt idx="9420">
                  <c:v>-0.81521999999999994</c:v>
                </c:pt>
                <c:pt idx="9421">
                  <c:v>-0.81492600000000004</c:v>
                </c:pt>
                <c:pt idx="9422">
                  <c:v>-0.81463099999999999</c:v>
                </c:pt>
                <c:pt idx="9423">
                  <c:v>-0.81433599999999995</c:v>
                </c:pt>
                <c:pt idx="9424">
                  <c:v>-0.81403999999999999</c:v>
                </c:pt>
                <c:pt idx="9425">
                  <c:v>-0.81374400000000002</c:v>
                </c:pt>
                <c:pt idx="9426">
                  <c:v>-0.81344700000000003</c:v>
                </c:pt>
                <c:pt idx="9427">
                  <c:v>-0.81315000000000004</c:v>
                </c:pt>
                <c:pt idx="9428">
                  <c:v>-0.81285200000000002</c:v>
                </c:pt>
                <c:pt idx="9429">
                  <c:v>-0.81255299999999997</c:v>
                </c:pt>
                <c:pt idx="9430">
                  <c:v>-0.81225400000000003</c:v>
                </c:pt>
                <c:pt idx="9431">
                  <c:v>-0.81195399999999995</c:v>
                </c:pt>
                <c:pt idx="9432">
                  <c:v>-0.81165399999999999</c:v>
                </c:pt>
                <c:pt idx="9433">
                  <c:v>-0.81135299999999999</c:v>
                </c:pt>
                <c:pt idx="9434">
                  <c:v>-0.811052</c:v>
                </c:pt>
                <c:pt idx="9435">
                  <c:v>-0.81074999999999997</c:v>
                </c:pt>
                <c:pt idx="9436">
                  <c:v>-0.81044700000000003</c:v>
                </c:pt>
                <c:pt idx="9437">
                  <c:v>-0.81014399999999998</c:v>
                </c:pt>
                <c:pt idx="9438">
                  <c:v>-0.80984</c:v>
                </c:pt>
                <c:pt idx="9439">
                  <c:v>-0.80953600000000003</c:v>
                </c:pt>
                <c:pt idx="9440">
                  <c:v>-0.80923100000000003</c:v>
                </c:pt>
                <c:pt idx="9441">
                  <c:v>-0.80892600000000003</c:v>
                </c:pt>
                <c:pt idx="9442">
                  <c:v>-0.80862000000000001</c:v>
                </c:pt>
                <c:pt idx="9443">
                  <c:v>-0.80831299999999995</c:v>
                </c:pt>
                <c:pt idx="9444">
                  <c:v>-0.808006</c:v>
                </c:pt>
                <c:pt idx="9445">
                  <c:v>-0.80769800000000003</c:v>
                </c:pt>
                <c:pt idx="9446">
                  <c:v>-0.80739000000000005</c:v>
                </c:pt>
                <c:pt idx="9447">
                  <c:v>-0.80708100000000005</c:v>
                </c:pt>
                <c:pt idx="9448">
                  <c:v>-0.80677100000000002</c:v>
                </c:pt>
                <c:pt idx="9449">
                  <c:v>-0.80646099999999998</c:v>
                </c:pt>
                <c:pt idx="9450">
                  <c:v>-0.80615000000000003</c:v>
                </c:pt>
                <c:pt idx="9451">
                  <c:v>-0.80583899999999997</c:v>
                </c:pt>
                <c:pt idx="9452">
                  <c:v>-0.80552599999999996</c:v>
                </c:pt>
                <c:pt idx="9453">
                  <c:v>-0.80521399999999999</c:v>
                </c:pt>
                <c:pt idx="9454">
                  <c:v>-0.80490099999999998</c:v>
                </c:pt>
                <c:pt idx="9455">
                  <c:v>-0.80458700000000005</c:v>
                </c:pt>
                <c:pt idx="9456">
                  <c:v>-0.80427199999999999</c:v>
                </c:pt>
                <c:pt idx="9457">
                  <c:v>-0.80395700000000003</c:v>
                </c:pt>
                <c:pt idx="9458">
                  <c:v>-0.80364100000000005</c:v>
                </c:pt>
                <c:pt idx="9459">
                  <c:v>-0.80332499999999996</c:v>
                </c:pt>
                <c:pt idx="9460">
                  <c:v>-0.80300800000000006</c:v>
                </c:pt>
                <c:pt idx="9461">
                  <c:v>-0.80269100000000004</c:v>
                </c:pt>
                <c:pt idx="9462">
                  <c:v>-0.80237199999999997</c:v>
                </c:pt>
                <c:pt idx="9463">
                  <c:v>-0.80205300000000002</c:v>
                </c:pt>
                <c:pt idx="9464">
                  <c:v>-0.80173399999999995</c:v>
                </c:pt>
                <c:pt idx="9465">
                  <c:v>-0.80141300000000004</c:v>
                </c:pt>
                <c:pt idx="9466">
                  <c:v>-0.80109300000000006</c:v>
                </c:pt>
                <c:pt idx="9467">
                  <c:v>-0.80077200000000004</c:v>
                </c:pt>
                <c:pt idx="9468">
                  <c:v>-0.80044899999999997</c:v>
                </c:pt>
                <c:pt idx="9469">
                  <c:v>-0.80012700000000003</c:v>
                </c:pt>
                <c:pt idx="9470">
                  <c:v>-0.79980300000000004</c:v>
                </c:pt>
                <c:pt idx="9471">
                  <c:v>-0.79947900000000005</c:v>
                </c:pt>
                <c:pt idx="9472">
                  <c:v>-0.79915499999999995</c:v>
                </c:pt>
                <c:pt idx="9473">
                  <c:v>-0.79882900000000001</c:v>
                </c:pt>
                <c:pt idx="9474">
                  <c:v>-0.79850299999999996</c:v>
                </c:pt>
                <c:pt idx="9475">
                  <c:v>-0.798176</c:v>
                </c:pt>
                <c:pt idx="9476">
                  <c:v>-0.79784900000000003</c:v>
                </c:pt>
                <c:pt idx="9477">
                  <c:v>-0.79752100000000004</c:v>
                </c:pt>
                <c:pt idx="9478">
                  <c:v>-0.79719300000000004</c:v>
                </c:pt>
                <c:pt idx="9479">
                  <c:v>-0.79686299999999999</c:v>
                </c:pt>
                <c:pt idx="9480">
                  <c:v>-0.79653399999999996</c:v>
                </c:pt>
                <c:pt idx="9481">
                  <c:v>-0.79620199999999997</c:v>
                </c:pt>
                <c:pt idx="9482">
                  <c:v>-0.795871</c:v>
                </c:pt>
                <c:pt idx="9483">
                  <c:v>-0.795539</c:v>
                </c:pt>
                <c:pt idx="9484">
                  <c:v>-0.79520599999999997</c:v>
                </c:pt>
                <c:pt idx="9485">
                  <c:v>-0.79487300000000005</c:v>
                </c:pt>
                <c:pt idx="9486">
                  <c:v>-0.794539</c:v>
                </c:pt>
                <c:pt idx="9487">
                  <c:v>-0.79420400000000002</c:v>
                </c:pt>
                <c:pt idx="9488">
                  <c:v>-0.79386900000000005</c:v>
                </c:pt>
                <c:pt idx="9489">
                  <c:v>-0.79353300000000004</c:v>
                </c:pt>
                <c:pt idx="9490">
                  <c:v>-0.79319600000000001</c:v>
                </c:pt>
                <c:pt idx="9491">
                  <c:v>-0.79285799999999995</c:v>
                </c:pt>
                <c:pt idx="9492">
                  <c:v>-0.79252</c:v>
                </c:pt>
                <c:pt idx="9493">
                  <c:v>-0.79218100000000002</c:v>
                </c:pt>
                <c:pt idx="9494">
                  <c:v>-0.79184100000000002</c:v>
                </c:pt>
                <c:pt idx="9495">
                  <c:v>-0.79150100000000001</c:v>
                </c:pt>
                <c:pt idx="9496">
                  <c:v>-0.79115999999999997</c:v>
                </c:pt>
                <c:pt idx="9497">
                  <c:v>-0.79081800000000002</c:v>
                </c:pt>
                <c:pt idx="9498">
                  <c:v>-0.79047500000000004</c:v>
                </c:pt>
                <c:pt idx="9499">
                  <c:v>-0.79013199999999995</c:v>
                </c:pt>
                <c:pt idx="9500">
                  <c:v>-0.78978800000000005</c:v>
                </c:pt>
                <c:pt idx="9501">
                  <c:v>-0.78944300000000001</c:v>
                </c:pt>
                <c:pt idx="9502">
                  <c:v>-0.78909799999999997</c:v>
                </c:pt>
                <c:pt idx="9503">
                  <c:v>-0.78875200000000001</c:v>
                </c:pt>
                <c:pt idx="9504">
                  <c:v>-0.78840500000000002</c:v>
                </c:pt>
                <c:pt idx="9505">
                  <c:v>-0.78805700000000001</c:v>
                </c:pt>
                <c:pt idx="9506">
                  <c:v>-0.78770899999999999</c:v>
                </c:pt>
                <c:pt idx="9507">
                  <c:v>-0.78735999999999995</c:v>
                </c:pt>
                <c:pt idx="9508">
                  <c:v>-0.78700999999999999</c:v>
                </c:pt>
                <c:pt idx="9509">
                  <c:v>-0.786659</c:v>
                </c:pt>
                <c:pt idx="9510">
                  <c:v>-0.78630800000000001</c:v>
                </c:pt>
                <c:pt idx="9511">
                  <c:v>-0.78595499999999996</c:v>
                </c:pt>
                <c:pt idx="9512">
                  <c:v>-0.78560200000000002</c:v>
                </c:pt>
                <c:pt idx="9513">
                  <c:v>-0.78524899999999997</c:v>
                </c:pt>
                <c:pt idx="9514">
                  <c:v>-0.78489399999999998</c:v>
                </c:pt>
                <c:pt idx="9515">
                  <c:v>-0.78453899999999999</c:v>
                </c:pt>
                <c:pt idx="9516">
                  <c:v>-0.78418299999999996</c:v>
                </c:pt>
                <c:pt idx="9517">
                  <c:v>-0.78382700000000005</c:v>
                </c:pt>
                <c:pt idx="9518">
                  <c:v>-0.78346899999999997</c:v>
                </c:pt>
                <c:pt idx="9519">
                  <c:v>-0.78310999999999997</c:v>
                </c:pt>
                <c:pt idx="9520">
                  <c:v>-0.782752</c:v>
                </c:pt>
                <c:pt idx="9521">
                  <c:v>-0.78239199999999998</c:v>
                </c:pt>
                <c:pt idx="9522">
                  <c:v>-0.78203100000000003</c:v>
                </c:pt>
                <c:pt idx="9523">
                  <c:v>-0.78166899999999995</c:v>
                </c:pt>
                <c:pt idx="9524">
                  <c:v>-0.78130699999999997</c:v>
                </c:pt>
                <c:pt idx="9525">
                  <c:v>-0.78094399999999997</c:v>
                </c:pt>
                <c:pt idx="9526">
                  <c:v>-0.78058000000000005</c:v>
                </c:pt>
                <c:pt idx="9527">
                  <c:v>-0.78021600000000002</c:v>
                </c:pt>
                <c:pt idx="9528">
                  <c:v>-0.77985000000000004</c:v>
                </c:pt>
                <c:pt idx="9529">
                  <c:v>-0.77948399999999995</c:v>
                </c:pt>
                <c:pt idx="9530">
                  <c:v>-0.77911699999999995</c:v>
                </c:pt>
                <c:pt idx="9531">
                  <c:v>-0.77874900000000002</c:v>
                </c:pt>
                <c:pt idx="9532">
                  <c:v>-0.77837999999999996</c:v>
                </c:pt>
                <c:pt idx="9533">
                  <c:v>-0.77800999999999998</c:v>
                </c:pt>
                <c:pt idx="9534">
                  <c:v>-0.77764</c:v>
                </c:pt>
                <c:pt idx="9535">
                  <c:v>-0.77726899999999999</c:v>
                </c:pt>
                <c:pt idx="9536">
                  <c:v>-0.77689600000000003</c:v>
                </c:pt>
                <c:pt idx="9537">
                  <c:v>-0.77652399999999999</c:v>
                </c:pt>
                <c:pt idx="9538">
                  <c:v>-0.77615000000000001</c:v>
                </c:pt>
                <c:pt idx="9539">
                  <c:v>-0.77577499999999999</c:v>
                </c:pt>
                <c:pt idx="9540">
                  <c:v>-0.77539999999999998</c:v>
                </c:pt>
                <c:pt idx="9541">
                  <c:v>-0.77502400000000005</c:v>
                </c:pt>
                <c:pt idx="9542">
                  <c:v>-0.77464699999999997</c:v>
                </c:pt>
                <c:pt idx="9543">
                  <c:v>-0.77426799999999996</c:v>
                </c:pt>
                <c:pt idx="9544">
                  <c:v>-0.77388900000000005</c:v>
                </c:pt>
                <c:pt idx="9545">
                  <c:v>-0.77351000000000003</c:v>
                </c:pt>
                <c:pt idx="9546">
                  <c:v>-0.77312899999999996</c:v>
                </c:pt>
                <c:pt idx="9547">
                  <c:v>-0.77274799999999999</c:v>
                </c:pt>
                <c:pt idx="9548">
                  <c:v>-0.77236499999999997</c:v>
                </c:pt>
                <c:pt idx="9549">
                  <c:v>-0.77198199999999995</c:v>
                </c:pt>
                <c:pt idx="9550">
                  <c:v>-0.77159800000000001</c:v>
                </c:pt>
                <c:pt idx="9551">
                  <c:v>-0.77121300000000004</c:v>
                </c:pt>
                <c:pt idx="9552">
                  <c:v>-0.77082700000000004</c:v>
                </c:pt>
                <c:pt idx="9553">
                  <c:v>-0.77044000000000001</c:v>
                </c:pt>
                <c:pt idx="9554">
                  <c:v>-0.77005199999999996</c:v>
                </c:pt>
                <c:pt idx="9555">
                  <c:v>-0.76966400000000001</c:v>
                </c:pt>
                <c:pt idx="9556">
                  <c:v>-0.76927400000000001</c:v>
                </c:pt>
                <c:pt idx="9557">
                  <c:v>-0.76888400000000001</c:v>
                </c:pt>
                <c:pt idx="9558">
                  <c:v>-0.76849199999999995</c:v>
                </c:pt>
                <c:pt idx="9559">
                  <c:v>-0.7681</c:v>
                </c:pt>
                <c:pt idx="9560">
                  <c:v>-0.76770700000000003</c:v>
                </c:pt>
                <c:pt idx="9561">
                  <c:v>-0.76731199999999999</c:v>
                </c:pt>
                <c:pt idx="9562">
                  <c:v>-0.76691699999999996</c:v>
                </c:pt>
                <c:pt idx="9563">
                  <c:v>-0.76652100000000001</c:v>
                </c:pt>
                <c:pt idx="9564">
                  <c:v>-0.76612400000000003</c:v>
                </c:pt>
                <c:pt idx="9565">
                  <c:v>-0.76572600000000002</c:v>
                </c:pt>
                <c:pt idx="9566">
                  <c:v>-0.76532699999999998</c:v>
                </c:pt>
                <c:pt idx="9567">
                  <c:v>-0.76492800000000005</c:v>
                </c:pt>
                <c:pt idx="9568">
                  <c:v>-0.76452699999999996</c:v>
                </c:pt>
                <c:pt idx="9569">
                  <c:v>-0.76412500000000005</c:v>
                </c:pt>
                <c:pt idx="9570">
                  <c:v>-0.76372200000000001</c:v>
                </c:pt>
                <c:pt idx="9571">
                  <c:v>-0.76331800000000005</c:v>
                </c:pt>
                <c:pt idx="9572">
                  <c:v>-0.76291399999999998</c:v>
                </c:pt>
                <c:pt idx="9573">
                  <c:v>-0.76250799999999996</c:v>
                </c:pt>
                <c:pt idx="9574">
                  <c:v>-0.76210199999999995</c:v>
                </c:pt>
                <c:pt idx="9575">
                  <c:v>-0.76169399999999998</c:v>
                </c:pt>
                <c:pt idx="9576">
                  <c:v>-0.76128499999999999</c:v>
                </c:pt>
                <c:pt idx="9577">
                  <c:v>-0.760876</c:v>
                </c:pt>
                <c:pt idx="9578">
                  <c:v>-0.76046499999999995</c:v>
                </c:pt>
                <c:pt idx="9579">
                  <c:v>-0.76005400000000001</c:v>
                </c:pt>
                <c:pt idx="9580">
                  <c:v>-0.75964100000000001</c:v>
                </c:pt>
                <c:pt idx="9581">
                  <c:v>-0.75922699999999999</c:v>
                </c:pt>
                <c:pt idx="9582">
                  <c:v>-0.75881200000000004</c:v>
                </c:pt>
                <c:pt idx="9583">
                  <c:v>-0.75839699999999999</c:v>
                </c:pt>
                <c:pt idx="9584">
                  <c:v>-0.75797999999999999</c:v>
                </c:pt>
                <c:pt idx="9585">
                  <c:v>-0.75756199999999996</c:v>
                </c:pt>
                <c:pt idx="9586">
                  <c:v>-0.75714300000000001</c:v>
                </c:pt>
                <c:pt idx="9587">
                  <c:v>-0.75672399999999995</c:v>
                </c:pt>
                <c:pt idx="9588">
                  <c:v>-0.75630299999999995</c:v>
                </c:pt>
                <c:pt idx="9589">
                  <c:v>-0.75588100000000003</c:v>
                </c:pt>
                <c:pt idx="9590">
                  <c:v>-0.75545799999999996</c:v>
                </c:pt>
                <c:pt idx="9591">
                  <c:v>-0.75503399999999998</c:v>
                </c:pt>
                <c:pt idx="9592">
                  <c:v>-0.75460799999999995</c:v>
                </c:pt>
                <c:pt idx="9593">
                  <c:v>-0.75418300000000005</c:v>
                </c:pt>
                <c:pt idx="9594">
                  <c:v>-0.75375499999999995</c:v>
                </c:pt>
                <c:pt idx="9595">
                  <c:v>-0.75332699999999997</c:v>
                </c:pt>
                <c:pt idx="9596">
                  <c:v>-0.75289700000000004</c:v>
                </c:pt>
                <c:pt idx="9597">
                  <c:v>-0.75246599999999997</c:v>
                </c:pt>
                <c:pt idx="9598">
                  <c:v>-0.75203500000000001</c:v>
                </c:pt>
                <c:pt idx="9599">
                  <c:v>-0.75160199999999999</c:v>
                </c:pt>
                <c:pt idx="9600">
                  <c:v>-0.75116799999999995</c:v>
                </c:pt>
                <c:pt idx="9601">
                  <c:v>-0.75073299999999998</c:v>
                </c:pt>
                <c:pt idx="9602">
                  <c:v>-0.75029699999999999</c:v>
                </c:pt>
                <c:pt idx="9603">
                  <c:v>-0.74985999999999997</c:v>
                </c:pt>
                <c:pt idx="9604">
                  <c:v>-0.749421</c:v>
                </c:pt>
                <c:pt idx="9605">
                  <c:v>-0.74898200000000004</c:v>
                </c:pt>
                <c:pt idx="9606">
                  <c:v>-0.74854100000000001</c:v>
                </c:pt>
                <c:pt idx="9607">
                  <c:v>-0.74809899999999996</c:v>
                </c:pt>
                <c:pt idx="9608">
                  <c:v>-0.74765599999999999</c:v>
                </c:pt>
                <c:pt idx="9609">
                  <c:v>-0.74721199999999999</c:v>
                </c:pt>
                <c:pt idx="9610">
                  <c:v>-0.74676699999999996</c:v>
                </c:pt>
                <c:pt idx="9611">
                  <c:v>-0.74632100000000001</c:v>
                </c:pt>
                <c:pt idx="9612">
                  <c:v>-0.74587300000000001</c:v>
                </c:pt>
                <c:pt idx="9613">
                  <c:v>-0.74542399999999998</c:v>
                </c:pt>
                <c:pt idx="9614">
                  <c:v>-0.74497400000000003</c:v>
                </c:pt>
                <c:pt idx="9615">
                  <c:v>-0.74452200000000002</c:v>
                </c:pt>
                <c:pt idx="9616">
                  <c:v>-0.74407000000000001</c:v>
                </c:pt>
                <c:pt idx="9617">
                  <c:v>-0.74361600000000005</c:v>
                </c:pt>
                <c:pt idx="9618">
                  <c:v>-0.74316199999999999</c:v>
                </c:pt>
                <c:pt idx="9619">
                  <c:v>-0.74270499999999995</c:v>
                </c:pt>
                <c:pt idx="9620">
                  <c:v>-0.74224800000000002</c:v>
                </c:pt>
                <c:pt idx="9621">
                  <c:v>-0.74178900000000003</c:v>
                </c:pt>
                <c:pt idx="9622">
                  <c:v>-0.74133000000000004</c:v>
                </c:pt>
                <c:pt idx="9623">
                  <c:v>-0.740869</c:v>
                </c:pt>
                <c:pt idx="9624">
                  <c:v>-0.74040600000000001</c:v>
                </c:pt>
                <c:pt idx="9625">
                  <c:v>-0.73994300000000002</c:v>
                </c:pt>
                <c:pt idx="9626">
                  <c:v>-0.73947799999999997</c:v>
                </c:pt>
                <c:pt idx="9627">
                  <c:v>-0.739012</c:v>
                </c:pt>
                <c:pt idx="9628">
                  <c:v>-0.73854500000000001</c:v>
                </c:pt>
                <c:pt idx="9629">
                  <c:v>-0.73807599999999995</c:v>
                </c:pt>
                <c:pt idx="9630">
                  <c:v>-0.73760599999999998</c:v>
                </c:pt>
                <c:pt idx="9631">
                  <c:v>-0.73713499999999998</c:v>
                </c:pt>
                <c:pt idx="9632">
                  <c:v>-0.73666200000000004</c:v>
                </c:pt>
                <c:pt idx="9633">
                  <c:v>-0.73618899999999998</c:v>
                </c:pt>
                <c:pt idx="9634">
                  <c:v>-0.73571299999999995</c:v>
                </c:pt>
                <c:pt idx="9635">
                  <c:v>-0.73523700000000003</c:v>
                </c:pt>
                <c:pt idx="9636">
                  <c:v>-0.73475900000000005</c:v>
                </c:pt>
                <c:pt idx="9637">
                  <c:v>-0.73428000000000004</c:v>
                </c:pt>
                <c:pt idx="9638">
                  <c:v>-0.73379899999999998</c:v>
                </c:pt>
                <c:pt idx="9639">
                  <c:v>-0.73331800000000003</c:v>
                </c:pt>
                <c:pt idx="9640">
                  <c:v>-0.73283500000000001</c:v>
                </c:pt>
                <c:pt idx="9641">
                  <c:v>-0.73234999999999995</c:v>
                </c:pt>
                <c:pt idx="9642">
                  <c:v>-0.73186399999999996</c:v>
                </c:pt>
                <c:pt idx="9643">
                  <c:v>-0.73137600000000003</c:v>
                </c:pt>
                <c:pt idx="9644">
                  <c:v>-0.73088799999999998</c:v>
                </c:pt>
                <c:pt idx="9645">
                  <c:v>-0.73039799999999999</c:v>
                </c:pt>
                <c:pt idx="9646">
                  <c:v>-0.72990600000000005</c:v>
                </c:pt>
                <c:pt idx="9647">
                  <c:v>-0.72941299999999998</c:v>
                </c:pt>
                <c:pt idx="9648">
                  <c:v>-0.72891799999999995</c:v>
                </c:pt>
                <c:pt idx="9649">
                  <c:v>-0.72842300000000004</c:v>
                </c:pt>
                <c:pt idx="9650">
                  <c:v>-0.72792599999999996</c:v>
                </c:pt>
                <c:pt idx="9651">
                  <c:v>-0.72742700000000005</c:v>
                </c:pt>
                <c:pt idx="9652">
                  <c:v>-0.72692699999999999</c:v>
                </c:pt>
                <c:pt idx="9653">
                  <c:v>-0.72642499999999999</c:v>
                </c:pt>
                <c:pt idx="9654">
                  <c:v>-0.72592199999999996</c:v>
                </c:pt>
                <c:pt idx="9655">
                  <c:v>-0.72541699999999998</c:v>
                </c:pt>
                <c:pt idx="9656">
                  <c:v>-0.724912</c:v>
                </c:pt>
                <c:pt idx="9657">
                  <c:v>-0.72440400000000005</c:v>
                </c:pt>
                <c:pt idx="9658">
                  <c:v>-0.72389499999999996</c:v>
                </c:pt>
                <c:pt idx="9659">
                  <c:v>-0.72338400000000003</c:v>
                </c:pt>
                <c:pt idx="9660">
                  <c:v>-0.72287199999999996</c:v>
                </c:pt>
                <c:pt idx="9661">
                  <c:v>-0.72235899999999997</c:v>
                </c:pt>
                <c:pt idx="9662">
                  <c:v>-0.72184400000000004</c:v>
                </c:pt>
                <c:pt idx="9663">
                  <c:v>-0.72132700000000005</c:v>
                </c:pt>
                <c:pt idx="9664">
                  <c:v>-0.72080900000000003</c:v>
                </c:pt>
                <c:pt idx="9665">
                  <c:v>-0.72028899999999996</c:v>
                </c:pt>
                <c:pt idx="9666">
                  <c:v>-0.71976700000000005</c:v>
                </c:pt>
                <c:pt idx="9667">
                  <c:v>-0.71924500000000002</c:v>
                </c:pt>
                <c:pt idx="9668">
                  <c:v>-0.71872000000000003</c:v>
                </c:pt>
                <c:pt idx="9669">
                  <c:v>-0.718194</c:v>
                </c:pt>
                <c:pt idx="9670">
                  <c:v>-0.71766700000000005</c:v>
                </c:pt>
                <c:pt idx="9671">
                  <c:v>-0.71713700000000002</c:v>
                </c:pt>
                <c:pt idx="9672">
                  <c:v>-0.71660599999999997</c:v>
                </c:pt>
                <c:pt idx="9673">
                  <c:v>-0.71607399999999999</c:v>
                </c:pt>
                <c:pt idx="9674">
                  <c:v>-0.71553999999999995</c:v>
                </c:pt>
                <c:pt idx="9675">
                  <c:v>-0.71500300000000006</c:v>
                </c:pt>
                <c:pt idx="9676">
                  <c:v>-0.71446600000000005</c:v>
                </c:pt>
                <c:pt idx="9677">
                  <c:v>-0.71392699999999998</c:v>
                </c:pt>
                <c:pt idx="9678">
                  <c:v>-0.71338500000000005</c:v>
                </c:pt>
                <c:pt idx="9679">
                  <c:v>-0.712843</c:v>
                </c:pt>
                <c:pt idx="9680">
                  <c:v>-0.71229799999999999</c:v>
                </c:pt>
                <c:pt idx="9681">
                  <c:v>-0.71175200000000005</c:v>
                </c:pt>
                <c:pt idx="9682">
                  <c:v>-0.71120499999999998</c:v>
                </c:pt>
                <c:pt idx="9683">
                  <c:v>-0.71065500000000004</c:v>
                </c:pt>
                <c:pt idx="9684">
                  <c:v>-0.71010399999999996</c:v>
                </c:pt>
                <c:pt idx="9685">
                  <c:v>-0.70955100000000004</c:v>
                </c:pt>
                <c:pt idx="9686">
                  <c:v>-0.70899599999999996</c:v>
                </c:pt>
                <c:pt idx="9687">
                  <c:v>-0.70843900000000004</c:v>
                </c:pt>
                <c:pt idx="9688">
                  <c:v>-0.70787999999999995</c:v>
                </c:pt>
                <c:pt idx="9689">
                  <c:v>-0.70731999999999995</c:v>
                </c:pt>
                <c:pt idx="9690">
                  <c:v>-0.706758</c:v>
                </c:pt>
                <c:pt idx="9691">
                  <c:v>-0.70619399999999999</c:v>
                </c:pt>
                <c:pt idx="9692">
                  <c:v>-0.70562800000000003</c:v>
                </c:pt>
                <c:pt idx="9693">
                  <c:v>-0.70506100000000005</c:v>
                </c:pt>
                <c:pt idx="9694">
                  <c:v>-0.70449200000000001</c:v>
                </c:pt>
                <c:pt idx="9695">
                  <c:v>-0.70391999999999999</c:v>
                </c:pt>
                <c:pt idx="9696">
                  <c:v>-0.70334700000000006</c:v>
                </c:pt>
                <c:pt idx="9697">
                  <c:v>-0.70277299999999998</c:v>
                </c:pt>
                <c:pt idx="9698">
                  <c:v>-0.70219600000000004</c:v>
                </c:pt>
                <c:pt idx="9699">
                  <c:v>-0.70161600000000002</c:v>
                </c:pt>
                <c:pt idx="9700">
                  <c:v>-0.70103499999999996</c:v>
                </c:pt>
                <c:pt idx="9701">
                  <c:v>-0.70045299999999999</c:v>
                </c:pt>
                <c:pt idx="9702">
                  <c:v>-0.69986800000000005</c:v>
                </c:pt>
                <c:pt idx="9703">
                  <c:v>-0.69928100000000004</c:v>
                </c:pt>
                <c:pt idx="9704">
                  <c:v>-0.69869300000000001</c:v>
                </c:pt>
                <c:pt idx="9705">
                  <c:v>-0.69810099999999997</c:v>
                </c:pt>
                <c:pt idx="9706">
                  <c:v>-0.69750900000000005</c:v>
                </c:pt>
                <c:pt idx="9707">
                  <c:v>-0.69691400000000003</c:v>
                </c:pt>
                <c:pt idx="9708">
                  <c:v>-0.69631699999999996</c:v>
                </c:pt>
                <c:pt idx="9709">
                  <c:v>-0.69571899999999998</c:v>
                </c:pt>
                <c:pt idx="9710">
                  <c:v>-0.69511800000000001</c:v>
                </c:pt>
                <c:pt idx="9711">
                  <c:v>-0.69451499999999999</c:v>
                </c:pt>
                <c:pt idx="9712">
                  <c:v>-0.69391000000000003</c:v>
                </c:pt>
                <c:pt idx="9713">
                  <c:v>-0.693303</c:v>
                </c:pt>
                <c:pt idx="9714">
                  <c:v>-0.69269400000000003</c:v>
                </c:pt>
                <c:pt idx="9715">
                  <c:v>-0.69208199999999997</c:v>
                </c:pt>
                <c:pt idx="9716">
                  <c:v>-0.69146799999999997</c:v>
                </c:pt>
                <c:pt idx="9717">
                  <c:v>-0.69085300000000005</c:v>
                </c:pt>
                <c:pt idx="9718">
                  <c:v>-0.69023500000000004</c:v>
                </c:pt>
                <c:pt idx="9719">
                  <c:v>-0.68961499999999998</c:v>
                </c:pt>
                <c:pt idx="9720">
                  <c:v>-0.68899200000000005</c:v>
                </c:pt>
                <c:pt idx="9721">
                  <c:v>-0.68836699999999995</c:v>
                </c:pt>
                <c:pt idx="9722">
                  <c:v>-0.68774100000000005</c:v>
                </c:pt>
                <c:pt idx="9723">
                  <c:v>-0.68711199999999995</c:v>
                </c:pt>
                <c:pt idx="9724">
                  <c:v>-0.68648100000000001</c:v>
                </c:pt>
                <c:pt idx="9725">
                  <c:v>-0.68584699999999998</c:v>
                </c:pt>
                <c:pt idx="9726">
                  <c:v>-0.68521100000000001</c:v>
                </c:pt>
                <c:pt idx="9727">
                  <c:v>-0.68457299999999999</c:v>
                </c:pt>
                <c:pt idx="9728">
                  <c:v>-0.68393199999999998</c:v>
                </c:pt>
                <c:pt idx="9729">
                  <c:v>-0.68328999999999995</c:v>
                </c:pt>
                <c:pt idx="9730">
                  <c:v>-0.68264400000000003</c:v>
                </c:pt>
                <c:pt idx="9731">
                  <c:v>-0.68199600000000005</c:v>
                </c:pt>
                <c:pt idx="9732">
                  <c:v>-0.68134700000000004</c:v>
                </c:pt>
                <c:pt idx="9733">
                  <c:v>-0.68069400000000002</c:v>
                </c:pt>
                <c:pt idx="9734">
                  <c:v>-0.68003899999999995</c:v>
                </c:pt>
                <c:pt idx="9735">
                  <c:v>-0.67938100000000001</c:v>
                </c:pt>
                <c:pt idx="9736">
                  <c:v>-0.67872100000000002</c:v>
                </c:pt>
                <c:pt idx="9737">
                  <c:v>-0.67806</c:v>
                </c:pt>
                <c:pt idx="9738">
                  <c:v>-0.67739400000000005</c:v>
                </c:pt>
                <c:pt idx="9739">
                  <c:v>-0.67672699999999997</c:v>
                </c:pt>
                <c:pt idx="9740">
                  <c:v>-0.67605700000000002</c:v>
                </c:pt>
                <c:pt idx="9741">
                  <c:v>-0.67538399999999998</c:v>
                </c:pt>
                <c:pt idx="9742">
                  <c:v>-0.674709</c:v>
                </c:pt>
                <c:pt idx="9743">
                  <c:v>-0.67403199999999996</c:v>
                </c:pt>
                <c:pt idx="9744">
                  <c:v>-0.67335199999999995</c:v>
                </c:pt>
                <c:pt idx="9745">
                  <c:v>-0.67266899999999996</c:v>
                </c:pt>
                <c:pt idx="9746">
                  <c:v>-0.67198199999999997</c:v>
                </c:pt>
                <c:pt idx="9747">
                  <c:v>-0.67129399999999995</c:v>
                </c:pt>
                <c:pt idx="9748">
                  <c:v>-0.67060399999999998</c:v>
                </c:pt>
                <c:pt idx="9749">
                  <c:v>-0.66991000000000001</c:v>
                </c:pt>
                <c:pt idx="9750">
                  <c:v>-0.66921200000000003</c:v>
                </c:pt>
                <c:pt idx="9751">
                  <c:v>-0.66851400000000005</c:v>
                </c:pt>
                <c:pt idx="9752">
                  <c:v>-0.66781100000000004</c:v>
                </c:pt>
                <c:pt idx="9753">
                  <c:v>-0.66710599999999998</c:v>
                </c:pt>
                <c:pt idx="9754">
                  <c:v>-0.66639899999999996</c:v>
                </c:pt>
                <c:pt idx="9755">
                  <c:v>-0.66568899999999998</c:v>
                </c:pt>
                <c:pt idx="9756">
                  <c:v>-0.66497499999999998</c:v>
                </c:pt>
                <c:pt idx="9757">
                  <c:v>-0.66425900000000004</c:v>
                </c:pt>
                <c:pt idx="9758">
                  <c:v>-0.66353899999999999</c:v>
                </c:pt>
                <c:pt idx="9759">
                  <c:v>-0.66281699999999999</c:v>
                </c:pt>
                <c:pt idx="9760">
                  <c:v>-0.66209200000000001</c:v>
                </c:pt>
                <c:pt idx="9761">
                  <c:v>-0.66136300000000003</c:v>
                </c:pt>
                <c:pt idx="9762">
                  <c:v>-0.660632</c:v>
                </c:pt>
                <c:pt idx="9763">
                  <c:v>-0.65989799999999998</c:v>
                </c:pt>
                <c:pt idx="9764">
                  <c:v>-0.65915999999999997</c:v>
                </c:pt>
                <c:pt idx="9765">
                  <c:v>-0.65842000000000001</c:v>
                </c:pt>
                <c:pt idx="9766">
                  <c:v>-0.65767600000000004</c:v>
                </c:pt>
                <c:pt idx="9767">
                  <c:v>-0.65693000000000001</c:v>
                </c:pt>
                <c:pt idx="9768">
                  <c:v>-0.65617999999999999</c:v>
                </c:pt>
                <c:pt idx="9769">
                  <c:v>-0.65542699999999998</c:v>
                </c:pt>
                <c:pt idx="9770">
                  <c:v>-0.654671</c:v>
                </c:pt>
                <c:pt idx="9771">
                  <c:v>-0.65391100000000002</c:v>
                </c:pt>
                <c:pt idx="9772">
                  <c:v>-0.65314799999999995</c:v>
                </c:pt>
                <c:pt idx="9773">
                  <c:v>-0.65238099999999999</c:v>
                </c:pt>
                <c:pt idx="9774">
                  <c:v>-0.65161199999999997</c:v>
                </c:pt>
                <c:pt idx="9775">
                  <c:v>-0.65083899999999995</c:v>
                </c:pt>
                <c:pt idx="9776">
                  <c:v>-0.65006299999999995</c:v>
                </c:pt>
                <c:pt idx="9777">
                  <c:v>-0.64928300000000005</c:v>
                </c:pt>
                <c:pt idx="9778">
                  <c:v>-0.64849999999999997</c:v>
                </c:pt>
                <c:pt idx="9779">
                  <c:v>-0.64771400000000001</c:v>
                </c:pt>
                <c:pt idx="9780">
                  <c:v>-0.64692300000000003</c:v>
                </c:pt>
                <c:pt idx="9781">
                  <c:v>-0.64612999999999998</c:v>
                </c:pt>
                <c:pt idx="9782">
                  <c:v>-0.64533300000000005</c:v>
                </c:pt>
                <c:pt idx="9783">
                  <c:v>-0.64453099999999997</c:v>
                </c:pt>
                <c:pt idx="9784">
                  <c:v>-0.64372700000000005</c:v>
                </c:pt>
                <c:pt idx="9785">
                  <c:v>-0.64291900000000002</c:v>
                </c:pt>
                <c:pt idx="9786">
                  <c:v>-0.64210599999999995</c:v>
                </c:pt>
                <c:pt idx="9787">
                  <c:v>-0.64129100000000006</c:v>
                </c:pt>
                <c:pt idx="9788">
                  <c:v>-0.64047100000000001</c:v>
                </c:pt>
                <c:pt idx="9789">
                  <c:v>-0.63964799999999999</c:v>
                </c:pt>
                <c:pt idx="9790">
                  <c:v>-0.63882099999999997</c:v>
                </c:pt>
                <c:pt idx="9791">
                  <c:v>-0.63798900000000003</c:v>
                </c:pt>
                <c:pt idx="9792">
                  <c:v>-0.63715599999999994</c:v>
                </c:pt>
                <c:pt idx="9793">
                  <c:v>-0.63631700000000002</c:v>
                </c:pt>
                <c:pt idx="9794">
                  <c:v>-0.63547399999999998</c:v>
                </c:pt>
                <c:pt idx="9795">
                  <c:v>-0.63462600000000002</c:v>
                </c:pt>
                <c:pt idx="9796">
                  <c:v>-0.63377499999999998</c:v>
                </c:pt>
                <c:pt idx="9797">
                  <c:v>-0.63292000000000004</c:v>
                </c:pt>
                <c:pt idx="9798">
                  <c:v>-0.63206200000000001</c:v>
                </c:pt>
                <c:pt idx="9799">
                  <c:v>-0.63119899999999995</c:v>
                </c:pt>
                <c:pt idx="9800">
                  <c:v>-0.63032999999999995</c:v>
                </c:pt>
                <c:pt idx="9801">
                  <c:v>-0.62945899999999999</c:v>
                </c:pt>
                <c:pt idx="9802">
                  <c:v>-0.62858199999999997</c:v>
                </c:pt>
                <c:pt idx="9803">
                  <c:v>-0.62770199999999998</c:v>
                </c:pt>
                <c:pt idx="9804">
                  <c:v>-0.62681600000000004</c:v>
                </c:pt>
                <c:pt idx="9805">
                  <c:v>-0.62592800000000004</c:v>
                </c:pt>
                <c:pt idx="9806">
                  <c:v>-0.62503399999999998</c:v>
                </c:pt>
                <c:pt idx="9807">
                  <c:v>-0.624135</c:v>
                </c:pt>
                <c:pt idx="9808">
                  <c:v>-0.62323300000000004</c:v>
                </c:pt>
                <c:pt idx="9809">
                  <c:v>-0.62232500000000002</c:v>
                </c:pt>
                <c:pt idx="9810">
                  <c:v>-0.62141299999999999</c:v>
                </c:pt>
                <c:pt idx="9811">
                  <c:v>-0.62049600000000005</c:v>
                </c:pt>
                <c:pt idx="9812">
                  <c:v>-0.61957399999999996</c:v>
                </c:pt>
                <c:pt idx="9813">
                  <c:v>-0.61864699999999995</c:v>
                </c:pt>
                <c:pt idx="9814">
                  <c:v>-0.61771600000000004</c:v>
                </c:pt>
                <c:pt idx="9815">
                  <c:v>-0.61677999999999999</c:v>
                </c:pt>
                <c:pt idx="9816">
                  <c:v>-0.61583900000000003</c:v>
                </c:pt>
                <c:pt idx="9817">
                  <c:v>-0.61489300000000002</c:v>
                </c:pt>
                <c:pt idx="9818">
                  <c:v>-0.61394199999999999</c:v>
                </c:pt>
                <c:pt idx="9819">
                  <c:v>-0.61298600000000003</c:v>
                </c:pt>
                <c:pt idx="9820">
                  <c:v>-0.61202400000000001</c:v>
                </c:pt>
                <c:pt idx="9821">
                  <c:v>-0.61105699999999996</c:v>
                </c:pt>
                <c:pt idx="9822">
                  <c:v>-0.61008600000000002</c:v>
                </c:pt>
                <c:pt idx="9823">
                  <c:v>-0.60910799999999998</c:v>
                </c:pt>
                <c:pt idx="9824">
                  <c:v>-0.60812600000000006</c:v>
                </c:pt>
                <c:pt idx="9825">
                  <c:v>-0.60713700000000004</c:v>
                </c:pt>
                <c:pt idx="9826">
                  <c:v>-0.60614400000000002</c:v>
                </c:pt>
                <c:pt idx="9827">
                  <c:v>-0.60514400000000002</c:v>
                </c:pt>
                <c:pt idx="9828">
                  <c:v>-0.60414000000000001</c:v>
                </c:pt>
                <c:pt idx="9829">
                  <c:v>-0.60312900000000003</c:v>
                </c:pt>
                <c:pt idx="9830">
                  <c:v>-0.60211199999999998</c:v>
                </c:pt>
                <c:pt idx="9831">
                  <c:v>-0.60109000000000001</c:v>
                </c:pt>
                <c:pt idx="9832">
                  <c:v>-0.60006300000000001</c:v>
                </c:pt>
                <c:pt idx="9833">
                  <c:v>-0.599028</c:v>
                </c:pt>
                <c:pt idx="9834">
                  <c:v>-0.59798799999999996</c:v>
                </c:pt>
                <c:pt idx="9835">
                  <c:v>-0.59694199999999997</c:v>
                </c:pt>
                <c:pt idx="9836">
                  <c:v>-0.595889</c:v>
                </c:pt>
                <c:pt idx="9837">
                  <c:v>-0.594831</c:v>
                </c:pt>
                <c:pt idx="9838">
                  <c:v>-0.59376600000000002</c:v>
                </c:pt>
                <c:pt idx="9839">
                  <c:v>-0.59269499999999997</c:v>
                </c:pt>
                <c:pt idx="9840">
                  <c:v>-0.59161699999999995</c:v>
                </c:pt>
                <c:pt idx="9841">
                  <c:v>-0.59053299999999997</c:v>
                </c:pt>
                <c:pt idx="9842">
                  <c:v>-0.58944099999999999</c:v>
                </c:pt>
                <c:pt idx="9843">
                  <c:v>-0.58834299999999995</c:v>
                </c:pt>
                <c:pt idx="9844">
                  <c:v>-0.58723999999999998</c:v>
                </c:pt>
                <c:pt idx="9845">
                  <c:v>-0.58612699999999995</c:v>
                </c:pt>
                <c:pt idx="9846">
                  <c:v>-0.585009</c:v>
                </c:pt>
                <c:pt idx="9847">
                  <c:v>-0.58388499999999999</c:v>
                </c:pt>
                <c:pt idx="9848">
                  <c:v>-0.58275100000000002</c:v>
                </c:pt>
                <c:pt idx="9849">
                  <c:v>-0.58161200000000002</c:v>
                </c:pt>
                <c:pt idx="9850">
                  <c:v>-0.58046399999999998</c:v>
                </c:pt>
                <c:pt idx="9851">
                  <c:v>-0.57931100000000002</c:v>
                </c:pt>
                <c:pt idx="9852">
                  <c:v>-0.578148</c:v>
                </c:pt>
                <c:pt idx="9853">
                  <c:v>-0.57698000000000005</c:v>
                </c:pt>
                <c:pt idx="9854">
                  <c:v>-0.57580200000000004</c:v>
                </c:pt>
                <c:pt idx="9855">
                  <c:v>-0.57461600000000002</c:v>
                </c:pt>
                <c:pt idx="9856">
                  <c:v>-0.57342300000000002</c:v>
                </c:pt>
                <c:pt idx="9857">
                  <c:v>-0.57222300000000004</c:v>
                </c:pt>
                <c:pt idx="9858">
                  <c:v>-0.57101400000000002</c:v>
                </c:pt>
                <c:pt idx="9859">
                  <c:v>-0.56979599999999997</c:v>
                </c:pt>
                <c:pt idx="9860">
                  <c:v>-0.56857000000000002</c:v>
                </c:pt>
                <c:pt idx="9861">
                  <c:v>-0.56733599999999995</c:v>
                </c:pt>
                <c:pt idx="9862">
                  <c:v>-0.56609299999999996</c:v>
                </c:pt>
                <c:pt idx="9863">
                  <c:v>-0.56484100000000004</c:v>
                </c:pt>
                <c:pt idx="9864">
                  <c:v>-0.563581</c:v>
                </c:pt>
                <c:pt idx="9865">
                  <c:v>-0.56231200000000003</c:v>
                </c:pt>
                <c:pt idx="9866">
                  <c:v>-0.56103400000000003</c:v>
                </c:pt>
                <c:pt idx="9867">
                  <c:v>-0.55974699999999999</c:v>
                </c:pt>
                <c:pt idx="9868">
                  <c:v>-0.55845</c:v>
                </c:pt>
                <c:pt idx="9869">
                  <c:v>-0.557145</c:v>
                </c:pt>
                <c:pt idx="9870">
                  <c:v>-0.55582900000000002</c:v>
                </c:pt>
                <c:pt idx="9871">
                  <c:v>-0.55450200000000005</c:v>
                </c:pt>
                <c:pt idx="9872">
                  <c:v>-0.55316699999999996</c:v>
                </c:pt>
                <c:pt idx="9873">
                  <c:v>-0.55182200000000003</c:v>
                </c:pt>
                <c:pt idx="9874">
                  <c:v>-0.55046499999999998</c:v>
                </c:pt>
                <c:pt idx="9875">
                  <c:v>-0.54910000000000003</c:v>
                </c:pt>
                <c:pt idx="9876">
                  <c:v>-0.54772500000000002</c:v>
                </c:pt>
                <c:pt idx="9877">
                  <c:v>-0.54633600000000004</c:v>
                </c:pt>
                <c:pt idx="9878">
                  <c:v>-0.54493899999999995</c:v>
                </c:pt>
                <c:pt idx="9879">
                  <c:v>-0.54352900000000004</c:v>
                </c:pt>
                <c:pt idx="9880">
                  <c:v>-0.54210999999999998</c:v>
                </c:pt>
                <c:pt idx="9881">
                  <c:v>-0.54067799999999999</c:v>
                </c:pt>
                <c:pt idx="9882">
                  <c:v>-0.53923600000000005</c:v>
                </c:pt>
                <c:pt idx="9883">
                  <c:v>-0.53778099999999995</c:v>
                </c:pt>
                <c:pt idx="9884">
                  <c:v>-0.53631300000000004</c:v>
                </c:pt>
                <c:pt idx="9885">
                  <c:v>-0.53483599999999998</c:v>
                </c:pt>
                <c:pt idx="9886">
                  <c:v>-0.53334400000000004</c:v>
                </c:pt>
                <c:pt idx="9887">
                  <c:v>-0.53183999999999998</c:v>
                </c:pt>
                <c:pt idx="9888">
                  <c:v>-0.53032599999999996</c:v>
                </c:pt>
                <c:pt idx="9889">
                  <c:v>-0.52879600000000004</c:v>
                </c:pt>
                <c:pt idx="9890">
                  <c:v>-0.527254</c:v>
                </c:pt>
                <c:pt idx="9891">
                  <c:v>-0.525698</c:v>
                </c:pt>
                <c:pt idx="9892">
                  <c:v>-0.52412800000000004</c:v>
                </c:pt>
                <c:pt idx="9893">
                  <c:v>-0.52254500000000004</c:v>
                </c:pt>
                <c:pt idx="9894">
                  <c:v>-0.52095000000000002</c:v>
                </c:pt>
                <c:pt idx="9895">
                  <c:v>-0.51933799999999997</c:v>
                </c:pt>
                <c:pt idx="9896">
                  <c:v>-0.51771199999999995</c:v>
                </c:pt>
                <c:pt idx="9897">
                  <c:v>-0.51607099999999995</c:v>
                </c:pt>
                <c:pt idx="9898">
                  <c:v>-0.51441499999999996</c:v>
                </c:pt>
                <c:pt idx="9899">
                  <c:v>-0.51274399999999998</c:v>
                </c:pt>
                <c:pt idx="9900">
                  <c:v>-0.51105699999999998</c:v>
                </c:pt>
                <c:pt idx="9901">
                  <c:v>-0.509351</c:v>
                </c:pt>
                <c:pt idx="9902">
                  <c:v>-0.50763199999999997</c:v>
                </c:pt>
                <c:pt idx="9903">
                  <c:v>-0.50589600000000001</c:v>
                </c:pt>
                <c:pt idx="9904">
                  <c:v>-0.50414400000000004</c:v>
                </c:pt>
                <c:pt idx="9905">
                  <c:v>-0.50237399999999999</c:v>
                </c:pt>
                <c:pt idx="9906">
                  <c:v>-0.500587</c:v>
                </c:pt>
                <c:pt idx="9907">
                  <c:v>-0.49877899999999997</c:v>
                </c:pt>
                <c:pt idx="9908">
                  <c:v>-0.49695499999999998</c:v>
                </c:pt>
                <c:pt idx="9909">
                  <c:v>-0.49511300000000003</c:v>
                </c:pt>
                <c:pt idx="9910">
                  <c:v>-0.49325200000000002</c:v>
                </c:pt>
                <c:pt idx="9911">
                  <c:v>-0.49136800000000003</c:v>
                </c:pt>
                <c:pt idx="9912">
                  <c:v>-0.48946800000000001</c:v>
                </c:pt>
                <c:pt idx="9913">
                  <c:v>-0.48754399999999998</c:v>
                </c:pt>
                <c:pt idx="9914">
                  <c:v>-0.48560300000000001</c:v>
                </c:pt>
                <c:pt idx="9915">
                  <c:v>-0.48364000000000001</c:v>
                </c:pt>
                <c:pt idx="9916">
                  <c:v>-0.481653</c:v>
                </c:pt>
                <c:pt idx="9917">
                  <c:v>-0.47964699999999999</c:v>
                </c:pt>
                <c:pt idx="9918">
                  <c:v>-0.47761500000000001</c:v>
                </c:pt>
                <c:pt idx="9919">
                  <c:v>-0.47556300000000001</c:v>
                </c:pt>
                <c:pt idx="9920">
                  <c:v>-0.47348400000000002</c:v>
                </c:pt>
                <c:pt idx="9921">
                  <c:v>-0.47138400000000003</c:v>
                </c:pt>
                <c:pt idx="9922">
                  <c:v>-0.46925699999999998</c:v>
                </c:pt>
                <c:pt idx="9923">
                  <c:v>-0.46710699999999999</c:v>
                </c:pt>
                <c:pt idx="9924">
                  <c:v>-0.46492800000000001</c:v>
                </c:pt>
                <c:pt idx="9925">
                  <c:v>-0.46272200000000002</c:v>
                </c:pt>
                <c:pt idx="9926">
                  <c:v>-0.46049200000000001</c:v>
                </c:pt>
                <c:pt idx="9927">
                  <c:v>-0.458231</c:v>
                </c:pt>
                <c:pt idx="9928">
                  <c:v>-0.45594499999999999</c:v>
                </c:pt>
                <c:pt idx="9929">
                  <c:v>-0.45362599999999997</c:v>
                </c:pt>
                <c:pt idx="9930">
                  <c:v>-0.45127600000000001</c:v>
                </c:pt>
                <c:pt idx="9931">
                  <c:v>-0.44889600000000002</c:v>
                </c:pt>
                <c:pt idx="9932">
                  <c:v>-0.44648700000000002</c:v>
                </c:pt>
                <c:pt idx="9933">
                  <c:v>-0.44404199999999999</c:v>
                </c:pt>
                <c:pt idx="9934">
                  <c:v>-0.44156400000000001</c:v>
                </c:pt>
                <c:pt idx="9935">
                  <c:v>-0.43905</c:v>
                </c:pt>
                <c:pt idx="9936">
                  <c:v>-0.43650600000000001</c:v>
                </c:pt>
                <c:pt idx="9937">
                  <c:v>-0.433921</c:v>
                </c:pt>
                <c:pt idx="9938">
                  <c:v>-0.43129800000000001</c:v>
                </c:pt>
                <c:pt idx="9939">
                  <c:v>-0.42863699999999999</c:v>
                </c:pt>
                <c:pt idx="9940">
                  <c:v>-0.42593500000000001</c:v>
                </c:pt>
                <c:pt idx="9941">
                  <c:v>-0.42319299999999999</c:v>
                </c:pt>
                <c:pt idx="9942">
                  <c:v>-0.420408</c:v>
                </c:pt>
                <c:pt idx="9943">
                  <c:v>-0.41758000000000001</c:v>
                </c:pt>
                <c:pt idx="9944">
                  <c:v>-0.414711</c:v>
                </c:pt>
                <c:pt idx="9945">
                  <c:v>-0.41179100000000002</c:v>
                </c:pt>
                <c:pt idx="9946">
                  <c:v>-0.40882299999999999</c:v>
                </c:pt>
                <c:pt idx="9947">
                  <c:v>-0.40580500000000003</c:v>
                </c:pt>
                <c:pt idx="9948">
                  <c:v>-0.40273599999999998</c:v>
                </c:pt>
                <c:pt idx="9949">
                  <c:v>-0.39961400000000002</c:v>
                </c:pt>
                <c:pt idx="9950">
                  <c:v>-0.39643699999999998</c:v>
                </c:pt>
                <c:pt idx="9951">
                  <c:v>-0.39320300000000002</c:v>
                </c:pt>
                <c:pt idx="9952">
                  <c:v>-0.38990999999999998</c:v>
                </c:pt>
                <c:pt idx="9953">
                  <c:v>-0.38655499999999998</c:v>
                </c:pt>
                <c:pt idx="9954">
                  <c:v>-0.38313700000000001</c:v>
                </c:pt>
                <c:pt idx="9955">
                  <c:v>-0.37965300000000002</c:v>
                </c:pt>
                <c:pt idx="9956">
                  <c:v>-0.37609500000000001</c:v>
                </c:pt>
                <c:pt idx="9957">
                  <c:v>-0.37247000000000002</c:v>
                </c:pt>
                <c:pt idx="9958">
                  <c:v>-0.36877199999999999</c:v>
                </c:pt>
                <c:pt idx="9959">
                  <c:v>-0.36499599999999999</c:v>
                </c:pt>
                <c:pt idx="9960">
                  <c:v>-0.36113899999999999</c:v>
                </c:pt>
                <c:pt idx="9961">
                  <c:v>-0.35719800000000002</c:v>
                </c:pt>
                <c:pt idx="9962">
                  <c:v>-0.35316900000000001</c:v>
                </c:pt>
                <c:pt idx="9963">
                  <c:v>-0.34904800000000002</c:v>
                </c:pt>
                <c:pt idx="9964">
                  <c:v>-0.34483000000000003</c:v>
                </c:pt>
                <c:pt idx="9965">
                  <c:v>-0.340505</c:v>
                </c:pt>
                <c:pt idx="9966">
                  <c:v>-0.33607999999999999</c:v>
                </c:pt>
                <c:pt idx="9967">
                  <c:v>-0.33154400000000001</c:v>
                </c:pt>
                <c:pt idx="9968">
                  <c:v>-0.32689099999999999</c:v>
                </c:pt>
                <c:pt idx="9969">
                  <c:v>-0.32211499999999998</c:v>
                </c:pt>
                <c:pt idx="9970">
                  <c:v>-0.31720100000000001</c:v>
                </c:pt>
                <c:pt idx="9971">
                  <c:v>-0.31215700000000002</c:v>
                </c:pt>
                <c:pt idx="9972">
                  <c:v>-0.30696800000000002</c:v>
                </c:pt>
                <c:pt idx="9973">
                  <c:v>-0.30162499999999998</c:v>
                </c:pt>
                <c:pt idx="9974">
                  <c:v>-0.29611999999999999</c:v>
                </c:pt>
                <c:pt idx="9975">
                  <c:v>-0.29043200000000002</c:v>
                </c:pt>
                <c:pt idx="9976">
                  <c:v>-0.28456700000000001</c:v>
                </c:pt>
                <c:pt idx="9977">
                  <c:v>-0.27850599999999998</c:v>
                </c:pt>
                <c:pt idx="9978">
                  <c:v>-0.27223399999999998</c:v>
                </c:pt>
                <c:pt idx="9979">
                  <c:v>-0.26572600000000002</c:v>
                </c:pt>
                <c:pt idx="9980">
                  <c:v>-0.25898399999999999</c:v>
                </c:pt>
                <c:pt idx="9981">
                  <c:v>-0.25198100000000001</c:v>
                </c:pt>
                <c:pt idx="9982">
                  <c:v>-0.24468300000000001</c:v>
                </c:pt>
                <c:pt idx="9983">
                  <c:v>-0.23709</c:v>
                </c:pt>
                <c:pt idx="9984">
                  <c:v>-0.22916300000000001</c:v>
                </c:pt>
                <c:pt idx="9985">
                  <c:v>-0.22087100000000001</c:v>
                </c:pt>
                <c:pt idx="9986">
                  <c:v>-0.21216499999999999</c:v>
                </c:pt>
                <c:pt idx="9987">
                  <c:v>-0.20303199999999999</c:v>
                </c:pt>
                <c:pt idx="9988">
                  <c:v>-0.193413</c:v>
                </c:pt>
                <c:pt idx="9989">
                  <c:v>-0.18323400000000001</c:v>
                </c:pt>
                <c:pt idx="9990">
                  <c:v>-0.17246400000000001</c:v>
                </c:pt>
                <c:pt idx="9991">
                  <c:v>-0.16100999999999999</c:v>
                </c:pt>
                <c:pt idx="9992">
                  <c:v>-0.14877799999999999</c:v>
                </c:pt>
                <c:pt idx="9993">
                  <c:v>-0.13563500000000001</c:v>
                </c:pt>
                <c:pt idx="9994">
                  <c:v>-0.12148100000000001</c:v>
                </c:pt>
                <c:pt idx="9995">
                  <c:v>-0.10612099999999999</c:v>
                </c:pt>
                <c:pt idx="9996">
                  <c:v>-8.9302000000000006E-2</c:v>
                </c:pt>
                <c:pt idx="9997">
                  <c:v>-7.0781999999999998E-2</c:v>
                </c:pt>
                <c:pt idx="9998">
                  <c:v>-5.0139999999999997E-2</c:v>
                </c:pt>
                <c:pt idx="9999">
                  <c:v>-2.6786999999999998E-2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Hoja1!$G$1</c:f>
              <c:strCache>
                <c:ptCount val="1"/>
                <c:pt idx="0">
                  <c:v>outputHD2 mu=5</c:v>
                </c:pt>
              </c:strCache>
            </c:strRef>
          </c:tx>
          <c:spPr>
            <a:ln w="19050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Hoja1!$D$2:$D$10001</c:f>
              <c:numCache>
                <c:formatCode>0.000000</c:formatCode>
                <c:ptCount val="10000"/>
                <c:pt idx="0">
                  <c:v>0</c:v>
                </c:pt>
                <c:pt idx="1">
                  <c:v>6.2799999999999998E-4</c:v>
                </c:pt>
                <c:pt idx="2">
                  <c:v>1.2570000000000001E-3</c:v>
                </c:pt>
                <c:pt idx="3">
                  <c:v>1.885E-3</c:v>
                </c:pt>
                <c:pt idx="4">
                  <c:v>2.513E-3</c:v>
                </c:pt>
                <c:pt idx="5">
                  <c:v>3.1419999999999998E-3</c:v>
                </c:pt>
                <c:pt idx="6">
                  <c:v>3.7699999999999999E-3</c:v>
                </c:pt>
                <c:pt idx="7">
                  <c:v>4.398E-3</c:v>
                </c:pt>
                <c:pt idx="8">
                  <c:v>5.0270000000000002E-3</c:v>
                </c:pt>
                <c:pt idx="9">
                  <c:v>5.6550000000000003E-3</c:v>
                </c:pt>
                <c:pt idx="10">
                  <c:v>6.2830000000000004E-3</c:v>
                </c:pt>
                <c:pt idx="11">
                  <c:v>6.9109999999999996E-3</c:v>
                </c:pt>
                <c:pt idx="12">
                  <c:v>7.5399999999999998E-3</c:v>
                </c:pt>
                <c:pt idx="13">
                  <c:v>8.1679999999999999E-3</c:v>
                </c:pt>
                <c:pt idx="14">
                  <c:v>8.796E-3</c:v>
                </c:pt>
                <c:pt idx="15">
                  <c:v>9.4249999999999994E-3</c:v>
                </c:pt>
                <c:pt idx="16">
                  <c:v>1.0052999999999999E-2</c:v>
                </c:pt>
                <c:pt idx="17">
                  <c:v>1.0681E-2</c:v>
                </c:pt>
                <c:pt idx="18">
                  <c:v>1.1309E-2</c:v>
                </c:pt>
                <c:pt idx="19">
                  <c:v>1.1938000000000001E-2</c:v>
                </c:pt>
                <c:pt idx="20">
                  <c:v>1.2566000000000001E-2</c:v>
                </c:pt>
                <c:pt idx="21">
                  <c:v>1.3194000000000001E-2</c:v>
                </c:pt>
                <c:pt idx="22">
                  <c:v>1.3823E-2</c:v>
                </c:pt>
                <c:pt idx="23">
                  <c:v>1.4451E-2</c:v>
                </c:pt>
                <c:pt idx="24">
                  <c:v>1.5079E-2</c:v>
                </c:pt>
                <c:pt idx="25">
                  <c:v>1.5706999999999999E-2</c:v>
                </c:pt>
                <c:pt idx="26">
                  <c:v>1.6336E-2</c:v>
                </c:pt>
                <c:pt idx="27">
                  <c:v>1.6964E-2</c:v>
                </c:pt>
                <c:pt idx="28">
                  <c:v>1.7592E-2</c:v>
                </c:pt>
                <c:pt idx="29">
                  <c:v>1.822E-2</c:v>
                </c:pt>
                <c:pt idx="30">
                  <c:v>1.8848E-2</c:v>
                </c:pt>
                <c:pt idx="31">
                  <c:v>1.9477000000000001E-2</c:v>
                </c:pt>
                <c:pt idx="32">
                  <c:v>2.0105000000000001E-2</c:v>
                </c:pt>
                <c:pt idx="33">
                  <c:v>2.0733000000000001E-2</c:v>
                </c:pt>
                <c:pt idx="34">
                  <c:v>2.1361000000000002E-2</c:v>
                </c:pt>
                <c:pt idx="35">
                  <c:v>2.1989000000000002E-2</c:v>
                </c:pt>
                <c:pt idx="36">
                  <c:v>2.2617999999999999E-2</c:v>
                </c:pt>
                <c:pt idx="37">
                  <c:v>2.3245999999999999E-2</c:v>
                </c:pt>
                <c:pt idx="38">
                  <c:v>2.3873999999999999E-2</c:v>
                </c:pt>
                <c:pt idx="39">
                  <c:v>2.4501999999999999E-2</c:v>
                </c:pt>
                <c:pt idx="40">
                  <c:v>2.513E-2</c:v>
                </c:pt>
                <c:pt idx="41">
                  <c:v>2.5758E-2</c:v>
                </c:pt>
                <c:pt idx="42">
                  <c:v>2.6386E-2</c:v>
                </c:pt>
                <c:pt idx="43">
                  <c:v>2.7014E-2</c:v>
                </c:pt>
                <c:pt idx="44">
                  <c:v>2.7642E-2</c:v>
                </c:pt>
                <c:pt idx="45">
                  <c:v>2.8271000000000001E-2</c:v>
                </c:pt>
                <c:pt idx="46">
                  <c:v>2.8899000000000001E-2</c:v>
                </c:pt>
                <c:pt idx="47">
                  <c:v>2.9527000000000001E-2</c:v>
                </c:pt>
                <c:pt idx="48">
                  <c:v>3.0155000000000001E-2</c:v>
                </c:pt>
                <c:pt idx="49">
                  <c:v>3.0783000000000001E-2</c:v>
                </c:pt>
                <c:pt idx="50">
                  <c:v>3.1411000000000001E-2</c:v>
                </c:pt>
                <c:pt idx="51">
                  <c:v>3.2038999999999998E-2</c:v>
                </c:pt>
                <c:pt idx="52">
                  <c:v>3.2667000000000002E-2</c:v>
                </c:pt>
                <c:pt idx="53">
                  <c:v>3.3294999999999998E-2</c:v>
                </c:pt>
                <c:pt idx="54">
                  <c:v>3.3923000000000002E-2</c:v>
                </c:pt>
                <c:pt idx="55">
                  <c:v>3.4550999999999998E-2</c:v>
                </c:pt>
                <c:pt idx="56">
                  <c:v>3.5179000000000002E-2</c:v>
                </c:pt>
                <c:pt idx="57">
                  <c:v>3.5805999999999998E-2</c:v>
                </c:pt>
                <c:pt idx="58">
                  <c:v>3.6434000000000001E-2</c:v>
                </c:pt>
                <c:pt idx="59">
                  <c:v>3.7061999999999998E-2</c:v>
                </c:pt>
                <c:pt idx="60">
                  <c:v>3.7690000000000001E-2</c:v>
                </c:pt>
                <c:pt idx="61">
                  <c:v>3.8317999999999998E-2</c:v>
                </c:pt>
                <c:pt idx="62">
                  <c:v>3.8946000000000001E-2</c:v>
                </c:pt>
                <c:pt idx="63">
                  <c:v>3.9573999999999998E-2</c:v>
                </c:pt>
                <c:pt idx="64">
                  <c:v>4.0202000000000002E-2</c:v>
                </c:pt>
                <c:pt idx="65">
                  <c:v>4.0828999999999997E-2</c:v>
                </c:pt>
                <c:pt idx="66">
                  <c:v>4.1457000000000001E-2</c:v>
                </c:pt>
                <c:pt idx="67">
                  <c:v>4.2084999999999997E-2</c:v>
                </c:pt>
                <c:pt idx="68">
                  <c:v>4.2713000000000001E-2</c:v>
                </c:pt>
                <c:pt idx="69">
                  <c:v>4.3339999999999997E-2</c:v>
                </c:pt>
                <c:pt idx="70">
                  <c:v>4.3968E-2</c:v>
                </c:pt>
                <c:pt idx="71">
                  <c:v>4.4595999999999997E-2</c:v>
                </c:pt>
                <c:pt idx="72">
                  <c:v>4.5224E-2</c:v>
                </c:pt>
                <c:pt idx="73">
                  <c:v>4.5851000000000003E-2</c:v>
                </c:pt>
                <c:pt idx="74">
                  <c:v>4.6478999999999999E-2</c:v>
                </c:pt>
                <c:pt idx="75">
                  <c:v>4.7106000000000002E-2</c:v>
                </c:pt>
                <c:pt idx="76">
                  <c:v>4.7733999999999999E-2</c:v>
                </c:pt>
                <c:pt idx="77">
                  <c:v>4.8362000000000002E-2</c:v>
                </c:pt>
                <c:pt idx="78">
                  <c:v>4.8988999999999998E-2</c:v>
                </c:pt>
                <c:pt idx="79">
                  <c:v>4.9617000000000001E-2</c:v>
                </c:pt>
                <c:pt idx="80">
                  <c:v>5.0243999999999997E-2</c:v>
                </c:pt>
                <c:pt idx="81">
                  <c:v>5.0872000000000001E-2</c:v>
                </c:pt>
                <c:pt idx="82">
                  <c:v>5.1499000000000003E-2</c:v>
                </c:pt>
                <c:pt idx="83">
                  <c:v>5.2127E-2</c:v>
                </c:pt>
                <c:pt idx="84">
                  <c:v>5.2754000000000002E-2</c:v>
                </c:pt>
                <c:pt idx="85">
                  <c:v>5.3381999999999999E-2</c:v>
                </c:pt>
                <c:pt idx="86">
                  <c:v>5.4009000000000001E-2</c:v>
                </c:pt>
                <c:pt idx="87">
                  <c:v>5.4635999999999997E-2</c:v>
                </c:pt>
                <c:pt idx="88">
                  <c:v>5.5264000000000001E-2</c:v>
                </c:pt>
                <c:pt idx="89">
                  <c:v>5.5891000000000003E-2</c:v>
                </c:pt>
                <c:pt idx="90">
                  <c:v>5.6519E-2</c:v>
                </c:pt>
                <c:pt idx="91">
                  <c:v>5.7146000000000002E-2</c:v>
                </c:pt>
                <c:pt idx="92">
                  <c:v>5.7772999999999998E-2</c:v>
                </c:pt>
                <c:pt idx="93">
                  <c:v>5.8400000000000001E-2</c:v>
                </c:pt>
                <c:pt idx="94">
                  <c:v>5.9027999999999997E-2</c:v>
                </c:pt>
                <c:pt idx="95">
                  <c:v>5.9655E-2</c:v>
                </c:pt>
                <c:pt idx="96">
                  <c:v>6.0282000000000002E-2</c:v>
                </c:pt>
                <c:pt idx="97">
                  <c:v>6.0908999999999998E-2</c:v>
                </c:pt>
                <c:pt idx="98">
                  <c:v>6.1536E-2</c:v>
                </c:pt>
                <c:pt idx="99">
                  <c:v>6.2163000000000003E-2</c:v>
                </c:pt>
                <c:pt idx="100">
                  <c:v>6.2791E-2</c:v>
                </c:pt>
                <c:pt idx="101">
                  <c:v>6.3418000000000002E-2</c:v>
                </c:pt>
                <c:pt idx="102">
                  <c:v>6.4045000000000005E-2</c:v>
                </c:pt>
                <c:pt idx="103">
                  <c:v>6.4671999999999993E-2</c:v>
                </c:pt>
                <c:pt idx="104">
                  <c:v>6.5298999999999996E-2</c:v>
                </c:pt>
                <c:pt idx="105">
                  <c:v>6.5925999999999998E-2</c:v>
                </c:pt>
                <c:pt idx="106">
                  <c:v>6.6553000000000001E-2</c:v>
                </c:pt>
                <c:pt idx="107">
                  <c:v>6.7179000000000003E-2</c:v>
                </c:pt>
                <c:pt idx="108">
                  <c:v>6.7806000000000005E-2</c:v>
                </c:pt>
                <c:pt idx="109">
                  <c:v>6.8432999999999994E-2</c:v>
                </c:pt>
                <c:pt idx="110">
                  <c:v>6.9059999999999996E-2</c:v>
                </c:pt>
                <c:pt idx="111">
                  <c:v>6.9686999999999999E-2</c:v>
                </c:pt>
                <c:pt idx="112">
                  <c:v>7.0314000000000002E-2</c:v>
                </c:pt>
                <c:pt idx="113">
                  <c:v>7.0940000000000003E-2</c:v>
                </c:pt>
                <c:pt idx="114">
                  <c:v>7.1567000000000006E-2</c:v>
                </c:pt>
                <c:pt idx="115">
                  <c:v>7.2193999999999994E-2</c:v>
                </c:pt>
                <c:pt idx="116">
                  <c:v>7.2819999999999996E-2</c:v>
                </c:pt>
                <c:pt idx="117">
                  <c:v>7.3446999999999998E-2</c:v>
                </c:pt>
                <c:pt idx="118">
                  <c:v>7.4074000000000001E-2</c:v>
                </c:pt>
                <c:pt idx="119">
                  <c:v>7.4700000000000003E-2</c:v>
                </c:pt>
                <c:pt idx="120">
                  <c:v>7.5327000000000005E-2</c:v>
                </c:pt>
                <c:pt idx="121">
                  <c:v>7.5953000000000007E-2</c:v>
                </c:pt>
                <c:pt idx="122">
                  <c:v>7.6579999999999995E-2</c:v>
                </c:pt>
                <c:pt idx="123">
                  <c:v>7.7205999999999997E-2</c:v>
                </c:pt>
                <c:pt idx="124">
                  <c:v>7.7832999999999999E-2</c:v>
                </c:pt>
                <c:pt idx="125">
                  <c:v>7.8459000000000001E-2</c:v>
                </c:pt>
                <c:pt idx="126">
                  <c:v>7.9085000000000003E-2</c:v>
                </c:pt>
                <c:pt idx="127">
                  <c:v>7.9712000000000005E-2</c:v>
                </c:pt>
                <c:pt idx="128">
                  <c:v>8.0338000000000007E-2</c:v>
                </c:pt>
                <c:pt idx="129">
                  <c:v>8.0963999999999994E-2</c:v>
                </c:pt>
                <c:pt idx="130">
                  <c:v>8.1590999999999997E-2</c:v>
                </c:pt>
                <c:pt idx="131">
                  <c:v>8.2216999999999998E-2</c:v>
                </c:pt>
                <c:pt idx="132">
                  <c:v>8.2843E-2</c:v>
                </c:pt>
                <c:pt idx="133">
                  <c:v>8.3469000000000002E-2</c:v>
                </c:pt>
                <c:pt idx="134">
                  <c:v>8.4095000000000003E-2</c:v>
                </c:pt>
                <c:pt idx="135">
                  <c:v>8.4721000000000005E-2</c:v>
                </c:pt>
                <c:pt idx="136">
                  <c:v>8.5347000000000006E-2</c:v>
                </c:pt>
                <c:pt idx="137">
                  <c:v>8.5972999999999994E-2</c:v>
                </c:pt>
                <c:pt idx="138">
                  <c:v>8.6598999999999995E-2</c:v>
                </c:pt>
                <c:pt idx="139">
                  <c:v>8.7224999999999997E-2</c:v>
                </c:pt>
                <c:pt idx="140">
                  <c:v>8.7850999999999999E-2</c:v>
                </c:pt>
                <c:pt idx="141">
                  <c:v>8.8477E-2</c:v>
                </c:pt>
                <c:pt idx="142">
                  <c:v>8.9103000000000002E-2</c:v>
                </c:pt>
                <c:pt idx="143">
                  <c:v>8.9729000000000003E-2</c:v>
                </c:pt>
                <c:pt idx="144">
                  <c:v>9.0354000000000004E-2</c:v>
                </c:pt>
                <c:pt idx="145">
                  <c:v>9.0980000000000005E-2</c:v>
                </c:pt>
                <c:pt idx="146">
                  <c:v>9.1606000000000007E-2</c:v>
                </c:pt>
                <c:pt idx="147">
                  <c:v>9.2231999999999995E-2</c:v>
                </c:pt>
                <c:pt idx="148">
                  <c:v>9.2856999999999995E-2</c:v>
                </c:pt>
                <c:pt idx="149">
                  <c:v>9.3482999999999997E-2</c:v>
                </c:pt>
                <c:pt idx="150">
                  <c:v>9.4107999999999997E-2</c:v>
                </c:pt>
                <c:pt idx="151">
                  <c:v>9.4733999999999999E-2</c:v>
                </c:pt>
                <c:pt idx="152">
                  <c:v>9.5358999999999999E-2</c:v>
                </c:pt>
                <c:pt idx="153">
                  <c:v>9.5985000000000001E-2</c:v>
                </c:pt>
                <c:pt idx="154">
                  <c:v>9.6610000000000001E-2</c:v>
                </c:pt>
                <c:pt idx="155">
                  <c:v>9.7235000000000002E-2</c:v>
                </c:pt>
                <c:pt idx="156">
                  <c:v>9.7861000000000004E-2</c:v>
                </c:pt>
                <c:pt idx="157">
                  <c:v>9.8486000000000004E-2</c:v>
                </c:pt>
                <c:pt idx="158">
                  <c:v>9.9111000000000005E-2</c:v>
                </c:pt>
                <c:pt idx="159">
                  <c:v>9.9737000000000006E-2</c:v>
                </c:pt>
                <c:pt idx="160">
                  <c:v>0.10036200000000001</c:v>
                </c:pt>
                <c:pt idx="161">
                  <c:v>0.10098699999999999</c:v>
                </c:pt>
                <c:pt idx="162">
                  <c:v>0.10161199999999999</c:v>
                </c:pt>
                <c:pt idx="163">
                  <c:v>0.10223699999999999</c:v>
                </c:pt>
                <c:pt idx="164">
                  <c:v>0.102862</c:v>
                </c:pt>
                <c:pt idx="165">
                  <c:v>0.103487</c:v>
                </c:pt>
                <c:pt idx="166">
                  <c:v>0.104112</c:v>
                </c:pt>
                <c:pt idx="167">
                  <c:v>0.104737</c:v>
                </c:pt>
                <c:pt idx="168">
                  <c:v>0.105362</c:v>
                </c:pt>
                <c:pt idx="169">
                  <c:v>0.105986</c:v>
                </c:pt>
                <c:pt idx="170">
                  <c:v>0.106611</c:v>
                </c:pt>
                <c:pt idx="171">
                  <c:v>0.107236</c:v>
                </c:pt>
                <c:pt idx="172">
                  <c:v>0.107861</c:v>
                </c:pt>
                <c:pt idx="173">
                  <c:v>0.108485</c:v>
                </c:pt>
                <c:pt idx="174">
                  <c:v>0.10911</c:v>
                </c:pt>
                <c:pt idx="175">
                  <c:v>0.109734</c:v>
                </c:pt>
                <c:pt idx="176">
                  <c:v>0.110359</c:v>
                </c:pt>
                <c:pt idx="177">
                  <c:v>0.110983</c:v>
                </c:pt>
                <c:pt idx="178">
                  <c:v>0.111608</c:v>
                </c:pt>
                <c:pt idx="179">
                  <c:v>0.112232</c:v>
                </c:pt>
                <c:pt idx="180">
                  <c:v>0.112856</c:v>
                </c:pt>
                <c:pt idx="181">
                  <c:v>0.113481</c:v>
                </c:pt>
                <c:pt idx="182">
                  <c:v>0.114105</c:v>
                </c:pt>
                <c:pt idx="183">
                  <c:v>0.114729</c:v>
                </c:pt>
                <c:pt idx="184">
                  <c:v>0.115353</c:v>
                </c:pt>
                <c:pt idx="185">
                  <c:v>0.115977</c:v>
                </c:pt>
                <c:pt idx="186">
                  <c:v>0.116601</c:v>
                </c:pt>
                <c:pt idx="187">
                  <c:v>0.117225</c:v>
                </c:pt>
                <c:pt idx="188">
                  <c:v>0.117849</c:v>
                </c:pt>
                <c:pt idx="189">
                  <c:v>0.11847299999999999</c:v>
                </c:pt>
                <c:pt idx="190">
                  <c:v>0.11909699999999999</c:v>
                </c:pt>
                <c:pt idx="191">
                  <c:v>0.11972099999999999</c:v>
                </c:pt>
                <c:pt idx="192">
                  <c:v>0.12034499999999999</c:v>
                </c:pt>
                <c:pt idx="193">
                  <c:v>0.12096800000000001</c:v>
                </c:pt>
                <c:pt idx="194">
                  <c:v>0.12159200000000001</c:v>
                </c:pt>
                <c:pt idx="195">
                  <c:v>0.12221600000000001</c:v>
                </c:pt>
                <c:pt idx="196">
                  <c:v>0.122839</c:v>
                </c:pt>
                <c:pt idx="197">
                  <c:v>0.123463</c:v>
                </c:pt>
                <c:pt idx="198">
                  <c:v>0.124086</c:v>
                </c:pt>
                <c:pt idx="199">
                  <c:v>0.12471</c:v>
                </c:pt>
                <c:pt idx="200">
                  <c:v>0.125333</c:v>
                </c:pt>
                <c:pt idx="201">
                  <c:v>0.12595700000000001</c:v>
                </c:pt>
                <c:pt idx="202">
                  <c:v>0.12658</c:v>
                </c:pt>
                <c:pt idx="203">
                  <c:v>0.12720300000000001</c:v>
                </c:pt>
                <c:pt idx="204">
                  <c:v>0.127826</c:v>
                </c:pt>
                <c:pt idx="205">
                  <c:v>0.12844900000000001</c:v>
                </c:pt>
                <c:pt idx="206">
                  <c:v>0.12907299999999999</c:v>
                </c:pt>
                <c:pt idx="207">
                  <c:v>0.12969600000000001</c:v>
                </c:pt>
                <c:pt idx="208">
                  <c:v>0.13031899999999999</c:v>
                </c:pt>
                <c:pt idx="209">
                  <c:v>0.130941</c:v>
                </c:pt>
                <c:pt idx="210">
                  <c:v>0.13156399999999999</c:v>
                </c:pt>
                <c:pt idx="211">
                  <c:v>0.132187</c:v>
                </c:pt>
                <c:pt idx="212">
                  <c:v>0.13281000000000001</c:v>
                </c:pt>
                <c:pt idx="213">
                  <c:v>0.133433</c:v>
                </c:pt>
                <c:pt idx="214">
                  <c:v>0.13405500000000001</c:v>
                </c:pt>
                <c:pt idx="215">
                  <c:v>0.13467799999999999</c:v>
                </c:pt>
                <c:pt idx="216">
                  <c:v>0.135301</c:v>
                </c:pt>
                <c:pt idx="217">
                  <c:v>0.13592299999999999</c:v>
                </c:pt>
                <c:pt idx="218">
                  <c:v>0.136546</c:v>
                </c:pt>
                <c:pt idx="219">
                  <c:v>0.13716800000000001</c:v>
                </c:pt>
                <c:pt idx="220">
                  <c:v>0.13779</c:v>
                </c:pt>
                <c:pt idx="221">
                  <c:v>0.13841300000000001</c:v>
                </c:pt>
                <c:pt idx="222">
                  <c:v>0.13903499999999999</c:v>
                </c:pt>
                <c:pt idx="223">
                  <c:v>0.139657</c:v>
                </c:pt>
                <c:pt idx="224">
                  <c:v>0.14027899999999999</c:v>
                </c:pt>
                <c:pt idx="225">
                  <c:v>0.140901</c:v>
                </c:pt>
                <c:pt idx="226">
                  <c:v>0.14152300000000001</c:v>
                </c:pt>
                <c:pt idx="227">
                  <c:v>0.14214499999999999</c:v>
                </c:pt>
                <c:pt idx="228">
                  <c:v>0.14276700000000001</c:v>
                </c:pt>
                <c:pt idx="229">
                  <c:v>0.14338899999999999</c:v>
                </c:pt>
                <c:pt idx="230">
                  <c:v>0.144011</c:v>
                </c:pt>
                <c:pt idx="231">
                  <c:v>0.14463300000000001</c:v>
                </c:pt>
                <c:pt idx="232">
                  <c:v>0.14525399999999999</c:v>
                </c:pt>
                <c:pt idx="233">
                  <c:v>0.14587600000000001</c:v>
                </c:pt>
                <c:pt idx="234">
                  <c:v>0.14649699999999999</c:v>
                </c:pt>
                <c:pt idx="235">
                  <c:v>0.147119</c:v>
                </c:pt>
                <c:pt idx="236">
                  <c:v>0.14774000000000001</c:v>
                </c:pt>
                <c:pt idx="237">
                  <c:v>0.14836199999999999</c:v>
                </c:pt>
                <c:pt idx="238">
                  <c:v>0.148983</c:v>
                </c:pt>
                <c:pt idx="239">
                  <c:v>0.14960399999999999</c:v>
                </c:pt>
                <c:pt idx="240">
                  <c:v>0.150226</c:v>
                </c:pt>
                <c:pt idx="241">
                  <c:v>0.15084700000000001</c:v>
                </c:pt>
                <c:pt idx="242">
                  <c:v>0.15146799999999999</c:v>
                </c:pt>
                <c:pt idx="243">
                  <c:v>0.152089</c:v>
                </c:pt>
                <c:pt idx="244">
                  <c:v>0.15271000000000001</c:v>
                </c:pt>
                <c:pt idx="245">
                  <c:v>0.153331</c:v>
                </c:pt>
                <c:pt idx="246">
                  <c:v>0.15395200000000001</c:v>
                </c:pt>
                <c:pt idx="247">
                  <c:v>0.15457199999999999</c:v>
                </c:pt>
                <c:pt idx="248">
                  <c:v>0.155193</c:v>
                </c:pt>
                <c:pt idx="249">
                  <c:v>0.15581400000000001</c:v>
                </c:pt>
                <c:pt idx="250">
                  <c:v>0.15643399999999999</c:v>
                </c:pt>
                <c:pt idx="251">
                  <c:v>0.157055</c:v>
                </c:pt>
                <c:pt idx="252">
                  <c:v>0.15767600000000001</c:v>
                </c:pt>
                <c:pt idx="253">
                  <c:v>0.15829599999999999</c:v>
                </c:pt>
                <c:pt idx="254">
                  <c:v>0.158916</c:v>
                </c:pt>
                <c:pt idx="255">
                  <c:v>0.15953700000000001</c:v>
                </c:pt>
                <c:pt idx="256">
                  <c:v>0.16015699999999999</c:v>
                </c:pt>
                <c:pt idx="257">
                  <c:v>0.160777</c:v>
                </c:pt>
                <c:pt idx="258">
                  <c:v>0.16139700000000001</c:v>
                </c:pt>
                <c:pt idx="259">
                  <c:v>0.16201699999999999</c:v>
                </c:pt>
                <c:pt idx="260">
                  <c:v>0.162637</c:v>
                </c:pt>
                <c:pt idx="261">
                  <c:v>0.16325700000000001</c:v>
                </c:pt>
                <c:pt idx="262">
                  <c:v>0.16387699999999999</c:v>
                </c:pt>
                <c:pt idx="263">
                  <c:v>0.164497</c:v>
                </c:pt>
                <c:pt idx="264">
                  <c:v>0.16511600000000001</c:v>
                </c:pt>
                <c:pt idx="265">
                  <c:v>0.16573599999999999</c:v>
                </c:pt>
                <c:pt idx="266">
                  <c:v>0.166356</c:v>
                </c:pt>
                <c:pt idx="267">
                  <c:v>0.16697500000000001</c:v>
                </c:pt>
                <c:pt idx="268">
                  <c:v>0.16759499999999999</c:v>
                </c:pt>
                <c:pt idx="269">
                  <c:v>0.168214</c:v>
                </c:pt>
                <c:pt idx="270">
                  <c:v>0.16883300000000001</c:v>
                </c:pt>
                <c:pt idx="271">
                  <c:v>0.16945299999999999</c:v>
                </c:pt>
                <c:pt idx="272">
                  <c:v>0.170072</c:v>
                </c:pt>
                <c:pt idx="273">
                  <c:v>0.17069100000000001</c:v>
                </c:pt>
                <c:pt idx="274">
                  <c:v>0.17130999999999999</c:v>
                </c:pt>
                <c:pt idx="275">
                  <c:v>0.171929</c:v>
                </c:pt>
                <c:pt idx="276">
                  <c:v>0.17254800000000001</c:v>
                </c:pt>
                <c:pt idx="277">
                  <c:v>0.17316699999999999</c:v>
                </c:pt>
                <c:pt idx="278">
                  <c:v>0.173786</c:v>
                </c:pt>
                <c:pt idx="279">
                  <c:v>0.174404</c:v>
                </c:pt>
                <c:pt idx="280">
                  <c:v>0.17502300000000001</c:v>
                </c:pt>
                <c:pt idx="281">
                  <c:v>0.17564199999999999</c:v>
                </c:pt>
                <c:pt idx="282">
                  <c:v>0.17626</c:v>
                </c:pt>
                <c:pt idx="283">
                  <c:v>0.17687900000000001</c:v>
                </c:pt>
                <c:pt idx="284">
                  <c:v>0.17749699999999999</c:v>
                </c:pt>
                <c:pt idx="285">
                  <c:v>0.178115</c:v>
                </c:pt>
                <c:pt idx="286">
                  <c:v>0.178734</c:v>
                </c:pt>
                <c:pt idx="287">
                  <c:v>0.17935200000000001</c:v>
                </c:pt>
                <c:pt idx="288">
                  <c:v>0.17996999999999999</c:v>
                </c:pt>
                <c:pt idx="289">
                  <c:v>0.180588</c:v>
                </c:pt>
                <c:pt idx="290">
                  <c:v>0.18120600000000001</c:v>
                </c:pt>
                <c:pt idx="291">
                  <c:v>0.18182400000000001</c:v>
                </c:pt>
                <c:pt idx="292">
                  <c:v>0.18244099999999999</c:v>
                </c:pt>
                <c:pt idx="293">
                  <c:v>0.183059</c:v>
                </c:pt>
                <c:pt idx="294">
                  <c:v>0.18367700000000001</c:v>
                </c:pt>
                <c:pt idx="295">
                  <c:v>0.18429400000000001</c:v>
                </c:pt>
                <c:pt idx="296">
                  <c:v>0.18491199999999999</c:v>
                </c:pt>
                <c:pt idx="297">
                  <c:v>0.185529</c:v>
                </c:pt>
                <c:pt idx="298">
                  <c:v>0.18614700000000001</c:v>
                </c:pt>
                <c:pt idx="299">
                  <c:v>0.18676400000000001</c:v>
                </c:pt>
                <c:pt idx="300">
                  <c:v>0.18738099999999999</c:v>
                </c:pt>
                <c:pt idx="301">
                  <c:v>0.187998</c:v>
                </c:pt>
                <c:pt idx="302">
                  <c:v>0.18861600000000001</c:v>
                </c:pt>
                <c:pt idx="303">
                  <c:v>0.18923300000000001</c:v>
                </c:pt>
                <c:pt idx="304">
                  <c:v>0.18984899999999999</c:v>
                </c:pt>
                <c:pt idx="305">
                  <c:v>0.190466</c:v>
                </c:pt>
                <c:pt idx="306">
                  <c:v>0.191083</c:v>
                </c:pt>
                <c:pt idx="307">
                  <c:v>0.19170000000000001</c:v>
                </c:pt>
                <c:pt idx="308">
                  <c:v>0.19231599999999999</c:v>
                </c:pt>
                <c:pt idx="309">
                  <c:v>0.19293299999999999</c:v>
                </c:pt>
                <c:pt idx="310">
                  <c:v>0.193549</c:v>
                </c:pt>
                <c:pt idx="311">
                  <c:v>0.19416600000000001</c:v>
                </c:pt>
                <c:pt idx="312">
                  <c:v>0.19478200000000001</c:v>
                </c:pt>
                <c:pt idx="313">
                  <c:v>0.19539799999999999</c:v>
                </c:pt>
                <c:pt idx="314">
                  <c:v>0.19601499999999999</c:v>
                </c:pt>
                <c:pt idx="315">
                  <c:v>0.196631</c:v>
                </c:pt>
                <c:pt idx="316">
                  <c:v>0.19724700000000001</c:v>
                </c:pt>
                <c:pt idx="317">
                  <c:v>0.19786300000000001</c:v>
                </c:pt>
                <c:pt idx="318">
                  <c:v>0.19847899999999999</c:v>
                </c:pt>
                <c:pt idx="319">
                  <c:v>0.19909399999999999</c:v>
                </c:pt>
                <c:pt idx="320">
                  <c:v>0.19971</c:v>
                </c:pt>
                <c:pt idx="321">
                  <c:v>0.200326</c:v>
                </c:pt>
                <c:pt idx="322">
                  <c:v>0.20094100000000001</c:v>
                </c:pt>
                <c:pt idx="323">
                  <c:v>0.20155699999999999</c:v>
                </c:pt>
                <c:pt idx="324">
                  <c:v>0.20217199999999999</c:v>
                </c:pt>
                <c:pt idx="325">
                  <c:v>0.202787</c:v>
                </c:pt>
                <c:pt idx="326">
                  <c:v>0.203403</c:v>
                </c:pt>
                <c:pt idx="327">
                  <c:v>0.204018</c:v>
                </c:pt>
                <c:pt idx="328">
                  <c:v>0.20463300000000001</c:v>
                </c:pt>
                <c:pt idx="329">
                  <c:v>0.20524800000000001</c:v>
                </c:pt>
                <c:pt idx="330">
                  <c:v>0.20586299999999999</c:v>
                </c:pt>
                <c:pt idx="331">
                  <c:v>0.20647699999999999</c:v>
                </c:pt>
                <c:pt idx="332">
                  <c:v>0.207092</c:v>
                </c:pt>
                <c:pt idx="333">
                  <c:v>0.207707</c:v>
                </c:pt>
                <c:pt idx="334">
                  <c:v>0.20832100000000001</c:v>
                </c:pt>
                <c:pt idx="335">
                  <c:v>0.20893600000000001</c:v>
                </c:pt>
                <c:pt idx="336">
                  <c:v>0.20954999999999999</c:v>
                </c:pt>
                <c:pt idx="337">
                  <c:v>0.21016499999999999</c:v>
                </c:pt>
                <c:pt idx="338">
                  <c:v>0.21077899999999999</c:v>
                </c:pt>
                <c:pt idx="339">
                  <c:v>0.211393</c:v>
                </c:pt>
                <c:pt idx="340">
                  <c:v>0.212007</c:v>
                </c:pt>
                <c:pt idx="341">
                  <c:v>0.212621</c:v>
                </c:pt>
                <c:pt idx="342">
                  <c:v>0.21323500000000001</c:v>
                </c:pt>
                <c:pt idx="343">
                  <c:v>0.21384900000000001</c:v>
                </c:pt>
                <c:pt idx="344">
                  <c:v>0.21446299999999999</c:v>
                </c:pt>
                <c:pt idx="345">
                  <c:v>0.21507599999999999</c:v>
                </c:pt>
                <c:pt idx="346">
                  <c:v>0.21568999999999999</c:v>
                </c:pt>
                <c:pt idx="347">
                  <c:v>0.216303</c:v>
                </c:pt>
                <c:pt idx="348">
                  <c:v>0.216917</c:v>
                </c:pt>
                <c:pt idx="349">
                  <c:v>0.21753</c:v>
                </c:pt>
                <c:pt idx="350">
                  <c:v>0.218143</c:v>
                </c:pt>
                <c:pt idx="351">
                  <c:v>0.21875600000000001</c:v>
                </c:pt>
                <c:pt idx="352">
                  <c:v>0.21936900000000001</c:v>
                </c:pt>
                <c:pt idx="353">
                  <c:v>0.21998200000000001</c:v>
                </c:pt>
                <c:pt idx="354">
                  <c:v>0.22059500000000001</c:v>
                </c:pt>
                <c:pt idx="355">
                  <c:v>0.22120799999999999</c:v>
                </c:pt>
                <c:pt idx="356">
                  <c:v>0.22182099999999999</c:v>
                </c:pt>
                <c:pt idx="357">
                  <c:v>0.22243299999999999</c:v>
                </c:pt>
                <c:pt idx="358">
                  <c:v>0.22304599999999999</c:v>
                </c:pt>
                <c:pt idx="359">
                  <c:v>0.223658</c:v>
                </c:pt>
                <c:pt idx="360">
                  <c:v>0.224271</c:v>
                </c:pt>
                <c:pt idx="361">
                  <c:v>0.224883</c:v>
                </c:pt>
                <c:pt idx="362">
                  <c:v>0.225495</c:v>
                </c:pt>
                <c:pt idx="363">
                  <c:v>0.226107</c:v>
                </c:pt>
                <c:pt idx="364">
                  <c:v>0.226719</c:v>
                </c:pt>
                <c:pt idx="365">
                  <c:v>0.22733100000000001</c:v>
                </c:pt>
                <c:pt idx="366">
                  <c:v>0.22794300000000001</c:v>
                </c:pt>
                <c:pt idx="367">
                  <c:v>0.22855500000000001</c:v>
                </c:pt>
                <c:pt idx="368">
                  <c:v>0.22916600000000001</c:v>
                </c:pt>
                <c:pt idx="369">
                  <c:v>0.22977800000000001</c:v>
                </c:pt>
                <c:pt idx="370">
                  <c:v>0.23038900000000001</c:v>
                </c:pt>
                <c:pt idx="371">
                  <c:v>0.23100100000000001</c:v>
                </c:pt>
                <c:pt idx="372">
                  <c:v>0.23161200000000001</c:v>
                </c:pt>
                <c:pt idx="373">
                  <c:v>0.23222300000000001</c:v>
                </c:pt>
                <c:pt idx="374">
                  <c:v>0.23283400000000001</c:v>
                </c:pt>
                <c:pt idx="375">
                  <c:v>0.23344500000000001</c:v>
                </c:pt>
                <c:pt idx="376">
                  <c:v>0.23405599999999999</c:v>
                </c:pt>
                <c:pt idx="377">
                  <c:v>0.23466699999999999</c:v>
                </c:pt>
                <c:pt idx="378">
                  <c:v>0.23527799999999999</c:v>
                </c:pt>
                <c:pt idx="379">
                  <c:v>0.23588799999999999</c:v>
                </c:pt>
                <c:pt idx="380">
                  <c:v>0.23649899999999999</c:v>
                </c:pt>
                <c:pt idx="381">
                  <c:v>0.23710899999999999</c:v>
                </c:pt>
                <c:pt idx="382">
                  <c:v>0.23771999999999999</c:v>
                </c:pt>
                <c:pt idx="383">
                  <c:v>0.23832999999999999</c:v>
                </c:pt>
                <c:pt idx="384">
                  <c:v>0.23894000000000001</c:v>
                </c:pt>
                <c:pt idx="385">
                  <c:v>0.23955000000000001</c:v>
                </c:pt>
                <c:pt idx="386">
                  <c:v>0.24016000000000001</c:v>
                </c:pt>
                <c:pt idx="387">
                  <c:v>0.24077000000000001</c:v>
                </c:pt>
                <c:pt idx="388">
                  <c:v>0.24138000000000001</c:v>
                </c:pt>
                <c:pt idx="389">
                  <c:v>0.24199000000000001</c:v>
                </c:pt>
                <c:pt idx="390">
                  <c:v>0.24259900000000001</c:v>
                </c:pt>
                <c:pt idx="391">
                  <c:v>0.24320900000000001</c:v>
                </c:pt>
                <c:pt idx="392">
                  <c:v>0.24381800000000001</c:v>
                </c:pt>
                <c:pt idx="393">
                  <c:v>0.24442700000000001</c:v>
                </c:pt>
                <c:pt idx="394">
                  <c:v>0.245037</c:v>
                </c:pt>
                <c:pt idx="395">
                  <c:v>0.245646</c:v>
                </c:pt>
                <c:pt idx="396">
                  <c:v>0.246255</c:v>
                </c:pt>
                <c:pt idx="397">
                  <c:v>0.246864</c:v>
                </c:pt>
                <c:pt idx="398">
                  <c:v>0.247473</c:v>
                </c:pt>
                <c:pt idx="399">
                  <c:v>0.248081</c:v>
                </c:pt>
                <c:pt idx="400">
                  <c:v>0.24868999999999999</c:v>
                </c:pt>
                <c:pt idx="401">
                  <c:v>0.24929799999999999</c:v>
                </c:pt>
                <c:pt idx="402">
                  <c:v>0.24990699999999999</c:v>
                </c:pt>
                <c:pt idx="403">
                  <c:v>0.25051499999999999</c:v>
                </c:pt>
                <c:pt idx="404">
                  <c:v>0.25112299999999999</c:v>
                </c:pt>
                <c:pt idx="405">
                  <c:v>0.25173200000000001</c:v>
                </c:pt>
                <c:pt idx="406">
                  <c:v>0.25234000000000001</c:v>
                </c:pt>
                <c:pt idx="407">
                  <c:v>0.25294800000000001</c:v>
                </c:pt>
                <c:pt idx="408">
                  <c:v>0.25355499999999997</c:v>
                </c:pt>
                <c:pt idx="409">
                  <c:v>0.25416299999999997</c:v>
                </c:pt>
                <c:pt idx="410">
                  <c:v>0.25477100000000003</c:v>
                </c:pt>
                <c:pt idx="411">
                  <c:v>0.25537799999999999</c:v>
                </c:pt>
                <c:pt idx="412">
                  <c:v>0.25598599999999999</c:v>
                </c:pt>
                <c:pt idx="413">
                  <c:v>0.25659300000000002</c:v>
                </c:pt>
                <c:pt idx="414">
                  <c:v>0.25719999999999998</c:v>
                </c:pt>
                <c:pt idx="415">
                  <c:v>0.25780700000000001</c:v>
                </c:pt>
                <c:pt idx="416">
                  <c:v>0.25841399999999998</c:v>
                </c:pt>
                <c:pt idx="417">
                  <c:v>0.259021</c:v>
                </c:pt>
                <c:pt idx="418">
                  <c:v>0.25962800000000003</c:v>
                </c:pt>
                <c:pt idx="419">
                  <c:v>0.26023499999999999</c:v>
                </c:pt>
                <c:pt idx="420">
                  <c:v>0.26084200000000002</c:v>
                </c:pt>
                <c:pt idx="421">
                  <c:v>0.26144800000000001</c:v>
                </c:pt>
                <c:pt idx="422">
                  <c:v>0.26205400000000001</c:v>
                </c:pt>
                <c:pt idx="423">
                  <c:v>0.26266099999999998</c:v>
                </c:pt>
                <c:pt idx="424">
                  <c:v>0.26326699999999997</c:v>
                </c:pt>
                <c:pt idx="425">
                  <c:v>0.26387300000000002</c:v>
                </c:pt>
                <c:pt idx="426">
                  <c:v>0.26447900000000002</c:v>
                </c:pt>
                <c:pt idx="427">
                  <c:v>0.26508500000000002</c:v>
                </c:pt>
                <c:pt idx="428">
                  <c:v>0.26569100000000001</c:v>
                </c:pt>
                <c:pt idx="429">
                  <c:v>0.26629599999999998</c:v>
                </c:pt>
                <c:pt idx="430">
                  <c:v>0.26690199999999997</c:v>
                </c:pt>
                <c:pt idx="431">
                  <c:v>0.26750699999999999</c:v>
                </c:pt>
                <c:pt idx="432">
                  <c:v>0.26811299999999999</c:v>
                </c:pt>
                <c:pt idx="433">
                  <c:v>0.26871800000000001</c:v>
                </c:pt>
                <c:pt idx="434">
                  <c:v>0.26932299999999998</c:v>
                </c:pt>
                <c:pt idx="435">
                  <c:v>0.269928</c:v>
                </c:pt>
                <c:pt idx="436">
                  <c:v>0.27053300000000002</c:v>
                </c:pt>
                <c:pt idx="437">
                  <c:v>0.27113799999999999</c:v>
                </c:pt>
                <c:pt idx="438">
                  <c:v>0.27174300000000001</c:v>
                </c:pt>
                <c:pt idx="439">
                  <c:v>0.27234700000000001</c:v>
                </c:pt>
                <c:pt idx="440">
                  <c:v>0.27295199999999997</c:v>
                </c:pt>
                <c:pt idx="441">
                  <c:v>0.27355600000000002</c:v>
                </c:pt>
                <c:pt idx="442">
                  <c:v>0.27416099999999999</c:v>
                </c:pt>
                <c:pt idx="443">
                  <c:v>0.27476499999999998</c:v>
                </c:pt>
                <c:pt idx="444">
                  <c:v>0.27536899999999997</c:v>
                </c:pt>
                <c:pt idx="445">
                  <c:v>0.27597300000000002</c:v>
                </c:pt>
                <c:pt idx="446">
                  <c:v>0.27657700000000002</c:v>
                </c:pt>
                <c:pt idx="447">
                  <c:v>0.27717999999999998</c:v>
                </c:pt>
                <c:pt idx="448">
                  <c:v>0.27778399999999998</c:v>
                </c:pt>
                <c:pt idx="449">
                  <c:v>0.27838800000000002</c:v>
                </c:pt>
                <c:pt idx="450">
                  <c:v>0.27899099999999999</c:v>
                </c:pt>
                <c:pt idx="451">
                  <c:v>0.27959400000000001</c:v>
                </c:pt>
                <c:pt idx="452">
                  <c:v>0.280198</c:v>
                </c:pt>
                <c:pt idx="453">
                  <c:v>0.28080100000000002</c:v>
                </c:pt>
                <c:pt idx="454">
                  <c:v>0.28140399999999999</c:v>
                </c:pt>
                <c:pt idx="455">
                  <c:v>0.28200700000000001</c:v>
                </c:pt>
                <c:pt idx="456">
                  <c:v>0.282609</c:v>
                </c:pt>
                <c:pt idx="457">
                  <c:v>0.28321200000000002</c:v>
                </c:pt>
                <c:pt idx="458">
                  <c:v>0.28381499999999998</c:v>
                </c:pt>
                <c:pt idx="459">
                  <c:v>0.28441699999999998</c:v>
                </c:pt>
                <c:pt idx="460">
                  <c:v>0.28501900000000002</c:v>
                </c:pt>
                <c:pt idx="461">
                  <c:v>0.28562100000000001</c:v>
                </c:pt>
                <c:pt idx="462">
                  <c:v>0.28622399999999998</c:v>
                </c:pt>
                <c:pt idx="463">
                  <c:v>0.28682600000000003</c:v>
                </c:pt>
                <c:pt idx="464">
                  <c:v>0.28742699999999999</c:v>
                </c:pt>
                <c:pt idx="465">
                  <c:v>0.28802899999999998</c:v>
                </c:pt>
                <c:pt idx="466">
                  <c:v>0.28863100000000003</c:v>
                </c:pt>
                <c:pt idx="467">
                  <c:v>0.28923199999999999</c:v>
                </c:pt>
                <c:pt idx="468">
                  <c:v>0.28983399999999998</c:v>
                </c:pt>
                <c:pt idx="469">
                  <c:v>0.290435</c:v>
                </c:pt>
                <c:pt idx="470">
                  <c:v>0.29103600000000002</c:v>
                </c:pt>
                <c:pt idx="471">
                  <c:v>0.29163699999999998</c:v>
                </c:pt>
                <c:pt idx="472">
                  <c:v>0.292238</c:v>
                </c:pt>
                <c:pt idx="473">
                  <c:v>0.29283900000000002</c:v>
                </c:pt>
                <c:pt idx="474">
                  <c:v>0.29343999999999998</c:v>
                </c:pt>
                <c:pt idx="475">
                  <c:v>0.29404000000000002</c:v>
                </c:pt>
                <c:pt idx="476">
                  <c:v>0.29464099999999999</c:v>
                </c:pt>
                <c:pt idx="477">
                  <c:v>0.29524099999999998</c:v>
                </c:pt>
                <c:pt idx="478">
                  <c:v>0.29584100000000002</c:v>
                </c:pt>
                <c:pt idx="479">
                  <c:v>0.29644199999999998</c:v>
                </c:pt>
                <c:pt idx="480">
                  <c:v>0.29704199999999997</c:v>
                </c:pt>
                <c:pt idx="481">
                  <c:v>0.29764099999999999</c:v>
                </c:pt>
                <c:pt idx="482">
                  <c:v>0.29824099999999998</c:v>
                </c:pt>
                <c:pt idx="483">
                  <c:v>0.29884100000000002</c:v>
                </c:pt>
                <c:pt idx="484">
                  <c:v>0.29943999999999998</c:v>
                </c:pt>
                <c:pt idx="485">
                  <c:v>0.30003999999999997</c:v>
                </c:pt>
                <c:pt idx="486">
                  <c:v>0.30063899999999999</c:v>
                </c:pt>
                <c:pt idx="487">
                  <c:v>0.30123800000000001</c:v>
                </c:pt>
                <c:pt idx="488">
                  <c:v>0.30183700000000002</c:v>
                </c:pt>
                <c:pt idx="489">
                  <c:v>0.30243599999999998</c:v>
                </c:pt>
                <c:pt idx="490">
                  <c:v>0.303035</c:v>
                </c:pt>
                <c:pt idx="491">
                  <c:v>0.30363400000000001</c:v>
                </c:pt>
                <c:pt idx="492">
                  <c:v>0.30423299999999998</c:v>
                </c:pt>
                <c:pt idx="493">
                  <c:v>0.30483100000000002</c:v>
                </c:pt>
                <c:pt idx="494">
                  <c:v>0.30542900000000001</c:v>
                </c:pt>
                <c:pt idx="495">
                  <c:v>0.30602800000000002</c:v>
                </c:pt>
                <c:pt idx="496">
                  <c:v>0.30662600000000001</c:v>
                </c:pt>
                <c:pt idx="497">
                  <c:v>0.307224</c:v>
                </c:pt>
                <c:pt idx="498">
                  <c:v>0.30782199999999998</c:v>
                </c:pt>
                <c:pt idx="499">
                  <c:v>0.308419</c:v>
                </c:pt>
                <c:pt idx="500">
                  <c:v>0.30901699999999999</c:v>
                </c:pt>
                <c:pt idx="501">
                  <c:v>0.30961499999999997</c:v>
                </c:pt>
                <c:pt idx="502">
                  <c:v>0.31021199999999999</c:v>
                </c:pt>
                <c:pt idx="503">
                  <c:v>0.310809</c:v>
                </c:pt>
                <c:pt idx="504">
                  <c:v>0.31140600000000002</c:v>
                </c:pt>
                <c:pt idx="505">
                  <c:v>0.31200299999999997</c:v>
                </c:pt>
                <c:pt idx="506">
                  <c:v>0.31259999999999999</c:v>
                </c:pt>
                <c:pt idx="507">
                  <c:v>0.313197</c:v>
                </c:pt>
                <c:pt idx="508">
                  <c:v>0.31379400000000002</c:v>
                </c:pt>
                <c:pt idx="509">
                  <c:v>0.31439</c:v>
                </c:pt>
                <c:pt idx="510">
                  <c:v>0.31498700000000002</c:v>
                </c:pt>
                <c:pt idx="511">
                  <c:v>0.315583</c:v>
                </c:pt>
                <c:pt idx="512">
                  <c:v>0.31617899999999999</c:v>
                </c:pt>
                <c:pt idx="513">
                  <c:v>0.31677499999999997</c:v>
                </c:pt>
                <c:pt idx="514">
                  <c:v>0.31737100000000001</c:v>
                </c:pt>
                <c:pt idx="515">
                  <c:v>0.317967</c:v>
                </c:pt>
                <c:pt idx="516">
                  <c:v>0.31856200000000001</c:v>
                </c:pt>
                <c:pt idx="517">
                  <c:v>0.319158</c:v>
                </c:pt>
                <c:pt idx="518">
                  <c:v>0.31975300000000001</c:v>
                </c:pt>
                <c:pt idx="519">
                  <c:v>0.32034800000000002</c:v>
                </c:pt>
                <c:pt idx="520">
                  <c:v>0.32094400000000001</c:v>
                </c:pt>
                <c:pt idx="521">
                  <c:v>0.32153900000000002</c:v>
                </c:pt>
                <c:pt idx="522">
                  <c:v>0.32213399999999998</c:v>
                </c:pt>
                <c:pt idx="523">
                  <c:v>0.32272800000000001</c:v>
                </c:pt>
                <c:pt idx="524">
                  <c:v>0.32332300000000003</c:v>
                </c:pt>
                <c:pt idx="525">
                  <c:v>0.32391700000000001</c:v>
                </c:pt>
                <c:pt idx="526">
                  <c:v>0.32451200000000002</c:v>
                </c:pt>
                <c:pt idx="527">
                  <c:v>0.32510600000000001</c:v>
                </c:pt>
                <c:pt idx="528">
                  <c:v>0.32569999999999999</c:v>
                </c:pt>
                <c:pt idx="529">
                  <c:v>0.32629399999999997</c:v>
                </c:pt>
                <c:pt idx="530">
                  <c:v>0.32688800000000001</c:v>
                </c:pt>
                <c:pt idx="531">
                  <c:v>0.327482</c:v>
                </c:pt>
                <c:pt idx="532">
                  <c:v>0.32807500000000001</c:v>
                </c:pt>
                <c:pt idx="533">
                  <c:v>0.32866899999999999</c:v>
                </c:pt>
                <c:pt idx="534">
                  <c:v>0.329262</c:v>
                </c:pt>
                <c:pt idx="535">
                  <c:v>0.32985500000000001</c:v>
                </c:pt>
                <c:pt idx="536">
                  <c:v>0.33044899999999999</c:v>
                </c:pt>
                <c:pt idx="537">
                  <c:v>0.33104099999999997</c:v>
                </c:pt>
                <c:pt idx="538">
                  <c:v>0.33163399999999998</c:v>
                </c:pt>
                <c:pt idx="539">
                  <c:v>0.33222699999999999</c:v>
                </c:pt>
                <c:pt idx="540">
                  <c:v>0.33282</c:v>
                </c:pt>
                <c:pt idx="541">
                  <c:v>0.33341199999999999</c:v>
                </c:pt>
                <c:pt idx="542">
                  <c:v>0.33400400000000002</c:v>
                </c:pt>
                <c:pt idx="543">
                  <c:v>0.334596</c:v>
                </c:pt>
                <c:pt idx="544">
                  <c:v>0.33518799999999999</c:v>
                </c:pt>
                <c:pt idx="545">
                  <c:v>0.33578000000000002</c:v>
                </c:pt>
                <c:pt idx="546">
                  <c:v>0.336372</c:v>
                </c:pt>
                <c:pt idx="547">
                  <c:v>0.33696399999999999</c:v>
                </c:pt>
                <c:pt idx="548">
                  <c:v>0.33755499999999999</c:v>
                </c:pt>
                <c:pt idx="549">
                  <c:v>0.33814699999999998</c:v>
                </c:pt>
                <c:pt idx="550">
                  <c:v>0.33873799999999998</c:v>
                </c:pt>
                <c:pt idx="551">
                  <c:v>0.33932899999999999</c:v>
                </c:pt>
                <c:pt idx="552">
                  <c:v>0.33992</c:v>
                </c:pt>
                <c:pt idx="553">
                  <c:v>0.34051100000000001</c:v>
                </c:pt>
                <c:pt idx="554">
                  <c:v>0.34110200000000002</c:v>
                </c:pt>
                <c:pt idx="555">
                  <c:v>0.341692</c:v>
                </c:pt>
                <c:pt idx="556">
                  <c:v>0.342283</c:v>
                </c:pt>
                <c:pt idx="557">
                  <c:v>0.34287299999999998</c:v>
                </c:pt>
                <c:pt idx="558">
                  <c:v>0.34346300000000002</c:v>
                </c:pt>
                <c:pt idx="559">
                  <c:v>0.344053</c:v>
                </c:pt>
                <c:pt idx="560">
                  <c:v>0.34464299999999998</c:v>
                </c:pt>
                <c:pt idx="561">
                  <c:v>0.34523300000000001</c:v>
                </c:pt>
                <c:pt idx="562">
                  <c:v>0.34582200000000002</c:v>
                </c:pt>
                <c:pt idx="563">
                  <c:v>0.346412</c:v>
                </c:pt>
                <c:pt idx="564">
                  <c:v>0.347001</c:v>
                </c:pt>
                <c:pt idx="565">
                  <c:v>0.34759000000000001</c:v>
                </c:pt>
                <c:pt idx="566">
                  <c:v>0.34817900000000002</c:v>
                </c:pt>
                <c:pt idx="567">
                  <c:v>0.34876800000000002</c:v>
                </c:pt>
                <c:pt idx="568">
                  <c:v>0.34935699999999997</c:v>
                </c:pt>
                <c:pt idx="569">
                  <c:v>0.34994599999999998</c:v>
                </c:pt>
                <c:pt idx="570">
                  <c:v>0.35053400000000001</c:v>
                </c:pt>
                <c:pt idx="571">
                  <c:v>0.35112300000000002</c:v>
                </c:pt>
                <c:pt idx="572">
                  <c:v>0.351711</c:v>
                </c:pt>
                <c:pt idx="573">
                  <c:v>0.35229899999999997</c:v>
                </c:pt>
                <c:pt idx="574">
                  <c:v>0.35288700000000001</c:v>
                </c:pt>
                <c:pt idx="575">
                  <c:v>0.35347499999999998</c:v>
                </c:pt>
                <c:pt idx="576">
                  <c:v>0.35406300000000002</c:v>
                </c:pt>
                <c:pt idx="577">
                  <c:v>0.35465000000000002</c:v>
                </c:pt>
                <c:pt idx="578">
                  <c:v>0.35523700000000002</c:v>
                </c:pt>
                <c:pt idx="579">
                  <c:v>0.355825</c:v>
                </c:pt>
                <c:pt idx="580">
                  <c:v>0.35641200000000001</c:v>
                </c:pt>
                <c:pt idx="581">
                  <c:v>0.35699900000000001</c:v>
                </c:pt>
                <c:pt idx="582">
                  <c:v>0.35758600000000001</c:v>
                </c:pt>
                <c:pt idx="583">
                  <c:v>0.35817199999999999</c:v>
                </c:pt>
                <c:pt idx="584">
                  <c:v>0.35875899999999999</c:v>
                </c:pt>
                <c:pt idx="585">
                  <c:v>0.35934500000000003</c:v>
                </c:pt>
                <c:pt idx="586">
                  <c:v>0.35993199999999997</c:v>
                </c:pt>
                <c:pt idx="587">
                  <c:v>0.36051800000000001</c:v>
                </c:pt>
                <c:pt idx="588">
                  <c:v>0.36110399999999998</c:v>
                </c:pt>
                <c:pt idx="589">
                  <c:v>0.36169000000000001</c:v>
                </c:pt>
                <c:pt idx="590">
                  <c:v>0.36227500000000001</c:v>
                </c:pt>
                <c:pt idx="591">
                  <c:v>0.36286099999999999</c:v>
                </c:pt>
                <c:pt idx="592">
                  <c:v>0.36344599999999999</c:v>
                </c:pt>
                <c:pt idx="593">
                  <c:v>0.36403200000000002</c:v>
                </c:pt>
                <c:pt idx="594">
                  <c:v>0.36461700000000002</c:v>
                </c:pt>
                <c:pt idx="595">
                  <c:v>0.36520200000000003</c:v>
                </c:pt>
                <c:pt idx="596">
                  <c:v>0.36578699999999997</c:v>
                </c:pt>
                <c:pt idx="597">
                  <c:v>0.366371</c:v>
                </c:pt>
                <c:pt idx="598">
                  <c:v>0.366956</c:v>
                </c:pt>
                <c:pt idx="599">
                  <c:v>0.36753999999999998</c:v>
                </c:pt>
                <c:pt idx="600">
                  <c:v>0.36812499999999998</c:v>
                </c:pt>
                <c:pt idx="601">
                  <c:v>0.36870900000000001</c:v>
                </c:pt>
                <c:pt idx="602">
                  <c:v>0.36929299999999998</c:v>
                </c:pt>
                <c:pt idx="603">
                  <c:v>0.36987599999999998</c:v>
                </c:pt>
                <c:pt idx="604">
                  <c:v>0.37046000000000001</c:v>
                </c:pt>
                <c:pt idx="605">
                  <c:v>0.37104399999999998</c:v>
                </c:pt>
                <c:pt idx="606">
                  <c:v>0.37162699999999999</c:v>
                </c:pt>
                <c:pt idx="607">
                  <c:v>0.37220999999999999</c:v>
                </c:pt>
                <c:pt idx="608">
                  <c:v>0.37279299999999999</c:v>
                </c:pt>
                <c:pt idx="609">
                  <c:v>0.37337599999999999</c:v>
                </c:pt>
                <c:pt idx="610">
                  <c:v>0.37395899999999999</c:v>
                </c:pt>
                <c:pt idx="611">
                  <c:v>0.37454199999999999</c:v>
                </c:pt>
                <c:pt idx="612">
                  <c:v>0.37512400000000001</c:v>
                </c:pt>
                <c:pt idx="613">
                  <c:v>0.37570700000000001</c:v>
                </c:pt>
                <c:pt idx="614">
                  <c:v>0.37628899999999998</c:v>
                </c:pt>
                <c:pt idx="615">
                  <c:v>0.37687100000000001</c:v>
                </c:pt>
                <c:pt idx="616">
                  <c:v>0.37745299999999998</c:v>
                </c:pt>
                <c:pt idx="617">
                  <c:v>0.37803500000000001</c:v>
                </c:pt>
                <c:pt idx="618">
                  <c:v>0.37861600000000001</c:v>
                </c:pt>
                <c:pt idx="619">
                  <c:v>0.37919799999999998</c:v>
                </c:pt>
                <c:pt idx="620">
                  <c:v>0.37977899999999998</c:v>
                </c:pt>
                <c:pt idx="621">
                  <c:v>0.38035999999999998</c:v>
                </c:pt>
                <c:pt idx="622">
                  <c:v>0.38094099999999997</c:v>
                </c:pt>
                <c:pt idx="623">
                  <c:v>0.38152200000000003</c:v>
                </c:pt>
                <c:pt idx="624">
                  <c:v>0.38210300000000003</c:v>
                </c:pt>
                <c:pt idx="625">
                  <c:v>0.382683</c:v>
                </c:pt>
                <c:pt idx="626">
                  <c:v>0.38326399999999999</c:v>
                </c:pt>
                <c:pt idx="627">
                  <c:v>0.38384400000000002</c:v>
                </c:pt>
                <c:pt idx="628">
                  <c:v>0.38442399999999999</c:v>
                </c:pt>
                <c:pt idx="629">
                  <c:v>0.38500400000000001</c:v>
                </c:pt>
                <c:pt idx="630">
                  <c:v>0.38558399999999998</c:v>
                </c:pt>
                <c:pt idx="631">
                  <c:v>0.38616400000000001</c:v>
                </c:pt>
                <c:pt idx="632">
                  <c:v>0.386743</c:v>
                </c:pt>
                <c:pt idx="633">
                  <c:v>0.38732299999999997</c:v>
                </c:pt>
                <c:pt idx="634">
                  <c:v>0.38790200000000002</c:v>
                </c:pt>
                <c:pt idx="635">
                  <c:v>0.38848100000000002</c:v>
                </c:pt>
                <c:pt idx="636">
                  <c:v>0.38906000000000002</c:v>
                </c:pt>
                <c:pt idx="637">
                  <c:v>0.38963799999999998</c:v>
                </c:pt>
                <c:pt idx="638">
                  <c:v>0.39021699999999998</c:v>
                </c:pt>
                <c:pt idx="639">
                  <c:v>0.390795</c:v>
                </c:pt>
                <c:pt idx="640">
                  <c:v>0.391374</c:v>
                </c:pt>
                <c:pt idx="641">
                  <c:v>0.39195200000000002</c:v>
                </c:pt>
                <c:pt idx="642">
                  <c:v>0.39252999999999999</c:v>
                </c:pt>
                <c:pt idx="643">
                  <c:v>0.39310800000000001</c:v>
                </c:pt>
                <c:pt idx="644">
                  <c:v>0.39368500000000001</c:v>
                </c:pt>
                <c:pt idx="645">
                  <c:v>0.39426299999999997</c:v>
                </c:pt>
                <c:pt idx="646">
                  <c:v>0.39484000000000002</c:v>
                </c:pt>
                <c:pt idx="647">
                  <c:v>0.39541700000000002</c:v>
                </c:pt>
                <c:pt idx="648">
                  <c:v>0.39599400000000001</c:v>
                </c:pt>
                <c:pt idx="649">
                  <c:v>0.39657100000000001</c:v>
                </c:pt>
                <c:pt idx="650">
                  <c:v>0.397148</c:v>
                </c:pt>
                <c:pt idx="651">
                  <c:v>0.39772400000000002</c:v>
                </c:pt>
                <c:pt idx="652">
                  <c:v>0.39830100000000002</c:v>
                </c:pt>
                <c:pt idx="653">
                  <c:v>0.39887699999999998</c:v>
                </c:pt>
                <c:pt idx="654">
                  <c:v>0.399453</c:v>
                </c:pt>
                <c:pt idx="655">
                  <c:v>0.40002900000000002</c:v>
                </c:pt>
                <c:pt idx="656">
                  <c:v>0.40060499999999999</c:v>
                </c:pt>
                <c:pt idx="657">
                  <c:v>0.40118100000000001</c:v>
                </c:pt>
                <c:pt idx="658">
                  <c:v>0.401756</c:v>
                </c:pt>
                <c:pt idx="659">
                  <c:v>0.40233099999999999</c:v>
                </c:pt>
                <c:pt idx="660">
                  <c:v>0.40290599999999999</c:v>
                </c:pt>
                <c:pt idx="661">
                  <c:v>0.40348099999999998</c:v>
                </c:pt>
                <c:pt idx="662">
                  <c:v>0.40405600000000003</c:v>
                </c:pt>
                <c:pt idx="663">
                  <c:v>0.40463100000000002</c:v>
                </c:pt>
                <c:pt idx="664">
                  <c:v>0.40520499999999998</c:v>
                </c:pt>
                <c:pt idx="665">
                  <c:v>0.40577999999999997</c:v>
                </c:pt>
                <c:pt idx="666">
                  <c:v>0.40635399999999999</c:v>
                </c:pt>
                <c:pt idx="667">
                  <c:v>0.40692800000000001</c:v>
                </c:pt>
                <c:pt idx="668">
                  <c:v>0.40750199999999998</c:v>
                </c:pt>
                <c:pt idx="669">
                  <c:v>0.40807599999999999</c:v>
                </c:pt>
                <c:pt idx="670">
                  <c:v>0.40864899999999998</c:v>
                </c:pt>
                <c:pt idx="671">
                  <c:v>0.40922199999999997</c:v>
                </c:pt>
                <c:pt idx="672">
                  <c:v>0.40979599999999999</c:v>
                </c:pt>
                <c:pt idx="673">
                  <c:v>0.41036899999999998</c:v>
                </c:pt>
                <c:pt idx="674">
                  <c:v>0.41094199999999997</c:v>
                </c:pt>
                <c:pt idx="675">
                  <c:v>0.41151399999999999</c:v>
                </c:pt>
                <c:pt idx="676">
                  <c:v>0.41208699999999998</c:v>
                </c:pt>
                <c:pt idx="677">
                  <c:v>0.412659</c:v>
                </c:pt>
                <c:pt idx="678">
                  <c:v>0.41323199999999999</c:v>
                </c:pt>
                <c:pt idx="679">
                  <c:v>0.41380400000000001</c:v>
                </c:pt>
                <c:pt idx="680">
                  <c:v>0.41437600000000002</c:v>
                </c:pt>
                <c:pt idx="681">
                  <c:v>0.41494700000000001</c:v>
                </c:pt>
                <c:pt idx="682">
                  <c:v>0.41551900000000003</c:v>
                </c:pt>
                <c:pt idx="683">
                  <c:v>0.41609000000000002</c:v>
                </c:pt>
                <c:pt idx="684">
                  <c:v>0.41666199999999998</c:v>
                </c:pt>
                <c:pt idx="685">
                  <c:v>0.41723300000000002</c:v>
                </c:pt>
                <c:pt idx="686">
                  <c:v>0.41780400000000001</c:v>
                </c:pt>
                <c:pt idx="687">
                  <c:v>0.41837400000000002</c:v>
                </c:pt>
                <c:pt idx="688">
                  <c:v>0.41894500000000001</c:v>
                </c:pt>
                <c:pt idx="689">
                  <c:v>0.41951500000000003</c:v>
                </c:pt>
                <c:pt idx="690">
                  <c:v>0.42008600000000001</c:v>
                </c:pt>
                <c:pt idx="691">
                  <c:v>0.42065599999999997</c:v>
                </c:pt>
                <c:pt idx="692">
                  <c:v>0.42122599999999999</c:v>
                </c:pt>
                <c:pt idx="693">
                  <c:v>0.421796</c:v>
                </c:pt>
                <c:pt idx="694">
                  <c:v>0.42236499999999999</c:v>
                </c:pt>
                <c:pt idx="695">
                  <c:v>0.42293500000000001</c:v>
                </c:pt>
                <c:pt idx="696">
                  <c:v>0.42350399999999999</c:v>
                </c:pt>
                <c:pt idx="697">
                  <c:v>0.42407299999999998</c:v>
                </c:pt>
                <c:pt idx="698">
                  <c:v>0.42464200000000002</c:v>
                </c:pt>
                <c:pt idx="699">
                  <c:v>0.42521100000000001</c:v>
                </c:pt>
                <c:pt idx="700">
                  <c:v>0.42577900000000002</c:v>
                </c:pt>
                <c:pt idx="701">
                  <c:v>0.426348</c:v>
                </c:pt>
                <c:pt idx="702">
                  <c:v>0.42691600000000002</c:v>
                </c:pt>
                <c:pt idx="703">
                  <c:v>0.42748399999999998</c:v>
                </c:pt>
                <c:pt idx="704">
                  <c:v>0.42805199999999999</c:v>
                </c:pt>
                <c:pt idx="705">
                  <c:v>0.42862</c:v>
                </c:pt>
                <c:pt idx="706">
                  <c:v>0.42918699999999999</c:v>
                </c:pt>
                <c:pt idx="707">
                  <c:v>0.429755</c:v>
                </c:pt>
                <c:pt idx="708">
                  <c:v>0.43032199999999998</c:v>
                </c:pt>
                <c:pt idx="709">
                  <c:v>0.43088900000000002</c:v>
                </c:pt>
                <c:pt idx="710">
                  <c:v>0.43145600000000001</c:v>
                </c:pt>
                <c:pt idx="711">
                  <c:v>0.43202299999999999</c:v>
                </c:pt>
                <c:pt idx="712">
                  <c:v>0.432589</c:v>
                </c:pt>
                <c:pt idx="713">
                  <c:v>0.43315599999999999</c:v>
                </c:pt>
                <c:pt idx="714">
                  <c:v>0.433722</c:v>
                </c:pt>
                <c:pt idx="715">
                  <c:v>0.43428800000000001</c:v>
                </c:pt>
                <c:pt idx="716">
                  <c:v>0.43485400000000002</c:v>
                </c:pt>
                <c:pt idx="717">
                  <c:v>0.43541999999999997</c:v>
                </c:pt>
                <c:pt idx="718">
                  <c:v>0.43598500000000001</c:v>
                </c:pt>
                <c:pt idx="719">
                  <c:v>0.43655100000000002</c:v>
                </c:pt>
                <c:pt idx="720">
                  <c:v>0.437116</c:v>
                </c:pt>
                <c:pt idx="721">
                  <c:v>0.43768099999999999</c:v>
                </c:pt>
                <c:pt idx="722">
                  <c:v>0.43824600000000002</c:v>
                </c:pt>
                <c:pt idx="723">
                  <c:v>0.43880999999999998</c:v>
                </c:pt>
                <c:pt idx="724">
                  <c:v>0.43937500000000002</c:v>
                </c:pt>
                <c:pt idx="725">
                  <c:v>0.43993900000000002</c:v>
                </c:pt>
                <c:pt idx="726">
                  <c:v>0.44050299999999998</c:v>
                </c:pt>
                <c:pt idx="727">
                  <c:v>0.44106699999999999</c:v>
                </c:pt>
                <c:pt idx="728">
                  <c:v>0.441631</c:v>
                </c:pt>
                <c:pt idx="729">
                  <c:v>0.442195</c:v>
                </c:pt>
                <c:pt idx="730">
                  <c:v>0.44275799999999998</c:v>
                </c:pt>
                <c:pt idx="731">
                  <c:v>0.44332199999999999</c:v>
                </c:pt>
                <c:pt idx="732">
                  <c:v>0.44388499999999997</c:v>
                </c:pt>
                <c:pt idx="733">
                  <c:v>0.44444800000000001</c:v>
                </c:pt>
                <c:pt idx="734">
                  <c:v>0.44501000000000002</c:v>
                </c:pt>
                <c:pt idx="735">
                  <c:v>0.445573</c:v>
                </c:pt>
                <c:pt idx="736">
                  <c:v>0.446135</c:v>
                </c:pt>
                <c:pt idx="737">
                  <c:v>0.44669799999999998</c:v>
                </c:pt>
                <c:pt idx="738">
                  <c:v>0.44725999999999999</c:v>
                </c:pt>
                <c:pt idx="739">
                  <c:v>0.44782100000000002</c:v>
                </c:pt>
                <c:pt idx="740">
                  <c:v>0.44838299999999998</c:v>
                </c:pt>
                <c:pt idx="741">
                  <c:v>0.44894499999999998</c:v>
                </c:pt>
                <c:pt idx="742">
                  <c:v>0.44950600000000002</c:v>
                </c:pt>
                <c:pt idx="743">
                  <c:v>0.45006699999999999</c:v>
                </c:pt>
                <c:pt idx="744">
                  <c:v>0.45062799999999997</c:v>
                </c:pt>
                <c:pt idx="745">
                  <c:v>0.45118900000000001</c:v>
                </c:pt>
                <c:pt idx="746">
                  <c:v>0.45174999999999998</c:v>
                </c:pt>
                <c:pt idx="747">
                  <c:v>0.45230999999999999</c:v>
                </c:pt>
                <c:pt idx="748">
                  <c:v>0.45286999999999999</c:v>
                </c:pt>
                <c:pt idx="749">
                  <c:v>0.45343099999999997</c:v>
                </c:pt>
                <c:pt idx="750">
                  <c:v>0.45399</c:v>
                </c:pt>
                <c:pt idx="751">
                  <c:v>0.45455000000000001</c:v>
                </c:pt>
                <c:pt idx="752">
                  <c:v>0.45511000000000001</c:v>
                </c:pt>
                <c:pt idx="753">
                  <c:v>0.45566899999999999</c:v>
                </c:pt>
                <c:pt idx="754">
                  <c:v>0.45622800000000002</c:v>
                </c:pt>
                <c:pt idx="755">
                  <c:v>0.456787</c:v>
                </c:pt>
                <c:pt idx="756">
                  <c:v>0.45734599999999997</c:v>
                </c:pt>
                <c:pt idx="757">
                  <c:v>0.45790500000000001</c:v>
                </c:pt>
                <c:pt idx="758">
                  <c:v>0.45846300000000001</c:v>
                </c:pt>
                <c:pt idx="759">
                  <c:v>0.45902199999999999</c:v>
                </c:pt>
                <c:pt idx="760">
                  <c:v>0.45957999999999999</c:v>
                </c:pt>
                <c:pt idx="761">
                  <c:v>0.46013799999999999</c:v>
                </c:pt>
                <c:pt idx="762">
                  <c:v>0.46069599999999999</c:v>
                </c:pt>
                <c:pt idx="763">
                  <c:v>0.46125300000000002</c:v>
                </c:pt>
                <c:pt idx="764">
                  <c:v>0.46181100000000003</c:v>
                </c:pt>
                <c:pt idx="765">
                  <c:v>0.462368</c:v>
                </c:pt>
                <c:pt idx="766">
                  <c:v>0.46292499999999998</c:v>
                </c:pt>
                <c:pt idx="767">
                  <c:v>0.46348200000000001</c:v>
                </c:pt>
                <c:pt idx="768">
                  <c:v>0.46403800000000001</c:v>
                </c:pt>
                <c:pt idx="769">
                  <c:v>0.46459499999999998</c:v>
                </c:pt>
                <c:pt idx="770">
                  <c:v>0.46515099999999998</c:v>
                </c:pt>
                <c:pt idx="771">
                  <c:v>0.46570699999999998</c:v>
                </c:pt>
                <c:pt idx="772">
                  <c:v>0.46626299999999998</c:v>
                </c:pt>
                <c:pt idx="773">
                  <c:v>0.46681899999999998</c:v>
                </c:pt>
                <c:pt idx="774">
                  <c:v>0.46737400000000001</c:v>
                </c:pt>
                <c:pt idx="775">
                  <c:v>0.46793000000000001</c:v>
                </c:pt>
                <c:pt idx="776">
                  <c:v>0.46848499999999998</c:v>
                </c:pt>
                <c:pt idx="777">
                  <c:v>0.46904000000000001</c:v>
                </c:pt>
                <c:pt idx="778">
                  <c:v>0.46959499999999998</c:v>
                </c:pt>
                <c:pt idx="779">
                  <c:v>0.47014899999999998</c:v>
                </c:pt>
                <c:pt idx="780">
                  <c:v>0.47070400000000001</c:v>
                </c:pt>
                <c:pt idx="781">
                  <c:v>0.47125800000000001</c:v>
                </c:pt>
                <c:pt idx="782">
                  <c:v>0.47181200000000001</c:v>
                </c:pt>
                <c:pt idx="783">
                  <c:v>0.47236600000000001</c:v>
                </c:pt>
                <c:pt idx="784">
                  <c:v>0.47292000000000001</c:v>
                </c:pt>
                <c:pt idx="785">
                  <c:v>0.47347299999999998</c:v>
                </c:pt>
                <c:pt idx="786">
                  <c:v>0.47402699999999998</c:v>
                </c:pt>
                <c:pt idx="787">
                  <c:v>0.47458</c:v>
                </c:pt>
                <c:pt idx="788">
                  <c:v>0.47513300000000003</c:v>
                </c:pt>
                <c:pt idx="789">
                  <c:v>0.475686</c:v>
                </c:pt>
                <c:pt idx="790">
                  <c:v>0.47623799999999999</c:v>
                </c:pt>
                <c:pt idx="791">
                  <c:v>0.47679100000000002</c:v>
                </c:pt>
                <c:pt idx="792">
                  <c:v>0.47734300000000002</c:v>
                </c:pt>
                <c:pt idx="793">
                  <c:v>0.47789500000000001</c:v>
                </c:pt>
                <c:pt idx="794">
                  <c:v>0.47844700000000001</c:v>
                </c:pt>
                <c:pt idx="795">
                  <c:v>0.47899799999999998</c:v>
                </c:pt>
                <c:pt idx="796">
                  <c:v>0.47954999999999998</c:v>
                </c:pt>
                <c:pt idx="797">
                  <c:v>0.480101</c:v>
                </c:pt>
                <c:pt idx="798">
                  <c:v>0.48065200000000002</c:v>
                </c:pt>
                <c:pt idx="799">
                  <c:v>0.48120299999999999</c:v>
                </c:pt>
                <c:pt idx="800">
                  <c:v>0.48175400000000002</c:v>
                </c:pt>
                <c:pt idx="801">
                  <c:v>0.48230400000000001</c:v>
                </c:pt>
                <c:pt idx="802">
                  <c:v>0.48285400000000001</c:v>
                </c:pt>
                <c:pt idx="803">
                  <c:v>0.48340499999999997</c:v>
                </c:pt>
                <c:pt idx="804">
                  <c:v>0.48395500000000002</c:v>
                </c:pt>
                <c:pt idx="805">
                  <c:v>0.48450399999999999</c:v>
                </c:pt>
                <c:pt idx="806">
                  <c:v>0.48505399999999999</c:v>
                </c:pt>
                <c:pt idx="807">
                  <c:v>0.48560300000000001</c:v>
                </c:pt>
                <c:pt idx="808">
                  <c:v>0.48615199999999997</c:v>
                </c:pt>
                <c:pt idx="809">
                  <c:v>0.48670099999999999</c:v>
                </c:pt>
                <c:pt idx="810">
                  <c:v>0.48725000000000002</c:v>
                </c:pt>
                <c:pt idx="811">
                  <c:v>0.48779899999999998</c:v>
                </c:pt>
                <c:pt idx="812">
                  <c:v>0.48834699999999998</c:v>
                </c:pt>
                <c:pt idx="813">
                  <c:v>0.48889500000000002</c:v>
                </c:pt>
                <c:pt idx="814">
                  <c:v>0.48944300000000002</c:v>
                </c:pt>
                <c:pt idx="815">
                  <c:v>0.48999100000000001</c:v>
                </c:pt>
                <c:pt idx="816">
                  <c:v>0.490539</c:v>
                </c:pt>
                <c:pt idx="817">
                  <c:v>0.49108600000000002</c:v>
                </c:pt>
                <c:pt idx="818">
                  <c:v>0.49163299999999999</c:v>
                </c:pt>
                <c:pt idx="819">
                  <c:v>0.49218000000000001</c:v>
                </c:pt>
                <c:pt idx="820">
                  <c:v>0.49272700000000003</c:v>
                </c:pt>
                <c:pt idx="821">
                  <c:v>0.49327399999999999</c:v>
                </c:pt>
                <c:pt idx="822">
                  <c:v>0.49381999999999998</c:v>
                </c:pt>
                <c:pt idx="823">
                  <c:v>0.494367</c:v>
                </c:pt>
                <c:pt idx="824">
                  <c:v>0.49491299999999999</c:v>
                </c:pt>
                <c:pt idx="825">
                  <c:v>0.49545899999999998</c:v>
                </c:pt>
                <c:pt idx="826">
                  <c:v>0.496004</c:v>
                </c:pt>
                <c:pt idx="827">
                  <c:v>0.49654999999999999</c:v>
                </c:pt>
                <c:pt idx="828">
                  <c:v>0.49709500000000001</c:v>
                </c:pt>
                <c:pt idx="829">
                  <c:v>0.49764000000000003</c:v>
                </c:pt>
                <c:pt idx="830">
                  <c:v>0.49818499999999999</c:v>
                </c:pt>
                <c:pt idx="831">
                  <c:v>0.49873000000000001</c:v>
                </c:pt>
                <c:pt idx="832">
                  <c:v>0.499274</c:v>
                </c:pt>
                <c:pt idx="833">
                  <c:v>0.49981900000000001</c:v>
                </c:pt>
                <c:pt idx="834">
                  <c:v>0.500363</c:v>
                </c:pt>
                <c:pt idx="835">
                  <c:v>0.50090699999999999</c:v>
                </c:pt>
                <c:pt idx="836">
                  <c:v>0.50144999999999995</c:v>
                </c:pt>
                <c:pt idx="837">
                  <c:v>0.50199400000000005</c:v>
                </c:pt>
                <c:pt idx="838">
                  <c:v>0.50253700000000001</c:v>
                </c:pt>
                <c:pt idx="839">
                  <c:v>0.50307999999999997</c:v>
                </c:pt>
                <c:pt idx="840">
                  <c:v>0.50362300000000004</c:v>
                </c:pt>
                <c:pt idx="841">
                  <c:v>0.504166</c:v>
                </c:pt>
                <c:pt idx="842">
                  <c:v>0.50470800000000005</c:v>
                </c:pt>
                <c:pt idx="843">
                  <c:v>0.50525100000000001</c:v>
                </c:pt>
                <c:pt idx="844">
                  <c:v>0.50579300000000005</c:v>
                </c:pt>
                <c:pt idx="845">
                  <c:v>0.50633499999999998</c:v>
                </c:pt>
                <c:pt idx="846">
                  <c:v>0.50687700000000002</c:v>
                </c:pt>
                <c:pt idx="847">
                  <c:v>0.50741800000000004</c:v>
                </c:pt>
                <c:pt idx="848">
                  <c:v>0.50795900000000005</c:v>
                </c:pt>
                <c:pt idx="849">
                  <c:v>0.50850099999999998</c:v>
                </c:pt>
                <c:pt idx="850">
                  <c:v>0.50904099999999997</c:v>
                </c:pt>
                <c:pt idx="851">
                  <c:v>0.50958199999999998</c:v>
                </c:pt>
                <c:pt idx="852">
                  <c:v>0.51012299999999999</c:v>
                </c:pt>
                <c:pt idx="853">
                  <c:v>0.51066299999999998</c:v>
                </c:pt>
                <c:pt idx="854">
                  <c:v>0.51120299999999996</c:v>
                </c:pt>
                <c:pt idx="855">
                  <c:v>0.51174299999999995</c:v>
                </c:pt>
                <c:pt idx="856">
                  <c:v>0.51228300000000004</c:v>
                </c:pt>
                <c:pt idx="857">
                  <c:v>0.512822</c:v>
                </c:pt>
                <c:pt idx="858">
                  <c:v>0.51336199999999999</c:v>
                </c:pt>
                <c:pt idx="859">
                  <c:v>0.51390100000000005</c:v>
                </c:pt>
                <c:pt idx="860">
                  <c:v>0.51444000000000001</c:v>
                </c:pt>
                <c:pt idx="861">
                  <c:v>0.51497800000000005</c:v>
                </c:pt>
                <c:pt idx="862">
                  <c:v>0.515517</c:v>
                </c:pt>
                <c:pt idx="863">
                  <c:v>0.51605500000000004</c:v>
                </c:pt>
                <c:pt idx="864">
                  <c:v>0.51659299999999997</c:v>
                </c:pt>
                <c:pt idx="865">
                  <c:v>0.51713100000000001</c:v>
                </c:pt>
                <c:pt idx="866">
                  <c:v>0.51766900000000005</c:v>
                </c:pt>
                <c:pt idx="867">
                  <c:v>0.51820600000000006</c:v>
                </c:pt>
                <c:pt idx="868">
                  <c:v>0.51874299999999995</c:v>
                </c:pt>
                <c:pt idx="869">
                  <c:v>0.51927999999999996</c:v>
                </c:pt>
                <c:pt idx="870">
                  <c:v>0.51981699999999997</c:v>
                </c:pt>
                <c:pt idx="871">
                  <c:v>0.52035399999999998</c:v>
                </c:pt>
                <c:pt idx="872">
                  <c:v>0.52088999999999996</c:v>
                </c:pt>
                <c:pt idx="873">
                  <c:v>0.52142699999999997</c:v>
                </c:pt>
                <c:pt idx="874">
                  <c:v>0.52196299999999995</c:v>
                </c:pt>
                <c:pt idx="875">
                  <c:v>0.52249900000000005</c:v>
                </c:pt>
                <c:pt idx="876">
                  <c:v>0.523034</c:v>
                </c:pt>
                <c:pt idx="877">
                  <c:v>0.52356999999999998</c:v>
                </c:pt>
                <c:pt idx="878">
                  <c:v>0.52410500000000004</c:v>
                </c:pt>
                <c:pt idx="879">
                  <c:v>0.52464</c:v>
                </c:pt>
                <c:pt idx="880">
                  <c:v>0.52517499999999995</c:v>
                </c:pt>
                <c:pt idx="881">
                  <c:v>0.52570899999999998</c:v>
                </c:pt>
                <c:pt idx="882">
                  <c:v>0.52624400000000005</c:v>
                </c:pt>
                <c:pt idx="883">
                  <c:v>0.52677799999999997</c:v>
                </c:pt>
                <c:pt idx="884">
                  <c:v>0.527312</c:v>
                </c:pt>
                <c:pt idx="885">
                  <c:v>0.52784600000000004</c:v>
                </c:pt>
                <c:pt idx="886">
                  <c:v>0.52837900000000004</c:v>
                </c:pt>
                <c:pt idx="887">
                  <c:v>0.52891200000000005</c:v>
                </c:pt>
                <c:pt idx="888">
                  <c:v>0.52944599999999997</c:v>
                </c:pt>
                <c:pt idx="889">
                  <c:v>0.52997799999999995</c:v>
                </c:pt>
                <c:pt idx="890">
                  <c:v>0.53051099999999995</c:v>
                </c:pt>
                <c:pt idx="891">
                  <c:v>0.53104399999999996</c:v>
                </c:pt>
                <c:pt idx="892">
                  <c:v>0.53157600000000005</c:v>
                </c:pt>
                <c:pt idx="893">
                  <c:v>0.53210800000000003</c:v>
                </c:pt>
                <c:pt idx="894">
                  <c:v>0.53264</c:v>
                </c:pt>
                <c:pt idx="895">
                  <c:v>0.53317199999999998</c:v>
                </c:pt>
                <c:pt idx="896">
                  <c:v>0.53370300000000004</c:v>
                </c:pt>
                <c:pt idx="897">
                  <c:v>0.53423399999999999</c:v>
                </c:pt>
                <c:pt idx="898">
                  <c:v>0.53476500000000005</c:v>
                </c:pt>
                <c:pt idx="899">
                  <c:v>0.53529599999999999</c:v>
                </c:pt>
                <c:pt idx="900">
                  <c:v>0.53582700000000005</c:v>
                </c:pt>
                <c:pt idx="901">
                  <c:v>0.53635699999999997</c:v>
                </c:pt>
                <c:pt idx="902">
                  <c:v>0.536887</c:v>
                </c:pt>
                <c:pt idx="903">
                  <c:v>0.53741700000000003</c:v>
                </c:pt>
                <c:pt idx="904">
                  <c:v>0.53794699999999995</c:v>
                </c:pt>
                <c:pt idx="905">
                  <c:v>0.53847699999999998</c:v>
                </c:pt>
                <c:pt idx="906">
                  <c:v>0.53900599999999999</c:v>
                </c:pt>
                <c:pt idx="907">
                  <c:v>0.53953499999999999</c:v>
                </c:pt>
                <c:pt idx="908">
                  <c:v>0.54006399999999999</c:v>
                </c:pt>
                <c:pt idx="909">
                  <c:v>0.54059299999999999</c:v>
                </c:pt>
                <c:pt idx="910">
                  <c:v>0.54112099999999996</c:v>
                </c:pt>
                <c:pt idx="911">
                  <c:v>0.54164999999999996</c:v>
                </c:pt>
                <c:pt idx="912">
                  <c:v>0.54217800000000005</c:v>
                </c:pt>
                <c:pt idx="913">
                  <c:v>0.54270499999999999</c:v>
                </c:pt>
                <c:pt idx="914">
                  <c:v>0.54323299999999997</c:v>
                </c:pt>
                <c:pt idx="915">
                  <c:v>0.54376000000000002</c:v>
                </c:pt>
                <c:pt idx="916">
                  <c:v>0.54428799999999999</c:v>
                </c:pt>
                <c:pt idx="917">
                  <c:v>0.54481500000000005</c:v>
                </c:pt>
                <c:pt idx="918">
                  <c:v>0.54534099999999996</c:v>
                </c:pt>
                <c:pt idx="919">
                  <c:v>0.54586800000000002</c:v>
                </c:pt>
                <c:pt idx="920">
                  <c:v>0.54639400000000005</c:v>
                </c:pt>
                <c:pt idx="921">
                  <c:v>0.54691999999999996</c:v>
                </c:pt>
                <c:pt idx="922">
                  <c:v>0.54744599999999999</c:v>
                </c:pt>
                <c:pt idx="923">
                  <c:v>0.54797200000000001</c:v>
                </c:pt>
                <c:pt idx="924">
                  <c:v>0.54849800000000004</c:v>
                </c:pt>
                <c:pt idx="925">
                  <c:v>0.54902300000000004</c:v>
                </c:pt>
                <c:pt idx="926">
                  <c:v>0.54954800000000004</c:v>
                </c:pt>
                <c:pt idx="927">
                  <c:v>0.55007300000000003</c:v>
                </c:pt>
                <c:pt idx="928">
                  <c:v>0.550597</c:v>
                </c:pt>
                <c:pt idx="929">
                  <c:v>0.551122</c:v>
                </c:pt>
                <c:pt idx="930">
                  <c:v>0.55164599999999997</c:v>
                </c:pt>
                <c:pt idx="931">
                  <c:v>0.55217000000000005</c:v>
                </c:pt>
                <c:pt idx="932">
                  <c:v>0.55269400000000002</c:v>
                </c:pt>
                <c:pt idx="933">
                  <c:v>0.55321699999999996</c:v>
                </c:pt>
                <c:pt idx="934">
                  <c:v>0.55374000000000001</c:v>
                </c:pt>
                <c:pt idx="935">
                  <c:v>0.55426299999999995</c:v>
                </c:pt>
                <c:pt idx="936">
                  <c:v>0.554786</c:v>
                </c:pt>
                <c:pt idx="937">
                  <c:v>0.55530900000000005</c:v>
                </c:pt>
                <c:pt idx="938">
                  <c:v>0.55583099999999996</c:v>
                </c:pt>
                <c:pt idx="939">
                  <c:v>0.55635400000000002</c:v>
                </c:pt>
                <c:pt idx="940">
                  <c:v>0.55687600000000004</c:v>
                </c:pt>
                <c:pt idx="941">
                  <c:v>0.55739700000000003</c:v>
                </c:pt>
                <c:pt idx="942">
                  <c:v>0.55791900000000005</c:v>
                </c:pt>
                <c:pt idx="943">
                  <c:v>0.55844000000000005</c:v>
                </c:pt>
                <c:pt idx="944">
                  <c:v>0.55896100000000004</c:v>
                </c:pt>
                <c:pt idx="945">
                  <c:v>0.55948200000000003</c:v>
                </c:pt>
                <c:pt idx="946">
                  <c:v>0.56000300000000003</c:v>
                </c:pt>
                <c:pt idx="947">
                  <c:v>0.56052299999999999</c:v>
                </c:pt>
                <c:pt idx="948">
                  <c:v>0.56104399999999999</c:v>
                </c:pt>
                <c:pt idx="949">
                  <c:v>0.56156399999999995</c:v>
                </c:pt>
                <c:pt idx="950">
                  <c:v>0.562083</c:v>
                </c:pt>
                <c:pt idx="951">
                  <c:v>0.56260299999999996</c:v>
                </c:pt>
                <c:pt idx="952">
                  <c:v>0.56312200000000001</c:v>
                </c:pt>
                <c:pt idx="953">
                  <c:v>0.56364099999999995</c:v>
                </c:pt>
                <c:pt idx="954">
                  <c:v>0.56415999999999999</c:v>
                </c:pt>
                <c:pt idx="955">
                  <c:v>0.56467900000000004</c:v>
                </c:pt>
                <c:pt idx="956">
                  <c:v>0.56519699999999995</c:v>
                </c:pt>
                <c:pt idx="957">
                  <c:v>0.565716</c:v>
                </c:pt>
                <c:pt idx="958">
                  <c:v>0.56623400000000002</c:v>
                </c:pt>
                <c:pt idx="959">
                  <c:v>0.566751</c:v>
                </c:pt>
                <c:pt idx="960">
                  <c:v>0.56726900000000002</c:v>
                </c:pt>
                <c:pt idx="961">
                  <c:v>0.56778600000000001</c:v>
                </c:pt>
                <c:pt idx="962">
                  <c:v>0.568303</c:v>
                </c:pt>
                <c:pt idx="963">
                  <c:v>0.56881999999999999</c:v>
                </c:pt>
                <c:pt idx="964">
                  <c:v>0.56933699999999998</c:v>
                </c:pt>
                <c:pt idx="965">
                  <c:v>0.56985300000000005</c:v>
                </c:pt>
                <c:pt idx="966">
                  <c:v>0.57037000000000004</c:v>
                </c:pt>
                <c:pt idx="967">
                  <c:v>0.570886</c:v>
                </c:pt>
                <c:pt idx="968">
                  <c:v>0.57140100000000005</c:v>
                </c:pt>
                <c:pt idx="969">
                  <c:v>0.57191700000000001</c:v>
                </c:pt>
                <c:pt idx="970">
                  <c:v>0.57243200000000005</c:v>
                </c:pt>
                <c:pt idx="971">
                  <c:v>0.57294699999999998</c:v>
                </c:pt>
                <c:pt idx="972">
                  <c:v>0.57346200000000003</c:v>
                </c:pt>
                <c:pt idx="973">
                  <c:v>0.57397699999999996</c:v>
                </c:pt>
                <c:pt idx="974">
                  <c:v>0.57449099999999997</c:v>
                </c:pt>
                <c:pt idx="975">
                  <c:v>0.57500499999999999</c:v>
                </c:pt>
                <c:pt idx="976">
                  <c:v>0.575519</c:v>
                </c:pt>
                <c:pt idx="977">
                  <c:v>0.57603300000000002</c:v>
                </c:pt>
                <c:pt idx="978">
                  <c:v>0.576546</c:v>
                </c:pt>
                <c:pt idx="979">
                  <c:v>0.57706000000000002</c:v>
                </c:pt>
                <c:pt idx="980">
                  <c:v>0.577573</c:v>
                </c:pt>
                <c:pt idx="981">
                  <c:v>0.57808499999999996</c:v>
                </c:pt>
                <c:pt idx="982">
                  <c:v>0.57859799999999995</c:v>
                </c:pt>
                <c:pt idx="983">
                  <c:v>0.57911000000000001</c:v>
                </c:pt>
                <c:pt idx="984">
                  <c:v>0.579623</c:v>
                </c:pt>
                <c:pt idx="985">
                  <c:v>0.58013400000000004</c:v>
                </c:pt>
                <c:pt idx="986">
                  <c:v>0.580646</c:v>
                </c:pt>
                <c:pt idx="987">
                  <c:v>0.58115799999999995</c:v>
                </c:pt>
                <c:pt idx="988">
                  <c:v>0.58166899999999999</c:v>
                </c:pt>
                <c:pt idx="989">
                  <c:v>0.58218000000000003</c:v>
                </c:pt>
                <c:pt idx="990">
                  <c:v>0.58269000000000004</c:v>
                </c:pt>
                <c:pt idx="991">
                  <c:v>0.58320099999999997</c:v>
                </c:pt>
                <c:pt idx="992">
                  <c:v>0.58371099999999998</c:v>
                </c:pt>
                <c:pt idx="993">
                  <c:v>0.58422099999999999</c:v>
                </c:pt>
                <c:pt idx="994">
                  <c:v>0.584731</c:v>
                </c:pt>
                <c:pt idx="995">
                  <c:v>0.58524100000000001</c:v>
                </c:pt>
                <c:pt idx="996">
                  <c:v>0.58574999999999999</c:v>
                </c:pt>
                <c:pt idx="997">
                  <c:v>0.58625899999999997</c:v>
                </c:pt>
                <c:pt idx="998">
                  <c:v>0.58676799999999996</c:v>
                </c:pt>
                <c:pt idx="999">
                  <c:v>0.58727700000000005</c:v>
                </c:pt>
                <c:pt idx="1000">
                  <c:v>0.587785</c:v>
                </c:pt>
                <c:pt idx="1001">
                  <c:v>0.58829299999999995</c:v>
                </c:pt>
                <c:pt idx="1002">
                  <c:v>0.58880100000000002</c:v>
                </c:pt>
                <c:pt idx="1003">
                  <c:v>0.58930899999999997</c:v>
                </c:pt>
                <c:pt idx="1004">
                  <c:v>0.58981700000000004</c:v>
                </c:pt>
                <c:pt idx="1005">
                  <c:v>0.59032399999999996</c:v>
                </c:pt>
                <c:pt idx="1006">
                  <c:v>0.590831</c:v>
                </c:pt>
                <c:pt idx="1007">
                  <c:v>0.59133800000000003</c:v>
                </c:pt>
                <c:pt idx="1008">
                  <c:v>0.59184400000000004</c:v>
                </c:pt>
                <c:pt idx="1009">
                  <c:v>0.59235099999999996</c:v>
                </c:pt>
                <c:pt idx="1010">
                  <c:v>0.59285699999999997</c:v>
                </c:pt>
                <c:pt idx="1011">
                  <c:v>0.59336299999999997</c:v>
                </c:pt>
                <c:pt idx="1012">
                  <c:v>0.59386799999999995</c:v>
                </c:pt>
                <c:pt idx="1013">
                  <c:v>0.59437399999999996</c:v>
                </c:pt>
                <c:pt idx="1014">
                  <c:v>0.59487900000000005</c:v>
                </c:pt>
                <c:pt idx="1015">
                  <c:v>0.59538400000000002</c:v>
                </c:pt>
                <c:pt idx="1016">
                  <c:v>0.595889</c:v>
                </c:pt>
                <c:pt idx="1017">
                  <c:v>0.59639299999999995</c:v>
                </c:pt>
                <c:pt idx="1018">
                  <c:v>0.59689700000000001</c:v>
                </c:pt>
                <c:pt idx="1019">
                  <c:v>0.59740099999999996</c:v>
                </c:pt>
                <c:pt idx="1020">
                  <c:v>0.59790500000000002</c:v>
                </c:pt>
                <c:pt idx="1021">
                  <c:v>0.59840899999999997</c:v>
                </c:pt>
                <c:pt idx="1022">
                  <c:v>0.598912</c:v>
                </c:pt>
                <c:pt idx="1023">
                  <c:v>0.59941500000000003</c:v>
                </c:pt>
                <c:pt idx="1024">
                  <c:v>0.59991799999999995</c:v>
                </c:pt>
                <c:pt idx="1025">
                  <c:v>0.60041999999999995</c:v>
                </c:pt>
                <c:pt idx="1026">
                  <c:v>0.60092299999999998</c:v>
                </c:pt>
                <c:pt idx="1027">
                  <c:v>0.60142499999999999</c:v>
                </c:pt>
                <c:pt idx="1028">
                  <c:v>0.60192699999999999</c:v>
                </c:pt>
                <c:pt idx="1029">
                  <c:v>0.60242799999999996</c:v>
                </c:pt>
                <c:pt idx="1030">
                  <c:v>0.60292999999999997</c:v>
                </c:pt>
                <c:pt idx="1031">
                  <c:v>0.60343100000000005</c:v>
                </c:pt>
                <c:pt idx="1032">
                  <c:v>0.60393200000000002</c:v>
                </c:pt>
                <c:pt idx="1033">
                  <c:v>0.60443199999999997</c:v>
                </c:pt>
                <c:pt idx="1034">
                  <c:v>0.60493300000000005</c:v>
                </c:pt>
                <c:pt idx="1035">
                  <c:v>0.605433</c:v>
                </c:pt>
                <c:pt idx="1036">
                  <c:v>0.60593300000000005</c:v>
                </c:pt>
                <c:pt idx="1037">
                  <c:v>0.606433</c:v>
                </c:pt>
                <c:pt idx="1038">
                  <c:v>0.60693200000000003</c:v>
                </c:pt>
                <c:pt idx="1039">
                  <c:v>0.60743100000000005</c:v>
                </c:pt>
                <c:pt idx="1040">
                  <c:v>0.60792999999999997</c:v>
                </c:pt>
                <c:pt idx="1041">
                  <c:v>0.608429</c:v>
                </c:pt>
                <c:pt idx="1042">
                  <c:v>0.60892800000000002</c:v>
                </c:pt>
                <c:pt idx="1043">
                  <c:v>0.60942600000000002</c:v>
                </c:pt>
                <c:pt idx="1044">
                  <c:v>0.60992400000000002</c:v>
                </c:pt>
                <c:pt idx="1045">
                  <c:v>0.61042200000000002</c:v>
                </c:pt>
                <c:pt idx="1046">
                  <c:v>0.61091899999999999</c:v>
                </c:pt>
                <c:pt idx="1047">
                  <c:v>0.61141699999999999</c:v>
                </c:pt>
                <c:pt idx="1048">
                  <c:v>0.61191399999999996</c:v>
                </c:pt>
                <c:pt idx="1049">
                  <c:v>0.61241000000000001</c:v>
                </c:pt>
                <c:pt idx="1050">
                  <c:v>0.61290699999999998</c:v>
                </c:pt>
                <c:pt idx="1051">
                  <c:v>0.61340300000000003</c:v>
                </c:pt>
                <c:pt idx="1052">
                  <c:v>0.6139</c:v>
                </c:pt>
                <c:pt idx="1053">
                  <c:v>0.61439500000000002</c:v>
                </c:pt>
                <c:pt idx="1054">
                  <c:v>0.61489099999999997</c:v>
                </c:pt>
                <c:pt idx="1055">
                  <c:v>0.61538599999999999</c:v>
                </c:pt>
                <c:pt idx="1056">
                  <c:v>0.61588200000000004</c:v>
                </c:pt>
                <c:pt idx="1057">
                  <c:v>0.61637600000000003</c:v>
                </c:pt>
                <c:pt idx="1058">
                  <c:v>0.61687099999999995</c:v>
                </c:pt>
                <c:pt idx="1059">
                  <c:v>0.61736500000000005</c:v>
                </c:pt>
                <c:pt idx="1060">
                  <c:v>0.61785999999999996</c:v>
                </c:pt>
                <c:pt idx="1061">
                  <c:v>0.61835399999999996</c:v>
                </c:pt>
                <c:pt idx="1062">
                  <c:v>0.61884700000000004</c:v>
                </c:pt>
                <c:pt idx="1063">
                  <c:v>0.61934100000000003</c:v>
                </c:pt>
                <c:pt idx="1064">
                  <c:v>0.619834</c:v>
                </c:pt>
                <c:pt idx="1065">
                  <c:v>0.62032699999999996</c:v>
                </c:pt>
                <c:pt idx="1066">
                  <c:v>0.62081900000000001</c:v>
                </c:pt>
                <c:pt idx="1067">
                  <c:v>0.62131199999999998</c:v>
                </c:pt>
                <c:pt idx="1068">
                  <c:v>0.62180400000000002</c:v>
                </c:pt>
                <c:pt idx="1069">
                  <c:v>0.62229599999999996</c:v>
                </c:pt>
                <c:pt idx="1070">
                  <c:v>0.62278800000000001</c:v>
                </c:pt>
                <c:pt idx="1071">
                  <c:v>0.62327900000000003</c:v>
                </c:pt>
                <c:pt idx="1072">
                  <c:v>0.62377000000000005</c:v>
                </c:pt>
                <c:pt idx="1073">
                  <c:v>0.62426099999999995</c:v>
                </c:pt>
                <c:pt idx="1074">
                  <c:v>0.62475199999999997</c:v>
                </c:pt>
                <c:pt idx="1075">
                  <c:v>0.62524299999999999</c:v>
                </c:pt>
                <c:pt idx="1076">
                  <c:v>0.62573299999999998</c:v>
                </c:pt>
                <c:pt idx="1077">
                  <c:v>0.62622299999999997</c:v>
                </c:pt>
                <c:pt idx="1078">
                  <c:v>0.62671299999999996</c:v>
                </c:pt>
                <c:pt idx="1079">
                  <c:v>0.62720200000000004</c:v>
                </c:pt>
                <c:pt idx="1080">
                  <c:v>0.627691</c:v>
                </c:pt>
                <c:pt idx="1081">
                  <c:v>0.62817999999999996</c:v>
                </c:pt>
                <c:pt idx="1082">
                  <c:v>0.62866900000000003</c:v>
                </c:pt>
                <c:pt idx="1083">
                  <c:v>0.629158</c:v>
                </c:pt>
                <c:pt idx="1084">
                  <c:v>0.62964600000000004</c:v>
                </c:pt>
                <c:pt idx="1085">
                  <c:v>0.63013399999999997</c:v>
                </c:pt>
                <c:pt idx="1086">
                  <c:v>0.63062200000000002</c:v>
                </c:pt>
                <c:pt idx="1087">
                  <c:v>0.63110900000000003</c:v>
                </c:pt>
                <c:pt idx="1088">
                  <c:v>0.63159600000000005</c:v>
                </c:pt>
                <c:pt idx="1089">
                  <c:v>0.63208299999999995</c:v>
                </c:pt>
                <c:pt idx="1090">
                  <c:v>0.63256999999999997</c:v>
                </c:pt>
                <c:pt idx="1091">
                  <c:v>0.63305699999999998</c:v>
                </c:pt>
                <c:pt idx="1092">
                  <c:v>0.63354299999999997</c:v>
                </c:pt>
                <c:pt idx="1093">
                  <c:v>0.63402899999999995</c:v>
                </c:pt>
                <c:pt idx="1094">
                  <c:v>0.63451500000000005</c:v>
                </c:pt>
                <c:pt idx="1095">
                  <c:v>0.63500000000000001</c:v>
                </c:pt>
                <c:pt idx="1096">
                  <c:v>0.63548499999999997</c:v>
                </c:pt>
                <c:pt idx="1097">
                  <c:v>0.63597000000000004</c:v>
                </c:pt>
                <c:pt idx="1098">
                  <c:v>0.63645499999999999</c:v>
                </c:pt>
                <c:pt idx="1099">
                  <c:v>0.63693999999999995</c:v>
                </c:pt>
                <c:pt idx="1100">
                  <c:v>0.63742399999999999</c:v>
                </c:pt>
                <c:pt idx="1101">
                  <c:v>0.63790800000000003</c:v>
                </c:pt>
                <c:pt idx="1102">
                  <c:v>0.63839199999999996</c:v>
                </c:pt>
                <c:pt idx="1103">
                  <c:v>0.63887499999999997</c:v>
                </c:pt>
                <c:pt idx="1104">
                  <c:v>0.63935799999999998</c:v>
                </c:pt>
                <c:pt idx="1105">
                  <c:v>0.63984099999999999</c:v>
                </c:pt>
                <c:pt idx="1106">
                  <c:v>0.640324</c:v>
                </c:pt>
                <c:pt idx="1107">
                  <c:v>0.64080700000000002</c:v>
                </c:pt>
                <c:pt idx="1108">
                  <c:v>0.641289</c:v>
                </c:pt>
                <c:pt idx="1109">
                  <c:v>0.64177099999999998</c:v>
                </c:pt>
                <c:pt idx="1110">
                  <c:v>0.64225299999999996</c:v>
                </c:pt>
                <c:pt idx="1111">
                  <c:v>0.64273400000000003</c:v>
                </c:pt>
                <c:pt idx="1112">
                  <c:v>0.64321499999999998</c:v>
                </c:pt>
                <c:pt idx="1113">
                  <c:v>0.64369600000000005</c:v>
                </c:pt>
                <c:pt idx="1114">
                  <c:v>0.644177</c:v>
                </c:pt>
                <c:pt idx="1115">
                  <c:v>0.64465700000000004</c:v>
                </c:pt>
                <c:pt idx="1116">
                  <c:v>0.64513799999999999</c:v>
                </c:pt>
                <c:pt idx="1117">
                  <c:v>0.64561800000000003</c:v>
                </c:pt>
                <c:pt idx="1118">
                  <c:v>0.64609700000000003</c:v>
                </c:pt>
                <c:pt idx="1119">
                  <c:v>0.64657699999999996</c:v>
                </c:pt>
                <c:pt idx="1120">
                  <c:v>0.64705599999999996</c:v>
                </c:pt>
                <c:pt idx="1121">
                  <c:v>0.64753499999999997</c:v>
                </c:pt>
                <c:pt idx="1122">
                  <c:v>0.64801399999999998</c:v>
                </c:pt>
                <c:pt idx="1123">
                  <c:v>0.64849199999999996</c:v>
                </c:pt>
                <c:pt idx="1124">
                  <c:v>0.64897000000000005</c:v>
                </c:pt>
                <c:pt idx="1125">
                  <c:v>0.64944800000000003</c:v>
                </c:pt>
                <c:pt idx="1126">
                  <c:v>0.649926</c:v>
                </c:pt>
                <c:pt idx="1127">
                  <c:v>0.65040299999999995</c:v>
                </c:pt>
                <c:pt idx="1128">
                  <c:v>0.65088000000000001</c:v>
                </c:pt>
                <c:pt idx="1129">
                  <c:v>0.65135699999999996</c:v>
                </c:pt>
                <c:pt idx="1130">
                  <c:v>0.65183400000000002</c:v>
                </c:pt>
                <c:pt idx="1131">
                  <c:v>0.65230999999999995</c:v>
                </c:pt>
                <c:pt idx="1132">
                  <c:v>0.65278599999999998</c:v>
                </c:pt>
                <c:pt idx="1133">
                  <c:v>0.65326200000000001</c:v>
                </c:pt>
                <c:pt idx="1134">
                  <c:v>0.65373800000000004</c:v>
                </c:pt>
                <c:pt idx="1135">
                  <c:v>0.65421300000000004</c:v>
                </c:pt>
                <c:pt idx="1136">
                  <c:v>0.65468800000000005</c:v>
                </c:pt>
                <c:pt idx="1137">
                  <c:v>0.65516300000000005</c:v>
                </c:pt>
                <c:pt idx="1138">
                  <c:v>0.65563700000000003</c:v>
                </c:pt>
                <c:pt idx="1139">
                  <c:v>0.65611200000000003</c:v>
                </c:pt>
                <c:pt idx="1140">
                  <c:v>0.656586</c:v>
                </c:pt>
                <c:pt idx="1141">
                  <c:v>0.65705999999999998</c:v>
                </c:pt>
                <c:pt idx="1142">
                  <c:v>0.65753300000000003</c:v>
                </c:pt>
                <c:pt idx="1143">
                  <c:v>0.65800599999999998</c:v>
                </c:pt>
                <c:pt idx="1144">
                  <c:v>0.65847900000000004</c:v>
                </c:pt>
                <c:pt idx="1145">
                  <c:v>0.65895199999999998</c:v>
                </c:pt>
                <c:pt idx="1146">
                  <c:v>0.65942500000000004</c:v>
                </c:pt>
                <c:pt idx="1147">
                  <c:v>0.65989699999999996</c:v>
                </c:pt>
                <c:pt idx="1148">
                  <c:v>0.66036899999999998</c:v>
                </c:pt>
                <c:pt idx="1149">
                  <c:v>0.66083999999999998</c:v>
                </c:pt>
                <c:pt idx="1150">
                  <c:v>0.66131200000000001</c:v>
                </c:pt>
                <c:pt idx="1151">
                  <c:v>0.66178300000000001</c:v>
                </c:pt>
                <c:pt idx="1152">
                  <c:v>0.66225400000000001</c:v>
                </c:pt>
                <c:pt idx="1153">
                  <c:v>0.66272500000000001</c:v>
                </c:pt>
                <c:pt idx="1154">
                  <c:v>0.66319499999999998</c:v>
                </c:pt>
                <c:pt idx="1155">
                  <c:v>0.66366499999999995</c:v>
                </c:pt>
                <c:pt idx="1156">
                  <c:v>0.66413500000000003</c:v>
                </c:pt>
                <c:pt idx="1157">
                  <c:v>0.664605</c:v>
                </c:pt>
                <c:pt idx="1158">
                  <c:v>0.66507400000000005</c:v>
                </c:pt>
                <c:pt idx="1159">
                  <c:v>0.665543</c:v>
                </c:pt>
                <c:pt idx="1160">
                  <c:v>0.66601200000000005</c:v>
                </c:pt>
                <c:pt idx="1161">
                  <c:v>0.66647999999999996</c:v>
                </c:pt>
                <c:pt idx="1162">
                  <c:v>0.66694900000000001</c:v>
                </c:pt>
                <c:pt idx="1163">
                  <c:v>0.66741700000000004</c:v>
                </c:pt>
                <c:pt idx="1164">
                  <c:v>0.66788499999999995</c:v>
                </c:pt>
                <c:pt idx="1165">
                  <c:v>0.66835199999999995</c:v>
                </c:pt>
                <c:pt idx="1166">
                  <c:v>0.66881900000000005</c:v>
                </c:pt>
                <c:pt idx="1167">
                  <c:v>0.66928600000000005</c:v>
                </c:pt>
                <c:pt idx="1168">
                  <c:v>0.66975300000000004</c:v>
                </c:pt>
                <c:pt idx="1169">
                  <c:v>0.67021900000000001</c:v>
                </c:pt>
                <c:pt idx="1170">
                  <c:v>0.670686</c:v>
                </c:pt>
                <c:pt idx="1171">
                  <c:v>0.67115199999999997</c:v>
                </c:pt>
                <c:pt idx="1172">
                  <c:v>0.67161700000000002</c:v>
                </c:pt>
                <c:pt idx="1173">
                  <c:v>0.67208299999999999</c:v>
                </c:pt>
                <c:pt idx="1174">
                  <c:v>0.67254800000000003</c:v>
                </c:pt>
                <c:pt idx="1175">
                  <c:v>0.67301200000000005</c:v>
                </c:pt>
                <c:pt idx="1176">
                  <c:v>0.67347699999999999</c:v>
                </c:pt>
                <c:pt idx="1177">
                  <c:v>0.67394100000000001</c:v>
                </c:pt>
                <c:pt idx="1178">
                  <c:v>0.67440599999999995</c:v>
                </c:pt>
                <c:pt idx="1179">
                  <c:v>0.67486900000000005</c:v>
                </c:pt>
                <c:pt idx="1180">
                  <c:v>0.67533299999999996</c:v>
                </c:pt>
                <c:pt idx="1181">
                  <c:v>0.67579599999999995</c:v>
                </c:pt>
                <c:pt idx="1182">
                  <c:v>0.67625900000000005</c:v>
                </c:pt>
                <c:pt idx="1183">
                  <c:v>0.67672200000000005</c:v>
                </c:pt>
                <c:pt idx="1184">
                  <c:v>0.67718400000000001</c:v>
                </c:pt>
                <c:pt idx="1185">
                  <c:v>0.67764599999999997</c:v>
                </c:pt>
                <c:pt idx="1186">
                  <c:v>0.67810800000000004</c:v>
                </c:pt>
                <c:pt idx="1187">
                  <c:v>0.67857000000000001</c:v>
                </c:pt>
                <c:pt idx="1188">
                  <c:v>0.67903100000000005</c:v>
                </c:pt>
                <c:pt idx="1189">
                  <c:v>0.67949300000000001</c:v>
                </c:pt>
                <c:pt idx="1190">
                  <c:v>0.67995300000000003</c:v>
                </c:pt>
                <c:pt idx="1191">
                  <c:v>0.68041399999999996</c:v>
                </c:pt>
                <c:pt idx="1192">
                  <c:v>0.68087399999999998</c:v>
                </c:pt>
                <c:pt idx="1193">
                  <c:v>0.681334</c:v>
                </c:pt>
                <c:pt idx="1194">
                  <c:v>0.68179400000000001</c:v>
                </c:pt>
                <c:pt idx="1195">
                  <c:v>0.68225400000000003</c:v>
                </c:pt>
                <c:pt idx="1196">
                  <c:v>0.68271300000000001</c:v>
                </c:pt>
                <c:pt idx="1197">
                  <c:v>0.683172</c:v>
                </c:pt>
                <c:pt idx="1198">
                  <c:v>0.68363099999999999</c:v>
                </c:pt>
                <c:pt idx="1199">
                  <c:v>0.68408899999999995</c:v>
                </c:pt>
                <c:pt idx="1200">
                  <c:v>0.68454700000000002</c:v>
                </c:pt>
                <c:pt idx="1201">
                  <c:v>0.68500499999999998</c:v>
                </c:pt>
                <c:pt idx="1202">
                  <c:v>0.68546300000000004</c:v>
                </c:pt>
                <c:pt idx="1203">
                  <c:v>0.68591999999999997</c:v>
                </c:pt>
                <c:pt idx="1204">
                  <c:v>0.68637700000000001</c:v>
                </c:pt>
                <c:pt idx="1205">
                  <c:v>0.68683399999999994</c:v>
                </c:pt>
                <c:pt idx="1206">
                  <c:v>0.68728999999999996</c:v>
                </c:pt>
                <c:pt idx="1207">
                  <c:v>0.687747</c:v>
                </c:pt>
                <c:pt idx="1208">
                  <c:v>0.68820300000000001</c:v>
                </c:pt>
                <c:pt idx="1209">
                  <c:v>0.68865799999999999</c:v>
                </c:pt>
                <c:pt idx="1210">
                  <c:v>0.689114</c:v>
                </c:pt>
                <c:pt idx="1211">
                  <c:v>0.68956899999999999</c:v>
                </c:pt>
                <c:pt idx="1212">
                  <c:v>0.69002399999999997</c:v>
                </c:pt>
                <c:pt idx="1213">
                  <c:v>0.69047899999999995</c:v>
                </c:pt>
                <c:pt idx="1214">
                  <c:v>0.69093300000000002</c:v>
                </c:pt>
                <c:pt idx="1215">
                  <c:v>0.69138699999999997</c:v>
                </c:pt>
                <c:pt idx="1216">
                  <c:v>0.69184100000000004</c:v>
                </c:pt>
                <c:pt idx="1217">
                  <c:v>0.69229399999999996</c:v>
                </c:pt>
                <c:pt idx="1218">
                  <c:v>0.69274800000000003</c:v>
                </c:pt>
                <c:pt idx="1219">
                  <c:v>0.69320099999999996</c:v>
                </c:pt>
                <c:pt idx="1220">
                  <c:v>0.69365299999999996</c:v>
                </c:pt>
                <c:pt idx="1221">
                  <c:v>0.694106</c:v>
                </c:pt>
                <c:pt idx="1222">
                  <c:v>0.69455800000000001</c:v>
                </c:pt>
                <c:pt idx="1223">
                  <c:v>0.69501000000000002</c:v>
                </c:pt>
                <c:pt idx="1224">
                  <c:v>0.695461</c:v>
                </c:pt>
                <c:pt idx="1225">
                  <c:v>0.695913</c:v>
                </c:pt>
                <c:pt idx="1226">
                  <c:v>0.69636399999999998</c:v>
                </c:pt>
                <c:pt idx="1227">
                  <c:v>0.69681499999999996</c:v>
                </c:pt>
                <c:pt idx="1228">
                  <c:v>0.69726500000000002</c:v>
                </c:pt>
                <c:pt idx="1229">
                  <c:v>0.69771499999999997</c:v>
                </c:pt>
                <c:pt idx="1230">
                  <c:v>0.69816500000000004</c:v>
                </c:pt>
                <c:pt idx="1231">
                  <c:v>0.69861499999999999</c:v>
                </c:pt>
                <c:pt idx="1232">
                  <c:v>0.69906500000000005</c:v>
                </c:pt>
                <c:pt idx="1233">
                  <c:v>0.69951399999999997</c:v>
                </c:pt>
                <c:pt idx="1234">
                  <c:v>0.699963</c:v>
                </c:pt>
                <c:pt idx="1235">
                  <c:v>0.70041100000000001</c:v>
                </c:pt>
                <c:pt idx="1236">
                  <c:v>0.70085900000000001</c:v>
                </c:pt>
                <c:pt idx="1237">
                  <c:v>0.70130800000000004</c:v>
                </c:pt>
                <c:pt idx="1238">
                  <c:v>0.70175500000000002</c:v>
                </c:pt>
                <c:pt idx="1239">
                  <c:v>0.70220300000000002</c:v>
                </c:pt>
                <c:pt idx="1240">
                  <c:v>0.70265</c:v>
                </c:pt>
                <c:pt idx="1241">
                  <c:v>0.70309699999999997</c:v>
                </c:pt>
                <c:pt idx="1242">
                  <c:v>0.70354399999999995</c:v>
                </c:pt>
                <c:pt idx="1243">
                  <c:v>0.70399</c:v>
                </c:pt>
                <c:pt idx="1244">
                  <c:v>0.70443599999999995</c:v>
                </c:pt>
                <c:pt idx="1245">
                  <c:v>0.70488200000000001</c:v>
                </c:pt>
                <c:pt idx="1246">
                  <c:v>0.70532700000000004</c:v>
                </c:pt>
                <c:pt idx="1247">
                  <c:v>0.70577299999999998</c:v>
                </c:pt>
                <c:pt idx="1248">
                  <c:v>0.70621800000000001</c:v>
                </c:pt>
                <c:pt idx="1249">
                  <c:v>0.70666200000000001</c:v>
                </c:pt>
                <c:pt idx="1250">
                  <c:v>0.70710700000000004</c:v>
                </c:pt>
                <c:pt idx="1251">
                  <c:v>0.70755100000000004</c:v>
                </c:pt>
                <c:pt idx="1252">
                  <c:v>0.70799500000000004</c:v>
                </c:pt>
                <c:pt idx="1253">
                  <c:v>0.70843800000000001</c:v>
                </c:pt>
                <c:pt idx="1254">
                  <c:v>0.70888200000000001</c:v>
                </c:pt>
                <c:pt idx="1255">
                  <c:v>0.70932499999999998</c:v>
                </c:pt>
                <c:pt idx="1256">
                  <c:v>0.70976700000000004</c:v>
                </c:pt>
                <c:pt idx="1257">
                  <c:v>0.71021000000000001</c:v>
                </c:pt>
                <c:pt idx="1258">
                  <c:v>0.71065199999999995</c:v>
                </c:pt>
                <c:pt idx="1259">
                  <c:v>0.711094</c:v>
                </c:pt>
                <c:pt idx="1260">
                  <c:v>0.71153599999999995</c:v>
                </c:pt>
                <c:pt idx="1261">
                  <c:v>0.71197699999999997</c:v>
                </c:pt>
                <c:pt idx="1262">
                  <c:v>0.712418</c:v>
                </c:pt>
                <c:pt idx="1263">
                  <c:v>0.71285900000000002</c:v>
                </c:pt>
                <c:pt idx="1264">
                  <c:v>0.71329900000000002</c:v>
                </c:pt>
                <c:pt idx="1265">
                  <c:v>0.71374000000000004</c:v>
                </c:pt>
                <c:pt idx="1266">
                  <c:v>0.71418000000000004</c:v>
                </c:pt>
                <c:pt idx="1267">
                  <c:v>0.714619</c:v>
                </c:pt>
                <c:pt idx="1268">
                  <c:v>0.715059</c:v>
                </c:pt>
                <c:pt idx="1269">
                  <c:v>0.71549799999999997</c:v>
                </c:pt>
                <c:pt idx="1270">
                  <c:v>0.71593600000000002</c:v>
                </c:pt>
                <c:pt idx="1271">
                  <c:v>0.71637499999999998</c:v>
                </c:pt>
                <c:pt idx="1272">
                  <c:v>0.71681300000000003</c:v>
                </c:pt>
                <c:pt idx="1273">
                  <c:v>0.71725099999999997</c:v>
                </c:pt>
                <c:pt idx="1274">
                  <c:v>0.71768900000000002</c:v>
                </c:pt>
                <c:pt idx="1275">
                  <c:v>0.71812600000000004</c:v>
                </c:pt>
                <c:pt idx="1276">
                  <c:v>0.71856299999999995</c:v>
                </c:pt>
                <c:pt idx="1277">
                  <c:v>0.71899999999999997</c:v>
                </c:pt>
                <c:pt idx="1278">
                  <c:v>0.71943699999999999</c:v>
                </c:pt>
                <c:pt idx="1279">
                  <c:v>0.71987299999999999</c:v>
                </c:pt>
                <c:pt idx="1280">
                  <c:v>0.72030899999999998</c:v>
                </c:pt>
                <c:pt idx="1281">
                  <c:v>0.72074499999999997</c:v>
                </c:pt>
                <c:pt idx="1282">
                  <c:v>0.72118000000000004</c:v>
                </c:pt>
                <c:pt idx="1283">
                  <c:v>0.72161500000000001</c:v>
                </c:pt>
                <c:pt idx="1284">
                  <c:v>0.72204999999999997</c:v>
                </c:pt>
                <c:pt idx="1285">
                  <c:v>0.72248500000000004</c:v>
                </c:pt>
                <c:pt idx="1286">
                  <c:v>0.72291899999999998</c:v>
                </c:pt>
                <c:pt idx="1287">
                  <c:v>0.72335300000000002</c:v>
                </c:pt>
                <c:pt idx="1288">
                  <c:v>0.72378699999999996</c:v>
                </c:pt>
                <c:pt idx="1289">
                  <c:v>0.72421999999999997</c:v>
                </c:pt>
                <c:pt idx="1290">
                  <c:v>0.72465299999999999</c:v>
                </c:pt>
                <c:pt idx="1291">
                  <c:v>0.72508600000000001</c:v>
                </c:pt>
                <c:pt idx="1292">
                  <c:v>0.72551900000000002</c:v>
                </c:pt>
                <c:pt idx="1293">
                  <c:v>0.72595100000000001</c:v>
                </c:pt>
                <c:pt idx="1294">
                  <c:v>0.726383</c:v>
                </c:pt>
                <c:pt idx="1295">
                  <c:v>0.72681399999999996</c:v>
                </c:pt>
                <c:pt idx="1296">
                  <c:v>0.72724599999999995</c:v>
                </c:pt>
                <c:pt idx="1297">
                  <c:v>0.72767700000000002</c:v>
                </c:pt>
                <c:pt idx="1298">
                  <c:v>0.72810799999999998</c:v>
                </c:pt>
                <c:pt idx="1299">
                  <c:v>0.72853800000000002</c:v>
                </c:pt>
                <c:pt idx="1300">
                  <c:v>0.72896899999999998</c:v>
                </c:pt>
                <c:pt idx="1301">
                  <c:v>0.72939900000000002</c:v>
                </c:pt>
                <c:pt idx="1302">
                  <c:v>0.72982800000000003</c:v>
                </c:pt>
                <c:pt idx="1303">
                  <c:v>0.73025799999999996</c:v>
                </c:pt>
                <c:pt idx="1304">
                  <c:v>0.73068699999999998</c:v>
                </c:pt>
                <c:pt idx="1305">
                  <c:v>0.73111599999999999</c:v>
                </c:pt>
                <c:pt idx="1306">
                  <c:v>0.73154399999999997</c:v>
                </c:pt>
                <c:pt idx="1307">
                  <c:v>0.73197199999999996</c:v>
                </c:pt>
                <c:pt idx="1308">
                  <c:v>0.73240000000000005</c:v>
                </c:pt>
                <c:pt idx="1309">
                  <c:v>0.73282800000000003</c:v>
                </c:pt>
                <c:pt idx="1310">
                  <c:v>0.73325499999999999</c:v>
                </c:pt>
                <c:pt idx="1311">
                  <c:v>0.73368199999999995</c:v>
                </c:pt>
                <c:pt idx="1312">
                  <c:v>0.73410900000000001</c:v>
                </c:pt>
                <c:pt idx="1313">
                  <c:v>0.73453599999999997</c:v>
                </c:pt>
                <c:pt idx="1314">
                  <c:v>0.734962</c:v>
                </c:pt>
                <c:pt idx="1315">
                  <c:v>0.73538800000000004</c:v>
                </c:pt>
                <c:pt idx="1316">
                  <c:v>0.73581300000000005</c:v>
                </c:pt>
                <c:pt idx="1317">
                  <c:v>0.73623899999999998</c:v>
                </c:pt>
                <c:pt idx="1318">
                  <c:v>0.73666399999999999</c:v>
                </c:pt>
                <c:pt idx="1319">
                  <c:v>0.73708899999999999</c:v>
                </c:pt>
                <c:pt idx="1320">
                  <c:v>0.73751299999999997</c:v>
                </c:pt>
                <c:pt idx="1321">
                  <c:v>0.73793699999999995</c:v>
                </c:pt>
                <c:pt idx="1322">
                  <c:v>0.73836100000000005</c:v>
                </c:pt>
                <c:pt idx="1323">
                  <c:v>0.73878500000000003</c:v>
                </c:pt>
                <c:pt idx="1324">
                  <c:v>0.73920799999999998</c:v>
                </c:pt>
                <c:pt idx="1325">
                  <c:v>0.73963100000000004</c:v>
                </c:pt>
                <c:pt idx="1326">
                  <c:v>0.74005399999999999</c:v>
                </c:pt>
                <c:pt idx="1327">
                  <c:v>0.74047600000000002</c:v>
                </c:pt>
                <c:pt idx="1328">
                  <c:v>0.74089799999999995</c:v>
                </c:pt>
                <c:pt idx="1329">
                  <c:v>0.74131999999999998</c:v>
                </c:pt>
                <c:pt idx="1330">
                  <c:v>0.74174200000000001</c:v>
                </c:pt>
                <c:pt idx="1331">
                  <c:v>0.74216300000000002</c:v>
                </c:pt>
                <c:pt idx="1332">
                  <c:v>0.74258400000000002</c:v>
                </c:pt>
                <c:pt idx="1333">
                  <c:v>0.74300500000000003</c:v>
                </c:pt>
                <c:pt idx="1334">
                  <c:v>0.743425</c:v>
                </c:pt>
                <c:pt idx="1335">
                  <c:v>0.74384499999999998</c:v>
                </c:pt>
                <c:pt idx="1336">
                  <c:v>0.74426499999999995</c:v>
                </c:pt>
                <c:pt idx="1337">
                  <c:v>0.74468400000000001</c:v>
                </c:pt>
                <c:pt idx="1338">
                  <c:v>0.74510399999999999</c:v>
                </c:pt>
                <c:pt idx="1339">
                  <c:v>0.74552300000000005</c:v>
                </c:pt>
                <c:pt idx="1340">
                  <c:v>0.74594099999999997</c:v>
                </c:pt>
                <c:pt idx="1341">
                  <c:v>0.74635899999999999</c:v>
                </c:pt>
                <c:pt idx="1342">
                  <c:v>0.74677700000000002</c:v>
                </c:pt>
                <c:pt idx="1343">
                  <c:v>0.74719500000000005</c:v>
                </c:pt>
                <c:pt idx="1344">
                  <c:v>0.74761299999999997</c:v>
                </c:pt>
                <c:pt idx="1345">
                  <c:v>0.74802999999999997</c:v>
                </c:pt>
                <c:pt idx="1346">
                  <c:v>0.74844699999999997</c:v>
                </c:pt>
                <c:pt idx="1347">
                  <c:v>0.74886299999999995</c:v>
                </c:pt>
                <c:pt idx="1348">
                  <c:v>0.74927900000000003</c:v>
                </c:pt>
                <c:pt idx="1349">
                  <c:v>0.749695</c:v>
                </c:pt>
                <c:pt idx="1350">
                  <c:v>0.75011099999999997</c:v>
                </c:pt>
                <c:pt idx="1351">
                  <c:v>0.75052600000000003</c:v>
                </c:pt>
                <c:pt idx="1352">
                  <c:v>0.750942</c:v>
                </c:pt>
                <c:pt idx="1353">
                  <c:v>0.75135600000000002</c:v>
                </c:pt>
                <c:pt idx="1354">
                  <c:v>0.75177099999999997</c:v>
                </c:pt>
                <c:pt idx="1355">
                  <c:v>0.75218499999999999</c:v>
                </c:pt>
                <c:pt idx="1356">
                  <c:v>0.75259900000000002</c:v>
                </c:pt>
                <c:pt idx="1357">
                  <c:v>0.75301200000000001</c:v>
                </c:pt>
                <c:pt idx="1358">
                  <c:v>0.75342600000000004</c:v>
                </c:pt>
                <c:pt idx="1359">
                  <c:v>0.75383900000000004</c:v>
                </c:pt>
                <c:pt idx="1360">
                  <c:v>0.754251</c:v>
                </c:pt>
                <c:pt idx="1361">
                  <c:v>0.754664</c:v>
                </c:pt>
                <c:pt idx="1362">
                  <c:v>0.75507599999999997</c:v>
                </c:pt>
                <c:pt idx="1363">
                  <c:v>0.75548800000000005</c:v>
                </c:pt>
                <c:pt idx="1364">
                  <c:v>0.75589899999999999</c:v>
                </c:pt>
                <c:pt idx="1365">
                  <c:v>0.75631000000000004</c:v>
                </c:pt>
                <c:pt idx="1366">
                  <c:v>0.75672099999999998</c:v>
                </c:pt>
                <c:pt idx="1367">
                  <c:v>0.75713200000000003</c:v>
                </c:pt>
                <c:pt idx="1368">
                  <c:v>0.75754200000000005</c:v>
                </c:pt>
                <c:pt idx="1369">
                  <c:v>0.75795199999999996</c:v>
                </c:pt>
                <c:pt idx="1370">
                  <c:v>0.75836199999999998</c:v>
                </c:pt>
                <c:pt idx="1371">
                  <c:v>0.75877099999999997</c:v>
                </c:pt>
                <c:pt idx="1372">
                  <c:v>0.75917999999999997</c:v>
                </c:pt>
                <c:pt idx="1373">
                  <c:v>0.75958899999999996</c:v>
                </c:pt>
                <c:pt idx="1374">
                  <c:v>0.75999799999999995</c:v>
                </c:pt>
                <c:pt idx="1375">
                  <c:v>0.76040600000000003</c:v>
                </c:pt>
                <c:pt idx="1376">
                  <c:v>0.76081399999999999</c:v>
                </c:pt>
                <c:pt idx="1377">
                  <c:v>0.76122100000000004</c:v>
                </c:pt>
                <c:pt idx="1378">
                  <c:v>0.761629</c:v>
                </c:pt>
                <c:pt idx="1379">
                  <c:v>0.76203600000000005</c:v>
                </c:pt>
                <c:pt idx="1380">
                  <c:v>0.76244299999999998</c:v>
                </c:pt>
                <c:pt idx="1381">
                  <c:v>0.762849</c:v>
                </c:pt>
                <c:pt idx="1382">
                  <c:v>0.76325500000000002</c:v>
                </c:pt>
                <c:pt idx="1383">
                  <c:v>0.76366100000000003</c:v>
                </c:pt>
                <c:pt idx="1384">
                  <c:v>0.76406600000000002</c:v>
                </c:pt>
                <c:pt idx="1385">
                  <c:v>0.76447200000000004</c:v>
                </c:pt>
                <c:pt idx="1386">
                  <c:v>0.764876</c:v>
                </c:pt>
                <c:pt idx="1387">
                  <c:v>0.76528099999999999</c:v>
                </c:pt>
                <c:pt idx="1388">
                  <c:v>0.76568499999999995</c:v>
                </c:pt>
                <c:pt idx="1389">
                  <c:v>0.76608900000000002</c:v>
                </c:pt>
                <c:pt idx="1390">
                  <c:v>0.76649299999999998</c:v>
                </c:pt>
                <c:pt idx="1391">
                  <c:v>0.76689600000000002</c:v>
                </c:pt>
                <c:pt idx="1392">
                  <c:v>0.76729899999999995</c:v>
                </c:pt>
                <c:pt idx="1393">
                  <c:v>0.767702</c:v>
                </c:pt>
                <c:pt idx="1394">
                  <c:v>0.76810500000000004</c:v>
                </c:pt>
                <c:pt idx="1395">
                  <c:v>0.76850700000000005</c:v>
                </c:pt>
                <c:pt idx="1396">
                  <c:v>0.76890899999999995</c:v>
                </c:pt>
                <c:pt idx="1397">
                  <c:v>0.76931000000000005</c:v>
                </c:pt>
                <c:pt idx="1398">
                  <c:v>0.76971199999999995</c:v>
                </c:pt>
                <c:pt idx="1399">
                  <c:v>0.77011300000000005</c:v>
                </c:pt>
                <c:pt idx="1400">
                  <c:v>0.770513</c:v>
                </c:pt>
                <c:pt idx="1401">
                  <c:v>0.77091399999999999</c:v>
                </c:pt>
                <c:pt idx="1402">
                  <c:v>0.77131400000000006</c:v>
                </c:pt>
                <c:pt idx="1403">
                  <c:v>0.77171299999999998</c:v>
                </c:pt>
                <c:pt idx="1404">
                  <c:v>0.77211300000000005</c:v>
                </c:pt>
                <c:pt idx="1405">
                  <c:v>0.77251199999999998</c:v>
                </c:pt>
                <c:pt idx="1406">
                  <c:v>0.77291100000000001</c:v>
                </c:pt>
                <c:pt idx="1407">
                  <c:v>0.77330900000000002</c:v>
                </c:pt>
                <c:pt idx="1408">
                  <c:v>0.77370799999999995</c:v>
                </c:pt>
                <c:pt idx="1409">
                  <c:v>0.77410500000000004</c:v>
                </c:pt>
                <c:pt idx="1410">
                  <c:v>0.77450300000000005</c:v>
                </c:pt>
                <c:pt idx="1411">
                  <c:v>0.77490000000000003</c:v>
                </c:pt>
                <c:pt idx="1412">
                  <c:v>0.77529700000000001</c:v>
                </c:pt>
                <c:pt idx="1413">
                  <c:v>0.77569399999999999</c:v>
                </c:pt>
                <c:pt idx="1414">
                  <c:v>0.77608999999999995</c:v>
                </c:pt>
                <c:pt idx="1415">
                  <c:v>0.77648700000000004</c:v>
                </c:pt>
                <c:pt idx="1416">
                  <c:v>0.77688199999999996</c:v>
                </c:pt>
                <c:pt idx="1417">
                  <c:v>0.77727800000000002</c:v>
                </c:pt>
                <c:pt idx="1418">
                  <c:v>0.77767299999999995</c:v>
                </c:pt>
                <c:pt idx="1419">
                  <c:v>0.77806799999999998</c:v>
                </c:pt>
                <c:pt idx="1420">
                  <c:v>0.77846199999999999</c:v>
                </c:pt>
                <c:pt idx="1421">
                  <c:v>0.77885700000000002</c:v>
                </c:pt>
                <c:pt idx="1422">
                  <c:v>0.77925</c:v>
                </c:pt>
                <c:pt idx="1423">
                  <c:v>0.779644</c:v>
                </c:pt>
                <c:pt idx="1424">
                  <c:v>0.78003699999999998</c:v>
                </c:pt>
                <c:pt idx="1425">
                  <c:v>0.78042999999999996</c:v>
                </c:pt>
                <c:pt idx="1426">
                  <c:v>0.78082300000000004</c:v>
                </c:pt>
                <c:pt idx="1427">
                  <c:v>0.78121499999999999</c:v>
                </c:pt>
                <c:pt idx="1428">
                  <c:v>0.78160799999999997</c:v>
                </c:pt>
                <c:pt idx="1429">
                  <c:v>0.781999</c:v>
                </c:pt>
                <c:pt idx="1430">
                  <c:v>0.78239099999999995</c:v>
                </c:pt>
                <c:pt idx="1431">
                  <c:v>0.78278199999999998</c:v>
                </c:pt>
                <c:pt idx="1432">
                  <c:v>0.78317300000000001</c:v>
                </c:pt>
                <c:pt idx="1433">
                  <c:v>0.78356300000000001</c:v>
                </c:pt>
                <c:pt idx="1434">
                  <c:v>0.78395400000000004</c:v>
                </c:pt>
                <c:pt idx="1435">
                  <c:v>0.78434300000000001</c:v>
                </c:pt>
                <c:pt idx="1436">
                  <c:v>0.78473300000000001</c:v>
                </c:pt>
                <c:pt idx="1437">
                  <c:v>0.78512199999999999</c:v>
                </c:pt>
                <c:pt idx="1438">
                  <c:v>0.78551099999999996</c:v>
                </c:pt>
                <c:pt idx="1439">
                  <c:v>0.78590000000000004</c:v>
                </c:pt>
                <c:pt idx="1440">
                  <c:v>0.78628799999999999</c:v>
                </c:pt>
                <c:pt idx="1441">
                  <c:v>0.78667600000000004</c:v>
                </c:pt>
                <c:pt idx="1442">
                  <c:v>0.78706399999999999</c:v>
                </c:pt>
                <c:pt idx="1443">
                  <c:v>0.78745200000000004</c:v>
                </c:pt>
                <c:pt idx="1444">
                  <c:v>0.78783899999999996</c:v>
                </c:pt>
                <c:pt idx="1445">
                  <c:v>0.78822599999999998</c:v>
                </c:pt>
                <c:pt idx="1446">
                  <c:v>0.78861199999999998</c:v>
                </c:pt>
                <c:pt idx="1447">
                  <c:v>0.78899799999999998</c:v>
                </c:pt>
                <c:pt idx="1448">
                  <c:v>0.78938399999999997</c:v>
                </c:pt>
                <c:pt idx="1449">
                  <c:v>0.78976999999999997</c:v>
                </c:pt>
                <c:pt idx="1450">
                  <c:v>0.79015500000000005</c:v>
                </c:pt>
                <c:pt idx="1451">
                  <c:v>0.79054000000000002</c:v>
                </c:pt>
                <c:pt idx="1452">
                  <c:v>0.79092499999999999</c:v>
                </c:pt>
                <c:pt idx="1453">
                  <c:v>0.79130900000000004</c:v>
                </c:pt>
                <c:pt idx="1454">
                  <c:v>0.79169299999999998</c:v>
                </c:pt>
                <c:pt idx="1455">
                  <c:v>0.79207700000000003</c:v>
                </c:pt>
                <c:pt idx="1456">
                  <c:v>0.79246000000000005</c:v>
                </c:pt>
                <c:pt idx="1457">
                  <c:v>0.79284299999999996</c:v>
                </c:pt>
                <c:pt idx="1458">
                  <c:v>0.79322599999999999</c:v>
                </c:pt>
                <c:pt idx="1459">
                  <c:v>0.79360799999999998</c:v>
                </c:pt>
                <c:pt idx="1460">
                  <c:v>0.79398999999999997</c:v>
                </c:pt>
                <c:pt idx="1461">
                  <c:v>0.79437199999999997</c:v>
                </c:pt>
                <c:pt idx="1462">
                  <c:v>0.79475399999999996</c:v>
                </c:pt>
                <c:pt idx="1463">
                  <c:v>0.79513500000000004</c:v>
                </c:pt>
                <c:pt idx="1464">
                  <c:v>0.795516</c:v>
                </c:pt>
                <c:pt idx="1465">
                  <c:v>0.79589600000000005</c:v>
                </c:pt>
                <c:pt idx="1466">
                  <c:v>0.79627700000000001</c:v>
                </c:pt>
                <c:pt idx="1467">
                  <c:v>0.79665699999999995</c:v>
                </c:pt>
                <c:pt idx="1468">
                  <c:v>0.79703599999999997</c:v>
                </c:pt>
                <c:pt idx="1469">
                  <c:v>0.79741499999999998</c:v>
                </c:pt>
                <c:pt idx="1470">
                  <c:v>0.797794</c:v>
                </c:pt>
                <c:pt idx="1471">
                  <c:v>0.79817300000000002</c:v>
                </c:pt>
                <c:pt idx="1472">
                  <c:v>0.79855100000000001</c:v>
                </c:pt>
                <c:pt idx="1473">
                  <c:v>0.79893000000000003</c:v>
                </c:pt>
                <c:pt idx="1474">
                  <c:v>0.79930699999999999</c:v>
                </c:pt>
                <c:pt idx="1475">
                  <c:v>0.79968499999999998</c:v>
                </c:pt>
                <c:pt idx="1476">
                  <c:v>0.80006200000000005</c:v>
                </c:pt>
                <c:pt idx="1477">
                  <c:v>0.80043900000000001</c:v>
                </c:pt>
                <c:pt idx="1478">
                  <c:v>0.80081500000000005</c:v>
                </c:pt>
                <c:pt idx="1479">
                  <c:v>0.80119099999999999</c:v>
                </c:pt>
                <c:pt idx="1480">
                  <c:v>0.80156700000000003</c:v>
                </c:pt>
                <c:pt idx="1481">
                  <c:v>0.80194299999999996</c:v>
                </c:pt>
                <c:pt idx="1482">
                  <c:v>0.80231799999999998</c:v>
                </c:pt>
                <c:pt idx="1483">
                  <c:v>0.80269299999999999</c:v>
                </c:pt>
                <c:pt idx="1484">
                  <c:v>0.80306699999999998</c:v>
                </c:pt>
                <c:pt idx="1485">
                  <c:v>0.80344099999999996</c:v>
                </c:pt>
                <c:pt idx="1486">
                  <c:v>0.80381499999999995</c:v>
                </c:pt>
                <c:pt idx="1487">
                  <c:v>0.80418900000000004</c:v>
                </c:pt>
                <c:pt idx="1488">
                  <c:v>0.804562</c:v>
                </c:pt>
                <c:pt idx="1489">
                  <c:v>0.80493499999999996</c:v>
                </c:pt>
                <c:pt idx="1490">
                  <c:v>0.80530800000000002</c:v>
                </c:pt>
                <c:pt idx="1491">
                  <c:v>0.80567999999999995</c:v>
                </c:pt>
                <c:pt idx="1492">
                  <c:v>0.80605199999999999</c:v>
                </c:pt>
                <c:pt idx="1493">
                  <c:v>0.80642400000000003</c:v>
                </c:pt>
                <c:pt idx="1494">
                  <c:v>0.80679500000000004</c:v>
                </c:pt>
                <c:pt idx="1495">
                  <c:v>0.80716600000000005</c:v>
                </c:pt>
                <c:pt idx="1496">
                  <c:v>0.80753699999999995</c:v>
                </c:pt>
                <c:pt idx="1497">
                  <c:v>0.80790799999999996</c:v>
                </c:pt>
                <c:pt idx="1498">
                  <c:v>0.80827800000000005</c:v>
                </c:pt>
                <c:pt idx="1499">
                  <c:v>0.80864800000000003</c:v>
                </c:pt>
                <c:pt idx="1500">
                  <c:v>0.80901699999999999</c:v>
                </c:pt>
                <c:pt idx="1501">
                  <c:v>0.80938600000000005</c:v>
                </c:pt>
                <c:pt idx="1502">
                  <c:v>0.809755</c:v>
                </c:pt>
                <c:pt idx="1503">
                  <c:v>0.81012399999999996</c:v>
                </c:pt>
                <c:pt idx="1504">
                  <c:v>0.81049199999999999</c:v>
                </c:pt>
                <c:pt idx="1505">
                  <c:v>0.81086000000000003</c:v>
                </c:pt>
                <c:pt idx="1506">
                  <c:v>0.81122700000000003</c:v>
                </c:pt>
                <c:pt idx="1507">
                  <c:v>0.81159400000000004</c:v>
                </c:pt>
                <c:pt idx="1508">
                  <c:v>0.81196100000000004</c:v>
                </c:pt>
                <c:pt idx="1509">
                  <c:v>0.81232800000000005</c:v>
                </c:pt>
                <c:pt idx="1510">
                  <c:v>0.81269400000000003</c:v>
                </c:pt>
                <c:pt idx="1511">
                  <c:v>0.81306</c:v>
                </c:pt>
                <c:pt idx="1512">
                  <c:v>0.81342599999999998</c:v>
                </c:pt>
                <c:pt idx="1513">
                  <c:v>0.81379100000000004</c:v>
                </c:pt>
                <c:pt idx="1514">
                  <c:v>0.81415599999999999</c:v>
                </c:pt>
                <c:pt idx="1515">
                  <c:v>0.81452100000000005</c:v>
                </c:pt>
                <c:pt idx="1516">
                  <c:v>0.81488499999999997</c:v>
                </c:pt>
                <c:pt idx="1517">
                  <c:v>0.815249</c:v>
                </c:pt>
                <c:pt idx="1518">
                  <c:v>0.81561300000000003</c:v>
                </c:pt>
                <c:pt idx="1519">
                  <c:v>0.81597600000000003</c:v>
                </c:pt>
                <c:pt idx="1520">
                  <c:v>0.81633900000000004</c:v>
                </c:pt>
                <c:pt idx="1521">
                  <c:v>0.81670200000000004</c:v>
                </c:pt>
                <c:pt idx="1522">
                  <c:v>0.81706400000000001</c:v>
                </c:pt>
                <c:pt idx="1523">
                  <c:v>0.81742700000000001</c:v>
                </c:pt>
                <c:pt idx="1524">
                  <c:v>0.81778799999999996</c:v>
                </c:pt>
                <c:pt idx="1525">
                  <c:v>0.81815000000000004</c:v>
                </c:pt>
                <c:pt idx="1526">
                  <c:v>0.81851099999999999</c:v>
                </c:pt>
                <c:pt idx="1527">
                  <c:v>0.81887200000000004</c:v>
                </c:pt>
                <c:pt idx="1528">
                  <c:v>0.81923199999999996</c:v>
                </c:pt>
                <c:pt idx="1529">
                  <c:v>0.81959199999999999</c:v>
                </c:pt>
                <c:pt idx="1530">
                  <c:v>0.81995200000000001</c:v>
                </c:pt>
                <c:pt idx="1531">
                  <c:v>0.82031200000000004</c:v>
                </c:pt>
                <c:pt idx="1532">
                  <c:v>0.82067100000000004</c:v>
                </c:pt>
                <c:pt idx="1533">
                  <c:v>0.82103000000000004</c:v>
                </c:pt>
                <c:pt idx="1534">
                  <c:v>0.82138800000000001</c:v>
                </c:pt>
                <c:pt idx="1535">
                  <c:v>0.82174599999999998</c:v>
                </c:pt>
                <c:pt idx="1536">
                  <c:v>0.82210399999999995</c:v>
                </c:pt>
                <c:pt idx="1537">
                  <c:v>0.82246200000000003</c:v>
                </c:pt>
                <c:pt idx="1538">
                  <c:v>0.82281899999999997</c:v>
                </c:pt>
                <c:pt idx="1539">
                  <c:v>0.82317600000000002</c:v>
                </c:pt>
                <c:pt idx="1540">
                  <c:v>0.82353299999999996</c:v>
                </c:pt>
                <c:pt idx="1541">
                  <c:v>0.82388899999999998</c:v>
                </c:pt>
                <c:pt idx="1542">
                  <c:v>0.82424500000000001</c:v>
                </c:pt>
                <c:pt idx="1543">
                  <c:v>0.8246</c:v>
                </c:pt>
                <c:pt idx="1544">
                  <c:v>0.82495600000000002</c:v>
                </c:pt>
                <c:pt idx="1545">
                  <c:v>0.82531100000000002</c:v>
                </c:pt>
                <c:pt idx="1546">
                  <c:v>0.82566499999999998</c:v>
                </c:pt>
                <c:pt idx="1547">
                  <c:v>0.82601999999999998</c:v>
                </c:pt>
                <c:pt idx="1548">
                  <c:v>0.82637400000000005</c:v>
                </c:pt>
                <c:pt idx="1549">
                  <c:v>0.82672699999999999</c:v>
                </c:pt>
                <c:pt idx="1550">
                  <c:v>0.82708099999999996</c:v>
                </c:pt>
                <c:pt idx="1551">
                  <c:v>0.827434</c:v>
                </c:pt>
                <c:pt idx="1552">
                  <c:v>0.82778600000000002</c:v>
                </c:pt>
                <c:pt idx="1553">
                  <c:v>0.82813899999999996</c:v>
                </c:pt>
                <c:pt idx="1554">
                  <c:v>0.82849099999999998</c:v>
                </c:pt>
                <c:pt idx="1555">
                  <c:v>0.82884199999999997</c:v>
                </c:pt>
                <c:pt idx="1556">
                  <c:v>0.82919399999999999</c:v>
                </c:pt>
                <c:pt idx="1557">
                  <c:v>0.82954499999999998</c:v>
                </c:pt>
                <c:pt idx="1558">
                  <c:v>0.82989500000000005</c:v>
                </c:pt>
                <c:pt idx="1559">
                  <c:v>0.83024600000000004</c:v>
                </c:pt>
                <c:pt idx="1560">
                  <c:v>0.830596</c:v>
                </c:pt>
                <c:pt idx="1561">
                  <c:v>0.83094599999999996</c:v>
                </c:pt>
                <c:pt idx="1562">
                  <c:v>0.83129500000000001</c:v>
                </c:pt>
                <c:pt idx="1563">
                  <c:v>0.83164400000000005</c:v>
                </c:pt>
                <c:pt idx="1564">
                  <c:v>0.83199299999999998</c:v>
                </c:pt>
                <c:pt idx="1565">
                  <c:v>0.832341</c:v>
                </c:pt>
                <c:pt idx="1566">
                  <c:v>0.83268900000000001</c:v>
                </c:pt>
                <c:pt idx="1567">
                  <c:v>0.83303700000000003</c:v>
                </c:pt>
                <c:pt idx="1568">
                  <c:v>0.83338500000000004</c:v>
                </c:pt>
                <c:pt idx="1569">
                  <c:v>0.83373200000000003</c:v>
                </c:pt>
                <c:pt idx="1570">
                  <c:v>0.83407799999999999</c:v>
                </c:pt>
                <c:pt idx="1571">
                  <c:v>0.83442499999999997</c:v>
                </c:pt>
                <c:pt idx="1572">
                  <c:v>0.83477100000000004</c:v>
                </c:pt>
                <c:pt idx="1573">
                  <c:v>0.835117</c:v>
                </c:pt>
                <c:pt idx="1574">
                  <c:v>0.83546200000000004</c:v>
                </c:pt>
                <c:pt idx="1575">
                  <c:v>0.83580699999999997</c:v>
                </c:pt>
                <c:pt idx="1576">
                  <c:v>0.83615200000000001</c:v>
                </c:pt>
                <c:pt idx="1577">
                  <c:v>0.83649700000000005</c:v>
                </c:pt>
                <c:pt idx="1578">
                  <c:v>0.83684099999999995</c:v>
                </c:pt>
                <c:pt idx="1579">
                  <c:v>0.83718499999999996</c:v>
                </c:pt>
                <c:pt idx="1580">
                  <c:v>0.83752800000000005</c:v>
                </c:pt>
                <c:pt idx="1581">
                  <c:v>0.83787100000000003</c:v>
                </c:pt>
                <c:pt idx="1582">
                  <c:v>0.83821400000000001</c:v>
                </c:pt>
                <c:pt idx="1583">
                  <c:v>0.83855599999999997</c:v>
                </c:pt>
                <c:pt idx="1584">
                  <c:v>0.83889899999999995</c:v>
                </c:pt>
                <c:pt idx="1585">
                  <c:v>0.83923999999999999</c:v>
                </c:pt>
                <c:pt idx="1586">
                  <c:v>0.83958200000000005</c:v>
                </c:pt>
                <c:pt idx="1587">
                  <c:v>0.83992299999999998</c:v>
                </c:pt>
                <c:pt idx="1588">
                  <c:v>0.84026400000000001</c:v>
                </c:pt>
                <c:pt idx="1589">
                  <c:v>0.84060400000000002</c:v>
                </c:pt>
                <c:pt idx="1590">
                  <c:v>0.84094500000000005</c:v>
                </c:pt>
                <c:pt idx="1591">
                  <c:v>0.84128400000000003</c:v>
                </c:pt>
                <c:pt idx="1592">
                  <c:v>0.84162400000000004</c:v>
                </c:pt>
                <c:pt idx="1593">
                  <c:v>0.84196300000000002</c:v>
                </c:pt>
                <c:pt idx="1594">
                  <c:v>0.842302</c:v>
                </c:pt>
                <c:pt idx="1595">
                  <c:v>0.84263999999999994</c:v>
                </c:pt>
                <c:pt idx="1596">
                  <c:v>0.84297900000000003</c:v>
                </c:pt>
                <c:pt idx="1597">
                  <c:v>0.84331599999999995</c:v>
                </c:pt>
                <c:pt idx="1598">
                  <c:v>0.84365400000000002</c:v>
                </c:pt>
                <c:pt idx="1599">
                  <c:v>0.84399100000000005</c:v>
                </c:pt>
                <c:pt idx="1600">
                  <c:v>0.84432799999999997</c:v>
                </c:pt>
                <c:pt idx="1601">
                  <c:v>0.84466399999999997</c:v>
                </c:pt>
                <c:pt idx="1602">
                  <c:v>0.845001</c:v>
                </c:pt>
                <c:pt idx="1603">
                  <c:v>0.84533599999999998</c:v>
                </c:pt>
                <c:pt idx="1604">
                  <c:v>0.84567199999999998</c:v>
                </c:pt>
                <c:pt idx="1605">
                  <c:v>0.84600699999999995</c:v>
                </c:pt>
                <c:pt idx="1606">
                  <c:v>0.84634200000000004</c:v>
                </c:pt>
                <c:pt idx="1607">
                  <c:v>0.84667599999999998</c:v>
                </c:pt>
                <c:pt idx="1608">
                  <c:v>0.84701099999999996</c:v>
                </c:pt>
                <c:pt idx="1609">
                  <c:v>0.84734399999999999</c:v>
                </c:pt>
                <c:pt idx="1610">
                  <c:v>0.84767800000000004</c:v>
                </c:pt>
                <c:pt idx="1611">
                  <c:v>0.84801099999999996</c:v>
                </c:pt>
                <c:pt idx="1612">
                  <c:v>0.84834399999999999</c:v>
                </c:pt>
                <c:pt idx="1613">
                  <c:v>0.84867599999999999</c:v>
                </c:pt>
                <c:pt idx="1614">
                  <c:v>0.84900900000000001</c:v>
                </c:pt>
                <c:pt idx="1615">
                  <c:v>0.84933999999999998</c:v>
                </c:pt>
                <c:pt idx="1616">
                  <c:v>0.84967199999999998</c:v>
                </c:pt>
                <c:pt idx="1617">
                  <c:v>0.85000299999999995</c:v>
                </c:pt>
                <c:pt idx="1618">
                  <c:v>0.85033400000000003</c:v>
                </c:pt>
                <c:pt idx="1619">
                  <c:v>0.85066399999999998</c:v>
                </c:pt>
                <c:pt idx="1620">
                  <c:v>0.85099400000000003</c:v>
                </c:pt>
                <c:pt idx="1621">
                  <c:v>0.85132399999999997</c:v>
                </c:pt>
                <c:pt idx="1622">
                  <c:v>0.85165400000000002</c:v>
                </c:pt>
                <c:pt idx="1623">
                  <c:v>0.85198300000000005</c:v>
                </c:pt>
                <c:pt idx="1624">
                  <c:v>0.85231199999999996</c:v>
                </c:pt>
                <c:pt idx="1625">
                  <c:v>0.85263999999999995</c:v>
                </c:pt>
                <c:pt idx="1626">
                  <c:v>0.85296799999999995</c:v>
                </c:pt>
                <c:pt idx="1627">
                  <c:v>0.85329600000000005</c:v>
                </c:pt>
                <c:pt idx="1628">
                  <c:v>0.85362400000000005</c:v>
                </c:pt>
                <c:pt idx="1629">
                  <c:v>0.85395100000000002</c:v>
                </c:pt>
                <c:pt idx="1630">
                  <c:v>0.85427699999999995</c:v>
                </c:pt>
                <c:pt idx="1631">
                  <c:v>0.85460400000000003</c:v>
                </c:pt>
                <c:pt idx="1632">
                  <c:v>0.85492999999999997</c:v>
                </c:pt>
                <c:pt idx="1633">
                  <c:v>0.85525600000000002</c:v>
                </c:pt>
                <c:pt idx="1634">
                  <c:v>0.85558100000000004</c:v>
                </c:pt>
                <c:pt idx="1635">
                  <c:v>0.85590599999999994</c:v>
                </c:pt>
                <c:pt idx="1636">
                  <c:v>0.85623099999999996</c:v>
                </c:pt>
                <c:pt idx="1637">
                  <c:v>0.85655499999999996</c:v>
                </c:pt>
                <c:pt idx="1638">
                  <c:v>0.85687999999999998</c:v>
                </c:pt>
                <c:pt idx="1639">
                  <c:v>0.85720300000000005</c:v>
                </c:pt>
                <c:pt idx="1640">
                  <c:v>0.85752700000000004</c:v>
                </c:pt>
                <c:pt idx="1641">
                  <c:v>0.85785</c:v>
                </c:pt>
                <c:pt idx="1642">
                  <c:v>0.85817200000000005</c:v>
                </c:pt>
                <c:pt idx="1643">
                  <c:v>0.85849500000000001</c:v>
                </c:pt>
                <c:pt idx="1644">
                  <c:v>0.85881700000000005</c:v>
                </c:pt>
                <c:pt idx="1645">
                  <c:v>0.85913899999999999</c:v>
                </c:pt>
                <c:pt idx="1646">
                  <c:v>0.85946</c:v>
                </c:pt>
                <c:pt idx="1647">
                  <c:v>0.85978100000000002</c:v>
                </c:pt>
                <c:pt idx="1648">
                  <c:v>0.86010200000000003</c:v>
                </c:pt>
                <c:pt idx="1649">
                  <c:v>0.86042200000000002</c:v>
                </c:pt>
                <c:pt idx="1650">
                  <c:v>0.86074200000000001</c:v>
                </c:pt>
                <c:pt idx="1651">
                  <c:v>0.86106199999999999</c:v>
                </c:pt>
                <c:pt idx="1652">
                  <c:v>0.86138099999999995</c:v>
                </c:pt>
                <c:pt idx="1653">
                  <c:v>0.86170000000000002</c:v>
                </c:pt>
                <c:pt idx="1654">
                  <c:v>0.86201899999999998</c:v>
                </c:pt>
                <c:pt idx="1655">
                  <c:v>0.86233700000000002</c:v>
                </c:pt>
                <c:pt idx="1656">
                  <c:v>0.86265499999999995</c:v>
                </c:pt>
                <c:pt idx="1657">
                  <c:v>0.86297299999999999</c:v>
                </c:pt>
                <c:pt idx="1658">
                  <c:v>0.86329</c:v>
                </c:pt>
                <c:pt idx="1659">
                  <c:v>0.86360700000000001</c:v>
                </c:pt>
                <c:pt idx="1660">
                  <c:v>0.863923</c:v>
                </c:pt>
                <c:pt idx="1661">
                  <c:v>0.86424000000000001</c:v>
                </c:pt>
                <c:pt idx="1662">
                  <c:v>0.86455599999999999</c:v>
                </c:pt>
                <c:pt idx="1663">
                  <c:v>0.86487099999999995</c:v>
                </c:pt>
                <c:pt idx="1664">
                  <c:v>0.86518600000000001</c:v>
                </c:pt>
                <c:pt idx="1665">
                  <c:v>0.86550099999999996</c:v>
                </c:pt>
                <c:pt idx="1666">
                  <c:v>0.86581600000000003</c:v>
                </c:pt>
                <c:pt idx="1667">
                  <c:v>0.86612999999999996</c:v>
                </c:pt>
                <c:pt idx="1668">
                  <c:v>0.86644399999999999</c:v>
                </c:pt>
                <c:pt idx="1669">
                  <c:v>0.86675800000000003</c:v>
                </c:pt>
                <c:pt idx="1670">
                  <c:v>0.86707100000000004</c:v>
                </c:pt>
                <c:pt idx="1671">
                  <c:v>0.86738400000000004</c:v>
                </c:pt>
                <c:pt idx="1672">
                  <c:v>0.86769600000000002</c:v>
                </c:pt>
                <c:pt idx="1673">
                  <c:v>0.868008</c:v>
                </c:pt>
                <c:pt idx="1674">
                  <c:v>0.86831999999999998</c:v>
                </c:pt>
                <c:pt idx="1675">
                  <c:v>0.86863199999999996</c:v>
                </c:pt>
                <c:pt idx="1676">
                  <c:v>0.86894300000000002</c:v>
                </c:pt>
                <c:pt idx="1677">
                  <c:v>0.86925300000000005</c:v>
                </c:pt>
                <c:pt idx="1678">
                  <c:v>0.869564</c:v>
                </c:pt>
                <c:pt idx="1679">
                  <c:v>0.86987400000000004</c:v>
                </c:pt>
                <c:pt idx="1680">
                  <c:v>0.87018399999999996</c:v>
                </c:pt>
                <c:pt idx="1681">
                  <c:v>0.87049299999999996</c:v>
                </c:pt>
                <c:pt idx="1682">
                  <c:v>0.87080199999999996</c:v>
                </c:pt>
                <c:pt idx="1683">
                  <c:v>0.87111099999999997</c:v>
                </c:pt>
                <c:pt idx="1684">
                  <c:v>0.87141900000000005</c:v>
                </c:pt>
                <c:pt idx="1685">
                  <c:v>0.87172700000000003</c:v>
                </c:pt>
                <c:pt idx="1686">
                  <c:v>0.872035</c:v>
                </c:pt>
                <c:pt idx="1687">
                  <c:v>0.87234199999999995</c:v>
                </c:pt>
                <c:pt idx="1688">
                  <c:v>0.87264900000000001</c:v>
                </c:pt>
                <c:pt idx="1689">
                  <c:v>0.87295599999999995</c:v>
                </c:pt>
                <c:pt idx="1690">
                  <c:v>0.87326199999999998</c:v>
                </c:pt>
                <c:pt idx="1691">
                  <c:v>0.87356800000000001</c:v>
                </c:pt>
                <c:pt idx="1692">
                  <c:v>0.87387400000000004</c:v>
                </c:pt>
                <c:pt idx="1693">
                  <c:v>0.87417900000000004</c:v>
                </c:pt>
                <c:pt idx="1694">
                  <c:v>0.87448400000000004</c:v>
                </c:pt>
                <c:pt idx="1695">
                  <c:v>0.87478900000000004</c:v>
                </c:pt>
                <c:pt idx="1696">
                  <c:v>0.87509300000000001</c:v>
                </c:pt>
                <c:pt idx="1697">
                  <c:v>0.87539699999999998</c:v>
                </c:pt>
                <c:pt idx="1698">
                  <c:v>0.87570099999999995</c:v>
                </c:pt>
                <c:pt idx="1699">
                  <c:v>0.876004</c:v>
                </c:pt>
                <c:pt idx="1700">
                  <c:v>0.87630699999999995</c:v>
                </c:pt>
                <c:pt idx="1701">
                  <c:v>0.87660899999999997</c:v>
                </c:pt>
                <c:pt idx="1702">
                  <c:v>0.876911</c:v>
                </c:pt>
                <c:pt idx="1703">
                  <c:v>0.87721300000000002</c:v>
                </c:pt>
                <c:pt idx="1704">
                  <c:v>0.87751500000000004</c:v>
                </c:pt>
                <c:pt idx="1705">
                  <c:v>0.87781600000000004</c:v>
                </c:pt>
                <c:pt idx="1706">
                  <c:v>0.87811700000000004</c:v>
                </c:pt>
                <c:pt idx="1707">
                  <c:v>0.878417</c:v>
                </c:pt>
                <c:pt idx="1708">
                  <c:v>0.87871699999999997</c:v>
                </c:pt>
                <c:pt idx="1709">
                  <c:v>0.87901700000000005</c:v>
                </c:pt>
                <c:pt idx="1710">
                  <c:v>0.87931599999999999</c:v>
                </c:pt>
                <c:pt idx="1711">
                  <c:v>0.87961500000000004</c:v>
                </c:pt>
                <c:pt idx="1712">
                  <c:v>0.87991399999999997</c:v>
                </c:pt>
                <c:pt idx="1713">
                  <c:v>0.88021199999999999</c:v>
                </c:pt>
                <c:pt idx="1714">
                  <c:v>0.88051000000000001</c:v>
                </c:pt>
                <c:pt idx="1715">
                  <c:v>0.88080800000000004</c:v>
                </c:pt>
                <c:pt idx="1716">
                  <c:v>0.88110500000000003</c:v>
                </c:pt>
                <c:pt idx="1717">
                  <c:v>0.88140200000000002</c:v>
                </c:pt>
                <c:pt idx="1718">
                  <c:v>0.88169900000000001</c:v>
                </c:pt>
                <c:pt idx="1719">
                  <c:v>0.88199499999999997</c:v>
                </c:pt>
                <c:pt idx="1720">
                  <c:v>0.88229100000000005</c:v>
                </c:pt>
                <c:pt idx="1721">
                  <c:v>0.88258700000000001</c:v>
                </c:pt>
                <c:pt idx="1722">
                  <c:v>0.88288199999999994</c:v>
                </c:pt>
                <c:pt idx="1723">
                  <c:v>0.88317699999999999</c:v>
                </c:pt>
                <c:pt idx="1724">
                  <c:v>0.88347100000000001</c:v>
                </c:pt>
                <c:pt idx="1725">
                  <c:v>0.88376600000000005</c:v>
                </c:pt>
                <c:pt idx="1726">
                  <c:v>0.88405900000000004</c:v>
                </c:pt>
                <c:pt idx="1727">
                  <c:v>0.88435299999999994</c:v>
                </c:pt>
                <c:pt idx="1728">
                  <c:v>0.88464600000000004</c:v>
                </c:pt>
                <c:pt idx="1729">
                  <c:v>0.88493900000000003</c:v>
                </c:pt>
                <c:pt idx="1730">
                  <c:v>0.88523099999999999</c:v>
                </c:pt>
                <c:pt idx="1731">
                  <c:v>0.88552299999999995</c:v>
                </c:pt>
                <c:pt idx="1732">
                  <c:v>0.88581500000000002</c:v>
                </c:pt>
                <c:pt idx="1733">
                  <c:v>0.88610699999999998</c:v>
                </c:pt>
                <c:pt idx="1734">
                  <c:v>0.88639800000000002</c:v>
                </c:pt>
                <c:pt idx="1735">
                  <c:v>0.88668800000000003</c:v>
                </c:pt>
                <c:pt idx="1736">
                  <c:v>0.88697899999999996</c:v>
                </c:pt>
                <c:pt idx="1737">
                  <c:v>0.88726899999999997</c:v>
                </c:pt>
                <c:pt idx="1738">
                  <c:v>0.88755799999999996</c:v>
                </c:pt>
                <c:pt idx="1739">
                  <c:v>0.88784700000000005</c:v>
                </c:pt>
                <c:pt idx="1740">
                  <c:v>0.88813600000000004</c:v>
                </c:pt>
                <c:pt idx="1741">
                  <c:v>0.88842500000000002</c:v>
                </c:pt>
                <c:pt idx="1742">
                  <c:v>0.88871299999999998</c:v>
                </c:pt>
                <c:pt idx="1743">
                  <c:v>0.88900100000000004</c:v>
                </c:pt>
                <c:pt idx="1744">
                  <c:v>0.889289</c:v>
                </c:pt>
                <c:pt idx="1745">
                  <c:v>0.88957600000000003</c:v>
                </c:pt>
                <c:pt idx="1746">
                  <c:v>0.88986299999999996</c:v>
                </c:pt>
                <c:pt idx="1747">
                  <c:v>0.89014899999999997</c:v>
                </c:pt>
                <c:pt idx="1748">
                  <c:v>0.89043499999999998</c:v>
                </c:pt>
                <c:pt idx="1749">
                  <c:v>0.89072099999999998</c:v>
                </c:pt>
                <c:pt idx="1750">
                  <c:v>0.89100699999999999</c:v>
                </c:pt>
                <c:pt idx="1751">
                  <c:v>0.89129199999999997</c:v>
                </c:pt>
                <c:pt idx="1752">
                  <c:v>0.89157600000000004</c:v>
                </c:pt>
                <c:pt idx="1753">
                  <c:v>0.89186100000000001</c:v>
                </c:pt>
                <c:pt idx="1754">
                  <c:v>0.89214499999999997</c:v>
                </c:pt>
                <c:pt idx="1755">
                  <c:v>0.892428</c:v>
                </c:pt>
                <c:pt idx="1756">
                  <c:v>0.89271199999999995</c:v>
                </c:pt>
                <c:pt idx="1757">
                  <c:v>0.89299499999999998</c:v>
                </c:pt>
                <c:pt idx="1758">
                  <c:v>0.89327699999999999</c:v>
                </c:pt>
                <c:pt idx="1759">
                  <c:v>0.89356000000000002</c:v>
                </c:pt>
                <c:pt idx="1760">
                  <c:v>0.893841</c:v>
                </c:pt>
                <c:pt idx="1761">
                  <c:v>0.894123</c:v>
                </c:pt>
                <c:pt idx="1762">
                  <c:v>0.89440399999999998</c:v>
                </c:pt>
                <c:pt idx="1763">
                  <c:v>0.89468499999999995</c:v>
                </c:pt>
                <c:pt idx="1764">
                  <c:v>0.89496600000000004</c:v>
                </c:pt>
                <c:pt idx="1765">
                  <c:v>0.89524599999999999</c:v>
                </c:pt>
                <c:pt idx="1766">
                  <c:v>0.89552500000000002</c:v>
                </c:pt>
                <c:pt idx="1767">
                  <c:v>0.89580499999999996</c:v>
                </c:pt>
                <c:pt idx="1768">
                  <c:v>0.89608399999999999</c:v>
                </c:pt>
                <c:pt idx="1769">
                  <c:v>0.89636300000000002</c:v>
                </c:pt>
                <c:pt idx="1770">
                  <c:v>0.89664100000000002</c:v>
                </c:pt>
                <c:pt idx="1771">
                  <c:v>0.89691900000000002</c:v>
                </c:pt>
                <c:pt idx="1772">
                  <c:v>0.89719700000000002</c:v>
                </c:pt>
                <c:pt idx="1773">
                  <c:v>0.89747399999999999</c:v>
                </c:pt>
                <c:pt idx="1774">
                  <c:v>0.89775099999999997</c:v>
                </c:pt>
                <c:pt idx="1775">
                  <c:v>0.89802800000000005</c:v>
                </c:pt>
                <c:pt idx="1776">
                  <c:v>0.89830399999999999</c:v>
                </c:pt>
                <c:pt idx="1777">
                  <c:v>0.89858000000000005</c:v>
                </c:pt>
                <c:pt idx="1778">
                  <c:v>0.89885499999999996</c:v>
                </c:pt>
                <c:pt idx="1779">
                  <c:v>0.89912999999999998</c:v>
                </c:pt>
                <c:pt idx="1780">
                  <c:v>0.89940500000000001</c:v>
                </c:pt>
                <c:pt idx="1781">
                  <c:v>0.89968000000000004</c:v>
                </c:pt>
                <c:pt idx="1782">
                  <c:v>0.89995400000000003</c:v>
                </c:pt>
                <c:pt idx="1783">
                  <c:v>0.90022800000000003</c:v>
                </c:pt>
                <c:pt idx="1784">
                  <c:v>0.900501</c:v>
                </c:pt>
                <c:pt idx="1785">
                  <c:v>0.90077399999999996</c:v>
                </c:pt>
                <c:pt idx="1786">
                  <c:v>0.90104700000000004</c:v>
                </c:pt>
                <c:pt idx="1787">
                  <c:v>0.90131899999999998</c:v>
                </c:pt>
                <c:pt idx="1788">
                  <c:v>0.90159100000000003</c:v>
                </c:pt>
                <c:pt idx="1789">
                  <c:v>0.90186299999999997</c:v>
                </c:pt>
                <c:pt idx="1790">
                  <c:v>0.90213399999999999</c:v>
                </c:pt>
                <c:pt idx="1791">
                  <c:v>0.90240500000000001</c:v>
                </c:pt>
                <c:pt idx="1792">
                  <c:v>0.90267500000000001</c:v>
                </c:pt>
                <c:pt idx="1793">
                  <c:v>0.90294600000000003</c:v>
                </c:pt>
                <c:pt idx="1794">
                  <c:v>0.90321499999999999</c:v>
                </c:pt>
                <c:pt idx="1795">
                  <c:v>0.90348499999999998</c:v>
                </c:pt>
                <c:pt idx="1796">
                  <c:v>0.90375399999999995</c:v>
                </c:pt>
                <c:pt idx="1797">
                  <c:v>0.90402300000000002</c:v>
                </c:pt>
                <c:pt idx="1798">
                  <c:v>0.90429099999999996</c:v>
                </c:pt>
                <c:pt idx="1799">
                  <c:v>0.904559</c:v>
                </c:pt>
                <c:pt idx="1800">
                  <c:v>0.90482700000000005</c:v>
                </c:pt>
                <c:pt idx="1801">
                  <c:v>0.90509399999999995</c:v>
                </c:pt>
                <c:pt idx="1802">
                  <c:v>0.90536099999999997</c:v>
                </c:pt>
                <c:pt idx="1803">
                  <c:v>0.90562799999999999</c:v>
                </c:pt>
                <c:pt idx="1804">
                  <c:v>0.90589399999999998</c:v>
                </c:pt>
                <c:pt idx="1805">
                  <c:v>0.90615999999999997</c:v>
                </c:pt>
                <c:pt idx="1806">
                  <c:v>0.90642599999999995</c:v>
                </c:pt>
                <c:pt idx="1807">
                  <c:v>0.90669100000000002</c:v>
                </c:pt>
                <c:pt idx="1808">
                  <c:v>0.90695599999999998</c:v>
                </c:pt>
                <c:pt idx="1809">
                  <c:v>0.90722000000000003</c:v>
                </c:pt>
                <c:pt idx="1810">
                  <c:v>0.90748399999999996</c:v>
                </c:pt>
                <c:pt idx="1811">
                  <c:v>0.907748</c:v>
                </c:pt>
                <c:pt idx="1812">
                  <c:v>0.90801200000000004</c:v>
                </c:pt>
                <c:pt idx="1813">
                  <c:v>0.90827500000000005</c:v>
                </c:pt>
                <c:pt idx="1814">
                  <c:v>0.90853700000000004</c:v>
                </c:pt>
                <c:pt idx="1815">
                  <c:v>0.90880000000000005</c:v>
                </c:pt>
                <c:pt idx="1816">
                  <c:v>0.90906200000000004</c:v>
                </c:pt>
                <c:pt idx="1817">
                  <c:v>0.90932299999999999</c:v>
                </c:pt>
                <c:pt idx="1818">
                  <c:v>0.90958499999999998</c:v>
                </c:pt>
                <c:pt idx="1819">
                  <c:v>0.90984500000000001</c:v>
                </c:pt>
                <c:pt idx="1820">
                  <c:v>0.91010599999999997</c:v>
                </c:pt>
                <c:pt idx="1821">
                  <c:v>0.91036600000000001</c:v>
                </c:pt>
                <c:pt idx="1822">
                  <c:v>0.91062600000000005</c:v>
                </c:pt>
                <c:pt idx="1823">
                  <c:v>0.91088499999999994</c:v>
                </c:pt>
                <c:pt idx="1824">
                  <c:v>0.91114499999999998</c:v>
                </c:pt>
                <c:pt idx="1825">
                  <c:v>0.91140299999999996</c:v>
                </c:pt>
                <c:pt idx="1826">
                  <c:v>0.91166199999999997</c:v>
                </c:pt>
                <c:pt idx="1827">
                  <c:v>0.91191999999999995</c:v>
                </c:pt>
                <c:pt idx="1828">
                  <c:v>0.91217700000000002</c:v>
                </c:pt>
                <c:pt idx="1829">
                  <c:v>0.912435</c:v>
                </c:pt>
                <c:pt idx="1830">
                  <c:v>0.91269199999999995</c:v>
                </c:pt>
                <c:pt idx="1831">
                  <c:v>0.91294799999999998</c:v>
                </c:pt>
                <c:pt idx="1832">
                  <c:v>0.91320400000000002</c:v>
                </c:pt>
                <c:pt idx="1833">
                  <c:v>0.91346000000000005</c:v>
                </c:pt>
                <c:pt idx="1834">
                  <c:v>0.91371599999999997</c:v>
                </c:pt>
                <c:pt idx="1835">
                  <c:v>0.91397099999999998</c:v>
                </c:pt>
                <c:pt idx="1836">
                  <c:v>0.91422599999999998</c:v>
                </c:pt>
                <c:pt idx="1837">
                  <c:v>0.91447999999999996</c:v>
                </c:pt>
                <c:pt idx="1838">
                  <c:v>0.91473400000000005</c:v>
                </c:pt>
                <c:pt idx="1839">
                  <c:v>0.91498800000000002</c:v>
                </c:pt>
                <c:pt idx="1840">
                  <c:v>0.91524099999999997</c:v>
                </c:pt>
                <c:pt idx="1841">
                  <c:v>0.91549400000000003</c:v>
                </c:pt>
                <c:pt idx="1842">
                  <c:v>0.91574699999999998</c:v>
                </c:pt>
                <c:pt idx="1843">
                  <c:v>0.91599900000000001</c:v>
                </c:pt>
                <c:pt idx="1844">
                  <c:v>0.91625100000000004</c:v>
                </c:pt>
                <c:pt idx="1845">
                  <c:v>0.91650200000000004</c:v>
                </c:pt>
                <c:pt idx="1846">
                  <c:v>0.91675399999999996</c:v>
                </c:pt>
                <c:pt idx="1847">
                  <c:v>0.91700400000000004</c:v>
                </c:pt>
                <c:pt idx="1848">
                  <c:v>0.91725500000000004</c:v>
                </c:pt>
                <c:pt idx="1849">
                  <c:v>0.91750500000000001</c:v>
                </c:pt>
                <c:pt idx="1850">
                  <c:v>0.91775499999999999</c:v>
                </c:pt>
                <c:pt idx="1851">
                  <c:v>0.91800400000000004</c:v>
                </c:pt>
                <c:pt idx="1852">
                  <c:v>0.91825299999999999</c:v>
                </c:pt>
                <c:pt idx="1853">
                  <c:v>0.91850200000000004</c:v>
                </c:pt>
                <c:pt idx="1854">
                  <c:v>0.91874999999999996</c:v>
                </c:pt>
                <c:pt idx="1855">
                  <c:v>0.91899799999999998</c:v>
                </c:pt>
                <c:pt idx="1856">
                  <c:v>0.91924499999999998</c:v>
                </c:pt>
                <c:pt idx="1857">
                  <c:v>0.91949199999999998</c:v>
                </c:pt>
                <c:pt idx="1858">
                  <c:v>0.91973899999999997</c:v>
                </c:pt>
                <c:pt idx="1859">
                  <c:v>0.91998599999999997</c:v>
                </c:pt>
                <c:pt idx="1860">
                  <c:v>0.92023200000000005</c:v>
                </c:pt>
                <c:pt idx="1861">
                  <c:v>0.92047800000000002</c:v>
                </c:pt>
                <c:pt idx="1862">
                  <c:v>0.92072299999999996</c:v>
                </c:pt>
                <c:pt idx="1863">
                  <c:v>0.92096800000000001</c:v>
                </c:pt>
                <c:pt idx="1864">
                  <c:v>0.92121299999999995</c:v>
                </c:pt>
                <c:pt idx="1865">
                  <c:v>0.92145699999999997</c:v>
                </c:pt>
                <c:pt idx="1866">
                  <c:v>0.92170099999999999</c:v>
                </c:pt>
                <c:pt idx="1867">
                  <c:v>0.92194399999999999</c:v>
                </c:pt>
                <c:pt idx="1868">
                  <c:v>0.92218699999999998</c:v>
                </c:pt>
                <c:pt idx="1869">
                  <c:v>0.92242999999999997</c:v>
                </c:pt>
                <c:pt idx="1870">
                  <c:v>0.92267299999999997</c:v>
                </c:pt>
                <c:pt idx="1871">
                  <c:v>0.92291500000000004</c:v>
                </c:pt>
                <c:pt idx="1872">
                  <c:v>0.92315700000000001</c:v>
                </c:pt>
                <c:pt idx="1873">
                  <c:v>0.92339800000000005</c:v>
                </c:pt>
                <c:pt idx="1874">
                  <c:v>0.92363899999999999</c:v>
                </c:pt>
                <c:pt idx="1875">
                  <c:v>0.92388000000000003</c:v>
                </c:pt>
                <c:pt idx="1876">
                  <c:v>0.92412000000000005</c:v>
                </c:pt>
                <c:pt idx="1877">
                  <c:v>0.92435999999999996</c:v>
                </c:pt>
                <c:pt idx="1878">
                  <c:v>0.92459899999999995</c:v>
                </c:pt>
                <c:pt idx="1879">
                  <c:v>0.92483800000000005</c:v>
                </c:pt>
                <c:pt idx="1880">
                  <c:v>0.92507700000000004</c:v>
                </c:pt>
                <c:pt idx="1881">
                  <c:v>0.92531600000000003</c:v>
                </c:pt>
                <c:pt idx="1882">
                  <c:v>0.92555399999999999</c:v>
                </c:pt>
                <c:pt idx="1883">
                  <c:v>0.92579100000000003</c:v>
                </c:pt>
                <c:pt idx="1884">
                  <c:v>0.92602899999999999</c:v>
                </c:pt>
                <c:pt idx="1885">
                  <c:v>0.92626600000000003</c:v>
                </c:pt>
                <c:pt idx="1886">
                  <c:v>0.92650200000000005</c:v>
                </c:pt>
                <c:pt idx="1887">
                  <c:v>0.92673899999999998</c:v>
                </c:pt>
                <c:pt idx="1888">
                  <c:v>0.92697399999999996</c:v>
                </c:pt>
                <c:pt idx="1889">
                  <c:v>0.92720999999999998</c:v>
                </c:pt>
                <c:pt idx="1890">
                  <c:v>0.92744499999999996</c:v>
                </c:pt>
                <c:pt idx="1891">
                  <c:v>0.92767999999999995</c:v>
                </c:pt>
                <c:pt idx="1892">
                  <c:v>0.92791400000000002</c:v>
                </c:pt>
                <c:pt idx="1893">
                  <c:v>0.92814799999999997</c:v>
                </c:pt>
                <c:pt idx="1894">
                  <c:v>0.92838200000000004</c:v>
                </c:pt>
                <c:pt idx="1895">
                  <c:v>0.92861499999999997</c:v>
                </c:pt>
                <c:pt idx="1896">
                  <c:v>0.92884800000000001</c:v>
                </c:pt>
                <c:pt idx="1897">
                  <c:v>0.92908100000000005</c:v>
                </c:pt>
                <c:pt idx="1898">
                  <c:v>0.92931299999999994</c:v>
                </c:pt>
                <c:pt idx="1899">
                  <c:v>0.92954499999999995</c:v>
                </c:pt>
                <c:pt idx="1900">
                  <c:v>0.92977600000000005</c:v>
                </c:pt>
                <c:pt idx="1901">
                  <c:v>0.93000799999999995</c:v>
                </c:pt>
                <c:pt idx="1902">
                  <c:v>0.93023800000000001</c:v>
                </c:pt>
                <c:pt idx="1903">
                  <c:v>0.93046899999999999</c:v>
                </c:pt>
                <c:pt idx="1904">
                  <c:v>0.93069900000000005</c:v>
                </c:pt>
                <c:pt idx="1905">
                  <c:v>0.93092799999999998</c:v>
                </c:pt>
                <c:pt idx="1906">
                  <c:v>0.93115800000000004</c:v>
                </c:pt>
                <c:pt idx="1907">
                  <c:v>0.93138699999999996</c:v>
                </c:pt>
                <c:pt idx="1908">
                  <c:v>0.93161499999999997</c:v>
                </c:pt>
                <c:pt idx="1909">
                  <c:v>0.93184299999999998</c:v>
                </c:pt>
                <c:pt idx="1910">
                  <c:v>0.93207099999999998</c:v>
                </c:pt>
                <c:pt idx="1911">
                  <c:v>0.93229899999999999</c:v>
                </c:pt>
                <c:pt idx="1912">
                  <c:v>0.93252599999999997</c:v>
                </c:pt>
                <c:pt idx="1913">
                  <c:v>0.93275200000000003</c:v>
                </c:pt>
                <c:pt idx="1914">
                  <c:v>0.932979</c:v>
                </c:pt>
                <c:pt idx="1915">
                  <c:v>0.93320499999999995</c:v>
                </c:pt>
                <c:pt idx="1916">
                  <c:v>0.93342999999999998</c:v>
                </c:pt>
                <c:pt idx="1917">
                  <c:v>0.93365500000000001</c:v>
                </c:pt>
                <c:pt idx="1918">
                  <c:v>0.93388000000000004</c:v>
                </c:pt>
                <c:pt idx="1919">
                  <c:v>0.93410499999999996</c:v>
                </c:pt>
                <c:pt idx="1920">
                  <c:v>0.93432899999999997</c:v>
                </c:pt>
                <c:pt idx="1921">
                  <c:v>0.93455299999999997</c:v>
                </c:pt>
                <c:pt idx="1922">
                  <c:v>0.93477600000000005</c:v>
                </c:pt>
                <c:pt idx="1923">
                  <c:v>0.93499900000000002</c:v>
                </c:pt>
                <c:pt idx="1924">
                  <c:v>0.935222</c:v>
                </c:pt>
                <c:pt idx="1925">
                  <c:v>0.93544400000000005</c:v>
                </c:pt>
                <c:pt idx="1926">
                  <c:v>0.935666</c:v>
                </c:pt>
                <c:pt idx="1927">
                  <c:v>0.93588700000000002</c:v>
                </c:pt>
                <c:pt idx="1928">
                  <c:v>0.93610899999999997</c:v>
                </c:pt>
                <c:pt idx="1929">
                  <c:v>0.93632899999999997</c:v>
                </c:pt>
                <c:pt idx="1930">
                  <c:v>0.93654999999999999</c:v>
                </c:pt>
                <c:pt idx="1931">
                  <c:v>0.93676999999999999</c:v>
                </c:pt>
                <c:pt idx="1932">
                  <c:v>0.93698999999999999</c:v>
                </c:pt>
                <c:pt idx="1933">
                  <c:v>0.93720899999999996</c:v>
                </c:pt>
                <c:pt idx="1934">
                  <c:v>0.93742800000000004</c:v>
                </c:pt>
                <c:pt idx="1935">
                  <c:v>0.93764700000000001</c:v>
                </c:pt>
                <c:pt idx="1936">
                  <c:v>0.93786499999999995</c:v>
                </c:pt>
                <c:pt idx="1937">
                  <c:v>0.938083</c:v>
                </c:pt>
                <c:pt idx="1938">
                  <c:v>0.93830000000000002</c:v>
                </c:pt>
                <c:pt idx="1939">
                  <c:v>0.93851700000000005</c:v>
                </c:pt>
                <c:pt idx="1940">
                  <c:v>0.93873399999999996</c:v>
                </c:pt>
                <c:pt idx="1941">
                  <c:v>0.93894999999999995</c:v>
                </c:pt>
                <c:pt idx="1942">
                  <c:v>0.93916599999999995</c:v>
                </c:pt>
                <c:pt idx="1943">
                  <c:v>0.93938200000000005</c:v>
                </c:pt>
                <c:pt idx="1944">
                  <c:v>0.93959700000000002</c:v>
                </c:pt>
                <c:pt idx="1945">
                  <c:v>0.93981199999999998</c:v>
                </c:pt>
                <c:pt idx="1946">
                  <c:v>0.94002600000000003</c:v>
                </c:pt>
                <c:pt idx="1947">
                  <c:v>0.94024099999999999</c:v>
                </c:pt>
                <c:pt idx="1948">
                  <c:v>0.94045400000000001</c:v>
                </c:pt>
                <c:pt idx="1949">
                  <c:v>0.94066799999999995</c:v>
                </c:pt>
                <c:pt idx="1950">
                  <c:v>0.94088099999999997</c:v>
                </c:pt>
                <c:pt idx="1951">
                  <c:v>0.94109299999999996</c:v>
                </c:pt>
                <c:pt idx="1952">
                  <c:v>0.94130599999999998</c:v>
                </c:pt>
                <c:pt idx="1953">
                  <c:v>0.94151799999999997</c:v>
                </c:pt>
                <c:pt idx="1954">
                  <c:v>0.94172900000000004</c:v>
                </c:pt>
                <c:pt idx="1955">
                  <c:v>0.94194</c:v>
                </c:pt>
                <c:pt idx="1956">
                  <c:v>0.94215099999999996</c:v>
                </c:pt>
                <c:pt idx="1957">
                  <c:v>0.94236200000000003</c:v>
                </c:pt>
                <c:pt idx="1958">
                  <c:v>0.94257199999999997</c:v>
                </c:pt>
                <c:pt idx="1959">
                  <c:v>0.94278099999999998</c:v>
                </c:pt>
                <c:pt idx="1960">
                  <c:v>0.94299100000000002</c:v>
                </c:pt>
                <c:pt idx="1961">
                  <c:v>0.94319900000000001</c:v>
                </c:pt>
                <c:pt idx="1962">
                  <c:v>0.94340800000000002</c:v>
                </c:pt>
                <c:pt idx="1963">
                  <c:v>0.94361600000000001</c:v>
                </c:pt>
                <c:pt idx="1964">
                  <c:v>0.943824</c:v>
                </c:pt>
                <c:pt idx="1965">
                  <c:v>0.94403099999999995</c:v>
                </c:pt>
                <c:pt idx="1966">
                  <c:v>0.94423900000000005</c:v>
                </c:pt>
                <c:pt idx="1967">
                  <c:v>0.94444499999999998</c:v>
                </c:pt>
                <c:pt idx="1968">
                  <c:v>0.94465200000000005</c:v>
                </c:pt>
                <c:pt idx="1969">
                  <c:v>0.94485699999999995</c:v>
                </c:pt>
                <c:pt idx="1970">
                  <c:v>0.94506299999999999</c:v>
                </c:pt>
                <c:pt idx="1971">
                  <c:v>0.945268</c:v>
                </c:pt>
                <c:pt idx="1972">
                  <c:v>0.94547300000000001</c:v>
                </c:pt>
                <c:pt idx="1973">
                  <c:v>0.94567800000000002</c:v>
                </c:pt>
                <c:pt idx="1974">
                  <c:v>0.945882</c:v>
                </c:pt>
                <c:pt idx="1975">
                  <c:v>0.94608499999999995</c:v>
                </c:pt>
                <c:pt idx="1976">
                  <c:v>0.94628900000000005</c:v>
                </c:pt>
                <c:pt idx="1977">
                  <c:v>0.946492</c:v>
                </c:pt>
                <c:pt idx="1978">
                  <c:v>0.94669400000000004</c:v>
                </c:pt>
                <c:pt idx="1979">
                  <c:v>0.94689599999999996</c:v>
                </c:pt>
                <c:pt idx="1980">
                  <c:v>0.947098</c:v>
                </c:pt>
                <c:pt idx="1981">
                  <c:v>0.94730000000000003</c:v>
                </c:pt>
                <c:pt idx="1982">
                  <c:v>0.94750100000000004</c:v>
                </c:pt>
                <c:pt idx="1983">
                  <c:v>0.94770200000000004</c:v>
                </c:pt>
                <c:pt idx="1984">
                  <c:v>0.94790200000000002</c:v>
                </c:pt>
                <c:pt idx="1985">
                  <c:v>0.948102</c:v>
                </c:pt>
                <c:pt idx="1986">
                  <c:v>0.94830099999999995</c:v>
                </c:pt>
                <c:pt idx="1987">
                  <c:v>0.94850100000000004</c:v>
                </c:pt>
                <c:pt idx="1988">
                  <c:v>0.94869999999999999</c:v>
                </c:pt>
                <c:pt idx="1989">
                  <c:v>0.94889800000000002</c:v>
                </c:pt>
                <c:pt idx="1990">
                  <c:v>0.94909600000000005</c:v>
                </c:pt>
                <c:pt idx="1991">
                  <c:v>0.94929399999999997</c:v>
                </c:pt>
                <c:pt idx="1992">
                  <c:v>0.94949099999999997</c:v>
                </c:pt>
                <c:pt idx="1993">
                  <c:v>0.94968799999999998</c:v>
                </c:pt>
                <c:pt idx="1994">
                  <c:v>0.94988499999999998</c:v>
                </c:pt>
                <c:pt idx="1995">
                  <c:v>0.95008099999999995</c:v>
                </c:pt>
                <c:pt idx="1996">
                  <c:v>0.95027700000000004</c:v>
                </c:pt>
                <c:pt idx="1997">
                  <c:v>0.95047199999999998</c:v>
                </c:pt>
                <c:pt idx="1998">
                  <c:v>0.95066700000000004</c:v>
                </c:pt>
                <c:pt idx="1999">
                  <c:v>0.95086199999999999</c:v>
                </c:pt>
                <c:pt idx="2000">
                  <c:v>0.95105700000000004</c:v>
                </c:pt>
                <c:pt idx="2001">
                  <c:v>0.95125000000000004</c:v>
                </c:pt>
                <c:pt idx="2002">
                  <c:v>0.95144399999999996</c:v>
                </c:pt>
                <c:pt idx="2003">
                  <c:v>0.95163699999999996</c:v>
                </c:pt>
                <c:pt idx="2004">
                  <c:v>0.95182999999999995</c:v>
                </c:pt>
                <c:pt idx="2005">
                  <c:v>0.95202299999999995</c:v>
                </c:pt>
                <c:pt idx="2006">
                  <c:v>0.95221500000000003</c:v>
                </c:pt>
                <c:pt idx="2007">
                  <c:v>0.95240599999999997</c:v>
                </c:pt>
                <c:pt idx="2008">
                  <c:v>0.95259799999999994</c:v>
                </c:pt>
                <c:pt idx="2009">
                  <c:v>0.952789</c:v>
                </c:pt>
                <c:pt idx="2010">
                  <c:v>0.95297900000000002</c:v>
                </c:pt>
                <c:pt idx="2011">
                  <c:v>0.95316999999999996</c:v>
                </c:pt>
                <c:pt idx="2012">
                  <c:v>0.95335899999999996</c:v>
                </c:pt>
                <c:pt idx="2013">
                  <c:v>0.95354899999999998</c:v>
                </c:pt>
                <c:pt idx="2014">
                  <c:v>0.95373799999999997</c:v>
                </c:pt>
                <c:pt idx="2015">
                  <c:v>0.95392699999999997</c:v>
                </c:pt>
                <c:pt idx="2016">
                  <c:v>0.95411500000000005</c:v>
                </c:pt>
                <c:pt idx="2017">
                  <c:v>0.95430300000000001</c:v>
                </c:pt>
                <c:pt idx="2018">
                  <c:v>0.95449099999999998</c:v>
                </c:pt>
                <c:pt idx="2019">
                  <c:v>0.95467800000000003</c:v>
                </c:pt>
                <c:pt idx="2020">
                  <c:v>0.95486499999999996</c:v>
                </c:pt>
                <c:pt idx="2021">
                  <c:v>0.95505099999999998</c:v>
                </c:pt>
                <c:pt idx="2022">
                  <c:v>0.955237</c:v>
                </c:pt>
                <c:pt idx="2023">
                  <c:v>0.95542300000000002</c:v>
                </c:pt>
                <c:pt idx="2024">
                  <c:v>0.95560800000000001</c:v>
                </c:pt>
                <c:pt idx="2025">
                  <c:v>0.955793</c:v>
                </c:pt>
                <c:pt idx="2026">
                  <c:v>0.95597799999999999</c:v>
                </c:pt>
                <c:pt idx="2027">
                  <c:v>0.95616199999999996</c:v>
                </c:pt>
                <c:pt idx="2028">
                  <c:v>0.95634600000000003</c:v>
                </c:pt>
                <c:pt idx="2029">
                  <c:v>0.95652899999999996</c:v>
                </c:pt>
                <c:pt idx="2030">
                  <c:v>0.95671200000000001</c:v>
                </c:pt>
                <c:pt idx="2031">
                  <c:v>0.95689500000000005</c:v>
                </c:pt>
                <c:pt idx="2032">
                  <c:v>0.95707699999999996</c:v>
                </c:pt>
                <c:pt idx="2033">
                  <c:v>0.95725899999999997</c:v>
                </c:pt>
                <c:pt idx="2034">
                  <c:v>0.95743999999999996</c:v>
                </c:pt>
                <c:pt idx="2035">
                  <c:v>0.95762199999999997</c:v>
                </c:pt>
                <c:pt idx="2036">
                  <c:v>0.95780200000000004</c:v>
                </c:pt>
                <c:pt idx="2037">
                  <c:v>0.95798300000000003</c:v>
                </c:pt>
                <c:pt idx="2038">
                  <c:v>0.95816299999999999</c:v>
                </c:pt>
                <c:pt idx="2039">
                  <c:v>0.95834200000000003</c:v>
                </c:pt>
                <c:pt idx="2040">
                  <c:v>0.95852199999999999</c:v>
                </c:pt>
                <c:pt idx="2041">
                  <c:v>0.95870100000000003</c:v>
                </c:pt>
                <c:pt idx="2042">
                  <c:v>0.95887900000000004</c:v>
                </c:pt>
                <c:pt idx="2043">
                  <c:v>0.95905700000000005</c:v>
                </c:pt>
                <c:pt idx="2044">
                  <c:v>0.95923499999999995</c:v>
                </c:pt>
                <c:pt idx="2045">
                  <c:v>0.95941200000000004</c:v>
                </c:pt>
                <c:pt idx="2046">
                  <c:v>0.95958900000000003</c:v>
                </c:pt>
                <c:pt idx="2047">
                  <c:v>0.95976600000000001</c:v>
                </c:pt>
                <c:pt idx="2048">
                  <c:v>0.95994199999999996</c:v>
                </c:pt>
                <c:pt idx="2049">
                  <c:v>0.96011800000000003</c:v>
                </c:pt>
                <c:pt idx="2050">
                  <c:v>0.96029399999999998</c:v>
                </c:pt>
                <c:pt idx="2051">
                  <c:v>0.96046900000000002</c:v>
                </c:pt>
                <c:pt idx="2052">
                  <c:v>0.96064400000000005</c:v>
                </c:pt>
                <c:pt idx="2053">
                  <c:v>0.96081799999999995</c:v>
                </c:pt>
                <c:pt idx="2054">
                  <c:v>0.96099199999999996</c:v>
                </c:pt>
                <c:pt idx="2055">
                  <c:v>0.96116500000000005</c:v>
                </c:pt>
                <c:pt idx="2056">
                  <c:v>0.96133900000000005</c:v>
                </c:pt>
                <c:pt idx="2057">
                  <c:v>0.961511</c:v>
                </c:pt>
                <c:pt idx="2058">
                  <c:v>0.96168399999999998</c:v>
                </c:pt>
                <c:pt idx="2059">
                  <c:v>0.96185600000000004</c:v>
                </c:pt>
                <c:pt idx="2060">
                  <c:v>0.96202799999999999</c:v>
                </c:pt>
                <c:pt idx="2061">
                  <c:v>0.96219900000000003</c:v>
                </c:pt>
                <c:pt idx="2062">
                  <c:v>0.96236999999999995</c:v>
                </c:pt>
                <c:pt idx="2063">
                  <c:v>0.96253999999999995</c:v>
                </c:pt>
                <c:pt idx="2064">
                  <c:v>0.96271099999999998</c:v>
                </c:pt>
                <c:pt idx="2065">
                  <c:v>0.96287999999999996</c:v>
                </c:pt>
                <c:pt idx="2066">
                  <c:v>0.96304999999999996</c:v>
                </c:pt>
                <c:pt idx="2067">
                  <c:v>0.96321900000000005</c:v>
                </c:pt>
                <c:pt idx="2068">
                  <c:v>0.96338699999999999</c:v>
                </c:pt>
                <c:pt idx="2069">
                  <c:v>0.96355599999999997</c:v>
                </c:pt>
                <c:pt idx="2070">
                  <c:v>0.96372400000000003</c:v>
                </c:pt>
                <c:pt idx="2071">
                  <c:v>0.96389100000000005</c:v>
                </c:pt>
                <c:pt idx="2072">
                  <c:v>0.96405799999999997</c:v>
                </c:pt>
                <c:pt idx="2073">
                  <c:v>0.964225</c:v>
                </c:pt>
                <c:pt idx="2074">
                  <c:v>0.964391</c:v>
                </c:pt>
                <c:pt idx="2075">
                  <c:v>0.964557</c:v>
                </c:pt>
                <c:pt idx="2076">
                  <c:v>0.964723</c:v>
                </c:pt>
                <c:pt idx="2077">
                  <c:v>0.96488799999999997</c:v>
                </c:pt>
                <c:pt idx="2078">
                  <c:v>0.96505300000000005</c:v>
                </c:pt>
                <c:pt idx="2079">
                  <c:v>0.96521800000000002</c:v>
                </c:pt>
                <c:pt idx="2080">
                  <c:v>0.96538199999999996</c:v>
                </c:pt>
                <c:pt idx="2081">
                  <c:v>0.96554499999999999</c:v>
                </c:pt>
                <c:pt idx="2082">
                  <c:v>0.96570900000000004</c:v>
                </c:pt>
                <c:pt idx="2083">
                  <c:v>0.96587199999999995</c:v>
                </c:pt>
                <c:pt idx="2084">
                  <c:v>0.96603399999999995</c:v>
                </c:pt>
                <c:pt idx="2085">
                  <c:v>0.96619600000000005</c:v>
                </c:pt>
                <c:pt idx="2086">
                  <c:v>0.96635800000000005</c:v>
                </c:pt>
                <c:pt idx="2087">
                  <c:v>0.96652000000000005</c:v>
                </c:pt>
                <c:pt idx="2088">
                  <c:v>0.96668100000000001</c:v>
                </c:pt>
                <c:pt idx="2089">
                  <c:v>0.96684099999999995</c:v>
                </c:pt>
                <c:pt idx="2090">
                  <c:v>0.967001</c:v>
                </c:pt>
                <c:pt idx="2091">
                  <c:v>0.96716100000000005</c:v>
                </c:pt>
                <c:pt idx="2092">
                  <c:v>0.96732099999999999</c:v>
                </c:pt>
                <c:pt idx="2093">
                  <c:v>0.96748000000000001</c:v>
                </c:pt>
                <c:pt idx="2094">
                  <c:v>0.96763900000000003</c:v>
                </c:pt>
                <c:pt idx="2095">
                  <c:v>0.96779700000000002</c:v>
                </c:pt>
                <c:pt idx="2096">
                  <c:v>0.96795500000000001</c:v>
                </c:pt>
                <c:pt idx="2097">
                  <c:v>0.968113</c:v>
                </c:pt>
                <c:pt idx="2098">
                  <c:v>0.96826999999999996</c:v>
                </c:pt>
                <c:pt idx="2099">
                  <c:v>0.96842700000000004</c:v>
                </c:pt>
                <c:pt idx="2100">
                  <c:v>0.96858299999999997</c:v>
                </c:pt>
                <c:pt idx="2101">
                  <c:v>0.96873900000000002</c:v>
                </c:pt>
                <c:pt idx="2102">
                  <c:v>0.96889499999999995</c:v>
                </c:pt>
                <c:pt idx="2103">
                  <c:v>0.96904999999999997</c:v>
                </c:pt>
                <c:pt idx="2104">
                  <c:v>0.96920499999999998</c:v>
                </c:pt>
                <c:pt idx="2105">
                  <c:v>0.96936</c:v>
                </c:pt>
                <c:pt idx="2106">
                  <c:v>0.96951399999999999</c:v>
                </c:pt>
                <c:pt idx="2107">
                  <c:v>0.96966799999999997</c:v>
                </c:pt>
                <c:pt idx="2108">
                  <c:v>0.96982100000000004</c:v>
                </c:pt>
                <c:pt idx="2109">
                  <c:v>0.969974</c:v>
                </c:pt>
                <c:pt idx="2110">
                  <c:v>0.97012699999999996</c:v>
                </c:pt>
                <c:pt idx="2111">
                  <c:v>0.970279</c:v>
                </c:pt>
                <c:pt idx="2112">
                  <c:v>0.97043100000000004</c:v>
                </c:pt>
                <c:pt idx="2113">
                  <c:v>0.97058199999999994</c:v>
                </c:pt>
                <c:pt idx="2114">
                  <c:v>0.97073299999999996</c:v>
                </c:pt>
                <c:pt idx="2115">
                  <c:v>0.97088399999999997</c:v>
                </c:pt>
                <c:pt idx="2116">
                  <c:v>0.97103399999999995</c:v>
                </c:pt>
                <c:pt idx="2117">
                  <c:v>0.97118400000000005</c:v>
                </c:pt>
                <c:pt idx="2118">
                  <c:v>0.97133400000000003</c:v>
                </c:pt>
                <c:pt idx="2119">
                  <c:v>0.97148299999999999</c:v>
                </c:pt>
                <c:pt idx="2120">
                  <c:v>0.97163200000000005</c:v>
                </c:pt>
                <c:pt idx="2121">
                  <c:v>0.97177999999999998</c:v>
                </c:pt>
                <c:pt idx="2122">
                  <c:v>0.97192800000000001</c:v>
                </c:pt>
                <c:pt idx="2123">
                  <c:v>0.97207600000000005</c:v>
                </c:pt>
                <c:pt idx="2124">
                  <c:v>0.97222299999999995</c:v>
                </c:pt>
                <c:pt idx="2125">
                  <c:v>0.97236999999999996</c:v>
                </c:pt>
                <c:pt idx="2126">
                  <c:v>0.97251600000000005</c:v>
                </c:pt>
                <c:pt idx="2127">
                  <c:v>0.97266300000000006</c:v>
                </c:pt>
                <c:pt idx="2128">
                  <c:v>0.97280800000000001</c:v>
                </c:pt>
                <c:pt idx="2129">
                  <c:v>0.97295399999999999</c:v>
                </c:pt>
                <c:pt idx="2130">
                  <c:v>0.97309900000000005</c:v>
                </c:pt>
                <c:pt idx="2131">
                  <c:v>0.97324299999999997</c:v>
                </c:pt>
                <c:pt idx="2132">
                  <c:v>0.973387</c:v>
                </c:pt>
                <c:pt idx="2133">
                  <c:v>0.97353100000000004</c:v>
                </c:pt>
                <c:pt idx="2134">
                  <c:v>0.97367400000000004</c:v>
                </c:pt>
                <c:pt idx="2135">
                  <c:v>0.97381700000000004</c:v>
                </c:pt>
                <c:pt idx="2136">
                  <c:v>0.97396000000000005</c:v>
                </c:pt>
                <c:pt idx="2137">
                  <c:v>0.97410200000000002</c:v>
                </c:pt>
                <c:pt idx="2138">
                  <c:v>0.974244</c:v>
                </c:pt>
                <c:pt idx="2139">
                  <c:v>0.97438599999999997</c:v>
                </c:pt>
                <c:pt idx="2140">
                  <c:v>0.97452700000000003</c:v>
                </c:pt>
                <c:pt idx="2141">
                  <c:v>0.97466799999999998</c:v>
                </c:pt>
                <c:pt idx="2142">
                  <c:v>0.97480800000000001</c:v>
                </c:pt>
                <c:pt idx="2143">
                  <c:v>0.97494800000000004</c:v>
                </c:pt>
                <c:pt idx="2144">
                  <c:v>0.97508700000000004</c:v>
                </c:pt>
                <c:pt idx="2145">
                  <c:v>0.97522699999999996</c:v>
                </c:pt>
                <c:pt idx="2146">
                  <c:v>0.97536500000000004</c:v>
                </c:pt>
                <c:pt idx="2147">
                  <c:v>0.97550400000000004</c:v>
                </c:pt>
                <c:pt idx="2148">
                  <c:v>0.97564200000000001</c:v>
                </c:pt>
                <c:pt idx="2149">
                  <c:v>0.97577999999999998</c:v>
                </c:pt>
                <c:pt idx="2150">
                  <c:v>0.97591700000000003</c:v>
                </c:pt>
                <c:pt idx="2151">
                  <c:v>0.97605399999999998</c:v>
                </c:pt>
                <c:pt idx="2152">
                  <c:v>0.97619</c:v>
                </c:pt>
                <c:pt idx="2153">
                  <c:v>0.97632600000000003</c:v>
                </c:pt>
                <c:pt idx="2154">
                  <c:v>0.97646200000000005</c:v>
                </c:pt>
                <c:pt idx="2155">
                  <c:v>0.97659700000000005</c:v>
                </c:pt>
                <c:pt idx="2156">
                  <c:v>0.97673200000000004</c:v>
                </c:pt>
                <c:pt idx="2157">
                  <c:v>0.97686700000000004</c:v>
                </c:pt>
                <c:pt idx="2158">
                  <c:v>0.97700100000000001</c:v>
                </c:pt>
                <c:pt idx="2159">
                  <c:v>0.97713499999999998</c:v>
                </c:pt>
                <c:pt idx="2160">
                  <c:v>0.97726800000000003</c:v>
                </c:pt>
                <c:pt idx="2161">
                  <c:v>0.97740099999999996</c:v>
                </c:pt>
                <c:pt idx="2162">
                  <c:v>0.97753400000000001</c:v>
                </c:pt>
                <c:pt idx="2163">
                  <c:v>0.97766600000000004</c:v>
                </c:pt>
                <c:pt idx="2164">
                  <c:v>0.97779799999999994</c:v>
                </c:pt>
                <c:pt idx="2165">
                  <c:v>0.97792900000000005</c:v>
                </c:pt>
                <c:pt idx="2166">
                  <c:v>0.97806000000000004</c:v>
                </c:pt>
                <c:pt idx="2167">
                  <c:v>0.97819100000000003</c:v>
                </c:pt>
                <c:pt idx="2168">
                  <c:v>0.978321</c:v>
                </c:pt>
                <c:pt idx="2169">
                  <c:v>0.97845099999999996</c:v>
                </c:pt>
                <c:pt idx="2170">
                  <c:v>0.97858100000000003</c:v>
                </c:pt>
                <c:pt idx="2171">
                  <c:v>0.97870999999999997</c:v>
                </c:pt>
                <c:pt idx="2172">
                  <c:v>0.97883900000000001</c:v>
                </c:pt>
                <c:pt idx="2173">
                  <c:v>0.97896700000000003</c:v>
                </c:pt>
                <c:pt idx="2174">
                  <c:v>0.97909500000000005</c:v>
                </c:pt>
                <c:pt idx="2175">
                  <c:v>0.97922299999999995</c:v>
                </c:pt>
                <c:pt idx="2176">
                  <c:v>0.97935000000000005</c:v>
                </c:pt>
                <c:pt idx="2177">
                  <c:v>0.97947700000000004</c:v>
                </c:pt>
                <c:pt idx="2178">
                  <c:v>0.979603</c:v>
                </c:pt>
                <c:pt idx="2179">
                  <c:v>0.97972899999999996</c:v>
                </c:pt>
                <c:pt idx="2180">
                  <c:v>0.97985500000000003</c:v>
                </c:pt>
                <c:pt idx="2181">
                  <c:v>0.97997999999999996</c:v>
                </c:pt>
                <c:pt idx="2182">
                  <c:v>0.980105</c:v>
                </c:pt>
                <c:pt idx="2183">
                  <c:v>0.98023000000000005</c:v>
                </c:pt>
                <c:pt idx="2184">
                  <c:v>0.98035399999999995</c:v>
                </c:pt>
                <c:pt idx="2185">
                  <c:v>0.98047799999999996</c:v>
                </c:pt>
                <c:pt idx="2186">
                  <c:v>0.98060099999999994</c:v>
                </c:pt>
                <c:pt idx="2187">
                  <c:v>0.98072400000000004</c:v>
                </c:pt>
                <c:pt idx="2188">
                  <c:v>0.98084700000000002</c:v>
                </c:pt>
                <c:pt idx="2189">
                  <c:v>0.98096899999999998</c:v>
                </c:pt>
                <c:pt idx="2190">
                  <c:v>0.98109100000000005</c:v>
                </c:pt>
                <c:pt idx="2191">
                  <c:v>0.98121199999999997</c:v>
                </c:pt>
                <c:pt idx="2192">
                  <c:v>0.98133300000000001</c:v>
                </c:pt>
                <c:pt idx="2193">
                  <c:v>0.98145400000000005</c:v>
                </c:pt>
                <c:pt idx="2194">
                  <c:v>0.98157399999999995</c:v>
                </c:pt>
                <c:pt idx="2195">
                  <c:v>0.98169399999999996</c:v>
                </c:pt>
                <c:pt idx="2196">
                  <c:v>0.98181300000000005</c:v>
                </c:pt>
                <c:pt idx="2197">
                  <c:v>0.98193200000000003</c:v>
                </c:pt>
                <c:pt idx="2198">
                  <c:v>0.98205100000000001</c:v>
                </c:pt>
                <c:pt idx="2199">
                  <c:v>0.98216899999999996</c:v>
                </c:pt>
                <c:pt idx="2200">
                  <c:v>0.98228700000000002</c:v>
                </c:pt>
                <c:pt idx="2201">
                  <c:v>0.98240499999999997</c:v>
                </c:pt>
                <c:pt idx="2202">
                  <c:v>0.98252200000000001</c:v>
                </c:pt>
                <c:pt idx="2203">
                  <c:v>0.98263900000000004</c:v>
                </c:pt>
                <c:pt idx="2204">
                  <c:v>0.98275500000000005</c:v>
                </c:pt>
                <c:pt idx="2205">
                  <c:v>0.98287100000000005</c:v>
                </c:pt>
                <c:pt idx="2206">
                  <c:v>0.98298700000000006</c:v>
                </c:pt>
                <c:pt idx="2207">
                  <c:v>0.98310200000000003</c:v>
                </c:pt>
                <c:pt idx="2208">
                  <c:v>0.98321700000000001</c:v>
                </c:pt>
                <c:pt idx="2209">
                  <c:v>0.98333099999999996</c:v>
                </c:pt>
                <c:pt idx="2210">
                  <c:v>0.98344500000000001</c:v>
                </c:pt>
                <c:pt idx="2211">
                  <c:v>0.98355899999999996</c:v>
                </c:pt>
                <c:pt idx="2212">
                  <c:v>0.98367199999999999</c:v>
                </c:pt>
                <c:pt idx="2213">
                  <c:v>0.98378500000000002</c:v>
                </c:pt>
                <c:pt idx="2214">
                  <c:v>0.98389800000000005</c:v>
                </c:pt>
                <c:pt idx="2215">
                  <c:v>0.98401000000000005</c:v>
                </c:pt>
                <c:pt idx="2216">
                  <c:v>0.98412100000000002</c:v>
                </c:pt>
                <c:pt idx="2217">
                  <c:v>0.98423300000000002</c:v>
                </c:pt>
                <c:pt idx="2218">
                  <c:v>0.984344</c:v>
                </c:pt>
                <c:pt idx="2219">
                  <c:v>0.98445400000000005</c:v>
                </c:pt>
                <c:pt idx="2220">
                  <c:v>0.98456399999999999</c:v>
                </c:pt>
                <c:pt idx="2221">
                  <c:v>0.98467400000000005</c:v>
                </c:pt>
                <c:pt idx="2222">
                  <c:v>0.98478299999999996</c:v>
                </c:pt>
                <c:pt idx="2223">
                  <c:v>0.98489199999999999</c:v>
                </c:pt>
                <c:pt idx="2224">
                  <c:v>0.98500100000000002</c:v>
                </c:pt>
                <c:pt idx="2225">
                  <c:v>0.98510900000000001</c:v>
                </c:pt>
                <c:pt idx="2226">
                  <c:v>0.98521700000000001</c:v>
                </c:pt>
                <c:pt idx="2227">
                  <c:v>0.98532500000000001</c:v>
                </c:pt>
                <c:pt idx="2228">
                  <c:v>0.98543199999999997</c:v>
                </c:pt>
                <c:pt idx="2229">
                  <c:v>0.98553800000000003</c:v>
                </c:pt>
                <c:pt idx="2230">
                  <c:v>0.98564499999999999</c:v>
                </c:pt>
                <c:pt idx="2231">
                  <c:v>0.98575000000000002</c:v>
                </c:pt>
                <c:pt idx="2232">
                  <c:v>0.98585599999999995</c:v>
                </c:pt>
                <c:pt idx="2233">
                  <c:v>0.98596099999999998</c:v>
                </c:pt>
                <c:pt idx="2234">
                  <c:v>0.986066</c:v>
                </c:pt>
                <c:pt idx="2235">
                  <c:v>0.98616999999999999</c:v>
                </c:pt>
                <c:pt idx="2236">
                  <c:v>0.98627399999999998</c:v>
                </c:pt>
                <c:pt idx="2237">
                  <c:v>0.98637799999999998</c:v>
                </c:pt>
                <c:pt idx="2238">
                  <c:v>0.98648100000000005</c:v>
                </c:pt>
                <c:pt idx="2239">
                  <c:v>0.98658400000000002</c:v>
                </c:pt>
                <c:pt idx="2240">
                  <c:v>0.98668599999999995</c:v>
                </c:pt>
                <c:pt idx="2241">
                  <c:v>0.986788</c:v>
                </c:pt>
                <c:pt idx="2242">
                  <c:v>0.98689000000000004</c:v>
                </c:pt>
                <c:pt idx="2243">
                  <c:v>0.98699099999999995</c:v>
                </c:pt>
                <c:pt idx="2244">
                  <c:v>0.98709199999999997</c:v>
                </c:pt>
                <c:pt idx="2245">
                  <c:v>0.98719199999999996</c:v>
                </c:pt>
                <c:pt idx="2246">
                  <c:v>0.98729199999999995</c:v>
                </c:pt>
                <c:pt idx="2247">
                  <c:v>0.98739200000000005</c:v>
                </c:pt>
                <c:pt idx="2248">
                  <c:v>0.98749100000000001</c:v>
                </c:pt>
                <c:pt idx="2249">
                  <c:v>0.98758999999999997</c:v>
                </c:pt>
                <c:pt idx="2250">
                  <c:v>0.98768800000000001</c:v>
                </c:pt>
                <c:pt idx="2251">
                  <c:v>0.98778600000000005</c:v>
                </c:pt>
                <c:pt idx="2252">
                  <c:v>0.98788399999999998</c:v>
                </c:pt>
                <c:pt idx="2253">
                  <c:v>0.987981</c:v>
                </c:pt>
                <c:pt idx="2254">
                  <c:v>0.98807800000000001</c:v>
                </c:pt>
                <c:pt idx="2255">
                  <c:v>0.98817500000000003</c:v>
                </c:pt>
                <c:pt idx="2256">
                  <c:v>0.98827100000000001</c:v>
                </c:pt>
                <c:pt idx="2257">
                  <c:v>0.988367</c:v>
                </c:pt>
                <c:pt idx="2258">
                  <c:v>0.98846199999999995</c:v>
                </c:pt>
                <c:pt idx="2259">
                  <c:v>0.98855700000000002</c:v>
                </c:pt>
                <c:pt idx="2260">
                  <c:v>0.98865199999999998</c:v>
                </c:pt>
                <c:pt idx="2261">
                  <c:v>0.98874600000000001</c:v>
                </c:pt>
                <c:pt idx="2262">
                  <c:v>0.98884000000000005</c:v>
                </c:pt>
                <c:pt idx="2263">
                  <c:v>0.98893299999999995</c:v>
                </c:pt>
                <c:pt idx="2264">
                  <c:v>0.98902599999999996</c:v>
                </c:pt>
                <c:pt idx="2265">
                  <c:v>0.98911899999999997</c:v>
                </c:pt>
                <c:pt idx="2266">
                  <c:v>0.98921099999999995</c:v>
                </c:pt>
                <c:pt idx="2267">
                  <c:v>0.98930300000000004</c:v>
                </c:pt>
                <c:pt idx="2268">
                  <c:v>0.989394</c:v>
                </c:pt>
                <c:pt idx="2269">
                  <c:v>0.98948499999999995</c:v>
                </c:pt>
                <c:pt idx="2270">
                  <c:v>0.98957600000000001</c:v>
                </c:pt>
                <c:pt idx="2271">
                  <c:v>0.98966600000000005</c:v>
                </c:pt>
                <c:pt idx="2272">
                  <c:v>0.98975599999999997</c:v>
                </c:pt>
                <c:pt idx="2273">
                  <c:v>0.989846</c:v>
                </c:pt>
                <c:pt idx="2274">
                  <c:v>0.98993500000000001</c:v>
                </c:pt>
                <c:pt idx="2275">
                  <c:v>0.99002400000000002</c:v>
                </c:pt>
                <c:pt idx="2276">
                  <c:v>0.99011199999999999</c:v>
                </c:pt>
                <c:pt idx="2277">
                  <c:v>0.99019999999999997</c:v>
                </c:pt>
                <c:pt idx="2278">
                  <c:v>0.99028700000000003</c:v>
                </c:pt>
                <c:pt idx="2279">
                  <c:v>0.99037500000000001</c:v>
                </c:pt>
                <c:pt idx="2280">
                  <c:v>0.99046100000000004</c:v>
                </c:pt>
                <c:pt idx="2281">
                  <c:v>0.99054799999999998</c:v>
                </c:pt>
                <c:pt idx="2282">
                  <c:v>0.99063400000000001</c:v>
                </c:pt>
                <c:pt idx="2283">
                  <c:v>0.99071900000000002</c:v>
                </c:pt>
                <c:pt idx="2284">
                  <c:v>0.99080500000000005</c:v>
                </c:pt>
                <c:pt idx="2285">
                  <c:v>0.99088900000000002</c:v>
                </c:pt>
                <c:pt idx="2286">
                  <c:v>0.99097400000000002</c:v>
                </c:pt>
                <c:pt idx="2287">
                  <c:v>0.99105799999999999</c:v>
                </c:pt>
                <c:pt idx="2288">
                  <c:v>0.99114100000000005</c:v>
                </c:pt>
                <c:pt idx="2289">
                  <c:v>0.99122500000000002</c:v>
                </c:pt>
                <c:pt idx="2290">
                  <c:v>0.99130799999999997</c:v>
                </c:pt>
                <c:pt idx="2291">
                  <c:v>0.99138999999999999</c:v>
                </c:pt>
                <c:pt idx="2292">
                  <c:v>0.99147200000000002</c:v>
                </c:pt>
                <c:pt idx="2293">
                  <c:v>0.99155400000000005</c:v>
                </c:pt>
                <c:pt idx="2294">
                  <c:v>0.99163500000000004</c:v>
                </c:pt>
                <c:pt idx="2295">
                  <c:v>0.99171600000000004</c:v>
                </c:pt>
                <c:pt idx="2296">
                  <c:v>0.99179700000000004</c:v>
                </c:pt>
                <c:pt idx="2297">
                  <c:v>0.99187700000000001</c:v>
                </c:pt>
                <c:pt idx="2298">
                  <c:v>0.99195599999999995</c:v>
                </c:pt>
                <c:pt idx="2299">
                  <c:v>0.99203600000000003</c:v>
                </c:pt>
                <c:pt idx="2300">
                  <c:v>0.99211499999999997</c:v>
                </c:pt>
                <c:pt idx="2301">
                  <c:v>0.99219299999999999</c:v>
                </c:pt>
                <c:pt idx="2302">
                  <c:v>0.99227100000000001</c:v>
                </c:pt>
                <c:pt idx="2303">
                  <c:v>0.99234900000000004</c:v>
                </c:pt>
                <c:pt idx="2304">
                  <c:v>0.99242699999999995</c:v>
                </c:pt>
                <c:pt idx="2305">
                  <c:v>0.99250400000000005</c:v>
                </c:pt>
                <c:pt idx="2306">
                  <c:v>0.99258000000000002</c:v>
                </c:pt>
                <c:pt idx="2307">
                  <c:v>0.99265599999999998</c:v>
                </c:pt>
                <c:pt idx="2308">
                  <c:v>0.99273199999999995</c:v>
                </c:pt>
                <c:pt idx="2309">
                  <c:v>0.99280800000000002</c:v>
                </c:pt>
                <c:pt idx="2310">
                  <c:v>0.99288299999999996</c:v>
                </c:pt>
                <c:pt idx="2311">
                  <c:v>0.99295699999999998</c:v>
                </c:pt>
                <c:pt idx="2312">
                  <c:v>0.99303200000000003</c:v>
                </c:pt>
                <c:pt idx="2313">
                  <c:v>0.99310500000000002</c:v>
                </c:pt>
                <c:pt idx="2314">
                  <c:v>0.99317900000000003</c:v>
                </c:pt>
                <c:pt idx="2315">
                  <c:v>0.99325200000000002</c:v>
                </c:pt>
                <c:pt idx="2316">
                  <c:v>0.99332500000000001</c:v>
                </c:pt>
                <c:pt idx="2317">
                  <c:v>0.99339699999999997</c:v>
                </c:pt>
                <c:pt idx="2318">
                  <c:v>0.99346900000000005</c:v>
                </c:pt>
                <c:pt idx="2319">
                  <c:v>0.99353999999999998</c:v>
                </c:pt>
                <c:pt idx="2320">
                  <c:v>0.99361100000000002</c:v>
                </c:pt>
                <c:pt idx="2321">
                  <c:v>0.99368199999999995</c:v>
                </c:pt>
                <c:pt idx="2322">
                  <c:v>0.99375199999999997</c:v>
                </c:pt>
                <c:pt idx="2323">
                  <c:v>0.99382199999999998</c:v>
                </c:pt>
                <c:pt idx="2324">
                  <c:v>0.993892</c:v>
                </c:pt>
                <c:pt idx="2325">
                  <c:v>0.99396099999999998</c:v>
                </c:pt>
                <c:pt idx="2326">
                  <c:v>0.99402999999999997</c:v>
                </c:pt>
                <c:pt idx="2327">
                  <c:v>0.99409800000000004</c:v>
                </c:pt>
                <c:pt idx="2328">
                  <c:v>0.99416599999999999</c:v>
                </c:pt>
                <c:pt idx="2329">
                  <c:v>0.99423399999999995</c:v>
                </c:pt>
                <c:pt idx="2330">
                  <c:v>0.99430099999999999</c:v>
                </c:pt>
                <c:pt idx="2331">
                  <c:v>0.99436800000000003</c:v>
                </c:pt>
                <c:pt idx="2332">
                  <c:v>0.99443400000000004</c:v>
                </c:pt>
                <c:pt idx="2333">
                  <c:v>0.99450000000000005</c:v>
                </c:pt>
                <c:pt idx="2334">
                  <c:v>0.99456599999999995</c:v>
                </c:pt>
                <c:pt idx="2335">
                  <c:v>0.99463100000000004</c:v>
                </c:pt>
                <c:pt idx="2336">
                  <c:v>0.99469600000000002</c:v>
                </c:pt>
                <c:pt idx="2337">
                  <c:v>0.99475999999999998</c:v>
                </c:pt>
                <c:pt idx="2338">
                  <c:v>0.99482400000000004</c:v>
                </c:pt>
                <c:pt idx="2339">
                  <c:v>0.99488799999999999</c:v>
                </c:pt>
                <c:pt idx="2340">
                  <c:v>0.99495100000000003</c:v>
                </c:pt>
                <c:pt idx="2341">
                  <c:v>0.99501399999999995</c:v>
                </c:pt>
                <c:pt idx="2342">
                  <c:v>0.99507599999999996</c:v>
                </c:pt>
                <c:pt idx="2343">
                  <c:v>0.99513799999999997</c:v>
                </c:pt>
                <c:pt idx="2344">
                  <c:v>0.99519999999999997</c:v>
                </c:pt>
                <c:pt idx="2345">
                  <c:v>0.99526099999999995</c:v>
                </c:pt>
                <c:pt idx="2346">
                  <c:v>0.99532200000000004</c:v>
                </c:pt>
                <c:pt idx="2347">
                  <c:v>0.99538300000000002</c:v>
                </c:pt>
                <c:pt idx="2348">
                  <c:v>0.99544299999999997</c:v>
                </c:pt>
                <c:pt idx="2349">
                  <c:v>0.99550300000000003</c:v>
                </c:pt>
                <c:pt idx="2350">
                  <c:v>0.99556199999999995</c:v>
                </c:pt>
                <c:pt idx="2351">
                  <c:v>0.99562099999999998</c:v>
                </c:pt>
                <c:pt idx="2352">
                  <c:v>0.99567899999999998</c:v>
                </c:pt>
                <c:pt idx="2353">
                  <c:v>0.99573800000000001</c:v>
                </c:pt>
                <c:pt idx="2354">
                  <c:v>0.99579499999999999</c:v>
                </c:pt>
                <c:pt idx="2355">
                  <c:v>0.99585299999999999</c:v>
                </c:pt>
                <c:pt idx="2356">
                  <c:v>0.99590999999999996</c:v>
                </c:pt>
                <c:pt idx="2357">
                  <c:v>0.99596600000000002</c:v>
                </c:pt>
                <c:pt idx="2358">
                  <c:v>0.99602199999999996</c:v>
                </c:pt>
                <c:pt idx="2359">
                  <c:v>0.99607800000000002</c:v>
                </c:pt>
                <c:pt idx="2360">
                  <c:v>0.99613399999999996</c:v>
                </c:pt>
                <c:pt idx="2361">
                  <c:v>0.99618899999999999</c:v>
                </c:pt>
                <c:pt idx="2362">
                  <c:v>0.99624299999999999</c:v>
                </c:pt>
                <c:pt idx="2363">
                  <c:v>0.99629699999999999</c:v>
                </c:pt>
                <c:pt idx="2364">
                  <c:v>0.99635099999999999</c:v>
                </c:pt>
                <c:pt idx="2365">
                  <c:v>0.99640499999999999</c:v>
                </c:pt>
                <c:pt idx="2366">
                  <c:v>0.99645799999999995</c:v>
                </c:pt>
                <c:pt idx="2367">
                  <c:v>0.99651000000000001</c:v>
                </c:pt>
                <c:pt idx="2368">
                  <c:v>0.99656299999999998</c:v>
                </c:pt>
                <c:pt idx="2369">
                  <c:v>0.996614</c:v>
                </c:pt>
                <c:pt idx="2370">
                  <c:v>0.99666600000000005</c:v>
                </c:pt>
                <c:pt idx="2371">
                  <c:v>0.99671699999999996</c:v>
                </c:pt>
                <c:pt idx="2372">
                  <c:v>0.99676799999999999</c:v>
                </c:pt>
                <c:pt idx="2373">
                  <c:v>0.99681799999999998</c:v>
                </c:pt>
                <c:pt idx="2374">
                  <c:v>0.99686799999999998</c:v>
                </c:pt>
                <c:pt idx="2375">
                  <c:v>0.99691700000000005</c:v>
                </c:pt>
                <c:pt idx="2376">
                  <c:v>0.99696600000000002</c:v>
                </c:pt>
                <c:pt idx="2377">
                  <c:v>0.99701499999999998</c:v>
                </c:pt>
                <c:pt idx="2378">
                  <c:v>0.99706300000000003</c:v>
                </c:pt>
                <c:pt idx="2379">
                  <c:v>0.99711099999999997</c:v>
                </c:pt>
                <c:pt idx="2380">
                  <c:v>0.99715900000000002</c:v>
                </c:pt>
                <c:pt idx="2381">
                  <c:v>0.99720600000000004</c:v>
                </c:pt>
                <c:pt idx="2382">
                  <c:v>0.99725299999999995</c:v>
                </c:pt>
                <c:pt idx="2383">
                  <c:v>0.99729900000000005</c:v>
                </c:pt>
                <c:pt idx="2384">
                  <c:v>0.99734500000000004</c:v>
                </c:pt>
                <c:pt idx="2385">
                  <c:v>0.99739100000000003</c:v>
                </c:pt>
                <c:pt idx="2386">
                  <c:v>0.99743599999999999</c:v>
                </c:pt>
                <c:pt idx="2387">
                  <c:v>0.99748099999999995</c:v>
                </c:pt>
                <c:pt idx="2388">
                  <c:v>0.997525</c:v>
                </c:pt>
                <c:pt idx="2389">
                  <c:v>0.99756900000000004</c:v>
                </c:pt>
                <c:pt idx="2390">
                  <c:v>0.99761299999999997</c:v>
                </c:pt>
                <c:pt idx="2391">
                  <c:v>0.99765599999999999</c:v>
                </c:pt>
                <c:pt idx="2392">
                  <c:v>0.99769799999999997</c:v>
                </c:pt>
                <c:pt idx="2393">
                  <c:v>0.99774099999999999</c:v>
                </c:pt>
                <c:pt idx="2394">
                  <c:v>0.99778299999999998</c:v>
                </c:pt>
                <c:pt idx="2395">
                  <c:v>0.99782499999999996</c:v>
                </c:pt>
                <c:pt idx="2396">
                  <c:v>0.99786600000000003</c:v>
                </c:pt>
                <c:pt idx="2397">
                  <c:v>0.99790699999999999</c:v>
                </c:pt>
                <c:pt idx="2398">
                  <c:v>0.99794700000000003</c:v>
                </c:pt>
                <c:pt idx="2399">
                  <c:v>0.99798699999999996</c:v>
                </c:pt>
                <c:pt idx="2400">
                  <c:v>0.998027</c:v>
                </c:pt>
                <c:pt idx="2401">
                  <c:v>0.99806600000000001</c:v>
                </c:pt>
                <c:pt idx="2402">
                  <c:v>0.99810500000000002</c:v>
                </c:pt>
                <c:pt idx="2403">
                  <c:v>0.998143</c:v>
                </c:pt>
                <c:pt idx="2404">
                  <c:v>0.99818099999999998</c:v>
                </c:pt>
                <c:pt idx="2405">
                  <c:v>0.99821899999999997</c:v>
                </c:pt>
                <c:pt idx="2406">
                  <c:v>0.99825600000000003</c:v>
                </c:pt>
                <c:pt idx="2407">
                  <c:v>0.99829299999999999</c:v>
                </c:pt>
                <c:pt idx="2408">
                  <c:v>0.99833000000000005</c:v>
                </c:pt>
                <c:pt idx="2409">
                  <c:v>0.99836599999999998</c:v>
                </c:pt>
                <c:pt idx="2410">
                  <c:v>0.99840200000000001</c:v>
                </c:pt>
                <c:pt idx="2411">
                  <c:v>0.99843700000000002</c:v>
                </c:pt>
                <c:pt idx="2412">
                  <c:v>0.99847200000000003</c:v>
                </c:pt>
                <c:pt idx="2413">
                  <c:v>0.998506</c:v>
                </c:pt>
                <c:pt idx="2414">
                  <c:v>0.99853999999999998</c:v>
                </c:pt>
                <c:pt idx="2415">
                  <c:v>0.99857399999999996</c:v>
                </c:pt>
                <c:pt idx="2416">
                  <c:v>0.99860800000000005</c:v>
                </c:pt>
                <c:pt idx="2417">
                  <c:v>0.99863999999999997</c:v>
                </c:pt>
                <c:pt idx="2418">
                  <c:v>0.99867300000000003</c:v>
                </c:pt>
                <c:pt idx="2419">
                  <c:v>0.99870499999999995</c:v>
                </c:pt>
                <c:pt idx="2420">
                  <c:v>0.99873699999999999</c:v>
                </c:pt>
                <c:pt idx="2421">
                  <c:v>0.99876799999999999</c:v>
                </c:pt>
                <c:pt idx="2422">
                  <c:v>0.99879899999999999</c:v>
                </c:pt>
                <c:pt idx="2423">
                  <c:v>0.99883</c:v>
                </c:pt>
                <c:pt idx="2424">
                  <c:v>0.99885999999999997</c:v>
                </c:pt>
                <c:pt idx="2425">
                  <c:v>0.99888999999999994</c:v>
                </c:pt>
                <c:pt idx="2426">
                  <c:v>0.998919</c:v>
                </c:pt>
                <c:pt idx="2427">
                  <c:v>0.99894799999999995</c:v>
                </c:pt>
                <c:pt idx="2428">
                  <c:v>0.998977</c:v>
                </c:pt>
                <c:pt idx="2429">
                  <c:v>0.99900500000000003</c:v>
                </c:pt>
                <c:pt idx="2430">
                  <c:v>0.99903299999999995</c:v>
                </c:pt>
                <c:pt idx="2431">
                  <c:v>0.99905999999999995</c:v>
                </c:pt>
                <c:pt idx="2432">
                  <c:v>0.99908699999999995</c:v>
                </c:pt>
                <c:pt idx="2433">
                  <c:v>0.99911399999999995</c:v>
                </c:pt>
                <c:pt idx="2434">
                  <c:v>0.99914000000000003</c:v>
                </c:pt>
                <c:pt idx="2435">
                  <c:v>0.999166</c:v>
                </c:pt>
                <c:pt idx="2436">
                  <c:v>0.99919199999999997</c:v>
                </c:pt>
                <c:pt idx="2437">
                  <c:v>0.99921700000000002</c:v>
                </c:pt>
                <c:pt idx="2438">
                  <c:v>0.99924100000000005</c:v>
                </c:pt>
                <c:pt idx="2439">
                  <c:v>0.99926599999999999</c:v>
                </c:pt>
                <c:pt idx="2440">
                  <c:v>0.99928899999999998</c:v>
                </c:pt>
                <c:pt idx="2441">
                  <c:v>0.99931300000000001</c:v>
                </c:pt>
                <c:pt idx="2442">
                  <c:v>0.999336</c:v>
                </c:pt>
                <c:pt idx="2443">
                  <c:v>0.999359</c:v>
                </c:pt>
                <c:pt idx="2444">
                  <c:v>0.99938099999999996</c:v>
                </c:pt>
                <c:pt idx="2445">
                  <c:v>0.99940300000000004</c:v>
                </c:pt>
                <c:pt idx="2446">
                  <c:v>0.99942399999999998</c:v>
                </c:pt>
                <c:pt idx="2447">
                  <c:v>0.99944599999999995</c:v>
                </c:pt>
                <c:pt idx="2448">
                  <c:v>0.99946599999999997</c:v>
                </c:pt>
                <c:pt idx="2449">
                  <c:v>0.99948700000000001</c:v>
                </c:pt>
                <c:pt idx="2450">
                  <c:v>0.99950700000000003</c:v>
                </c:pt>
                <c:pt idx="2451">
                  <c:v>0.99952600000000003</c:v>
                </c:pt>
                <c:pt idx="2452">
                  <c:v>0.99954500000000002</c:v>
                </c:pt>
                <c:pt idx="2453">
                  <c:v>0.99956400000000001</c:v>
                </c:pt>
                <c:pt idx="2454">
                  <c:v>0.99958199999999997</c:v>
                </c:pt>
                <c:pt idx="2455">
                  <c:v>0.99960000000000004</c:v>
                </c:pt>
                <c:pt idx="2456">
                  <c:v>0.99961800000000001</c:v>
                </c:pt>
                <c:pt idx="2457">
                  <c:v>0.99963500000000005</c:v>
                </c:pt>
                <c:pt idx="2458">
                  <c:v>0.99965199999999999</c:v>
                </c:pt>
                <c:pt idx="2459">
                  <c:v>0.999668</c:v>
                </c:pt>
                <c:pt idx="2460">
                  <c:v>0.99968400000000002</c:v>
                </c:pt>
                <c:pt idx="2461">
                  <c:v>0.99970000000000003</c:v>
                </c:pt>
                <c:pt idx="2462">
                  <c:v>0.99971500000000002</c:v>
                </c:pt>
                <c:pt idx="2463">
                  <c:v>0.99973000000000001</c:v>
                </c:pt>
                <c:pt idx="2464">
                  <c:v>0.99974399999999997</c:v>
                </c:pt>
                <c:pt idx="2465">
                  <c:v>0.99975800000000004</c:v>
                </c:pt>
                <c:pt idx="2466">
                  <c:v>0.99977199999999999</c:v>
                </c:pt>
                <c:pt idx="2467">
                  <c:v>0.99978500000000003</c:v>
                </c:pt>
                <c:pt idx="2468">
                  <c:v>0.99979799999999996</c:v>
                </c:pt>
                <c:pt idx="2469">
                  <c:v>0.99980999999999998</c:v>
                </c:pt>
                <c:pt idx="2470">
                  <c:v>0.99982199999999999</c:v>
                </c:pt>
                <c:pt idx="2471">
                  <c:v>0.999834</c:v>
                </c:pt>
                <c:pt idx="2472">
                  <c:v>0.99984499999999998</c:v>
                </c:pt>
                <c:pt idx="2473">
                  <c:v>0.99985599999999997</c:v>
                </c:pt>
                <c:pt idx="2474">
                  <c:v>0.99986699999999995</c:v>
                </c:pt>
                <c:pt idx="2475">
                  <c:v>0.99987700000000002</c:v>
                </c:pt>
                <c:pt idx="2476">
                  <c:v>0.99988600000000005</c:v>
                </c:pt>
                <c:pt idx="2477">
                  <c:v>0.99989600000000001</c:v>
                </c:pt>
                <c:pt idx="2478">
                  <c:v>0.99990400000000002</c:v>
                </c:pt>
                <c:pt idx="2479">
                  <c:v>0.99991300000000005</c:v>
                </c:pt>
                <c:pt idx="2480">
                  <c:v>0.99992099999999995</c:v>
                </c:pt>
                <c:pt idx="2481">
                  <c:v>0.99992899999999996</c:v>
                </c:pt>
                <c:pt idx="2482">
                  <c:v>0.99993600000000005</c:v>
                </c:pt>
                <c:pt idx="2483">
                  <c:v>0.99994300000000003</c:v>
                </c:pt>
                <c:pt idx="2484">
                  <c:v>0.99994899999999998</c:v>
                </c:pt>
                <c:pt idx="2485">
                  <c:v>0.99995599999999996</c:v>
                </c:pt>
                <c:pt idx="2486">
                  <c:v>0.99996099999999999</c:v>
                </c:pt>
                <c:pt idx="2487">
                  <c:v>0.99996700000000005</c:v>
                </c:pt>
                <c:pt idx="2488">
                  <c:v>0.99997199999999997</c:v>
                </c:pt>
                <c:pt idx="2489">
                  <c:v>0.99997599999999998</c:v>
                </c:pt>
                <c:pt idx="2490">
                  <c:v>0.99997999999999998</c:v>
                </c:pt>
                <c:pt idx="2491">
                  <c:v>0.99998399999999998</c:v>
                </c:pt>
                <c:pt idx="2492">
                  <c:v>0.99998699999999996</c:v>
                </c:pt>
                <c:pt idx="2493">
                  <c:v>0.99999000000000005</c:v>
                </c:pt>
                <c:pt idx="2494">
                  <c:v>0.99999300000000002</c:v>
                </c:pt>
                <c:pt idx="2495">
                  <c:v>0.99999499999999997</c:v>
                </c:pt>
                <c:pt idx="2496">
                  <c:v>0.99999700000000002</c:v>
                </c:pt>
                <c:pt idx="2497">
                  <c:v>0.99999800000000005</c:v>
                </c:pt>
                <c:pt idx="2498">
                  <c:v>0.99999899999999997</c:v>
                </c:pt>
                <c:pt idx="2499">
                  <c:v>1</c:v>
                </c:pt>
                <c:pt idx="2500">
                  <c:v>1</c:v>
                </c:pt>
                <c:pt idx="2501">
                  <c:v>1</c:v>
                </c:pt>
                <c:pt idx="2502">
                  <c:v>0.99999899999999997</c:v>
                </c:pt>
                <c:pt idx="2503">
                  <c:v>0.99999800000000005</c:v>
                </c:pt>
                <c:pt idx="2504">
                  <c:v>0.99999700000000002</c:v>
                </c:pt>
                <c:pt idx="2505">
                  <c:v>0.99999499999999997</c:v>
                </c:pt>
                <c:pt idx="2506">
                  <c:v>0.99999300000000002</c:v>
                </c:pt>
                <c:pt idx="2507">
                  <c:v>0.99999000000000005</c:v>
                </c:pt>
                <c:pt idx="2508">
                  <c:v>0.99998699999999996</c:v>
                </c:pt>
                <c:pt idx="2509">
                  <c:v>0.99998399999999998</c:v>
                </c:pt>
                <c:pt idx="2510">
                  <c:v>0.99997999999999998</c:v>
                </c:pt>
                <c:pt idx="2511">
                  <c:v>0.99997599999999998</c:v>
                </c:pt>
                <c:pt idx="2512">
                  <c:v>0.99997199999999997</c:v>
                </c:pt>
                <c:pt idx="2513">
                  <c:v>0.99996700000000005</c:v>
                </c:pt>
                <c:pt idx="2514">
                  <c:v>0.99996099999999999</c:v>
                </c:pt>
                <c:pt idx="2515">
                  <c:v>0.99995599999999996</c:v>
                </c:pt>
                <c:pt idx="2516">
                  <c:v>0.99994899999999998</c:v>
                </c:pt>
                <c:pt idx="2517">
                  <c:v>0.99994300000000003</c:v>
                </c:pt>
                <c:pt idx="2518">
                  <c:v>0.99993600000000005</c:v>
                </c:pt>
                <c:pt idx="2519">
                  <c:v>0.99992899999999996</c:v>
                </c:pt>
                <c:pt idx="2520">
                  <c:v>0.99992099999999995</c:v>
                </c:pt>
                <c:pt idx="2521">
                  <c:v>0.99991300000000005</c:v>
                </c:pt>
                <c:pt idx="2522">
                  <c:v>0.99990400000000002</c:v>
                </c:pt>
                <c:pt idx="2523">
                  <c:v>0.99989600000000001</c:v>
                </c:pt>
                <c:pt idx="2524">
                  <c:v>0.99988600000000005</c:v>
                </c:pt>
                <c:pt idx="2525">
                  <c:v>0.99987700000000002</c:v>
                </c:pt>
                <c:pt idx="2526">
                  <c:v>0.99986699999999995</c:v>
                </c:pt>
                <c:pt idx="2527">
                  <c:v>0.99985599999999997</c:v>
                </c:pt>
                <c:pt idx="2528">
                  <c:v>0.99984499999999998</c:v>
                </c:pt>
                <c:pt idx="2529">
                  <c:v>0.999834</c:v>
                </c:pt>
                <c:pt idx="2530">
                  <c:v>0.99982199999999999</c:v>
                </c:pt>
                <c:pt idx="2531">
                  <c:v>0.99980999999999998</c:v>
                </c:pt>
                <c:pt idx="2532">
                  <c:v>0.99979799999999996</c:v>
                </c:pt>
                <c:pt idx="2533">
                  <c:v>0.99978500000000003</c:v>
                </c:pt>
                <c:pt idx="2534">
                  <c:v>0.99977199999999999</c:v>
                </c:pt>
                <c:pt idx="2535">
                  <c:v>0.99975800000000004</c:v>
                </c:pt>
                <c:pt idx="2536">
                  <c:v>0.99974399999999997</c:v>
                </c:pt>
                <c:pt idx="2537">
                  <c:v>0.99973000000000001</c:v>
                </c:pt>
                <c:pt idx="2538">
                  <c:v>0.99971500000000002</c:v>
                </c:pt>
                <c:pt idx="2539">
                  <c:v>0.99970000000000003</c:v>
                </c:pt>
                <c:pt idx="2540">
                  <c:v>0.99968400000000002</c:v>
                </c:pt>
                <c:pt idx="2541">
                  <c:v>0.999668</c:v>
                </c:pt>
                <c:pt idx="2542">
                  <c:v>0.99965199999999999</c:v>
                </c:pt>
                <c:pt idx="2543">
                  <c:v>0.99963500000000005</c:v>
                </c:pt>
                <c:pt idx="2544">
                  <c:v>0.99961800000000001</c:v>
                </c:pt>
                <c:pt idx="2545">
                  <c:v>0.99960000000000004</c:v>
                </c:pt>
                <c:pt idx="2546">
                  <c:v>0.99958199999999997</c:v>
                </c:pt>
                <c:pt idx="2547">
                  <c:v>0.99956400000000001</c:v>
                </c:pt>
                <c:pt idx="2548">
                  <c:v>0.99954500000000002</c:v>
                </c:pt>
                <c:pt idx="2549">
                  <c:v>0.99952600000000003</c:v>
                </c:pt>
                <c:pt idx="2550">
                  <c:v>0.99950700000000003</c:v>
                </c:pt>
                <c:pt idx="2551">
                  <c:v>0.99948700000000001</c:v>
                </c:pt>
                <c:pt idx="2552">
                  <c:v>0.99946599999999997</c:v>
                </c:pt>
                <c:pt idx="2553">
                  <c:v>0.99944599999999995</c:v>
                </c:pt>
                <c:pt idx="2554">
                  <c:v>0.99942399999999998</c:v>
                </c:pt>
                <c:pt idx="2555">
                  <c:v>0.99940300000000004</c:v>
                </c:pt>
                <c:pt idx="2556">
                  <c:v>0.99938099999999996</c:v>
                </c:pt>
                <c:pt idx="2557">
                  <c:v>0.999359</c:v>
                </c:pt>
                <c:pt idx="2558">
                  <c:v>0.999336</c:v>
                </c:pt>
                <c:pt idx="2559">
                  <c:v>0.99931300000000001</c:v>
                </c:pt>
                <c:pt idx="2560">
                  <c:v>0.99928899999999998</c:v>
                </c:pt>
                <c:pt idx="2561">
                  <c:v>0.99926599999999999</c:v>
                </c:pt>
                <c:pt idx="2562">
                  <c:v>0.99924100000000005</c:v>
                </c:pt>
                <c:pt idx="2563">
                  <c:v>0.99921700000000002</c:v>
                </c:pt>
                <c:pt idx="2564">
                  <c:v>0.99919199999999997</c:v>
                </c:pt>
                <c:pt idx="2565">
                  <c:v>0.999166</c:v>
                </c:pt>
                <c:pt idx="2566">
                  <c:v>0.99914000000000003</c:v>
                </c:pt>
                <c:pt idx="2567">
                  <c:v>0.99911399999999995</c:v>
                </c:pt>
                <c:pt idx="2568">
                  <c:v>0.99908699999999995</c:v>
                </c:pt>
                <c:pt idx="2569">
                  <c:v>0.99905999999999995</c:v>
                </c:pt>
                <c:pt idx="2570">
                  <c:v>0.99903299999999995</c:v>
                </c:pt>
                <c:pt idx="2571">
                  <c:v>0.99900500000000003</c:v>
                </c:pt>
                <c:pt idx="2572">
                  <c:v>0.998977</c:v>
                </c:pt>
                <c:pt idx="2573">
                  <c:v>0.99894799999999995</c:v>
                </c:pt>
                <c:pt idx="2574">
                  <c:v>0.998919</c:v>
                </c:pt>
                <c:pt idx="2575">
                  <c:v>0.99888999999999994</c:v>
                </c:pt>
                <c:pt idx="2576">
                  <c:v>0.99885999999999997</c:v>
                </c:pt>
                <c:pt idx="2577">
                  <c:v>0.99883</c:v>
                </c:pt>
                <c:pt idx="2578">
                  <c:v>0.99879899999999999</c:v>
                </c:pt>
                <c:pt idx="2579">
                  <c:v>0.99876799999999999</c:v>
                </c:pt>
                <c:pt idx="2580">
                  <c:v>0.99873699999999999</c:v>
                </c:pt>
                <c:pt idx="2581">
                  <c:v>0.99870499999999995</c:v>
                </c:pt>
                <c:pt idx="2582">
                  <c:v>0.99867300000000003</c:v>
                </c:pt>
                <c:pt idx="2583">
                  <c:v>0.99863999999999997</c:v>
                </c:pt>
                <c:pt idx="2584">
                  <c:v>0.99860800000000005</c:v>
                </c:pt>
                <c:pt idx="2585">
                  <c:v>0.99857399999999996</c:v>
                </c:pt>
                <c:pt idx="2586">
                  <c:v>0.99853999999999998</c:v>
                </c:pt>
                <c:pt idx="2587">
                  <c:v>0.998506</c:v>
                </c:pt>
                <c:pt idx="2588">
                  <c:v>0.99847200000000003</c:v>
                </c:pt>
                <c:pt idx="2589">
                  <c:v>0.99843700000000002</c:v>
                </c:pt>
                <c:pt idx="2590">
                  <c:v>0.99840200000000001</c:v>
                </c:pt>
                <c:pt idx="2591">
                  <c:v>0.99836599999999998</c:v>
                </c:pt>
                <c:pt idx="2592">
                  <c:v>0.99833000000000005</c:v>
                </c:pt>
                <c:pt idx="2593">
                  <c:v>0.99829299999999999</c:v>
                </c:pt>
                <c:pt idx="2594">
                  <c:v>0.99825600000000003</c:v>
                </c:pt>
                <c:pt idx="2595">
                  <c:v>0.99821899999999997</c:v>
                </c:pt>
                <c:pt idx="2596">
                  <c:v>0.99818099999999998</c:v>
                </c:pt>
                <c:pt idx="2597">
                  <c:v>0.998143</c:v>
                </c:pt>
                <c:pt idx="2598">
                  <c:v>0.99810500000000002</c:v>
                </c:pt>
                <c:pt idx="2599">
                  <c:v>0.99806600000000001</c:v>
                </c:pt>
                <c:pt idx="2600">
                  <c:v>0.998027</c:v>
                </c:pt>
                <c:pt idx="2601">
                  <c:v>0.99798699999999996</c:v>
                </c:pt>
                <c:pt idx="2602">
                  <c:v>0.99794700000000003</c:v>
                </c:pt>
                <c:pt idx="2603">
                  <c:v>0.99790699999999999</c:v>
                </c:pt>
                <c:pt idx="2604">
                  <c:v>0.99786600000000003</c:v>
                </c:pt>
                <c:pt idx="2605">
                  <c:v>0.99782499999999996</c:v>
                </c:pt>
                <c:pt idx="2606">
                  <c:v>0.99778299999999998</c:v>
                </c:pt>
                <c:pt idx="2607">
                  <c:v>0.99774099999999999</c:v>
                </c:pt>
                <c:pt idx="2608">
                  <c:v>0.99769799999999997</c:v>
                </c:pt>
                <c:pt idx="2609">
                  <c:v>0.99765599999999999</c:v>
                </c:pt>
                <c:pt idx="2610">
                  <c:v>0.99761299999999997</c:v>
                </c:pt>
                <c:pt idx="2611">
                  <c:v>0.99756900000000004</c:v>
                </c:pt>
                <c:pt idx="2612">
                  <c:v>0.997525</c:v>
                </c:pt>
                <c:pt idx="2613">
                  <c:v>0.99748099999999995</c:v>
                </c:pt>
                <c:pt idx="2614">
                  <c:v>0.99743599999999999</c:v>
                </c:pt>
                <c:pt idx="2615">
                  <c:v>0.99739100000000003</c:v>
                </c:pt>
                <c:pt idx="2616">
                  <c:v>0.99734500000000004</c:v>
                </c:pt>
                <c:pt idx="2617">
                  <c:v>0.99729900000000005</c:v>
                </c:pt>
                <c:pt idx="2618">
                  <c:v>0.99725299999999995</c:v>
                </c:pt>
                <c:pt idx="2619">
                  <c:v>0.99720600000000004</c:v>
                </c:pt>
                <c:pt idx="2620">
                  <c:v>0.99715900000000002</c:v>
                </c:pt>
                <c:pt idx="2621">
                  <c:v>0.99711099999999997</c:v>
                </c:pt>
                <c:pt idx="2622">
                  <c:v>0.99706300000000003</c:v>
                </c:pt>
                <c:pt idx="2623">
                  <c:v>0.99701499999999998</c:v>
                </c:pt>
                <c:pt idx="2624">
                  <c:v>0.99696600000000002</c:v>
                </c:pt>
                <c:pt idx="2625">
                  <c:v>0.99691700000000005</c:v>
                </c:pt>
                <c:pt idx="2626">
                  <c:v>0.99686799999999998</c:v>
                </c:pt>
                <c:pt idx="2627">
                  <c:v>0.99681799999999998</c:v>
                </c:pt>
                <c:pt idx="2628">
                  <c:v>0.99676799999999999</c:v>
                </c:pt>
                <c:pt idx="2629">
                  <c:v>0.99671699999999996</c:v>
                </c:pt>
                <c:pt idx="2630">
                  <c:v>0.99666600000000005</c:v>
                </c:pt>
                <c:pt idx="2631">
                  <c:v>0.996614</c:v>
                </c:pt>
                <c:pt idx="2632">
                  <c:v>0.99656299999999998</c:v>
                </c:pt>
                <c:pt idx="2633">
                  <c:v>0.99651000000000001</c:v>
                </c:pt>
                <c:pt idx="2634">
                  <c:v>0.99645799999999995</c:v>
                </c:pt>
                <c:pt idx="2635">
                  <c:v>0.99640499999999999</c:v>
                </c:pt>
                <c:pt idx="2636">
                  <c:v>0.99635099999999999</c:v>
                </c:pt>
                <c:pt idx="2637">
                  <c:v>0.99629699999999999</c:v>
                </c:pt>
                <c:pt idx="2638">
                  <c:v>0.99624299999999999</c:v>
                </c:pt>
                <c:pt idx="2639">
                  <c:v>0.99618899999999999</c:v>
                </c:pt>
                <c:pt idx="2640">
                  <c:v>0.99613399999999996</c:v>
                </c:pt>
                <c:pt idx="2641">
                  <c:v>0.99607800000000002</c:v>
                </c:pt>
                <c:pt idx="2642">
                  <c:v>0.99602199999999996</c:v>
                </c:pt>
                <c:pt idx="2643">
                  <c:v>0.99596600000000002</c:v>
                </c:pt>
                <c:pt idx="2644">
                  <c:v>0.99590999999999996</c:v>
                </c:pt>
                <c:pt idx="2645">
                  <c:v>0.99585299999999999</c:v>
                </c:pt>
                <c:pt idx="2646">
                  <c:v>0.99579499999999999</c:v>
                </c:pt>
                <c:pt idx="2647">
                  <c:v>0.99573800000000001</c:v>
                </c:pt>
                <c:pt idx="2648">
                  <c:v>0.99567899999999998</c:v>
                </c:pt>
                <c:pt idx="2649">
                  <c:v>0.99562099999999998</c:v>
                </c:pt>
                <c:pt idx="2650">
                  <c:v>0.99556199999999995</c:v>
                </c:pt>
                <c:pt idx="2651">
                  <c:v>0.99550300000000003</c:v>
                </c:pt>
                <c:pt idx="2652">
                  <c:v>0.99544299999999997</c:v>
                </c:pt>
                <c:pt idx="2653">
                  <c:v>0.99538300000000002</c:v>
                </c:pt>
                <c:pt idx="2654">
                  <c:v>0.99532200000000004</c:v>
                </c:pt>
                <c:pt idx="2655">
                  <c:v>0.99526099999999995</c:v>
                </c:pt>
                <c:pt idx="2656">
                  <c:v>0.99519999999999997</c:v>
                </c:pt>
                <c:pt idx="2657">
                  <c:v>0.99513799999999997</c:v>
                </c:pt>
                <c:pt idx="2658">
                  <c:v>0.99507599999999996</c:v>
                </c:pt>
                <c:pt idx="2659">
                  <c:v>0.99501399999999995</c:v>
                </c:pt>
                <c:pt idx="2660">
                  <c:v>0.99495100000000003</c:v>
                </c:pt>
                <c:pt idx="2661">
                  <c:v>0.99488799999999999</c:v>
                </c:pt>
                <c:pt idx="2662">
                  <c:v>0.99482400000000004</c:v>
                </c:pt>
                <c:pt idx="2663">
                  <c:v>0.99475999999999998</c:v>
                </c:pt>
                <c:pt idx="2664">
                  <c:v>0.99469600000000002</c:v>
                </c:pt>
                <c:pt idx="2665">
                  <c:v>0.99463100000000004</c:v>
                </c:pt>
                <c:pt idx="2666">
                  <c:v>0.99456599999999995</c:v>
                </c:pt>
                <c:pt idx="2667">
                  <c:v>0.99450000000000005</c:v>
                </c:pt>
                <c:pt idx="2668">
                  <c:v>0.99443400000000004</c:v>
                </c:pt>
                <c:pt idx="2669">
                  <c:v>0.99436800000000003</c:v>
                </c:pt>
                <c:pt idx="2670">
                  <c:v>0.99430099999999999</c:v>
                </c:pt>
                <c:pt idx="2671">
                  <c:v>0.99423399999999995</c:v>
                </c:pt>
                <c:pt idx="2672">
                  <c:v>0.99416599999999999</c:v>
                </c:pt>
                <c:pt idx="2673">
                  <c:v>0.99409800000000004</c:v>
                </c:pt>
                <c:pt idx="2674">
                  <c:v>0.99402999999999997</c:v>
                </c:pt>
                <c:pt idx="2675">
                  <c:v>0.99396099999999998</c:v>
                </c:pt>
                <c:pt idx="2676">
                  <c:v>0.993892</c:v>
                </c:pt>
                <c:pt idx="2677">
                  <c:v>0.99382199999999998</c:v>
                </c:pt>
                <c:pt idx="2678">
                  <c:v>0.99375199999999997</c:v>
                </c:pt>
                <c:pt idx="2679">
                  <c:v>0.99368199999999995</c:v>
                </c:pt>
                <c:pt idx="2680">
                  <c:v>0.99361100000000002</c:v>
                </c:pt>
                <c:pt idx="2681">
                  <c:v>0.99353999999999998</c:v>
                </c:pt>
                <c:pt idx="2682">
                  <c:v>0.99346900000000005</c:v>
                </c:pt>
                <c:pt idx="2683">
                  <c:v>0.99339699999999997</c:v>
                </c:pt>
                <c:pt idx="2684">
                  <c:v>0.99332500000000001</c:v>
                </c:pt>
                <c:pt idx="2685">
                  <c:v>0.99325200000000002</c:v>
                </c:pt>
                <c:pt idx="2686">
                  <c:v>0.99317900000000003</c:v>
                </c:pt>
                <c:pt idx="2687">
                  <c:v>0.99310500000000002</c:v>
                </c:pt>
                <c:pt idx="2688">
                  <c:v>0.99303200000000003</c:v>
                </c:pt>
                <c:pt idx="2689">
                  <c:v>0.99295699999999998</c:v>
                </c:pt>
                <c:pt idx="2690">
                  <c:v>0.99288299999999996</c:v>
                </c:pt>
                <c:pt idx="2691">
                  <c:v>0.99280800000000002</c:v>
                </c:pt>
                <c:pt idx="2692">
                  <c:v>0.99273199999999995</c:v>
                </c:pt>
                <c:pt idx="2693">
                  <c:v>0.99265599999999998</c:v>
                </c:pt>
                <c:pt idx="2694">
                  <c:v>0.99258000000000002</c:v>
                </c:pt>
                <c:pt idx="2695">
                  <c:v>0.99250400000000005</c:v>
                </c:pt>
                <c:pt idx="2696">
                  <c:v>0.99242699999999995</c:v>
                </c:pt>
                <c:pt idx="2697">
                  <c:v>0.99234900000000004</c:v>
                </c:pt>
                <c:pt idx="2698">
                  <c:v>0.99227100000000001</c:v>
                </c:pt>
                <c:pt idx="2699">
                  <c:v>0.99219299999999999</c:v>
                </c:pt>
                <c:pt idx="2700">
                  <c:v>0.99211499999999997</c:v>
                </c:pt>
                <c:pt idx="2701">
                  <c:v>0.99203600000000003</c:v>
                </c:pt>
                <c:pt idx="2702">
                  <c:v>0.99195599999999995</c:v>
                </c:pt>
                <c:pt idx="2703">
                  <c:v>0.99187700000000001</c:v>
                </c:pt>
                <c:pt idx="2704">
                  <c:v>0.99179700000000004</c:v>
                </c:pt>
                <c:pt idx="2705">
                  <c:v>0.99171600000000004</c:v>
                </c:pt>
                <c:pt idx="2706">
                  <c:v>0.99163500000000004</c:v>
                </c:pt>
                <c:pt idx="2707">
                  <c:v>0.99155400000000005</c:v>
                </c:pt>
                <c:pt idx="2708">
                  <c:v>0.99147200000000002</c:v>
                </c:pt>
                <c:pt idx="2709">
                  <c:v>0.99138999999999999</c:v>
                </c:pt>
                <c:pt idx="2710">
                  <c:v>0.99130799999999997</c:v>
                </c:pt>
                <c:pt idx="2711">
                  <c:v>0.99122500000000002</c:v>
                </c:pt>
                <c:pt idx="2712">
                  <c:v>0.99114100000000005</c:v>
                </c:pt>
                <c:pt idx="2713">
                  <c:v>0.99105799999999999</c:v>
                </c:pt>
                <c:pt idx="2714">
                  <c:v>0.99097400000000002</c:v>
                </c:pt>
                <c:pt idx="2715">
                  <c:v>0.99088900000000002</c:v>
                </c:pt>
                <c:pt idx="2716">
                  <c:v>0.99080500000000005</c:v>
                </c:pt>
                <c:pt idx="2717">
                  <c:v>0.99071900000000002</c:v>
                </c:pt>
                <c:pt idx="2718">
                  <c:v>0.99063400000000001</c:v>
                </c:pt>
                <c:pt idx="2719">
                  <c:v>0.99054799999999998</c:v>
                </c:pt>
                <c:pt idx="2720">
                  <c:v>0.99046100000000004</c:v>
                </c:pt>
                <c:pt idx="2721">
                  <c:v>0.99037500000000001</c:v>
                </c:pt>
                <c:pt idx="2722">
                  <c:v>0.99028700000000003</c:v>
                </c:pt>
                <c:pt idx="2723">
                  <c:v>0.99019999999999997</c:v>
                </c:pt>
                <c:pt idx="2724">
                  <c:v>0.99011199999999999</c:v>
                </c:pt>
                <c:pt idx="2725">
                  <c:v>0.99002400000000002</c:v>
                </c:pt>
                <c:pt idx="2726">
                  <c:v>0.98993500000000001</c:v>
                </c:pt>
                <c:pt idx="2727">
                  <c:v>0.989846</c:v>
                </c:pt>
                <c:pt idx="2728">
                  <c:v>0.98975599999999997</c:v>
                </c:pt>
                <c:pt idx="2729">
                  <c:v>0.98966600000000005</c:v>
                </c:pt>
                <c:pt idx="2730">
                  <c:v>0.98957600000000001</c:v>
                </c:pt>
                <c:pt idx="2731">
                  <c:v>0.98948499999999995</c:v>
                </c:pt>
                <c:pt idx="2732">
                  <c:v>0.989394</c:v>
                </c:pt>
                <c:pt idx="2733">
                  <c:v>0.98930300000000004</c:v>
                </c:pt>
                <c:pt idx="2734">
                  <c:v>0.98921099999999995</c:v>
                </c:pt>
                <c:pt idx="2735">
                  <c:v>0.98911899999999997</c:v>
                </c:pt>
                <c:pt idx="2736">
                  <c:v>0.98902599999999996</c:v>
                </c:pt>
                <c:pt idx="2737">
                  <c:v>0.98893299999999995</c:v>
                </c:pt>
                <c:pt idx="2738">
                  <c:v>0.98884000000000005</c:v>
                </c:pt>
                <c:pt idx="2739">
                  <c:v>0.98874600000000001</c:v>
                </c:pt>
                <c:pt idx="2740">
                  <c:v>0.98865199999999998</c:v>
                </c:pt>
                <c:pt idx="2741">
                  <c:v>0.98855700000000002</c:v>
                </c:pt>
                <c:pt idx="2742">
                  <c:v>0.98846199999999995</c:v>
                </c:pt>
                <c:pt idx="2743">
                  <c:v>0.988367</c:v>
                </c:pt>
                <c:pt idx="2744">
                  <c:v>0.98827100000000001</c:v>
                </c:pt>
                <c:pt idx="2745">
                  <c:v>0.98817500000000003</c:v>
                </c:pt>
                <c:pt idx="2746">
                  <c:v>0.98807800000000001</c:v>
                </c:pt>
                <c:pt idx="2747">
                  <c:v>0.987981</c:v>
                </c:pt>
                <c:pt idx="2748">
                  <c:v>0.98788399999999998</c:v>
                </c:pt>
                <c:pt idx="2749">
                  <c:v>0.98778600000000005</c:v>
                </c:pt>
                <c:pt idx="2750">
                  <c:v>0.98768800000000001</c:v>
                </c:pt>
                <c:pt idx="2751">
                  <c:v>0.98758999999999997</c:v>
                </c:pt>
                <c:pt idx="2752">
                  <c:v>0.98749100000000001</c:v>
                </c:pt>
                <c:pt idx="2753">
                  <c:v>0.98739200000000005</c:v>
                </c:pt>
                <c:pt idx="2754">
                  <c:v>0.98729199999999995</c:v>
                </c:pt>
                <c:pt idx="2755">
                  <c:v>0.98719199999999996</c:v>
                </c:pt>
                <c:pt idx="2756">
                  <c:v>0.98709199999999997</c:v>
                </c:pt>
                <c:pt idx="2757">
                  <c:v>0.98699099999999995</c:v>
                </c:pt>
                <c:pt idx="2758">
                  <c:v>0.98689000000000004</c:v>
                </c:pt>
                <c:pt idx="2759">
                  <c:v>0.986788</c:v>
                </c:pt>
                <c:pt idx="2760">
                  <c:v>0.98668599999999995</c:v>
                </c:pt>
                <c:pt idx="2761">
                  <c:v>0.98658400000000002</c:v>
                </c:pt>
                <c:pt idx="2762">
                  <c:v>0.98648100000000005</c:v>
                </c:pt>
                <c:pt idx="2763">
                  <c:v>0.98637799999999998</c:v>
                </c:pt>
                <c:pt idx="2764">
                  <c:v>0.98627399999999998</c:v>
                </c:pt>
                <c:pt idx="2765">
                  <c:v>0.98616999999999999</c:v>
                </c:pt>
                <c:pt idx="2766">
                  <c:v>0.986066</c:v>
                </c:pt>
                <c:pt idx="2767">
                  <c:v>0.98596099999999998</c:v>
                </c:pt>
                <c:pt idx="2768">
                  <c:v>0.98585599999999995</c:v>
                </c:pt>
                <c:pt idx="2769">
                  <c:v>0.98575000000000002</c:v>
                </c:pt>
                <c:pt idx="2770">
                  <c:v>0.98564499999999999</c:v>
                </c:pt>
                <c:pt idx="2771">
                  <c:v>0.98553800000000003</c:v>
                </c:pt>
                <c:pt idx="2772">
                  <c:v>0.98543199999999997</c:v>
                </c:pt>
                <c:pt idx="2773">
                  <c:v>0.98532500000000001</c:v>
                </c:pt>
                <c:pt idx="2774">
                  <c:v>0.98521700000000001</c:v>
                </c:pt>
                <c:pt idx="2775">
                  <c:v>0.98510900000000001</c:v>
                </c:pt>
                <c:pt idx="2776">
                  <c:v>0.98500100000000002</c:v>
                </c:pt>
                <c:pt idx="2777">
                  <c:v>0.98489199999999999</c:v>
                </c:pt>
                <c:pt idx="2778">
                  <c:v>0.98478299999999996</c:v>
                </c:pt>
                <c:pt idx="2779">
                  <c:v>0.98467400000000005</c:v>
                </c:pt>
                <c:pt idx="2780">
                  <c:v>0.98456399999999999</c:v>
                </c:pt>
                <c:pt idx="2781">
                  <c:v>0.98445400000000005</c:v>
                </c:pt>
                <c:pt idx="2782">
                  <c:v>0.984344</c:v>
                </c:pt>
                <c:pt idx="2783">
                  <c:v>0.98423300000000002</c:v>
                </c:pt>
                <c:pt idx="2784">
                  <c:v>0.98412100000000002</c:v>
                </c:pt>
                <c:pt idx="2785">
                  <c:v>0.98401000000000005</c:v>
                </c:pt>
                <c:pt idx="2786">
                  <c:v>0.98389800000000005</c:v>
                </c:pt>
                <c:pt idx="2787">
                  <c:v>0.98378500000000002</c:v>
                </c:pt>
                <c:pt idx="2788">
                  <c:v>0.98367199999999999</c:v>
                </c:pt>
                <c:pt idx="2789">
                  <c:v>0.98355899999999996</c:v>
                </c:pt>
                <c:pt idx="2790">
                  <c:v>0.98344500000000001</c:v>
                </c:pt>
                <c:pt idx="2791">
                  <c:v>0.98333099999999996</c:v>
                </c:pt>
                <c:pt idx="2792">
                  <c:v>0.98321700000000001</c:v>
                </c:pt>
                <c:pt idx="2793">
                  <c:v>0.98310200000000003</c:v>
                </c:pt>
                <c:pt idx="2794">
                  <c:v>0.98298700000000006</c:v>
                </c:pt>
                <c:pt idx="2795">
                  <c:v>0.98287100000000005</c:v>
                </c:pt>
                <c:pt idx="2796">
                  <c:v>0.98275500000000005</c:v>
                </c:pt>
                <c:pt idx="2797">
                  <c:v>0.98263900000000004</c:v>
                </c:pt>
                <c:pt idx="2798">
                  <c:v>0.98252200000000001</c:v>
                </c:pt>
                <c:pt idx="2799">
                  <c:v>0.98240499999999997</c:v>
                </c:pt>
                <c:pt idx="2800">
                  <c:v>0.98228700000000002</c:v>
                </c:pt>
                <c:pt idx="2801">
                  <c:v>0.98216899999999996</c:v>
                </c:pt>
                <c:pt idx="2802">
                  <c:v>0.98205100000000001</c:v>
                </c:pt>
                <c:pt idx="2803">
                  <c:v>0.98193200000000003</c:v>
                </c:pt>
                <c:pt idx="2804">
                  <c:v>0.98181300000000005</c:v>
                </c:pt>
                <c:pt idx="2805">
                  <c:v>0.98169399999999996</c:v>
                </c:pt>
                <c:pt idx="2806">
                  <c:v>0.98157399999999995</c:v>
                </c:pt>
                <c:pt idx="2807">
                  <c:v>0.98145400000000005</c:v>
                </c:pt>
                <c:pt idx="2808">
                  <c:v>0.98133300000000001</c:v>
                </c:pt>
                <c:pt idx="2809">
                  <c:v>0.98121199999999997</c:v>
                </c:pt>
                <c:pt idx="2810">
                  <c:v>0.98109100000000005</c:v>
                </c:pt>
                <c:pt idx="2811">
                  <c:v>0.98096899999999998</c:v>
                </c:pt>
                <c:pt idx="2812">
                  <c:v>0.98084700000000002</c:v>
                </c:pt>
                <c:pt idx="2813">
                  <c:v>0.98072400000000004</c:v>
                </c:pt>
                <c:pt idx="2814">
                  <c:v>0.98060099999999994</c:v>
                </c:pt>
                <c:pt idx="2815">
                  <c:v>0.98047799999999996</c:v>
                </c:pt>
                <c:pt idx="2816">
                  <c:v>0.98035399999999995</c:v>
                </c:pt>
                <c:pt idx="2817">
                  <c:v>0.98023000000000005</c:v>
                </c:pt>
                <c:pt idx="2818">
                  <c:v>0.980105</c:v>
                </c:pt>
                <c:pt idx="2819">
                  <c:v>0.97997999999999996</c:v>
                </c:pt>
                <c:pt idx="2820">
                  <c:v>0.97985500000000003</c:v>
                </c:pt>
                <c:pt idx="2821">
                  <c:v>0.97972899999999996</c:v>
                </c:pt>
                <c:pt idx="2822">
                  <c:v>0.979603</c:v>
                </c:pt>
                <c:pt idx="2823">
                  <c:v>0.97947700000000004</c:v>
                </c:pt>
                <c:pt idx="2824">
                  <c:v>0.97935000000000005</c:v>
                </c:pt>
                <c:pt idx="2825">
                  <c:v>0.97922299999999995</c:v>
                </c:pt>
                <c:pt idx="2826">
                  <c:v>0.97909500000000005</c:v>
                </c:pt>
                <c:pt idx="2827">
                  <c:v>0.97896700000000003</c:v>
                </c:pt>
                <c:pt idx="2828">
                  <c:v>0.97883900000000001</c:v>
                </c:pt>
                <c:pt idx="2829">
                  <c:v>0.97870999999999997</c:v>
                </c:pt>
                <c:pt idx="2830">
                  <c:v>0.97858100000000003</c:v>
                </c:pt>
                <c:pt idx="2831">
                  <c:v>0.97845099999999996</c:v>
                </c:pt>
                <c:pt idx="2832">
                  <c:v>0.978321</c:v>
                </c:pt>
                <c:pt idx="2833">
                  <c:v>0.97819100000000003</c:v>
                </c:pt>
                <c:pt idx="2834">
                  <c:v>0.97806000000000004</c:v>
                </c:pt>
                <c:pt idx="2835">
                  <c:v>0.97792900000000005</c:v>
                </c:pt>
                <c:pt idx="2836">
                  <c:v>0.97779799999999994</c:v>
                </c:pt>
                <c:pt idx="2837">
                  <c:v>0.97766600000000004</c:v>
                </c:pt>
                <c:pt idx="2838">
                  <c:v>0.97753400000000001</c:v>
                </c:pt>
                <c:pt idx="2839">
                  <c:v>0.97740099999999996</c:v>
                </c:pt>
                <c:pt idx="2840">
                  <c:v>0.97726800000000003</c:v>
                </c:pt>
                <c:pt idx="2841">
                  <c:v>0.97713499999999998</c:v>
                </c:pt>
                <c:pt idx="2842">
                  <c:v>0.97700100000000001</c:v>
                </c:pt>
                <c:pt idx="2843">
                  <c:v>0.97686700000000004</c:v>
                </c:pt>
                <c:pt idx="2844">
                  <c:v>0.97673200000000004</c:v>
                </c:pt>
                <c:pt idx="2845">
                  <c:v>0.97659700000000005</c:v>
                </c:pt>
                <c:pt idx="2846">
                  <c:v>0.97646200000000005</c:v>
                </c:pt>
                <c:pt idx="2847">
                  <c:v>0.97632600000000003</c:v>
                </c:pt>
                <c:pt idx="2848">
                  <c:v>0.97619</c:v>
                </c:pt>
                <c:pt idx="2849">
                  <c:v>0.97605399999999998</c:v>
                </c:pt>
                <c:pt idx="2850">
                  <c:v>0.97591700000000003</c:v>
                </c:pt>
                <c:pt idx="2851">
                  <c:v>0.97577999999999998</c:v>
                </c:pt>
                <c:pt idx="2852">
                  <c:v>0.97564200000000001</c:v>
                </c:pt>
                <c:pt idx="2853">
                  <c:v>0.97550400000000004</c:v>
                </c:pt>
                <c:pt idx="2854">
                  <c:v>0.97536500000000004</c:v>
                </c:pt>
                <c:pt idx="2855">
                  <c:v>0.97522699999999996</c:v>
                </c:pt>
                <c:pt idx="2856">
                  <c:v>0.97508700000000004</c:v>
                </c:pt>
                <c:pt idx="2857">
                  <c:v>0.97494800000000004</c:v>
                </c:pt>
                <c:pt idx="2858">
                  <c:v>0.97480800000000001</c:v>
                </c:pt>
                <c:pt idx="2859">
                  <c:v>0.97466799999999998</c:v>
                </c:pt>
                <c:pt idx="2860">
                  <c:v>0.97452700000000003</c:v>
                </c:pt>
                <c:pt idx="2861">
                  <c:v>0.97438599999999997</c:v>
                </c:pt>
                <c:pt idx="2862">
                  <c:v>0.974244</c:v>
                </c:pt>
                <c:pt idx="2863">
                  <c:v>0.97410200000000002</c:v>
                </c:pt>
                <c:pt idx="2864">
                  <c:v>0.97396000000000005</c:v>
                </c:pt>
                <c:pt idx="2865">
                  <c:v>0.97381700000000004</c:v>
                </c:pt>
                <c:pt idx="2866">
                  <c:v>0.97367400000000004</c:v>
                </c:pt>
                <c:pt idx="2867">
                  <c:v>0.97353100000000004</c:v>
                </c:pt>
                <c:pt idx="2868">
                  <c:v>0.973387</c:v>
                </c:pt>
                <c:pt idx="2869">
                  <c:v>0.97324299999999997</c:v>
                </c:pt>
                <c:pt idx="2870">
                  <c:v>0.97309900000000005</c:v>
                </c:pt>
                <c:pt idx="2871">
                  <c:v>0.97295399999999999</c:v>
                </c:pt>
                <c:pt idx="2872">
                  <c:v>0.97280800000000001</c:v>
                </c:pt>
                <c:pt idx="2873">
                  <c:v>0.97266300000000006</c:v>
                </c:pt>
                <c:pt idx="2874">
                  <c:v>0.97251600000000005</c:v>
                </c:pt>
                <c:pt idx="2875">
                  <c:v>0.97236999999999996</c:v>
                </c:pt>
                <c:pt idx="2876">
                  <c:v>0.97222299999999995</c:v>
                </c:pt>
                <c:pt idx="2877">
                  <c:v>0.97207600000000005</c:v>
                </c:pt>
                <c:pt idx="2878">
                  <c:v>0.97192800000000001</c:v>
                </c:pt>
                <c:pt idx="2879">
                  <c:v>0.97177999999999998</c:v>
                </c:pt>
                <c:pt idx="2880">
                  <c:v>0.97163200000000005</c:v>
                </c:pt>
                <c:pt idx="2881">
                  <c:v>0.97148299999999999</c:v>
                </c:pt>
                <c:pt idx="2882">
                  <c:v>0.97133400000000003</c:v>
                </c:pt>
                <c:pt idx="2883">
                  <c:v>0.97118400000000005</c:v>
                </c:pt>
                <c:pt idx="2884">
                  <c:v>0.97103399999999995</c:v>
                </c:pt>
                <c:pt idx="2885">
                  <c:v>0.97088399999999997</c:v>
                </c:pt>
                <c:pt idx="2886">
                  <c:v>0.97073299999999996</c:v>
                </c:pt>
                <c:pt idx="2887">
                  <c:v>0.97058199999999994</c:v>
                </c:pt>
                <c:pt idx="2888">
                  <c:v>0.97043100000000004</c:v>
                </c:pt>
                <c:pt idx="2889">
                  <c:v>0.970279</c:v>
                </c:pt>
                <c:pt idx="2890">
                  <c:v>0.97012699999999996</c:v>
                </c:pt>
                <c:pt idx="2891">
                  <c:v>0.969974</c:v>
                </c:pt>
                <c:pt idx="2892">
                  <c:v>0.96982100000000004</c:v>
                </c:pt>
                <c:pt idx="2893">
                  <c:v>0.96966799999999997</c:v>
                </c:pt>
                <c:pt idx="2894">
                  <c:v>0.96951399999999999</c:v>
                </c:pt>
                <c:pt idx="2895">
                  <c:v>0.96936</c:v>
                </c:pt>
                <c:pt idx="2896">
                  <c:v>0.96920499999999998</c:v>
                </c:pt>
                <c:pt idx="2897">
                  <c:v>0.96904999999999997</c:v>
                </c:pt>
                <c:pt idx="2898">
                  <c:v>0.96889499999999995</c:v>
                </c:pt>
                <c:pt idx="2899">
                  <c:v>0.96873900000000002</c:v>
                </c:pt>
                <c:pt idx="2900">
                  <c:v>0.96858299999999997</c:v>
                </c:pt>
                <c:pt idx="2901">
                  <c:v>0.96842700000000004</c:v>
                </c:pt>
                <c:pt idx="2902">
                  <c:v>0.96826999999999996</c:v>
                </c:pt>
                <c:pt idx="2903">
                  <c:v>0.968113</c:v>
                </c:pt>
                <c:pt idx="2904">
                  <c:v>0.96795500000000001</c:v>
                </c:pt>
                <c:pt idx="2905">
                  <c:v>0.96779700000000002</c:v>
                </c:pt>
                <c:pt idx="2906">
                  <c:v>0.96763900000000003</c:v>
                </c:pt>
                <c:pt idx="2907">
                  <c:v>0.96748000000000001</c:v>
                </c:pt>
                <c:pt idx="2908">
                  <c:v>0.96732099999999999</c:v>
                </c:pt>
                <c:pt idx="2909">
                  <c:v>0.96716100000000005</c:v>
                </c:pt>
                <c:pt idx="2910">
                  <c:v>0.967001</c:v>
                </c:pt>
                <c:pt idx="2911">
                  <c:v>0.96684099999999995</c:v>
                </c:pt>
                <c:pt idx="2912">
                  <c:v>0.96668100000000001</c:v>
                </c:pt>
                <c:pt idx="2913">
                  <c:v>0.96652000000000005</c:v>
                </c:pt>
                <c:pt idx="2914">
                  <c:v>0.96635800000000005</c:v>
                </c:pt>
                <c:pt idx="2915">
                  <c:v>0.96619600000000005</c:v>
                </c:pt>
                <c:pt idx="2916">
                  <c:v>0.96603399999999995</c:v>
                </c:pt>
                <c:pt idx="2917">
                  <c:v>0.96587199999999995</c:v>
                </c:pt>
                <c:pt idx="2918">
                  <c:v>0.96570900000000004</c:v>
                </c:pt>
                <c:pt idx="2919">
                  <c:v>0.96554499999999999</c:v>
                </c:pt>
                <c:pt idx="2920">
                  <c:v>0.96538199999999996</c:v>
                </c:pt>
                <c:pt idx="2921">
                  <c:v>0.96521800000000002</c:v>
                </c:pt>
                <c:pt idx="2922">
                  <c:v>0.96505300000000005</c:v>
                </c:pt>
                <c:pt idx="2923">
                  <c:v>0.96488799999999997</c:v>
                </c:pt>
                <c:pt idx="2924">
                  <c:v>0.964723</c:v>
                </c:pt>
                <c:pt idx="2925">
                  <c:v>0.964557</c:v>
                </c:pt>
                <c:pt idx="2926">
                  <c:v>0.964391</c:v>
                </c:pt>
                <c:pt idx="2927">
                  <c:v>0.964225</c:v>
                </c:pt>
                <c:pt idx="2928">
                  <c:v>0.96405799999999997</c:v>
                </c:pt>
                <c:pt idx="2929">
                  <c:v>0.96389100000000005</c:v>
                </c:pt>
                <c:pt idx="2930">
                  <c:v>0.96372400000000003</c:v>
                </c:pt>
                <c:pt idx="2931">
                  <c:v>0.96355599999999997</c:v>
                </c:pt>
                <c:pt idx="2932">
                  <c:v>0.96338699999999999</c:v>
                </c:pt>
                <c:pt idx="2933">
                  <c:v>0.96321900000000005</c:v>
                </c:pt>
                <c:pt idx="2934">
                  <c:v>0.96304999999999996</c:v>
                </c:pt>
                <c:pt idx="2935">
                  <c:v>0.96287999999999996</c:v>
                </c:pt>
                <c:pt idx="2936">
                  <c:v>0.96271099999999998</c:v>
                </c:pt>
                <c:pt idx="2937">
                  <c:v>0.96253999999999995</c:v>
                </c:pt>
                <c:pt idx="2938">
                  <c:v>0.96236999999999995</c:v>
                </c:pt>
                <c:pt idx="2939">
                  <c:v>0.96219900000000003</c:v>
                </c:pt>
                <c:pt idx="2940">
                  <c:v>0.96202799999999999</c:v>
                </c:pt>
                <c:pt idx="2941">
                  <c:v>0.96185600000000004</c:v>
                </c:pt>
                <c:pt idx="2942">
                  <c:v>0.96168399999999998</c:v>
                </c:pt>
                <c:pt idx="2943">
                  <c:v>0.961511</c:v>
                </c:pt>
                <c:pt idx="2944">
                  <c:v>0.96133900000000005</c:v>
                </c:pt>
                <c:pt idx="2945">
                  <c:v>0.96116500000000005</c:v>
                </c:pt>
                <c:pt idx="2946">
                  <c:v>0.96099199999999996</c:v>
                </c:pt>
                <c:pt idx="2947">
                  <c:v>0.96081799999999995</c:v>
                </c:pt>
                <c:pt idx="2948">
                  <c:v>0.96064400000000005</c:v>
                </c:pt>
                <c:pt idx="2949">
                  <c:v>0.96046900000000002</c:v>
                </c:pt>
                <c:pt idx="2950">
                  <c:v>0.96029399999999998</c:v>
                </c:pt>
                <c:pt idx="2951">
                  <c:v>0.96011800000000003</c:v>
                </c:pt>
                <c:pt idx="2952">
                  <c:v>0.95994199999999996</c:v>
                </c:pt>
                <c:pt idx="2953">
                  <c:v>0.95976600000000001</c:v>
                </c:pt>
                <c:pt idx="2954">
                  <c:v>0.95958900000000003</c:v>
                </c:pt>
                <c:pt idx="2955">
                  <c:v>0.95941200000000004</c:v>
                </c:pt>
                <c:pt idx="2956">
                  <c:v>0.95923499999999995</c:v>
                </c:pt>
                <c:pt idx="2957">
                  <c:v>0.95905700000000005</c:v>
                </c:pt>
                <c:pt idx="2958">
                  <c:v>0.95887900000000004</c:v>
                </c:pt>
                <c:pt idx="2959">
                  <c:v>0.95870100000000003</c:v>
                </c:pt>
                <c:pt idx="2960">
                  <c:v>0.95852199999999999</c:v>
                </c:pt>
                <c:pt idx="2961">
                  <c:v>0.95834200000000003</c:v>
                </c:pt>
                <c:pt idx="2962">
                  <c:v>0.95816299999999999</c:v>
                </c:pt>
                <c:pt idx="2963">
                  <c:v>0.95798300000000003</c:v>
                </c:pt>
                <c:pt idx="2964">
                  <c:v>0.95780200000000004</c:v>
                </c:pt>
                <c:pt idx="2965">
                  <c:v>0.95762199999999997</c:v>
                </c:pt>
                <c:pt idx="2966">
                  <c:v>0.95743999999999996</c:v>
                </c:pt>
                <c:pt idx="2967">
                  <c:v>0.95725899999999997</c:v>
                </c:pt>
                <c:pt idx="2968">
                  <c:v>0.95707699999999996</c:v>
                </c:pt>
                <c:pt idx="2969">
                  <c:v>0.95689500000000005</c:v>
                </c:pt>
                <c:pt idx="2970">
                  <c:v>0.95671200000000001</c:v>
                </c:pt>
                <c:pt idx="2971">
                  <c:v>0.95652899999999996</c:v>
                </c:pt>
                <c:pt idx="2972">
                  <c:v>0.95634600000000003</c:v>
                </c:pt>
                <c:pt idx="2973">
                  <c:v>0.95616199999999996</c:v>
                </c:pt>
                <c:pt idx="2974">
                  <c:v>0.95597799999999999</c:v>
                </c:pt>
                <c:pt idx="2975">
                  <c:v>0.955793</c:v>
                </c:pt>
                <c:pt idx="2976">
                  <c:v>0.95560800000000001</c:v>
                </c:pt>
                <c:pt idx="2977">
                  <c:v>0.95542300000000002</c:v>
                </c:pt>
                <c:pt idx="2978">
                  <c:v>0.955237</c:v>
                </c:pt>
                <c:pt idx="2979">
                  <c:v>0.95505099999999998</c:v>
                </c:pt>
                <c:pt idx="2980">
                  <c:v>0.95486499999999996</c:v>
                </c:pt>
                <c:pt idx="2981">
                  <c:v>0.95467800000000003</c:v>
                </c:pt>
                <c:pt idx="2982">
                  <c:v>0.95449099999999998</c:v>
                </c:pt>
                <c:pt idx="2983">
                  <c:v>0.95430300000000001</c:v>
                </c:pt>
                <c:pt idx="2984">
                  <c:v>0.95411500000000005</c:v>
                </c:pt>
                <c:pt idx="2985">
                  <c:v>0.95392699999999997</c:v>
                </c:pt>
                <c:pt idx="2986">
                  <c:v>0.95373799999999997</c:v>
                </c:pt>
                <c:pt idx="2987">
                  <c:v>0.95354899999999998</c:v>
                </c:pt>
                <c:pt idx="2988">
                  <c:v>0.95335899999999996</c:v>
                </c:pt>
                <c:pt idx="2989">
                  <c:v>0.95316999999999996</c:v>
                </c:pt>
                <c:pt idx="2990">
                  <c:v>0.95297900000000002</c:v>
                </c:pt>
                <c:pt idx="2991">
                  <c:v>0.952789</c:v>
                </c:pt>
                <c:pt idx="2992">
                  <c:v>0.95259799999999994</c:v>
                </c:pt>
                <c:pt idx="2993">
                  <c:v>0.95240599999999997</c:v>
                </c:pt>
                <c:pt idx="2994">
                  <c:v>0.95221500000000003</c:v>
                </c:pt>
                <c:pt idx="2995">
                  <c:v>0.95202299999999995</c:v>
                </c:pt>
                <c:pt idx="2996">
                  <c:v>0.95182999999999995</c:v>
                </c:pt>
                <c:pt idx="2997">
                  <c:v>0.95163699999999996</c:v>
                </c:pt>
                <c:pt idx="2998">
                  <c:v>0.95144399999999996</c:v>
                </c:pt>
                <c:pt idx="2999">
                  <c:v>0.95125000000000004</c:v>
                </c:pt>
                <c:pt idx="3000">
                  <c:v>0.95105700000000004</c:v>
                </c:pt>
                <c:pt idx="3001">
                  <c:v>0.95086199999999999</c:v>
                </c:pt>
                <c:pt idx="3002">
                  <c:v>0.95066700000000004</c:v>
                </c:pt>
                <c:pt idx="3003">
                  <c:v>0.95047199999999998</c:v>
                </c:pt>
                <c:pt idx="3004">
                  <c:v>0.95027700000000004</c:v>
                </c:pt>
                <c:pt idx="3005">
                  <c:v>0.95008099999999995</c:v>
                </c:pt>
                <c:pt idx="3006">
                  <c:v>0.94988499999999998</c:v>
                </c:pt>
                <c:pt idx="3007">
                  <c:v>0.94968799999999998</c:v>
                </c:pt>
                <c:pt idx="3008">
                  <c:v>0.94949099999999997</c:v>
                </c:pt>
                <c:pt idx="3009">
                  <c:v>0.94929399999999997</c:v>
                </c:pt>
                <c:pt idx="3010">
                  <c:v>0.94909600000000005</c:v>
                </c:pt>
                <c:pt idx="3011">
                  <c:v>0.94889800000000002</c:v>
                </c:pt>
                <c:pt idx="3012">
                  <c:v>0.94869999999999999</c:v>
                </c:pt>
                <c:pt idx="3013">
                  <c:v>0.94850100000000004</c:v>
                </c:pt>
                <c:pt idx="3014">
                  <c:v>0.94830099999999995</c:v>
                </c:pt>
                <c:pt idx="3015">
                  <c:v>0.948102</c:v>
                </c:pt>
                <c:pt idx="3016">
                  <c:v>0.94790200000000002</c:v>
                </c:pt>
                <c:pt idx="3017">
                  <c:v>0.94770200000000004</c:v>
                </c:pt>
                <c:pt idx="3018">
                  <c:v>0.94750100000000004</c:v>
                </c:pt>
                <c:pt idx="3019">
                  <c:v>0.94730000000000003</c:v>
                </c:pt>
                <c:pt idx="3020">
                  <c:v>0.947098</c:v>
                </c:pt>
                <c:pt idx="3021">
                  <c:v>0.94689599999999996</c:v>
                </c:pt>
                <c:pt idx="3022">
                  <c:v>0.94669400000000004</c:v>
                </c:pt>
                <c:pt idx="3023">
                  <c:v>0.946492</c:v>
                </c:pt>
                <c:pt idx="3024">
                  <c:v>0.94628900000000005</c:v>
                </c:pt>
                <c:pt idx="3025">
                  <c:v>0.94608499999999995</c:v>
                </c:pt>
                <c:pt idx="3026">
                  <c:v>0.945882</c:v>
                </c:pt>
                <c:pt idx="3027">
                  <c:v>0.94567800000000002</c:v>
                </c:pt>
                <c:pt idx="3028">
                  <c:v>0.94547300000000001</c:v>
                </c:pt>
                <c:pt idx="3029">
                  <c:v>0.945268</c:v>
                </c:pt>
                <c:pt idx="3030">
                  <c:v>0.94506299999999999</c:v>
                </c:pt>
                <c:pt idx="3031">
                  <c:v>0.94485699999999995</c:v>
                </c:pt>
                <c:pt idx="3032">
                  <c:v>0.94465200000000005</c:v>
                </c:pt>
                <c:pt idx="3033">
                  <c:v>0.94444499999999998</c:v>
                </c:pt>
                <c:pt idx="3034">
                  <c:v>0.94423900000000005</c:v>
                </c:pt>
                <c:pt idx="3035">
                  <c:v>0.94403099999999995</c:v>
                </c:pt>
                <c:pt idx="3036">
                  <c:v>0.943824</c:v>
                </c:pt>
                <c:pt idx="3037">
                  <c:v>0.94361600000000001</c:v>
                </c:pt>
                <c:pt idx="3038">
                  <c:v>0.94340800000000002</c:v>
                </c:pt>
                <c:pt idx="3039">
                  <c:v>0.94319900000000001</c:v>
                </c:pt>
                <c:pt idx="3040">
                  <c:v>0.94299100000000002</c:v>
                </c:pt>
                <c:pt idx="3041">
                  <c:v>0.94278099999999998</c:v>
                </c:pt>
                <c:pt idx="3042">
                  <c:v>0.94257199999999997</c:v>
                </c:pt>
                <c:pt idx="3043">
                  <c:v>0.94236200000000003</c:v>
                </c:pt>
                <c:pt idx="3044">
                  <c:v>0.94215099999999996</c:v>
                </c:pt>
                <c:pt idx="3045">
                  <c:v>0.94194</c:v>
                </c:pt>
                <c:pt idx="3046">
                  <c:v>0.94172900000000004</c:v>
                </c:pt>
                <c:pt idx="3047">
                  <c:v>0.94151799999999997</c:v>
                </c:pt>
                <c:pt idx="3048">
                  <c:v>0.94130599999999998</c:v>
                </c:pt>
                <c:pt idx="3049">
                  <c:v>0.94109299999999996</c:v>
                </c:pt>
                <c:pt idx="3050">
                  <c:v>0.94088099999999997</c:v>
                </c:pt>
                <c:pt idx="3051">
                  <c:v>0.94066799999999995</c:v>
                </c:pt>
                <c:pt idx="3052">
                  <c:v>0.94045400000000001</c:v>
                </c:pt>
                <c:pt idx="3053">
                  <c:v>0.94024099999999999</c:v>
                </c:pt>
                <c:pt idx="3054">
                  <c:v>0.94002600000000003</c:v>
                </c:pt>
                <c:pt idx="3055">
                  <c:v>0.93981199999999998</c:v>
                </c:pt>
                <c:pt idx="3056">
                  <c:v>0.93959700000000002</c:v>
                </c:pt>
                <c:pt idx="3057">
                  <c:v>0.93938200000000005</c:v>
                </c:pt>
                <c:pt idx="3058">
                  <c:v>0.93916599999999995</c:v>
                </c:pt>
                <c:pt idx="3059">
                  <c:v>0.93894999999999995</c:v>
                </c:pt>
                <c:pt idx="3060">
                  <c:v>0.93873399999999996</c:v>
                </c:pt>
                <c:pt idx="3061">
                  <c:v>0.93851700000000005</c:v>
                </c:pt>
                <c:pt idx="3062">
                  <c:v>0.93830000000000002</c:v>
                </c:pt>
                <c:pt idx="3063">
                  <c:v>0.938083</c:v>
                </c:pt>
                <c:pt idx="3064">
                  <c:v>0.93786499999999995</c:v>
                </c:pt>
                <c:pt idx="3065">
                  <c:v>0.93764700000000001</c:v>
                </c:pt>
                <c:pt idx="3066">
                  <c:v>0.93742800000000004</c:v>
                </c:pt>
                <c:pt idx="3067">
                  <c:v>0.93720899999999996</c:v>
                </c:pt>
                <c:pt idx="3068">
                  <c:v>0.93698999999999999</c:v>
                </c:pt>
                <c:pt idx="3069">
                  <c:v>0.93676999999999999</c:v>
                </c:pt>
                <c:pt idx="3070">
                  <c:v>0.93654999999999999</c:v>
                </c:pt>
                <c:pt idx="3071">
                  <c:v>0.93632899999999997</c:v>
                </c:pt>
                <c:pt idx="3072">
                  <c:v>0.93610899999999997</c:v>
                </c:pt>
                <c:pt idx="3073">
                  <c:v>0.93588700000000002</c:v>
                </c:pt>
                <c:pt idx="3074">
                  <c:v>0.935666</c:v>
                </c:pt>
                <c:pt idx="3075">
                  <c:v>0.93544400000000005</c:v>
                </c:pt>
                <c:pt idx="3076">
                  <c:v>0.935222</c:v>
                </c:pt>
                <c:pt idx="3077">
                  <c:v>0.93499900000000002</c:v>
                </c:pt>
                <c:pt idx="3078">
                  <c:v>0.93477600000000005</c:v>
                </c:pt>
                <c:pt idx="3079">
                  <c:v>0.93455299999999997</c:v>
                </c:pt>
                <c:pt idx="3080">
                  <c:v>0.93432899999999997</c:v>
                </c:pt>
                <c:pt idx="3081">
                  <c:v>0.93410499999999996</c:v>
                </c:pt>
                <c:pt idx="3082">
                  <c:v>0.93388000000000004</c:v>
                </c:pt>
                <c:pt idx="3083">
                  <c:v>0.93365500000000001</c:v>
                </c:pt>
                <c:pt idx="3084">
                  <c:v>0.93342999999999998</c:v>
                </c:pt>
                <c:pt idx="3085">
                  <c:v>0.93320499999999995</c:v>
                </c:pt>
                <c:pt idx="3086">
                  <c:v>0.932979</c:v>
                </c:pt>
                <c:pt idx="3087">
                  <c:v>0.93275200000000003</c:v>
                </c:pt>
                <c:pt idx="3088">
                  <c:v>0.93252599999999997</c:v>
                </c:pt>
                <c:pt idx="3089">
                  <c:v>0.93229899999999999</c:v>
                </c:pt>
                <c:pt idx="3090">
                  <c:v>0.93207099999999998</c:v>
                </c:pt>
                <c:pt idx="3091">
                  <c:v>0.93184299999999998</c:v>
                </c:pt>
                <c:pt idx="3092">
                  <c:v>0.93161499999999997</c:v>
                </c:pt>
                <c:pt idx="3093">
                  <c:v>0.93138699999999996</c:v>
                </c:pt>
                <c:pt idx="3094">
                  <c:v>0.93115800000000004</c:v>
                </c:pt>
                <c:pt idx="3095">
                  <c:v>0.93092799999999998</c:v>
                </c:pt>
                <c:pt idx="3096">
                  <c:v>0.93069900000000005</c:v>
                </c:pt>
                <c:pt idx="3097">
                  <c:v>0.93046899999999999</c:v>
                </c:pt>
                <c:pt idx="3098">
                  <c:v>0.93023800000000001</c:v>
                </c:pt>
                <c:pt idx="3099">
                  <c:v>0.93000799999999995</c:v>
                </c:pt>
                <c:pt idx="3100">
                  <c:v>0.92977600000000005</c:v>
                </c:pt>
                <c:pt idx="3101">
                  <c:v>0.92954499999999995</c:v>
                </c:pt>
                <c:pt idx="3102">
                  <c:v>0.92931299999999994</c:v>
                </c:pt>
                <c:pt idx="3103">
                  <c:v>0.92908100000000005</c:v>
                </c:pt>
                <c:pt idx="3104">
                  <c:v>0.92884800000000001</c:v>
                </c:pt>
                <c:pt idx="3105">
                  <c:v>0.92861499999999997</c:v>
                </c:pt>
                <c:pt idx="3106">
                  <c:v>0.92838200000000004</c:v>
                </c:pt>
                <c:pt idx="3107">
                  <c:v>0.92814799999999997</c:v>
                </c:pt>
                <c:pt idx="3108">
                  <c:v>0.92791400000000002</c:v>
                </c:pt>
                <c:pt idx="3109">
                  <c:v>0.92767999999999995</c:v>
                </c:pt>
                <c:pt idx="3110">
                  <c:v>0.92744499999999996</c:v>
                </c:pt>
                <c:pt idx="3111">
                  <c:v>0.92720999999999998</c:v>
                </c:pt>
                <c:pt idx="3112">
                  <c:v>0.92697399999999996</c:v>
                </c:pt>
                <c:pt idx="3113">
                  <c:v>0.92673899999999998</c:v>
                </c:pt>
                <c:pt idx="3114">
                  <c:v>0.92650200000000005</c:v>
                </c:pt>
                <c:pt idx="3115">
                  <c:v>0.92626600000000003</c:v>
                </c:pt>
                <c:pt idx="3116">
                  <c:v>0.92602899999999999</c:v>
                </c:pt>
                <c:pt idx="3117">
                  <c:v>0.92579100000000003</c:v>
                </c:pt>
                <c:pt idx="3118">
                  <c:v>0.92555399999999999</c:v>
                </c:pt>
                <c:pt idx="3119">
                  <c:v>0.92531600000000003</c:v>
                </c:pt>
                <c:pt idx="3120">
                  <c:v>0.92507700000000004</c:v>
                </c:pt>
                <c:pt idx="3121">
                  <c:v>0.92483800000000005</c:v>
                </c:pt>
                <c:pt idx="3122">
                  <c:v>0.92459899999999995</c:v>
                </c:pt>
                <c:pt idx="3123">
                  <c:v>0.92435999999999996</c:v>
                </c:pt>
                <c:pt idx="3124">
                  <c:v>0.92412000000000005</c:v>
                </c:pt>
                <c:pt idx="3125">
                  <c:v>0.92388000000000003</c:v>
                </c:pt>
                <c:pt idx="3126">
                  <c:v>0.92363899999999999</c:v>
                </c:pt>
                <c:pt idx="3127">
                  <c:v>0.92339800000000005</c:v>
                </c:pt>
                <c:pt idx="3128">
                  <c:v>0.92315700000000001</c:v>
                </c:pt>
                <c:pt idx="3129">
                  <c:v>0.92291500000000004</c:v>
                </c:pt>
                <c:pt idx="3130">
                  <c:v>0.92267299999999997</c:v>
                </c:pt>
                <c:pt idx="3131">
                  <c:v>0.92242999999999997</c:v>
                </c:pt>
                <c:pt idx="3132">
                  <c:v>0.92218699999999998</c:v>
                </c:pt>
                <c:pt idx="3133">
                  <c:v>0.92194399999999999</c:v>
                </c:pt>
                <c:pt idx="3134">
                  <c:v>0.92170099999999999</c:v>
                </c:pt>
                <c:pt idx="3135">
                  <c:v>0.92145699999999997</c:v>
                </c:pt>
                <c:pt idx="3136">
                  <c:v>0.92121299999999995</c:v>
                </c:pt>
                <c:pt idx="3137">
                  <c:v>0.92096800000000001</c:v>
                </c:pt>
                <c:pt idx="3138">
                  <c:v>0.92072299999999996</c:v>
                </c:pt>
                <c:pt idx="3139">
                  <c:v>0.92047800000000002</c:v>
                </c:pt>
                <c:pt idx="3140">
                  <c:v>0.92023200000000005</c:v>
                </c:pt>
                <c:pt idx="3141">
                  <c:v>0.91998599999999997</c:v>
                </c:pt>
                <c:pt idx="3142">
                  <c:v>0.91973899999999997</c:v>
                </c:pt>
                <c:pt idx="3143">
                  <c:v>0.91949199999999998</c:v>
                </c:pt>
                <c:pt idx="3144">
                  <c:v>0.91924499999999998</c:v>
                </c:pt>
                <c:pt idx="3145">
                  <c:v>0.91899799999999998</c:v>
                </c:pt>
                <c:pt idx="3146">
                  <c:v>0.91874999999999996</c:v>
                </c:pt>
                <c:pt idx="3147">
                  <c:v>0.91850200000000004</c:v>
                </c:pt>
                <c:pt idx="3148">
                  <c:v>0.91825299999999999</c:v>
                </c:pt>
                <c:pt idx="3149">
                  <c:v>0.91800400000000004</c:v>
                </c:pt>
                <c:pt idx="3150">
                  <c:v>0.91775499999999999</c:v>
                </c:pt>
                <c:pt idx="3151">
                  <c:v>0.91750500000000001</c:v>
                </c:pt>
                <c:pt idx="3152">
                  <c:v>0.91725500000000004</c:v>
                </c:pt>
                <c:pt idx="3153">
                  <c:v>0.91700400000000004</c:v>
                </c:pt>
                <c:pt idx="3154">
                  <c:v>0.91675399999999996</c:v>
                </c:pt>
                <c:pt idx="3155">
                  <c:v>0.91650200000000004</c:v>
                </c:pt>
                <c:pt idx="3156">
                  <c:v>0.91625100000000004</c:v>
                </c:pt>
                <c:pt idx="3157">
                  <c:v>0.91599900000000001</c:v>
                </c:pt>
                <c:pt idx="3158">
                  <c:v>0.91574699999999998</c:v>
                </c:pt>
                <c:pt idx="3159">
                  <c:v>0.91549400000000003</c:v>
                </c:pt>
                <c:pt idx="3160">
                  <c:v>0.91524099999999997</c:v>
                </c:pt>
                <c:pt idx="3161">
                  <c:v>0.91498800000000002</c:v>
                </c:pt>
                <c:pt idx="3162">
                  <c:v>0.91473400000000005</c:v>
                </c:pt>
                <c:pt idx="3163">
                  <c:v>0.91447999999999996</c:v>
                </c:pt>
                <c:pt idx="3164">
                  <c:v>0.91422599999999998</c:v>
                </c:pt>
                <c:pt idx="3165">
                  <c:v>0.91397099999999998</c:v>
                </c:pt>
                <c:pt idx="3166">
                  <c:v>0.91371599999999997</c:v>
                </c:pt>
                <c:pt idx="3167">
                  <c:v>0.91346000000000005</c:v>
                </c:pt>
                <c:pt idx="3168">
                  <c:v>0.91320400000000002</c:v>
                </c:pt>
                <c:pt idx="3169">
                  <c:v>0.91294799999999998</c:v>
                </c:pt>
                <c:pt idx="3170">
                  <c:v>0.91269199999999995</c:v>
                </c:pt>
                <c:pt idx="3171">
                  <c:v>0.912435</c:v>
                </c:pt>
                <c:pt idx="3172">
                  <c:v>0.91217700000000002</c:v>
                </c:pt>
                <c:pt idx="3173">
                  <c:v>0.91191999999999995</c:v>
                </c:pt>
                <c:pt idx="3174">
                  <c:v>0.91166199999999997</c:v>
                </c:pt>
                <c:pt idx="3175">
                  <c:v>0.91140299999999996</c:v>
                </c:pt>
                <c:pt idx="3176">
                  <c:v>0.91114499999999998</c:v>
                </c:pt>
                <c:pt idx="3177">
                  <c:v>0.91088499999999994</c:v>
                </c:pt>
                <c:pt idx="3178">
                  <c:v>0.91062600000000005</c:v>
                </c:pt>
                <c:pt idx="3179">
                  <c:v>0.91036600000000001</c:v>
                </c:pt>
                <c:pt idx="3180">
                  <c:v>0.91010599999999997</c:v>
                </c:pt>
                <c:pt idx="3181">
                  <c:v>0.90984500000000001</c:v>
                </c:pt>
                <c:pt idx="3182">
                  <c:v>0.90958499999999998</c:v>
                </c:pt>
                <c:pt idx="3183">
                  <c:v>0.90932299999999999</c:v>
                </c:pt>
                <c:pt idx="3184">
                  <c:v>0.90906200000000004</c:v>
                </c:pt>
                <c:pt idx="3185">
                  <c:v>0.90880000000000005</c:v>
                </c:pt>
                <c:pt idx="3186">
                  <c:v>0.90853700000000004</c:v>
                </c:pt>
                <c:pt idx="3187">
                  <c:v>0.90827500000000005</c:v>
                </c:pt>
                <c:pt idx="3188">
                  <c:v>0.90801200000000004</c:v>
                </c:pt>
                <c:pt idx="3189">
                  <c:v>0.907748</c:v>
                </c:pt>
                <c:pt idx="3190">
                  <c:v>0.90748399999999996</c:v>
                </c:pt>
                <c:pt idx="3191">
                  <c:v>0.90722000000000003</c:v>
                </c:pt>
                <c:pt idx="3192">
                  <c:v>0.90695599999999998</c:v>
                </c:pt>
                <c:pt idx="3193">
                  <c:v>0.90669100000000002</c:v>
                </c:pt>
                <c:pt idx="3194">
                  <c:v>0.90642599999999995</c:v>
                </c:pt>
                <c:pt idx="3195">
                  <c:v>0.90615999999999997</c:v>
                </c:pt>
                <c:pt idx="3196">
                  <c:v>0.90589399999999998</c:v>
                </c:pt>
                <c:pt idx="3197">
                  <c:v>0.90562799999999999</c:v>
                </c:pt>
                <c:pt idx="3198">
                  <c:v>0.90536099999999997</c:v>
                </c:pt>
                <c:pt idx="3199">
                  <c:v>0.90509399999999995</c:v>
                </c:pt>
                <c:pt idx="3200">
                  <c:v>0.90482700000000005</c:v>
                </c:pt>
                <c:pt idx="3201">
                  <c:v>0.904559</c:v>
                </c:pt>
                <c:pt idx="3202">
                  <c:v>0.90429099999999996</c:v>
                </c:pt>
                <c:pt idx="3203">
                  <c:v>0.90402300000000002</c:v>
                </c:pt>
                <c:pt idx="3204">
                  <c:v>0.90375399999999995</c:v>
                </c:pt>
                <c:pt idx="3205">
                  <c:v>0.90348499999999998</c:v>
                </c:pt>
                <c:pt idx="3206">
                  <c:v>0.90321499999999999</c:v>
                </c:pt>
                <c:pt idx="3207">
                  <c:v>0.90294600000000003</c:v>
                </c:pt>
                <c:pt idx="3208">
                  <c:v>0.90267500000000001</c:v>
                </c:pt>
                <c:pt idx="3209">
                  <c:v>0.90240500000000001</c:v>
                </c:pt>
                <c:pt idx="3210">
                  <c:v>0.90213399999999999</c:v>
                </c:pt>
                <c:pt idx="3211">
                  <c:v>0.90186299999999997</c:v>
                </c:pt>
                <c:pt idx="3212">
                  <c:v>0.90159100000000003</c:v>
                </c:pt>
                <c:pt idx="3213">
                  <c:v>0.90131899999999998</c:v>
                </c:pt>
                <c:pt idx="3214">
                  <c:v>0.90104700000000004</c:v>
                </c:pt>
                <c:pt idx="3215">
                  <c:v>0.90077399999999996</c:v>
                </c:pt>
                <c:pt idx="3216">
                  <c:v>0.900501</c:v>
                </c:pt>
                <c:pt idx="3217">
                  <c:v>0.90022800000000003</c:v>
                </c:pt>
                <c:pt idx="3218">
                  <c:v>0.89995400000000003</c:v>
                </c:pt>
                <c:pt idx="3219">
                  <c:v>0.89968000000000004</c:v>
                </c:pt>
                <c:pt idx="3220">
                  <c:v>0.89940500000000001</c:v>
                </c:pt>
                <c:pt idx="3221">
                  <c:v>0.89912999999999998</c:v>
                </c:pt>
                <c:pt idx="3222">
                  <c:v>0.89885499999999996</c:v>
                </c:pt>
                <c:pt idx="3223">
                  <c:v>0.89858000000000005</c:v>
                </c:pt>
                <c:pt idx="3224">
                  <c:v>0.89830399999999999</c:v>
                </c:pt>
                <c:pt idx="3225">
                  <c:v>0.89802800000000005</c:v>
                </c:pt>
                <c:pt idx="3226">
                  <c:v>0.89775099999999997</c:v>
                </c:pt>
                <c:pt idx="3227">
                  <c:v>0.89747399999999999</c:v>
                </c:pt>
                <c:pt idx="3228">
                  <c:v>0.89719700000000002</c:v>
                </c:pt>
                <c:pt idx="3229">
                  <c:v>0.89691900000000002</c:v>
                </c:pt>
                <c:pt idx="3230">
                  <c:v>0.89664100000000002</c:v>
                </c:pt>
                <c:pt idx="3231">
                  <c:v>0.89636300000000002</c:v>
                </c:pt>
                <c:pt idx="3232">
                  <c:v>0.89608399999999999</c:v>
                </c:pt>
                <c:pt idx="3233">
                  <c:v>0.89580499999999996</c:v>
                </c:pt>
                <c:pt idx="3234">
                  <c:v>0.89552500000000002</c:v>
                </c:pt>
                <c:pt idx="3235">
                  <c:v>0.89524599999999999</c:v>
                </c:pt>
                <c:pt idx="3236">
                  <c:v>0.89496600000000004</c:v>
                </c:pt>
                <c:pt idx="3237">
                  <c:v>0.89468499999999995</c:v>
                </c:pt>
                <c:pt idx="3238">
                  <c:v>0.89440399999999998</c:v>
                </c:pt>
                <c:pt idx="3239">
                  <c:v>0.894123</c:v>
                </c:pt>
                <c:pt idx="3240">
                  <c:v>0.893841</c:v>
                </c:pt>
                <c:pt idx="3241">
                  <c:v>0.89356000000000002</c:v>
                </c:pt>
                <c:pt idx="3242">
                  <c:v>0.89327699999999999</c:v>
                </c:pt>
                <c:pt idx="3243">
                  <c:v>0.89299499999999998</c:v>
                </c:pt>
                <c:pt idx="3244">
                  <c:v>0.89271199999999995</c:v>
                </c:pt>
                <c:pt idx="3245">
                  <c:v>0.892428</c:v>
                </c:pt>
                <c:pt idx="3246">
                  <c:v>0.89214499999999997</c:v>
                </c:pt>
                <c:pt idx="3247">
                  <c:v>0.89186100000000001</c:v>
                </c:pt>
                <c:pt idx="3248">
                  <c:v>0.89157600000000004</c:v>
                </c:pt>
                <c:pt idx="3249">
                  <c:v>0.89129199999999997</c:v>
                </c:pt>
                <c:pt idx="3250">
                  <c:v>0.89100699999999999</c:v>
                </c:pt>
                <c:pt idx="3251">
                  <c:v>0.89072099999999998</c:v>
                </c:pt>
                <c:pt idx="3252">
                  <c:v>0.89043499999999998</c:v>
                </c:pt>
                <c:pt idx="3253">
                  <c:v>0.89014899999999997</c:v>
                </c:pt>
                <c:pt idx="3254">
                  <c:v>0.88986299999999996</c:v>
                </c:pt>
                <c:pt idx="3255">
                  <c:v>0.88957600000000003</c:v>
                </c:pt>
                <c:pt idx="3256">
                  <c:v>0.889289</c:v>
                </c:pt>
                <c:pt idx="3257">
                  <c:v>0.88900100000000004</c:v>
                </c:pt>
                <c:pt idx="3258">
                  <c:v>0.88871299999999998</c:v>
                </c:pt>
                <c:pt idx="3259">
                  <c:v>0.88842500000000002</c:v>
                </c:pt>
                <c:pt idx="3260">
                  <c:v>0.88813600000000004</c:v>
                </c:pt>
                <c:pt idx="3261">
                  <c:v>0.88784700000000005</c:v>
                </c:pt>
                <c:pt idx="3262">
                  <c:v>0.88755799999999996</c:v>
                </c:pt>
                <c:pt idx="3263">
                  <c:v>0.88726899999999997</c:v>
                </c:pt>
                <c:pt idx="3264">
                  <c:v>0.88697899999999996</c:v>
                </c:pt>
                <c:pt idx="3265">
                  <c:v>0.88668800000000003</c:v>
                </c:pt>
                <c:pt idx="3266">
                  <c:v>0.88639800000000002</c:v>
                </c:pt>
                <c:pt idx="3267">
                  <c:v>0.88610699999999998</c:v>
                </c:pt>
                <c:pt idx="3268">
                  <c:v>0.88581500000000002</c:v>
                </c:pt>
                <c:pt idx="3269">
                  <c:v>0.88552299999999995</c:v>
                </c:pt>
                <c:pt idx="3270">
                  <c:v>0.88523099999999999</c:v>
                </c:pt>
                <c:pt idx="3271">
                  <c:v>0.88493900000000003</c:v>
                </c:pt>
                <c:pt idx="3272">
                  <c:v>0.88464600000000004</c:v>
                </c:pt>
                <c:pt idx="3273">
                  <c:v>0.88435299999999994</c:v>
                </c:pt>
                <c:pt idx="3274">
                  <c:v>0.88405900000000004</c:v>
                </c:pt>
                <c:pt idx="3275">
                  <c:v>0.88376600000000005</c:v>
                </c:pt>
                <c:pt idx="3276">
                  <c:v>0.88347100000000001</c:v>
                </c:pt>
                <c:pt idx="3277">
                  <c:v>0.88317699999999999</c:v>
                </c:pt>
                <c:pt idx="3278">
                  <c:v>0.88288199999999994</c:v>
                </c:pt>
                <c:pt idx="3279">
                  <c:v>0.88258700000000001</c:v>
                </c:pt>
                <c:pt idx="3280">
                  <c:v>0.88229100000000005</c:v>
                </c:pt>
                <c:pt idx="3281">
                  <c:v>0.88199499999999997</c:v>
                </c:pt>
                <c:pt idx="3282">
                  <c:v>0.88169900000000001</c:v>
                </c:pt>
                <c:pt idx="3283">
                  <c:v>0.88140200000000002</c:v>
                </c:pt>
                <c:pt idx="3284">
                  <c:v>0.88110500000000003</c:v>
                </c:pt>
                <c:pt idx="3285">
                  <c:v>0.88080800000000004</c:v>
                </c:pt>
                <c:pt idx="3286">
                  <c:v>0.88051000000000001</c:v>
                </c:pt>
                <c:pt idx="3287">
                  <c:v>0.88021199999999999</c:v>
                </c:pt>
                <c:pt idx="3288">
                  <c:v>0.87991399999999997</c:v>
                </c:pt>
                <c:pt idx="3289">
                  <c:v>0.87961500000000004</c:v>
                </c:pt>
                <c:pt idx="3290">
                  <c:v>0.87931599999999999</c:v>
                </c:pt>
                <c:pt idx="3291">
                  <c:v>0.87901700000000005</c:v>
                </c:pt>
                <c:pt idx="3292">
                  <c:v>0.87871699999999997</c:v>
                </c:pt>
                <c:pt idx="3293">
                  <c:v>0.878417</c:v>
                </c:pt>
                <c:pt idx="3294">
                  <c:v>0.87811700000000004</c:v>
                </c:pt>
                <c:pt idx="3295">
                  <c:v>0.87781600000000004</c:v>
                </c:pt>
                <c:pt idx="3296">
                  <c:v>0.87751500000000004</c:v>
                </c:pt>
                <c:pt idx="3297">
                  <c:v>0.87721300000000002</c:v>
                </c:pt>
                <c:pt idx="3298">
                  <c:v>0.876911</c:v>
                </c:pt>
                <c:pt idx="3299">
                  <c:v>0.87660899999999997</c:v>
                </c:pt>
                <c:pt idx="3300">
                  <c:v>0.87630699999999995</c:v>
                </c:pt>
                <c:pt idx="3301">
                  <c:v>0.876004</c:v>
                </c:pt>
                <c:pt idx="3302">
                  <c:v>0.87570099999999995</c:v>
                </c:pt>
                <c:pt idx="3303">
                  <c:v>0.87539699999999998</c:v>
                </c:pt>
                <c:pt idx="3304">
                  <c:v>0.87509300000000001</c:v>
                </c:pt>
                <c:pt idx="3305">
                  <c:v>0.87478900000000004</c:v>
                </c:pt>
                <c:pt idx="3306">
                  <c:v>0.87448400000000004</c:v>
                </c:pt>
                <c:pt idx="3307">
                  <c:v>0.87417900000000004</c:v>
                </c:pt>
                <c:pt idx="3308">
                  <c:v>0.87387400000000004</c:v>
                </c:pt>
                <c:pt idx="3309">
                  <c:v>0.87356800000000001</c:v>
                </c:pt>
                <c:pt idx="3310">
                  <c:v>0.87326199999999998</c:v>
                </c:pt>
                <c:pt idx="3311">
                  <c:v>0.87295599999999995</c:v>
                </c:pt>
                <c:pt idx="3312">
                  <c:v>0.87264900000000001</c:v>
                </c:pt>
                <c:pt idx="3313">
                  <c:v>0.87234199999999995</c:v>
                </c:pt>
                <c:pt idx="3314">
                  <c:v>0.872035</c:v>
                </c:pt>
                <c:pt idx="3315">
                  <c:v>0.87172700000000003</c:v>
                </c:pt>
                <c:pt idx="3316">
                  <c:v>0.87141900000000005</c:v>
                </c:pt>
                <c:pt idx="3317">
                  <c:v>0.87111099999999997</c:v>
                </c:pt>
                <c:pt idx="3318">
                  <c:v>0.87080199999999996</c:v>
                </c:pt>
                <c:pt idx="3319">
                  <c:v>0.87049299999999996</c:v>
                </c:pt>
                <c:pt idx="3320">
                  <c:v>0.87018399999999996</c:v>
                </c:pt>
                <c:pt idx="3321">
                  <c:v>0.86987400000000004</c:v>
                </c:pt>
                <c:pt idx="3322">
                  <c:v>0.869564</c:v>
                </c:pt>
                <c:pt idx="3323">
                  <c:v>0.86925300000000005</c:v>
                </c:pt>
                <c:pt idx="3324">
                  <c:v>0.86894300000000002</c:v>
                </c:pt>
                <c:pt idx="3325">
                  <c:v>0.86863199999999996</c:v>
                </c:pt>
                <c:pt idx="3326">
                  <c:v>0.86831999999999998</c:v>
                </c:pt>
                <c:pt idx="3327">
                  <c:v>0.868008</c:v>
                </c:pt>
                <c:pt idx="3328">
                  <c:v>0.86769600000000002</c:v>
                </c:pt>
                <c:pt idx="3329">
                  <c:v>0.86738400000000004</c:v>
                </c:pt>
                <c:pt idx="3330">
                  <c:v>0.86707100000000004</c:v>
                </c:pt>
                <c:pt idx="3331">
                  <c:v>0.86675800000000003</c:v>
                </c:pt>
                <c:pt idx="3332">
                  <c:v>0.86644399999999999</c:v>
                </c:pt>
                <c:pt idx="3333">
                  <c:v>0.86612999999999996</c:v>
                </c:pt>
                <c:pt idx="3334">
                  <c:v>0.86581600000000003</c:v>
                </c:pt>
                <c:pt idx="3335">
                  <c:v>0.86550099999999996</c:v>
                </c:pt>
                <c:pt idx="3336">
                  <c:v>0.86518600000000001</c:v>
                </c:pt>
                <c:pt idx="3337">
                  <c:v>0.86487099999999995</c:v>
                </c:pt>
                <c:pt idx="3338">
                  <c:v>0.86455599999999999</c:v>
                </c:pt>
                <c:pt idx="3339">
                  <c:v>0.86424000000000001</c:v>
                </c:pt>
                <c:pt idx="3340">
                  <c:v>0.863923</c:v>
                </c:pt>
                <c:pt idx="3341">
                  <c:v>0.86360700000000001</c:v>
                </c:pt>
                <c:pt idx="3342">
                  <c:v>0.86329</c:v>
                </c:pt>
                <c:pt idx="3343">
                  <c:v>0.86297299999999999</c:v>
                </c:pt>
                <c:pt idx="3344">
                  <c:v>0.86265499999999995</c:v>
                </c:pt>
                <c:pt idx="3345">
                  <c:v>0.86233700000000002</c:v>
                </c:pt>
                <c:pt idx="3346">
                  <c:v>0.86201899999999998</c:v>
                </c:pt>
                <c:pt idx="3347">
                  <c:v>0.86170000000000002</c:v>
                </c:pt>
                <c:pt idx="3348">
                  <c:v>0.86138099999999995</c:v>
                </c:pt>
                <c:pt idx="3349">
                  <c:v>0.86106199999999999</c:v>
                </c:pt>
                <c:pt idx="3350">
                  <c:v>0.86074200000000001</c:v>
                </c:pt>
                <c:pt idx="3351">
                  <c:v>0.86042200000000002</c:v>
                </c:pt>
                <c:pt idx="3352">
                  <c:v>0.86010200000000003</c:v>
                </c:pt>
                <c:pt idx="3353">
                  <c:v>0.85978100000000002</c:v>
                </c:pt>
                <c:pt idx="3354">
                  <c:v>0.85946</c:v>
                </c:pt>
                <c:pt idx="3355">
                  <c:v>0.85913899999999999</c:v>
                </c:pt>
                <c:pt idx="3356">
                  <c:v>0.85881700000000005</c:v>
                </c:pt>
                <c:pt idx="3357">
                  <c:v>0.85849500000000001</c:v>
                </c:pt>
                <c:pt idx="3358">
                  <c:v>0.85817200000000005</c:v>
                </c:pt>
                <c:pt idx="3359">
                  <c:v>0.85785</c:v>
                </c:pt>
                <c:pt idx="3360">
                  <c:v>0.85752700000000004</c:v>
                </c:pt>
                <c:pt idx="3361">
                  <c:v>0.85720300000000005</c:v>
                </c:pt>
                <c:pt idx="3362">
                  <c:v>0.85687999999999998</c:v>
                </c:pt>
                <c:pt idx="3363">
                  <c:v>0.85655499999999996</c:v>
                </c:pt>
                <c:pt idx="3364">
                  <c:v>0.85623099999999996</c:v>
                </c:pt>
                <c:pt idx="3365">
                  <c:v>0.85590599999999994</c:v>
                </c:pt>
                <c:pt idx="3366">
                  <c:v>0.85558100000000004</c:v>
                </c:pt>
                <c:pt idx="3367">
                  <c:v>0.85525600000000002</c:v>
                </c:pt>
                <c:pt idx="3368">
                  <c:v>0.85492999999999997</c:v>
                </c:pt>
                <c:pt idx="3369">
                  <c:v>0.85460400000000003</c:v>
                </c:pt>
                <c:pt idx="3370">
                  <c:v>0.85427699999999995</c:v>
                </c:pt>
                <c:pt idx="3371">
                  <c:v>0.85395100000000002</c:v>
                </c:pt>
                <c:pt idx="3372">
                  <c:v>0.85362400000000005</c:v>
                </c:pt>
                <c:pt idx="3373">
                  <c:v>0.85329600000000005</c:v>
                </c:pt>
                <c:pt idx="3374">
                  <c:v>0.85296799999999995</c:v>
                </c:pt>
                <c:pt idx="3375">
                  <c:v>0.85263999999999995</c:v>
                </c:pt>
                <c:pt idx="3376">
                  <c:v>0.85231199999999996</c:v>
                </c:pt>
                <c:pt idx="3377">
                  <c:v>0.85198300000000005</c:v>
                </c:pt>
                <c:pt idx="3378">
                  <c:v>0.85165400000000002</c:v>
                </c:pt>
                <c:pt idx="3379">
                  <c:v>0.85132399999999997</c:v>
                </c:pt>
                <c:pt idx="3380">
                  <c:v>0.85099400000000003</c:v>
                </c:pt>
                <c:pt idx="3381">
                  <c:v>0.85066399999999998</c:v>
                </c:pt>
                <c:pt idx="3382">
                  <c:v>0.85033400000000003</c:v>
                </c:pt>
                <c:pt idx="3383">
                  <c:v>0.85000299999999995</c:v>
                </c:pt>
                <c:pt idx="3384">
                  <c:v>0.84967199999999998</c:v>
                </c:pt>
                <c:pt idx="3385">
                  <c:v>0.84933999999999998</c:v>
                </c:pt>
                <c:pt idx="3386">
                  <c:v>0.84900900000000001</c:v>
                </c:pt>
                <c:pt idx="3387">
                  <c:v>0.84867599999999999</c:v>
                </c:pt>
                <c:pt idx="3388">
                  <c:v>0.84834399999999999</c:v>
                </c:pt>
                <c:pt idx="3389">
                  <c:v>0.84801099999999996</c:v>
                </c:pt>
                <c:pt idx="3390">
                  <c:v>0.84767800000000004</c:v>
                </c:pt>
                <c:pt idx="3391">
                  <c:v>0.84734399999999999</c:v>
                </c:pt>
                <c:pt idx="3392">
                  <c:v>0.84701099999999996</c:v>
                </c:pt>
                <c:pt idx="3393">
                  <c:v>0.84667599999999998</c:v>
                </c:pt>
                <c:pt idx="3394">
                  <c:v>0.84634200000000004</c:v>
                </c:pt>
                <c:pt idx="3395">
                  <c:v>0.84600699999999995</c:v>
                </c:pt>
                <c:pt idx="3396">
                  <c:v>0.84567199999999998</c:v>
                </c:pt>
                <c:pt idx="3397">
                  <c:v>0.84533599999999998</c:v>
                </c:pt>
                <c:pt idx="3398">
                  <c:v>0.845001</c:v>
                </c:pt>
                <c:pt idx="3399">
                  <c:v>0.84466399999999997</c:v>
                </c:pt>
                <c:pt idx="3400">
                  <c:v>0.84432799999999997</c:v>
                </c:pt>
                <c:pt idx="3401">
                  <c:v>0.84399100000000005</c:v>
                </c:pt>
                <c:pt idx="3402">
                  <c:v>0.84365400000000002</c:v>
                </c:pt>
                <c:pt idx="3403">
                  <c:v>0.84331599999999995</c:v>
                </c:pt>
                <c:pt idx="3404">
                  <c:v>0.84297900000000003</c:v>
                </c:pt>
                <c:pt idx="3405">
                  <c:v>0.84263999999999994</c:v>
                </c:pt>
                <c:pt idx="3406">
                  <c:v>0.842302</c:v>
                </c:pt>
                <c:pt idx="3407">
                  <c:v>0.84196300000000002</c:v>
                </c:pt>
                <c:pt idx="3408">
                  <c:v>0.84162400000000004</c:v>
                </c:pt>
                <c:pt idx="3409">
                  <c:v>0.84128400000000003</c:v>
                </c:pt>
                <c:pt idx="3410">
                  <c:v>0.84094500000000005</c:v>
                </c:pt>
                <c:pt idx="3411">
                  <c:v>0.84060400000000002</c:v>
                </c:pt>
                <c:pt idx="3412">
                  <c:v>0.84026400000000001</c:v>
                </c:pt>
                <c:pt idx="3413">
                  <c:v>0.83992299999999998</c:v>
                </c:pt>
                <c:pt idx="3414">
                  <c:v>0.83958200000000005</c:v>
                </c:pt>
                <c:pt idx="3415">
                  <c:v>0.83923999999999999</c:v>
                </c:pt>
                <c:pt idx="3416">
                  <c:v>0.83889899999999995</c:v>
                </c:pt>
                <c:pt idx="3417">
                  <c:v>0.83855599999999997</c:v>
                </c:pt>
                <c:pt idx="3418">
                  <c:v>0.83821400000000001</c:v>
                </c:pt>
                <c:pt idx="3419">
                  <c:v>0.83787100000000003</c:v>
                </c:pt>
                <c:pt idx="3420">
                  <c:v>0.83752800000000005</c:v>
                </c:pt>
                <c:pt idx="3421">
                  <c:v>0.83718499999999996</c:v>
                </c:pt>
                <c:pt idx="3422">
                  <c:v>0.83684099999999995</c:v>
                </c:pt>
                <c:pt idx="3423">
                  <c:v>0.83649700000000005</c:v>
                </c:pt>
                <c:pt idx="3424">
                  <c:v>0.83615200000000001</c:v>
                </c:pt>
                <c:pt idx="3425">
                  <c:v>0.83580699999999997</c:v>
                </c:pt>
                <c:pt idx="3426">
                  <c:v>0.83546200000000004</c:v>
                </c:pt>
                <c:pt idx="3427">
                  <c:v>0.835117</c:v>
                </c:pt>
                <c:pt idx="3428">
                  <c:v>0.83477100000000004</c:v>
                </c:pt>
                <c:pt idx="3429">
                  <c:v>0.83442499999999997</c:v>
                </c:pt>
                <c:pt idx="3430">
                  <c:v>0.83407799999999999</c:v>
                </c:pt>
                <c:pt idx="3431">
                  <c:v>0.83373200000000003</c:v>
                </c:pt>
                <c:pt idx="3432">
                  <c:v>0.83338500000000004</c:v>
                </c:pt>
                <c:pt idx="3433">
                  <c:v>0.83303700000000003</c:v>
                </c:pt>
                <c:pt idx="3434">
                  <c:v>0.83268900000000001</c:v>
                </c:pt>
                <c:pt idx="3435">
                  <c:v>0.832341</c:v>
                </c:pt>
                <c:pt idx="3436">
                  <c:v>0.83199299999999998</c:v>
                </c:pt>
                <c:pt idx="3437">
                  <c:v>0.83164400000000005</c:v>
                </c:pt>
                <c:pt idx="3438">
                  <c:v>0.83129500000000001</c:v>
                </c:pt>
                <c:pt idx="3439">
                  <c:v>0.83094599999999996</c:v>
                </c:pt>
                <c:pt idx="3440">
                  <c:v>0.830596</c:v>
                </c:pt>
                <c:pt idx="3441">
                  <c:v>0.83024600000000004</c:v>
                </c:pt>
                <c:pt idx="3442">
                  <c:v>0.82989500000000005</c:v>
                </c:pt>
                <c:pt idx="3443">
                  <c:v>0.82954499999999998</c:v>
                </c:pt>
                <c:pt idx="3444">
                  <c:v>0.82919399999999999</c:v>
                </c:pt>
                <c:pt idx="3445">
                  <c:v>0.82884199999999997</c:v>
                </c:pt>
                <c:pt idx="3446">
                  <c:v>0.82849099999999998</c:v>
                </c:pt>
                <c:pt idx="3447">
                  <c:v>0.82813899999999996</c:v>
                </c:pt>
                <c:pt idx="3448">
                  <c:v>0.82778600000000002</c:v>
                </c:pt>
                <c:pt idx="3449">
                  <c:v>0.827434</c:v>
                </c:pt>
                <c:pt idx="3450">
                  <c:v>0.82708099999999996</c:v>
                </c:pt>
                <c:pt idx="3451">
                  <c:v>0.82672699999999999</c:v>
                </c:pt>
                <c:pt idx="3452">
                  <c:v>0.82637400000000005</c:v>
                </c:pt>
                <c:pt idx="3453">
                  <c:v>0.82601999999999998</c:v>
                </c:pt>
                <c:pt idx="3454">
                  <c:v>0.82566499999999998</c:v>
                </c:pt>
                <c:pt idx="3455">
                  <c:v>0.82531100000000002</c:v>
                </c:pt>
                <c:pt idx="3456">
                  <c:v>0.82495600000000002</c:v>
                </c:pt>
                <c:pt idx="3457">
                  <c:v>0.8246</c:v>
                </c:pt>
                <c:pt idx="3458">
                  <c:v>0.82424500000000001</c:v>
                </c:pt>
                <c:pt idx="3459">
                  <c:v>0.82388899999999998</c:v>
                </c:pt>
                <c:pt idx="3460">
                  <c:v>0.82353299999999996</c:v>
                </c:pt>
                <c:pt idx="3461">
                  <c:v>0.82317600000000002</c:v>
                </c:pt>
                <c:pt idx="3462">
                  <c:v>0.82281899999999997</c:v>
                </c:pt>
                <c:pt idx="3463">
                  <c:v>0.82246200000000003</c:v>
                </c:pt>
                <c:pt idx="3464">
                  <c:v>0.82210399999999995</c:v>
                </c:pt>
                <c:pt idx="3465">
                  <c:v>0.82174599999999998</c:v>
                </c:pt>
                <c:pt idx="3466">
                  <c:v>0.82138800000000001</c:v>
                </c:pt>
                <c:pt idx="3467">
                  <c:v>0.82103000000000004</c:v>
                </c:pt>
                <c:pt idx="3468">
                  <c:v>0.82067100000000004</c:v>
                </c:pt>
                <c:pt idx="3469">
                  <c:v>0.82031200000000004</c:v>
                </c:pt>
                <c:pt idx="3470">
                  <c:v>0.81995200000000001</c:v>
                </c:pt>
                <c:pt idx="3471">
                  <c:v>0.81959199999999999</c:v>
                </c:pt>
                <c:pt idx="3472">
                  <c:v>0.81923199999999996</c:v>
                </c:pt>
                <c:pt idx="3473">
                  <c:v>0.81887200000000004</c:v>
                </c:pt>
                <c:pt idx="3474">
                  <c:v>0.81851099999999999</c:v>
                </c:pt>
                <c:pt idx="3475">
                  <c:v>0.81815000000000004</c:v>
                </c:pt>
                <c:pt idx="3476">
                  <c:v>0.81778799999999996</c:v>
                </c:pt>
                <c:pt idx="3477">
                  <c:v>0.81742700000000001</c:v>
                </c:pt>
                <c:pt idx="3478">
                  <c:v>0.81706400000000001</c:v>
                </c:pt>
                <c:pt idx="3479">
                  <c:v>0.81670200000000004</c:v>
                </c:pt>
                <c:pt idx="3480">
                  <c:v>0.81633900000000004</c:v>
                </c:pt>
                <c:pt idx="3481">
                  <c:v>0.81597600000000003</c:v>
                </c:pt>
                <c:pt idx="3482">
                  <c:v>0.81561300000000003</c:v>
                </c:pt>
                <c:pt idx="3483">
                  <c:v>0.815249</c:v>
                </c:pt>
                <c:pt idx="3484">
                  <c:v>0.81488499999999997</c:v>
                </c:pt>
                <c:pt idx="3485">
                  <c:v>0.81452100000000005</c:v>
                </c:pt>
                <c:pt idx="3486">
                  <c:v>0.81415599999999999</c:v>
                </c:pt>
                <c:pt idx="3487">
                  <c:v>0.81379100000000004</c:v>
                </c:pt>
                <c:pt idx="3488">
                  <c:v>0.81342599999999998</c:v>
                </c:pt>
                <c:pt idx="3489">
                  <c:v>0.81306</c:v>
                </c:pt>
                <c:pt idx="3490">
                  <c:v>0.81269400000000003</c:v>
                </c:pt>
                <c:pt idx="3491">
                  <c:v>0.81232800000000005</c:v>
                </c:pt>
                <c:pt idx="3492">
                  <c:v>0.81196100000000004</c:v>
                </c:pt>
                <c:pt idx="3493">
                  <c:v>0.81159400000000004</c:v>
                </c:pt>
                <c:pt idx="3494">
                  <c:v>0.81122700000000003</c:v>
                </c:pt>
                <c:pt idx="3495">
                  <c:v>0.81086000000000003</c:v>
                </c:pt>
                <c:pt idx="3496">
                  <c:v>0.81049199999999999</c:v>
                </c:pt>
                <c:pt idx="3497">
                  <c:v>0.81012399999999996</c:v>
                </c:pt>
                <c:pt idx="3498">
                  <c:v>0.809755</c:v>
                </c:pt>
                <c:pt idx="3499">
                  <c:v>0.80938600000000005</c:v>
                </c:pt>
                <c:pt idx="3500">
                  <c:v>0.80901699999999999</c:v>
                </c:pt>
                <c:pt idx="3501">
                  <c:v>0.80864800000000003</c:v>
                </c:pt>
                <c:pt idx="3502">
                  <c:v>0.80827800000000005</c:v>
                </c:pt>
                <c:pt idx="3503">
                  <c:v>0.80790799999999996</c:v>
                </c:pt>
                <c:pt idx="3504">
                  <c:v>0.80753699999999995</c:v>
                </c:pt>
                <c:pt idx="3505">
                  <c:v>0.80716600000000005</c:v>
                </c:pt>
                <c:pt idx="3506">
                  <c:v>0.80679500000000004</c:v>
                </c:pt>
                <c:pt idx="3507">
                  <c:v>0.80642400000000003</c:v>
                </c:pt>
                <c:pt idx="3508">
                  <c:v>0.80605199999999999</c:v>
                </c:pt>
                <c:pt idx="3509">
                  <c:v>0.80567999999999995</c:v>
                </c:pt>
                <c:pt idx="3510">
                  <c:v>0.80530800000000002</c:v>
                </c:pt>
                <c:pt idx="3511">
                  <c:v>0.80493499999999996</c:v>
                </c:pt>
                <c:pt idx="3512">
                  <c:v>0.804562</c:v>
                </c:pt>
                <c:pt idx="3513">
                  <c:v>0.80418900000000004</c:v>
                </c:pt>
                <c:pt idx="3514">
                  <c:v>0.80381499999999995</c:v>
                </c:pt>
                <c:pt idx="3515">
                  <c:v>0.80344099999999996</c:v>
                </c:pt>
                <c:pt idx="3516">
                  <c:v>0.80306699999999998</c:v>
                </c:pt>
                <c:pt idx="3517">
                  <c:v>0.80269299999999999</c:v>
                </c:pt>
                <c:pt idx="3518">
                  <c:v>0.80231799999999998</c:v>
                </c:pt>
                <c:pt idx="3519">
                  <c:v>0.80194299999999996</c:v>
                </c:pt>
                <c:pt idx="3520">
                  <c:v>0.80156700000000003</c:v>
                </c:pt>
                <c:pt idx="3521">
                  <c:v>0.80119099999999999</c:v>
                </c:pt>
                <c:pt idx="3522">
                  <c:v>0.80081500000000005</c:v>
                </c:pt>
                <c:pt idx="3523">
                  <c:v>0.80043900000000001</c:v>
                </c:pt>
                <c:pt idx="3524">
                  <c:v>0.80006200000000005</c:v>
                </c:pt>
                <c:pt idx="3525">
                  <c:v>0.79968499999999998</c:v>
                </c:pt>
                <c:pt idx="3526">
                  <c:v>0.79930699999999999</c:v>
                </c:pt>
                <c:pt idx="3527">
                  <c:v>0.79893000000000003</c:v>
                </c:pt>
                <c:pt idx="3528">
                  <c:v>0.79855100000000001</c:v>
                </c:pt>
                <c:pt idx="3529">
                  <c:v>0.79817300000000002</c:v>
                </c:pt>
                <c:pt idx="3530">
                  <c:v>0.797794</c:v>
                </c:pt>
                <c:pt idx="3531">
                  <c:v>0.79741499999999998</c:v>
                </c:pt>
                <c:pt idx="3532">
                  <c:v>0.79703599999999997</c:v>
                </c:pt>
                <c:pt idx="3533">
                  <c:v>0.79665699999999995</c:v>
                </c:pt>
                <c:pt idx="3534">
                  <c:v>0.79627700000000001</c:v>
                </c:pt>
                <c:pt idx="3535">
                  <c:v>0.79589600000000005</c:v>
                </c:pt>
                <c:pt idx="3536">
                  <c:v>0.795516</c:v>
                </c:pt>
                <c:pt idx="3537">
                  <c:v>0.79513500000000004</c:v>
                </c:pt>
                <c:pt idx="3538">
                  <c:v>0.79475399999999996</c:v>
                </c:pt>
                <c:pt idx="3539">
                  <c:v>0.79437199999999997</c:v>
                </c:pt>
                <c:pt idx="3540">
                  <c:v>0.79398999999999997</c:v>
                </c:pt>
                <c:pt idx="3541">
                  <c:v>0.79360799999999998</c:v>
                </c:pt>
                <c:pt idx="3542">
                  <c:v>0.79322599999999999</c:v>
                </c:pt>
                <c:pt idx="3543">
                  <c:v>0.79284299999999996</c:v>
                </c:pt>
                <c:pt idx="3544">
                  <c:v>0.79246000000000005</c:v>
                </c:pt>
                <c:pt idx="3545">
                  <c:v>0.79207700000000003</c:v>
                </c:pt>
                <c:pt idx="3546">
                  <c:v>0.79169299999999998</c:v>
                </c:pt>
                <c:pt idx="3547">
                  <c:v>0.79130900000000004</c:v>
                </c:pt>
                <c:pt idx="3548">
                  <c:v>0.79092499999999999</c:v>
                </c:pt>
                <c:pt idx="3549">
                  <c:v>0.79054000000000002</c:v>
                </c:pt>
                <c:pt idx="3550">
                  <c:v>0.79015500000000005</c:v>
                </c:pt>
                <c:pt idx="3551">
                  <c:v>0.78976999999999997</c:v>
                </c:pt>
                <c:pt idx="3552">
                  <c:v>0.78938399999999997</c:v>
                </c:pt>
                <c:pt idx="3553">
                  <c:v>0.78899799999999998</c:v>
                </c:pt>
                <c:pt idx="3554">
                  <c:v>0.78861199999999998</c:v>
                </c:pt>
                <c:pt idx="3555">
                  <c:v>0.78822599999999998</c:v>
                </c:pt>
                <c:pt idx="3556">
                  <c:v>0.78783899999999996</c:v>
                </c:pt>
                <c:pt idx="3557">
                  <c:v>0.78745200000000004</c:v>
                </c:pt>
                <c:pt idx="3558">
                  <c:v>0.78706399999999999</c:v>
                </c:pt>
                <c:pt idx="3559">
                  <c:v>0.78667600000000004</c:v>
                </c:pt>
                <c:pt idx="3560">
                  <c:v>0.78628799999999999</c:v>
                </c:pt>
                <c:pt idx="3561">
                  <c:v>0.78590000000000004</c:v>
                </c:pt>
                <c:pt idx="3562">
                  <c:v>0.78551099999999996</c:v>
                </c:pt>
                <c:pt idx="3563">
                  <c:v>0.78512199999999999</c:v>
                </c:pt>
                <c:pt idx="3564">
                  <c:v>0.78473300000000001</c:v>
                </c:pt>
                <c:pt idx="3565">
                  <c:v>0.78434300000000001</c:v>
                </c:pt>
                <c:pt idx="3566">
                  <c:v>0.78395400000000004</c:v>
                </c:pt>
                <c:pt idx="3567">
                  <c:v>0.78356300000000001</c:v>
                </c:pt>
                <c:pt idx="3568">
                  <c:v>0.78317300000000001</c:v>
                </c:pt>
                <c:pt idx="3569">
                  <c:v>0.78278199999999998</c:v>
                </c:pt>
                <c:pt idx="3570">
                  <c:v>0.78239099999999995</c:v>
                </c:pt>
                <c:pt idx="3571">
                  <c:v>0.781999</c:v>
                </c:pt>
                <c:pt idx="3572">
                  <c:v>0.78160799999999997</c:v>
                </c:pt>
                <c:pt idx="3573">
                  <c:v>0.78121499999999999</c:v>
                </c:pt>
                <c:pt idx="3574">
                  <c:v>0.78082300000000004</c:v>
                </c:pt>
                <c:pt idx="3575">
                  <c:v>0.78042999999999996</c:v>
                </c:pt>
                <c:pt idx="3576">
                  <c:v>0.78003699999999998</c:v>
                </c:pt>
                <c:pt idx="3577">
                  <c:v>0.779644</c:v>
                </c:pt>
                <c:pt idx="3578">
                  <c:v>0.77925</c:v>
                </c:pt>
                <c:pt idx="3579">
                  <c:v>0.77885700000000002</c:v>
                </c:pt>
                <c:pt idx="3580">
                  <c:v>0.77846199999999999</c:v>
                </c:pt>
                <c:pt idx="3581">
                  <c:v>0.77806799999999998</c:v>
                </c:pt>
                <c:pt idx="3582">
                  <c:v>0.77767299999999995</c:v>
                </c:pt>
                <c:pt idx="3583">
                  <c:v>0.77727800000000002</c:v>
                </c:pt>
                <c:pt idx="3584">
                  <c:v>0.77688199999999996</c:v>
                </c:pt>
                <c:pt idx="3585">
                  <c:v>0.77648700000000004</c:v>
                </c:pt>
                <c:pt idx="3586">
                  <c:v>0.77608999999999995</c:v>
                </c:pt>
                <c:pt idx="3587">
                  <c:v>0.77569399999999999</c:v>
                </c:pt>
                <c:pt idx="3588">
                  <c:v>0.77529700000000001</c:v>
                </c:pt>
                <c:pt idx="3589">
                  <c:v>0.77490000000000003</c:v>
                </c:pt>
                <c:pt idx="3590">
                  <c:v>0.77450300000000005</c:v>
                </c:pt>
                <c:pt idx="3591">
                  <c:v>0.77410500000000004</c:v>
                </c:pt>
                <c:pt idx="3592">
                  <c:v>0.77370799999999995</c:v>
                </c:pt>
                <c:pt idx="3593">
                  <c:v>0.77330900000000002</c:v>
                </c:pt>
                <c:pt idx="3594">
                  <c:v>0.77291100000000001</c:v>
                </c:pt>
                <c:pt idx="3595">
                  <c:v>0.77251199999999998</c:v>
                </c:pt>
                <c:pt idx="3596">
                  <c:v>0.77211300000000005</c:v>
                </c:pt>
                <c:pt idx="3597">
                  <c:v>0.77171299999999998</c:v>
                </c:pt>
                <c:pt idx="3598">
                  <c:v>0.77131400000000006</c:v>
                </c:pt>
                <c:pt idx="3599">
                  <c:v>0.77091399999999999</c:v>
                </c:pt>
                <c:pt idx="3600">
                  <c:v>0.770513</c:v>
                </c:pt>
                <c:pt idx="3601">
                  <c:v>0.77011300000000005</c:v>
                </c:pt>
                <c:pt idx="3602">
                  <c:v>0.76971199999999995</c:v>
                </c:pt>
                <c:pt idx="3603">
                  <c:v>0.76931000000000005</c:v>
                </c:pt>
                <c:pt idx="3604">
                  <c:v>0.76890899999999995</c:v>
                </c:pt>
                <c:pt idx="3605">
                  <c:v>0.76850700000000005</c:v>
                </c:pt>
                <c:pt idx="3606">
                  <c:v>0.76810500000000004</c:v>
                </c:pt>
                <c:pt idx="3607">
                  <c:v>0.767702</c:v>
                </c:pt>
                <c:pt idx="3608">
                  <c:v>0.76729899999999995</c:v>
                </c:pt>
                <c:pt idx="3609">
                  <c:v>0.76689600000000002</c:v>
                </c:pt>
                <c:pt idx="3610">
                  <c:v>0.76649299999999998</c:v>
                </c:pt>
                <c:pt idx="3611">
                  <c:v>0.76608900000000002</c:v>
                </c:pt>
                <c:pt idx="3612">
                  <c:v>0.76568499999999995</c:v>
                </c:pt>
                <c:pt idx="3613">
                  <c:v>0.76528099999999999</c:v>
                </c:pt>
                <c:pt idx="3614">
                  <c:v>0.764876</c:v>
                </c:pt>
                <c:pt idx="3615">
                  <c:v>0.76447200000000004</c:v>
                </c:pt>
                <c:pt idx="3616">
                  <c:v>0.76406600000000002</c:v>
                </c:pt>
                <c:pt idx="3617">
                  <c:v>0.76366100000000003</c:v>
                </c:pt>
                <c:pt idx="3618">
                  <c:v>0.76325500000000002</c:v>
                </c:pt>
                <c:pt idx="3619">
                  <c:v>0.762849</c:v>
                </c:pt>
                <c:pt idx="3620">
                  <c:v>0.76244299999999998</c:v>
                </c:pt>
                <c:pt idx="3621">
                  <c:v>0.76203600000000005</c:v>
                </c:pt>
                <c:pt idx="3622">
                  <c:v>0.761629</c:v>
                </c:pt>
                <c:pt idx="3623">
                  <c:v>0.76122100000000004</c:v>
                </c:pt>
                <c:pt idx="3624">
                  <c:v>0.76081399999999999</c:v>
                </c:pt>
                <c:pt idx="3625">
                  <c:v>0.76040600000000003</c:v>
                </c:pt>
                <c:pt idx="3626">
                  <c:v>0.75999799999999995</c:v>
                </c:pt>
                <c:pt idx="3627">
                  <c:v>0.75958899999999996</c:v>
                </c:pt>
                <c:pt idx="3628">
                  <c:v>0.75917999999999997</c:v>
                </c:pt>
                <c:pt idx="3629">
                  <c:v>0.75877099999999997</c:v>
                </c:pt>
                <c:pt idx="3630">
                  <c:v>0.75836199999999998</c:v>
                </c:pt>
                <c:pt idx="3631">
                  <c:v>0.75795199999999996</c:v>
                </c:pt>
                <c:pt idx="3632">
                  <c:v>0.75754200000000005</c:v>
                </c:pt>
                <c:pt idx="3633">
                  <c:v>0.75713200000000003</c:v>
                </c:pt>
                <c:pt idx="3634">
                  <c:v>0.75672099999999998</c:v>
                </c:pt>
                <c:pt idx="3635">
                  <c:v>0.75631000000000004</c:v>
                </c:pt>
                <c:pt idx="3636">
                  <c:v>0.75589899999999999</c:v>
                </c:pt>
                <c:pt idx="3637">
                  <c:v>0.75548800000000005</c:v>
                </c:pt>
                <c:pt idx="3638">
                  <c:v>0.75507599999999997</c:v>
                </c:pt>
                <c:pt idx="3639">
                  <c:v>0.754664</c:v>
                </c:pt>
                <c:pt idx="3640">
                  <c:v>0.754251</c:v>
                </c:pt>
                <c:pt idx="3641">
                  <c:v>0.75383900000000004</c:v>
                </c:pt>
                <c:pt idx="3642">
                  <c:v>0.75342600000000004</c:v>
                </c:pt>
                <c:pt idx="3643">
                  <c:v>0.75301200000000001</c:v>
                </c:pt>
                <c:pt idx="3644">
                  <c:v>0.75259900000000002</c:v>
                </c:pt>
                <c:pt idx="3645">
                  <c:v>0.75218499999999999</c:v>
                </c:pt>
                <c:pt idx="3646">
                  <c:v>0.75177099999999997</c:v>
                </c:pt>
                <c:pt idx="3647">
                  <c:v>0.75135600000000002</c:v>
                </c:pt>
                <c:pt idx="3648">
                  <c:v>0.750942</c:v>
                </c:pt>
                <c:pt idx="3649">
                  <c:v>0.75052600000000003</c:v>
                </c:pt>
                <c:pt idx="3650">
                  <c:v>0.75011099999999997</c:v>
                </c:pt>
                <c:pt idx="3651">
                  <c:v>0.749695</c:v>
                </c:pt>
                <c:pt idx="3652">
                  <c:v>0.74927900000000003</c:v>
                </c:pt>
                <c:pt idx="3653">
                  <c:v>0.74886299999999995</c:v>
                </c:pt>
                <c:pt idx="3654">
                  <c:v>0.74844699999999997</c:v>
                </c:pt>
                <c:pt idx="3655">
                  <c:v>0.74802999999999997</c:v>
                </c:pt>
                <c:pt idx="3656">
                  <c:v>0.74761299999999997</c:v>
                </c:pt>
                <c:pt idx="3657">
                  <c:v>0.74719500000000005</c:v>
                </c:pt>
                <c:pt idx="3658">
                  <c:v>0.74677700000000002</c:v>
                </c:pt>
                <c:pt idx="3659">
                  <c:v>0.74635899999999999</c:v>
                </c:pt>
                <c:pt idx="3660">
                  <c:v>0.74594099999999997</c:v>
                </c:pt>
                <c:pt idx="3661">
                  <c:v>0.74552300000000005</c:v>
                </c:pt>
                <c:pt idx="3662">
                  <c:v>0.74510399999999999</c:v>
                </c:pt>
                <c:pt idx="3663">
                  <c:v>0.74468400000000001</c:v>
                </c:pt>
                <c:pt idx="3664">
                  <c:v>0.74426499999999995</c:v>
                </c:pt>
                <c:pt idx="3665">
                  <c:v>0.74384499999999998</c:v>
                </c:pt>
                <c:pt idx="3666">
                  <c:v>0.743425</c:v>
                </c:pt>
                <c:pt idx="3667">
                  <c:v>0.74300500000000003</c:v>
                </c:pt>
                <c:pt idx="3668">
                  <c:v>0.74258400000000002</c:v>
                </c:pt>
                <c:pt idx="3669">
                  <c:v>0.74216300000000002</c:v>
                </c:pt>
                <c:pt idx="3670">
                  <c:v>0.74174200000000001</c:v>
                </c:pt>
                <c:pt idx="3671">
                  <c:v>0.74131999999999998</c:v>
                </c:pt>
                <c:pt idx="3672">
                  <c:v>0.74089799999999995</c:v>
                </c:pt>
                <c:pt idx="3673">
                  <c:v>0.74047600000000002</c:v>
                </c:pt>
                <c:pt idx="3674">
                  <c:v>0.74005399999999999</c:v>
                </c:pt>
                <c:pt idx="3675">
                  <c:v>0.73963100000000004</c:v>
                </c:pt>
                <c:pt idx="3676">
                  <c:v>0.73920799999999998</c:v>
                </c:pt>
                <c:pt idx="3677">
                  <c:v>0.73878500000000003</c:v>
                </c:pt>
                <c:pt idx="3678">
                  <c:v>0.73836100000000005</c:v>
                </c:pt>
                <c:pt idx="3679">
                  <c:v>0.73793699999999995</c:v>
                </c:pt>
                <c:pt idx="3680">
                  <c:v>0.73751299999999997</c:v>
                </c:pt>
                <c:pt idx="3681">
                  <c:v>0.73708899999999999</c:v>
                </c:pt>
                <c:pt idx="3682">
                  <c:v>0.73666399999999999</c:v>
                </c:pt>
                <c:pt idx="3683">
                  <c:v>0.73623899999999998</c:v>
                </c:pt>
                <c:pt idx="3684">
                  <c:v>0.73581300000000005</c:v>
                </c:pt>
                <c:pt idx="3685">
                  <c:v>0.73538800000000004</c:v>
                </c:pt>
                <c:pt idx="3686">
                  <c:v>0.734962</c:v>
                </c:pt>
                <c:pt idx="3687">
                  <c:v>0.73453599999999997</c:v>
                </c:pt>
                <c:pt idx="3688">
                  <c:v>0.73410900000000001</c:v>
                </c:pt>
                <c:pt idx="3689">
                  <c:v>0.73368199999999995</c:v>
                </c:pt>
                <c:pt idx="3690">
                  <c:v>0.73325499999999999</c:v>
                </c:pt>
                <c:pt idx="3691">
                  <c:v>0.73282800000000003</c:v>
                </c:pt>
                <c:pt idx="3692">
                  <c:v>0.73240000000000005</c:v>
                </c:pt>
                <c:pt idx="3693">
                  <c:v>0.73197199999999996</c:v>
                </c:pt>
                <c:pt idx="3694">
                  <c:v>0.73154399999999997</c:v>
                </c:pt>
                <c:pt idx="3695">
                  <c:v>0.73111599999999999</c:v>
                </c:pt>
                <c:pt idx="3696">
                  <c:v>0.73068699999999998</c:v>
                </c:pt>
                <c:pt idx="3697">
                  <c:v>0.73025799999999996</c:v>
                </c:pt>
                <c:pt idx="3698">
                  <c:v>0.72982800000000003</c:v>
                </c:pt>
                <c:pt idx="3699">
                  <c:v>0.72939900000000002</c:v>
                </c:pt>
                <c:pt idx="3700">
                  <c:v>0.72896899999999998</c:v>
                </c:pt>
                <c:pt idx="3701">
                  <c:v>0.72853800000000002</c:v>
                </c:pt>
                <c:pt idx="3702">
                  <c:v>0.72810799999999998</c:v>
                </c:pt>
                <c:pt idx="3703">
                  <c:v>0.72767700000000002</c:v>
                </c:pt>
                <c:pt idx="3704">
                  <c:v>0.72724599999999995</c:v>
                </c:pt>
                <c:pt idx="3705">
                  <c:v>0.72681399999999996</c:v>
                </c:pt>
                <c:pt idx="3706">
                  <c:v>0.726383</c:v>
                </c:pt>
                <c:pt idx="3707">
                  <c:v>0.72595100000000001</c:v>
                </c:pt>
                <c:pt idx="3708">
                  <c:v>0.72551900000000002</c:v>
                </c:pt>
                <c:pt idx="3709">
                  <c:v>0.72508600000000001</c:v>
                </c:pt>
                <c:pt idx="3710">
                  <c:v>0.72465299999999999</c:v>
                </c:pt>
                <c:pt idx="3711">
                  <c:v>0.72421999999999997</c:v>
                </c:pt>
                <c:pt idx="3712">
                  <c:v>0.72378699999999996</c:v>
                </c:pt>
                <c:pt idx="3713">
                  <c:v>0.72335300000000002</c:v>
                </c:pt>
                <c:pt idx="3714">
                  <c:v>0.72291899999999998</c:v>
                </c:pt>
                <c:pt idx="3715">
                  <c:v>0.72248500000000004</c:v>
                </c:pt>
                <c:pt idx="3716">
                  <c:v>0.72204999999999997</c:v>
                </c:pt>
                <c:pt idx="3717">
                  <c:v>0.72161500000000001</c:v>
                </c:pt>
                <c:pt idx="3718">
                  <c:v>0.72118000000000004</c:v>
                </c:pt>
                <c:pt idx="3719">
                  <c:v>0.72074499999999997</c:v>
                </c:pt>
                <c:pt idx="3720">
                  <c:v>0.72030899999999998</c:v>
                </c:pt>
                <c:pt idx="3721">
                  <c:v>0.71987299999999999</c:v>
                </c:pt>
                <c:pt idx="3722">
                  <c:v>0.71943699999999999</c:v>
                </c:pt>
                <c:pt idx="3723">
                  <c:v>0.71899999999999997</c:v>
                </c:pt>
                <c:pt idx="3724">
                  <c:v>0.71856299999999995</c:v>
                </c:pt>
                <c:pt idx="3725">
                  <c:v>0.71812600000000004</c:v>
                </c:pt>
                <c:pt idx="3726">
                  <c:v>0.71768900000000002</c:v>
                </c:pt>
                <c:pt idx="3727">
                  <c:v>0.71725099999999997</c:v>
                </c:pt>
                <c:pt idx="3728">
                  <c:v>0.71681300000000003</c:v>
                </c:pt>
                <c:pt idx="3729">
                  <c:v>0.71637499999999998</c:v>
                </c:pt>
                <c:pt idx="3730">
                  <c:v>0.71593600000000002</c:v>
                </c:pt>
                <c:pt idx="3731">
                  <c:v>0.71549799999999997</c:v>
                </c:pt>
                <c:pt idx="3732">
                  <c:v>0.715059</c:v>
                </c:pt>
                <c:pt idx="3733">
                  <c:v>0.714619</c:v>
                </c:pt>
                <c:pt idx="3734">
                  <c:v>0.71418000000000004</c:v>
                </c:pt>
                <c:pt idx="3735">
                  <c:v>0.71374000000000004</c:v>
                </c:pt>
                <c:pt idx="3736">
                  <c:v>0.71329900000000002</c:v>
                </c:pt>
                <c:pt idx="3737">
                  <c:v>0.71285900000000002</c:v>
                </c:pt>
                <c:pt idx="3738">
                  <c:v>0.712418</c:v>
                </c:pt>
                <c:pt idx="3739">
                  <c:v>0.71197699999999997</c:v>
                </c:pt>
                <c:pt idx="3740">
                  <c:v>0.71153599999999995</c:v>
                </c:pt>
                <c:pt idx="3741">
                  <c:v>0.711094</c:v>
                </c:pt>
                <c:pt idx="3742">
                  <c:v>0.71065199999999995</c:v>
                </c:pt>
                <c:pt idx="3743">
                  <c:v>0.71021000000000001</c:v>
                </c:pt>
                <c:pt idx="3744">
                  <c:v>0.70976700000000004</c:v>
                </c:pt>
                <c:pt idx="3745">
                  <c:v>0.70932499999999998</c:v>
                </c:pt>
                <c:pt idx="3746">
                  <c:v>0.70888200000000001</c:v>
                </c:pt>
                <c:pt idx="3747">
                  <c:v>0.70843800000000001</c:v>
                </c:pt>
                <c:pt idx="3748">
                  <c:v>0.70799500000000004</c:v>
                </c:pt>
                <c:pt idx="3749">
                  <c:v>0.70755100000000004</c:v>
                </c:pt>
                <c:pt idx="3750">
                  <c:v>0.70710700000000004</c:v>
                </c:pt>
                <c:pt idx="3751">
                  <c:v>0.70666200000000001</c:v>
                </c:pt>
                <c:pt idx="3752">
                  <c:v>0.70621800000000001</c:v>
                </c:pt>
                <c:pt idx="3753">
                  <c:v>0.70577299999999998</c:v>
                </c:pt>
                <c:pt idx="3754">
                  <c:v>0.70532700000000004</c:v>
                </c:pt>
                <c:pt idx="3755">
                  <c:v>0.70488200000000001</c:v>
                </c:pt>
                <c:pt idx="3756">
                  <c:v>0.70443599999999995</c:v>
                </c:pt>
                <c:pt idx="3757">
                  <c:v>0.70399</c:v>
                </c:pt>
                <c:pt idx="3758">
                  <c:v>0.70354399999999995</c:v>
                </c:pt>
                <c:pt idx="3759">
                  <c:v>0.70309699999999997</c:v>
                </c:pt>
                <c:pt idx="3760">
                  <c:v>0.70265</c:v>
                </c:pt>
                <c:pt idx="3761">
                  <c:v>0.70220300000000002</c:v>
                </c:pt>
                <c:pt idx="3762">
                  <c:v>0.70175500000000002</c:v>
                </c:pt>
                <c:pt idx="3763">
                  <c:v>0.70130800000000004</c:v>
                </c:pt>
                <c:pt idx="3764">
                  <c:v>0.70085900000000001</c:v>
                </c:pt>
                <c:pt idx="3765">
                  <c:v>0.70041100000000001</c:v>
                </c:pt>
                <c:pt idx="3766">
                  <c:v>0.699963</c:v>
                </c:pt>
                <c:pt idx="3767">
                  <c:v>0.69951399999999997</c:v>
                </c:pt>
                <c:pt idx="3768">
                  <c:v>0.69906500000000005</c:v>
                </c:pt>
                <c:pt idx="3769">
                  <c:v>0.69861499999999999</c:v>
                </c:pt>
                <c:pt idx="3770">
                  <c:v>0.69816500000000004</c:v>
                </c:pt>
                <c:pt idx="3771">
                  <c:v>0.69771499999999997</c:v>
                </c:pt>
                <c:pt idx="3772">
                  <c:v>0.69726500000000002</c:v>
                </c:pt>
                <c:pt idx="3773">
                  <c:v>0.69681499999999996</c:v>
                </c:pt>
                <c:pt idx="3774">
                  <c:v>0.69636399999999998</c:v>
                </c:pt>
                <c:pt idx="3775">
                  <c:v>0.695913</c:v>
                </c:pt>
                <c:pt idx="3776">
                  <c:v>0.695461</c:v>
                </c:pt>
                <c:pt idx="3777">
                  <c:v>0.69501000000000002</c:v>
                </c:pt>
                <c:pt idx="3778">
                  <c:v>0.69455800000000001</c:v>
                </c:pt>
                <c:pt idx="3779">
                  <c:v>0.694106</c:v>
                </c:pt>
                <c:pt idx="3780">
                  <c:v>0.69365299999999996</c:v>
                </c:pt>
                <c:pt idx="3781">
                  <c:v>0.69320099999999996</c:v>
                </c:pt>
                <c:pt idx="3782">
                  <c:v>0.69274800000000003</c:v>
                </c:pt>
                <c:pt idx="3783">
                  <c:v>0.69229399999999996</c:v>
                </c:pt>
                <c:pt idx="3784">
                  <c:v>0.69184100000000004</c:v>
                </c:pt>
                <c:pt idx="3785">
                  <c:v>0.69138699999999997</c:v>
                </c:pt>
                <c:pt idx="3786">
                  <c:v>0.69093300000000002</c:v>
                </c:pt>
                <c:pt idx="3787">
                  <c:v>0.69047899999999995</c:v>
                </c:pt>
                <c:pt idx="3788">
                  <c:v>0.69002399999999997</c:v>
                </c:pt>
                <c:pt idx="3789">
                  <c:v>0.68956899999999999</c:v>
                </c:pt>
                <c:pt idx="3790">
                  <c:v>0.689114</c:v>
                </c:pt>
                <c:pt idx="3791">
                  <c:v>0.68865799999999999</c:v>
                </c:pt>
                <c:pt idx="3792">
                  <c:v>0.68820300000000001</c:v>
                </c:pt>
                <c:pt idx="3793">
                  <c:v>0.687747</c:v>
                </c:pt>
                <c:pt idx="3794">
                  <c:v>0.68728999999999996</c:v>
                </c:pt>
                <c:pt idx="3795">
                  <c:v>0.68683399999999994</c:v>
                </c:pt>
                <c:pt idx="3796">
                  <c:v>0.68637700000000001</c:v>
                </c:pt>
                <c:pt idx="3797">
                  <c:v>0.68591999999999997</c:v>
                </c:pt>
                <c:pt idx="3798">
                  <c:v>0.68546300000000004</c:v>
                </c:pt>
                <c:pt idx="3799">
                  <c:v>0.68500499999999998</c:v>
                </c:pt>
                <c:pt idx="3800">
                  <c:v>0.68454700000000002</c:v>
                </c:pt>
                <c:pt idx="3801">
                  <c:v>0.68408899999999995</c:v>
                </c:pt>
                <c:pt idx="3802">
                  <c:v>0.68363099999999999</c:v>
                </c:pt>
                <c:pt idx="3803">
                  <c:v>0.683172</c:v>
                </c:pt>
                <c:pt idx="3804">
                  <c:v>0.68271300000000001</c:v>
                </c:pt>
                <c:pt idx="3805">
                  <c:v>0.68225400000000003</c:v>
                </c:pt>
                <c:pt idx="3806">
                  <c:v>0.68179400000000001</c:v>
                </c:pt>
                <c:pt idx="3807">
                  <c:v>0.681334</c:v>
                </c:pt>
                <c:pt idx="3808">
                  <c:v>0.68087399999999998</c:v>
                </c:pt>
                <c:pt idx="3809">
                  <c:v>0.68041399999999996</c:v>
                </c:pt>
                <c:pt idx="3810">
                  <c:v>0.67995300000000003</c:v>
                </c:pt>
                <c:pt idx="3811">
                  <c:v>0.67949300000000001</c:v>
                </c:pt>
                <c:pt idx="3812">
                  <c:v>0.67903100000000005</c:v>
                </c:pt>
                <c:pt idx="3813">
                  <c:v>0.67857000000000001</c:v>
                </c:pt>
                <c:pt idx="3814">
                  <c:v>0.67810800000000004</c:v>
                </c:pt>
                <c:pt idx="3815">
                  <c:v>0.67764599999999997</c:v>
                </c:pt>
                <c:pt idx="3816">
                  <c:v>0.67718400000000001</c:v>
                </c:pt>
                <c:pt idx="3817">
                  <c:v>0.67672200000000005</c:v>
                </c:pt>
                <c:pt idx="3818">
                  <c:v>0.67625900000000005</c:v>
                </c:pt>
                <c:pt idx="3819">
                  <c:v>0.67579599999999995</c:v>
                </c:pt>
                <c:pt idx="3820">
                  <c:v>0.67533299999999996</c:v>
                </c:pt>
                <c:pt idx="3821">
                  <c:v>0.67486900000000005</c:v>
                </c:pt>
                <c:pt idx="3822">
                  <c:v>0.67440599999999995</c:v>
                </c:pt>
                <c:pt idx="3823">
                  <c:v>0.67394100000000001</c:v>
                </c:pt>
                <c:pt idx="3824">
                  <c:v>0.67347699999999999</c:v>
                </c:pt>
                <c:pt idx="3825">
                  <c:v>0.67301200000000005</c:v>
                </c:pt>
                <c:pt idx="3826">
                  <c:v>0.67254800000000003</c:v>
                </c:pt>
                <c:pt idx="3827">
                  <c:v>0.67208299999999999</c:v>
                </c:pt>
                <c:pt idx="3828">
                  <c:v>0.67161700000000002</c:v>
                </c:pt>
                <c:pt idx="3829">
                  <c:v>0.67115199999999997</c:v>
                </c:pt>
                <c:pt idx="3830">
                  <c:v>0.670686</c:v>
                </c:pt>
                <c:pt idx="3831">
                  <c:v>0.67021900000000001</c:v>
                </c:pt>
                <c:pt idx="3832">
                  <c:v>0.66975300000000004</c:v>
                </c:pt>
                <c:pt idx="3833">
                  <c:v>0.66928600000000005</c:v>
                </c:pt>
                <c:pt idx="3834">
                  <c:v>0.66881900000000005</c:v>
                </c:pt>
                <c:pt idx="3835">
                  <c:v>0.66835199999999995</c:v>
                </c:pt>
                <c:pt idx="3836">
                  <c:v>0.66788499999999995</c:v>
                </c:pt>
                <c:pt idx="3837">
                  <c:v>0.66741700000000004</c:v>
                </c:pt>
                <c:pt idx="3838">
                  <c:v>0.66694900000000001</c:v>
                </c:pt>
                <c:pt idx="3839">
                  <c:v>0.66647999999999996</c:v>
                </c:pt>
                <c:pt idx="3840">
                  <c:v>0.66601200000000005</c:v>
                </c:pt>
                <c:pt idx="3841">
                  <c:v>0.665543</c:v>
                </c:pt>
                <c:pt idx="3842">
                  <c:v>0.66507400000000005</c:v>
                </c:pt>
                <c:pt idx="3843">
                  <c:v>0.664605</c:v>
                </c:pt>
                <c:pt idx="3844">
                  <c:v>0.66413500000000003</c:v>
                </c:pt>
                <c:pt idx="3845">
                  <c:v>0.66366499999999995</c:v>
                </c:pt>
                <c:pt idx="3846">
                  <c:v>0.66319499999999998</c:v>
                </c:pt>
                <c:pt idx="3847">
                  <c:v>0.66272500000000001</c:v>
                </c:pt>
                <c:pt idx="3848">
                  <c:v>0.66225400000000001</c:v>
                </c:pt>
                <c:pt idx="3849">
                  <c:v>0.66178300000000001</c:v>
                </c:pt>
                <c:pt idx="3850">
                  <c:v>0.66131200000000001</c:v>
                </c:pt>
                <c:pt idx="3851">
                  <c:v>0.66083999999999998</c:v>
                </c:pt>
                <c:pt idx="3852">
                  <c:v>0.66036899999999998</c:v>
                </c:pt>
                <c:pt idx="3853">
                  <c:v>0.65989699999999996</c:v>
                </c:pt>
                <c:pt idx="3854">
                  <c:v>0.65942500000000004</c:v>
                </c:pt>
                <c:pt idx="3855">
                  <c:v>0.65895199999999998</c:v>
                </c:pt>
                <c:pt idx="3856">
                  <c:v>0.65847900000000004</c:v>
                </c:pt>
                <c:pt idx="3857">
                  <c:v>0.65800599999999998</c:v>
                </c:pt>
                <c:pt idx="3858">
                  <c:v>0.65753300000000003</c:v>
                </c:pt>
                <c:pt idx="3859">
                  <c:v>0.65705999999999998</c:v>
                </c:pt>
                <c:pt idx="3860">
                  <c:v>0.656586</c:v>
                </c:pt>
                <c:pt idx="3861">
                  <c:v>0.65611200000000003</c:v>
                </c:pt>
                <c:pt idx="3862">
                  <c:v>0.65563700000000003</c:v>
                </c:pt>
                <c:pt idx="3863">
                  <c:v>0.65516300000000005</c:v>
                </c:pt>
                <c:pt idx="3864">
                  <c:v>0.65468800000000005</c:v>
                </c:pt>
                <c:pt idx="3865">
                  <c:v>0.65421300000000004</c:v>
                </c:pt>
                <c:pt idx="3866">
                  <c:v>0.65373800000000004</c:v>
                </c:pt>
                <c:pt idx="3867">
                  <c:v>0.65326200000000001</c:v>
                </c:pt>
                <c:pt idx="3868">
                  <c:v>0.65278599999999998</c:v>
                </c:pt>
                <c:pt idx="3869">
                  <c:v>0.65230999999999995</c:v>
                </c:pt>
                <c:pt idx="3870">
                  <c:v>0.65183400000000002</c:v>
                </c:pt>
                <c:pt idx="3871">
                  <c:v>0.65135699999999996</c:v>
                </c:pt>
                <c:pt idx="3872">
                  <c:v>0.65088000000000001</c:v>
                </c:pt>
                <c:pt idx="3873">
                  <c:v>0.65040299999999995</c:v>
                </c:pt>
                <c:pt idx="3874">
                  <c:v>0.649926</c:v>
                </c:pt>
                <c:pt idx="3875">
                  <c:v>0.64944800000000003</c:v>
                </c:pt>
                <c:pt idx="3876">
                  <c:v>0.64897000000000005</c:v>
                </c:pt>
                <c:pt idx="3877">
                  <c:v>0.64849199999999996</c:v>
                </c:pt>
                <c:pt idx="3878">
                  <c:v>0.64801399999999998</c:v>
                </c:pt>
                <c:pt idx="3879">
                  <c:v>0.64753499999999997</c:v>
                </c:pt>
                <c:pt idx="3880">
                  <c:v>0.64705599999999996</c:v>
                </c:pt>
                <c:pt idx="3881">
                  <c:v>0.64657699999999996</c:v>
                </c:pt>
                <c:pt idx="3882">
                  <c:v>0.64609700000000003</c:v>
                </c:pt>
                <c:pt idx="3883">
                  <c:v>0.64561800000000003</c:v>
                </c:pt>
                <c:pt idx="3884">
                  <c:v>0.64513799999999999</c:v>
                </c:pt>
                <c:pt idx="3885">
                  <c:v>0.64465700000000004</c:v>
                </c:pt>
                <c:pt idx="3886">
                  <c:v>0.644177</c:v>
                </c:pt>
                <c:pt idx="3887">
                  <c:v>0.64369600000000005</c:v>
                </c:pt>
                <c:pt idx="3888">
                  <c:v>0.64321499999999998</c:v>
                </c:pt>
                <c:pt idx="3889">
                  <c:v>0.64273400000000003</c:v>
                </c:pt>
                <c:pt idx="3890">
                  <c:v>0.64225299999999996</c:v>
                </c:pt>
                <c:pt idx="3891">
                  <c:v>0.64177099999999998</c:v>
                </c:pt>
                <c:pt idx="3892">
                  <c:v>0.641289</c:v>
                </c:pt>
                <c:pt idx="3893">
                  <c:v>0.64080700000000002</c:v>
                </c:pt>
                <c:pt idx="3894">
                  <c:v>0.640324</c:v>
                </c:pt>
                <c:pt idx="3895">
                  <c:v>0.63984099999999999</c:v>
                </c:pt>
                <c:pt idx="3896">
                  <c:v>0.63935799999999998</c:v>
                </c:pt>
                <c:pt idx="3897">
                  <c:v>0.63887499999999997</c:v>
                </c:pt>
                <c:pt idx="3898">
                  <c:v>0.63839199999999996</c:v>
                </c:pt>
                <c:pt idx="3899">
                  <c:v>0.63790800000000003</c:v>
                </c:pt>
                <c:pt idx="3900">
                  <c:v>0.63742399999999999</c:v>
                </c:pt>
                <c:pt idx="3901">
                  <c:v>0.63693999999999995</c:v>
                </c:pt>
                <c:pt idx="3902">
                  <c:v>0.63645499999999999</c:v>
                </c:pt>
                <c:pt idx="3903">
                  <c:v>0.63597000000000004</c:v>
                </c:pt>
                <c:pt idx="3904">
                  <c:v>0.63548499999999997</c:v>
                </c:pt>
                <c:pt idx="3905">
                  <c:v>0.63500000000000001</c:v>
                </c:pt>
                <c:pt idx="3906">
                  <c:v>0.63451500000000005</c:v>
                </c:pt>
                <c:pt idx="3907">
                  <c:v>0.63402899999999995</c:v>
                </c:pt>
                <c:pt idx="3908">
                  <c:v>0.63354299999999997</c:v>
                </c:pt>
                <c:pt idx="3909">
                  <c:v>0.63305699999999998</c:v>
                </c:pt>
                <c:pt idx="3910">
                  <c:v>0.63256999999999997</c:v>
                </c:pt>
                <c:pt idx="3911">
                  <c:v>0.63208299999999995</c:v>
                </c:pt>
                <c:pt idx="3912">
                  <c:v>0.63159600000000005</c:v>
                </c:pt>
                <c:pt idx="3913">
                  <c:v>0.63110900000000003</c:v>
                </c:pt>
                <c:pt idx="3914">
                  <c:v>0.63062200000000002</c:v>
                </c:pt>
                <c:pt idx="3915">
                  <c:v>0.63013399999999997</c:v>
                </c:pt>
                <c:pt idx="3916">
                  <c:v>0.62964600000000004</c:v>
                </c:pt>
                <c:pt idx="3917">
                  <c:v>0.629158</c:v>
                </c:pt>
                <c:pt idx="3918">
                  <c:v>0.62866900000000003</c:v>
                </c:pt>
                <c:pt idx="3919">
                  <c:v>0.62817999999999996</c:v>
                </c:pt>
                <c:pt idx="3920">
                  <c:v>0.627691</c:v>
                </c:pt>
                <c:pt idx="3921">
                  <c:v>0.62720200000000004</c:v>
                </c:pt>
                <c:pt idx="3922">
                  <c:v>0.62671299999999996</c:v>
                </c:pt>
                <c:pt idx="3923">
                  <c:v>0.62622299999999997</c:v>
                </c:pt>
                <c:pt idx="3924">
                  <c:v>0.62573299999999998</c:v>
                </c:pt>
                <c:pt idx="3925">
                  <c:v>0.62524299999999999</c:v>
                </c:pt>
                <c:pt idx="3926">
                  <c:v>0.62475199999999997</c:v>
                </c:pt>
                <c:pt idx="3927">
                  <c:v>0.62426099999999995</c:v>
                </c:pt>
                <c:pt idx="3928">
                  <c:v>0.62377000000000005</c:v>
                </c:pt>
                <c:pt idx="3929">
                  <c:v>0.62327900000000003</c:v>
                </c:pt>
                <c:pt idx="3930">
                  <c:v>0.62278800000000001</c:v>
                </c:pt>
                <c:pt idx="3931">
                  <c:v>0.62229599999999996</c:v>
                </c:pt>
                <c:pt idx="3932">
                  <c:v>0.62180400000000002</c:v>
                </c:pt>
                <c:pt idx="3933">
                  <c:v>0.62131199999999998</c:v>
                </c:pt>
                <c:pt idx="3934">
                  <c:v>0.62081900000000001</c:v>
                </c:pt>
                <c:pt idx="3935">
                  <c:v>0.62032699999999996</c:v>
                </c:pt>
                <c:pt idx="3936">
                  <c:v>0.619834</c:v>
                </c:pt>
                <c:pt idx="3937">
                  <c:v>0.61934100000000003</c:v>
                </c:pt>
                <c:pt idx="3938">
                  <c:v>0.61884700000000004</c:v>
                </c:pt>
                <c:pt idx="3939">
                  <c:v>0.61835399999999996</c:v>
                </c:pt>
                <c:pt idx="3940">
                  <c:v>0.61785999999999996</c:v>
                </c:pt>
                <c:pt idx="3941">
                  <c:v>0.61736500000000005</c:v>
                </c:pt>
                <c:pt idx="3942">
                  <c:v>0.61687099999999995</c:v>
                </c:pt>
                <c:pt idx="3943">
                  <c:v>0.61637600000000003</c:v>
                </c:pt>
                <c:pt idx="3944">
                  <c:v>0.61588200000000004</c:v>
                </c:pt>
                <c:pt idx="3945">
                  <c:v>0.61538599999999999</c:v>
                </c:pt>
                <c:pt idx="3946">
                  <c:v>0.61489099999999997</c:v>
                </c:pt>
                <c:pt idx="3947">
                  <c:v>0.61439500000000002</c:v>
                </c:pt>
                <c:pt idx="3948">
                  <c:v>0.6139</c:v>
                </c:pt>
                <c:pt idx="3949">
                  <c:v>0.61340300000000003</c:v>
                </c:pt>
                <c:pt idx="3950">
                  <c:v>0.61290699999999998</c:v>
                </c:pt>
                <c:pt idx="3951">
                  <c:v>0.61241000000000001</c:v>
                </c:pt>
                <c:pt idx="3952">
                  <c:v>0.61191399999999996</c:v>
                </c:pt>
                <c:pt idx="3953">
                  <c:v>0.61141699999999999</c:v>
                </c:pt>
                <c:pt idx="3954">
                  <c:v>0.61091899999999999</c:v>
                </c:pt>
                <c:pt idx="3955">
                  <c:v>0.61042200000000002</c:v>
                </c:pt>
                <c:pt idx="3956">
                  <c:v>0.60992400000000002</c:v>
                </c:pt>
                <c:pt idx="3957">
                  <c:v>0.60942600000000002</c:v>
                </c:pt>
                <c:pt idx="3958">
                  <c:v>0.60892800000000002</c:v>
                </c:pt>
                <c:pt idx="3959">
                  <c:v>0.608429</c:v>
                </c:pt>
                <c:pt idx="3960">
                  <c:v>0.60792999999999997</c:v>
                </c:pt>
                <c:pt idx="3961">
                  <c:v>0.60743100000000005</c:v>
                </c:pt>
                <c:pt idx="3962">
                  <c:v>0.60693200000000003</c:v>
                </c:pt>
                <c:pt idx="3963">
                  <c:v>0.606433</c:v>
                </c:pt>
                <c:pt idx="3964">
                  <c:v>0.60593300000000005</c:v>
                </c:pt>
                <c:pt idx="3965">
                  <c:v>0.605433</c:v>
                </c:pt>
                <c:pt idx="3966">
                  <c:v>0.60493300000000005</c:v>
                </c:pt>
                <c:pt idx="3967">
                  <c:v>0.60443199999999997</c:v>
                </c:pt>
                <c:pt idx="3968">
                  <c:v>0.60393200000000002</c:v>
                </c:pt>
                <c:pt idx="3969">
                  <c:v>0.60343100000000005</c:v>
                </c:pt>
                <c:pt idx="3970">
                  <c:v>0.60292999999999997</c:v>
                </c:pt>
                <c:pt idx="3971">
                  <c:v>0.60242799999999996</c:v>
                </c:pt>
                <c:pt idx="3972">
                  <c:v>0.60192699999999999</c:v>
                </c:pt>
                <c:pt idx="3973">
                  <c:v>0.60142499999999999</c:v>
                </c:pt>
                <c:pt idx="3974">
                  <c:v>0.60092299999999998</c:v>
                </c:pt>
                <c:pt idx="3975">
                  <c:v>0.60041999999999995</c:v>
                </c:pt>
                <c:pt idx="3976">
                  <c:v>0.59991799999999995</c:v>
                </c:pt>
                <c:pt idx="3977">
                  <c:v>0.59941500000000003</c:v>
                </c:pt>
                <c:pt idx="3978">
                  <c:v>0.598912</c:v>
                </c:pt>
                <c:pt idx="3979">
                  <c:v>0.59840899999999997</c:v>
                </c:pt>
                <c:pt idx="3980">
                  <c:v>0.59790500000000002</c:v>
                </c:pt>
                <c:pt idx="3981">
                  <c:v>0.59740099999999996</c:v>
                </c:pt>
                <c:pt idx="3982">
                  <c:v>0.59689700000000001</c:v>
                </c:pt>
                <c:pt idx="3983">
                  <c:v>0.59639299999999995</c:v>
                </c:pt>
                <c:pt idx="3984">
                  <c:v>0.595889</c:v>
                </c:pt>
                <c:pt idx="3985">
                  <c:v>0.59538400000000002</c:v>
                </c:pt>
                <c:pt idx="3986">
                  <c:v>0.59487900000000005</c:v>
                </c:pt>
                <c:pt idx="3987">
                  <c:v>0.59437399999999996</c:v>
                </c:pt>
                <c:pt idx="3988">
                  <c:v>0.59386799999999995</c:v>
                </c:pt>
                <c:pt idx="3989">
                  <c:v>0.59336299999999997</c:v>
                </c:pt>
                <c:pt idx="3990">
                  <c:v>0.59285699999999997</c:v>
                </c:pt>
                <c:pt idx="3991">
                  <c:v>0.59235099999999996</c:v>
                </c:pt>
                <c:pt idx="3992">
                  <c:v>0.59184400000000004</c:v>
                </c:pt>
                <c:pt idx="3993">
                  <c:v>0.59133800000000003</c:v>
                </c:pt>
                <c:pt idx="3994">
                  <c:v>0.590831</c:v>
                </c:pt>
                <c:pt idx="3995">
                  <c:v>0.59032399999999996</c:v>
                </c:pt>
                <c:pt idx="3996">
                  <c:v>0.58981700000000004</c:v>
                </c:pt>
                <c:pt idx="3997">
                  <c:v>0.58930899999999997</c:v>
                </c:pt>
                <c:pt idx="3998">
                  <c:v>0.58880100000000002</c:v>
                </c:pt>
                <c:pt idx="3999">
                  <c:v>0.58829299999999995</c:v>
                </c:pt>
                <c:pt idx="4000">
                  <c:v>0.587785</c:v>
                </c:pt>
                <c:pt idx="4001">
                  <c:v>0.58727700000000005</c:v>
                </c:pt>
                <c:pt idx="4002">
                  <c:v>0.58676799999999996</c:v>
                </c:pt>
                <c:pt idx="4003">
                  <c:v>0.58625899999999997</c:v>
                </c:pt>
                <c:pt idx="4004">
                  <c:v>0.58574999999999999</c:v>
                </c:pt>
                <c:pt idx="4005">
                  <c:v>0.58524100000000001</c:v>
                </c:pt>
                <c:pt idx="4006">
                  <c:v>0.584731</c:v>
                </c:pt>
                <c:pt idx="4007">
                  <c:v>0.58422099999999999</c:v>
                </c:pt>
                <c:pt idx="4008">
                  <c:v>0.58371099999999998</c:v>
                </c:pt>
                <c:pt idx="4009">
                  <c:v>0.58320099999999997</c:v>
                </c:pt>
                <c:pt idx="4010">
                  <c:v>0.58269000000000004</c:v>
                </c:pt>
                <c:pt idx="4011">
                  <c:v>0.58218000000000003</c:v>
                </c:pt>
                <c:pt idx="4012">
                  <c:v>0.58166899999999999</c:v>
                </c:pt>
                <c:pt idx="4013">
                  <c:v>0.58115799999999995</c:v>
                </c:pt>
                <c:pt idx="4014">
                  <c:v>0.580646</c:v>
                </c:pt>
                <c:pt idx="4015">
                  <c:v>0.58013400000000004</c:v>
                </c:pt>
                <c:pt idx="4016">
                  <c:v>0.579623</c:v>
                </c:pt>
                <c:pt idx="4017">
                  <c:v>0.57911000000000001</c:v>
                </c:pt>
                <c:pt idx="4018">
                  <c:v>0.57859799999999995</c:v>
                </c:pt>
                <c:pt idx="4019">
                  <c:v>0.57808499999999996</c:v>
                </c:pt>
                <c:pt idx="4020">
                  <c:v>0.577573</c:v>
                </c:pt>
                <c:pt idx="4021">
                  <c:v>0.57706000000000002</c:v>
                </c:pt>
                <c:pt idx="4022">
                  <c:v>0.576546</c:v>
                </c:pt>
                <c:pt idx="4023">
                  <c:v>0.57603300000000002</c:v>
                </c:pt>
                <c:pt idx="4024">
                  <c:v>0.575519</c:v>
                </c:pt>
                <c:pt idx="4025">
                  <c:v>0.57500499999999999</c:v>
                </c:pt>
                <c:pt idx="4026">
                  <c:v>0.57449099999999997</c:v>
                </c:pt>
                <c:pt idx="4027">
                  <c:v>0.57397699999999996</c:v>
                </c:pt>
                <c:pt idx="4028">
                  <c:v>0.57346200000000003</c:v>
                </c:pt>
                <c:pt idx="4029">
                  <c:v>0.57294699999999998</c:v>
                </c:pt>
                <c:pt idx="4030">
                  <c:v>0.57243200000000005</c:v>
                </c:pt>
                <c:pt idx="4031">
                  <c:v>0.57191700000000001</c:v>
                </c:pt>
                <c:pt idx="4032">
                  <c:v>0.57140100000000005</c:v>
                </c:pt>
                <c:pt idx="4033">
                  <c:v>0.570886</c:v>
                </c:pt>
                <c:pt idx="4034">
                  <c:v>0.57037000000000004</c:v>
                </c:pt>
                <c:pt idx="4035">
                  <c:v>0.56985300000000005</c:v>
                </c:pt>
                <c:pt idx="4036">
                  <c:v>0.56933699999999998</c:v>
                </c:pt>
                <c:pt idx="4037">
                  <c:v>0.56881999999999999</c:v>
                </c:pt>
                <c:pt idx="4038">
                  <c:v>0.568303</c:v>
                </c:pt>
                <c:pt idx="4039">
                  <c:v>0.56778600000000001</c:v>
                </c:pt>
                <c:pt idx="4040">
                  <c:v>0.56726900000000002</c:v>
                </c:pt>
                <c:pt idx="4041">
                  <c:v>0.566751</c:v>
                </c:pt>
                <c:pt idx="4042">
                  <c:v>0.56623400000000002</c:v>
                </c:pt>
                <c:pt idx="4043">
                  <c:v>0.565716</c:v>
                </c:pt>
                <c:pt idx="4044">
                  <c:v>0.56519699999999995</c:v>
                </c:pt>
                <c:pt idx="4045">
                  <c:v>0.56467900000000004</c:v>
                </c:pt>
                <c:pt idx="4046">
                  <c:v>0.56415999999999999</c:v>
                </c:pt>
                <c:pt idx="4047">
                  <c:v>0.56364099999999995</c:v>
                </c:pt>
                <c:pt idx="4048">
                  <c:v>0.56312200000000001</c:v>
                </c:pt>
                <c:pt idx="4049">
                  <c:v>0.56260299999999996</c:v>
                </c:pt>
                <c:pt idx="4050">
                  <c:v>0.562083</c:v>
                </c:pt>
                <c:pt idx="4051">
                  <c:v>0.56156399999999995</c:v>
                </c:pt>
                <c:pt idx="4052">
                  <c:v>0.56104399999999999</c:v>
                </c:pt>
                <c:pt idx="4053">
                  <c:v>0.56052299999999999</c:v>
                </c:pt>
                <c:pt idx="4054">
                  <c:v>0.56000300000000003</c:v>
                </c:pt>
                <c:pt idx="4055">
                  <c:v>0.55948200000000003</c:v>
                </c:pt>
                <c:pt idx="4056">
                  <c:v>0.55896100000000004</c:v>
                </c:pt>
                <c:pt idx="4057">
                  <c:v>0.55844000000000005</c:v>
                </c:pt>
                <c:pt idx="4058">
                  <c:v>0.55791900000000005</c:v>
                </c:pt>
                <c:pt idx="4059">
                  <c:v>0.55739700000000003</c:v>
                </c:pt>
                <c:pt idx="4060">
                  <c:v>0.55687600000000004</c:v>
                </c:pt>
                <c:pt idx="4061">
                  <c:v>0.55635400000000002</c:v>
                </c:pt>
                <c:pt idx="4062">
                  <c:v>0.55583099999999996</c:v>
                </c:pt>
                <c:pt idx="4063">
                  <c:v>0.55530900000000005</c:v>
                </c:pt>
                <c:pt idx="4064">
                  <c:v>0.554786</c:v>
                </c:pt>
                <c:pt idx="4065">
                  <c:v>0.55426299999999995</c:v>
                </c:pt>
                <c:pt idx="4066">
                  <c:v>0.55374000000000001</c:v>
                </c:pt>
                <c:pt idx="4067">
                  <c:v>0.55321699999999996</c:v>
                </c:pt>
                <c:pt idx="4068">
                  <c:v>0.55269400000000002</c:v>
                </c:pt>
                <c:pt idx="4069">
                  <c:v>0.55217000000000005</c:v>
                </c:pt>
                <c:pt idx="4070">
                  <c:v>0.55164599999999997</c:v>
                </c:pt>
                <c:pt idx="4071">
                  <c:v>0.551122</c:v>
                </c:pt>
                <c:pt idx="4072">
                  <c:v>0.550597</c:v>
                </c:pt>
                <c:pt idx="4073">
                  <c:v>0.55007300000000003</c:v>
                </c:pt>
                <c:pt idx="4074">
                  <c:v>0.54954800000000004</c:v>
                </c:pt>
                <c:pt idx="4075">
                  <c:v>0.54902300000000004</c:v>
                </c:pt>
                <c:pt idx="4076">
                  <c:v>0.54849800000000004</c:v>
                </c:pt>
                <c:pt idx="4077">
                  <c:v>0.54797200000000001</c:v>
                </c:pt>
                <c:pt idx="4078">
                  <c:v>0.54744599999999999</c:v>
                </c:pt>
                <c:pt idx="4079">
                  <c:v>0.54691999999999996</c:v>
                </c:pt>
                <c:pt idx="4080">
                  <c:v>0.54639400000000005</c:v>
                </c:pt>
                <c:pt idx="4081">
                  <c:v>0.54586800000000002</c:v>
                </c:pt>
                <c:pt idx="4082">
                  <c:v>0.54534099999999996</c:v>
                </c:pt>
                <c:pt idx="4083">
                  <c:v>0.54481500000000005</c:v>
                </c:pt>
                <c:pt idx="4084">
                  <c:v>0.54428799999999999</c:v>
                </c:pt>
                <c:pt idx="4085">
                  <c:v>0.54376000000000002</c:v>
                </c:pt>
                <c:pt idx="4086">
                  <c:v>0.54323299999999997</c:v>
                </c:pt>
                <c:pt idx="4087">
                  <c:v>0.54270499999999999</c:v>
                </c:pt>
                <c:pt idx="4088">
                  <c:v>0.54217800000000005</c:v>
                </c:pt>
                <c:pt idx="4089">
                  <c:v>0.54164999999999996</c:v>
                </c:pt>
                <c:pt idx="4090">
                  <c:v>0.54112099999999996</c:v>
                </c:pt>
                <c:pt idx="4091">
                  <c:v>0.54059299999999999</c:v>
                </c:pt>
                <c:pt idx="4092">
                  <c:v>0.54006399999999999</c:v>
                </c:pt>
                <c:pt idx="4093">
                  <c:v>0.53953499999999999</c:v>
                </c:pt>
                <c:pt idx="4094">
                  <c:v>0.53900599999999999</c:v>
                </c:pt>
                <c:pt idx="4095">
                  <c:v>0.53847699999999998</c:v>
                </c:pt>
                <c:pt idx="4096">
                  <c:v>0.53794699999999995</c:v>
                </c:pt>
                <c:pt idx="4097">
                  <c:v>0.53741700000000003</c:v>
                </c:pt>
                <c:pt idx="4098">
                  <c:v>0.536887</c:v>
                </c:pt>
                <c:pt idx="4099">
                  <c:v>0.53635699999999997</c:v>
                </c:pt>
                <c:pt idx="4100">
                  <c:v>0.53582700000000005</c:v>
                </c:pt>
                <c:pt idx="4101">
                  <c:v>0.53529599999999999</c:v>
                </c:pt>
                <c:pt idx="4102">
                  <c:v>0.53476500000000005</c:v>
                </c:pt>
                <c:pt idx="4103">
                  <c:v>0.53423399999999999</c:v>
                </c:pt>
                <c:pt idx="4104">
                  <c:v>0.53370300000000004</c:v>
                </c:pt>
                <c:pt idx="4105">
                  <c:v>0.53317199999999998</c:v>
                </c:pt>
                <c:pt idx="4106">
                  <c:v>0.53264</c:v>
                </c:pt>
                <c:pt idx="4107">
                  <c:v>0.53210800000000003</c:v>
                </c:pt>
                <c:pt idx="4108">
                  <c:v>0.53157600000000005</c:v>
                </c:pt>
                <c:pt idx="4109">
                  <c:v>0.53104399999999996</c:v>
                </c:pt>
                <c:pt idx="4110">
                  <c:v>0.53051099999999995</c:v>
                </c:pt>
                <c:pt idx="4111">
                  <c:v>0.52997799999999995</c:v>
                </c:pt>
                <c:pt idx="4112">
                  <c:v>0.52944599999999997</c:v>
                </c:pt>
                <c:pt idx="4113">
                  <c:v>0.52891200000000005</c:v>
                </c:pt>
                <c:pt idx="4114">
                  <c:v>0.52837900000000004</c:v>
                </c:pt>
                <c:pt idx="4115">
                  <c:v>0.52784600000000004</c:v>
                </c:pt>
                <c:pt idx="4116">
                  <c:v>0.527312</c:v>
                </c:pt>
                <c:pt idx="4117">
                  <c:v>0.52677799999999997</c:v>
                </c:pt>
                <c:pt idx="4118">
                  <c:v>0.52624400000000005</c:v>
                </c:pt>
                <c:pt idx="4119">
                  <c:v>0.52570899999999998</c:v>
                </c:pt>
                <c:pt idx="4120">
                  <c:v>0.52517499999999995</c:v>
                </c:pt>
                <c:pt idx="4121">
                  <c:v>0.52464</c:v>
                </c:pt>
                <c:pt idx="4122">
                  <c:v>0.52410500000000004</c:v>
                </c:pt>
                <c:pt idx="4123">
                  <c:v>0.52356999999999998</c:v>
                </c:pt>
                <c:pt idx="4124">
                  <c:v>0.523034</c:v>
                </c:pt>
                <c:pt idx="4125">
                  <c:v>0.52249900000000005</c:v>
                </c:pt>
                <c:pt idx="4126">
                  <c:v>0.52196299999999995</c:v>
                </c:pt>
                <c:pt idx="4127">
                  <c:v>0.52142699999999997</c:v>
                </c:pt>
                <c:pt idx="4128">
                  <c:v>0.52088999999999996</c:v>
                </c:pt>
                <c:pt idx="4129">
                  <c:v>0.52035399999999998</c:v>
                </c:pt>
                <c:pt idx="4130">
                  <c:v>0.51981699999999997</c:v>
                </c:pt>
                <c:pt idx="4131">
                  <c:v>0.51927999999999996</c:v>
                </c:pt>
                <c:pt idx="4132">
                  <c:v>0.51874299999999995</c:v>
                </c:pt>
                <c:pt idx="4133">
                  <c:v>0.51820600000000006</c:v>
                </c:pt>
                <c:pt idx="4134">
                  <c:v>0.51766900000000005</c:v>
                </c:pt>
                <c:pt idx="4135">
                  <c:v>0.51713100000000001</c:v>
                </c:pt>
                <c:pt idx="4136">
                  <c:v>0.51659299999999997</c:v>
                </c:pt>
                <c:pt idx="4137">
                  <c:v>0.51605500000000004</c:v>
                </c:pt>
                <c:pt idx="4138">
                  <c:v>0.515517</c:v>
                </c:pt>
                <c:pt idx="4139">
                  <c:v>0.51497800000000005</c:v>
                </c:pt>
                <c:pt idx="4140">
                  <c:v>0.51444000000000001</c:v>
                </c:pt>
                <c:pt idx="4141">
                  <c:v>0.51390100000000005</c:v>
                </c:pt>
                <c:pt idx="4142">
                  <c:v>0.51336199999999999</c:v>
                </c:pt>
                <c:pt idx="4143">
                  <c:v>0.512822</c:v>
                </c:pt>
                <c:pt idx="4144">
                  <c:v>0.51228300000000004</c:v>
                </c:pt>
                <c:pt idx="4145">
                  <c:v>0.51174299999999995</c:v>
                </c:pt>
                <c:pt idx="4146">
                  <c:v>0.51120299999999996</c:v>
                </c:pt>
                <c:pt idx="4147">
                  <c:v>0.51066299999999998</c:v>
                </c:pt>
                <c:pt idx="4148">
                  <c:v>0.51012299999999999</c:v>
                </c:pt>
                <c:pt idx="4149">
                  <c:v>0.50958199999999998</c:v>
                </c:pt>
                <c:pt idx="4150">
                  <c:v>0.50904099999999997</c:v>
                </c:pt>
                <c:pt idx="4151">
                  <c:v>0.50850099999999998</c:v>
                </c:pt>
                <c:pt idx="4152">
                  <c:v>0.50795900000000005</c:v>
                </c:pt>
                <c:pt idx="4153">
                  <c:v>0.50741800000000004</c:v>
                </c:pt>
                <c:pt idx="4154">
                  <c:v>0.50687700000000002</c:v>
                </c:pt>
                <c:pt idx="4155">
                  <c:v>0.50633499999999998</c:v>
                </c:pt>
                <c:pt idx="4156">
                  <c:v>0.50579300000000005</c:v>
                </c:pt>
                <c:pt idx="4157">
                  <c:v>0.50525100000000001</c:v>
                </c:pt>
                <c:pt idx="4158">
                  <c:v>0.50470800000000005</c:v>
                </c:pt>
                <c:pt idx="4159">
                  <c:v>0.504166</c:v>
                </c:pt>
                <c:pt idx="4160">
                  <c:v>0.50362300000000004</c:v>
                </c:pt>
                <c:pt idx="4161">
                  <c:v>0.50307999999999997</c:v>
                </c:pt>
                <c:pt idx="4162">
                  <c:v>0.50253700000000001</c:v>
                </c:pt>
                <c:pt idx="4163">
                  <c:v>0.50199400000000005</c:v>
                </c:pt>
                <c:pt idx="4164">
                  <c:v>0.50144999999999995</c:v>
                </c:pt>
                <c:pt idx="4165">
                  <c:v>0.50090699999999999</c:v>
                </c:pt>
                <c:pt idx="4166">
                  <c:v>0.500363</c:v>
                </c:pt>
                <c:pt idx="4167">
                  <c:v>0.49981900000000001</c:v>
                </c:pt>
                <c:pt idx="4168">
                  <c:v>0.499274</c:v>
                </c:pt>
                <c:pt idx="4169">
                  <c:v>0.49873000000000001</c:v>
                </c:pt>
                <c:pt idx="4170">
                  <c:v>0.49818499999999999</c:v>
                </c:pt>
                <c:pt idx="4171">
                  <c:v>0.49764000000000003</c:v>
                </c:pt>
                <c:pt idx="4172">
                  <c:v>0.49709500000000001</c:v>
                </c:pt>
                <c:pt idx="4173">
                  <c:v>0.49654999999999999</c:v>
                </c:pt>
                <c:pt idx="4174">
                  <c:v>0.496004</c:v>
                </c:pt>
                <c:pt idx="4175">
                  <c:v>0.49545899999999998</c:v>
                </c:pt>
                <c:pt idx="4176">
                  <c:v>0.49491299999999999</c:v>
                </c:pt>
                <c:pt idx="4177">
                  <c:v>0.494367</c:v>
                </c:pt>
                <c:pt idx="4178">
                  <c:v>0.49381999999999998</c:v>
                </c:pt>
                <c:pt idx="4179">
                  <c:v>0.49327399999999999</c:v>
                </c:pt>
                <c:pt idx="4180">
                  <c:v>0.49272700000000003</c:v>
                </c:pt>
                <c:pt idx="4181">
                  <c:v>0.49218000000000001</c:v>
                </c:pt>
                <c:pt idx="4182">
                  <c:v>0.49163299999999999</c:v>
                </c:pt>
                <c:pt idx="4183">
                  <c:v>0.49108600000000002</c:v>
                </c:pt>
                <c:pt idx="4184">
                  <c:v>0.490539</c:v>
                </c:pt>
                <c:pt idx="4185">
                  <c:v>0.48999100000000001</c:v>
                </c:pt>
                <c:pt idx="4186">
                  <c:v>0.48944300000000002</c:v>
                </c:pt>
                <c:pt idx="4187">
                  <c:v>0.48889500000000002</c:v>
                </c:pt>
                <c:pt idx="4188">
                  <c:v>0.48834699999999998</c:v>
                </c:pt>
                <c:pt idx="4189">
                  <c:v>0.48779899999999998</c:v>
                </c:pt>
                <c:pt idx="4190">
                  <c:v>0.48725000000000002</c:v>
                </c:pt>
                <c:pt idx="4191">
                  <c:v>0.48670099999999999</c:v>
                </c:pt>
                <c:pt idx="4192">
                  <c:v>0.48615199999999997</c:v>
                </c:pt>
                <c:pt idx="4193">
                  <c:v>0.48560300000000001</c:v>
                </c:pt>
                <c:pt idx="4194">
                  <c:v>0.48505399999999999</c:v>
                </c:pt>
                <c:pt idx="4195">
                  <c:v>0.48450399999999999</c:v>
                </c:pt>
                <c:pt idx="4196">
                  <c:v>0.48395500000000002</c:v>
                </c:pt>
                <c:pt idx="4197">
                  <c:v>0.48340499999999997</c:v>
                </c:pt>
                <c:pt idx="4198">
                  <c:v>0.48285400000000001</c:v>
                </c:pt>
                <c:pt idx="4199">
                  <c:v>0.48230400000000001</c:v>
                </c:pt>
                <c:pt idx="4200">
                  <c:v>0.48175400000000002</c:v>
                </c:pt>
                <c:pt idx="4201">
                  <c:v>0.48120299999999999</c:v>
                </c:pt>
                <c:pt idx="4202">
                  <c:v>0.48065200000000002</c:v>
                </c:pt>
                <c:pt idx="4203">
                  <c:v>0.480101</c:v>
                </c:pt>
                <c:pt idx="4204">
                  <c:v>0.47954999999999998</c:v>
                </c:pt>
                <c:pt idx="4205">
                  <c:v>0.47899799999999998</c:v>
                </c:pt>
                <c:pt idx="4206">
                  <c:v>0.47844700000000001</c:v>
                </c:pt>
                <c:pt idx="4207">
                  <c:v>0.47789500000000001</c:v>
                </c:pt>
                <c:pt idx="4208">
                  <c:v>0.47734300000000002</c:v>
                </c:pt>
                <c:pt idx="4209">
                  <c:v>0.47679100000000002</c:v>
                </c:pt>
                <c:pt idx="4210">
                  <c:v>0.47623799999999999</c:v>
                </c:pt>
                <c:pt idx="4211">
                  <c:v>0.475686</c:v>
                </c:pt>
                <c:pt idx="4212">
                  <c:v>0.47513300000000003</c:v>
                </c:pt>
                <c:pt idx="4213">
                  <c:v>0.47458</c:v>
                </c:pt>
                <c:pt idx="4214">
                  <c:v>0.47402699999999998</c:v>
                </c:pt>
                <c:pt idx="4215">
                  <c:v>0.47347299999999998</c:v>
                </c:pt>
                <c:pt idx="4216">
                  <c:v>0.47292000000000001</c:v>
                </c:pt>
                <c:pt idx="4217">
                  <c:v>0.47236600000000001</c:v>
                </c:pt>
                <c:pt idx="4218">
                  <c:v>0.47181200000000001</c:v>
                </c:pt>
                <c:pt idx="4219">
                  <c:v>0.47125800000000001</c:v>
                </c:pt>
                <c:pt idx="4220">
                  <c:v>0.47070400000000001</c:v>
                </c:pt>
                <c:pt idx="4221">
                  <c:v>0.47014899999999998</c:v>
                </c:pt>
                <c:pt idx="4222">
                  <c:v>0.46959499999999998</c:v>
                </c:pt>
                <c:pt idx="4223">
                  <c:v>0.46904000000000001</c:v>
                </c:pt>
                <c:pt idx="4224">
                  <c:v>0.46848499999999998</c:v>
                </c:pt>
                <c:pt idx="4225">
                  <c:v>0.46793000000000001</c:v>
                </c:pt>
                <c:pt idx="4226">
                  <c:v>0.46737400000000001</c:v>
                </c:pt>
                <c:pt idx="4227">
                  <c:v>0.46681899999999998</c:v>
                </c:pt>
                <c:pt idx="4228">
                  <c:v>0.46626299999999998</c:v>
                </c:pt>
                <c:pt idx="4229">
                  <c:v>0.46570699999999998</c:v>
                </c:pt>
                <c:pt idx="4230">
                  <c:v>0.46515099999999998</c:v>
                </c:pt>
                <c:pt idx="4231">
                  <c:v>0.46459499999999998</c:v>
                </c:pt>
                <c:pt idx="4232">
                  <c:v>0.46403800000000001</c:v>
                </c:pt>
                <c:pt idx="4233">
                  <c:v>0.46348200000000001</c:v>
                </c:pt>
                <c:pt idx="4234">
                  <c:v>0.46292499999999998</c:v>
                </c:pt>
                <c:pt idx="4235">
                  <c:v>0.462368</c:v>
                </c:pt>
                <c:pt idx="4236">
                  <c:v>0.46181100000000003</c:v>
                </c:pt>
                <c:pt idx="4237">
                  <c:v>0.46125300000000002</c:v>
                </c:pt>
                <c:pt idx="4238">
                  <c:v>0.46069599999999999</c:v>
                </c:pt>
                <c:pt idx="4239">
                  <c:v>0.46013799999999999</c:v>
                </c:pt>
                <c:pt idx="4240">
                  <c:v>0.45957999999999999</c:v>
                </c:pt>
                <c:pt idx="4241">
                  <c:v>0.45902199999999999</c:v>
                </c:pt>
                <c:pt idx="4242">
                  <c:v>0.45846300000000001</c:v>
                </c:pt>
                <c:pt idx="4243">
                  <c:v>0.45790500000000001</c:v>
                </c:pt>
                <c:pt idx="4244">
                  <c:v>0.45734599999999997</c:v>
                </c:pt>
                <c:pt idx="4245">
                  <c:v>0.456787</c:v>
                </c:pt>
                <c:pt idx="4246">
                  <c:v>0.45622800000000002</c:v>
                </c:pt>
                <c:pt idx="4247">
                  <c:v>0.45566899999999999</c:v>
                </c:pt>
                <c:pt idx="4248">
                  <c:v>0.45511000000000001</c:v>
                </c:pt>
                <c:pt idx="4249">
                  <c:v>0.45455000000000001</c:v>
                </c:pt>
                <c:pt idx="4250">
                  <c:v>0.45399</c:v>
                </c:pt>
                <c:pt idx="4251">
                  <c:v>0.45343099999999997</c:v>
                </c:pt>
                <c:pt idx="4252">
                  <c:v>0.45286999999999999</c:v>
                </c:pt>
                <c:pt idx="4253">
                  <c:v>0.45230999999999999</c:v>
                </c:pt>
                <c:pt idx="4254">
                  <c:v>0.45174999999999998</c:v>
                </c:pt>
                <c:pt idx="4255">
                  <c:v>0.45118900000000001</c:v>
                </c:pt>
                <c:pt idx="4256">
                  <c:v>0.45062799999999997</c:v>
                </c:pt>
                <c:pt idx="4257">
                  <c:v>0.45006699999999999</c:v>
                </c:pt>
                <c:pt idx="4258">
                  <c:v>0.44950600000000002</c:v>
                </c:pt>
                <c:pt idx="4259">
                  <c:v>0.44894499999999998</c:v>
                </c:pt>
                <c:pt idx="4260">
                  <c:v>0.44838299999999998</c:v>
                </c:pt>
                <c:pt idx="4261">
                  <c:v>0.44782100000000002</c:v>
                </c:pt>
                <c:pt idx="4262">
                  <c:v>0.44725999999999999</c:v>
                </c:pt>
                <c:pt idx="4263">
                  <c:v>0.44669799999999998</c:v>
                </c:pt>
                <c:pt idx="4264">
                  <c:v>0.446135</c:v>
                </c:pt>
                <c:pt idx="4265">
                  <c:v>0.445573</c:v>
                </c:pt>
                <c:pt idx="4266">
                  <c:v>0.44501000000000002</c:v>
                </c:pt>
                <c:pt idx="4267">
                  <c:v>0.44444800000000001</c:v>
                </c:pt>
                <c:pt idx="4268">
                  <c:v>0.44388499999999997</c:v>
                </c:pt>
                <c:pt idx="4269">
                  <c:v>0.44332199999999999</c:v>
                </c:pt>
                <c:pt idx="4270">
                  <c:v>0.44275799999999998</c:v>
                </c:pt>
                <c:pt idx="4271">
                  <c:v>0.442195</c:v>
                </c:pt>
                <c:pt idx="4272">
                  <c:v>0.441631</c:v>
                </c:pt>
                <c:pt idx="4273">
                  <c:v>0.44106699999999999</c:v>
                </c:pt>
                <c:pt idx="4274">
                  <c:v>0.44050299999999998</c:v>
                </c:pt>
                <c:pt idx="4275">
                  <c:v>0.43993900000000002</c:v>
                </c:pt>
                <c:pt idx="4276">
                  <c:v>0.43937500000000002</c:v>
                </c:pt>
                <c:pt idx="4277">
                  <c:v>0.43880999999999998</c:v>
                </c:pt>
                <c:pt idx="4278">
                  <c:v>0.43824600000000002</c:v>
                </c:pt>
                <c:pt idx="4279">
                  <c:v>0.43768099999999999</c:v>
                </c:pt>
                <c:pt idx="4280">
                  <c:v>0.437116</c:v>
                </c:pt>
                <c:pt idx="4281">
                  <c:v>0.43655100000000002</c:v>
                </c:pt>
                <c:pt idx="4282">
                  <c:v>0.43598500000000001</c:v>
                </c:pt>
                <c:pt idx="4283">
                  <c:v>0.43541999999999997</c:v>
                </c:pt>
                <c:pt idx="4284">
                  <c:v>0.43485400000000002</c:v>
                </c:pt>
                <c:pt idx="4285">
                  <c:v>0.43428800000000001</c:v>
                </c:pt>
                <c:pt idx="4286">
                  <c:v>0.433722</c:v>
                </c:pt>
                <c:pt idx="4287">
                  <c:v>0.43315599999999999</c:v>
                </c:pt>
                <c:pt idx="4288">
                  <c:v>0.432589</c:v>
                </c:pt>
                <c:pt idx="4289">
                  <c:v>0.43202299999999999</c:v>
                </c:pt>
                <c:pt idx="4290">
                  <c:v>0.43145600000000001</c:v>
                </c:pt>
                <c:pt idx="4291">
                  <c:v>0.43088900000000002</c:v>
                </c:pt>
                <c:pt idx="4292">
                  <c:v>0.43032199999999998</c:v>
                </c:pt>
                <c:pt idx="4293">
                  <c:v>0.429755</c:v>
                </c:pt>
                <c:pt idx="4294">
                  <c:v>0.42918699999999999</c:v>
                </c:pt>
                <c:pt idx="4295">
                  <c:v>0.42862</c:v>
                </c:pt>
                <c:pt idx="4296">
                  <c:v>0.42805199999999999</c:v>
                </c:pt>
                <c:pt idx="4297">
                  <c:v>0.42748399999999998</c:v>
                </c:pt>
                <c:pt idx="4298">
                  <c:v>0.42691600000000002</c:v>
                </c:pt>
                <c:pt idx="4299">
                  <c:v>0.426348</c:v>
                </c:pt>
                <c:pt idx="4300">
                  <c:v>0.42577900000000002</c:v>
                </c:pt>
                <c:pt idx="4301">
                  <c:v>0.42521100000000001</c:v>
                </c:pt>
                <c:pt idx="4302">
                  <c:v>0.42464200000000002</c:v>
                </c:pt>
                <c:pt idx="4303">
                  <c:v>0.42407299999999998</c:v>
                </c:pt>
                <c:pt idx="4304">
                  <c:v>0.42350399999999999</c:v>
                </c:pt>
                <c:pt idx="4305">
                  <c:v>0.42293500000000001</c:v>
                </c:pt>
                <c:pt idx="4306">
                  <c:v>0.42236499999999999</c:v>
                </c:pt>
                <c:pt idx="4307">
                  <c:v>0.421796</c:v>
                </c:pt>
                <c:pt idx="4308">
                  <c:v>0.42122599999999999</c:v>
                </c:pt>
                <c:pt idx="4309">
                  <c:v>0.42065599999999997</c:v>
                </c:pt>
                <c:pt idx="4310">
                  <c:v>0.42008600000000001</c:v>
                </c:pt>
                <c:pt idx="4311">
                  <c:v>0.41951500000000003</c:v>
                </c:pt>
                <c:pt idx="4312">
                  <c:v>0.41894500000000001</c:v>
                </c:pt>
                <c:pt idx="4313">
                  <c:v>0.41837400000000002</c:v>
                </c:pt>
                <c:pt idx="4314">
                  <c:v>0.41780400000000001</c:v>
                </c:pt>
                <c:pt idx="4315">
                  <c:v>0.41723300000000002</c:v>
                </c:pt>
                <c:pt idx="4316">
                  <c:v>0.41666199999999998</c:v>
                </c:pt>
                <c:pt idx="4317">
                  <c:v>0.41609000000000002</c:v>
                </c:pt>
                <c:pt idx="4318">
                  <c:v>0.41551900000000003</c:v>
                </c:pt>
                <c:pt idx="4319">
                  <c:v>0.41494700000000001</c:v>
                </c:pt>
                <c:pt idx="4320">
                  <c:v>0.41437600000000002</c:v>
                </c:pt>
                <c:pt idx="4321">
                  <c:v>0.41380400000000001</c:v>
                </c:pt>
                <c:pt idx="4322">
                  <c:v>0.41323199999999999</c:v>
                </c:pt>
                <c:pt idx="4323">
                  <c:v>0.412659</c:v>
                </c:pt>
                <c:pt idx="4324">
                  <c:v>0.41208699999999998</c:v>
                </c:pt>
                <c:pt idx="4325">
                  <c:v>0.41151399999999999</c:v>
                </c:pt>
                <c:pt idx="4326">
                  <c:v>0.41094199999999997</c:v>
                </c:pt>
                <c:pt idx="4327">
                  <c:v>0.41036899999999998</c:v>
                </c:pt>
                <c:pt idx="4328">
                  <c:v>0.40979599999999999</c:v>
                </c:pt>
                <c:pt idx="4329">
                  <c:v>0.40922199999999997</c:v>
                </c:pt>
                <c:pt idx="4330">
                  <c:v>0.40864899999999998</c:v>
                </c:pt>
                <c:pt idx="4331">
                  <c:v>0.40807599999999999</c:v>
                </c:pt>
                <c:pt idx="4332">
                  <c:v>0.40750199999999998</c:v>
                </c:pt>
                <c:pt idx="4333">
                  <c:v>0.40692800000000001</c:v>
                </c:pt>
                <c:pt idx="4334">
                  <c:v>0.40635399999999999</c:v>
                </c:pt>
                <c:pt idx="4335">
                  <c:v>0.40577999999999997</c:v>
                </c:pt>
                <c:pt idx="4336">
                  <c:v>0.40520499999999998</c:v>
                </c:pt>
                <c:pt idx="4337">
                  <c:v>0.40463100000000002</c:v>
                </c:pt>
                <c:pt idx="4338">
                  <c:v>0.40405600000000003</c:v>
                </c:pt>
                <c:pt idx="4339">
                  <c:v>0.40348099999999998</c:v>
                </c:pt>
                <c:pt idx="4340">
                  <c:v>0.40290599999999999</c:v>
                </c:pt>
                <c:pt idx="4341">
                  <c:v>0.40233099999999999</c:v>
                </c:pt>
                <c:pt idx="4342">
                  <c:v>0.401756</c:v>
                </c:pt>
                <c:pt idx="4343">
                  <c:v>0.40118100000000001</c:v>
                </c:pt>
                <c:pt idx="4344">
                  <c:v>0.40060499999999999</c:v>
                </c:pt>
                <c:pt idx="4345">
                  <c:v>0.40002900000000002</c:v>
                </c:pt>
                <c:pt idx="4346">
                  <c:v>0.399453</c:v>
                </c:pt>
                <c:pt idx="4347">
                  <c:v>0.39887699999999998</c:v>
                </c:pt>
                <c:pt idx="4348">
                  <c:v>0.39830100000000002</c:v>
                </c:pt>
                <c:pt idx="4349">
                  <c:v>0.39772400000000002</c:v>
                </c:pt>
                <c:pt idx="4350">
                  <c:v>0.397148</c:v>
                </c:pt>
                <c:pt idx="4351">
                  <c:v>0.39657100000000001</c:v>
                </c:pt>
                <c:pt idx="4352">
                  <c:v>0.39599400000000001</c:v>
                </c:pt>
                <c:pt idx="4353">
                  <c:v>0.39541700000000002</c:v>
                </c:pt>
                <c:pt idx="4354">
                  <c:v>0.39484000000000002</c:v>
                </c:pt>
                <c:pt idx="4355">
                  <c:v>0.39426299999999997</c:v>
                </c:pt>
                <c:pt idx="4356">
                  <c:v>0.39368500000000001</c:v>
                </c:pt>
                <c:pt idx="4357">
                  <c:v>0.39310800000000001</c:v>
                </c:pt>
                <c:pt idx="4358">
                  <c:v>0.39252999999999999</c:v>
                </c:pt>
                <c:pt idx="4359">
                  <c:v>0.39195200000000002</c:v>
                </c:pt>
                <c:pt idx="4360">
                  <c:v>0.391374</c:v>
                </c:pt>
                <c:pt idx="4361">
                  <c:v>0.390795</c:v>
                </c:pt>
                <c:pt idx="4362">
                  <c:v>0.39021699999999998</c:v>
                </c:pt>
                <c:pt idx="4363">
                  <c:v>0.38963799999999998</c:v>
                </c:pt>
                <c:pt idx="4364">
                  <c:v>0.38906000000000002</c:v>
                </c:pt>
                <c:pt idx="4365">
                  <c:v>0.38848100000000002</c:v>
                </c:pt>
                <c:pt idx="4366">
                  <c:v>0.38790200000000002</c:v>
                </c:pt>
                <c:pt idx="4367">
                  <c:v>0.38732299999999997</c:v>
                </c:pt>
                <c:pt idx="4368">
                  <c:v>0.386743</c:v>
                </c:pt>
                <c:pt idx="4369">
                  <c:v>0.38616400000000001</c:v>
                </c:pt>
                <c:pt idx="4370">
                  <c:v>0.38558399999999998</c:v>
                </c:pt>
                <c:pt idx="4371">
                  <c:v>0.38500400000000001</c:v>
                </c:pt>
                <c:pt idx="4372">
                  <c:v>0.38442399999999999</c:v>
                </c:pt>
                <c:pt idx="4373">
                  <c:v>0.38384400000000002</c:v>
                </c:pt>
                <c:pt idx="4374">
                  <c:v>0.38326399999999999</c:v>
                </c:pt>
                <c:pt idx="4375">
                  <c:v>0.382683</c:v>
                </c:pt>
                <c:pt idx="4376">
                  <c:v>0.38210300000000003</c:v>
                </c:pt>
                <c:pt idx="4377">
                  <c:v>0.38152200000000003</c:v>
                </c:pt>
                <c:pt idx="4378">
                  <c:v>0.38094099999999997</c:v>
                </c:pt>
                <c:pt idx="4379">
                  <c:v>0.38035999999999998</c:v>
                </c:pt>
                <c:pt idx="4380">
                  <c:v>0.37977899999999998</c:v>
                </c:pt>
                <c:pt idx="4381">
                  <c:v>0.37919799999999998</c:v>
                </c:pt>
                <c:pt idx="4382">
                  <c:v>0.37861600000000001</c:v>
                </c:pt>
                <c:pt idx="4383">
                  <c:v>0.37803500000000001</c:v>
                </c:pt>
                <c:pt idx="4384">
                  <c:v>0.37745299999999998</c:v>
                </c:pt>
                <c:pt idx="4385">
                  <c:v>0.37687100000000001</c:v>
                </c:pt>
                <c:pt idx="4386">
                  <c:v>0.37628899999999998</c:v>
                </c:pt>
                <c:pt idx="4387">
                  <c:v>0.37570700000000001</c:v>
                </c:pt>
                <c:pt idx="4388">
                  <c:v>0.37512400000000001</c:v>
                </c:pt>
                <c:pt idx="4389">
                  <c:v>0.37454199999999999</c:v>
                </c:pt>
                <c:pt idx="4390">
                  <c:v>0.37395899999999999</c:v>
                </c:pt>
                <c:pt idx="4391">
                  <c:v>0.37337599999999999</c:v>
                </c:pt>
                <c:pt idx="4392">
                  <c:v>0.37279299999999999</c:v>
                </c:pt>
                <c:pt idx="4393">
                  <c:v>0.37220999999999999</c:v>
                </c:pt>
                <c:pt idx="4394">
                  <c:v>0.37162699999999999</c:v>
                </c:pt>
                <c:pt idx="4395">
                  <c:v>0.37104399999999998</c:v>
                </c:pt>
                <c:pt idx="4396">
                  <c:v>0.37046000000000001</c:v>
                </c:pt>
                <c:pt idx="4397">
                  <c:v>0.36987599999999998</c:v>
                </c:pt>
                <c:pt idx="4398">
                  <c:v>0.36929299999999998</c:v>
                </c:pt>
                <c:pt idx="4399">
                  <c:v>0.36870900000000001</c:v>
                </c:pt>
                <c:pt idx="4400">
                  <c:v>0.36812499999999998</c:v>
                </c:pt>
                <c:pt idx="4401">
                  <c:v>0.36753999999999998</c:v>
                </c:pt>
                <c:pt idx="4402">
                  <c:v>0.366956</c:v>
                </c:pt>
                <c:pt idx="4403">
                  <c:v>0.366371</c:v>
                </c:pt>
                <c:pt idx="4404">
                  <c:v>0.36578699999999997</c:v>
                </c:pt>
                <c:pt idx="4405">
                  <c:v>0.36520200000000003</c:v>
                </c:pt>
                <c:pt idx="4406">
                  <c:v>0.36461700000000002</c:v>
                </c:pt>
                <c:pt idx="4407">
                  <c:v>0.36403200000000002</c:v>
                </c:pt>
                <c:pt idx="4408">
                  <c:v>0.36344599999999999</c:v>
                </c:pt>
                <c:pt idx="4409">
                  <c:v>0.36286099999999999</c:v>
                </c:pt>
                <c:pt idx="4410">
                  <c:v>0.36227500000000001</c:v>
                </c:pt>
                <c:pt idx="4411">
                  <c:v>0.36169000000000001</c:v>
                </c:pt>
                <c:pt idx="4412">
                  <c:v>0.36110399999999998</c:v>
                </c:pt>
                <c:pt idx="4413">
                  <c:v>0.36051800000000001</c:v>
                </c:pt>
                <c:pt idx="4414">
                  <c:v>0.35993199999999997</c:v>
                </c:pt>
                <c:pt idx="4415">
                  <c:v>0.35934500000000003</c:v>
                </c:pt>
                <c:pt idx="4416">
                  <c:v>0.35875899999999999</c:v>
                </c:pt>
                <c:pt idx="4417">
                  <c:v>0.35817199999999999</c:v>
                </c:pt>
                <c:pt idx="4418">
                  <c:v>0.35758600000000001</c:v>
                </c:pt>
                <c:pt idx="4419">
                  <c:v>0.35699900000000001</c:v>
                </c:pt>
                <c:pt idx="4420">
                  <c:v>0.35641200000000001</c:v>
                </c:pt>
                <c:pt idx="4421">
                  <c:v>0.355825</c:v>
                </c:pt>
                <c:pt idx="4422">
                  <c:v>0.35523700000000002</c:v>
                </c:pt>
                <c:pt idx="4423">
                  <c:v>0.35465000000000002</c:v>
                </c:pt>
                <c:pt idx="4424">
                  <c:v>0.35406300000000002</c:v>
                </c:pt>
                <c:pt idx="4425">
                  <c:v>0.35347499999999998</c:v>
                </c:pt>
                <c:pt idx="4426">
                  <c:v>0.35288700000000001</c:v>
                </c:pt>
                <c:pt idx="4427">
                  <c:v>0.35229899999999997</c:v>
                </c:pt>
                <c:pt idx="4428">
                  <c:v>0.351711</c:v>
                </c:pt>
                <c:pt idx="4429">
                  <c:v>0.35112300000000002</c:v>
                </c:pt>
                <c:pt idx="4430">
                  <c:v>0.35053400000000001</c:v>
                </c:pt>
                <c:pt idx="4431">
                  <c:v>0.34994599999999998</c:v>
                </c:pt>
                <c:pt idx="4432">
                  <c:v>0.34935699999999997</c:v>
                </c:pt>
                <c:pt idx="4433">
                  <c:v>0.34876800000000002</c:v>
                </c:pt>
                <c:pt idx="4434">
                  <c:v>0.34817900000000002</c:v>
                </c:pt>
                <c:pt idx="4435">
                  <c:v>0.34759000000000001</c:v>
                </c:pt>
                <c:pt idx="4436">
                  <c:v>0.347001</c:v>
                </c:pt>
                <c:pt idx="4437">
                  <c:v>0.346412</c:v>
                </c:pt>
                <c:pt idx="4438">
                  <c:v>0.34582200000000002</c:v>
                </c:pt>
                <c:pt idx="4439">
                  <c:v>0.34523300000000001</c:v>
                </c:pt>
                <c:pt idx="4440">
                  <c:v>0.34464299999999998</c:v>
                </c:pt>
                <c:pt idx="4441">
                  <c:v>0.344053</c:v>
                </c:pt>
                <c:pt idx="4442">
                  <c:v>0.34346300000000002</c:v>
                </c:pt>
                <c:pt idx="4443">
                  <c:v>0.34287299999999998</c:v>
                </c:pt>
                <c:pt idx="4444">
                  <c:v>0.342283</c:v>
                </c:pt>
                <c:pt idx="4445">
                  <c:v>0.341692</c:v>
                </c:pt>
                <c:pt idx="4446">
                  <c:v>0.34110200000000002</c:v>
                </c:pt>
                <c:pt idx="4447">
                  <c:v>0.34051100000000001</c:v>
                </c:pt>
                <c:pt idx="4448">
                  <c:v>0.33992</c:v>
                </c:pt>
                <c:pt idx="4449">
                  <c:v>0.33932899999999999</c:v>
                </c:pt>
                <c:pt idx="4450">
                  <c:v>0.33873799999999998</c:v>
                </c:pt>
                <c:pt idx="4451">
                  <c:v>0.33814699999999998</c:v>
                </c:pt>
                <c:pt idx="4452">
                  <c:v>0.33755499999999999</c:v>
                </c:pt>
                <c:pt idx="4453">
                  <c:v>0.33696399999999999</c:v>
                </c:pt>
                <c:pt idx="4454">
                  <c:v>0.336372</c:v>
                </c:pt>
                <c:pt idx="4455">
                  <c:v>0.33578000000000002</c:v>
                </c:pt>
                <c:pt idx="4456">
                  <c:v>0.33518799999999999</c:v>
                </c:pt>
                <c:pt idx="4457">
                  <c:v>0.334596</c:v>
                </c:pt>
                <c:pt idx="4458">
                  <c:v>0.33400400000000002</c:v>
                </c:pt>
                <c:pt idx="4459">
                  <c:v>0.33341199999999999</c:v>
                </c:pt>
                <c:pt idx="4460">
                  <c:v>0.33282</c:v>
                </c:pt>
                <c:pt idx="4461">
                  <c:v>0.33222699999999999</c:v>
                </c:pt>
                <c:pt idx="4462">
                  <c:v>0.33163399999999998</c:v>
                </c:pt>
                <c:pt idx="4463">
                  <c:v>0.33104099999999997</c:v>
                </c:pt>
                <c:pt idx="4464">
                  <c:v>0.33044899999999999</c:v>
                </c:pt>
                <c:pt idx="4465">
                  <c:v>0.32985500000000001</c:v>
                </c:pt>
                <c:pt idx="4466">
                  <c:v>0.329262</c:v>
                </c:pt>
                <c:pt idx="4467">
                  <c:v>0.32866899999999999</c:v>
                </c:pt>
                <c:pt idx="4468">
                  <c:v>0.32807500000000001</c:v>
                </c:pt>
                <c:pt idx="4469">
                  <c:v>0.327482</c:v>
                </c:pt>
                <c:pt idx="4470">
                  <c:v>0.32688800000000001</c:v>
                </c:pt>
                <c:pt idx="4471">
                  <c:v>0.32629399999999997</c:v>
                </c:pt>
                <c:pt idx="4472">
                  <c:v>0.32569999999999999</c:v>
                </c:pt>
                <c:pt idx="4473">
                  <c:v>0.32510600000000001</c:v>
                </c:pt>
                <c:pt idx="4474">
                  <c:v>0.32451200000000002</c:v>
                </c:pt>
                <c:pt idx="4475">
                  <c:v>0.32391700000000001</c:v>
                </c:pt>
                <c:pt idx="4476">
                  <c:v>0.32332300000000003</c:v>
                </c:pt>
                <c:pt idx="4477">
                  <c:v>0.32272800000000001</c:v>
                </c:pt>
                <c:pt idx="4478">
                  <c:v>0.32213399999999998</c:v>
                </c:pt>
                <c:pt idx="4479">
                  <c:v>0.32153900000000002</c:v>
                </c:pt>
                <c:pt idx="4480">
                  <c:v>0.32094400000000001</c:v>
                </c:pt>
                <c:pt idx="4481">
                  <c:v>0.32034800000000002</c:v>
                </c:pt>
                <c:pt idx="4482">
                  <c:v>0.31975300000000001</c:v>
                </c:pt>
                <c:pt idx="4483">
                  <c:v>0.319158</c:v>
                </c:pt>
                <c:pt idx="4484">
                  <c:v>0.31856200000000001</c:v>
                </c:pt>
                <c:pt idx="4485">
                  <c:v>0.317967</c:v>
                </c:pt>
                <c:pt idx="4486">
                  <c:v>0.31737100000000001</c:v>
                </c:pt>
                <c:pt idx="4487">
                  <c:v>0.31677499999999997</c:v>
                </c:pt>
                <c:pt idx="4488">
                  <c:v>0.31617899999999999</c:v>
                </c:pt>
                <c:pt idx="4489">
                  <c:v>0.315583</c:v>
                </c:pt>
                <c:pt idx="4490">
                  <c:v>0.31498700000000002</c:v>
                </c:pt>
                <c:pt idx="4491">
                  <c:v>0.31439</c:v>
                </c:pt>
                <c:pt idx="4492">
                  <c:v>0.31379400000000002</c:v>
                </c:pt>
                <c:pt idx="4493">
                  <c:v>0.313197</c:v>
                </c:pt>
                <c:pt idx="4494">
                  <c:v>0.31259999999999999</c:v>
                </c:pt>
                <c:pt idx="4495">
                  <c:v>0.31200299999999997</c:v>
                </c:pt>
                <c:pt idx="4496">
                  <c:v>0.31140600000000002</c:v>
                </c:pt>
                <c:pt idx="4497">
                  <c:v>0.310809</c:v>
                </c:pt>
                <c:pt idx="4498">
                  <c:v>0.31021199999999999</c:v>
                </c:pt>
                <c:pt idx="4499">
                  <c:v>0.30961499999999997</c:v>
                </c:pt>
                <c:pt idx="4500">
                  <c:v>0.30901699999999999</c:v>
                </c:pt>
                <c:pt idx="4501">
                  <c:v>0.308419</c:v>
                </c:pt>
                <c:pt idx="4502">
                  <c:v>0.30782199999999998</c:v>
                </c:pt>
                <c:pt idx="4503">
                  <c:v>0.307224</c:v>
                </c:pt>
                <c:pt idx="4504">
                  <c:v>0.30662600000000001</c:v>
                </c:pt>
                <c:pt idx="4505">
                  <c:v>0.30602800000000002</c:v>
                </c:pt>
                <c:pt idx="4506">
                  <c:v>0.30542900000000001</c:v>
                </c:pt>
                <c:pt idx="4507">
                  <c:v>0.30483100000000002</c:v>
                </c:pt>
                <c:pt idx="4508">
                  <c:v>0.30423299999999998</c:v>
                </c:pt>
                <c:pt idx="4509">
                  <c:v>0.30363400000000001</c:v>
                </c:pt>
                <c:pt idx="4510">
                  <c:v>0.303035</c:v>
                </c:pt>
                <c:pt idx="4511">
                  <c:v>0.30243599999999998</c:v>
                </c:pt>
                <c:pt idx="4512">
                  <c:v>0.30183700000000002</c:v>
                </c:pt>
                <c:pt idx="4513">
                  <c:v>0.30123800000000001</c:v>
                </c:pt>
                <c:pt idx="4514">
                  <c:v>0.30063899999999999</c:v>
                </c:pt>
                <c:pt idx="4515">
                  <c:v>0.30003999999999997</c:v>
                </c:pt>
                <c:pt idx="4516">
                  <c:v>0.29943999999999998</c:v>
                </c:pt>
                <c:pt idx="4517">
                  <c:v>0.29884100000000002</c:v>
                </c:pt>
                <c:pt idx="4518">
                  <c:v>0.29824099999999998</c:v>
                </c:pt>
                <c:pt idx="4519">
                  <c:v>0.29764099999999999</c:v>
                </c:pt>
                <c:pt idx="4520">
                  <c:v>0.29704199999999997</c:v>
                </c:pt>
                <c:pt idx="4521">
                  <c:v>0.29644199999999998</c:v>
                </c:pt>
                <c:pt idx="4522">
                  <c:v>0.29584100000000002</c:v>
                </c:pt>
                <c:pt idx="4523">
                  <c:v>0.29524099999999998</c:v>
                </c:pt>
                <c:pt idx="4524">
                  <c:v>0.29464099999999999</c:v>
                </c:pt>
                <c:pt idx="4525">
                  <c:v>0.29404000000000002</c:v>
                </c:pt>
                <c:pt idx="4526">
                  <c:v>0.29343999999999998</c:v>
                </c:pt>
                <c:pt idx="4527">
                  <c:v>0.29283900000000002</c:v>
                </c:pt>
                <c:pt idx="4528">
                  <c:v>0.292238</c:v>
                </c:pt>
                <c:pt idx="4529">
                  <c:v>0.29163699999999998</c:v>
                </c:pt>
                <c:pt idx="4530">
                  <c:v>0.29103600000000002</c:v>
                </c:pt>
                <c:pt idx="4531">
                  <c:v>0.290435</c:v>
                </c:pt>
                <c:pt idx="4532">
                  <c:v>0.28983399999999998</c:v>
                </c:pt>
                <c:pt idx="4533">
                  <c:v>0.28923199999999999</c:v>
                </c:pt>
                <c:pt idx="4534">
                  <c:v>0.28863100000000003</c:v>
                </c:pt>
                <c:pt idx="4535">
                  <c:v>0.28802899999999998</c:v>
                </c:pt>
                <c:pt idx="4536">
                  <c:v>0.28742699999999999</c:v>
                </c:pt>
                <c:pt idx="4537">
                  <c:v>0.28682600000000003</c:v>
                </c:pt>
                <c:pt idx="4538">
                  <c:v>0.28622399999999998</c:v>
                </c:pt>
                <c:pt idx="4539">
                  <c:v>0.28562100000000001</c:v>
                </c:pt>
                <c:pt idx="4540">
                  <c:v>0.28501900000000002</c:v>
                </c:pt>
                <c:pt idx="4541">
                  <c:v>0.28441699999999998</c:v>
                </c:pt>
                <c:pt idx="4542">
                  <c:v>0.28381499999999998</c:v>
                </c:pt>
                <c:pt idx="4543">
                  <c:v>0.28321200000000002</c:v>
                </c:pt>
                <c:pt idx="4544">
                  <c:v>0.282609</c:v>
                </c:pt>
                <c:pt idx="4545">
                  <c:v>0.28200700000000001</c:v>
                </c:pt>
                <c:pt idx="4546">
                  <c:v>0.28140399999999999</c:v>
                </c:pt>
                <c:pt idx="4547">
                  <c:v>0.28080100000000002</c:v>
                </c:pt>
                <c:pt idx="4548">
                  <c:v>0.280198</c:v>
                </c:pt>
                <c:pt idx="4549">
                  <c:v>0.27959400000000001</c:v>
                </c:pt>
                <c:pt idx="4550">
                  <c:v>0.27899099999999999</c:v>
                </c:pt>
                <c:pt idx="4551">
                  <c:v>0.27838800000000002</c:v>
                </c:pt>
                <c:pt idx="4552">
                  <c:v>0.27778399999999998</c:v>
                </c:pt>
                <c:pt idx="4553">
                  <c:v>0.27717999999999998</c:v>
                </c:pt>
                <c:pt idx="4554">
                  <c:v>0.27657700000000002</c:v>
                </c:pt>
                <c:pt idx="4555">
                  <c:v>0.27597300000000002</c:v>
                </c:pt>
                <c:pt idx="4556">
                  <c:v>0.27536899999999997</c:v>
                </c:pt>
                <c:pt idx="4557">
                  <c:v>0.27476499999999998</c:v>
                </c:pt>
                <c:pt idx="4558">
                  <c:v>0.27416099999999999</c:v>
                </c:pt>
                <c:pt idx="4559">
                  <c:v>0.27355600000000002</c:v>
                </c:pt>
                <c:pt idx="4560">
                  <c:v>0.27295199999999997</c:v>
                </c:pt>
                <c:pt idx="4561">
                  <c:v>0.27234700000000001</c:v>
                </c:pt>
                <c:pt idx="4562">
                  <c:v>0.27174300000000001</c:v>
                </c:pt>
                <c:pt idx="4563">
                  <c:v>0.27113799999999999</c:v>
                </c:pt>
                <c:pt idx="4564">
                  <c:v>0.27053300000000002</c:v>
                </c:pt>
                <c:pt idx="4565">
                  <c:v>0.269928</c:v>
                </c:pt>
                <c:pt idx="4566">
                  <c:v>0.26932299999999998</c:v>
                </c:pt>
                <c:pt idx="4567">
                  <c:v>0.26871800000000001</c:v>
                </c:pt>
                <c:pt idx="4568">
                  <c:v>0.26811299999999999</c:v>
                </c:pt>
                <c:pt idx="4569">
                  <c:v>0.26750699999999999</c:v>
                </c:pt>
                <c:pt idx="4570">
                  <c:v>0.26690199999999997</c:v>
                </c:pt>
                <c:pt idx="4571">
                  <c:v>0.26629599999999998</c:v>
                </c:pt>
                <c:pt idx="4572">
                  <c:v>0.26569100000000001</c:v>
                </c:pt>
                <c:pt idx="4573">
                  <c:v>0.26508500000000002</c:v>
                </c:pt>
                <c:pt idx="4574">
                  <c:v>0.26447900000000002</c:v>
                </c:pt>
                <c:pt idx="4575">
                  <c:v>0.26387300000000002</c:v>
                </c:pt>
                <c:pt idx="4576">
                  <c:v>0.26326699999999997</c:v>
                </c:pt>
                <c:pt idx="4577">
                  <c:v>0.26266099999999998</c:v>
                </c:pt>
                <c:pt idx="4578">
                  <c:v>0.26205400000000001</c:v>
                </c:pt>
                <c:pt idx="4579">
                  <c:v>0.26144800000000001</c:v>
                </c:pt>
                <c:pt idx="4580">
                  <c:v>0.26084200000000002</c:v>
                </c:pt>
                <c:pt idx="4581">
                  <c:v>0.26023499999999999</c:v>
                </c:pt>
                <c:pt idx="4582">
                  <c:v>0.25962800000000003</c:v>
                </c:pt>
                <c:pt idx="4583">
                  <c:v>0.259021</c:v>
                </c:pt>
                <c:pt idx="4584">
                  <c:v>0.25841399999999998</c:v>
                </c:pt>
                <c:pt idx="4585">
                  <c:v>0.25780700000000001</c:v>
                </c:pt>
                <c:pt idx="4586">
                  <c:v>0.25719999999999998</c:v>
                </c:pt>
                <c:pt idx="4587">
                  <c:v>0.25659300000000002</c:v>
                </c:pt>
                <c:pt idx="4588">
                  <c:v>0.25598599999999999</c:v>
                </c:pt>
                <c:pt idx="4589">
                  <c:v>0.25537799999999999</c:v>
                </c:pt>
                <c:pt idx="4590">
                  <c:v>0.25477100000000003</c:v>
                </c:pt>
                <c:pt idx="4591">
                  <c:v>0.25416299999999997</c:v>
                </c:pt>
                <c:pt idx="4592">
                  <c:v>0.25355499999999997</c:v>
                </c:pt>
                <c:pt idx="4593">
                  <c:v>0.25294800000000001</c:v>
                </c:pt>
                <c:pt idx="4594">
                  <c:v>0.25234000000000001</c:v>
                </c:pt>
                <c:pt idx="4595">
                  <c:v>0.25173200000000001</c:v>
                </c:pt>
                <c:pt idx="4596">
                  <c:v>0.25112299999999999</c:v>
                </c:pt>
                <c:pt idx="4597">
                  <c:v>0.25051499999999999</c:v>
                </c:pt>
                <c:pt idx="4598">
                  <c:v>0.24990699999999999</c:v>
                </c:pt>
                <c:pt idx="4599">
                  <c:v>0.24929799999999999</c:v>
                </c:pt>
                <c:pt idx="4600">
                  <c:v>0.24868999999999999</c:v>
                </c:pt>
                <c:pt idx="4601">
                  <c:v>0.248081</c:v>
                </c:pt>
                <c:pt idx="4602">
                  <c:v>0.247473</c:v>
                </c:pt>
                <c:pt idx="4603">
                  <c:v>0.246864</c:v>
                </c:pt>
                <c:pt idx="4604">
                  <c:v>0.246255</c:v>
                </c:pt>
                <c:pt idx="4605">
                  <c:v>0.245646</c:v>
                </c:pt>
                <c:pt idx="4606">
                  <c:v>0.245037</c:v>
                </c:pt>
                <c:pt idx="4607">
                  <c:v>0.24442700000000001</c:v>
                </c:pt>
                <c:pt idx="4608">
                  <c:v>0.24381800000000001</c:v>
                </c:pt>
                <c:pt idx="4609">
                  <c:v>0.24320900000000001</c:v>
                </c:pt>
                <c:pt idx="4610">
                  <c:v>0.24259900000000001</c:v>
                </c:pt>
                <c:pt idx="4611">
                  <c:v>0.24199000000000001</c:v>
                </c:pt>
                <c:pt idx="4612">
                  <c:v>0.24138000000000001</c:v>
                </c:pt>
                <c:pt idx="4613">
                  <c:v>0.24077000000000001</c:v>
                </c:pt>
                <c:pt idx="4614">
                  <c:v>0.24016000000000001</c:v>
                </c:pt>
                <c:pt idx="4615">
                  <c:v>0.23955000000000001</c:v>
                </c:pt>
                <c:pt idx="4616">
                  <c:v>0.23894000000000001</c:v>
                </c:pt>
                <c:pt idx="4617">
                  <c:v>0.23832999999999999</c:v>
                </c:pt>
                <c:pt idx="4618">
                  <c:v>0.23771999999999999</c:v>
                </c:pt>
                <c:pt idx="4619">
                  <c:v>0.23710899999999999</c:v>
                </c:pt>
                <c:pt idx="4620">
                  <c:v>0.23649899999999999</c:v>
                </c:pt>
                <c:pt idx="4621">
                  <c:v>0.23588799999999999</c:v>
                </c:pt>
                <c:pt idx="4622">
                  <c:v>0.23527799999999999</c:v>
                </c:pt>
                <c:pt idx="4623">
                  <c:v>0.23466699999999999</c:v>
                </c:pt>
                <c:pt idx="4624">
                  <c:v>0.23405599999999999</c:v>
                </c:pt>
                <c:pt idx="4625">
                  <c:v>0.23344500000000001</c:v>
                </c:pt>
                <c:pt idx="4626">
                  <c:v>0.23283400000000001</c:v>
                </c:pt>
                <c:pt idx="4627">
                  <c:v>0.23222300000000001</c:v>
                </c:pt>
                <c:pt idx="4628">
                  <c:v>0.23161200000000001</c:v>
                </c:pt>
                <c:pt idx="4629">
                  <c:v>0.23100100000000001</c:v>
                </c:pt>
                <c:pt idx="4630">
                  <c:v>0.23038900000000001</c:v>
                </c:pt>
                <c:pt idx="4631">
                  <c:v>0.22977800000000001</c:v>
                </c:pt>
                <c:pt idx="4632">
                  <c:v>0.22916600000000001</c:v>
                </c:pt>
                <c:pt idx="4633">
                  <c:v>0.22855500000000001</c:v>
                </c:pt>
                <c:pt idx="4634">
                  <c:v>0.22794300000000001</c:v>
                </c:pt>
                <c:pt idx="4635">
                  <c:v>0.22733100000000001</c:v>
                </c:pt>
                <c:pt idx="4636">
                  <c:v>0.226719</c:v>
                </c:pt>
                <c:pt idx="4637">
                  <c:v>0.226107</c:v>
                </c:pt>
                <c:pt idx="4638">
                  <c:v>0.225495</c:v>
                </c:pt>
                <c:pt idx="4639">
                  <c:v>0.224883</c:v>
                </c:pt>
                <c:pt idx="4640">
                  <c:v>0.224271</c:v>
                </c:pt>
                <c:pt idx="4641">
                  <c:v>0.223658</c:v>
                </c:pt>
                <c:pt idx="4642">
                  <c:v>0.22304599999999999</c:v>
                </c:pt>
                <c:pt idx="4643">
                  <c:v>0.22243299999999999</c:v>
                </c:pt>
                <c:pt idx="4644">
                  <c:v>0.22182099999999999</c:v>
                </c:pt>
                <c:pt idx="4645">
                  <c:v>0.22120799999999999</c:v>
                </c:pt>
                <c:pt idx="4646">
                  <c:v>0.22059500000000001</c:v>
                </c:pt>
                <c:pt idx="4647">
                  <c:v>0.21998200000000001</c:v>
                </c:pt>
                <c:pt idx="4648">
                  <c:v>0.21936900000000001</c:v>
                </c:pt>
                <c:pt idx="4649">
                  <c:v>0.21875600000000001</c:v>
                </c:pt>
                <c:pt idx="4650">
                  <c:v>0.218143</c:v>
                </c:pt>
                <c:pt idx="4651">
                  <c:v>0.21753</c:v>
                </c:pt>
                <c:pt idx="4652">
                  <c:v>0.216917</c:v>
                </c:pt>
                <c:pt idx="4653">
                  <c:v>0.216303</c:v>
                </c:pt>
                <c:pt idx="4654">
                  <c:v>0.21568999999999999</c:v>
                </c:pt>
                <c:pt idx="4655">
                  <c:v>0.21507599999999999</c:v>
                </c:pt>
                <c:pt idx="4656">
                  <c:v>0.21446299999999999</c:v>
                </c:pt>
                <c:pt idx="4657">
                  <c:v>0.21384900000000001</c:v>
                </c:pt>
                <c:pt idx="4658">
                  <c:v>0.21323500000000001</c:v>
                </c:pt>
                <c:pt idx="4659">
                  <c:v>0.212621</c:v>
                </c:pt>
                <c:pt idx="4660">
                  <c:v>0.212007</c:v>
                </c:pt>
                <c:pt idx="4661">
                  <c:v>0.211393</c:v>
                </c:pt>
                <c:pt idx="4662">
                  <c:v>0.21077899999999999</c:v>
                </c:pt>
                <c:pt idx="4663">
                  <c:v>0.21016499999999999</c:v>
                </c:pt>
                <c:pt idx="4664">
                  <c:v>0.20954999999999999</c:v>
                </c:pt>
                <c:pt idx="4665">
                  <c:v>0.20893600000000001</c:v>
                </c:pt>
                <c:pt idx="4666">
                  <c:v>0.20832100000000001</c:v>
                </c:pt>
                <c:pt idx="4667">
                  <c:v>0.207707</c:v>
                </c:pt>
                <c:pt idx="4668">
                  <c:v>0.207092</c:v>
                </c:pt>
                <c:pt idx="4669">
                  <c:v>0.20647699999999999</c:v>
                </c:pt>
                <c:pt idx="4670">
                  <c:v>0.20586299999999999</c:v>
                </c:pt>
                <c:pt idx="4671">
                  <c:v>0.20524800000000001</c:v>
                </c:pt>
                <c:pt idx="4672">
                  <c:v>0.20463300000000001</c:v>
                </c:pt>
                <c:pt idx="4673">
                  <c:v>0.204018</c:v>
                </c:pt>
                <c:pt idx="4674">
                  <c:v>0.203403</c:v>
                </c:pt>
                <c:pt idx="4675">
                  <c:v>0.202787</c:v>
                </c:pt>
                <c:pt idx="4676">
                  <c:v>0.20217199999999999</c:v>
                </c:pt>
                <c:pt idx="4677">
                  <c:v>0.20155699999999999</c:v>
                </c:pt>
                <c:pt idx="4678">
                  <c:v>0.20094100000000001</c:v>
                </c:pt>
                <c:pt idx="4679">
                  <c:v>0.200326</c:v>
                </c:pt>
                <c:pt idx="4680">
                  <c:v>0.19971</c:v>
                </c:pt>
                <c:pt idx="4681">
                  <c:v>0.19909399999999999</c:v>
                </c:pt>
                <c:pt idx="4682">
                  <c:v>0.19847899999999999</c:v>
                </c:pt>
                <c:pt idx="4683">
                  <c:v>0.19786300000000001</c:v>
                </c:pt>
                <c:pt idx="4684">
                  <c:v>0.19724700000000001</c:v>
                </c:pt>
                <c:pt idx="4685">
                  <c:v>0.196631</c:v>
                </c:pt>
                <c:pt idx="4686">
                  <c:v>0.19601499999999999</c:v>
                </c:pt>
                <c:pt idx="4687">
                  <c:v>0.19539799999999999</c:v>
                </c:pt>
                <c:pt idx="4688">
                  <c:v>0.19478200000000001</c:v>
                </c:pt>
                <c:pt idx="4689">
                  <c:v>0.19416600000000001</c:v>
                </c:pt>
                <c:pt idx="4690">
                  <c:v>0.193549</c:v>
                </c:pt>
                <c:pt idx="4691">
                  <c:v>0.19293299999999999</c:v>
                </c:pt>
                <c:pt idx="4692">
                  <c:v>0.19231599999999999</c:v>
                </c:pt>
                <c:pt idx="4693">
                  <c:v>0.19170000000000001</c:v>
                </c:pt>
                <c:pt idx="4694">
                  <c:v>0.191083</c:v>
                </c:pt>
                <c:pt idx="4695">
                  <c:v>0.190466</c:v>
                </c:pt>
                <c:pt idx="4696">
                  <c:v>0.18984899999999999</c:v>
                </c:pt>
                <c:pt idx="4697">
                  <c:v>0.18923300000000001</c:v>
                </c:pt>
                <c:pt idx="4698">
                  <c:v>0.18861600000000001</c:v>
                </c:pt>
                <c:pt idx="4699">
                  <c:v>0.187998</c:v>
                </c:pt>
                <c:pt idx="4700">
                  <c:v>0.18738099999999999</c:v>
                </c:pt>
                <c:pt idx="4701">
                  <c:v>0.18676400000000001</c:v>
                </c:pt>
                <c:pt idx="4702">
                  <c:v>0.18614700000000001</c:v>
                </c:pt>
                <c:pt idx="4703">
                  <c:v>0.185529</c:v>
                </c:pt>
                <c:pt idx="4704">
                  <c:v>0.18491199999999999</c:v>
                </c:pt>
                <c:pt idx="4705">
                  <c:v>0.18429400000000001</c:v>
                </c:pt>
                <c:pt idx="4706">
                  <c:v>0.18367700000000001</c:v>
                </c:pt>
                <c:pt idx="4707">
                  <c:v>0.183059</c:v>
                </c:pt>
                <c:pt idx="4708">
                  <c:v>0.18244099999999999</c:v>
                </c:pt>
                <c:pt idx="4709">
                  <c:v>0.18182400000000001</c:v>
                </c:pt>
                <c:pt idx="4710">
                  <c:v>0.18120600000000001</c:v>
                </c:pt>
                <c:pt idx="4711">
                  <c:v>0.180588</c:v>
                </c:pt>
                <c:pt idx="4712">
                  <c:v>0.17996999999999999</c:v>
                </c:pt>
                <c:pt idx="4713">
                  <c:v>0.17935200000000001</c:v>
                </c:pt>
                <c:pt idx="4714">
                  <c:v>0.178734</c:v>
                </c:pt>
                <c:pt idx="4715">
                  <c:v>0.178115</c:v>
                </c:pt>
                <c:pt idx="4716">
                  <c:v>0.17749699999999999</c:v>
                </c:pt>
                <c:pt idx="4717">
                  <c:v>0.17687900000000001</c:v>
                </c:pt>
                <c:pt idx="4718">
                  <c:v>0.17626</c:v>
                </c:pt>
                <c:pt idx="4719">
                  <c:v>0.17564199999999999</c:v>
                </c:pt>
                <c:pt idx="4720">
                  <c:v>0.17502300000000001</c:v>
                </c:pt>
                <c:pt idx="4721">
                  <c:v>0.174404</c:v>
                </c:pt>
                <c:pt idx="4722">
                  <c:v>0.173786</c:v>
                </c:pt>
                <c:pt idx="4723">
                  <c:v>0.17316699999999999</c:v>
                </c:pt>
                <c:pt idx="4724">
                  <c:v>0.17254800000000001</c:v>
                </c:pt>
                <c:pt idx="4725">
                  <c:v>0.171929</c:v>
                </c:pt>
                <c:pt idx="4726">
                  <c:v>0.17130999999999999</c:v>
                </c:pt>
                <c:pt idx="4727">
                  <c:v>0.17069100000000001</c:v>
                </c:pt>
                <c:pt idx="4728">
                  <c:v>0.170072</c:v>
                </c:pt>
                <c:pt idx="4729">
                  <c:v>0.16945299999999999</c:v>
                </c:pt>
                <c:pt idx="4730">
                  <c:v>0.16883300000000001</c:v>
                </c:pt>
                <c:pt idx="4731">
                  <c:v>0.168214</c:v>
                </c:pt>
                <c:pt idx="4732">
                  <c:v>0.16759499999999999</c:v>
                </c:pt>
                <c:pt idx="4733">
                  <c:v>0.16697500000000001</c:v>
                </c:pt>
                <c:pt idx="4734">
                  <c:v>0.166356</c:v>
                </c:pt>
                <c:pt idx="4735">
                  <c:v>0.16573599999999999</c:v>
                </c:pt>
                <c:pt idx="4736">
                  <c:v>0.16511600000000001</c:v>
                </c:pt>
                <c:pt idx="4737">
                  <c:v>0.164497</c:v>
                </c:pt>
                <c:pt idx="4738">
                  <c:v>0.16387699999999999</c:v>
                </c:pt>
                <c:pt idx="4739">
                  <c:v>0.16325700000000001</c:v>
                </c:pt>
                <c:pt idx="4740">
                  <c:v>0.162637</c:v>
                </c:pt>
                <c:pt idx="4741">
                  <c:v>0.16201699999999999</c:v>
                </c:pt>
                <c:pt idx="4742">
                  <c:v>0.16139700000000001</c:v>
                </c:pt>
                <c:pt idx="4743">
                  <c:v>0.160777</c:v>
                </c:pt>
                <c:pt idx="4744">
                  <c:v>0.16015699999999999</c:v>
                </c:pt>
                <c:pt idx="4745">
                  <c:v>0.15953700000000001</c:v>
                </c:pt>
                <c:pt idx="4746">
                  <c:v>0.158916</c:v>
                </c:pt>
                <c:pt idx="4747">
                  <c:v>0.15829599999999999</c:v>
                </c:pt>
                <c:pt idx="4748">
                  <c:v>0.15767600000000001</c:v>
                </c:pt>
                <c:pt idx="4749">
                  <c:v>0.157055</c:v>
                </c:pt>
                <c:pt idx="4750">
                  <c:v>0.15643399999999999</c:v>
                </c:pt>
                <c:pt idx="4751">
                  <c:v>0.15581400000000001</c:v>
                </c:pt>
                <c:pt idx="4752">
                  <c:v>0.155193</c:v>
                </c:pt>
                <c:pt idx="4753">
                  <c:v>0.15457199999999999</c:v>
                </c:pt>
                <c:pt idx="4754">
                  <c:v>0.15395200000000001</c:v>
                </c:pt>
                <c:pt idx="4755">
                  <c:v>0.153331</c:v>
                </c:pt>
                <c:pt idx="4756">
                  <c:v>0.15271000000000001</c:v>
                </c:pt>
                <c:pt idx="4757">
                  <c:v>0.152089</c:v>
                </c:pt>
                <c:pt idx="4758">
                  <c:v>0.15146799999999999</c:v>
                </c:pt>
                <c:pt idx="4759">
                  <c:v>0.15084700000000001</c:v>
                </c:pt>
                <c:pt idx="4760">
                  <c:v>0.150226</c:v>
                </c:pt>
                <c:pt idx="4761">
                  <c:v>0.14960399999999999</c:v>
                </c:pt>
                <c:pt idx="4762">
                  <c:v>0.148983</c:v>
                </c:pt>
                <c:pt idx="4763">
                  <c:v>0.14836199999999999</c:v>
                </c:pt>
                <c:pt idx="4764">
                  <c:v>0.14774000000000001</c:v>
                </c:pt>
                <c:pt idx="4765">
                  <c:v>0.147119</c:v>
                </c:pt>
                <c:pt idx="4766">
                  <c:v>0.14649699999999999</c:v>
                </c:pt>
                <c:pt idx="4767">
                  <c:v>0.14587600000000001</c:v>
                </c:pt>
                <c:pt idx="4768">
                  <c:v>0.14525399999999999</c:v>
                </c:pt>
                <c:pt idx="4769">
                  <c:v>0.14463300000000001</c:v>
                </c:pt>
                <c:pt idx="4770">
                  <c:v>0.144011</c:v>
                </c:pt>
                <c:pt idx="4771">
                  <c:v>0.14338899999999999</c:v>
                </c:pt>
                <c:pt idx="4772">
                  <c:v>0.14276700000000001</c:v>
                </c:pt>
                <c:pt idx="4773">
                  <c:v>0.14214499999999999</c:v>
                </c:pt>
                <c:pt idx="4774">
                  <c:v>0.14152300000000001</c:v>
                </c:pt>
                <c:pt idx="4775">
                  <c:v>0.140901</c:v>
                </c:pt>
                <c:pt idx="4776">
                  <c:v>0.14027899999999999</c:v>
                </c:pt>
                <c:pt idx="4777">
                  <c:v>0.139657</c:v>
                </c:pt>
                <c:pt idx="4778">
                  <c:v>0.13903499999999999</c:v>
                </c:pt>
                <c:pt idx="4779">
                  <c:v>0.13841300000000001</c:v>
                </c:pt>
                <c:pt idx="4780">
                  <c:v>0.13779</c:v>
                </c:pt>
                <c:pt idx="4781">
                  <c:v>0.13716800000000001</c:v>
                </c:pt>
                <c:pt idx="4782">
                  <c:v>0.136546</c:v>
                </c:pt>
                <c:pt idx="4783">
                  <c:v>0.13592299999999999</c:v>
                </c:pt>
                <c:pt idx="4784">
                  <c:v>0.135301</c:v>
                </c:pt>
                <c:pt idx="4785">
                  <c:v>0.13467799999999999</c:v>
                </c:pt>
                <c:pt idx="4786">
                  <c:v>0.13405500000000001</c:v>
                </c:pt>
                <c:pt idx="4787">
                  <c:v>0.133433</c:v>
                </c:pt>
                <c:pt idx="4788">
                  <c:v>0.13281000000000001</c:v>
                </c:pt>
                <c:pt idx="4789">
                  <c:v>0.132187</c:v>
                </c:pt>
                <c:pt idx="4790">
                  <c:v>0.13156399999999999</c:v>
                </c:pt>
                <c:pt idx="4791">
                  <c:v>0.130941</c:v>
                </c:pt>
                <c:pt idx="4792">
                  <c:v>0.13031899999999999</c:v>
                </c:pt>
                <c:pt idx="4793">
                  <c:v>0.12969600000000001</c:v>
                </c:pt>
                <c:pt idx="4794">
                  <c:v>0.12907299999999999</c:v>
                </c:pt>
                <c:pt idx="4795">
                  <c:v>0.12844900000000001</c:v>
                </c:pt>
                <c:pt idx="4796">
                  <c:v>0.127826</c:v>
                </c:pt>
                <c:pt idx="4797">
                  <c:v>0.12720300000000001</c:v>
                </c:pt>
                <c:pt idx="4798">
                  <c:v>0.12658</c:v>
                </c:pt>
                <c:pt idx="4799">
                  <c:v>0.12595700000000001</c:v>
                </c:pt>
                <c:pt idx="4800">
                  <c:v>0.125333</c:v>
                </c:pt>
                <c:pt idx="4801">
                  <c:v>0.12471</c:v>
                </c:pt>
                <c:pt idx="4802">
                  <c:v>0.124086</c:v>
                </c:pt>
                <c:pt idx="4803">
                  <c:v>0.123463</c:v>
                </c:pt>
                <c:pt idx="4804">
                  <c:v>0.122839</c:v>
                </c:pt>
                <c:pt idx="4805">
                  <c:v>0.12221600000000001</c:v>
                </c:pt>
                <c:pt idx="4806">
                  <c:v>0.12159200000000001</c:v>
                </c:pt>
                <c:pt idx="4807">
                  <c:v>0.12096800000000001</c:v>
                </c:pt>
                <c:pt idx="4808">
                  <c:v>0.12034499999999999</c:v>
                </c:pt>
                <c:pt idx="4809">
                  <c:v>0.11972099999999999</c:v>
                </c:pt>
                <c:pt idx="4810">
                  <c:v>0.11909699999999999</c:v>
                </c:pt>
                <c:pt idx="4811">
                  <c:v>0.11847299999999999</c:v>
                </c:pt>
                <c:pt idx="4812">
                  <c:v>0.117849</c:v>
                </c:pt>
                <c:pt idx="4813">
                  <c:v>0.117225</c:v>
                </c:pt>
                <c:pt idx="4814">
                  <c:v>0.116601</c:v>
                </c:pt>
                <c:pt idx="4815">
                  <c:v>0.115977</c:v>
                </c:pt>
                <c:pt idx="4816">
                  <c:v>0.115353</c:v>
                </c:pt>
                <c:pt idx="4817">
                  <c:v>0.114729</c:v>
                </c:pt>
                <c:pt idx="4818">
                  <c:v>0.114105</c:v>
                </c:pt>
                <c:pt idx="4819">
                  <c:v>0.113481</c:v>
                </c:pt>
                <c:pt idx="4820">
                  <c:v>0.112856</c:v>
                </c:pt>
                <c:pt idx="4821">
                  <c:v>0.112232</c:v>
                </c:pt>
                <c:pt idx="4822">
                  <c:v>0.111608</c:v>
                </c:pt>
                <c:pt idx="4823">
                  <c:v>0.110983</c:v>
                </c:pt>
                <c:pt idx="4824">
                  <c:v>0.110359</c:v>
                </c:pt>
                <c:pt idx="4825">
                  <c:v>0.109734</c:v>
                </c:pt>
                <c:pt idx="4826">
                  <c:v>0.10911</c:v>
                </c:pt>
                <c:pt idx="4827">
                  <c:v>0.108485</c:v>
                </c:pt>
                <c:pt idx="4828">
                  <c:v>0.107861</c:v>
                </c:pt>
                <c:pt idx="4829">
                  <c:v>0.107236</c:v>
                </c:pt>
                <c:pt idx="4830">
                  <c:v>0.106611</c:v>
                </c:pt>
                <c:pt idx="4831">
                  <c:v>0.105986</c:v>
                </c:pt>
                <c:pt idx="4832">
                  <c:v>0.105362</c:v>
                </c:pt>
                <c:pt idx="4833">
                  <c:v>0.104737</c:v>
                </c:pt>
                <c:pt idx="4834">
                  <c:v>0.104112</c:v>
                </c:pt>
                <c:pt idx="4835">
                  <c:v>0.103487</c:v>
                </c:pt>
                <c:pt idx="4836">
                  <c:v>0.102862</c:v>
                </c:pt>
                <c:pt idx="4837">
                  <c:v>0.10223699999999999</c:v>
                </c:pt>
                <c:pt idx="4838">
                  <c:v>0.10161199999999999</c:v>
                </c:pt>
                <c:pt idx="4839">
                  <c:v>0.10098699999999999</c:v>
                </c:pt>
                <c:pt idx="4840">
                  <c:v>0.10036200000000001</c:v>
                </c:pt>
                <c:pt idx="4841">
                  <c:v>9.9737000000000006E-2</c:v>
                </c:pt>
                <c:pt idx="4842">
                  <c:v>9.9111000000000005E-2</c:v>
                </c:pt>
                <c:pt idx="4843">
                  <c:v>9.8486000000000004E-2</c:v>
                </c:pt>
                <c:pt idx="4844">
                  <c:v>9.7861000000000004E-2</c:v>
                </c:pt>
                <c:pt idx="4845">
                  <c:v>9.7235000000000002E-2</c:v>
                </c:pt>
                <c:pt idx="4846">
                  <c:v>9.6610000000000001E-2</c:v>
                </c:pt>
                <c:pt idx="4847">
                  <c:v>9.5985000000000001E-2</c:v>
                </c:pt>
                <c:pt idx="4848">
                  <c:v>9.5358999999999999E-2</c:v>
                </c:pt>
                <c:pt idx="4849">
                  <c:v>9.4733999999999999E-2</c:v>
                </c:pt>
                <c:pt idx="4850">
                  <c:v>9.4107999999999997E-2</c:v>
                </c:pt>
                <c:pt idx="4851">
                  <c:v>9.3482999999999997E-2</c:v>
                </c:pt>
                <c:pt idx="4852">
                  <c:v>9.2856999999999995E-2</c:v>
                </c:pt>
                <c:pt idx="4853">
                  <c:v>9.2231999999999995E-2</c:v>
                </c:pt>
                <c:pt idx="4854">
                  <c:v>9.1606000000000007E-2</c:v>
                </c:pt>
                <c:pt idx="4855">
                  <c:v>9.0980000000000005E-2</c:v>
                </c:pt>
                <c:pt idx="4856">
                  <c:v>9.0354000000000004E-2</c:v>
                </c:pt>
                <c:pt idx="4857">
                  <c:v>8.9729000000000003E-2</c:v>
                </c:pt>
                <c:pt idx="4858">
                  <c:v>8.9103000000000002E-2</c:v>
                </c:pt>
                <c:pt idx="4859">
                  <c:v>8.8477E-2</c:v>
                </c:pt>
                <c:pt idx="4860">
                  <c:v>8.7850999999999999E-2</c:v>
                </c:pt>
                <c:pt idx="4861">
                  <c:v>8.7224999999999997E-2</c:v>
                </c:pt>
                <c:pt idx="4862">
                  <c:v>8.6598999999999995E-2</c:v>
                </c:pt>
                <c:pt idx="4863">
                  <c:v>8.5972999999999994E-2</c:v>
                </c:pt>
                <c:pt idx="4864">
                  <c:v>8.5347000000000006E-2</c:v>
                </c:pt>
                <c:pt idx="4865">
                  <c:v>8.4721000000000005E-2</c:v>
                </c:pt>
                <c:pt idx="4866">
                  <c:v>8.4095000000000003E-2</c:v>
                </c:pt>
                <c:pt idx="4867">
                  <c:v>8.3469000000000002E-2</c:v>
                </c:pt>
                <c:pt idx="4868">
                  <c:v>8.2843E-2</c:v>
                </c:pt>
                <c:pt idx="4869">
                  <c:v>8.2216999999999998E-2</c:v>
                </c:pt>
                <c:pt idx="4870">
                  <c:v>8.1590999999999997E-2</c:v>
                </c:pt>
                <c:pt idx="4871">
                  <c:v>8.0963999999999994E-2</c:v>
                </c:pt>
                <c:pt idx="4872">
                  <c:v>8.0338000000000007E-2</c:v>
                </c:pt>
                <c:pt idx="4873">
                  <c:v>7.9712000000000005E-2</c:v>
                </c:pt>
                <c:pt idx="4874">
                  <c:v>7.9085000000000003E-2</c:v>
                </c:pt>
                <c:pt idx="4875">
                  <c:v>7.8459000000000001E-2</c:v>
                </c:pt>
                <c:pt idx="4876">
                  <c:v>7.7832999999999999E-2</c:v>
                </c:pt>
                <c:pt idx="4877">
                  <c:v>7.7205999999999997E-2</c:v>
                </c:pt>
                <c:pt idx="4878">
                  <c:v>7.6579999999999995E-2</c:v>
                </c:pt>
                <c:pt idx="4879">
                  <c:v>7.5953000000000007E-2</c:v>
                </c:pt>
                <c:pt idx="4880">
                  <c:v>7.5327000000000005E-2</c:v>
                </c:pt>
                <c:pt idx="4881">
                  <c:v>7.4700000000000003E-2</c:v>
                </c:pt>
                <c:pt idx="4882">
                  <c:v>7.4074000000000001E-2</c:v>
                </c:pt>
                <c:pt idx="4883">
                  <c:v>7.3446999999999998E-2</c:v>
                </c:pt>
                <c:pt idx="4884">
                  <c:v>7.2819999999999996E-2</c:v>
                </c:pt>
                <c:pt idx="4885">
                  <c:v>7.2193999999999994E-2</c:v>
                </c:pt>
                <c:pt idx="4886">
                  <c:v>7.1567000000000006E-2</c:v>
                </c:pt>
                <c:pt idx="4887">
                  <c:v>7.0940000000000003E-2</c:v>
                </c:pt>
                <c:pt idx="4888">
                  <c:v>7.0314000000000002E-2</c:v>
                </c:pt>
                <c:pt idx="4889">
                  <c:v>6.9686999999999999E-2</c:v>
                </c:pt>
                <c:pt idx="4890">
                  <c:v>6.9059999999999996E-2</c:v>
                </c:pt>
                <c:pt idx="4891">
                  <c:v>6.8432999999999994E-2</c:v>
                </c:pt>
                <c:pt idx="4892">
                  <c:v>6.7806000000000005E-2</c:v>
                </c:pt>
                <c:pt idx="4893">
                  <c:v>6.7179000000000003E-2</c:v>
                </c:pt>
                <c:pt idx="4894">
                  <c:v>6.6553000000000001E-2</c:v>
                </c:pt>
                <c:pt idx="4895">
                  <c:v>6.5925999999999998E-2</c:v>
                </c:pt>
                <c:pt idx="4896">
                  <c:v>6.5298999999999996E-2</c:v>
                </c:pt>
                <c:pt idx="4897">
                  <c:v>6.4671999999999993E-2</c:v>
                </c:pt>
                <c:pt idx="4898">
                  <c:v>6.4045000000000005E-2</c:v>
                </c:pt>
                <c:pt idx="4899">
                  <c:v>6.3418000000000002E-2</c:v>
                </c:pt>
                <c:pt idx="4900">
                  <c:v>6.2791E-2</c:v>
                </c:pt>
                <c:pt idx="4901">
                  <c:v>6.2163000000000003E-2</c:v>
                </c:pt>
                <c:pt idx="4902">
                  <c:v>6.1536E-2</c:v>
                </c:pt>
                <c:pt idx="4903">
                  <c:v>6.0908999999999998E-2</c:v>
                </c:pt>
                <c:pt idx="4904">
                  <c:v>6.0282000000000002E-2</c:v>
                </c:pt>
                <c:pt idx="4905">
                  <c:v>5.9655E-2</c:v>
                </c:pt>
                <c:pt idx="4906">
                  <c:v>5.9027999999999997E-2</c:v>
                </c:pt>
                <c:pt idx="4907">
                  <c:v>5.8400000000000001E-2</c:v>
                </c:pt>
                <c:pt idx="4908">
                  <c:v>5.7772999999999998E-2</c:v>
                </c:pt>
                <c:pt idx="4909">
                  <c:v>5.7146000000000002E-2</c:v>
                </c:pt>
                <c:pt idx="4910">
                  <c:v>5.6519E-2</c:v>
                </c:pt>
                <c:pt idx="4911">
                  <c:v>5.5891000000000003E-2</c:v>
                </c:pt>
                <c:pt idx="4912">
                  <c:v>5.5264000000000001E-2</c:v>
                </c:pt>
                <c:pt idx="4913">
                  <c:v>5.4635999999999997E-2</c:v>
                </c:pt>
                <c:pt idx="4914">
                  <c:v>5.4009000000000001E-2</c:v>
                </c:pt>
                <c:pt idx="4915">
                  <c:v>5.3381999999999999E-2</c:v>
                </c:pt>
                <c:pt idx="4916">
                  <c:v>5.2754000000000002E-2</c:v>
                </c:pt>
                <c:pt idx="4917">
                  <c:v>5.2127E-2</c:v>
                </c:pt>
                <c:pt idx="4918">
                  <c:v>5.1499000000000003E-2</c:v>
                </c:pt>
                <c:pt idx="4919">
                  <c:v>5.0872000000000001E-2</c:v>
                </c:pt>
                <c:pt idx="4920">
                  <c:v>5.0243999999999997E-2</c:v>
                </c:pt>
                <c:pt idx="4921">
                  <c:v>4.9617000000000001E-2</c:v>
                </c:pt>
                <c:pt idx="4922">
                  <c:v>4.8988999999999998E-2</c:v>
                </c:pt>
                <c:pt idx="4923">
                  <c:v>4.8362000000000002E-2</c:v>
                </c:pt>
                <c:pt idx="4924">
                  <c:v>4.7733999999999999E-2</c:v>
                </c:pt>
                <c:pt idx="4925">
                  <c:v>4.7106000000000002E-2</c:v>
                </c:pt>
                <c:pt idx="4926">
                  <c:v>4.6478999999999999E-2</c:v>
                </c:pt>
                <c:pt idx="4927">
                  <c:v>4.5851000000000003E-2</c:v>
                </c:pt>
                <c:pt idx="4928">
                  <c:v>4.5224E-2</c:v>
                </c:pt>
                <c:pt idx="4929">
                  <c:v>4.4595999999999997E-2</c:v>
                </c:pt>
                <c:pt idx="4930">
                  <c:v>4.3968E-2</c:v>
                </c:pt>
                <c:pt idx="4931">
                  <c:v>4.3339999999999997E-2</c:v>
                </c:pt>
                <c:pt idx="4932">
                  <c:v>4.2713000000000001E-2</c:v>
                </c:pt>
                <c:pt idx="4933">
                  <c:v>4.2084999999999997E-2</c:v>
                </c:pt>
                <c:pt idx="4934">
                  <c:v>4.1457000000000001E-2</c:v>
                </c:pt>
                <c:pt idx="4935">
                  <c:v>4.0828999999999997E-2</c:v>
                </c:pt>
                <c:pt idx="4936">
                  <c:v>4.0202000000000002E-2</c:v>
                </c:pt>
                <c:pt idx="4937">
                  <c:v>3.9573999999999998E-2</c:v>
                </c:pt>
                <c:pt idx="4938">
                  <c:v>3.8946000000000001E-2</c:v>
                </c:pt>
                <c:pt idx="4939">
                  <c:v>3.8317999999999998E-2</c:v>
                </c:pt>
                <c:pt idx="4940">
                  <c:v>3.7690000000000001E-2</c:v>
                </c:pt>
                <c:pt idx="4941">
                  <c:v>3.7061999999999998E-2</c:v>
                </c:pt>
                <c:pt idx="4942">
                  <c:v>3.6434000000000001E-2</c:v>
                </c:pt>
                <c:pt idx="4943">
                  <c:v>3.5805999999999998E-2</c:v>
                </c:pt>
                <c:pt idx="4944">
                  <c:v>3.5179000000000002E-2</c:v>
                </c:pt>
                <c:pt idx="4945">
                  <c:v>3.4550999999999998E-2</c:v>
                </c:pt>
                <c:pt idx="4946">
                  <c:v>3.3923000000000002E-2</c:v>
                </c:pt>
                <c:pt idx="4947">
                  <c:v>3.3294999999999998E-2</c:v>
                </c:pt>
                <c:pt idx="4948">
                  <c:v>3.2667000000000002E-2</c:v>
                </c:pt>
                <c:pt idx="4949">
                  <c:v>3.2038999999999998E-2</c:v>
                </c:pt>
                <c:pt idx="4950">
                  <c:v>3.1411000000000001E-2</c:v>
                </c:pt>
                <c:pt idx="4951">
                  <c:v>3.0783000000000001E-2</c:v>
                </c:pt>
                <c:pt idx="4952">
                  <c:v>3.0155000000000001E-2</c:v>
                </c:pt>
                <c:pt idx="4953">
                  <c:v>2.9527000000000001E-2</c:v>
                </c:pt>
                <c:pt idx="4954">
                  <c:v>2.8899000000000001E-2</c:v>
                </c:pt>
                <c:pt idx="4955">
                  <c:v>2.8271000000000001E-2</c:v>
                </c:pt>
                <c:pt idx="4956">
                  <c:v>2.7642E-2</c:v>
                </c:pt>
                <c:pt idx="4957">
                  <c:v>2.7014E-2</c:v>
                </c:pt>
                <c:pt idx="4958">
                  <c:v>2.6386E-2</c:v>
                </c:pt>
                <c:pt idx="4959">
                  <c:v>2.5758E-2</c:v>
                </c:pt>
                <c:pt idx="4960">
                  <c:v>2.513E-2</c:v>
                </c:pt>
                <c:pt idx="4961">
                  <c:v>2.4501999999999999E-2</c:v>
                </c:pt>
                <c:pt idx="4962">
                  <c:v>2.3873999999999999E-2</c:v>
                </c:pt>
                <c:pt idx="4963">
                  <c:v>2.3245999999999999E-2</c:v>
                </c:pt>
                <c:pt idx="4964">
                  <c:v>2.2617999999999999E-2</c:v>
                </c:pt>
                <c:pt idx="4965">
                  <c:v>2.1989000000000002E-2</c:v>
                </c:pt>
                <c:pt idx="4966">
                  <c:v>2.1361000000000002E-2</c:v>
                </c:pt>
                <c:pt idx="4967">
                  <c:v>2.0733000000000001E-2</c:v>
                </c:pt>
                <c:pt idx="4968">
                  <c:v>2.0105000000000001E-2</c:v>
                </c:pt>
                <c:pt idx="4969">
                  <c:v>1.9477000000000001E-2</c:v>
                </c:pt>
                <c:pt idx="4970">
                  <c:v>1.8848E-2</c:v>
                </c:pt>
                <c:pt idx="4971">
                  <c:v>1.822E-2</c:v>
                </c:pt>
                <c:pt idx="4972">
                  <c:v>1.7592E-2</c:v>
                </c:pt>
                <c:pt idx="4973">
                  <c:v>1.6964E-2</c:v>
                </c:pt>
                <c:pt idx="4974">
                  <c:v>1.6336E-2</c:v>
                </c:pt>
                <c:pt idx="4975">
                  <c:v>1.5706999999999999E-2</c:v>
                </c:pt>
                <c:pt idx="4976">
                  <c:v>1.5079E-2</c:v>
                </c:pt>
                <c:pt idx="4977">
                  <c:v>1.4451E-2</c:v>
                </c:pt>
                <c:pt idx="4978">
                  <c:v>1.3823E-2</c:v>
                </c:pt>
                <c:pt idx="4979">
                  <c:v>1.3194000000000001E-2</c:v>
                </c:pt>
                <c:pt idx="4980">
                  <c:v>1.2566000000000001E-2</c:v>
                </c:pt>
                <c:pt idx="4981">
                  <c:v>1.1938000000000001E-2</c:v>
                </c:pt>
                <c:pt idx="4982">
                  <c:v>1.1309E-2</c:v>
                </c:pt>
                <c:pt idx="4983">
                  <c:v>1.0681E-2</c:v>
                </c:pt>
                <c:pt idx="4984">
                  <c:v>1.0052999999999999E-2</c:v>
                </c:pt>
                <c:pt idx="4985">
                  <c:v>9.4249999999999994E-3</c:v>
                </c:pt>
                <c:pt idx="4986">
                  <c:v>8.796E-3</c:v>
                </c:pt>
                <c:pt idx="4987">
                  <c:v>8.1679999999999999E-3</c:v>
                </c:pt>
                <c:pt idx="4988">
                  <c:v>7.5399999999999998E-3</c:v>
                </c:pt>
                <c:pt idx="4989">
                  <c:v>6.9109999999999996E-3</c:v>
                </c:pt>
                <c:pt idx="4990">
                  <c:v>6.2830000000000004E-3</c:v>
                </c:pt>
                <c:pt idx="4991">
                  <c:v>5.6550000000000003E-3</c:v>
                </c:pt>
                <c:pt idx="4992">
                  <c:v>5.0270000000000002E-3</c:v>
                </c:pt>
                <c:pt idx="4993">
                  <c:v>4.398E-3</c:v>
                </c:pt>
                <c:pt idx="4994">
                  <c:v>3.7699999999999999E-3</c:v>
                </c:pt>
                <c:pt idx="4995">
                  <c:v>3.1419999999999998E-3</c:v>
                </c:pt>
                <c:pt idx="4996">
                  <c:v>2.513E-3</c:v>
                </c:pt>
                <c:pt idx="4997">
                  <c:v>1.885E-3</c:v>
                </c:pt>
                <c:pt idx="4998">
                  <c:v>1.2570000000000001E-3</c:v>
                </c:pt>
                <c:pt idx="4999">
                  <c:v>6.2799999999999998E-4</c:v>
                </c:pt>
                <c:pt idx="5000">
                  <c:v>0</c:v>
                </c:pt>
                <c:pt idx="5001">
                  <c:v>-6.2799999999999998E-4</c:v>
                </c:pt>
                <c:pt idx="5002">
                  <c:v>-1.2570000000000001E-3</c:v>
                </c:pt>
                <c:pt idx="5003">
                  <c:v>-1.885E-3</c:v>
                </c:pt>
                <c:pt idx="5004">
                  <c:v>-2.513E-3</c:v>
                </c:pt>
                <c:pt idx="5005">
                  <c:v>-3.1419999999999998E-3</c:v>
                </c:pt>
                <c:pt idx="5006">
                  <c:v>-3.7699999999999999E-3</c:v>
                </c:pt>
                <c:pt idx="5007">
                  <c:v>-4.398E-3</c:v>
                </c:pt>
                <c:pt idx="5008">
                  <c:v>-5.0270000000000002E-3</c:v>
                </c:pt>
                <c:pt idx="5009">
                  <c:v>-5.6550000000000003E-3</c:v>
                </c:pt>
                <c:pt idx="5010">
                  <c:v>-6.2830000000000004E-3</c:v>
                </c:pt>
                <c:pt idx="5011">
                  <c:v>-6.9109999999999996E-3</c:v>
                </c:pt>
                <c:pt idx="5012">
                  <c:v>-7.5399999999999998E-3</c:v>
                </c:pt>
                <c:pt idx="5013">
                  <c:v>-8.1679999999999999E-3</c:v>
                </c:pt>
                <c:pt idx="5014">
                  <c:v>-8.796E-3</c:v>
                </c:pt>
                <c:pt idx="5015">
                  <c:v>-9.4249999999999994E-3</c:v>
                </c:pt>
                <c:pt idx="5016">
                  <c:v>-1.0052999999999999E-2</c:v>
                </c:pt>
                <c:pt idx="5017">
                  <c:v>-1.0681E-2</c:v>
                </c:pt>
                <c:pt idx="5018">
                  <c:v>-1.1309E-2</c:v>
                </c:pt>
                <c:pt idx="5019">
                  <c:v>-1.1938000000000001E-2</c:v>
                </c:pt>
                <c:pt idx="5020">
                  <c:v>-1.2566000000000001E-2</c:v>
                </c:pt>
                <c:pt idx="5021">
                  <c:v>-1.3194000000000001E-2</c:v>
                </c:pt>
                <c:pt idx="5022">
                  <c:v>-1.3823E-2</c:v>
                </c:pt>
                <c:pt idx="5023">
                  <c:v>-1.4451E-2</c:v>
                </c:pt>
                <c:pt idx="5024">
                  <c:v>-1.5079E-2</c:v>
                </c:pt>
                <c:pt idx="5025">
                  <c:v>-1.5706999999999999E-2</c:v>
                </c:pt>
                <c:pt idx="5026">
                  <c:v>-1.6336E-2</c:v>
                </c:pt>
                <c:pt idx="5027">
                  <c:v>-1.6964E-2</c:v>
                </c:pt>
                <c:pt idx="5028">
                  <c:v>-1.7592E-2</c:v>
                </c:pt>
                <c:pt idx="5029">
                  <c:v>-1.822E-2</c:v>
                </c:pt>
                <c:pt idx="5030">
                  <c:v>-1.8848E-2</c:v>
                </c:pt>
                <c:pt idx="5031">
                  <c:v>-1.9477000000000001E-2</c:v>
                </c:pt>
                <c:pt idx="5032">
                  <c:v>-2.0105000000000001E-2</c:v>
                </c:pt>
                <c:pt idx="5033">
                  <c:v>-2.0733000000000001E-2</c:v>
                </c:pt>
                <c:pt idx="5034">
                  <c:v>-2.1361000000000002E-2</c:v>
                </c:pt>
                <c:pt idx="5035">
                  <c:v>-2.1989000000000002E-2</c:v>
                </c:pt>
                <c:pt idx="5036">
                  <c:v>-2.2617999999999999E-2</c:v>
                </c:pt>
                <c:pt idx="5037">
                  <c:v>-2.3245999999999999E-2</c:v>
                </c:pt>
                <c:pt idx="5038">
                  <c:v>-2.3873999999999999E-2</c:v>
                </c:pt>
                <c:pt idx="5039">
                  <c:v>-2.4501999999999999E-2</c:v>
                </c:pt>
                <c:pt idx="5040">
                  <c:v>-2.513E-2</c:v>
                </c:pt>
                <c:pt idx="5041">
                  <c:v>-2.5758E-2</c:v>
                </c:pt>
                <c:pt idx="5042">
                  <c:v>-2.6386E-2</c:v>
                </c:pt>
                <c:pt idx="5043">
                  <c:v>-2.7014E-2</c:v>
                </c:pt>
                <c:pt idx="5044">
                  <c:v>-2.7642E-2</c:v>
                </c:pt>
                <c:pt idx="5045">
                  <c:v>-2.8271000000000001E-2</c:v>
                </c:pt>
                <c:pt idx="5046">
                  <c:v>-2.8899000000000001E-2</c:v>
                </c:pt>
                <c:pt idx="5047">
                  <c:v>-2.9527000000000001E-2</c:v>
                </c:pt>
                <c:pt idx="5048">
                  <c:v>-3.0155000000000001E-2</c:v>
                </c:pt>
                <c:pt idx="5049">
                  <c:v>-3.0783000000000001E-2</c:v>
                </c:pt>
                <c:pt idx="5050">
                  <c:v>-3.1411000000000001E-2</c:v>
                </c:pt>
                <c:pt idx="5051">
                  <c:v>-3.2038999999999998E-2</c:v>
                </c:pt>
                <c:pt idx="5052">
                  <c:v>-3.2667000000000002E-2</c:v>
                </c:pt>
                <c:pt idx="5053">
                  <c:v>-3.3294999999999998E-2</c:v>
                </c:pt>
                <c:pt idx="5054">
                  <c:v>-3.3923000000000002E-2</c:v>
                </c:pt>
                <c:pt idx="5055">
                  <c:v>-3.4550999999999998E-2</c:v>
                </c:pt>
                <c:pt idx="5056">
                  <c:v>-3.5179000000000002E-2</c:v>
                </c:pt>
                <c:pt idx="5057">
                  <c:v>-3.5805999999999998E-2</c:v>
                </c:pt>
                <c:pt idx="5058">
                  <c:v>-3.6434000000000001E-2</c:v>
                </c:pt>
                <c:pt idx="5059">
                  <c:v>-3.7061999999999998E-2</c:v>
                </c:pt>
                <c:pt idx="5060">
                  <c:v>-3.7690000000000001E-2</c:v>
                </c:pt>
                <c:pt idx="5061">
                  <c:v>-3.8317999999999998E-2</c:v>
                </c:pt>
                <c:pt idx="5062">
                  <c:v>-3.8946000000000001E-2</c:v>
                </c:pt>
                <c:pt idx="5063">
                  <c:v>-3.9573999999999998E-2</c:v>
                </c:pt>
                <c:pt idx="5064">
                  <c:v>-4.0202000000000002E-2</c:v>
                </c:pt>
                <c:pt idx="5065">
                  <c:v>-4.0828999999999997E-2</c:v>
                </c:pt>
                <c:pt idx="5066">
                  <c:v>-4.1457000000000001E-2</c:v>
                </c:pt>
                <c:pt idx="5067">
                  <c:v>-4.2084999999999997E-2</c:v>
                </c:pt>
                <c:pt idx="5068">
                  <c:v>-4.2713000000000001E-2</c:v>
                </c:pt>
                <c:pt idx="5069">
                  <c:v>-4.3339999999999997E-2</c:v>
                </c:pt>
                <c:pt idx="5070">
                  <c:v>-4.3968E-2</c:v>
                </c:pt>
                <c:pt idx="5071">
                  <c:v>-4.4595999999999997E-2</c:v>
                </c:pt>
                <c:pt idx="5072">
                  <c:v>-4.5224E-2</c:v>
                </c:pt>
                <c:pt idx="5073">
                  <c:v>-4.5851000000000003E-2</c:v>
                </c:pt>
                <c:pt idx="5074">
                  <c:v>-4.6478999999999999E-2</c:v>
                </c:pt>
                <c:pt idx="5075">
                  <c:v>-4.7106000000000002E-2</c:v>
                </c:pt>
                <c:pt idx="5076">
                  <c:v>-4.7733999999999999E-2</c:v>
                </c:pt>
                <c:pt idx="5077">
                  <c:v>-4.8362000000000002E-2</c:v>
                </c:pt>
                <c:pt idx="5078">
                  <c:v>-4.8988999999999998E-2</c:v>
                </c:pt>
                <c:pt idx="5079">
                  <c:v>-4.9617000000000001E-2</c:v>
                </c:pt>
                <c:pt idx="5080">
                  <c:v>-5.0243999999999997E-2</c:v>
                </c:pt>
                <c:pt idx="5081">
                  <c:v>-5.0872000000000001E-2</c:v>
                </c:pt>
                <c:pt idx="5082">
                  <c:v>-5.1499000000000003E-2</c:v>
                </c:pt>
                <c:pt idx="5083">
                  <c:v>-5.2127E-2</c:v>
                </c:pt>
                <c:pt idx="5084">
                  <c:v>-5.2754000000000002E-2</c:v>
                </c:pt>
                <c:pt idx="5085">
                  <c:v>-5.3381999999999999E-2</c:v>
                </c:pt>
                <c:pt idx="5086">
                  <c:v>-5.4009000000000001E-2</c:v>
                </c:pt>
                <c:pt idx="5087">
                  <c:v>-5.4635999999999997E-2</c:v>
                </c:pt>
                <c:pt idx="5088">
                  <c:v>-5.5264000000000001E-2</c:v>
                </c:pt>
                <c:pt idx="5089">
                  <c:v>-5.5891000000000003E-2</c:v>
                </c:pt>
                <c:pt idx="5090">
                  <c:v>-5.6519E-2</c:v>
                </c:pt>
                <c:pt idx="5091">
                  <c:v>-5.7146000000000002E-2</c:v>
                </c:pt>
                <c:pt idx="5092">
                  <c:v>-5.7772999999999998E-2</c:v>
                </c:pt>
                <c:pt idx="5093">
                  <c:v>-5.8400000000000001E-2</c:v>
                </c:pt>
                <c:pt idx="5094">
                  <c:v>-5.9027999999999997E-2</c:v>
                </c:pt>
                <c:pt idx="5095">
                  <c:v>-5.9655E-2</c:v>
                </c:pt>
                <c:pt idx="5096">
                  <c:v>-6.0282000000000002E-2</c:v>
                </c:pt>
                <c:pt idx="5097">
                  <c:v>-6.0908999999999998E-2</c:v>
                </c:pt>
                <c:pt idx="5098">
                  <c:v>-6.1536E-2</c:v>
                </c:pt>
                <c:pt idx="5099">
                  <c:v>-6.2163000000000003E-2</c:v>
                </c:pt>
                <c:pt idx="5100">
                  <c:v>-6.2791E-2</c:v>
                </c:pt>
                <c:pt idx="5101">
                  <c:v>-6.3418000000000002E-2</c:v>
                </c:pt>
                <c:pt idx="5102">
                  <c:v>-6.4045000000000005E-2</c:v>
                </c:pt>
                <c:pt idx="5103">
                  <c:v>-6.4671999999999993E-2</c:v>
                </c:pt>
                <c:pt idx="5104">
                  <c:v>-6.5298999999999996E-2</c:v>
                </c:pt>
                <c:pt idx="5105">
                  <c:v>-6.5925999999999998E-2</c:v>
                </c:pt>
                <c:pt idx="5106">
                  <c:v>-6.6553000000000001E-2</c:v>
                </c:pt>
                <c:pt idx="5107">
                  <c:v>-6.7179000000000003E-2</c:v>
                </c:pt>
                <c:pt idx="5108">
                  <c:v>-6.7806000000000005E-2</c:v>
                </c:pt>
                <c:pt idx="5109">
                  <c:v>-6.8432999999999994E-2</c:v>
                </c:pt>
                <c:pt idx="5110">
                  <c:v>-6.9059999999999996E-2</c:v>
                </c:pt>
                <c:pt idx="5111">
                  <c:v>-6.9686999999999999E-2</c:v>
                </c:pt>
                <c:pt idx="5112">
                  <c:v>-7.0314000000000002E-2</c:v>
                </c:pt>
                <c:pt idx="5113">
                  <c:v>-7.0940000000000003E-2</c:v>
                </c:pt>
                <c:pt idx="5114">
                  <c:v>-7.1567000000000006E-2</c:v>
                </c:pt>
                <c:pt idx="5115">
                  <c:v>-7.2193999999999994E-2</c:v>
                </c:pt>
                <c:pt idx="5116">
                  <c:v>-7.2819999999999996E-2</c:v>
                </c:pt>
                <c:pt idx="5117">
                  <c:v>-7.3446999999999998E-2</c:v>
                </c:pt>
                <c:pt idx="5118">
                  <c:v>-7.4074000000000001E-2</c:v>
                </c:pt>
                <c:pt idx="5119">
                  <c:v>-7.4700000000000003E-2</c:v>
                </c:pt>
                <c:pt idx="5120">
                  <c:v>-7.5327000000000005E-2</c:v>
                </c:pt>
                <c:pt idx="5121">
                  <c:v>-7.5953000000000007E-2</c:v>
                </c:pt>
                <c:pt idx="5122">
                  <c:v>-7.6579999999999995E-2</c:v>
                </c:pt>
                <c:pt idx="5123">
                  <c:v>-7.7205999999999997E-2</c:v>
                </c:pt>
                <c:pt idx="5124">
                  <c:v>-7.7832999999999999E-2</c:v>
                </c:pt>
                <c:pt idx="5125">
                  <c:v>-7.8459000000000001E-2</c:v>
                </c:pt>
                <c:pt idx="5126">
                  <c:v>-7.9085000000000003E-2</c:v>
                </c:pt>
                <c:pt idx="5127">
                  <c:v>-7.9712000000000005E-2</c:v>
                </c:pt>
                <c:pt idx="5128">
                  <c:v>-8.0338000000000007E-2</c:v>
                </c:pt>
                <c:pt idx="5129">
                  <c:v>-8.0963999999999994E-2</c:v>
                </c:pt>
                <c:pt idx="5130">
                  <c:v>-8.1590999999999997E-2</c:v>
                </c:pt>
                <c:pt idx="5131">
                  <c:v>-8.2216999999999998E-2</c:v>
                </c:pt>
                <c:pt idx="5132">
                  <c:v>-8.2843E-2</c:v>
                </c:pt>
                <c:pt idx="5133">
                  <c:v>-8.3469000000000002E-2</c:v>
                </c:pt>
                <c:pt idx="5134">
                  <c:v>-8.4095000000000003E-2</c:v>
                </c:pt>
                <c:pt idx="5135">
                  <c:v>-8.4721000000000005E-2</c:v>
                </c:pt>
                <c:pt idx="5136">
                  <c:v>-8.5347000000000006E-2</c:v>
                </c:pt>
                <c:pt idx="5137">
                  <c:v>-8.5972999999999994E-2</c:v>
                </c:pt>
                <c:pt idx="5138">
                  <c:v>-8.6598999999999995E-2</c:v>
                </c:pt>
                <c:pt idx="5139">
                  <c:v>-8.7224999999999997E-2</c:v>
                </c:pt>
                <c:pt idx="5140">
                  <c:v>-8.7850999999999999E-2</c:v>
                </c:pt>
                <c:pt idx="5141">
                  <c:v>-8.8477E-2</c:v>
                </c:pt>
                <c:pt idx="5142">
                  <c:v>-8.9103000000000002E-2</c:v>
                </c:pt>
                <c:pt idx="5143">
                  <c:v>-8.9729000000000003E-2</c:v>
                </c:pt>
                <c:pt idx="5144">
                  <c:v>-9.0354000000000004E-2</c:v>
                </c:pt>
                <c:pt idx="5145">
                  <c:v>-9.0980000000000005E-2</c:v>
                </c:pt>
                <c:pt idx="5146">
                  <c:v>-9.1606000000000007E-2</c:v>
                </c:pt>
                <c:pt idx="5147">
                  <c:v>-9.2231999999999995E-2</c:v>
                </c:pt>
                <c:pt idx="5148">
                  <c:v>-9.2856999999999995E-2</c:v>
                </c:pt>
                <c:pt idx="5149">
                  <c:v>-9.3482999999999997E-2</c:v>
                </c:pt>
                <c:pt idx="5150">
                  <c:v>-9.4107999999999997E-2</c:v>
                </c:pt>
                <c:pt idx="5151">
                  <c:v>-9.4733999999999999E-2</c:v>
                </c:pt>
                <c:pt idx="5152">
                  <c:v>-9.5358999999999999E-2</c:v>
                </c:pt>
                <c:pt idx="5153">
                  <c:v>-9.5985000000000001E-2</c:v>
                </c:pt>
                <c:pt idx="5154">
                  <c:v>-9.6610000000000001E-2</c:v>
                </c:pt>
                <c:pt idx="5155">
                  <c:v>-9.7235000000000002E-2</c:v>
                </c:pt>
                <c:pt idx="5156">
                  <c:v>-9.7861000000000004E-2</c:v>
                </c:pt>
                <c:pt idx="5157">
                  <c:v>-9.8486000000000004E-2</c:v>
                </c:pt>
                <c:pt idx="5158">
                  <c:v>-9.9111000000000005E-2</c:v>
                </c:pt>
                <c:pt idx="5159">
                  <c:v>-9.9737000000000006E-2</c:v>
                </c:pt>
                <c:pt idx="5160">
                  <c:v>-0.10036200000000001</c:v>
                </c:pt>
                <c:pt idx="5161">
                  <c:v>-0.10098699999999999</c:v>
                </c:pt>
                <c:pt idx="5162">
                  <c:v>-0.10161199999999999</c:v>
                </c:pt>
                <c:pt idx="5163">
                  <c:v>-0.10223699999999999</c:v>
                </c:pt>
                <c:pt idx="5164">
                  <c:v>-0.102862</c:v>
                </c:pt>
                <c:pt idx="5165">
                  <c:v>-0.103487</c:v>
                </c:pt>
                <c:pt idx="5166">
                  <c:v>-0.104112</c:v>
                </c:pt>
                <c:pt idx="5167">
                  <c:v>-0.104737</c:v>
                </c:pt>
                <c:pt idx="5168">
                  <c:v>-0.105362</c:v>
                </c:pt>
                <c:pt idx="5169">
                  <c:v>-0.105986</c:v>
                </c:pt>
                <c:pt idx="5170">
                  <c:v>-0.106611</c:v>
                </c:pt>
                <c:pt idx="5171">
                  <c:v>-0.107236</c:v>
                </c:pt>
                <c:pt idx="5172">
                  <c:v>-0.107861</c:v>
                </c:pt>
                <c:pt idx="5173">
                  <c:v>-0.108485</c:v>
                </c:pt>
                <c:pt idx="5174">
                  <c:v>-0.10911</c:v>
                </c:pt>
                <c:pt idx="5175">
                  <c:v>-0.109734</c:v>
                </c:pt>
                <c:pt idx="5176">
                  <c:v>-0.110359</c:v>
                </c:pt>
                <c:pt idx="5177">
                  <c:v>-0.110983</c:v>
                </c:pt>
                <c:pt idx="5178">
                  <c:v>-0.111608</c:v>
                </c:pt>
                <c:pt idx="5179">
                  <c:v>-0.112232</c:v>
                </c:pt>
                <c:pt idx="5180">
                  <c:v>-0.112856</c:v>
                </c:pt>
                <c:pt idx="5181">
                  <c:v>-0.113481</c:v>
                </c:pt>
                <c:pt idx="5182">
                  <c:v>-0.114105</c:v>
                </c:pt>
                <c:pt idx="5183">
                  <c:v>-0.114729</c:v>
                </c:pt>
                <c:pt idx="5184">
                  <c:v>-0.115353</c:v>
                </c:pt>
                <c:pt idx="5185">
                  <c:v>-0.115977</c:v>
                </c:pt>
                <c:pt idx="5186">
                  <c:v>-0.116601</c:v>
                </c:pt>
                <c:pt idx="5187">
                  <c:v>-0.117225</c:v>
                </c:pt>
                <c:pt idx="5188">
                  <c:v>-0.117849</c:v>
                </c:pt>
                <c:pt idx="5189">
                  <c:v>-0.11847299999999999</c:v>
                </c:pt>
                <c:pt idx="5190">
                  <c:v>-0.11909699999999999</c:v>
                </c:pt>
                <c:pt idx="5191">
                  <c:v>-0.11972099999999999</c:v>
                </c:pt>
                <c:pt idx="5192">
                  <c:v>-0.12034499999999999</c:v>
                </c:pt>
                <c:pt idx="5193">
                  <c:v>-0.12096800000000001</c:v>
                </c:pt>
                <c:pt idx="5194">
                  <c:v>-0.12159200000000001</c:v>
                </c:pt>
                <c:pt idx="5195">
                  <c:v>-0.12221600000000001</c:v>
                </c:pt>
                <c:pt idx="5196">
                  <c:v>-0.122839</c:v>
                </c:pt>
                <c:pt idx="5197">
                  <c:v>-0.123463</c:v>
                </c:pt>
                <c:pt idx="5198">
                  <c:v>-0.124086</c:v>
                </c:pt>
                <c:pt idx="5199">
                  <c:v>-0.12471</c:v>
                </c:pt>
                <c:pt idx="5200">
                  <c:v>-0.125333</c:v>
                </c:pt>
                <c:pt idx="5201">
                  <c:v>-0.12595700000000001</c:v>
                </c:pt>
                <c:pt idx="5202">
                  <c:v>-0.12658</c:v>
                </c:pt>
                <c:pt idx="5203">
                  <c:v>-0.12720300000000001</c:v>
                </c:pt>
                <c:pt idx="5204">
                  <c:v>-0.127826</c:v>
                </c:pt>
                <c:pt idx="5205">
                  <c:v>-0.12844900000000001</c:v>
                </c:pt>
                <c:pt idx="5206">
                  <c:v>-0.12907299999999999</c:v>
                </c:pt>
                <c:pt idx="5207">
                  <c:v>-0.12969600000000001</c:v>
                </c:pt>
                <c:pt idx="5208">
                  <c:v>-0.13031899999999999</c:v>
                </c:pt>
                <c:pt idx="5209">
                  <c:v>-0.130941</c:v>
                </c:pt>
                <c:pt idx="5210">
                  <c:v>-0.13156399999999999</c:v>
                </c:pt>
                <c:pt idx="5211">
                  <c:v>-0.132187</c:v>
                </c:pt>
                <c:pt idx="5212">
                  <c:v>-0.13281000000000001</c:v>
                </c:pt>
                <c:pt idx="5213">
                  <c:v>-0.133433</c:v>
                </c:pt>
                <c:pt idx="5214">
                  <c:v>-0.13405500000000001</c:v>
                </c:pt>
                <c:pt idx="5215">
                  <c:v>-0.13467799999999999</c:v>
                </c:pt>
                <c:pt idx="5216">
                  <c:v>-0.135301</c:v>
                </c:pt>
                <c:pt idx="5217">
                  <c:v>-0.13592299999999999</c:v>
                </c:pt>
                <c:pt idx="5218">
                  <c:v>-0.136546</c:v>
                </c:pt>
                <c:pt idx="5219">
                  <c:v>-0.13716800000000001</c:v>
                </c:pt>
                <c:pt idx="5220">
                  <c:v>-0.13779</c:v>
                </c:pt>
                <c:pt idx="5221">
                  <c:v>-0.13841300000000001</c:v>
                </c:pt>
                <c:pt idx="5222">
                  <c:v>-0.13903499999999999</c:v>
                </c:pt>
                <c:pt idx="5223">
                  <c:v>-0.139657</c:v>
                </c:pt>
                <c:pt idx="5224">
                  <c:v>-0.14027899999999999</c:v>
                </c:pt>
                <c:pt idx="5225">
                  <c:v>-0.140901</c:v>
                </c:pt>
                <c:pt idx="5226">
                  <c:v>-0.14152300000000001</c:v>
                </c:pt>
                <c:pt idx="5227">
                  <c:v>-0.14214499999999999</c:v>
                </c:pt>
                <c:pt idx="5228">
                  <c:v>-0.14276700000000001</c:v>
                </c:pt>
                <c:pt idx="5229">
                  <c:v>-0.14338899999999999</c:v>
                </c:pt>
                <c:pt idx="5230">
                  <c:v>-0.144011</c:v>
                </c:pt>
                <c:pt idx="5231">
                  <c:v>-0.14463300000000001</c:v>
                </c:pt>
                <c:pt idx="5232">
                  <c:v>-0.14525399999999999</c:v>
                </c:pt>
                <c:pt idx="5233">
                  <c:v>-0.14587600000000001</c:v>
                </c:pt>
                <c:pt idx="5234">
                  <c:v>-0.14649699999999999</c:v>
                </c:pt>
                <c:pt idx="5235">
                  <c:v>-0.147119</c:v>
                </c:pt>
                <c:pt idx="5236">
                  <c:v>-0.14774000000000001</c:v>
                </c:pt>
                <c:pt idx="5237">
                  <c:v>-0.14836199999999999</c:v>
                </c:pt>
                <c:pt idx="5238">
                  <c:v>-0.148983</c:v>
                </c:pt>
                <c:pt idx="5239">
                  <c:v>-0.14960399999999999</c:v>
                </c:pt>
                <c:pt idx="5240">
                  <c:v>-0.150226</c:v>
                </c:pt>
                <c:pt idx="5241">
                  <c:v>-0.15084700000000001</c:v>
                </c:pt>
                <c:pt idx="5242">
                  <c:v>-0.15146799999999999</c:v>
                </c:pt>
                <c:pt idx="5243">
                  <c:v>-0.152089</c:v>
                </c:pt>
                <c:pt idx="5244">
                  <c:v>-0.15271000000000001</c:v>
                </c:pt>
                <c:pt idx="5245">
                  <c:v>-0.153331</c:v>
                </c:pt>
                <c:pt idx="5246">
                  <c:v>-0.15395200000000001</c:v>
                </c:pt>
                <c:pt idx="5247">
                  <c:v>-0.15457199999999999</c:v>
                </c:pt>
                <c:pt idx="5248">
                  <c:v>-0.155193</c:v>
                </c:pt>
                <c:pt idx="5249">
                  <c:v>-0.15581400000000001</c:v>
                </c:pt>
                <c:pt idx="5250">
                  <c:v>-0.15643399999999999</c:v>
                </c:pt>
                <c:pt idx="5251">
                  <c:v>-0.157055</c:v>
                </c:pt>
                <c:pt idx="5252">
                  <c:v>-0.15767600000000001</c:v>
                </c:pt>
                <c:pt idx="5253">
                  <c:v>-0.15829599999999999</c:v>
                </c:pt>
                <c:pt idx="5254">
                  <c:v>-0.158916</c:v>
                </c:pt>
                <c:pt idx="5255">
                  <c:v>-0.15953700000000001</c:v>
                </c:pt>
                <c:pt idx="5256">
                  <c:v>-0.16015699999999999</c:v>
                </c:pt>
                <c:pt idx="5257">
                  <c:v>-0.160777</c:v>
                </c:pt>
                <c:pt idx="5258">
                  <c:v>-0.16139700000000001</c:v>
                </c:pt>
                <c:pt idx="5259">
                  <c:v>-0.16201699999999999</c:v>
                </c:pt>
                <c:pt idx="5260">
                  <c:v>-0.162637</c:v>
                </c:pt>
                <c:pt idx="5261">
                  <c:v>-0.16325700000000001</c:v>
                </c:pt>
                <c:pt idx="5262">
                  <c:v>-0.16387699999999999</c:v>
                </c:pt>
                <c:pt idx="5263">
                  <c:v>-0.164497</c:v>
                </c:pt>
                <c:pt idx="5264">
                  <c:v>-0.16511600000000001</c:v>
                </c:pt>
                <c:pt idx="5265">
                  <c:v>-0.16573599999999999</c:v>
                </c:pt>
                <c:pt idx="5266">
                  <c:v>-0.166356</c:v>
                </c:pt>
                <c:pt idx="5267">
                  <c:v>-0.16697500000000001</c:v>
                </c:pt>
                <c:pt idx="5268">
                  <c:v>-0.16759499999999999</c:v>
                </c:pt>
                <c:pt idx="5269">
                  <c:v>-0.168214</c:v>
                </c:pt>
                <c:pt idx="5270">
                  <c:v>-0.16883300000000001</c:v>
                </c:pt>
                <c:pt idx="5271">
                  <c:v>-0.16945299999999999</c:v>
                </c:pt>
                <c:pt idx="5272">
                  <c:v>-0.170072</c:v>
                </c:pt>
                <c:pt idx="5273">
                  <c:v>-0.17069100000000001</c:v>
                </c:pt>
                <c:pt idx="5274">
                  <c:v>-0.17130999999999999</c:v>
                </c:pt>
                <c:pt idx="5275">
                  <c:v>-0.171929</c:v>
                </c:pt>
                <c:pt idx="5276">
                  <c:v>-0.17254800000000001</c:v>
                </c:pt>
                <c:pt idx="5277">
                  <c:v>-0.17316699999999999</c:v>
                </c:pt>
                <c:pt idx="5278">
                  <c:v>-0.173786</c:v>
                </c:pt>
                <c:pt idx="5279">
                  <c:v>-0.174404</c:v>
                </c:pt>
                <c:pt idx="5280">
                  <c:v>-0.17502300000000001</c:v>
                </c:pt>
                <c:pt idx="5281">
                  <c:v>-0.17564199999999999</c:v>
                </c:pt>
                <c:pt idx="5282">
                  <c:v>-0.17626</c:v>
                </c:pt>
                <c:pt idx="5283">
                  <c:v>-0.17687900000000001</c:v>
                </c:pt>
                <c:pt idx="5284">
                  <c:v>-0.17749699999999999</c:v>
                </c:pt>
                <c:pt idx="5285">
                  <c:v>-0.178115</c:v>
                </c:pt>
                <c:pt idx="5286">
                  <c:v>-0.178734</c:v>
                </c:pt>
                <c:pt idx="5287">
                  <c:v>-0.17935200000000001</c:v>
                </c:pt>
                <c:pt idx="5288">
                  <c:v>-0.17996999999999999</c:v>
                </c:pt>
                <c:pt idx="5289">
                  <c:v>-0.180588</c:v>
                </c:pt>
                <c:pt idx="5290">
                  <c:v>-0.18120600000000001</c:v>
                </c:pt>
                <c:pt idx="5291">
                  <c:v>-0.18182400000000001</c:v>
                </c:pt>
                <c:pt idx="5292">
                  <c:v>-0.18244099999999999</c:v>
                </c:pt>
                <c:pt idx="5293">
                  <c:v>-0.183059</c:v>
                </c:pt>
                <c:pt idx="5294">
                  <c:v>-0.18367700000000001</c:v>
                </c:pt>
                <c:pt idx="5295">
                  <c:v>-0.18429400000000001</c:v>
                </c:pt>
                <c:pt idx="5296">
                  <c:v>-0.18491199999999999</c:v>
                </c:pt>
                <c:pt idx="5297">
                  <c:v>-0.185529</c:v>
                </c:pt>
                <c:pt idx="5298">
                  <c:v>-0.18614700000000001</c:v>
                </c:pt>
                <c:pt idx="5299">
                  <c:v>-0.18676400000000001</c:v>
                </c:pt>
                <c:pt idx="5300">
                  <c:v>-0.18738099999999999</c:v>
                </c:pt>
                <c:pt idx="5301">
                  <c:v>-0.187998</c:v>
                </c:pt>
                <c:pt idx="5302">
                  <c:v>-0.18861600000000001</c:v>
                </c:pt>
                <c:pt idx="5303">
                  <c:v>-0.18923300000000001</c:v>
                </c:pt>
                <c:pt idx="5304">
                  <c:v>-0.18984899999999999</c:v>
                </c:pt>
                <c:pt idx="5305">
                  <c:v>-0.190466</c:v>
                </c:pt>
                <c:pt idx="5306">
                  <c:v>-0.191083</c:v>
                </c:pt>
                <c:pt idx="5307">
                  <c:v>-0.19170000000000001</c:v>
                </c:pt>
                <c:pt idx="5308">
                  <c:v>-0.19231599999999999</c:v>
                </c:pt>
                <c:pt idx="5309">
                  <c:v>-0.19293299999999999</c:v>
                </c:pt>
                <c:pt idx="5310">
                  <c:v>-0.193549</c:v>
                </c:pt>
                <c:pt idx="5311">
                  <c:v>-0.19416600000000001</c:v>
                </c:pt>
                <c:pt idx="5312">
                  <c:v>-0.19478200000000001</c:v>
                </c:pt>
                <c:pt idx="5313">
                  <c:v>-0.19539799999999999</c:v>
                </c:pt>
                <c:pt idx="5314">
                  <c:v>-0.19601499999999999</c:v>
                </c:pt>
                <c:pt idx="5315">
                  <c:v>-0.196631</c:v>
                </c:pt>
                <c:pt idx="5316">
                  <c:v>-0.19724700000000001</c:v>
                </c:pt>
                <c:pt idx="5317">
                  <c:v>-0.19786300000000001</c:v>
                </c:pt>
                <c:pt idx="5318">
                  <c:v>-0.19847899999999999</c:v>
                </c:pt>
                <c:pt idx="5319">
                  <c:v>-0.19909399999999999</c:v>
                </c:pt>
                <c:pt idx="5320">
                  <c:v>-0.19971</c:v>
                </c:pt>
                <c:pt idx="5321">
                  <c:v>-0.200326</c:v>
                </c:pt>
                <c:pt idx="5322">
                  <c:v>-0.20094100000000001</c:v>
                </c:pt>
                <c:pt idx="5323">
                  <c:v>-0.20155699999999999</c:v>
                </c:pt>
                <c:pt idx="5324">
                  <c:v>-0.20217199999999999</c:v>
                </c:pt>
                <c:pt idx="5325">
                  <c:v>-0.202787</c:v>
                </c:pt>
                <c:pt idx="5326">
                  <c:v>-0.203403</c:v>
                </c:pt>
                <c:pt idx="5327">
                  <c:v>-0.204018</c:v>
                </c:pt>
                <c:pt idx="5328">
                  <c:v>-0.20463300000000001</c:v>
                </c:pt>
                <c:pt idx="5329">
                  <c:v>-0.20524800000000001</c:v>
                </c:pt>
                <c:pt idx="5330">
                  <c:v>-0.20586299999999999</c:v>
                </c:pt>
                <c:pt idx="5331">
                  <c:v>-0.20647699999999999</c:v>
                </c:pt>
                <c:pt idx="5332">
                  <c:v>-0.207092</c:v>
                </c:pt>
                <c:pt idx="5333">
                  <c:v>-0.207707</c:v>
                </c:pt>
                <c:pt idx="5334">
                  <c:v>-0.20832100000000001</c:v>
                </c:pt>
                <c:pt idx="5335">
                  <c:v>-0.20893600000000001</c:v>
                </c:pt>
                <c:pt idx="5336">
                  <c:v>-0.20954999999999999</c:v>
                </c:pt>
                <c:pt idx="5337">
                  <c:v>-0.21016499999999999</c:v>
                </c:pt>
                <c:pt idx="5338">
                  <c:v>-0.21077899999999999</c:v>
                </c:pt>
                <c:pt idx="5339">
                  <c:v>-0.211393</c:v>
                </c:pt>
                <c:pt idx="5340">
                  <c:v>-0.212007</c:v>
                </c:pt>
                <c:pt idx="5341">
                  <c:v>-0.212621</c:v>
                </c:pt>
                <c:pt idx="5342">
                  <c:v>-0.21323500000000001</c:v>
                </c:pt>
                <c:pt idx="5343">
                  <c:v>-0.21384900000000001</c:v>
                </c:pt>
                <c:pt idx="5344">
                  <c:v>-0.21446299999999999</c:v>
                </c:pt>
                <c:pt idx="5345">
                  <c:v>-0.21507599999999999</c:v>
                </c:pt>
                <c:pt idx="5346">
                  <c:v>-0.21568999999999999</c:v>
                </c:pt>
                <c:pt idx="5347">
                  <c:v>-0.216303</c:v>
                </c:pt>
                <c:pt idx="5348">
                  <c:v>-0.216917</c:v>
                </c:pt>
                <c:pt idx="5349">
                  <c:v>-0.21753</c:v>
                </c:pt>
                <c:pt idx="5350">
                  <c:v>-0.218143</c:v>
                </c:pt>
                <c:pt idx="5351">
                  <c:v>-0.21875600000000001</c:v>
                </c:pt>
                <c:pt idx="5352">
                  <c:v>-0.21936900000000001</c:v>
                </c:pt>
                <c:pt idx="5353">
                  <c:v>-0.21998200000000001</c:v>
                </c:pt>
                <c:pt idx="5354">
                  <c:v>-0.22059500000000001</c:v>
                </c:pt>
                <c:pt idx="5355">
                  <c:v>-0.22120799999999999</c:v>
                </c:pt>
                <c:pt idx="5356">
                  <c:v>-0.22182099999999999</c:v>
                </c:pt>
                <c:pt idx="5357">
                  <c:v>-0.22243299999999999</c:v>
                </c:pt>
                <c:pt idx="5358">
                  <c:v>-0.22304599999999999</c:v>
                </c:pt>
                <c:pt idx="5359">
                  <c:v>-0.223658</c:v>
                </c:pt>
                <c:pt idx="5360">
                  <c:v>-0.224271</c:v>
                </c:pt>
                <c:pt idx="5361">
                  <c:v>-0.224883</c:v>
                </c:pt>
                <c:pt idx="5362">
                  <c:v>-0.225495</c:v>
                </c:pt>
                <c:pt idx="5363">
                  <c:v>-0.226107</c:v>
                </c:pt>
                <c:pt idx="5364">
                  <c:v>-0.226719</c:v>
                </c:pt>
                <c:pt idx="5365">
                  <c:v>-0.22733100000000001</c:v>
                </c:pt>
                <c:pt idx="5366">
                  <c:v>-0.22794300000000001</c:v>
                </c:pt>
                <c:pt idx="5367">
                  <c:v>-0.22855500000000001</c:v>
                </c:pt>
                <c:pt idx="5368">
                  <c:v>-0.22916600000000001</c:v>
                </c:pt>
                <c:pt idx="5369">
                  <c:v>-0.22977800000000001</c:v>
                </c:pt>
                <c:pt idx="5370">
                  <c:v>-0.23038900000000001</c:v>
                </c:pt>
                <c:pt idx="5371">
                  <c:v>-0.23100100000000001</c:v>
                </c:pt>
                <c:pt idx="5372">
                  <c:v>-0.23161200000000001</c:v>
                </c:pt>
                <c:pt idx="5373">
                  <c:v>-0.23222300000000001</c:v>
                </c:pt>
                <c:pt idx="5374">
                  <c:v>-0.23283400000000001</c:v>
                </c:pt>
                <c:pt idx="5375">
                  <c:v>-0.23344500000000001</c:v>
                </c:pt>
                <c:pt idx="5376">
                  <c:v>-0.23405599999999999</c:v>
                </c:pt>
                <c:pt idx="5377">
                  <c:v>-0.23466699999999999</c:v>
                </c:pt>
                <c:pt idx="5378">
                  <c:v>-0.23527799999999999</c:v>
                </c:pt>
                <c:pt idx="5379">
                  <c:v>-0.23588799999999999</c:v>
                </c:pt>
                <c:pt idx="5380">
                  <c:v>-0.23649899999999999</c:v>
                </c:pt>
                <c:pt idx="5381">
                  <c:v>-0.23710899999999999</c:v>
                </c:pt>
                <c:pt idx="5382">
                  <c:v>-0.23771999999999999</c:v>
                </c:pt>
                <c:pt idx="5383">
                  <c:v>-0.23832999999999999</c:v>
                </c:pt>
                <c:pt idx="5384">
                  <c:v>-0.23894000000000001</c:v>
                </c:pt>
                <c:pt idx="5385">
                  <c:v>-0.23955000000000001</c:v>
                </c:pt>
                <c:pt idx="5386">
                  <c:v>-0.24016000000000001</c:v>
                </c:pt>
                <c:pt idx="5387">
                  <c:v>-0.24077000000000001</c:v>
                </c:pt>
                <c:pt idx="5388">
                  <c:v>-0.24138000000000001</c:v>
                </c:pt>
                <c:pt idx="5389">
                  <c:v>-0.24199000000000001</c:v>
                </c:pt>
                <c:pt idx="5390">
                  <c:v>-0.24259900000000001</c:v>
                </c:pt>
                <c:pt idx="5391">
                  <c:v>-0.24320900000000001</c:v>
                </c:pt>
                <c:pt idx="5392">
                  <c:v>-0.24381800000000001</c:v>
                </c:pt>
                <c:pt idx="5393">
                  <c:v>-0.24442700000000001</c:v>
                </c:pt>
                <c:pt idx="5394">
                  <c:v>-0.245037</c:v>
                </c:pt>
                <c:pt idx="5395">
                  <c:v>-0.245646</c:v>
                </c:pt>
                <c:pt idx="5396">
                  <c:v>-0.246255</c:v>
                </c:pt>
                <c:pt idx="5397">
                  <c:v>-0.246864</c:v>
                </c:pt>
                <c:pt idx="5398">
                  <c:v>-0.247473</c:v>
                </c:pt>
                <c:pt idx="5399">
                  <c:v>-0.248081</c:v>
                </c:pt>
                <c:pt idx="5400">
                  <c:v>-0.24868999999999999</c:v>
                </c:pt>
                <c:pt idx="5401">
                  <c:v>-0.24929799999999999</c:v>
                </c:pt>
                <c:pt idx="5402">
                  <c:v>-0.24990699999999999</c:v>
                </c:pt>
                <c:pt idx="5403">
                  <c:v>-0.25051499999999999</c:v>
                </c:pt>
                <c:pt idx="5404">
                  <c:v>-0.25112299999999999</c:v>
                </c:pt>
                <c:pt idx="5405">
                  <c:v>-0.25173200000000001</c:v>
                </c:pt>
                <c:pt idx="5406">
                  <c:v>-0.25234000000000001</c:v>
                </c:pt>
                <c:pt idx="5407">
                  <c:v>-0.25294800000000001</c:v>
                </c:pt>
                <c:pt idx="5408">
                  <c:v>-0.25355499999999997</c:v>
                </c:pt>
                <c:pt idx="5409">
                  <c:v>-0.25416299999999997</c:v>
                </c:pt>
                <c:pt idx="5410">
                  <c:v>-0.25477100000000003</c:v>
                </c:pt>
                <c:pt idx="5411">
                  <c:v>-0.25537799999999999</c:v>
                </c:pt>
                <c:pt idx="5412">
                  <c:v>-0.25598599999999999</c:v>
                </c:pt>
                <c:pt idx="5413">
                  <c:v>-0.25659300000000002</c:v>
                </c:pt>
                <c:pt idx="5414">
                  <c:v>-0.25719999999999998</c:v>
                </c:pt>
                <c:pt idx="5415">
                  <c:v>-0.25780700000000001</c:v>
                </c:pt>
                <c:pt idx="5416">
                  <c:v>-0.25841399999999998</c:v>
                </c:pt>
                <c:pt idx="5417">
                  <c:v>-0.259021</c:v>
                </c:pt>
                <c:pt idx="5418">
                  <c:v>-0.25962800000000003</c:v>
                </c:pt>
                <c:pt idx="5419">
                  <c:v>-0.26023499999999999</c:v>
                </c:pt>
                <c:pt idx="5420">
                  <c:v>-0.26084200000000002</c:v>
                </c:pt>
                <c:pt idx="5421">
                  <c:v>-0.26144800000000001</c:v>
                </c:pt>
                <c:pt idx="5422">
                  <c:v>-0.26205400000000001</c:v>
                </c:pt>
                <c:pt idx="5423">
                  <c:v>-0.26266099999999998</c:v>
                </c:pt>
                <c:pt idx="5424">
                  <c:v>-0.26326699999999997</c:v>
                </c:pt>
                <c:pt idx="5425">
                  <c:v>-0.26387300000000002</c:v>
                </c:pt>
                <c:pt idx="5426">
                  <c:v>-0.26447900000000002</c:v>
                </c:pt>
                <c:pt idx="5427">
                  <c:v>-0.26508500000000002</c:v>
                </c:pt>
                <c:pt idx="5428">
                  <c:v>-0.26569100000000001</c:v>
                </c:pt>
                <c:pt idx="5429">
                  <c:v>-0.26629599999999998</c:v>
                </c:pt>
                <c:pt idx="5430">
                  <c:v>-0.26690199999999997</c:v>
                </c:pt>
                <c:pt idx="5431">
                  <c:v>-0.26750699999999999</c:v>
                </c:pt>
                <c:pt idx="5432">
                  <c:v>-0.26811299999999999</c:v>
                </c:pt>
                <c:pt idx="5433">
                  <c:v>-0.26871800000000001</c:v>
                </c:pt>
                <c:pt idx="5434">
                  <c:v>-0.26932299999999998</c:v>
                </c:pt>
                <c:pt idx="5435">
                  <c:v>-0.269928</c:v>
                </c:pt>
                <c:pt idx="5436">
                  <c:v>-0.27053300000000002</c:v>
                </c:pt>
                <c:pt idx="5437">
                  <c:v>-0.27113799999999999</c:v>
                </c:pt>
                <c:pt idx="5438">
                  <c:v>-0.27174300000000001</c:v>
                </c:pt>
                <c:pt idx="5439">
                  <c:v>-0.27234700000000001</c:v>
                </c:pt>
                <c:pt idx="5440">
                  <c:v>-0.27295199999999997</c:v>
                </c:pt>
                <c:pt idx="5441">
                  <c:v>-0.27355600000000002</c:v>
                </c:pt>
                <c:pt idx="5442">
                  <c:v>-0.27416099999999999</c:v>
                </c:pt>
                <c:pt idx="5443">
                  <c:v>-0.27476499999999998</c:v>
                </c:pt>
                <c:pt idx="5444">
                  <c:v>-0.27536899999999997</c:v>
                </c:pt>
                <c:pt idx="5445">
                  <c:v>-0.27597300000000002</c:v>
                </c:pt>
                <c:pt idx="5446">
                  <c:v>-0.27657700000000002</c:v>
                </c:pt>
                <c:pt idx="5447">
                  <c:v>-0.27717999999999998</c:v>
                </c:pt>
                <c:pt idx="5448">
                  <c:v>-0.27778399999999998</c:v>
                </c:pt>
                <c:pt idx="5449">
                  <c:v>-0.27838800000000002</c:v>
                </c:pt>
                <c:pt idx="5450">
                  <c:v>-0.27899099999999999</c:v>
                </c:pt>
                <c:pt idx="5451">
                  <c:v>-0.27959400000000001</c:v>
                </c:pt>
                <c:pt idx="5452">
                  <c:v>-0.280198</c:v>
                </c:pt>
                <c:pt idx="5453">
                  <c:v>-0.28080100000000002</c:v>
                </c:pt>
                <c:pt idx="5454">
                  <c:v>-0.28140399999999999</c:v>
                </c:pt>
                <c:pt idx="5455">
                  <c:v>-0.28200700000000001</c:v>
                </c:pt>
                <c:pt idx="5456">
                  <c:v>-0.282609</c:v>
                </c:pt>
                <c:pt idx="5457">
                  <c:v>-0.28321200000000002</c:v>
                </c:pt>
                <c:pt idx="5458">
                  <c:v>-0.28381499999999998</c:v>
                </c:pt>
                <c:pt idx="5459">
                  <c:v>-0.28441699999999998</c:v>
                </c:pt>
                <c:pt idx="5460">
                  <c:v>-0.28501900000000002</c:v>
                </c:pt>
                <c:pt idx="5461">
                  <c:v>-0.28562100000000001</c:v>
                </c:pt>
                <c:pt idx="5462">
                  <c:v>-0.28622399999999998</c:v>
                </c:pt>
                <c:pt idx="5463">
                  <c:v>-0.28682600000000003</c:v>
                </c:pt>
                <c:pt idx="5464">
                  <c:v>-0.28742699999999999</c:v>
                </c:pt>
                <c:pt idx="5465">
                  <c:v>-0.28802899999999998</c:v>
                </c:pt>
                <c:pt idx="5466">
                  <c:v>-0.28863100000000003</c:v>
                </c:pt>
                <c:pt idx="5467">
                  <c:v>-0.28923199999999999</c:v>
                </c:pt>
                <c:pt idx="5468">
                  <c:v>-0.28983399999999998</c:v>
                </c:pt>
                <c:pt idx="5469">
                  <c:v>-0.290435</c:v>
                </c:pt>
                <c:pt idx="5470">
                  <c:v>-0.29103600000000002</c:v>
                </c:pt>
                <c:pt idx="5471">
                  <c:v>-0.29163699999999998</c:v>
                </c:pt>
                <c:pt idx="5472">
                  <c:v>-0.292238</c:v>
                </c:pt>
                <c:pt idx="5473">
                  <c:v>-0.29283900000000002</c:v>
                </c:pt>
                <c:pt idx="5474">
                  <c:v>-0.29343999999999998</c:v>
                </c:pt>
                <c:pt idx="5475">
                  <c:v>-0.29404000000000002</c:v>
                </c:pt>
                <c:pt idx="5476">
                  <c:v>-0.29464099999999999</c:v>
                </c:pt>
                <c:pt idx="5477">
                  <c:v>-0.29524099999999998</c:v>
                </c:pt>
                <c:pt idx="5478">
                  <c:v>-0.29584100000000002</c:v>
                </c:pt>
                <c:pt idx="5479">
                  <c:v>-0.29644199999999998</c:v>
                </c:pt>
                <c:pt idx="5480">
                  <c:v>-0.29704199999999997</c:v>
                </c:pt>
                <c:pt idx="5481">
                  <c:v>-0.29764099999999999</c:v>
                </c:pt>
                <c:pt idx="5482">
                  <c:v>-0.29824099999999998</c:v>
                </c:pt>
                <c:pt idx="5483">
                  <c:v>-0.29884100000000002</c:v>
                </c:pt>
                <c:pt idx="5484">
                  <c:v>-0.29943999999999998</c:v>
                </c:pt>
                <c:pt idx="5485">
                  <c:v>-0.30003999999999997</c:v>
                </c:pt>
                <c:pt idx="5486">
                  <c:v>-0.30063899999999999</c:v>
                </c:pt>
                <c:pt idx="5487">
                  <c:v>-0.30123800000000001</c:v>
                </c:pt>
                <c:pt idx="5488">
                  <c:v>-0.30183700000000002</c:v>
                </c:pt>
                <c:pt idx="5489">
                  <c:v>-0.30243599999999998</c:v>
                </c:pt>
                <c:pt idx="5490">
                  <c:v>-0.303035</c:v>
                </c:pt>
                <c:pt idx="5491">
                  <c:v>-0.30363400000000001</c:v>
                </c:pt>
                <c:pt idx="5492">
                  <c:v>-0.30423299999999998</c:v>
                </c:pt>
                <c:pt idx="5493">
                  <c:v>-0.30483100000000002</c:v>
                </c:pt>
                <c:pt idx="5494">
                  <c:v>-0.30542900000000001</c:v>
                </c:pt>
                <c:pt idx="5495">
                  <c:v>-0.30602800000000002</c:v>
                </c:pt>
                <c:pt idx="5496">
                  <c:v>-0.30662600000000001</c:v>
                </c:pt>
                <c:pt idx="5497">
                  <c:v>-0.307224</c:v>
                </c:pt>
                <c:pt idx="5498">
                  <c:v>-0.30782199999999998</c:v>
                </c:pt>
                <c:pt idx="5499">
                  <c:v>-0.308419</c:v>
                </c:pt>
                <c:pt idx="5500">
                  <c:v>-0.30901699999999999</c:v>
                </c:pt>
                <c:pt idx="5501">
                  <c:v>-0.30961499999999997</c:v>
                </c:pt>
                <c:pt idx="5502">
                  <c:v>-0.31021199999999999</c:v>
                </c:pt>
                <c:pt idx="5503">
                  <c:v>-0.310809</c:v>
                </c:pt>
                <c:pt idx="5504">
                  <c:v>-0.31140600000000002</c:v>
                </c:pt>
                <c:pt idx="5505">
                  <c:v>-0.31200299999999997</c:v>
                </c:pt>
                <c:pt idx="5506">
                  <c:v>-0.31259999999999999</c:v>
                </c:pt>
                <c:pt idx="5507">
                  <c:v>-0.313197</c:v>
                </c:pt>
                <c:pt idx="5508">
                  <c:v>-0.31379400000000002</c:v>
                </c:pt>
                <c:pt idx="5509">
                  <c:v>-0.31439</c:v>
                </c:pt>
                <c:pt idx="5510">
                  <c:v>-0.31498700000000002</c:v>
                </c:pt>
                <c:pt idx="5511">
                  <c:v>-0.315583</c:v>
                </c:pt>
                <c:pt idx="5512">
                  <c:v>-0.31617899999999999</c:v>
                </c:pt>
                <c:pt idx="5513">
                  <c:v>-0.31677499999999997</c:v>
                </c:pt>
                <c:pt idx="5514">
                  <c:v>-0.31737100000000001</c:v>
                </c:pt>
                <c:pt idx="5515">
                  <c:v>-0.317967</c:v>
                </c:pt>
                <c:pt idx="5516">
                  <c:v>-0.31856200000000001</c:v>
                </c:pt>
                <c:pt idx="5517">
                  <c:v>-0.319158</c:v>
                </c:pt>
                <c:pt idx="5518">
                  <c:v>-0.31975300000000001</c:v>
                </c:pt>
                <c:pt idx="5519">
                  <c:v>-0.32034800000000002</c:v>
                </c:pt>
                <c:pt idx="5520">
                  <c:v>-0.32094400000000001</c:v>
                </c:pt>
                <c:pt idx="5521">
                  <c:v>-0.32153900000000002</c:v>
                </c:pt>
                <c:pt idx="5522">
                  <c:v>-0.32213399999999998</c:v>
                </c:pt>
                <c:pt idx="5523">
                  <c:v>-0.32272800000000001</c:v>
                </c:pt>
                <c:pt idx="5524">
                  <c:v>-0.32332300000000003</c:v>
                </c:pt>
                <c:pt idx="5525">
                  <c:v>-0.32391700000000001</c:v>
                </c:pt>
                <c:pt idx="5526">
                  <c:v>-0.32451200000000002</c:v>
                </c:pt>
                <c:pt idx="5527">
                  <c:v>-0.32510600000000001</c:v>
                </c:pt>
                <c:pt idx="5528">
                  <c:v>-0.32569999999999999</c:v>
                </c:pt>
                <c:pt idx="5529">
                  <c:v>-0.32629399999999997</c:v>
                </c:pt>
                <c:pt idx="5530">
                  <c:v>-0.32688800000000001</c:v>
                </c:pt>
                <c:pt idx="5531">
                  <c:v>-0.327482</c:v>
                </c:pt>
                <c:pt idx="5532">
                  <c:v>-0.32807500000000001</c:v>
                </c:pt>
                <c:pt idx="5533">
                  <c:v>-0.32866899999999999</c:v>
                </c:pt>
                <c:pt idx="5534">
                  <c:v>-0.329262</c:v>
                </c:pt>
                <c:pt idx="5535">
                  <c:v>-0.32985500000000001</c:v>
                </c:pt>
                <c:pt idx="5536">
                  <c:v>-0.33044899999999999</c:v>
                </c:pt>
                <c:pt idx="5537">
                  <c:v>-0.33104099999999997</c:v>
                </c:pt>
                <c:pt idx="5538">
                  <c:v>-0.33163399999999998</c:v>
                </c:pt>
                <c:pt idx="5539">
                  <c:v>-0.33222699999999999</c:v>
                </c:pt>
                <c:pt idx="5540">
                  <c:v>-0.33282</c:v>
                </c:pt>
                <c:pt idx="5541">
                  <c:v>-0.33341199999999999</c:v>
                </c:pt>
                <c:pt idx="5542">
                  <c:v>-0.33400400000000002</c:v>
                </c:pt>
                <c:pt idx="5543">
                  <c:v>-0.334596</c:v>
                </c:pt>
                <c:pt idx="5544">
                  <c:v>-0.33518799999999999</c:v>
                </c:pt>
                <c:pt idx="5545">
                  <c:v>-0.33578000000000002</c:v>
                </c:pt>
                <c:pt idx="5546">
                  <c:v>-0.336372</c:v>
                </c:pt>
                <c:pt idx="5547">
                  <c:v>-0.33696399999999999</c:v>
                </c:pt>
                <c:pt idx="5548">
                  <c:v>-0.33755499999999999</c:v>
                </c:pt>
                <c:pt idx="5549">
                  <c:v>-0.33814699999999998</c:v>
                </c:pt>
                <c:pt idx="5550">
                  <c:v>-0.33873799999999998</c:v>
                </c:pt>
                <c:pt idx="5551">
                  <c:v>-0.33932899999999999</c:v>
                </c:pt>
                <c:pt idx="5552">
                  <c:v>-0.33992</c:v>
                </c:pt>
                <c:pt idx="5553">
                  <c:v>-0.34051100000000001</c:v>
                </c:pt>
                <c:pt idx="5554">
                  <c:v>-0.34110200000000002</c:v>
                </c:pt>
                <c:pt idx="5555">
                  <c:v>-0.341692</c:v>
                </c:pt>
                <c:pt idx="5556">
                  <c:v>-0.342283</c:v>
                </c:pt>
                <c:pt idx="5557">
                  <c:v>-0.34287299999999998</c:v>
                </c:pt>
                <c:pt idx="5558">
                  <c:v>-0.34346300000000002</c:v>
                </c:pt>
                <c:pt idx="5559">
                  <c:v>-0.344053</c:v>
                </c:pt>
                <c:pt idx="5560">
                  <c:v>-0.34464299999999998</c:v>
                </c:pt>
                <c:pt idx="5561">
                  <c:v>-0.34523300000000001</c:v>
                </c:pt>
                <c:pt idx="5562">
                  <c:v>-0.34582200000000002</c:v>
                </c:pt>
                <c:pt idx="5563">
                  <c:v>-0.346412</c:v>
                </c:pt>
                <c:pt idx="5564">
                  <c:v>-0.347001</c:v>
                </c:pt>
                <c:pt idx="5565">
                  <c:v>-0.34759000000000001</c:v>
                </c:pt>
                <c:pt idx="5566">
                  <c:v>-0.34817900000000002</c:v>
                </c:pt>
                <c:pt idx="5567">
                  <c:v>-0.34876800000000002</c:v>
                </c:pt>
                <c:pt idx="5568">
                  <c:v>-0.34935699999999997</c:v>
                </c:pt>
                <c:pt idx="5569">
                  <c:v>-0.34994599999999998</c:v>
                </c:pt>
                <c:pt idx="5570">
                  <c:v>-0.35053400000000001</c:v>
                </c:pt>
                <c:pt idx="5571">
                  <c:v>-0.35112300000000002</c:v>
                </c:pt>
                <c:pt idx="5572">
                  <c:v>-0.351711</c:v>
                </c:pt>
                <c:pt idx="5573">
                  <c:v>-0.35229899999999997</c:v>
                </c:pt>
                <c:pt idx="5574">
                  <c:v>-0.35288700000000001</c:v>
                </c:pt>
                <c:pt idx="5575">
                  <c:v>-0.35347499999999998</c:v>
                </c:pt>
                <c:pt idx="5576">
                  <c:v>-0.35406300000000002</c:v>
                </c:pt>
                <c:pt idx="5577">
                  <c:v>-0.35465000000000002</c:v>
                </c:pt>
                <c:pt idx="5578">
                  <c:v>-0.35523700000000002</c:v>
                </c:pt>
                <c:pt idx="5579">
                  <c:v>-0.355825</c:v>
                </c:pt>
                <c:pt idx="5580">
                  <c:v>-0.35641200000000001</c:v>
                </c:pt>
                <c:pt idx="5581">
                  <c:v>-0.35699900000000001</c:v>
                </c:pt>
                <c:pt idx="5582">
                  <c:v>-0.35758600000000001</c:v>
                </c:pt>
                <c:pt idx="5583">
                  <c:v>-0.35817199999999999</c:v>
                </c:pt>
                <c:pt idx="5584">
                  <c:v>-0.35875899999999999</c:v>
                </c:pt>
                <c:pt idx="5585">
                  <c:v>-0.35934500000000003</c:v>
                </c:pt>
                <c:pt idx="5586">
                  <c:v>-0.35993199999999997</c:v>
                </c:pt>
                <c:pt idx="5587">
                  <c:v>-0.36051800000000001</c:v>
                </c:pt>
                <c:pt idx="5588">
                  <c:v>-0.36110399999999998</c:v>
                </c:pt>
                <c:pt idx="5589">
                  <c:v>-0.36169000000000001</c:v>
                </c:pt>
                <c:pt idx="5590">
                  <c:v>-0.36227500000000001</c:v>
                </c:pt>
                <c:pt idx="5591">
                  <c:v>-0.36286099999999999</c:v>
                </c:pt>
                <c:pt idx="5592">
                  <c:v>-0.36344599999999999</c:v>
                </c:pt>
                <c:pt idx="5593">
                  <c:v>-0.36403200000000002</c:v>
                </c:pt>
                <c:pt idx="5594">
                  <c:v>-0.36461700000000002</c:v>
                </c:pt>
                <c:pt idx="5595">
                  <c:v>-0.36520200000000003</c:v>
                </c:pt>
                <c:pt idx="5596">
                  <c:v>-0.36578699999999997</c:v>
                </c:pt>
                <c:pt idx="5597">
                  <c:v>-0.366371</c:v>
                </c:pt>
                <c:pt idx="5598">
                  <c:v>-0.366956</c:v>
                </c:pt>
                <c:pt idx="5599">
                  <c:v>-0.36753999999999998</c:v>
                </c:pt>
                <c:pt idx="5600">
                  <c:v>-0.36812499999999998</c:v>
                </c:pt>
                <c:pt idx="5601">
                  <c:v>-0.36870900000000001</c:v>
                </c:pt>
                <c:pt idx="5602">
                  <c:v>-0.36929299999999998</c:v>
                </c:pt>
                <c:pt idx="5603">
                  <c:v>-0.36987599999999998</c:v>
                </c:pt>
                <c:pt idx="5604">
                  <c:v>-0.37046000000000001</c:v>
                </c:pt>
                <c:pt idx="5605">
                  <c:v>-0.37104399999999998</c:v>
                </c:pt>
                <c:pt idx="5606">
                  <c:v>-0.37162699999999999</c:v>
                </c:pt>
                <c:pt idx="5607">
                  <c:v>-0.37220999999999999</c:v>
                </c:pt>
                <c:pt idx="5608">
                  <c:v>-0.37279299999999999</c:v>
                </c:pt>
                <c:pt idx="5609">
                  <c:v>-0.37337599999999999</c:v>
                </c:pt>
                <c:pt idx="5610">
                  <c:v>-0.37395899999999999</c:v>
                </c:pt>
                <c:pt idx="5611">
                  <c:v>-0.37454199999999999</c:v>
                </c:pt>
                <c:pt idx="5612">
                  <c:v>-0.37512400000000001</c:v>
                </c:pt>
                <c:pt idx="5613">
                  <c:v>-0.37570700000000001</c:v>
                </c:pt>
                <c:pt idx="5614">
                  <c:v>-0.37628899999999998</c:v>
                </c:pt>
                <c:pt idx="5615">
                  <c:v>-0.37687100000000001</c:v>
                </c:pt>
                <c:pt idx="5616">
                  <c:v>-0.37745299999999998</c:v>
                </c:pt>
                <c:pt idx="5617">
                  <c:v>-0.37803500000000001</c:v>
                </c:pt>
                <c:pt idx="5618">
                  <c:v>-0.37861600000000001</c:v>
                </c:pt>
                <c:pt idx="5619">
                  <c:v>-0.37919799999999998</c:v>
                </c:pt>
                <c:pt idx="5620">
                  <c:v>-0.37977899999999998</c:v>
                </c:pt>
                <c:pt idx="5621">
                  <c:v>-0.38035999999999998</c:v>
                </c:pt>
                <c:pt idx="5622">
                  <c:v>-0.38094099999999997</c:v>
                </c:pt>
                <c:pt idx="5623">
                  <c:v>-0.38152200000000003</c:v>
                </c:pt>
                <c:pt idx="5624">
                  <c:v>-0.38210300000000003</c:v>
                </c:pt>
                <c:pt idx="5625">
                  <c:v>-0.382683</c:v>
                </c:pt>
                <c:pt idx="5626">
                  <c:v>-0.38326399999999999</c:v>
                </c:pt>
                <c:pt idx="5627">
                  <c:v>-0.38384400000000002</c:v>
                </c:pt>
                <c:pt idx="5628">
                  <c:v>-0.38442399999999999</c:v>
                </c:pt>
                <c:pt idx="5629">
                  <c:v>-0.38500400000000001</c:v>
                </c:pt>
                <c:pt idx="5630">
                  <c:v>-0.38558399999999998</c:v>
                </c:pt>
                <c:pt idx="5631">
                  <c:v>-0.38616400000000001</c:v>
                </c:pt>
                <c:pt idx="5632">
                  <c:v>-0.386743</c:v>
                </c:pt>
                <c:pt idx="5633">
                  <c:v>-0.38732299999999997</c:v>
                </c:pt>
                <c:pt idx="5634">
                  <c:v>-0.38790200000000002</c:v>
                </c:pt>
                <c:pt idx="5635">
                  <c:v>-0.38848100000000002</c:v>
                </c:pt>
                <c:pt idx="5636">
                  <c:v>-0.38906000000000002</c:v>
                </c:pt>
                <c:pt idx="5637">
                  <c:v>-0.38963799999999998</c:v>
                </c:pt>
                <c:pt idx="5638">
                  <c:v>-0.39021699999999998</c:v>
                </c:pt>
                <c:pt idx="5639">
                  <c:v>-0.390795</c:v>
                </c:pt>
                <c:pt idx="5640">
                  <c:v>-0.391374</c:v>
                </c:pt>
                <c:pt idx="5641">
                  <c:v>-0.39195200000000002</c:v>
                </c:pt>
                <c:pt idx="5642">
                  <c:v>-0.39252999999999999</c:v>
                </c:pt>
                <c:pt idx="5643">
                  <c:v>-0.39310800000000001</c:v>
                </c:pt>
                <c:pt idx="5644">
                  <c:v>-0.39368500000000001</c:v>
                </c:pt>
                <c:pt idx="5645">
                  <c:v>-0.39426299999999997</c:v>
                </c:pt>
                <c:pt idx="5646">
                  <c:v>-0.39484000000000002</c:v>
                </c:pt>
                <c:pt idx="5647">
                  <c:v>-0.39541700000000002</c:v>
                </c:pt>
                <c:pt idx="5648">
                  <c:v>-0.39599400000000001</c:v>
                </c:pt>
                <c:pt idx="5649">
                  <c:v>-0.39657100000000001</c:v>
                </c:pt>
                <c:pt idx="5650">
                  <c:v>-0.397148</c:v>
                </c:pt>
                <c:pt idx="5651">
                  <c:v>-0.39772400000000002</c:v>
                </c:pt>
                <c:pt idx="5652">
                  <c:v>-0.39830100000000002</c:v>
                </c:pt>
                <c:pt idx="5653">
                  <c:v>-0.39887699999999998</c:v>
                </c:pt>
                <c:pt idx="5654">
                  <c:v>-0.399453</c:v>
                </c:pt>
                <c:pt idx="5655">
                  <c:v>-0.40002900000000002</c:v>
                </c:pt>
                <c:pt idx="5656">
                  <c:v>-0.40060499999999999</c:v>
                </c:pt>
                <c:pt idx="5657">
                  <c:v>-0.40118100000000001</c:v>
                </c:pt>
                <c:pt idx="5658">
                  <c:v>-0.401756</c:v>
                </c:pt>
                <c:pt idx="5659">
                  <c:v>-0.40233099999999999</c:v>
                </c:pt>
                <c:pt idx="5660">
                  <c:v>-0.40290599999999999</c:v>
                </c:pt>
                <c:pt idx="5661">
                  <c:v>-0.40348099999999998</c:v>
                </c:pt>
                <c:pt idx="5662">
                  <c:v>-0.40405600000000003</c:v>
                </c:pt>
                <c:pt idx="5663">
                  <c:v>-0.40463100000000002</c:v>
                </c:pt>
                <c:pt idx="5664">
                  <c:v>-0.40520499999999998</c:v>
                </c:pt>
                <c:pt idx="5665">
                  <c:v>-0.40577999999999997</c:v>
                </c:pt>
                <c:pt idx="5666">
                  <c:v>-0.40635399999999999</c:v>
                </c:pt>
                <c:pt idx="5667">
                  <c:v>-0.40692800000000001</c:v>
                </c:pt>
                <c:pt idx="5668">
                  <c:v>-0.40750199999999998</c:v>
                </c:pt>
                <c:pt idx="5669">
                  <c:v>-0.40807599999999999</c:v>
                </c:pt>
                <c:pt idx="5670">
                  <c:v>-0.40864899999999998</c:v>
                </c:pt>
                <c:pt idx="5671">
                  <c:v>-0.40922199999999997</c:v>
                </c:pt>
                <c:pt idx="5672">
                  <c:v>-0.40979599999999999</c:v>
                </c:pt>
                <c:pt idx="5673">
                  <c:v>-0.41036899999999998</c:v>
                </c:pt>
                <c:pt idx="5674">
                  <c:v>-0.41094199999999997</c:v>
                </c:pt>
                <c:pt idx="5675">
                  <c:v>-0.41151399999999999</c:v>
                </c:pt>
                <c:pt idx="5676">
                  <c:v>-0.41208699999999998</c:v>
                </c:pt>
                <c:pt idx="5677">
                  <c:v>-0.412659</c:v>
                </c:pt>
                <c:pt idx="5678">
                  <c:v>-0.41323199999999999</c:v>
                </c:pt>
                <c:pt idx="5679">
                  <c:v>-0.41380400000000001</c:v>
                </c:pt>
                <c:pt idx="5680">
                  <c:v>-0.41437600000000002</c:v>
                </c:pt>
                <c:pt idx="5681">
                  <c:v>-0.41494700000000001</c:v>
                </c:pt>
                <c:pt idx="5682">
                  <c:v>-0.41551900000000003</c:v>
                </c:pt>
                <c:pt idx="5683">
                  <c:v>-0.41609000000000002</c:v>
                </c:pt>
                <c:pt idx="5684">
                  <c:v>-0.41666199999999998</c:v>
                </c:pt>
                <c:pt idx="5685">
                  <c:v>-0.41723300000000002</c:v>
                </c:pt>
                <c:pt idx="5686">
                  <c:v>-0.41780400000000001</c:v>
                </c:pt>
                <c:pt idx="5687">
                  <c:v>-0.41837400000000002</c:v>
                </c:pt>
                <c:pt idx="5688">
                  <c:v>-0.41894500000000001</c:v>
                </c:pt>
                <c:pt idx="5689">
                  <c:v>-0.41951500000000003</c:v>
                </c:pt>
                <c:pt idx="5690">
                  <c:v>-0.42008600000000001</c:v>
                </c:pt>
                <c:pt idx="5691">
                  <c:v>-0.42065599999999997</c:v>
                </c:pt>
                <c:pt idx="5692">
                  <c:v>-0.42122599999999999</c:v>
                </c:pt>
                <c:pt idx="5693">
                  <c:v>-0.421796</c:v>
                </c:pt>
                <c:pt idx="5694">
                  <c:v>-0.42236499999999999</c:v>
                </c:pt>
                <c:pt idx="5695">
                  <c:v>-0.42293500000000001</c:v>
                </c:pt>
                <c:pt idx="5696">
                  <c:v>-0.42350399999999999</c:v>
                </c:pt>
                <c:pt idx="5697">
                  <c:v>-0.42407299999999998</c:v>
                </c:pt>
                <c:pt idx="5698">
                  <c:v>-0.42464200000000002</c:v>
                </c:pt>
                <c:pt idx="5699">
                  <c:v>-0.42521100000000001</c:v>
                </c:pt>
                <c:pt idx="5700">
                  <c:v>-0.42577900000000002</c:v>
                </c:pt>
                <c:pt idx="5701">
                  <c:v>-0.426348</c:v>
                </c:pt>
                <c:pt idx="5702">
                  <c:v>-0.42691600000000002</c:v>
                </c:pt>
                <c:pt idx="5703">
                  <c:v>-0.42748399999999998</c:v>
                </c:pt>
                <c:pt idx="5704">
                  <c:v>-0.42805199999999999</c:v>
                </c:pt>
                <c:pt idx="5705">
                  <c:v>-0.42862</c:v>
                </c:pt>
                <c:pt idx="5706">
                  <c:v>-0.42918699999999999</c:v>
                </c:pt>
                <c:pt idx="5707">
                  <c:v>-0.429755</c:v>
                </c:pt>
                <c:pt idx="5708">
                  <c:v>-0.43032199999999998</c:v>
                </c:pt>
                <c:pt idx="5709">
                  <c:v>-0.43088900000000002</c:v>
                </c:pt>
                <c:pt idx="5710">
                  <c:v>-0.43145600000000001</c:v>
                </c:pt>
                <c:pt idx="5711">
                  <c:v>-0.43202299999999999</c:v>
                </c:pt>
                <c:pt idx="5712">
                  <c:v>-0.432589</c:v>
                </c:pt>
                <c:pt idx="5713">
                  <c:v>-0.43315599999999999</c:v>
                </c:pt>
                <c:pt idx="5714">
                  <c:v>-0.433722</c:v>
                </c:pt>
                <c:pt idx="5715">
                  <c:v>-0.43428800000000001</c:v>
                </c:pt>
                <c:pt idx="5716">
                  <c:v>-0.43485400000000002</c:v>
                </c:pt>
                <c:pt idx="5717">
                  <c:v>-0.43541999999999997</c:v>
                </c:pt>
                <c:pt idx="5718">
                  <c:v>-0.43598500000000001</c:v>
                </c:pt>
                <c:pt idx="5719">
                  <c:v>-0.43655100000000002</c:v>
                </c:pt>
                <c:pt idx="5720">
                  <c:v>-0.437116</c:v>
                </c:pt>
                <c:pt idx="5721">
                  <c:v>-0.43768099999999999</c:v>
                </c:pt>
                <c:pt idx="5722">
                  <c:v>-0.43824600000000002</c:v>
                </c:pt>
                <c:pt idx="5723">
                  <c:v>-0.43880999999999998</c:v>
                </c:pt>
                <c:pt idx="5724">
                  <c:v>-0.43937500000000002</c:v>
                </c:pt>
                <c:pt idx="5725">
                  <c:v>-0.43993900000000002</c:v>
                </c:pt>
                <c:pt idx="5726">
                  <c:v>-0.44050299999999998</c:v>
                </c:pt>
                <c:pt idx="5727">
                  <c:v>-0.44106699999999999</c:v>
                </c:pt>
                <c:pt idx="5728">
                  <c:v>-0.441631</c:v>
                </c:pt>
                <c:pt idx="5729">
                  <c:v>-0.442195</c:v>
                </c:pt>
                <c:pt idx="5730">
                  <c:v>-0.44275799999999998</c:v>
                </c:pt>
                <c:pt idx="5731">
                  <c:v>-0.44332199999999999</c:v>
                </c:pt>
                <c:pt idx="5732">
                  <c:v>-0.44388499999999997</c:v>
                </c:pt>
                <c:pt idx="5733">
                  <c:v>-0.44444800000000001</c:v>
                </c:pt>
                <c:pt idx="5734">
                  <c:v>-0.44501000000000002</c:v>
                </c:pt>
                <c:pt idx="5735">
                  <c:v>-0.445573</c:v>
                </c:pt>
                <c:pt idx="5736">
                  <c:v>-0.446135</c:v>
                </c:pt>
                <c:pt idx="5737">
                  <c:v>-0.44669799999999998</c:v>
                </c:pt>
                <c:pt idx="5738">
                  <c:v>-0.44725999999999999</c:v>
                </c:pt>
                <c:pt idx="5739">
                  <c:v>-0.44782100000000002</c:v>
                </c:pt>
                <c:pt idx="5740">
                  <c:v>-0.44838299999999998</c:v>
                </c:pt>
                <c:pt idx="5741">
                  <c:v>-0.44894499999999998</c:v>
                </c:pt>
                <c:pt idx="5742">
                  <c:v>-0.44950600000000002</c:v>
                </c:pt>
                <c:pt idx="5743">
                  <c:v>-0.45006699999999999</c:v>
                </c:pt>
                <c:pt idx="5744">
                  <c:v>-0.45062799999999997</c:v>
                </c:pt>
                <c:pt idx="5745">
                  <c:v>-0.45118900000000001</c:v>
                </c:pt>
                <c:pt idx="5746">
                  <c:v>-0.45174999999999998</c:v>
                </c:pt>
                <c:pt idx="5747">
                  <c:v>-0.45230999999999999</c:v>
                </c:pt>
                <c:pt idx="5748">
                  <c:v>-0.45286999999999999</c:v>
                </c:pt>
                <c:pt idx="5749">
                  <c:v>-0.45343099999999997</c:v>
                </c:pt>
                <c:pt idx="5750">
                  <c:v>-0.45399</c:v>
                </c:pt>
                <c:pt idx="5751">
                  <c:v>-0.45455000000000001</c:v>
                </c:pt>
                <c:pt idx="5752">
                  <c:v>-0.45511000000000001</c:v>
                </c:pt>
                <c:pt idx="5753">
                  <c:v>-0.45566899999999999</c:v>
                </c:pt>
                <c:pt idx="5754">
                  <c:v>-0.45622800000000002</c:v>
                </c:pt>
                <c:pt idx="5755">
                  <c:v>-0.456787</c:v>
                </c:pt>
                <c:pt idx="5756">
                  <c:v>-0.45734599999999997</c:v>
                </c:pt>
                <c:pt idx="5757">
                  <c:v>-0.45790500000000001</c:v>
                </c:pt>
                <c:pt idx="5758">
                  <c:v>-0.45846300000000001</c:v>
                </c:pt>
                <c:pt idx="5759">
                  <c:v>-0.45902199999999999</c:v>
                </c:pt>
                <c:pt idx="5760">
                  <c:v>-0.45957999999999999</c:v>
                </c:pt>
                <c:pt idx="5761">
                  <c:v>-0.46013799999999999</c:v>
                </c:pt>
                <c:pt idx="5762">
                  <c:v>-0.46069599999999999</c:v>
                </c:pt>
                <c:pt idx="5763">
                  <c:v>-0.46125300000000002</c:v>
                </c:pt>
                <c:pt idx="5764">
                  <c:v>-0.46181100000000003</c:v>
                </c:pt>
                <c:pt idx="5765">
                  <c:v>-0.462368</c:v>
                </c:pt>
                <c:pt idx="5766">
                  <c:v>-0.46292499999999998</c:v>
                </c:pt>
                <c:pt idx="5767">
                  <c:v>-0.46348200000000001</c:v>
                </c:pt>
                <c:pt idx="5768">
                  <c:v>-0.46403800000000001</c:v>
                </c:pt>
                <c:pt idx="5769">
                  <c:v>-0.46459499999999998</c:v>
                </c:pt>
                <c:pt idx="5770">
                  <c:v>-0.46515099999999998</c:v>
                </c:pt>
                <c:pt idx="5771">
                  <c:v>-0.46570699999999998</c:v>
                </c:pt>
                <c:pt idx="5772">
                  <c:v>-0.46626299999999998</c:v>
                </c:pt>
                <c:pt idx="5773">
                  <c:v>-0.46681899999999998</c:v>
                </c:pt>
                <c:pt idx="5774">
                  <c:v>-0.46737400000000001</c:v>
                </c:pt>
                <c:pt idx="5775">
                  <c:v>-0.46793000000000001</c:v>
                </c:pt>
                <c:pt idx="5776">
                  <c:v>-0.46848499999999998</c:v>
                </c:pt>
                <c:pt idx="5777">
                  <c:v>-0.46904000000000001</c:v>
                </c:pt>
                <c:pt idx="5778">
                  <c:v>-0.46959499999999998</c:v>
                </c:pt>
                <c:pt idx="5779">
                  <c:v>-0.47014899999999998</c:v>
                </c:pt>
                <c:pt idx="5780">
                  <c:v>-0.47070400000000001</c:v>
                </c:pt>
                <c:pt idx="5781">
                  <c:v>-0.47125800000000001</c:v>
                </c:pt>
                <c:pt idx="5782">
                  <c:v>-0.47181200000000001</c:v>
                </c:pt>
                <c:pt idx="5783">
                  <c:v>-0.47236600000000001</c:v>
                </c:pt>
                <c:pt idx="5784">
                  <c:v>-0.47292000000000001</c:v>
                </c:pt>
                <c:pt idx="5785">
                  <c:v>-0.47347299999999998</c:v>
                </c:pt>
                <c:pt idx="5786">
                  <c:v>-0.47402699999999998</c:v>
                </c:pt>
                <c:pt idx="5787">
                  <c:v>-0.47458</c:v>
                </c:pt>
                <c:pt idx="5788">
                  <c:v>-0.47513300000000003</c:v>
                </c:pt>
                <c:pt idx="5789">
                  <c:v>-0.475686</c:v>
                </c:pt>
                <c:pt idx="5790">
                  <c:v>-0.47623799999999999</c:v>
                </c:pt>
                <c:pt idx="5791">
                  <c:v>-0.47679100000000002</c:v>
                </c:pt>
                <c:pt idx="5792">
                  <c:v>-0.47734300000000002</c:v>
                </c:pt>
                <c:pt idx="5793">
                  <c:v>-0.47789500000000001</c:v>
                </c:pt>
                <c:pt idx="5794">
                  <c:v>-0.47844700000000001</c:v>
                </c:pt>
                <c:pt idx="5795">
                  <c:v>-0.47899799999999998</c:v>
                </c:pt>
                <c:pt idx="5796">
                  <c:v>-0.47954999999999998</c:v>
                </c:pt>
                <c:pt idx="5797">
                  <c:v>-0.480101</c:v>
                </c:pt>
                <c:pt idx="5798">
                  <c:v>-0.48065200000000002</c:v>
                </c:pt>
                <c:pt idx="5799">
                  <c:v>-0.48120299999999999</c:v>
                </c:pt>
                <c:pt idx="5800">
                  <c:v>-0.48175400000000002</c:v>
                </c:pt>
                <c:pt idx="5801">
                  <c:v>-0.48230400000000001</c:v>
                </c:pt>
                <c:pt idx="5802">
                  <c:v>-0.48285400000000001</c:v>
                </c:pt>
                <c:pt idx="5803">
                  <c:v>-0.48340499999999997</c:v>
                </c:pt>
                <c:pt idx="5804">
                  <c:v>-0.48395500000000002</c:v>
                </c:pt>
                <c:pt idx="5805">
                  <c:v>-0.48450399999999999</c:v>
                </c:pt>
                <c:pt idx="5806">
                  <c:v>-0.48505399999999999</c:v>
                </c:pt>
                <c:pt idx="5807">
                  <c:v>-0.48560300000000001</c:v>
                </c:pt>
                <c:pt idx="5808">
                  <c:v>-0.48615199999999997</c:v>
                </c:pt>
                <c:pt idx="5809">
                  <c:v>-0.48670099999999999</c:v>
                </c:pt>
                <c:pt idx="5810">
                  <c:v>-0.48725000000000002</c:v>
                </c:pt>
                <c:pt idx="5811">
                  <c:v>-0.48779899999999998</c:v>
                </c:pt>
                <c:pt idx="5812">
                  <c:v>-0.48834699999999998</c:v>
                </c:pt>
                <c:pt idx="5813">
                  <c:v>-0.48889500000000002</c:v>
                </c:pt>
                <c:pt idx="5814">
                  <c:v>-0.48944300000000002</c:v>
                </c:pt>
                <c:pt idx="5815">
                  <c:v>-0.48999100000000001</c:v>
                </c:pt>
                <c:pt idx="5816">
                  <c:v>-0.490539</c:v>
                </c:pt>
                <c:pt idx="5817">
                  <c:v>-0.49108600000000002</c:v>
                </c:pt>
                <c:pt idx="5818">
                  <c:v>-0.49163299999999999</c:v>
                </c:pt>
                <c:pt idx="5819">
                  <c:v>-0.49218000000000001</c:v>
                </c:pt>
                <c:pt idx="5820">
                  <c:v>-0.49272700000000003</c:v>
                </c:pt>
                <c:pt idx="5821">
                  <c:v>-0.49327399999999999</c:v>
                </c:pt>
                <c:pt idx="5822">
                  <c:v>-0.49381999999999998</c:v>
                </c:pt>
                <c:pt idx="5823">
                  <c:v>-0.494367</c:v>
                </c:pt>
                <c:pt idx="5824">
                  <c:v>-0.49491299999999999</c:v>
                </c:pt>
                <c:pt idx="5825">
                  <c:v>-0.49545899999999998</c:v>
                </c:pt>
                <c:pt idx="5826">
                  <c:v>-0.496004</c:v>
                </c:pt>
                <c:pt idx="5827">
                  <c:v>-0.49654999999999999</c:v>
                </c:pt>
                <c:pt idx="5828">
                  <c:v>-0.49709500000000001</c:v>
                </c:pt>
                <c:pt idx="5829">
                  <c:v>-0.49764000000000003</c:v>
                </c:pt>
                <c:pt idx="5830">
                  <c:v>-0.49818499999999999</c:v>
                </c:pt>
                <c:pt idx="5831">
                  <c:v>-0.49873000000000001</c:v>
                </c:pt>
                <c:pt idx="5832">
                  <c:v>-0.499274</c:v>
                </c:pt>
                <c:pt idx="5833">
                  <c:v>-0.49981900000000001</c:v>
                </c:pt>
                <c:pt idx="5834">
                  <c:v>-0.500363</c:v>
                </c:pt>
                <c:pt idx="5835">
                  <c:v>-0.50090699999999999</c:v>
                </c:pt>
                <c:pt idx="5836">
                  <c:v>-0.50144999999999995</c:v>
                </c:pt>
                <c:pt idx="5837">
                  <c:v>-0.50199400000000005</c:v>
                </c:pt>
                <c:pt idx="5838">
                  <c:v>-0.50253700000000001</c:v>
                </c:pt>
                <c:pt idx="5839">
                  <c:v>-0.50307999999999997</c:v>
                </c:pt>
                <c:pt idx="5840">
                  <c:v>-0.50362300000000004</c:v>
                </c:pt>
                <c:pt idx="5841">
                  <c:v>-0.504166</c:v>
                </c:pt>
                <c:pt idx="5842">
                  <c:v>-0.50470800000000005</c:v>
                </c:pt>
                <c:pt idx="5843">
                  <c:v>-0.50525100000000001</c:v>
                </c:pt>
                <c:pt idx="5844">
                  <c:v>-0.50579300000000005</c:v>
                </c:pt>
                <c:pt idx="5845">
                  <c:v>-0.50633499999999998</c:v>
                </c:pt>
                <c:pt idx="5846">
                  <c:v>-0.50687700000000002</c:v>
                </c:pt>
                <c:pt idx="5847">
                  <c:v>-0.50741800000000004</c:v>
                </c:pt>
                <c:pt idx="5848">
                  <c:v>-0.50795900000000005</c:v>
                </c:pt>
                <c:pt idx="5849">
                  <c:v>-0.50850099999999998</c:v>
                </c:pt>
                <c:pt idx="5850">
                  <c:v>-0.50904099999999997</c:v>
                </c:pt>
                <c:pt idx="5851">
                  <c:v>-0.50958199999999998</c:v>
                </c:pt>
                <c:pt idx="5852">
                  <c:v>-0.51012299999999999</c:v>
                </c:pt>
                <c:pt idx="5853">
                  <c:v>-0.51066299999999998</c:v>
                </c:pt>
                <c:pt idx="5854">
                  <c:v>-0.51120299999999996</c:v>
                </c:pt>
                <c:pt idx="5855">
                  <c:v>-0.51174299999999995</c:v>
                </c:pt>
                <c:pt idx="5856">
                  <c:v>-0.51228300000000004</c:v>
                </c:pt>
                <c:pt idx="5857">
                  <c:v>-0.512822</c:v>
                </c:pt>
                <c:pt idx="5858">
                  <c:v>-0.51336199999999999</c:v>
                </c:pt>
                <c:pt idx="5859">
                  <c:v>-0.51390100000000005</c:v>
                </c:pt>
                <c:pt idx="5860">
                  <c:v>-0.51444000000000001</c:v>
                </c:pt>
                <c:pt idx="5861">
                  <c:v>-0.51497800000000005</c:v>
                </c:pt>
                <c:pt idx="5862">
                  <c:v>-0.515517</c:v>
                </c:pt>
                <c:pt idx="5863">
                  <c:v>-0.51605500000000004</c:v>
                </c:pt>
                <c:pt idx="5864">
                  <c:v>-0.51659299999999997</c:v>
                </c:pt>
                <c:pt idx="5865">
                  <c:v>-0.51713100000000001</c:v>
                </c:pt>
                <c:pt idx="5866">
                  <c:v>-0.51766900000000005</c:v>
                </c:pt>
                <c:pt idx="5867">
                  <c:v>-0.51820600000000006</c:v>
                </c:pt>
                <c:pt idx="5868">
                  <c:v>-0.51874299999999995</c:v>
                </c:pt>
                <c:pt idx="5869">
                  <c:v>-0.51927999999999996</c:v>
                </c:pt>
                <c:pt idx="5870">
                  <c:v>-0.51981699999999997</c:v>
                </c:pt>
                <c:pt idx="5871">
                  <c:v>-0.52035399999999998</c:v>
                </c:pt>
                <c:pt idx="5872">
                  <c:v>-0.52088999999999996</c:v>
                </c:pt>
                <c:pt idx="5873">
                  <c:v>-0.52142699999999997</c:v>
                </c:pt>
                <c:pt idx="5874">
                  <c:v>-0.52196299999999995</c:v>
                </c:pt>
                <c:pt idx="5875">
                  <c:v>-0.52249900000000005</c:v>
                </c:pt>
                <c:pt idx="5876">
                  <c:v>-0.523034</c:v>
                </c:pt>
                <c:pt idx="5877">
                  <c:v>-0.52356999999999998</c:v>
                </c:pt>
                <c:pt idx="5878">
                  <c:v>-0.52410500000000004</c:v>
                </c:pt>
                <c:pt idx="5879">
                  <c:v>-0.52464</c:v>
                </c:pt>
                <c:pt idx="5880">
                  <c:v>-0.52517499999999995</c:v>
                </c:pt>
                <c:pt idx="5881">
                  <c:v>-0.52570899999999998</c:v>
                </c:pt>
                <c:pt idx="5882">
                  <c:v>-0.52624400000000005</c:v>
                </c:pt>
                <c:pt idx="5883">
                  <c:v>-0.52677799999999997</c:v>
                </c:pt>
                <c:pt idx="5884">
                  <c:v>-0.527312</c:v>
                </c:pt>
                <c:pt idx="5885">
                  <c:v>-0.52784600000000004</c:v>
                </c:pt>
                <c:pt idx="5886">
                  <c:v>-0.52837900000000004</c:v>
                </c:pt>
                <c:pt idx="5887">
                  <c:v>-0.52891200000000005</c:v>
                </c:pt>
                <c:pt idx="5888">
                  <c:v>-0.52944599999999997</c:v>
                </c:pt>
                <c:pt idx="5889">
                  <c:v>-0.52997799999999995</c:v>
                </c:pt>
                <c:pt idx="5890">
                  <c:v>-0.53051099999999995</c:v>
                </c:pt>
                <c:pt idx="5891">
                  <c:v>-0.53104399999999996</c:v>
                </c:pt>
                <c:pt idx="5892">
                  <c:v>-0.53157600000000005</c:v>
                </c:pt>
                <c:pt idx="5893">
                  <c:v>-0.53210800000000003</c:v>
                </c:pt>
                <c:pt idx="5894">
                  <c:v>-0.53264</c:v>
                </c:pt>
                <c:pt idx="5895">
                  <c:v>-0.53317199999999998</c:v>
                </c:pt>
                <c:pt idx="5896">
                  <c:v>-0.53370300000000004</c:v>
                </c:pt>
                <c:pt idx="5897">
                  <c:v>-0.53423399999999999</c:v>
                </c:pt>
                <c:pt idx="5898">
                  <c:v>-0.53476500000000005</c:v>
                </c:pt>
                <c:pt idx="5899">
                  <c:v>-0.53529599999999999</c:v>
                </c:pt>
                <c:pt idx="5900">
                  <c:v>-0.53582700000000005</c:v>
                </c:pt>
                <c:pt idx="5901">
                  <c:v>-0.53635699999999997</c:v>
                </c:pt>
                <c:pt idx="5902">
                  <c:v>-0.536887</c:v>
                </c:pt>
                <c:pt idx="5903">
                  <c:v>-0.53741700000000003</c:v>
                </c:pt>
                <c:pt idx="5904">
                  <c:v>-0.53794699999999995</c:v>
                </c:pt>
                <c:pt idx="5905">
                  <c:v>-0.53847699999999998</c:v>
                </c:pt>
                <c:pt idx="5906">
                  <c:v>-0.53900599999999999</c:v>
                </c:pt>
                <c:pt idx="5907">
                  <c:v>-0.53953499999999999</c:v>
                </c:pt>
                <c:pt idx="5908">
                  <c:v>-0.54006399999999999</c:v>
                </c:pt>
                <c:pt idx="5909">
                  <c:v>-0.54059299999999999</c:v>
                </c:pt>
                <c:pt idx="5910">
                  <c:v>-0.54112099999999996</c:v>
                </c:pt>
                <c:pt idx="5911">
                  <c:v>-0.54164999999999996</c:v>
                </c:pt>
                <c:pt idx="5912">
                  <c:v>-0.54217800000000005</c:v>
                </c:pt>
                <c:pt idx="5913">
                  <c:v>-0.54270499999999999</c:v>
                </c:pt>
                <c:pt idx="5914">
                  <c:v>-0.54323299999999997</c:v>
                </c:pt>
                <c:pt idx="5915">
                  <c:v>-0.54376000000000002</c:v>
                </c:pt>
                <c:pt idx="5916">
                  <c:v>-0.54428799999999999</c:v>
                </c:pt>
                <c:pt idx="5917">
                  <c:v>-0.54481500000000005</c:v>
                </c:pt>
                <c:pt idx="5918">
                  <c:v>-0.54534099999999996</c:v>
                </c:pt>
                <c:pt idx="5919">
                  <c:v>-0.54586800000000002</c:v>
                </c:pt>
                <c:pt idx="5920">
                  <c:v>-0.54639400000000005</c:v>
                </c:pt>
                <c:pt idx="5921">
                  <c:v>-0.54691999999999996</c:v>
                </c:pt>
                <c:pt idx="5922">
                  <c:v>-0.54744599999999999</c:v>
                </c:pt>
                <c:pt idx="5923">
                  <c:v>-0.54797200000000001</c:v>
                </c:pt>
                <c:pt idx="5924">
                  <c:v>-0.54849800000000004</c:v>
                </c:pt>
                <c:pt idx="5925">
                  <c:v>-0.54902300000000004</c:v>
                </c:pt>
                <c:pt idx="5926">
                  <c:v>-0.54954800000000004</c:v>
                </c:pt>
                <c:pt idx="5927">
                  <c:v>-0.55007300000000003</c:v>
                </c:pt>
                <c:pt idx="5928">
                  <c:v>-0.550597</c:v>
                </c:pt>
                <c:pt idx="5929">
                  <c:v>-0.551122</c:v>
                </c:pt>
                <c:pt idx="5930">
                  <c:v>-0.55164599999999997</c:v>
                </c:pt>
                <c:pt idx="5931">
                  <c:v>-0.55217000000000005</c:v>
                </c:pt>
                <c:pt idx="5932">
                  <c:v>-0.55269400000000002</c:v>
                </c:pt>
                <c:pt idx="5933">
                  <c:v>-0.55321699999999996</c:v>
                </c:pt>
                <c:pt idx="5934">
                  <c:v>-0.55374000000000001</c:v>
                </c:pt>
                <c:pt idx="5935">
                  <c:v>-0.55426299999999995</c:v>
                </c:pt>
                <c:pt idx="5936">
                  <c:v>-0.554786</c:v>
                </c:pt>
                <c:pt idx="5937">
                  <c:v>-0.55530900000000005</c:v>
                </c:pt>
                <c:pt idx="5938">
                  <c:v>-0.55583099999999996</c:v>
                </c:pt>
                <c:pt idx="5939">
                  <c:v>-0.55635400000000002</c:v>
                </c:pt>
                <c:pt idx="5940">
                  <c:v>-0.55687600000000004</c:v>
                </c:pt>
                <c:pt idx="5941">
                  <c:v>-0.55739700000000003</c:v>
                </c:pt>
                <c:pt idx="5942">
                  <c:v>-0.55791900000000005</c:v>
                </c:pt>
                <c:pt idx="5943">
                  <c:v>-0.55844000000000005</c:v>
                </c:pt>
                <c:pt idx="5944">
                  <c:v>-0.55896100000000004</c:v>
                </c:pt>
                <c:pt idx="5945">
                  <c:v>-0.55948200000000003</c:v>
                </c:pt>
                <c:pt idx="5946">
                  <c:v>-0.56000300000000003</c:v>
                </c:pt>
                <c:pt idx="5947">
                  <c:v>-0.56052299999999999</c:v>
                </c:pt>
                <c:pt idx="5948">
                  <c:v>-0.56104399999999999</c:v>
                </c:pt>
                <c:pt idx="5949">
                  <c:v>-0.56156399999999995</c:v>
                </c:pt>
                <c:pt idx="5950">
                  <c:v>-0.562083</c:v>
                </c:pt>
                <c:pt idx="5951">
                  <c:v>-0.56260299999999996</c:v>
                </c:pt>
                <c:pt idx="5952">
                  <c:v>-0.56312200000000001</c:v>
                </c:pt>
                <c:pt idx="5953">
                  <c:v>-0.56364099999999995</c:v>
                </c:pt>
                <c:pt idx="5954">
                  <c:v>-0.56415999999999999</c:v>
                </c:pt>
                <c:pt idx="5955">
                  <c:v>-0.56467900000000004</c:v>
                </c:pt>
                <c:pt idx="5956">
                  <c:v>-0.56519699999999995</c:v>
                </c:pt>
                <c:pt idx="5957">
                  <c:v>-0.565716</c:v>
                </c:pt>
                <c:pt idx="5958">
                  <c:v>-0.56623400000000002</c:v>
                </c:pt>
                <c:pt idx="5959">
                  <c:v>-0.566751</c:v>
                </c:pt>
                <c:pt idx="5960">
                  <c:v>-0.56726900000000002</c:v>
                </c:pt>
                <c:pt idx="5961">
                  <c:v>-0.56778600000000001</c:v>
                </c:pt>
                <c:pt idx="5962">
                  <c:v>-0.568303</c:v>
                </c:pt>
                <c:pt idx="5963">
                  <c:v>-0.56881999999999999</c:v>
                </c:pt>
                <c:pt idx="5964">
                  <c:v>-0.56933699999999998</c:v>
                </c:pt>
                <c:pt idx="5965">
                  <c:v>-0.56985300000000005</c:v>
                </c:pt>
                <c:pt idx="5966">
                  <c:v>-0.57037000000000004</c:v>
                </c:pt>
                <c:pt idx="5967">
                  <c:v>-0.570886</c:v>
                </c:pt>
                <c:pt idx="5968">
                  <c:v>-0.57140100000000005</c:v>
                </c:pt>
                <c:pt idx="5969">
                  <c:v>-0.57191700000000001</c:v>
                </c:pt>
                <c:pt idx="5970">
                  <c:v>-0.57243200000000005</c:v>
                </c:pt>
                <c:pt idx="5971">
                  <c:v>-0.57294699999999998</c:v>
                </c:pt>
                <c:pt idx="5972">
                  <c:v>-0.57346200000000003</c:v>
                </c:pt>
                <c:pt idx="5973">
                  <c:v>-0.57397699999999996</c:v>
                </c:pt>
                <c:pt idx="5974">
                  <c:v>-0.57449099999999997</c:v>
                </c:pt>
                <c:pt idx="5975">
                  <c:v>-0.57500499999999999</c:v>
                </c:pt>
                <c:pt idx="5976">
                  <c:v>-0.575519</c:v>
                </c:pt>
                <c:pt idx="5977">
                  <c:v>-0.57603300000000002</c:v>
                </c:pt>
                <c:pt idx="5978">
                  <c:v>-0.576546</c:v>
                </c:pt>
                <c:pt idx="5979">
                  <c:v>-0.57706000000000002</c:v>
                </c:pt>
                <c:pt idx="5980">
                  <c:v>-0.577573</c:v>
                </c:pt>
                <c:pt idx="5981">
                  <c:v>-0.57808499999999996</c:v>
                </c:pt>
                <c:pt idx="5982">
                  <c:v>-0.57859799999999995</c:v>
                </c:pt>
                <c:pt idx="5983">
                  <c:v>-0.57911000000000001</c:v>
                </c:pt>
                <c:pt idx="5984">
                  <c:v>-0.579623</c:v>
                </c:pt>
                <c:pt idx="5985">
                  <c:v>-0.58013400000000004</c:v>
                </c:pt>
                <c:pt idx="5986">
                  <c:v>-0.580646</c:v>
                </c:pt>
                <c:pt idx="5987">
                  <c:v>-0.58115799999999995</c:v>
                </c:pt>
                <c:pt idx="5988">
                  <c:v>-0.58166899999999999</c:v>
                </c:pt>
                <c:pt idx="5989">
                  <c:v>-0.58218000000000003</c:v>
                </c:pt>
                <c:pt idx="5990">
                  <c:v>-0.58269000000000004</c:v>
                </c:pt>
                <c:pt idx="5991">
                  <c:v>-0.58320099999999997</c:v>
                </c:pt>
                <c:pt idx="5992">
                  <c:v>-0.58371099999999998</c:v>
                </c:pt>
                <c:pt idx="5993">
                  <c:v>-0.58422099999999999</c:v>
                </c:pt>
                <c:pt idx="5994">
                  <c:v>-0.584731</c:v>
                </c:pt>
                <c:pt idx="5995">
                  <c:v>-0.58524100000000001</c:v>
                </c:pt>
                <c:pt idx="5996">
                  <c:v>-0.58574999999999999</c:v>
                </c:pt>
                <c:pt idx="5997">
                  <c:v>-0.58625899999999997</c:v>
                </c:pt>
                <c:pt idx="5998">
                  <c:v>-0.58676799999999996</c:v>
                </c:pt>
                <c:pt idx="5999">
                  <c:v>-0.58727700000000005</c:v>
                </c:pt>
                <c:pt idx="6000">
                  <c:v>-0.587785</c:v>
                </c:pt>
                <c:pt idx="6001">
                  <c:v>-0.58829299999999995</c:v>
                </c:pt>
                <c:pt idx="6002">
                  <c:v>-0.58880100000000002</c:v>
                </c:pt>
                <c:pt idx="6003">
                  <c:v>-0.58930899999999997</c:v>
                </c:pt>
                <c:pt idx="6004">
                  <c:v>-0.58981700000000004</c:v>
                </c:pt>
                <c:pt idx="6005">
                  <c:v>-0.59032399999999996</c:v>
                </c:pt>
                <c:pt idx="6006">
                  <c:v>-0.590831</c:v>
                </c:pt>
                <c:pt idx="6007">
                  <c:v>-0.59133800000000003</c:v>
                </c:pt>
                <c:pt idx="6008">
                  <c:v>-0.59184400000000004</c:v>
                </c:pt>
                <c:pt idx="6009">
                  <c:v>-0.59235099999999996</c:v>
                </c:pt>
                <c:pt idx="6010">
                  <c:v>-0.59285699999999997</c:v>
                </c:pt>
                <c:pt idx="6011">
                  <c:v>-0.59336299999999997</c:v>
                </c:pt>
                <c:pt idx="6012">
                  <c:v>-0.59386799999999995</c:v>
                </c:pt>
                <c:pt idx="6013">
                  <c:v>-0.59437399999999996</c:v>
                </c:pt>
                <c:pt idx="6014">
                  <c:v>-0.59487900000000005</c:v>
                </c:pt>
                <c:pt idx="6015">
                  <c:v>-0.59538400000000002</c:v>
                </c:pt>
                <c:pt idx="6016">
                  <c:v>-0.595889</c:v>
                </c:pt>
                <c:pt idx="6017">
                  <c:v>-0.59639299999999995</c:v>
                </c:pt>
                <c:pt idx="6018">
                  <c:v>-0.59689700000000001</c:v>
                </c:pt>
                <c:pt idx="6019">
                  <c:v>-0.59740099999999996</c:v>
                </c:pt>
                <c:pt idx="6020">
                  <c:v>-0.59790500000000002</c:v>
                </c:pt>
                <c:pt idx="6021">
                  <c:v>-0.59840899999999997</c:v>
                </c:pt>
                <c:pt idx="6022">
                  <c:v>-0.598912</c:v>
                </c:pt>
                <c:pt idx="6023">
                  <c:v>-0.59941500000000003</c:v>
                </c:pt>
                <c:pt idx="6024">
                  <c:v>-0.59991799999999995</c:v>
                </c:pt>
                <c:pt idx="6025">
                  <c:v>-0.60041999999999995</c:v>
                </c:pt>
                <c:pt idx="6026">
                  <c:v>-0.60092299999999998</c:v>
                </c:pt>
                <c:pt idx="6027">
                  <c:v>-0.60142499999999999</c:v>
                </c:pt>
                <c:pt idx="6028">
                  <c:v>-0.60192699999999999</c:v>
                </c:pt>
                <c:pt idx="6029">
                  <c:v>-0.60242799999999996</c:v>
                </c:pt>
                <c:pt idx="6030">
                  <c:v>-0.60292999999999997</c:v>
                </c:pt>
                <c:pt idx="6031">
                  <c:v>-0.60343100000000005</c:v>
                </c:pt>
                <c:pt idx="6032">
                  <c:v>-0.60393200000000002</c:v>
                </c:pt>
                <c:pt idx="6033">
                  <c:v>-0.60443199999999997</c:v>
                </c:pt>
                <c:pt idx="6034">
                  <c:v>-0.60493300000000005</c:v>
                </c:pt>
                <c:pt idx="6035">
                  <c:v>-0.605433</c:v>
                </c:pt>
                <c:pt idx="6036">
                  <c:v>-0.60593300000000005</c:v>
                </c:pt>
                <c:pt idx="6037">
                  <c:v>-0.606433</c:v>
                </c:pt>
                <c:pt idx="6038">
                  <c:v>-0.60693200000000003</c:v>
                </c:pt>
                <c:pt idx="6039">
                  <c:v>-0.60743100000000005</c:v>
                </c:pt>
                <c:pt idx="6040">
                  <c:v>-0.60792999999999997</c:v>
                </c:pt>
                <c:pt idx="6041">
                  <c:v>-0.608429</c:v>
                </c:pt>
                <c:pt idx="6042">
                  <c:v>-0.60892800000000002</c:v>
                </c:pt>
                <c:pt idx="6043">
                  <c:v>-0.60942600000000002</c:v>
                </c:pt>
                <c:pt idx="6044">
                  <c:v>-0.60992400000000002</c:v>
                </c:pt>
                <c:pt idx="6045">
                  <c:v>-0.61042200000000002</c:v>
                </c:pt>
                <c:pt idx="6046">
                  <c:v>-0.61091899999999999</c:v>
                </c:pt>
                <c:pt idx="6047">
                  <c:v>-0.61141699999999999</c:v>
                </c:pt>
                <c:pt idx="6048">
                  <c:v>-0.61191399999999996</c:v>
                </c:pt>
                <c:pt idx="6049">
                  <c:v>-0.61241000000000001</c:v>
                </c:pt>
                <c:pt idx="6050">
                  <c:v>-0.61290699999999998</c:v>
                </c:pt>
                <c:pt idx="6051">
                  <c:v>-0.61340300000000003</c:v>
                </c:pt>
                <c:pt idx="6052">
                  <c:v>-0.6139</c:v>
                </c:pt>
                <c:pt idx="6053">
                  <c:v>-0.61439500000000002</c:v>
                </c:pt>
                <c:pt idx="6054">
                  <c:v>-0.61489099999999997</c:v>
                </c:pt>
                <c:pt idx="6055">
                  <c:v>-0.61538599999999999</c:v>
                </c:pt>
                <c:pt idx="6056">
                  <c:v>-0.61588200000000004</c:v>
                </c:pt>
                <c:pt idx="6057">
                  <c:v>-0.61637600000000003</c:v>
                </c:pt>
                <c:pt idx="6058">
                  <c:v>-0.61687099999999995</c:v>
                </c:pt>
                <c:pt idx="6059">
                  <c:v>-0.61736500000000005</c:v>
                </c:pt>
                <c:pt idx="6060">
                  <c:v>-0.61785999999999996</c:v>
                </c:pt>
                <c:pt idx="6061">
                  <c:v>-0.61835399999999996</c:v>
                </c:pt>
                <c:pt idx="6062">
                  <c:v>-0.61884700000000004</c:v>
                </c:pt>
                <c:pt idx="6063">
                  <c:v>-0.61934100000000003</c:v>
                </c:pt>
                <c:pt idx="6064">
                  <c:v>-0.619834</c:v>
                </c:pt>
                <c:pt idx="6065">
                  <c:v>-0.62032699999999996</c:v>
                </c:pt>
                <c:pt idx="6066">
                  <c:v>-0.62081900000000001</c:v>
                </c:pt>
                <c:pt idx="6067">
                  <c:v>-0.62131199999999998</c:v>
                </c:pt>
                <c:pt idx="6068">
                  <c:v>-0.62180400000000002</c:v>
                </c:pt>
                <c:pt idx="6069">
                  <c:v>-0.62229599999999996</c:v>
                </c:pt>
                <c:pt idx="6070">
                  <c:v>-0.62278800000000001</c:v>
                </c:pt>
                <c:pt idx="6071">
                  <c:v>-0.62327900000000003</c:v>
                </c:pt>
                <c:pt idx="6072">
                  <c:v>-0.62377000000000005</c:v>
                </c:pt>
                <c:pt idx="6073">
                  <c:v>-0.62426099999999995</c:v>
                </c:pt>
                <c:pt idx="6074">
                  <c:v>-0.62475199999999997</c:v>
                </c:pt>
                <c:pt idx="6075">
                  <c:v>-0.62524299999999999</c:v>
                </c:pt>
                <c:pt idx="6076">
                  <c:v>-0.62573299999999998</c:v>
                </c:pt>
                <c:pt idx="6077">
                  <c:v>-0.62622299999999997</c:v>
                </c:pt>
                <c:pt idx="6078">
                  <c:v>-0.62671299999999996</c:v>
                </c:pt>
                <c:pt idx="6079">
                  <c:v>-0.62720200000000004</c:v>
                </c:pt>
                <c:pt idx="6080">
                  <c:v>-0.627691</c:v>
                </c:pt>
                <c:pt idx="6081">
                  <c:v>-0.62817999999999996</c:v>
                </c:pt>
                <c:pt idx="6082">
                  <c:v>-0.62866900000000003</c:v>
                </c:pt>
                <c:pt idx="6083">
                  <c:v>-0.629158</c:v>
                </c:pt>
                <c:pt idx="6084">
                  <c:v>-0.62964600000000004</c:v>
                </c:pt>
                <c:pt idx="6085">
                  <c:v>-0.63013399999999997</c:v>
                </c:pt>
                <c:pt idx="6086">
                  <c:v>-0.63062200000000002</c:v>
                </c:pt>
                <c:pt idx="6087">
                  <c:v>-0.63110900000000003</c:v>
                </c:pt>
                <c:pt idx="6088">
                  <c:v>-0.63159600000000005</c:v>
                </c:pt>
                <c:pt idx="6089">
                  <c:v>-0.63208299999999995</c:v>
                </c:pt>
                <c:pt idx="6090">
                  <c:v>-0.63256999999999997</c:v>
                </c:pt>
                <c:pt idx="6091">
                  <c:v>-0.63305699999999998</c:v>
                </c:pt>
                <c:pt idx="6092">
                  <c:v>-0.63354299999999997</c:v>
                </c:pt>
                <c:pt idx="6093">
                  <c:v>-0.63402899999999995</c:v>
                </c:pt>
                <c:pt idx="6094">
                  <c:v>-0.63451500000000005</c:v>
                </c:pt>
                <c:pt idx="6095">
                  <c:v>-0.63500000000000001</c:v>
                </c:pt>
                <c:pt idx="6096">
                  <c:v>-0.63548499999999997</c:v>
                </c:pt>
                <c:pt idx="6097">
                  <c:v>-0.63597000000000004</c:v>
                </c:pt>
                <c:pt idx="6098">
                  <c:v>-0.63645499999999999</c:v>
                </c:pt>
                <c:pt idx="6099">
                  <c:v>-0.63693999999999995</c:v>
                </c:pt>
                <c:pt idx="6100">
                  <c:v>-0.63742399999999999</c:v>
                </c:pt>
                <c:pt idx="6101">
                  <c:v>-0.63790800000000003</c:v>
                </c:pt>
                <c:pt idx="6102">
                  <c:v>-0.63839199999999996</c:v>
                </c:pt>
                <c:pt idx="6103">
                  <c:v>-0.63887499999999997</c:v>
                </c:pt>
                <c:pt idx="6104">
                  <c:v>-0.63935799999999998</c:v>
                </c:pt>
                <c:pt idx="6105">
                  <c:v>-0.63984099999999999</c:v>
                </c:pt>
                <c:pt idx="6106">
                  <c:v>-0.640324</c:v>
                </c:pt>
                <c:pt idx="6107">
                  <c:v>-0.64080700000000002</c:v>
                </c:pt>
                <c:pt idx="6108">
                  <c:v>-0.641289</c:v>
                </c:pt>
                <c:pt idx="6109">
                  <c:v>-0.64177099999999998</c:v>
                </c:pt>
                <c:pt idx="6110">
                  <c:v>-0.64225299999999996</c:v>
                </c:pt>
                <c:pt idx="6111">
                  <c:v>-0.64273400000000003</c:v>
                </c:pt>
                <c:pt idx="6112">
                  <c:v>-0.64321499999999998</c:v>
                </c:pt>
                <c:pt idx="6113">
                  <c:v>-0.64369600000000005</c:v>
                </c:pt>
                <c:pt idx="6114">
                  <c:v>-0.644177</c:v>
                </c:pt>
                <c:pt idx="6115">
                  <c:v>-0.64465700000000004</c:v>
                </c:pt>
                <c:pt idx="6116">
                  <c:v>-0.64513799999999999</c:v>
                </c:pt>
                <c:pt idx="6117">
                  <c:v>-0.64561800000000003</c:v>
                </c:pt>
                <c:pt idx="6118">
                  <c:v>-0.64609700000000003</c:v>
                </c:pt>
                <c:pt idx="6119">
                  <c:v>-0.64657699999999996</c:v>
                </c:pt>
                <c:pt idx="6120">
                  <c:v>-0.64705599999999996</c:v>
                </c:pt>
                <c:pt idx="6121">
                  <c:v>-0.64753499999999997</c:v>
                </c:pt>
                <c:pt idx="6122">
                  <c:v>-0.64801399999999998</c:v>
                </c:pt>
                <c:pt idx="6123">
                  <c:v>-0.64849199999999996</c:v>
                </c:pt>
                <c:pt idx="6124">
                  <c:v>-0.64897000000000005</c:v>
                </c:pt>
                <c:pt idx="6125">
                  <c:v>-0.64944800000000003</c:v>
                </c:pt>
                <c:pt idx="6126">
                  <c:v>-0.649926</c:v>
                </c:pt>
                <c:pt idx="6127">
                  <c:v>-0.65040299999999995</c:v>
                </c:pt>
                <c:pt idx="6128">
                  <c:v>-0.65088000000000001</c:v>
                </c:pt>
                <c:pt idx="6129">
                  <c:v>-0.65135699999999996</c:v>
                </c:pt>
                <c:pt idx="6130">
                  <c:v>-0.65183400000000002</c:v>
                </c:pt>
                <c:pt idx="6131">
                  <c:v>-0.65230999999999995</c:v>
                </c:pt>
                <c:pt idx="6132">
                  <c:v>-0.65278599999999998</c:v>
                </c:pt>
                <c:pt idx="6133">
                  <c:v>-0.65326200000000001</c:v>
                </c:pt>
                <c:pt idx="6134">
                  <c:v>-0.65373800000000004</c:v>
                </c:pt>
                <c:pt idx="6135">
                  <c:v>-0.65421300000000004</c:v>
                </c:pt>
                <c:pt idx="6136">
                  <c:v>-0.65468800000000005</c:v>
                </c:pt>
                <c:pt idx="6137">
                  <c:v>-0.65516300000000005</c:v>
                </c:pt>
                <c:pt idx="6138">
                  <c:v>-0.65563700000000003</c:v>
                </c:pt>
                <c:pt idx="6139">
                  <c:v>-0.65611200000000003</c:v>
                </c:pt>
                <c:pt idx="6140">
                  <c:v>-0.656586</c:v>
                </c:pt>
                <c:pt idx="6141">
                  <c:v>-0.65705999999999998</c:v>
                </c:pt>
                <c:pt idx="6142">
                  <c:v>-0.65753300000000003</c:v>
                </c:pt>
                <c:pt idx="6143">
                  <c:v>-0.65800599999999998</c:v>
                </c:pt>
                <c:pt idx="6144">
                  <c:v>-0.65847900000000004</c:v>
                </c:pt>
                <c:pt idx="6145">
                  <c:v>-0.65895199999999998</c:v>
                </c:pt>
                <c:pt idx="6146">
                  <c:v>-0.65942500000000004</c:v>
                </c:pt>
                <c:pt idx="6147">
                  <c:v>-0.65989699999999996</c:v>
                </c:pt>
                <c:pt idx="6148">
                  <c:v>-0.66036899999999998</c:v>
                </c:pt>
                <c:pt idx="6149">
                  <c:v>-0.66083999999999998</c:v>
                </c:pt>
                <c:pt idx="6150">
                  <c:v>-0.66131200000000001</c:v>
                </c:pt>
                <c:pt idx="6151">
                  <c:v>-0.66178300000000001</c:v>
                </c:pt>
                <c:pt idx="6152">
                  <c:v>-0.66225400000000001</c:v>
                </c:pt>
                <c:pt idx="6153">
                  <c:v>-0.66272500000000001</c:v>
                </c:pt>
                <c:pt idx="6154">
                  <c:v>-0.66319499999999998</c:v>
                </c:pt>
                <c:pt idx="6155">
                  <c:v>-0.66366499999999995</c:v>
                </c:pt>
                <c:pt idx="6156">
                  <c:v>-0.66413500000000003</c:v>
                </c:pt>
                <c:pt idx="6157">
                  <c:v>-0.664605</c:v>
                </c:pt>
                <c:pt idx="6158">
                  <c:v>-0.66507400000000005</c:v>
                </c:pt>
                <c:pt idx="6159">
                  <c:v>-0.665543</c:v>
                </c:pt>
                <c:pt idx="6160">
                  <c:v>-0.66601200000000005</c:v>
                </c:pt>
                <c:pt idx="6161">
                  <c:v>-0.66647999999999996</c:v>
                </c:pt>
                <c:pt idx="6162">
                  <c:v>-0.66694900000000001</c:v>
                </c:pt>
                <c:pt idx="6163">
                  <c:v>-0.66741700000000004</c:v>
                </c:pt>
                <c:pt idx="6164">
                  <c:v>-0.66788499999999995</c:v>
                </c:pt>
                <c:pt idx="6165">
                  <c:v>-0.66835199999999995</c:v>
                </c:pt>
                <c:pt idx="6166">
                  <c:v>-0.66881900000000005</c:v>
                </c:pt>
                <c:pt idx="6167">
                  <c:v>-0.66928600000000005</c:v>
                </c:pt>
                <c:pt idx="6168">
                  <c:v>-0.66975300000000004</c:v>
                </c:pt>
                <c:pt idx="6169">
                  <c:v>-0.67021900000000001</c:v>
                </c:pt>
                <c:pt idx="6170">
                  <c:v>-0.670686</c:v>
                </c:pt>
                <c:pt idx="6171">
                  <c:v>-0.67115199999999997</c:v>
                </c:pt>
                <c:pt idx="6172">
                  <c:v>-0.67161700000000002</c:v>
                </c:pt>
                <c:pt idx="6173">
                  <c:v>-0.67208299999999999</c:v>
                </c:pt>
                <c:pt idx="6174">
                  <c:v>-0.67254800000000003</c:v>
                </c:pt>
                <c:pt idx="6175">
                  <c:v>-0.67301200000000005</c:v>
                </c:pt>
                <c:pt idx="6176">
                  <c:v>-0.67347699999999999</c:v>
                </c:pt>
                <c:pt idx="6177">
                  <c:v>-0.67394100000000001</c:v>
                </c:pt>
                <c:pt idx="6178">
                  <c:v>-0.67440599999999995</c:v>
                </c:pt>
                <c:pt idx="6179">
                  <c:v>-0.67486900000000005</c:v>
                </c:pt>
                <c:pt idx="6180">
                  <c:v>-0.67533299999999996</c:v>
                </c:pt>
                <c:pt idx="6181">
                  <c:v>-0.67579599999999995</c:v>
                </c:pt>
                <c:pt idx="6182">
                  <c:v>-0.67625900000000005</c:v>
                </c:pt>
                <c:pt idx="6183">
                  <c:v>-0.67672200000000005</c:v>
                </c:pt>
                <c:pt idx="6184">
                  <c:v>-0.67718400000000001</c:v>
                </c:pt>
                <c:pt idx="6185">
                  <c:v>-0.67764599999999997</c:v>
                </c:pt>
                <c:pt idx="6186">
                  <c:v>-0.67810800000000004</c:v>
                </c:pt>
                <c:pt idx="6187">
                  <c:v>-0.67857000000000001</c:v>
                </c:pt>
                <c:pt idx="6188">
                  <c:v>-0.67903100000000005</c:v>
                </c:pt>
                <c:pt idx="6189">
                  <c:v>-0.67949300000000001</c:v>
                </c:pt>
                <c:pt idx="6190">
                  <c:v>-0.67995300000000003</c:v>
                </c:pt>
                <c:pt idx="6191">
                  <c:v>-0.68041399999999996</c:v>
                </c:pt>
                <c:pt idx="6192">
                  <c:v>-0.68087399999999998</c:v>
                </c:pt>
                <c:pt idx="6193">
                  <c:v>-0.681334</c:v>
                </c:pt>
                <c:pt idx="6194">
                  <c:v>-0.68179400000000001</c:v>
                </c:pt>
                <c:pt idx="6195">
                  <c:v>-0.68225400000000003</c:v>
                </c:pt>
                <c:pt idx="6196">
                  <c:v>-0.68271300000000001</c:v>
                </c:pt>
                <c:pt idx="6197">
                  <c:v>-0.683172</c:v>
                </c:pt>
                <c:pt idx="6198">
                  <c:v>-0.68363099999999999</c:v>
                </c:pt>
                <c:pt idx="6199">
                  <c:v>-0.68408899999999995</c:v>
                </c:pt>
                <c:pt idx="6200">
                  <c:v>-0.68454700000000002</c:v>
                </c:pt>
                <c:pt idx="6201">
                  <c:v>-0.68500499999999998</c:v>
                </c:pt>
                <c:pt idx="6202">
                  <c:v>-0.68546300000000004</c:v>
                </c:pt>
                <c:pt idx="6203">
                  <c:v>-0.68591999999999997</c:v>
                </c:pt>
                <c:pt idx="6204">
                  <c:v>-0.68637700000000001</c:v>
                </c:pt>
                <c:pt idx="6205">
                  <c:v>-0.68683399999999994</c:v>
                </c:pt>
                <c:pt idx="6206">
                  <c:v>-0.68728999999999996</c:v>
                </c:pt>
                <c:pt idx="6207">
                  <c:v>-0.687747</c:v>
                </c:pt>
                <c:pt idx="6208">
                  <c:v>-0.68820300000000001</c:v>
                </c:pt>
                <c:pt idx="6209">
                  <c:v>-0.68865799999999999</c:v>
                </c:pt>
                <c:pt idx="6210">
                  <c:v>-0.689114</c:v>
                </c:pt>
                <c:pt idx="6211">
                  <c:v>-0.68956899999999999</c:v>
                </c:pt>
                <c:pt idx="6212">
                  <c:v>-0.69002399999999997</c:v>
                </c:pt>
                <c:pt idx="6213">
                  <c:v>-0.69047899999999995</c:v>
                </c:pt>
                <c:pt idx="6214">
                  <c:v>-0.69093300000000002</c:v>
                </c:pt>
                <c:pt idx="6215">
                  <c:v>-0.69138699999999997</c:v>
                </c:pt>
                <c:pt idx="6216">
                  <c:v>-0.69184100000000004</c:v>
                </c:pt>
                <c:pt idx="6217">
                  <c:v>-0.69229399999999996</c:v>
                </c:pt>
                <c:pt idx="6218">
                  <c:v>-0.69274800000000003</c:v>
                </c:pt>
                <c:pt idx="6219">
                  <c:v>-0.69320099999999996</c:v>
                </c:pt>
                <c:pt idx="6220">
                  <c:v>-0.69365299999999996</c:v>
                </c:pt>
                <c:pt idx="6221">
                  <c:v>-0.694106</c:v>
                </c:pt>
                <c:pt idx="6222">
                  <c:v>-0.69455800000000001</c:v>
                </c:pt>
                <c:pt idx="6223">
                  <c:v>-0.69501000000000002</c:v>
                </c:pt>
                <c:pt idx="6224">
                  <c:v>-0.695461</c:v>
                </c:pt>
                <c:pt idx="6225">
                  <c:v>-0.695913</c:v>
                </c:pt>
                <c:pt idx="6226">
                  <c:v>-0.69636399999999998</c:v>
                </c:pt>
                <c:pt idx="6227">
                  <c:v>-0.69681499999999996</c:v>
                </c:pt>
                <c:pt idx="6228">
                  <c:v>-0.69726500000000002</c:v>
                </c:pt>
                <c:pt idx="6229">
                  <c:v>-0.69771499999999997</c:v>
                </c:pt>
                <c:pt idx="6230">
                  <c:v>-0.69816500000000004</c:v>
                </c:pt>
                <c:pt idx="6231">
                  <c:v>-0.69861499999999999</c:v>
                </c:pt>
                <c:pt idx="6232">
                  <c:v>-0.69906500000000005</c:v>
                </c:pt>
                <c:pt idx="6233">
                  <c:v>-0.69951399999999997</c:v>
                </c:pt>
                <c:pt idx="6234">
                  <c:v>-0.699963</c:v>
                </c:pt>
                <c:pt idx="6235">
                  <c:v>-0.70041100000000001</c:v>
                </c:pt>
                <c:pt idx="6236">
                  <c:v>-0.70085900000000001</c:v>
                </c:pt>
                <c:pt idx="6237">
                  <c:v>-0.70130800000000004</c:v>
                </c:pt>
                <c:pt idx="6238">
                  <c:v>-0.70175500000000002</c:v>
                </c:pt>
                <c:pt idx="6239">
                  <c:v>-0.70220300000000002</c:v>
                </c:pt>
                <c:pt idx="6240">
                  <c:v>-0.70265</c:v>
                </c:pt>
                <c:pt idx="6241">
                  <c:v>-0.70309699999999997</c:v>
                </c:pt>
                <c:pt idx="6242">
                  <c:v>-0.70354399999999995</c:v>
                </c:pt>
                <c:pt idx="6243">
                  <c:v>-0.70399</c:v>
                </c:pt>
                <c:pt idx="6244">
                  <c:v>-0.70443599999999995</c:v>
                </c:pt>
                <c:pt idx="6245">
                  <c:v>-0.70488200000000001</c:v>
                </c:pt>
                <c:pt idx="6246">
                  <c:v>-0.70532700000000004</c:v>
                </c:pt>
                <c:pt idx="6247">
                  <c:v>-0.70577299999999998</c:v>
                </c:pt>
                <c:pt idx="6248">
                  <c:v>-0.70621800000000001</c:v>
                </c:pt>
                <c:pt idx="6249">
                  <c:v>-0.70666200000000001</c:v>
                </c:pt>
                <c:pt idx="6250">
                  <c:v>-0.70710700000000004</c:v>
                </c:pt>
                <c:pt idx="6251">
                  <c:v>-0.70755100000000004</c:v>
                </c:pt>
                <c:pt idx="6252">
                  <c:v>-0.70799500000000004</c:v>
                </c:pt>
                <c:pt idx="6253">
                  <c:v>-0.70843800000000001</c:v>
                </c:pt>
                <c:pt idx="6254">
                  <c:v>-0.70888200000000001</c:v>
                </c:pt>
                <c:pt idx="6255">
                  <c:v>-0.70932499999999998</c:v>
                </c:pt>
                <c:pt idx="6256">
                  <c:v>-0.70976700000000004</c:v>
                </c:pt>
                <c:pt idx="6257">
                  <c:v>-0.71021000000000001</c:v>
                </c:pt>
                <c:pt idx="6258">
                  <c:v>-0.71065199999999995</c:v>
                </c:pt>
                <c:pt idx="6259">
                  <c:v>-0.711094</c:v>
                </c:pt>
                <c:pt idx="6260">
                  <c:v>-0.71153599999999995</c:v>
                </c:pt>
                <c:pt idx="6261">
                  <c:v>-0.71197699999999997</c:v>
                </c:pt>
                <c:pt idx="6262">
                  <c:v>-0.712418</c:v>
                </c:pt>
                <c:pt idx="6263">
                  <c:v>-0.71285900000000002</c:v>
                </c:pt>
                <c:pt idx="6264">
                  <c:v>-0.71329900000000002</c:v>
                </c:pt>
                <c:pt idx="6265">
                  <c:v>-0.71374000000000004</c:v>
                </c:pt>
                <c:pt idx="6266">
                  <c:v>-0.71418000000000004</c:v>
                </c:pt>
                <c:pt idx="6267">
                  <c:v>-0.714619</c:v>
                </c:pt>
                <c:pt idx="6268">
                  <c:v>-0.715059</c:v>
                </c:pt>
                <c:pt idx="6269">
                  <c:v>-0.71549799999999997</c:v>
                </c:pt>
                <c:pt idx="6270">
                  <c:v>-0.71593600000000002</c:v>
                </c:pt>
                <c:pt idx="6271">
                  <c:v>-0.71637499999999998</c:v>
                </c:pt>
                <c:pt idx="6272">
                  <c:v>-0.71681300000000003</c:v>
                </c:pt>
                <c:pt idx="6273">
                  <c:v>-0.71725099999999997</c:v>
                </c:pt>
                <c:pt idx="6274">
                  <c:v>-0.71768900000000002</c:v>
                </c:pt>
                <c:pt idx="6275">
                  <c:v>-0.71812600000000004</c:v>
                </c:pt>
                <c:pt idx="6276">
                  <c:v>-0.71856299999999995</c:v>
                </c:pt>
                <c:pt idx="6277">
                  <c:v>-0.71899999999999997</c:v>
                </c:pt>
                <c:pt idx="6278">
                  <c:v>-0.71943699999999999</c:v>
                </c:pt>
                <c:pt idx="6279">
                  <c:v>-0.71987299999999999</c:v>
                </c:pt>
                <c:pt idx="6280">
                  <c:v>-0.72030899999999998</c:v>
                </c:pt>
                <c:pt idx="6281">
                  <c:v>-0.72074499999999997</c:v>
                </c:pt>
                <c:pt idx="6282">
                  <c:v>-0.72118000000000004</c:v>
                </c:pt>
                <c:pt idx="6283">
                  <c:v>-0.72161500000000001</c:v>
                </c:pt>
                <c:pt idx="6284">
                  <c:v>-0.72204999999999997</c:v>
                </c:pt>
                <c:pt idx="6285">
                  <c:v>-0.72248500000000004</c:v>
                </c:pt>
                <c:pt idx="6286">
                  <c:v>-0.72291899999999998</c:v>
                </c:pt>
                <c:pt idx="6287">
                  <c:v>-0.72335300000000002</c:v>
                </c:pt>
                <c:pt idx="6288">
                  <c:v>-0.72378699999999996</c:v>
                </c:pt>
                <c:pt idx="6289">
                  <c:v>-0.72421999999999997</c:v>
                </c:pt>
                <c:pt idx="6290">
                  <c:v>-0.72465299999999999</c:v>
                </c:pt>
                <c:pt idx="6291">
                  <c:v>-0.72508600000000001</c:v>
                </c:pt>
                <c:pt idx="6292">
                  <c:v>-0.72551900000000002</c:v>
                </c:pt>
                <c:pt idx="6293">
                  <c:v>-0.72595100000000001</c:v>
                </c:pt>
                <c:pt idx="6294">
                  <c:v>-0.726383</c:v>
                </c:pt>
                <c:pt idx="6295">
                  <c:v>-0.72681399999999996</c:v>
                </c:pt>
                <c:pt idx="6296">
                  <c:v>-0.72724599999999995</c:v>
                </c:pt>
                <c:pt idx="6297">
                  <c:v>-0.72767700000000002</c:v>
                </c:pt>
                <c:pt idx="6298">
                  <c:v>-0.72810799999999998</c:v>
                </c:pt>
                <c:pt idx="6299">
                  <c:v>-0.72853800000000002</c:v>
                </c:pt>
                <c:pt idx="6300">
                  <c:v>-0.72896899999999998</c:v>
                </c:pt>
                <c:pt idx="6301">
                  <c:v>-0.72939900000000002</c:v>
                </c:pt>
                <c:pt idx="6302">
                  <c:v>-0.72982800000000003</c:v>
                </c:pt>
                <c:pt idx="6303">
                  <c:v>-0.73025799999999996</c:v>
                </c:pt>
                <c:pt idx="6304">
                  <c:v>-0.73068699999999998</c:v>
                </c:pt>
                <c:pt idx="6305">
                  <c:v>-0.73111599999999999</c:v>
                </c:pt>
                <c:pt idx="6306">
                  <c:v>-0.73154399999999997</c:v>
                </c:pt>
                <c:pt idx="6307">
                  <c:v>-0.73197199999999996</c:v>
                </c:pt>
                <c:pt idx="6308">
                  <c:v>-0.73240000000000005</c:v>
                </c:pt>
                <c:pt idx="6309">
                  <c:v>-0.73282800000000003</c:v>
                </c:pt>
                <c:pt idx="6310">
                  <c:v>-0.73325499999999999</c:v>
                </c:pt>
                <c:pt idx="6311">
                  <c:v>-0.73368199999999995</c:v>
                </c:pt>
                <c:pt idx="6312">
                  <c:v>-0.73410900000000001</c:v>
                </c:pt>
                <c:pt idx="6313">
                  <c:v>-0.73453599999999997</c:v>
                </c:pt>
                <c:pt idx="6314">
                  <c:v>-0.734962</c:v>
                </c:pt>
                <c:pt idx="6315">
                  <c:v>-0.73538800000000004</c:v>
                </c:pt>
                <c:pt idx="6316">
                  <c:v>-0.73581300000000005</c:v>
                </c:pt>
                <c:pt idx="6317">
                  <c:v>-0.73623899999999998</c:v>
                </c:pt>
                <c:pt idx="6318">
                  <c:v>-0.73666399999999999</c:v>
                </c:pt>
                <c:pt idx="6319">
                  <c:v>-0.73708899999999999</c:v>
                </c:pt>
                <c:pt idx="6320">
                  <c:v>-0.73751299999999997</c:v>
                </c:pt>
                <c:pt idx="6321">
                  <c:v>-0.73793699999999995</c:v>
                </c:pt>
                <c:pt idx="6322">
                  <c:v>-0.73836100000000005</c:v>
                </c:pt>
                <c:pt idx="6323">
                  <c:v>-0.73878500000000003</c:v>
                </c:pt>
                <c:pt idx="6324">
                  <c:v>-0.73920799999999998</c:v>
                </c:pt>
                <c:pt idx="6325">
                  <c:v>-0.73963100000000004</c:v>
                </c:pt>
                <c:pt idx="6326">
                  <c:v>-0.74005399999999999</c:v>
                </c:pt>
                <c:pt idx="6327">
                  <c:v>-0.74047600000000002</c:v>
                </c:pt>
                <c:pt idx="6328">
                  <c:v>-0.74089799999999995</c:v>
                </c:pt>
                <c:pt idx="6329">
                  <c:v>-0.74131999999999998</c:v>
                </c:pt>
                <c:pt idx="6330">
                  <c:v>-0.74174200000000001</c:v>
                </c:pt>
                <c:pt idx="6331">
                  <c:v>-0.74216300000000002</c:v>
                </c:pt>
                <c:pt idx="6332">
                  <c:v>-0.74258400000000002</c:v>
                </c:pt>
                <c:pt idx="6333">
                  <c:v>-0.74300500000000003</c:v>
                </c:pt>
                <c:pt idx="6334">
                  <c:v>-0.743425</c:v>
                </c:pt>
                <c:pt idx="6335">
                  <c:v>-0.74384499999999998</c:v>
                </c:pt>
                <c:pt idx="6336">
                  <c:v>-0.74426499999999995</c:v>
                </c:pt>
                <c:pt idx="6337">
                  <c:v>-0.74468400000000001</c:v>
                </c:pt>
                <c:pt idx="6338">
                  <c:v>-0.74510399999999999</c:v>
                </c:pt>
                <c:pt idx="6339">
                  <c:v>-0.74552300000000005</c:v>
                </c:pt>
                <c:pt idx="6340">
                  <c:v>-0.74594099999999997</c:v>
                </c:pt>
                <c:pt idx="6341">
                  <c:v>-0.74635899999999999</c:v>
                </c:pt>
                <c:pt idx="6342">
                  <c:v>-0.74677700000000002</c:v>
                </c:pt>
                <c:pt idx="6343">
                  <c:v>-0.74719500000000005</c:v>
                </c:pt>
                <c:pt idx="6344">
                  <c:v>-0.74761299999999997</c:v>
                </c:pt>
                <c:pt idx="6345">
                  <c:v>-0.74802999999999997</c:v>
                </c:pt>
                <c:pt idx="6346">
                  <c:v>-0.74844699999999997</c:v>
                </c:pt>
                <c:pt idx="6347">
                  <c:v>-0.74886299999999995</c:v>
                </c:pt>
                <c:pt idx="6348">
                  <c:v>-0.74927900000000003</c:v>
                </c:pt>
                <c:pt idx="6349">
                  <c:v>-0.749695</c:v>
                </c:pt>
                <c:pt idx="6350">
                  <c:v>-0.75011099999999997</c:v>
                </c:pt>
                <c:pt idx="6351">
                  <c:v>-0.75052600000000003</c:v>
                </c:pt>
                <c:pt idx="6352">
                  <c:v>-0.750942</c:v>
                </c:pt>
                <c:pt idx="6353">
                  <c:v>-0.75135600000000002</c:v>
                </c:pt>
                <c:pt idx="6354">
                  <c:v>-0.75177099999999997</c:v>
                </c:pt>
                <c:pt idx="6355">
                  <c:v>-0.75218499999999999</c:v>
                </c:pt>
                <c:pt idx="6356">
                  <c:v>-0.75259900000000002</c:v>
                </c:pt>
                <c:pt idx="6357">
                  <c:v>-0.75301200000000001</c:v>
                </c:pt>
                <c:pt idx="6358">
                  <c:v>-0.75342600000000004</c:v>
                </c:pt>
                <c:pt idx="6359">
                  <c:v>-0.75383900000000004</c:v>
                </c:pt>
                <c:pt idx="6360">
                  <c:v>-0.754251</c:v>
                </c:pt>
                <c:pt idx="6361">
                  <c:v>-0.754664</c:v>
                </c:pt>
                <c:pt idx="6362">
                  <c:v>-0.75507599999999997</c:v>
                </c:pt>
                <c:pt idx="6363">
                  <c:v>-0.75548800000000005</c:v>
                </c:pt>
                <c:pt idx="6364">
                  <c:v>-0.75589899999999999</c:v>
                </c:pt>
                <c:pt idx="6365">
                  <c:v>-0.75631000000000004</c:v>
                </c:pt>
                <c:pt idx="6366">
                  <c:v>-0.75672099999999998</c:v>
                </c:pt>
                <c:pt idx="6367">
                  <c:v>-0.75713200000000003</c:v>
                </c:pt>
                <c:pt idx="6368">
                  <c:v>-0.75754200000000005</c:v>
                </c:pt>
                <c:pt idx="6369">
                  <c:v>-0.75795199999999996</c:v>
                </c:pt>
                <c:pt idx="6370">
                  <c:v>-0.75836199999999998</c:v>
                </c:pt>
                <c:pt idx="6371">
                  <c:v>-0.75877099999999997</c:v>
                </c:pt>
                <c:pt idx="6372">
                  <c:v>-0.75917999999999997</c:v>
                </c:pt>
                <c:pt idx="6373">
                  <c:v>-0.75958899999999996</c:v>
                </c:pt>
                <c:pt idx="6374">
                  <c:v>-0.75999799999999995</c:v>
                </c:pt>
                <c:pt idx="6375">
                  <c:v>-0.76040600000000003</c:v>
                </c:pt>
                <c:pt idx="6376">
                  <c:v>-0.76081399999999999</c:v>
                </c:pt>
                <c:pt idx="6377">
                  <c:v>-0.76122100000000004</c:v>
                </c:pt>
                <c:pt idx="6378">
                  <c:v>-0.761629</c:v>
                </c:pt>
                <c:pt idx="6379">
                  <c:v>-0.76203600000000005</c:v>
                </c:pt>
                <c:pt idx="6380">
                  <c:v>-0.76244299999999998</c:v>
                </c:pt>
                <c:pt idx="6381">
                  <c:v>-0.762849</c:v>
                </c:pt>
                <c:pt idx="6382">
                  <c:v>-0.76325500000000002</c:v>
                </c:pt>
                <c:pt idx="6383">
                  <c:v>-0.76366100000000003</c:v>
                </c:pt>
                <c:pt idx="6384">
                  <c:v>-0.76406600000000002</c:v>
                </c:pt>
                <c:pt idx="6385">
                  <c:v>-0.76447200000000004</c:v>
                </c:pt>
                <c:pt idx="6386">
                  <c:v>-0.764876</c:v>
                </c:pt>
                <c:pt idx="6387">
                  <c:v>-0.76528099999999999</c:v>
                </c:pt>
                <c:pt idx="6388">
                  <c:v>-0.76568499999999995</c:v>
                </c:pt>
                <c:pt idx="6389">
                  <c:v>-0.76608900000000002</c:v>
                </c:pt>
                <c:pt idx="6390">
                  <c:v>-0.76649299999999998</c:v>
                </c:pt>
                <c:pt idx="6391">
                  <c:v>-0.76689600000000002</c:v>
                </c:pt>
                <c:pt idx="6392">
                  <c:v>-0.76729899999999995</c:v>
                </c:pt>
                <c:pt idx="6393">
                  <c:v>-0.767702</c:v>
                </c:pt>
                <c:pt idx="6394">
                  <c:v>-0.76810500000000004</c:v>
                </c:pt>
                <c:pt idx="6395">
                  <c:v>-0.76850700000000005</c:v>
                </c:pt>
                <c:pt idx="6396">
                  <c:v>-0.76890899999999995</c:v>
                </c:pt>
                <c:pt idx="6397">
                  <c:v>-0.76931000000000005</c:v>
                </c:pt>
                <c:pt idx="6398">
                  <c:v>-0.76971199999999995</c:v>
                </c:pt>
                <c:pt idx="6399">
                  <c:v>-0.77011300000000005</c:v>
                </c:pt>
                <c:pt idx="6400">
                  <c:v>-0.770513</c:v>
                </c:pt>
                <c:pt idx="6401">
                  <c:v>-0.77091399999999999</c:v>
                </c:pt>
                <c:pt idx="6402">
                  <c:v>-0.77131400000000006</c:v>
                </c:pt>
                <c:pt idx="6403">
                  <c:v>-0.77171299999999998</c:v>
                </c:pt>
                <c:pt idx="6404">
                  <c:v>-0.77211300000000005</c:v>
                </c:pt>
                <c:pt idx="6405">
                  <c:v>-0.77251199999999998</c:v>
                </c:pt>
                <c:pt idx="6406">
                  <c:v>-0.77291100000000001</c:v>
                </c:pt>
                <c:pt idx="6407">
                  <c:v>-0.77330900000000002</c:v>
                </c:pt>
                <c:pt idx="6408">
                  <c:v>-0.77370799999999995</c:v>
                </c:pt>
                <c:pt idx="6409">
                  <c:v>-0.77410500000000004</c:v>
                </c:pt>
                <c:pt idx="6410">
                  <c:v>-0.77450300000000005</c:v>
                </c:pt>
                <c:pt idx="6411">
                  <c:v>-0.77490000000000003</c:v>
                </c:pt>
                <c:pt idx="6412">
                  <c:v>-0.77529700000000001</c:v>
                </c:pt>
                <c:pt idx="6413">
                  <c:v>-0.77569399999999999</c:v>
                </c:pt>
                <c:pt idx="6414">
                  <c:v>-0.77608999999999995</c:v>
                </c:pt>
                <c:pt idx="6415">
                  <c:v>-0.77648700000000004</c:v>
                </c:pt>
                <c:pt idx="6416">
                  <c:v>-0.77688199999999996</c:v>
                </c:pt>
                <c:pt idx="6417">
                  <c:v>-0.77727800000000002</c:v>
                </c:pt>
                <c:pt idx="6418">
                  <c:v>-0.77767299999999995</c:v>
                </c:pt>
                <c:pt idx="6419">
                  <c:v>-0.77806799999999998</c:v>
                </c:pt>
                <c:pt idx="6420">
                  <c:v>-0.77846199999999999</c:v>
                </c:pt>
                <c:pt idx="6421">
                  <c:v>-0.77885700000000002</c:v>
                </c:pt>
                <c:pt idx="6422">
                  <c:v>-0.77925</c:v>
                </c:pt>
                <c:pt idx="6423">
                  <c:v>-0.779644</c:v>
                </c:pt>
                <c:pt idx="6424">
                  <c:v>-0.78003699999999998</c:v>
                </c:pt>
                <c:pt idx="6425">
                  <c:v>-0.78042999999999996</c:v>
                </c:pt>
                <c:pt idx="6426">
                  <c:v>-0.78082300000000004</c:v>
                </c:pt>
                <c:pt idx="6427">
                  <c:v>-0.78121499999999999</c:v>
                </c:pt>
                <c:pt idx="6428">
                  <c:v>-0.78160799999999997</c:v>
                </c:pt>
                <c:pt idx="6429">
                  <c:v>-0.781999</c:v>
                </c:pt>
                <c:pt idx="6430">
                  <c:v>-0.78239099999999995</c:v>
                </c:pt>
                <c:pt idx="6431">
                  <c:v>-0.78278199999999998</c:v>
                </c:pt>
                <c:pt idx="6432">
                  <c:v>-0.78317300000000001</c:v>
                </c:pt>
                <c:pt idx="6433">
                  <c:v>-0.78356300000000001</c:v>
                </c:pt>
                <c:pt idx="6434">
                  <c:v>-0.78395400000000004</c:v>
                </c:pt>
                <c:pt idx="6435">
                  <c:v>-0.78434300000000001</c:v>
                </c:pt>
                <c:pt idx="6436">
                  <c:v>-0.78473300000000001</c:v>
                </c:pt>
                <c:pt idx="6437">
                  <c:v>-0.78512199999999999</c:v>
                </c:pt>
                <c:pt idx="6438">
                  <c:v>-0.78551099999999996</c:v>
                </c:pt>
                <c:pt idx="6439">
                  <c:v>-0.78590000000000004</c:v>
                </c:pt>
                <c:pt idx="6440">
                  <c:v>-0.78628799999999999</c:v>
                </c:pt>
                <c:pt idx="6441">
                  <c:v>-0.78667600000000004</c:v>
                </c:pt>
                <c:pt idx="6442">
                  <c:v>-0.78706399999999999</c:v>
                </c:pt>
                <c:pt idx="6443">
                  <c:v>-0.78745200000000004</c:v>
                </c:pt>
                <c:pt idx="6444">
                  <c:v>-0.78783899999999996</c:v>
                </c:pt>
                <c:pt idx="6445">
                  <c:v>-0.78822599999999998</c:v>
                </c:pt>
                <c:pt idx="6446">
                  <c:v>-0.78861199999999998</c:v>
                </c:pt>
                <c:pt idx="6447">
                  <c:v>-0.78899799999999998</c:v>
                </c:pt>
                <c:pt idx="6448">
                  <c:v>-0.78938399999999997</c:v>
                </c:pt>
                <c:pt idx="6449">
                  <c:v>-0.78976999999999997</c:v>
                </c:pt>
                <c:pt idx="6450">
                  <c:v>-0.79015500000000005</c:v>
                </c:pt>
                <c:pt idx="6451">
                  <c:v>-0.79054000000000002</c:v>
                </c:pt>
                <c:pt idx="6452">
                  <c:v>-0.79092499999999999</c:v>
                </c:pt>
                <c:pt idx="6453">
                  <c:v>-0.79130900000000004</c:v>
                </c:pt>
                <c:pt idx="6454">
                  <c:v>-0.79169299999999998</c:v>
                </c:pt>
                <c:pt idx="6455">
                  <c:v>-0.79207700000000003</c:v>
                </c:pt>
                <c:pt idx="6456">
                  <c:v>-0.79246000000000005</c:v>
                </c:pt>
                <c:pt idx="6457">
                  <c:v>-0.79284299999999996</c:v>
                </c:pt>
                <c:pt idx="6458">
                  <c:v>-0.79322599999999999</c:v>
                </c:pt>
                <c:pt idx="6459">
                  <c:v>-0.79360799999999998</c:v>
                </c:pt>
                <c:pt idx="6460">
                  <c:v>-0.79398999999999997</c:v>
                </c:pt>
                <c:pt idx="6461">
                  <c:v>-0.79437199999999997</c:v>
                </c:pt>
                <c:pt idx="6462">
                  <c:v>-0.79475399999999996</c:v>
                </c:pt>
                <c:pt idx="6463">
                  <c:v>-0.79513500000000004</c:v>
                </c:pt>
                <c:pt idx="6464">
                  <c:v>-0.795516</c:v>
                </c:pt>
                <c:pt idx="6465">
                  <c:v>-0.79589600000000005</c:v>
                </c:pt>
                <c:pt idx="6466">
                  <c:v>-0.79627700000000001</c:v>
                </c:pt>
                <c:pt idx="6467">
                  <c:v>-0.79665699999999995</c:v>
                </c:pt>
                <c:pt idx="6468">
                  <c:v>-0.79703599999999997</c:v>
                </c:pt>
                <c:pt idx="6469">
                  <c:v>-0.79741499999999998</c:v>
                </c:pt>
                <c:pt idx="6470">
                  <c:v>-0.797794</c:v>
                </c:pt>
                <c:pt idx="6471">
                  <c:v>-0.79817300000000002</c:v>
                </c:pt>
                <c:pt idx="6472">
                  <c:v>-0.79855100000000001</c:v>
                </c:pt>
                <c:pt idx="6473">
                  <c:v>-0.79893000000000003</c:v>
                </c:pt>
                <c:pt idx="6474">
                  <c:v>-0.79930699999999999</c:v>
                </c:pt>
                <c:pt idx="6475">
                  <c:v>-0.79968499999999998</c:v>
                </c:pt>
                <c:pt idx="6476">
                  <c:v>-0.80006200000000005</c:v>
                </c:pt>
                <c:pt idx="6477">
                  <c:v>-0.80043900000000001</c:v>
                </c:pt>
                <c:pt idx="6478">
                  <c:v>-0.80081500000000005</c:v>
                </c:pt>
                <c:pt idx="6479">
                  <c:v>-0.80119099999999999</c:v>
                </c:pt>
                <c:pt idx="6480">
                  <c:v>-0.80156700000000003</c:v>
                </c:pt>
                <c:pt idx="6481">
                  <c:v>-0.80194299999999996</c:v>
                </c:pt>
                <c:pt idx="6482">
                  <c:v>-0.80231799999999998</c:v>
                </c:pt>
                <c:pt idx="6483">
                  <c:v>-0.80269299999999999</c:v>
                </c:pt>
                <c:pt idx="6484">
                  <c:v>-0.80306699999999998</c:v>
                </c:pt>
                <c:pt idx="6485">
                  <c:v>-0.80344099999999996</c:v>
                </c:pt>
                <c:pt idx="6486">
                  <c:v>-0.80381499999999995</c:v>
                </c:pt>
                <c:pt idx="6487">
                  <c:v>-0.80418900000000004</c:v>
                </c:pt>
                <c:pt idx="6488">
                  <c:v>-0.804562</c:v>
                </c:pt>
                <c:pt idx="6489">
                  <c:v>-0.80493499999999996</c:v>
                </c:pt>
                <c:pt idx="6490">
                  <c:v>-0.80530800000000002</c:v>
                </c:pt>
                <c:pt idx="6491">
                  <c:v>-0.80567999999999995</c:v>
                </c:pt>
                <c:pt idx="6492">
                  <c:v>-0.80605199999999999</c:v>
                </c:pt>
                <c:pt idx="6493">
                  <c:v>-0.80642400000000003</c:v>
                </c:pt>
                <c:pt idx="6494">
                  <c:v>-0.80679500000000004</c:v>
                </c:pt>
                <c:pt idx="6495">
                  <c:v>-0.80716600000000005</c:v>
                </c:pt>
                <c:pt idx="6496">
                  <c:v>-0.80753699999999995</c:v>
                </c:pt>
                <c:pt idx="6497">
                  <c:v>-0.80790799999999996</c:v>
                </c:pt>
                <c:pt idx="6498">
                  <c:v>-0.80827800000000005</c:v>
                </c:pt>
                <c:pt idx="6499">
                  <c:v>-0.80864800000000003</c:v>
                </c:pt>
                <c:pt idx="6500">
                  <c:v>-0.80901699999999999</c:v>
                </c:pt>
                <c:pt idx="6501">
                  <c:v>-0.80938600000000005</c:v>
                </c:pt>
                <c:pt idx="6502">
                  <c:v>-0.809755</c:v>
                </c:pt>
                <c:pt idx="6503">
                  <c:v>-0.81012399999999996</c:v>
                </c:pt>
                <c:pt idx="6504">
                  <c:v>-0.81049199999999999</c:v>
                </c:pt>
                <c:pt idx="6505">
                  <c:v>-0.81086000000000003</c:v>
                </c:pt>
                <c:pt idx="6506">
                  <c:v>-0.81122700000000003</c:v>
                </c:pt>
                <c:pt idx="6507">
                  <c:v>-0.81159400000000004</c:v>
                </c:pt>
                <c:pt idx="6508">
                  <c:v>-0.81196100000000004</c:v>
                </c:pt>
                <c:pt idx="6509">
                  <c:v>-0.81232800000000005</c:v>
                </c:pt>
                <c:pt idx="6510">
                  <c:v>-0.81269400000000003</c:v>
                </c:pt>
                <c:pt idx="6511">
                  <c:v>-0.81306</c:v>
                </c:pt>
                <c:pt idx="6512">
                  <c:v>-0.81342599999999998</c:v>
                </c:pt>
                <c:pt idx="6513">
                  <c:v>-0.81379100000000004</c:v>
                </c:pt>
                <c:pt idx="6514">
                  <c:v>-0.81415599999999999</c:v>
                </c:pt>
                <c:pt idx="6515">
                  <c:v>-0.81452100000000005</c:v>
                </c:pt>
                <c:pt idx="6516">
                  <c:v>-0.81488499999999997</c:v>
                </c:pt>
                <c:pt idx="6517">
                  <c:v>-0.815249</c:v>
                </c:pt>
                <c:pt idx="6518">
                  <c:v>-0.81561300000000003</c:v>
                </c:pt>
                <c:pt idx="6519">
                  <c:v>-0.81597600000000003</c:v>
                </c:pt>
                <c:pt idx="6520">
                  <c:v>-0.81633900000000004</c:v>
                </c:pt>
                <c:pt idx="6521">
                  <c:v>-0.81670200000000004</c:v>
                </c:pt>
                <c:pt idx="6522">
                  <c:v>-0.81706400000000001</c:v>
                </c:pt>
                <c:pt idx="6523">
                  <c:v>-0.81742700000000001</c:v>
                </c:pt>
                <c:pt idx="6524">
                  <c:v>-0.81778799999999996</c:v>
                </c:pt>
                <c:pt idx="6525">
                  <c:v>-0.81815000000000004</c:v>
                </c:pt>
                <c:pt idx="6526">
                  <c:v>-0.81851099999999999</c:v>
                </c:pt>
                <c:pt idx="6527">
                  <c:v>-0.81887200000000004</c:v>
                </c:pt>
                <c:pt idx="6528">
                  <c:v>-0.81923199999999996</c:v>
                </c:pt>
                <c:pt idx="6529">
                  <c:v>-0.81959199999999999</c:v>
                </c:pt>
                <c:pt idx="6530">
                  <c:v>-0.81995200000000001</c:v>
                </c:pt>
                <c:pt idx="6531">
                  <c:v>-0.82031200000000004</c:v>
                </c:pt>
                <c:pt idx="6532">
                  <c:v>-0.82067100000000004</c:v>
                </c:pt>
                <c:pt idx="6533">
                  <c:v>-0.82103000000000004</c:v>
                </c:pt>
                <c:pt idx="6534">
                  <c:v>-0.82138800000000001</c:v>
                </c:pt>
                <c:pt idx="6535">
                  <c:v>-0.82174599999999998</c:v>
                </c:pt>
                <c:pt idx="6536">
                  <c:v>-0.82210399999999995</c:v>
                </c:pt>
                <c:pt idx="6537">
                  <c:v>-0.82246200000000003</c:v>
                </c:pt>
                <c:pt idx="6538">
                  <c:v>-0.82281899999999997</c:v>
                </c:pt>
                <c:pt idx="6539">
                  <c:v>-0.82317600000000002</c:v>
                </c:pt>
                <c:pt idx="6540">
                  <c:v>-0.82353299999999996</c:v>
                </c:pt>
                <c:pt idx="6541">
                  <c:v>-0.82388899999999998</c:v>
                </c:pt>
                <c:pt idx="6542">
                  <c:v>-0.82424500000000001</c:v>
                </c:pt>
                <c:pt idx="6543">
                  <c:v>-0.8246</c:v>
                </c:pt>
                <c:pt idx="6544">
                  <c:v>-0.82495600000000002</c:v>
                </c:pt>
                <c:pt idx="6545">
                  <c:v>-0.82531100000000002</c:v>
                </c:pt>
                <c:pt idx="6546">
                  <c:v>-0.82566499999999998</c:v>
                </c:pt>
                <c:pt idx="6547">
                  <c:v>-0.82601999999999998</c:v>
                </c:pt>
                <c:pt idx="6548">
                  <c:v>-0.82637400000000005</c:v>
                </c:pt>
                <c:pt idx="6549">
                  <c:v>-0.82672699999999999</c:v>
                </c:pt>
                <c:pt idx="6550">
                  <c:v>-0.82708099999999996</c:v>
                </c:pt>
                <c:pt idx="6551">
                  <c:v>-0.827434</c:v>
                </c:pt>
                <c:pt idx="6552">
                  <c:v>-0.82778600000000002</c:v>
                </c:pt>
                <c:pt idx="6553">
                  <c:v>-0.82813899999999996</c:v>
                </c:pt>
                <c:pt idx="6554">
                  <c:v>-0.82849099999999998</c:v>
                </c:pt>
                <c:pt idx="6555">
                  <c:v>-0.82884199999999997</c:v>
                </c:pt>
                <c:pt idx="6556">
                  <c:v>-0.82919399999999999</c:v>
                </c:pt>
                <c:pt idx="6557">
                  <c:v>-0.82954499999999998</c:v>
                </c:pt>
                <c:pt idx="6558">
                  <c:v>-0.82989500000000005</c:v>
                </c:pt>
                <c:pt idx="6559">
                  <c:v>-0.83024600000000004</c:v>
                </c:pt>
                <c:pt idx="6560">
                  <c:v>-0.830596</c:v>
                </c:pt>
                <c:pt idx="6561">
                  <c:v>-0.83094599999999996</c:v>
                </c:pt>
                <c:pt idx="6562">
                  <c:v>-0.83129500000000001</c:v>
                </c:pt>
                <c:pt idx="6563">
                  <c:v>-0.83164400000000005</c:v>
                </c:pt>
                <c:pt idx="6564">
                  <c:v>-0.83199299999999998</c:v>
                </c:pt>
                <c:pt idx="6565">
                  <c:v>-0.832341</c:v>
                </c:pt>
                <c:pt idx="6566">
                  <c:v>-0.83268900000000001</c:v>
                </c:pt>
                <c:pt idx="6567">
                  <c:v>-0.83303700000000003</c:v>
                </c:pt>
                <c:pt idx="6568">
                  <c:v>-0.83338500000000004</c:v>
                </c:pt>
                <c:pt idx="6569">
                  <c:v>-0.83373200000000003</c:v>
                </c:pt>
                <c:pt idx="6570">
                  <c:v>-0.83407799999999999</c:v>
                </c:pt>
                <c:pt idx="6571">
                  <c:v>-0.83442499999999997</c:v>
                </c:pt>
                <c:pt idx="6572">
                  <c:v>-0.83477100000000004</c:v>
                </c:pt>
                <c:pt idx="6573">
                  <c:v>-0.835117</c:v>
                </c:pt>
                <c:pt idx="6574">
                  <c:v>-0.83546200000000004</c:v>
                </c:pt>
                <c:pt idx="6575">
                  <c:v>-0.83580699999999997</c:v>
                </c:pt>
                <c:pt idx="6576">
                  <c:v>-0.83615200000000001</c:v>
                </c:pt>
                <c:pt idx="6577">
                  <c:v>-0.83649700000000005</c:v>
                </c:pt>
                <c:pt idx="6578">
                  <c:v>-0.83684099999999995</c:v>
                </c:pt>
                <c:pt idx="6579">
                  <c:v>-0.83718499999999996</c:v>
                </c:pt>
                <c:pt idx="6580">
                  <c:v>-0.83752800000000005</c:v>
                </c:pt>
                <c:pt idx="6581">
                  <c:v>-0.83787100000000003</c:v>
                </c:pt>
                <c:pt idx="6582">
                  <c:v>-0.83821400000000001</c:v>
                </c:pt>
                <c:pt idx="6583">
                  <c:v>-0.83855599999999997</c:v>
                </c:pt>
                <c:pt idx="6584">
                  <c:v>-0.83889899999999995</c:v>
                </c:pt>
                <c:pt idx="6585">
                  <c:v>-0.83923999999999999</c:v>
                </c:pt>
                <c:pt idx="6586">
                  <c:v>-0.83958200000000005</c:v>
                </c:pt>
                <c:pt idx="6587">
                  <c:v>-0.83992299999999998</c:v>
                </c:pt>
                <c:pt idx="6588">
                  <c:v>-0.84026400000000001</c:v>
                </c:pt>
                <c:pt idx="6589">
                  <c:v>-0.84060400000000002</c:v>
                </c:pt>
                <c:pt idx="6590">
                  <c:v>-0.84094500000000005</c:v>
                </c:pt>
                <c:pt idx="6591">
                  <c:v>-0.84128400000000003</c:v>
                </c:pt>
                <c:pt idx="6592">
                  <c:v>-0.84162400000000004</c:v>
                </c:pt>
                <c:pt idx="6593">
                  <c:v>-0.84196300000000002</c:v>
                </c:pt>
                <c:pt idx="6594">
                  <c:v>-0.842302</c:v>
                </c:pt>
                <c:pt idx="6595">
                  <c:v>-0.84263999999999994</c:v>
                </c:pt>
                <c:pt idx="6596">
                  <c:v>-0.84297900000000003</c:v>
                </c:pt>
                <c:pt idx="6597">
                  <c:v>-0.84331599999999995</c:v>
                </c:pt>
                <c:pt idx="6598">
                  <c:v>-0.84365400000000002</c:v>
                </c:pt>
                <c:pt idx="6599">
                  <c:v>-0.84399100000000005</c:v>
                </c:pt>
                <c:pt idx="6600">
                  <c:v>-0.84432799999999997</c:v>
                </c:pt>
                <c:pt idx="6601">
                  <c:v>-0.84466399999999997</c:v>
                </c:pt>
                <c:pt idx="6602">
                  <c:v>-0.845001</c:v>
                </c:pt>
                <c:pt idx="6603">
                  <c:v>-0.84533599999999998</c:v>
                </c:pt>
                <c:pt idx="6604">
                  <c:v>-0.84567199999999998</c:v>
                </c:pt>
                <c:pt idx="6605">
                  <c:v>-0.84600699999999995</c:v>
                </c:pt>
                <c:pt idx="6606">
                  <c:v>-0.84634200000000004</c:v>
                </c:pt>
                <c:pt idx="6607">
                  <c:v>-0.84667599999999998</c:v>
                </c:pt>
                <c:pt idx="6608">
                  <c:v>-0.84701099999999996</c:v>
                </c:pt>
                <c:pt idx="6609">
                  <c:v>-0.84734399999999999</c:v>
                </c:pt>
                <c:pt idx="6610">
                  <c:v>-0.84767800000000004</c:v>
                </c:pt>
                <c:pt idx="6611">
                  <c:v>-0.84801099999999996</c:v>
                </c:pt>
                <c:pt idx="6612">
                  <c:v>-0.84834399999999999</c:v>
                </c:pt>
                <c:pt idx="6613">
                  <c:v>-0.84867599999999999</c:v>
                </c:pt>
                <c:pt idx="6614">
                  <c:v>-0.84900900000000001</c:v>
                </c:pt>
                <c:pt idx="6615">
                  <c:v>-0.84933999999999998</c:v>
                </c:pt>
                <c:pt idx="6616">
                  <c:v>-0.84967199999999998</c:v>
                </c:pt>
                <c:pt idx="6617">
                  <c:v>-0.85000299999999995</c:v>
                </c:pt>
                <c:pt idx="6618">
                  <c:v>-0.85033400000000003</c:v>
                </c:pt>
                <c:pt idx="6619">
                  <c:v>-0.85066399999999998</c:v>
                </c:pt>
                <c:pt idx="6620">
                  <c:v>-0.85099400000000003</c:v>
                </c:pt>
                <c:pt idx="6621">
                  <c:v>-0.85132399999999997</c:v>
                </c:pt>
                <c:pt idx="6622">
                  <c:v>-0.85165400000000002</c:v>
                </c:pt>
                <c:pt idx="6623">
                  <c:v>-0.85198300000000005</c:v>
                </c:pt>
                <c:pt idx="6624">
                  <c:v>-0.85231199999999996</c:v>
                </c:pt>
                <c:pt idx="6625">
                  <c:v>-0.85263999999999995</c:v>
                </c:pt>
                <c:pt idx="6626">
                  <c:v>-0.85296799999999995</c:v>
                </c:pt>
                <c:pt idx="6627">
                  <c:v>-0.85329600000000005</c:v>
                </c:pt>
                <c:pt idx="6628">
                  <c:v>-0.85362400000000005</c:v>
                </c:pt>
                <c:pt idx="6629">
                  <c:v>-0.85395100000000002</c:v>
                </c:pt>
                <c:pt idx="6630">
                  <c:v>-0.85427699999999995</c:v>
                </c:pt>
                <c:pt idx="6631">
                  <c:v>-0.85460400000000003</c:v>
                </c:pt>
                <c:pt idx="6632">
                  <c:v>-0.85492999999999997</c:v>
                </c:pt>
                <c:pt idx="6633">
                  <c:v>-0.85525600000000002</c:v>
                </c:pt>
                <c:pt idx="6634">
                  <c:v>-0.85558100000000004</c:v>
                </c:pt>
                <c:pt idx="6635">
                  <c:v>-0.85590599999999994</c:v>
                </c:pt>
                <c:pt idx="6636">
                  <c:v>-0.85623099999999996</c:v>
                </c:pt>
                <c:pt idx="6637">
                  <c:v>-0.85655499999999996</c:v>
                </c:pt>
                <c:pt idx="6638">
                  <c:v>-0.85687999999999998</c:v>
                </c:pt>
                <c:pt idx="6639">
                  <c:v>-0.85720300000000005</c:v>
                </c:pt>
                <c:pt idx="6640">
                  <c:v>-0.85752700000000004</c:v>
                </c:pt>
                <c:pt idx="6641">
                  <c:v>-0.85785</c:v>
                </c:pt>
                <c:pt idx="6642">
                  <c:v>-0.85817200000000005</c:v>
                </c:pt>
                <c:pt idx="6643">
                  <c:v>-0.85849500000000001</c:v>
                </c:pt>
                <c:pt idx="6644">
                  <c:v>-0.85881700000000005</c:v>
                </c:pt>
                <c:pt idx="6645">
                  <c:v>-0.85913899999999999</c:v>
                </c:pt>
                <c:pt idx="6646">
                  <c:v>-0.85946</c:v>
                </c:pt>
                <c:pt idx="6647">
                  <c:v>-0.85978100000000002</c:v>
                </c:pt>
                <c:pt idx="6648">
                  <c:v>-0.86010200000000003</c:v>
                </c:pt>
                <c:pt idx="6649">
                  <c:v>-0.86042200000000002</c:v>
                </c:pt>
                <c:pt idx="6650">
                  <c:v>-0.86074200000000001</c:v>
                </c:pt>
                <c:pt idx="6651">
                  <c:v>-0.86106199999999999</c:v>
                </c:pt>
                <c:pt idx="6652">
                  <c:v>-0.86138099999999995</c:v>
                </c:pt>
                <c:pt idx="6653">
                  <c:v>-0.86170000000000002</c:v>
                </c:pt>
                <c:pt idx="6654">
                  <c:v>-0.86201899999999998</c:v>
                </c:pt>
                <c:pt idx="6655">
                  <c:v>-0.86233700000000002</c:v>
                </c:pt>
                <c:pt idx="6656">
                  <c:v>-0.86265499999999995</c:v>
                </c:pt>
                <c:pt idx="6657">
                  <c:v>-0.86297299999999999</c:v>
                </c:pt>
                <c:pt idx="6658">
                  <c:v>-0.86329</c:v>
                </c:pt>
                <c:pt idx="6659">
                  <c:v>-0.86360700000000001</c:v>
                </c:pt>
                <c:pt idx="6660">
                  <c:v>-0.863923</c:v>
                </c:pt>
                <c:pt idx="6661">
                  <c:v>-0.86424000000000001</c:v>
                </c:pt>
                <c:pt idx="6662">
                  <c:v>-0.86455599999999999</c:v>
                </c:pt>
                <c:pt idx="6663">
                  <c:v>-0.86487099999999995</c:v>
                </c:pt>
                <c:pt idx="6664">
                  <c:v>-0.86518600000000001</c:v>
                </c:pt>
                <c:pt idx="6665">
                  <c:v>-0.86550099999999996</c:v>
                </c:pt>
                <c:pt idx="6666">
                  <c:v>-0.86581600000000003</c:v>
                </c:pt>
                <c:pt idx="6667">
                  <c:v>-0.86612999999999996</c:v>
                </c:pt>
                <c:pt idx="6668">
                  <c:v>-0.86644399999999999</c:v>
                </c:pt>
                <c:pt idx="6669">
                  <c:v>-0.86675800000000003</c:v>
                </c:pt>
                <c:pt idx="6670">
                  <c:v>-0.86707100000000004</c:v>
                </c:pt>
                <c:pt idx="6671">
                  <c:v>-0.86738400000000004</c:v>
                </c:pt>
                <c:pt idx="6672">
                  <c:v>-0.86769600000000002</c:v>
                </c:pt>
                <c:pt idx="6673">
                  <c:v>-0.868008</c:v>
                </c:pt>
                <c:pt idx="6674">
                  <c:v>-0.86831999999999998</c:v>
                </c:pt>
                <c:pt idx="6675">
                  <c:v>-0.86863199999999996</c:v>
                </c:pt>
                <c:pt idx="6676">
                  <c:v>-0.86894300000000002</c:v>
                </c:pt>
                <c:pt idx="6677">
                  <c:v>-0.86925300000000005</c:v>
                </c:pt>
                <c:pt idx="6678">
                  <c:v>-0.869564</c:v>
                </c:pt>
                <c:pt idx="6679">
                  <c:v>-0.86987400000000004</c:v>
                </c:pt>
                <c:pt idx="6680">
                  <c:v>-0.87018399999999996</c:v>
                </c:pt>
                <c:pt idx="6681">
                  <c:v>-0.87049299999999996</c:v>
                </c:pt>
                <c:pt idx="6682">
                  <c:v>-0.87080199999999996</c:v>
                </c:pt>
                <c:pt idx="6683">
                  <c:v>-0.87111099999999997</c:v>
                </c:pt>
                <c:pt idx="6684">
                  <c:v>-0.87141900000000005</c:v>
                </c:pt>
                <c:pt idx="6685">
                  <c:v>-0.87172700000000003</c:v>
                </c:pt>
                <c:pt idx="6686">
                  <c:v>-0.872035</c:v>
                </c:pt>
                <c:pt idx="6687">
                  <c:v>-0.87234199999999995</c:v>
                </c:pt>
                <c:pt idx="6688">
                  <c:v>-0.87264900000000001</c:v>
                </c:pt>
                <c:pt idx="6689">
                  <c:v>-0.87295599999999995</c:v>
                </c:pt>
                <c:pt idx="6690">
                  <c:v>-0.87326199999999998</c:v>
                </c:pt>
                <c:pt idx="6691">
                  <c:v>-0.87356800000000001</c:v>
                </c:pt>
                <c:pt idx="6692">
                  <c:v>-0.87387400000000004</c:v>
                </c:pt>
                <c:pt idx="6693">
                  <c:v>-0.87417900000000004</c:v>
                </c:pt>
                <c:pt idx="6694">
                  <c:v>-0.87448400000000004</c:v>
                </c:pt>
                <c:pt idx="6695">
                  <c:v>-0.87478900000000004</c:v>
                </c:pt>
                <c:pt idx="6696">
                  <c:v>-0.87509300000000001</c:v>
                </c:pt>
                <c:pt idx="6697">
                  <c:v>-0.87539699999999998</c:v>
                </c:pt>
                <c:pt idx="6698">
                  <c:v>-0.87570099999999995</c:v>
                </c:pt>
                <c:pt idx="6699">
                  <c:v>-0.876004</c:v>
                </c:pt>
                <c:pt idx="6700">
                  <c:v>-0.87630699999999995</c:v>
                </c:pt>
                <c:pt idx="6701">
                  <c:v>-0.87660899999999997</c:v>
                </c:pt>
                <c:pt idx="6702">
                  <c:v>-0.876911</c:v>
                </c:pt>
                <c:pt idx="6703">
                  <c:v>-0.87721300000000002</c:v>
                </c:pt>
                <c:pt idx="6704">
                  <c:v>-0.87751500000000004</c:v>
                </c:pt>
                <c:pt idx="6705">
                  <c:v>-0.87781600000000004</c:v>
                </c:pt>
                <c:pt idx="6706">
                  <c:v>-0.87811700000000004</c:v>
                </c:pt>
                <c:pt idx="6707">
                  <c:v>-0.878417</c:v>
                </c:pt>
                <c:pt idx="6708">
                  <c:v>-0.87871699999999997</c:v>
                </c:pt>
                <c:pt idx="6709">
                  <c:v>-0.87901700000000005</c:v>
                </c:pt>
                <c:pt idx="6710">
                  <c:v>-0.87931599999999999</c:v>
                </c:pt>
                <c:pt idx="6711">
                  <c:v>-0.87961500000000004</c:v>
                </c:pt>
                <c:pt idx="6712">
                  <c:v>-0.87991399999999997</c:v>
                </c:pt>
                <c:pt idx="6713">
                  <c:v>-0.88021199999999999</c:v>
                </c:pt>
                <c:pt idx="6714">
                  <c:v>-0.88051000000000001</c:v>
                </c:pt>
                <c:pt idx="6715">
                  <c:v>-0.88080800000000004</c:v>
                </c:pt>
                <c:pt idx="6716">
                  <c:v>-0.88110500000000003</c:v>
                </c:pt>
                <c:pt idx="6717">
                  <c:v>-0.88140200000000002</c:v>
                </c:pt>
                <c:pt idx="6718">
                  <c:v>-0.88169900000000001</c:v>
                </c:pt>
                <c:pt idx="6719">
                  <c:v>-0.88199499999999997</c:v>
                </c:pt>
                <c:pt idx="6720">
                  <c:v>-0.88229100000000005</c:v>
                </c:pt>
                <c:pt idx="6721">
                  <c:v>-0.88258700000000001</c:v>
                </c:pt>
                <c:pt idx="6722">
                  <c:v>-0.88288199999999994</c:v>
                </c:pt>
                <c:pt idx="6723">
                  <c:v>-0.88317699999999999</c:v>
                </c:pt>
                <c:pt idx="6724">
                  <c:v>-0.88347100000000001</c:v>
                </c:pt>
                <c:pt idx="6725">
                  <c:v>-0.88376600000000005</c:v>
                </c:pt>
                <c:pt idx="6726">
                  <c:v>-0.88405900000000004</c:v>
                </c:pt>
                <c:pt idx="6727">
                  <c:v>-0.88435299999999994</c:v>
                </c:pt>
                <c:pt idx="6728">
                  <c:v>-0.88464600000000004</c:v>
                </c:pt>
                <c:pt idx="6729">
                  <c:v>-0.88493900000000003</c:v>
                </c:pt>
                <c:pt idx="6730">
                  <c:v>-0.88523099999999999</c:v>
                </c:pt>
                <c:pt idx="6731">
                  <c:v>-0.88552299999999995</c:v>
                </c:pt>
                <c:pt idx="6732">
                  <c:v>-0.88581500000000002</c:v>
                </c:pt>
                <c:pt idx="6733">
                  <c:v>-0.88610699999999998</c:v>
                </c:pt>
                <c:pt idx="6734">
                  <c:v>-0.88639800000000002</c:v>
                </c:pt>
                <c:pt idx="6735">
                  <c:v>-0.88668800000000003</c:v>
                </c:pt>
                <c:pt idx="6736">
                  <c:v>-0.88697899999999996</c:v>
                </c:pt>
                <c:pt idx="6737">
                  <c:v>-0.88726899999999997</c:v>
                </c:pt>
                <c:pt idx="6738">
                  <c:v>-0.88755799999999996</c:v>
                </c:pt>
                <c:pt idx="6739">
                  <c:v>-0.88784700000000005</c:v>
                </c:pt>
                <c:pt idx="6740">
                  <c:v>-0.88813600000000004</c:v>
                </c:pt>
                <c:pt idx="6741">
                  <c:v>-0.88842500000000002</c:v>
                </c:pt>
                <c:pt idx="6742">
                  <c:v>-0.88871299999999998</c:v>
                </c:pt>
                <c:pt idx="6743">
                  <c:v>-0.88900100000000004</c:v>
                </c:pt>
                <c:pt idx="6744">
                  <c:v>-0.889289</c:v>
                </c:pt>
                <c:pt idx="6745">
                  <c:v>-0.88957600000000003</c:v>
                </c:pt>
                <c:pt idx="6746">
                  <c:v>-0.88986299999999996</c:v>
                </c:pt>
                <c:pt idx="6747">
                  <c:v>-0.89014899999999997</c:v>
                </c:pt>
                <c:pt idx="6748">
                  <c:v>-0.89043499999999998</c:v>
                </c:pt>
                <c:pt idx="6749">
                  <c:v>-0.89072099999999998</c:v>
                </c:pt>
                <c:pt idx="6750">
                  <c:v>-0.89100699999999999</c:v>
                </c:pt>
                <c:pt idx="6751">
                  <c:v>-0.89129199999999997</c:v>
                </c:pt>
                <c:pt idx="6752">
                  <c:v>-0.89157600000000004</c:v>
                </c:pt>
                <c:pt idx="6753">
                  <c:v>-0.89186100000000001</c:v>
                </c:pt>
                <c:pt idx="6754">
                  <c:v>-0.89214499999999997</c:v>
                </c:pt>
                <c:pt idx="6755">
                  <c:v>-0.892428</c:v>
                </c:pt>
                <c:pt idx="6756">
                  <c:v>-0.89271199999999995</c:v>
                </c:pt>
                <c:pt idx="6757">
                  <c:v>-0.89299499999999998</c:v>
                </c:pt>
                <c:pt idx="6758">
                  <c:v>-0.89327699999999999</c:v>
                </c:pt>
                <c:pt idx="6759">
                  <c:v>-0.89356000000000002</c:v>
                </c:pt>
                <c:pt idx="6760">
                  <c:v>-0.893841</c:v>
                </c:pt>
                <c:pt idx="6761">
                  <c:v>-0.894123</c:v>
                </c:pt>
                <c:pt idx="6762">
                  <c:v>-0.89440399999999998</c:v>
                </c:pt>
                <c:pt idx="6763">
                  <c:v>-0.89468499999999995</c:v>
                </c:pt>
                <c:pt idx="6764">
                  <c:v>-0.89496600000000004</c:v>
                </c:pt>
                <c:pt idx="6765">
                  <c:v>-0.89524599999999999</c:v>
                </c:pt>
                <c:pt idx="6766">
                  <c:v>-0.89552500000000002</c:v>
                </c:pt>
                <c:pt idx="6767">
                  <c:v>-0.89580499999999996</c:v>
                </c:pt>
                <c:pt idx="6768">
                  <c:v>-0.89608399999999999</c:v>
                </c:pt>
                <c:pt idx="6769">
                  <c:v>-0.89636300000000002</c:v>
                </c:pt>
                <c:pt idx="6770">
                  <c:v>-0.89664100000000002</c:v>
                </c:pt>
                <c:pt idx="6771">
                  <c:v>-0.89691900000000002</c:v>
                </c:pt>
                <c:pt idx="6772">
                  <c:v>-0.89719700000000002</c:v>
                </c:pt>
                <c:pt idx="6773">
                  <c:v>-0.89747399999999999</c:v>
                </c:pt>
                <c:pt idx="6774">
                  <c:v>-0.89775099999999997</c:v>
                </c:pt>
                <c:pt idx="6775">
                  <c:v>-0.89802800000000005</c:v>
                </c:pt>
                <c:pt idx="6776">
                  <c:v>-0.89830399999999999</c:v>
                </c:pt>
                <c:pt idx="6777">
                  <c:v>-0.89858000000000005</c:v>
                </c:pt>
                <c:pt idx="6778">
                  <c:v>-0.89885499999999996</c:v>
                </c:pt>
                <c:pt idx="6779">
                  <c:v>-0.89912999999999998</c:v>
                </c:pt>
                <c:pt idx="6780">
                  <c:v>-0.89940500000000001</c:v>
                </c:pt>
                <c:pt idx="6781">
                  <c:v>-0.89968000000000004</c:v>
                </c:pt>
                <c:pt idx="6782">
                  <c:v>-0.89995400000000003</c:v>
                </c:pt>
                <c:pt idx="6783">
                  <c:v>-0.90022800000000003</c:v>
                </c:pt>
                <c:pt idx="6784">
                  <c:v>-0.900501</c:v>
                </c:pt>
                <c:pt idx="6785">
                  <c:v>-0.90077399999999996</c:v>
                </c:pt>
                <c:pt idx="6786">
                  <c:v>-0.90104700000000004</c:v>
                </c:pt>
                <c:pt idx="6787">
                  <c:v>-0.90131899999999998</c:v>
                </c:pt>
                <c:pt idx="6788">
                  <c:v>-0.90159100000000003</c:v>
                </c:pt>
                <c:pt idx="6789">
                  <c:v>-0.90186299999999997</c:v>
                </c:pt>
                <c:pt idx="6790">
                  <c:v>-0.90213399999999999</c:v>
                </c:pt>
                <c:pt idx="6791">
                  <c:v>-0.90240500000000001</c:v>
                </c:pt>
                <c:pt idx="6792">
                  <c:v>-0.90267500000000001</c:v>
                </c:pt>
                <c:pt idx="6793">
                  <c:v>-0.90294600000000003</c:v>
                </c:pt>
                <c:pt idx="6794">
                  <c:v>-0.90321499999999999</c:v>
                </c:pt>
                <c:pt idx="6795">
                  <c:v>-0.90348499999999998</c:v>
                </c:pt>
                <c:pt idx="6796">
                  <c:v>-0.90375399999999995</c:v>
                </c:pt>
                <c:pt idx="6797">
                  <c:v>-0.90402300000000002</c:v>
                </c:pt>
                <c:pt idx="6798">
                  <c:v>-0.90429099999999996</c:v>
                </c:pt>
                <c:pt idx="6799">
                  <c:v>-0.904559</c:v>
                </c:pt>
                <c:pt idx="6800">
                  <c:v>-0.90482700000000005</c:v>
                </c:pt>
                <c:pt idx="6801">
                  <c:v>-0.90509399999999995</c:v>
                </c:pt>
                <c:pt idx="6802">
                  <c:v>-0.90536099999999997</c:v>
                </c:pt>
                <c:pt idx="6803">
                  <c:v>-0.90562799999999999</c:v>
                </c:pt>
                <c:pt idx="6804">
                  <c:v>-0.90589399999999998</c:v>
                </c:pt>
                <c:pt idx="6805">
                  <c:v>-0.90615999999999997</c:v>
                </c:pt>
                <c:pt idx="6806">
                  <c:v>-0.90642599999999995</c:v>
                </c:pt>
                <c:pt idx="6807">
                  <c:v>-0.90669100000000002</c:v>
                </c:pt>
                <c:pt idx="6808">
                  <c:v>-0.90695599999999998</c:v>
                </c:pt>
                <c:pt idx="6809">
                  <c:v>-0.90722000000000003</c:v>
                </c:pt>
                <c:pt idx="6810">
                  <c:v>-0.90748399999999996</c:v>
                </c:pt>
                <c:pt idx="6811">
                  <c:v>-0.907748</c:v>
                </c:pt>
                <c:pt idx="6812">
                  <c:v>-0.90801200000000004</c:v>
                </c:pt>
                <c:pt idx="6813">
                  <c:v>-0.90827500000000005</c:v>
                </c:pt>
                <c:pt idx="6814">
                  <c:v>-0.90853700000000004</c:v>
                </c:pt>
                <c:pt idx="6815">
                  <c:v>-0.90880000000000005</c:v>
                </c:pt>
                <c:pt idx="6816">
                  <c:v>-0.90906200000000004</c:v>
                </c:pt>
                <c:pt idx="6817">
                  <c:v>-0.90932299999999999</c:v>
                </c:pt>
                <c:pt idx="6818">
                  <c:v>-0.90958499999999998</c:v>
                </c:pt>
                <c:pt idx="6819">
                  <c:v>-0.90984500000000001</c:v>
                </c:pt>
                <c:pt idx="6820">
                  <c:v>-0.91010599999999997</c:v>
                </c:pt>
                <c:pt idx="6821">
                  <c:v>-0.91036600000000001</c:v>
                </c:pt>
                <c:pt idx="6822">
                  <c:v>-0.91062600000000005</c:v>
                </c:pt>
                <c:pt idx="6823">
                  <c:v>-0.91088499999999994</c:v>
                </c:pt>
                <c:pt idx="6824">
                  <c:v>-0.91114499999999998</c:v>
                </c:pt>
                <c:pt idx="6825">
                  <c:v>-0.91140299999999996</c:v>
                </c:pt>
                <c:pt idx="6826">
                  <c:v>-0.91166199999999997</c:v>
                </c:pt>
                <c:pt idx="6827">
                  <c:v>-0.91191999999999995</c:v>
                </c:pt>
                <c:pt idx="6828">
                  <c:v>-0.91217700000000002</c:v>
                </c:pt>
                <c:pt idx="6829">
                  <c:v>-0.912435</c:v>
                </c:pt>
                <c:pt idx="6830">
                  <c:v>-0.91269199999999995</c:v>
                </c:pt>
                <c:pt idx="6831">
                  <c:v>-0.91294799999999998</c:v>
                </c:pt>
                <c:pt idx="6832">
                  <c:v>-0.91320400000000002</c:v>
                </c:pt>
                <c:pt idx="6833">
                  <c:v>-0.91346000000000005</c:v>
                </c:pt>
                <c:pt idx="6834">
                  <c:v>-0.91371599999999997</c:v>
                </c:pt>
                <c:pt idx="6835">
                  <c:v>-0.91397099999999998</c:v>
                </c:pt>
                <c:pt idx="6836">
                  <c:v>-0.91422599999999998</c:v>
                </c:pt>
                <c:pt idx="6837">
                  <c:v>-0.91447999999999996</c:v>
                </c:pt>
                <c:pt idx="6838">
                  <c:v>-0.91473400000000005</c:v>
                </c:pt>
                <c:pt idx="6839">
                  <c:v>-0.91498800000000002</c:v>
                </c:pt>
                <c:pt idx="6840">
                  <c:v>-0.91524099999999997</c:v>
                </c:pt>
                <c:pt idx="6841">
                  <c:v>-0.91549400000000003</c:v>
                </c:pt>
                <c:pt idx="6842">
                  <c:v>-0.91574699999999998</c:v>
                </c:pt>
                <c:pt idx="6843">
                  <c:v>-0.91599900000000001</c:v>
                </c:pt>
                <c:pt idx="6844">
                  <c:v>-0.91625100000000004</c:v>
                </c:pt>
                <c:pt idx="6845">
                  <c:v>-0.91650200000000004</c:v>
                </c:pt>
                <c:pt idx="6846">
                  <c:v>-0.91675399999999996</c:v>
                </c:pt>
                <c:pt idx="6847">
                  <c:v>-0.91700400000000004</c:v>
                </c:pt>
                <c:pt idx="6848">
                  <c:v>-0.91725500000000004</c:v>
                </c:pt>
                <c:pt idx="6849">
                  <c:v>-0.91750500000000001</c:v>
                </c:pt>
                <c:pt idx="6850">
                  <c:v>-0.91775499999999999</c:v>
                </c:pt>
                <c:pt idx="6851">
                  <c:v>-0.91800400000000004</c:v>
                </c:pt>
                <c:pt idx="6852">
                  <c:v>-0.91825299999999999</c:v>
                </c:pt>
                <c:pt idx="6853">
                  <c:v>-0.91850200000000004</c:v>
                </c:pt>
                <c:pt idx="6854">
                  <c:v>-0.91874999999999996</c:v>
                </c:pt>
                <c:pt idx="6855">
                  <c:v>-0.91899799999999998</c:v>
                </c:pt>
                <c:pt idx="6856">
                  <c:v>-0.91924499999999998</c:v>
                </c:pt>
                <c:pt idx="6857">
                  <c:v>-0.91949199999999998</c:v>
                </c:pt>
                <c:pt idx="6858">
                  <c:v>-0.91973899999999997</c:v>
                </c:pt>
                <c:pt idx="6859">
                  <c:v>-0.91998599999999997</c:v>
                </c:pt>
                <c:pt idx="6860">
                  <c:v>-0.92023200000000005</c:v>
                </c:pt>
                <c:pt idx="6861">
                  <c:v>-0.92047800000000002</c:v>
                </c:pt>
                <c:pt idx="6862">
                  <c:v>-0.92072299999999996</c:v>
                </c:pt>
                <c:pt idx="6863">
                  <c:v>-0.92096800000000001</c:v>
                </c:pt>
                <c:pt idx="6864">
                  <c:v>-0.92121299999999995</c:v>
                </c:pt>
                <c:pt idx="6865">
                  <c:v>-0.92145699999999997</c:v>
                </c:pt>
                <c:pt idx="6866">
                  <c:v>-0.92170099999999999</c:v>
                </c:pt>
                <c:pt idx="6867">
                  <c:v>-0.92194399999999999</c:v>
                </c:pt>
                <c:pt idx="6868">
                  <c:v>-0.92218699999999998</c:v>
                </c:pt>
                <c:pt idx="6869">
                  <c:v>-0.92242999999999997</c:v>
                </c:pt>
                <c:pt idx="6870">
                  <c:v>-0.92267299999999997</c:v>
                </c:pt>
                <c:pt idx="6871">
                  <c:v>-0.92291500000000004</c:v>
                </c:pt>
                <c:pt idx="6872">
                  <c:v>-0.92315700000000001</c:v>
                </c:pt>
                <c:pt idx="6873">
                  <c:v>-0.92339800000000005</c:v>
                </c:pt>
                <c:pt idx="6874">
                  <c:v>-0.92363899999999999</c:v>
                </c:pt>
                <c:pt idx="6875">
                  <c:v>-0.92388000000000003</c:v>
                </c:pt>
                <c:pt idx="6876">
                  <c:v>-0.92412000000000005</c:v>
                </c:pt>
                <c:pt idx="6877">
                  <c:v>-0.92435999999999996</c:v>
                </c:pt>
                <c:pt idx="6878">
                  <c:v>-0.92459899999999995</c:v>
                </c:pt>
                <c:pt idx="6879">
                  <c:v>-0.92483800000000005</c:v>
                </c:pt>
                <c:pt idx="6880">
                  <c:v>-0.92507700000000004</c:v>
                </c:pt>
                <c:pt idx="6881">
                  <c:v>-0.92531600000000003</c:v>
                </c:pt>
                <c:pt idx="6882">
                  <c:v>-0.92555399999999999</c:v>
                </c:pt>
                <c:pt idx="6883">
                  <c:v>-0.92579100000000003</c:v>
                </c:pt>
                <c:pt idx="6884">
                  <c:v>-0.92602899999999999</c:v>
                </c:pt>
                <c:pt idx="6885">
                  <c:v>-0.92626600000000003</c:v>
                </c:pt>
                <c:pt idx="6886">
                  <c:v>-0.92650200000000005</c:v>
                </c:pt>
                <c:pt idx="6887">
                  <c:v>-0.92673899999999998</c:v>
                </c:pt>
                <c:pt idx="6888">
                  <c:v>-0.92697399999999996</c:v>
                </c:pt>
                <c:pt idx="6889">
                  <c:v>-0.92720999999999998</c:v>
                </c:pt>
                <c:pt idx="6890">
                  <c:v>-0.92744499999999996</c:v>
                </c:pt>
                <c:pt idx="6891">
                  <c:v>-0.92767999999999995</c:v>
                </c:pt>
                <c:pt idx="6892">
                  <c:v>-0.92791400000000002</c:v>
                </c:pt>
                <c:pt idx="6893">
                  <c:v>-0.92814799999999997</c:v>
                </c:pt>
                <c:pt idx="6894">
                  <c:v>-0.92838200000000004</c:v>
                </c:pt>
                <c:pt idx="6895">
                  <c:v>-0.92861499999999997</c:v>
                </c:pt>
                <c:pt idx="6896">
                  <c:v>-0.92884800000000001</c:v>
                </c:pt>
                <c:pt idx="6897">
                  <c:v>-0.92908100000000005</c:v>
                </c:pt>
                <c:pt idx="6898">
                  <c:v>-0.92931299999999994</c:v>
                </c:pt>
                <c:pt idx="6899">
                  <c:v>-0.92954499999999995</c:v>
                </c:pt>
                <c:pt idx="6900">
                  <c:v>-0.92977600000000005</c:v>
                </c:pt>
                <c:pt idx="6901">
                  <c:v>-0.93000799999999995</c:v>
                </c:pt>
                <c:pt idx="6902">
                  <c:v>-0.93023800000000001</c:v>
                </c:pt>
                <c:pt idx="6903">
                  <c:v>-0.93046899999999999</c:v>
                </c:pt>
                <c:pt idx="6904">
                  <c:v>-0.93069900000000005</c:v>
                </c:pt>
                <c:pt idx="6905">
                  <c:v>-0.93092799999999998</c:v>
                </c:pt>
                <c:pt idx="6906">
                  <c:v>-0.93115800000000004</c:v>
                </c:pt>
                <c:pt idx="6907">
                  <c:v>-0.93138699999999996</c:v>
                </c:pt>
                <c:pt idx="6908">
                  <c:v>-0.93161499999999997</c:v>
                </c:pt>
                <c:pt idx="6909">
                  <c:v>-0.93184299999999998</c:v>
                </c:pt>
                <c:pt idx="6910">
                  <c:v>-0.93207099999999998</c:v>
                </c:pt>
                <c:pt idx="6911">
                  <c:v>-0.93229899999999999</c:v>
                </c:pt>
                <c:pt idx="6912">
                  <c:v>-0.93252599999999997</c:v>
                </c:pt>
                <c:pt idx="6913">
                  <c:v>-0.93275200000000003</c:v>
                </c:pt>
                <c:pt idx="6914">
                  <c:v>-0.932979</c:v>
                </c:pt>
                <c:pt idx="6915">
                  <c:v>-0.93320499999999995</c:v>
                </c:pt>
                <c:pt idx="6916">
                  <c:v>-0.93342999999999998</c:v>
                </c:pt>
                <c:pt idx="6917">
                  <c:v>-0.93365500000000001</c:v>
                </c:pt>
                <c:pt idx="6918">
                  <c:v>-0.93388000000000004</c:v>
                </c:pt>
                <c:pt idx="6919">
                  <c:v>-0.93410499999999996</c:v>
                </c:pt>
                <c:pt idx="6920">
                  <c:v>-0.93432899999999997</c:v>
                </c:pt>
                <c:pt idx="6921">
                  <c:v>-0.93455299999999997</c:v>
                </c:pt>
                <c:pt idx="6922">
                  <c:v>-0.93477600000000005</c:v>
                </c:pt>
                <c:pt idx="6923">
                  <c:v>-0.93499900000000002</c:v>
                </c:pt>
                <c:pt idx="6924">
                  <c:v>-0.935222</c:v>
                </c:pt>
                <c:pt idx="6925">
                  <c:v>-0.93544400000000005</c:v>
                </c:pt>
                <c:pt idx="6926">
                  <c:v>-0.935666</c:v>
                </c:pt>
                <c:pt idx="6927">
                  <c:v>-0.93588700000000002</c:v>
                </c:pt>
                <c:pt idx="6928">
                  <c:v>-0.93610899999999997</c:v>
                </c:pt>
                <c:pt idx="6929">
                  <c:v>-0.93632899999999997</c:v>
                </c:pt>
                <c:pt idx="6930">
                  <c:v>-0.93654999999999999</c:v>
                </c:pt>
                <c:pt idx="6931">
                  <c:v>-0.93676999999999999</c:v>
                </c:pt>
                <c:pt idx="6932">
                  <c:v>-0.93698999999999999</c:v>
                </c:pt>
                <c:pt idx="6933">
                  <c:v>-0.93720899999999996</c:v>
                </c:pt>
                <c:pt idx="6934">
                  <c:v>-0.93742800000000004</c:v>
                </c:pt>
                <c:pt idx="6935">
                  <c:v>-0.93764700000000001</c:v>
                </c:pt>
                <c:pt idx="6936">
                  <c:v>-0.93786499999999995</c:v>
                </c:pt>
                <c:pt idx="6937">
                  <c:v>-0.938083</c:v>
                </c:pt>
                <c:pt idx="6938">
                  <c:v>-0.93830000000000002</c:v>
                </c:pt>
                <c:pt idx="6939">
                  <c:v>-0.93851700000000005</c:v>
                </c:pt>
                <c:pt idx="6940">
                  <c:v>-0.93873399999999996</c:v>
                </c:pt>
                <c:pt idx="6941">
                  <c:v>-0.93894999999999995</c:v>
                </c:pt>
                <c:pt idx="6942">
                  <c:v>-0.93916599999999995</c:v>
                </c:pt>
                <c:pt idx="6943">
                  <c:v>-0.93938200000000005</c:v>
                </c:pt>
                <c:pt idx="6944">
                  <c:v>-0.93959700000000002</c:v>
                </c:pt>
                <c:pt idx="6945">
                  <c:v>-0.93981199999999998</c:v>
                </c:pt>
                <c:pt idx="6946">
                  <c:v>-0.94002600000000003</c:v>
                </c:pt>
                <c:pt idx="6947">
                  <c:v>-0.94024099999999999</c:v>
                </c:pt>
                <c:pt idx="6948">
                  <c:v>-0.94045400000000001</c:v>
                </c:pt>
                <c:pt idx="6949">
                  <c:v>-0.94066799999999995</c:v>
                </c:pt>
                <c:pt idx="6950">
                  <c:v>-0.94088099999999997</c:v>
                </c:pt>
                <c:pt idx="6951">
                  <c:v>-0.94109299999999996</c:v>
                </c:pt>
                <c:pt idx="6952">
                  <c:v>-0.94130599999999998</c:v>
                </c:pt>
                <c:pt idx="6953">
                  <c:v>-0.94151799999999997</c:v>
                </c:pt>
                <c:pt idx="6954">
                  <c:v>-0.94172900000000004</c:v>
                </c:pt>
                <c:pt idx="6955">
                  <c:v>-0.94194</c:v>
                </c:pt>
                <c:pt idx="6956">
                  <c:v>-0.94215099999999996</c:v>
                </c:pt>
                <c:pt idx="6957">
                  <c:v>-0.94236200000000003</c:v>
                </c:pt>
                <c:pt idx="6958">
                  <c:v>-0.94257199999999997</c:v>
                </c:pt>
                <c:pt idx="6959">
                  <c:v>-0.94278099999999998</c:v>
                </c:pt>
                <c:pt idx="6960">
                  <c:v>-0.94299100000000002</c:v>
                </c:pt>
                <c:pt idx="6961">
                  <c:v>-0.94319900000000001</c:v>
                </c:pt>
                <c:pt idx="6962">
                  <c:v>-0.94340800000000002</c:v>
                </c:pt>
                <c:pt idx="6963">
                  <c:v>-0.94361600000000001</c:v>
                </c:pt>
                <c:pt idx="6964">
                  <c:v>-0.943824</c:v>
                </c:pt>
                <c:pt idx="6965">
                  <c:v>-0.94403099999999995</c:v>
                </c:pt>
                <c:pt idx="6966">
                  <c:v>-0.94423900000000005</c:v>
                </c:pt>
                <c:pt idx="6967">
                  <c:v>-0.94444499999999998</c:v>
                </c:pt>
                <c:pt idx="6968">
                  <c:v>-0.94465200000000005</c:v>
                </c:pt>
                <c:pt idx="6969">
                  <c:v>-0.94485699999999995</c:v>
                </c:pt>
                <c:pt idx="6970">
                  <c:v>-0.94506299999999999</c:v>
                </c:pt>
                <c:pt idx="6971">
                  <c:v>-0.945268</c:v>
                </c:pt>
                <c:pt idx="6972">
                  <c:v>-0.94547300000000001</c:v>
                </c:pt>
                <c:pt idx="6973">
                  <c:v>-0.94567800000000002</c:v>
                </c:pt>
                <c:pt idx="6974">
                  <c:v>-0.945882</c:v>
                </c:pt>
                <c:pt idx="6975">
                  <c:v>-0.94608499999999995</c:v>
                </c:pt>
                <c:pt idx="6976">
                  <c:v>-0.94628900000000005</c:v>
                </c:pt>
                <c:pt idx="6977">
                  <c:v>-0.946492</c:v>
                </c:pt>
                <c:pt idx="6978">
                  <c:v>-0.94669400000000004</c:v>
                </c:pt>
                <c:pt idx="6979">
                  <c:v>-0.94689599999999996</c:v>
                </c:pt>
                <c:pt idx="6980">
                  <c:v>-0.947098</c:v>
                </c:pt>
                <c:pt idx="6981">
                  <c:v>-0.94730000000000003</c:v>
                </c:pt>
                <c:pt idx="6982">
                  <c:v>-0.94750100000000004</c:v>
                </c:pt>
                <c:pt idx="6983">
                  <c:v>-0.94770200000000004</c:v>
                </c:pt>
                <c:pt idx="6984">
                  <c:v>-0.94790200000000002</c:v>
                </c:pt>
                <c:pt idx="6985">
                  <c:v>-0.948102</c:v>
                </c:pt>
                <c:pt idx="6986">
                  <c:v>-0.94830099999999995</c:v>
                </c:pt>
                <c:pt idx="6987">
                  <c:v>-0.94850100000000004</c:v>
                </c:pt>
                <c:pt idx="6988">
                  <c:v>-0.94869999999999999</c:v>
                </c:pt>
                <c:pt idx="6989">
                  <c:v>-0.94889800000000002</c:v>
                </c:pt>
                <c:pt idx="6990">
                  <c:v>-0.94909600000000005</c:v>
                </c:pt>
                <c:pt idx="6991">
                  <c:v>-0.94929399999999997</c:v>
                </c:pt>
                <c:pt idx="6992">
                  <c:v>-0.94949099999999997</c:v>
                </c:pt>
                <c:pt idx="6993">
                  <c:v>-0.94968799999999998</c:v>
                </c:pt>
                <c:pt idx="6994">
                  <c:v>-0.94988499999999998</c:v>
                </c:pt>
                <c:pt idx="6995">
                  <c:v>-0.95008099999999995</c:v>
                </c:pt>
                <c:pt idx="6996">
                  <c:v>-0.95027700000000004</c:v>
                </c:pt>
                <c:pt idx="6997">
                  <c:v>-0.95047199999999998</c:v>
                </c:pt>
                <c:pt idx="6998">
                  <c:v>-0.95066700000000004</c:v>
                </c:pt>
                <c:pt idx="6999">
                  <c:v>-0.95086199999999999</c:v>
                </c:pt>
                <c:pt idx="7000">
                  <c:v>-0.95105700000000004</c:v>
                </c:pt>
                <c:pt idx="7001">
                  <c:v>-0.95125000000000004</c:v>
                </c:pt>
                <c:pt idx="7002">
                  <c:v>-0.95144399999999996</c:v>
                </c:pt>
                <c:pt idx="7003">
                  <c:v>-0.95163699999999996</c:v>
                </c:pt>
                <c:pt idx="7004">
                  <c:v>-0.95182999999999995</c:v>
                </c:pt>
                <c:pt idx="7005">
                  <c:v>-0.95202299999999995</c:v>
                </c:pt>
                <c:pt idx="7006">
                  <c:v>-0.95221500000000003</c:v>
                </c:pt>
                <c:pt idx="7007">
                  <c:v>-0.95240599999999997</c:v>
                </c:pt>
                <c:pt idx="7008">
                  <c:v>-0.95259799999999994</c:v>
                </c:pt>
                <c:pt idx="7009">
                  <c:v>-0.952789</c:v>
                </c:pt>
                <c:pt idx="7010">
                  <c:v>-0.95297900000000002</c:v>
                </c:pt>
                <c:pt idx="7011">
                  <c:v>-0.95316999999999996</c:v>
                </c:pt>
                <c:pt idx="7012">
                  <c:v>-0.95335899999999996</c:v>
                </c:pt>
                <c:pt idx="7013">
                  <c:v>-0.95354899999999998</c:v>
                </c:pt>
                <c:pt idx="7014">
                  <c:v>-0.95373799999999997</c:v>
                </c:pt>
                <c:pt idx="7015">
                  <c:v>-0.95392699999999997</c:v>
                </c:pt>
                <c:pt idx="7016">
                  <c:v>-0.95411500000000005</c:v>
                </c:pt>
                <c:pt idx="7017">
                  <c:v>-0.95430300000000001</c:v>
                </c:pt>
                <c:pt idx="7018">
                  <c:v>-0.95449099999999998</c:v>
                </c:pt>
                <c:pt idx="7019">
                  <c:v>-0.95467800000000003</c:v>
                </c:pt>
                <c:pt idx="7020">
                  <c:v>-0.95486499999999996</c:v>
                </c:pt>
                <c:pt idx="7021">
                  <c:v>-0.95505099999999998</c:v>
                </c:pt>
                <c:pt idx="7022">
                  <c:v>-0.955237</c:v>
                </c:pt>
                <c:pt idx="7023">
                  <c:v>-0.95542300000000002</c:v>
                </c:pt>
                <c:pt idx="7024">
                  <c:v>-0.95560800000000001</c:v>
                </c:pt>
                <c:pt idx="7025">
                  <c:v>-0.955793</c:v>
                </c:pt>
                <c:pt idx="7026">
                  <c:v>-0.95597799999999999</c:v>
                </c:pt>
                <c:pt idx="7027">
                  <c:v>-0.95616199999999996</c:v>
                </c:pt>
                <c:pt idx="7028">
                  <c:v>-0.95634600000000003</c:v>
                </c:pt>
                <c:pt idx="7029">
                  <c:v>-0.95652899999999996</c:v>
                </c:pt>
                <c:pt idx="7030">
                  <c:v>-0.95671200000000001</c:v>
                </c:pt>
                <c:pt idx="7031">
                  <c:v>-0.95689500000000005</c:v>
                </c:pt>
                <c:pt idx="7032">
                  <c:v>-0.95707699999999996</c:v>
                </c:pt>
                <c:pt idx="7033">
                  <c:v>-0.95725899999999997</c:v>
                </c:pt>
                <c:pt idx="7034">
                  <c:v>-0.95743999999999996</c:v>
                </c:pt>
                <c:pt idx="7035">
                  <c:v>-0.95762199999999997</c:v>
                </c:pt>
                <c:pt idx="7036">
                  <c:v>-0.95780200000000004</c:v>
                </c:pt>
                <c:pt idx="7037">
                  <c:v>-0.95798300000000003</c:v>
                </c:pt>
                <c:pt idx="7038">
                  <c:v>-0.95816299999999999</c:v>
                </c:pt>
                <c:pt idx="7039">
                  <c:v>-0.95834200000000003</c:v>
                </c:pt>
                <c:pt idx="7040">
                  <c:v>-0.95852199999999999</c:v>
                </c:pt>
                <c:pt idx="7041">
                  <c:v>-0.95870100000000003</c:v>
                </c:pt>
                <c:pt idx="7042">
                  <c:v>-0.95887900000000004</c:v>
                </c:pt>
                <c:pt idx="7043">
                  <c:v>-0.95905700000000005</c:v>
                </c:pt>
                <c:pt idx="7044">
                  <c:v>-0.95923499999999995</c:v>
                </c:pt>
                <c:pt idx="7045">
                  <c:v>-0.95941200000000004</c:v>
                </c:pt>
                <c:pt idx="7046">
                  <c:v>-0.95958900000000003</c:v>
                </c:pt>
                <c:pt idx="7047">
                  <c:v>-0.95976600000000001</c:v>
                </c:pt>
                <c:pt idx="7048">
                  <c:v>-0.95994199999999996</c:v>
                </c:pt>
                <c:pt idx="7049">
                  <c:v>-0.96011800000000003</c:v>
                </c:pt>
                <c:pt idx="7050">
                  <c:v>-0.96029399999999998</c:v>
                </c:pt>
                <c:pt idx="7051">
                  <c:v>-0.96046900000000002</c:v>
                </c:pt>
                <c:pt idx="7052">
                  <c:v>-0.96064400000000005</c:v>
                </c:pt>
                <c:pt idx="7053">
                  <c:v>-0.96081799999999995</c:v>
                </c:pt>
                <c:pt idx="7054">
                  <c:v>-0.96099199999999996</c:v>
                </c:pt>
                <c:pt idx="7055">
                  <c:v>-0.96116500000000005</c:v>
                </c:pt>
                <c:pt idx="7056">
                  <c:v>-0.96133900000000005</c:v>
                </c:pt>
                <c:pt idx="7057">
                  <c:v>-0.961511</c:v>
                </c:pt>
                <c:pt idx="7058">
                  <c:v>-0.96168399999999998</c:v>
                </c:pt>
                <c:pt idx="7059">
                  <c:v>-0.96185600000000004</c:v>
                </c:pt>
                <c:pt idx="7060">
                  <c:v>-0.96202799999999999</c:v>
                </c:pt>
                <c:pt idx="7061">
                  <c:v>-0.96219900000000003</c:v>
                </c:pt>
                <c:pt idx="7062">
                  <c:v>-0.96236999999999995</c:v>
                </c:pt>
                <c:pt idx="7063">
                  <c:v>-0.96253999999999995</c:v>
                </c:pt>
                <c:pt idx="7064">
                  <c:v>-0.96271099999999998</c:v>
                </c:pt>
                <c:pt idx="7065">
                  <c:v>-0.96287999999999996</c:v>
                </c:pt>
                <c:pt idx="7066">
                  <c:v>-0.96304999999999996</c:v>
                </c:pt>
                <c:pt idx="7067">
                  <c:v>-0.96321900000000005</c:v>
                </c:pt>
                <c:pt idx="7068">
                  <c:v>-0.96338699999999999</c:v>
                </c:pt>
                <c:pt idx="7069">
                  <c:v>-0.96355599999999997</c:v>
                </c:pt>
                <c:pt idx="7070">
                  <c:v>-0.96372400000000003</c:v>
                </c:pt>
                <c:pt idx="7071">
                  <c:v>-0.96389100000000005</c:v>
                </c:pt>
                <c:pt idx="7072">
                  <c:v>-0.96405799999999997</c:v>
                </c:pt>
                <c:pt idx="7073">
                  <c:v>-0.964225</c:v>
                </c:pt>
                <c:pt idx="7074">
                  <c:v>-0.964391</c:v>
                </c:pt>
                <c:pt idx="7075">
                  <c:v>-0.964557</c:v>
                </c:pt>
                <c:pt idx="7076">
                  <c:v>-0.964723</c:v>
                </c:pt>
                <c:pt idx="7077">
                  <c:v>-0.96488799999999997</c:v>
                </c:pt>
                <c:pt idx="7078">
                  <c:v>-0.96505300000000005</c:v>
                </c:pt>
                <c:pt idx="7079">
                  <c:v>-0.96521800000000002</c:v>
                </c:pt>
                <c:pt idx="7080">
                  <c:v>-0.96538199999999996</c:v>
                </c:pt>
                <c:pt idx="7081">
                  <c:v>-0.96554499999999999</c:v>
                </c:pt>
                <c:pt idx="7082">
                  <c:v>-0.96570900000000004</c:v>
                </c:pt>
                <c:pt idx="7083">
                  <c:v>-0.96587199999999995</c:v>
                </c:pt>
                <c:pt idx="7084">
                  <c:v>-0.96603399999999995</c:v>
                </c:pt>
                <c:pt idx="7085">
                  <c:v>-0.96619600000000005</c:v>
                </c:pt>
                <c:pt idx="7086">
                  <c:v>-0.96635800000000005</c:v>
                </c:pt>
                <c:pt idx="7087">
                  <c:v>-0.96652000000000005</c:v>
                </c:pt>
                <c:pt idx="7088">
                  <c:v>-0.96668100000000001</c:v>
                </c:pt>
                <c:pt idx="7089">
                  <c:v>-0.96684099999999995</c:v>
                </c:pt>
                <c:pt idx="7090">
                  <c:v>-0.967001</c:v>
                </c:pt>
                <c:pt idx="7091">
                  <c:v>-0.96716100000000005</c:v>
                </c:pt>
                <c:pt idx="7092">
                  <c:v>-0.96732099999999999</c:v>
                </c:pt>
                <c:pt idx="7093">
                  <c:v>-0.96748000000000001</c:v>
                </c:pt>
                <c:pt idx="7094">
                  <c:v>-0.96763900000000003</c:v>
                </c:pt>
                <c:pt idx="7095">
                  <c:v>-0.96779700000000002</c:v>
                </c:pt>
                <c:pt idx="7096">
                  <c:v>-0.96795500000000001</c:v>
                </c:pt>
                <c:pt idx="7097">
                  <c:v>-0.968113</c:v>
                </c:pt>
                <c:pt idx="7098">
                  <c:v>-0.96826999999999996</c:v>
                </c:pt>
                <c:pt idx="7099">
                  <c:v>-0.96842700000000004</c:v>
                </c:pt>
                <c:pt idx="7100">
                  <c:v>-0.96858299999999997</c:v>
                </c:pt>
                <c:pt idx="7101">
                  <c:v>-0.96873900000000002</c:v>
                </c:pt>
                <c:pt idx="7102">
                  <c:v>-0.96889499999999995</c:v>
                </c:pt>
                <c:pt idx="7103">
                  <c:v>-0.96904999999999997</c:v>
                </c:pt>
                <c:pt idx="7104">
                  <c:v>-0.96920499999999998</c:v>
                </c:pt>
                <c:pt idx="7105">
                  <c:v>-0.96936</c:v>
                </c:pt>
                <c:pt idx="7106">
                  <c:v>-0.96951399999999999</c:v>
                </c:pt>
                <c:pt idx="7107">
                  <c:v>-0.96966799999999997</c:v>
                </c:pt>
                <c:pt idx="7108">
                  <c:v>-0.96982100000000004</c:v>
                </c:pt>
                <c:pt idx="7109">
                  <c:v>-0.969974</c:v>
                </c:pt>
                <c:pt idx="7110">
                  <c:v>-0.97012699999999996</c:v>
                </c:pt>
                <c:pt idx="7111">
                  <c:v>-0.970279</c:v>
                </c:pt>
                <c:pt idx="7112">
                  <c:v>-0.97043100000000004</c:v>
                </c:pt>
                <c:pt idx="7113">
                  <c:v>-0.97058199999999994</c:v>
                </c:pt>
                <c:pt idx="7114">
                  <c:v>-0.97073299999999996</c:v>
                </c:pt>
                <c:pt idx="7115">
                  <c:v>-0.97088399999999997</c:v>
                </c:pt>
                <c:pt idx="7116">
                  <c:v>-0.97103399999999995</c:v>
                </c:pt>
                <c:pt idx="7117">
                  <c:v>-0.97118400000000005</c:v>
                </c:pt>
                <c:pt idx="7118">
                  <c:v>-0.97133400000000003</c:v>
                </c:pt>
                <c:pt idx="7119">
                  <c:v>-0.97148299999999999</c:v>
                </c:pt>
                <c:pt idx="7120">
                  <c:v>-0.97163200000000005</c:v>
                </c:pt>
                <c:pt idx="7121">
                  <c:v>-0.97177999999999998</c:v>
                </c:pt>
                <c:pt idx="7122">
                  <c:v>-0.97192800000000001</c:v>
                </c:pt>
                <c:pt idx="7123">
                  <c:v>-0.97207600000000005</c:v>
                </c:pt>
                <c:pt idx="7124">
                  <c:v>-0.97222299999999995</c:v>
                </c:pt>
                <c:pt idx="7125">
                  <c:v>-0.97236999999999996</c:v>
                </c:pt>
                <c:pt idx="7126">
                  <c:v>-0.97251600000000005</c:v>
                </c:pt>
                <c:pt idx="7127">
                  <c:v>-0.97266300000000006</c:v>
                </c:pt>
                <c:pt idx="7128">
                  <c:v>-0.97280800000000001</c:v>
                </c:pt>
                <c:pt idx="7129">
                  <c:v>-0.97295399999999999</c:v>
                </c:pt>
                <c:pt idx="7130">
                  <c:v>-0.97309900000000005</c:v>
                </c:pt>
                <c:pt idx="7131">
                  <c:v>-0.97324299999999997</c:v>
                </c:pt>
                <c:pt idx="7132">
                  <c:v>-0.973387</c:v>
                </c:pt>
                <c:pt idx="7133">
                  <c:v>-0.97353100000000004</c:v>
                </c:pt>
                <c:pt idx="7134">
                  <c:v>-0.97367400000000004</c:v>
                </c:pt>
                <c:pt idx="7135">
                  <c:v>-0.97381700000000004</c:v>
                </c:pt>
                <c:pt idx="7136">
                  <c:v>-0.97396000000000005</c:v>
                </c:pt>
                <c:pt idx="7137">
                  <c:v>-0.97410200000000002</c:v>
                </c:pt>
                <c:pt idx="7138">
                  <c:v>-0.974244</c:v>
                </c:pt>
                <c:pt idx="7139">
                  <c:v>-0.97438599999999997</c:v>
                </c:pt>
                <c:pt idx="7140">
                  <c:v>-0.97452700000000003</c:v>
                </c:pt>
                <c:pt idx="7141">
                  <c:v>-0.97466799999999998</c:v>
                </c:pt>
                <c:pt idx="7142">
                  <c:v>-0.97480800000000001</c:v>
                </c:pt>
                <c:pt idx="7143">
                  <c:v>-0.97494800000000004</c:v>
                </c:pt>
                <c:pt idx="7144">
                  <c:v>-0.97508700000000004</c:v>
                </c:pt>
                <c:pt idx="7145">
                  <c:v>-0.97522699999999996</c:v>
                </c:pt>
                <c:pt idx="7146">
                  <c:v>-0.97536500000000004</c:v>
                </c:pt>
                <c:pt idx="7147">
                  <c:v>-0.97550400000000004</c:v>
                </c:pt>
                <c:pt idx="7148">
                  <c:v>-0.97564200000000001</c:v>
                </c:pt>
                <c:pt idx="7149">
                  <c:v>-0.97577999999999998</c:v>
                </c:pt>
                <c:pt idx="7150">
                  <c:v>-0.97591700000000003</c:v>
                </c:pt>
                <c:pt idx="7151">
                  <c:v>-0.97605399999999998</c:v>
                </c:pt>
                <c:pt idx="7152">
                  <c:v>-0.97619</c:v>
                </c:pt>
                <c:pt idx="7153">
                  <c:v>-0.97632600000000003</c:v>
                </c:pt>
                <c:pt idx="7154">
                  <c:v>-0.97646200000000005</c:v>
                </c:pt>
                <c:pt idx="7155">
                  <c:v>-0.97659700000000005</c:v>
                </c:pt>
                <c:pt idx="7156">
                  <c:v>-0.97673200000000004</c:v>
                </c:pt>
                <c:pt idx="7157">
                  <c:v>-0.97686700000000004</c:v>
                </c:pt>
                <c:pt idx="7158">
                  <c:v>-0.97700100000000001</c:v>
                </c:pt>
                <c:pt idx="7159">
                  <c:v>-0.97713499999999998</c:v>
                </c:pt>
                <c:pt idx="7160">
                  <c:v>-0.97726800000000003</c:v>
                </c:pt>
                <c:pt idx="7161">
                  <c:v>-0.97740099999999996</c:v>
                </c:pt>
                <c:pt idx="7162">
                  <c:v>-0.97753400000000001</c:v>
                </c:pt>
                <c:pt idx="7163">
                  <c:v>-0.97766600000000004</c:v>
                </c:pt>
                <c:pt idx="7164">
                  <c:v>-0.97779799999999994</c:v>
                </c:pt>
                <c:pt idx="7165">
                  <c:v>-0.97792900000000005</c:v>
                </c:pt>
                <c:pt idx="7166">
                  <c:v>-0.97806000000000004</c:v>
                </c:pt>
                <c:pt idx="7167">
                  <c:v>-0.97819100000000003</c:v>
                </c:pt>
                <c:pt idx="7168">
                  <c:v>-0.978321</c:v>
                </c:pt>
                <c:pt idx="7169">
                  <c:v>-0.97845099999999996</c:v>
                </c:pt>
                <c:pt idx="7170">
                  <c:v>-0.97858100000000003</c:v>
                </c:pt>
                <c:pt idx="7171">
                  <c:v>-0.97870999999999997</c:v>
                </c:pt>
                <c:pt idx="7172">
                  <c:v>-0.97883900000000001</c:v>
                </c:pt>
                <c:pt idx="7173">
                  <c:v>-0.97896700000000003</c:v>
                </c:pt>
                <c:pt idx="7174">
                  <c:v>-0.97909500000000005</c:v>
                </c:pt>
                <c:pt idx="7175">
                  <c:v>-0.97922299999999995</c:v>
                </c:pt>
                <c:pt idx="7176">
                  <c:v>-0.97935000000000005</c:v>
                </c:pt>
                <c:pt idx="7177">
                  <c:v>-0.97947700000000004</c:v>
                </c:pt>
                <c:pt idx="7178">
                  <c:v>-0.979603</c:v>
                </c:pt>
                <c:pt idx="7179">
                  <c:v>-0.97972899999999996</c:v>
                </c:pt>
                <c:pt idx="7180">
                  <c:v>-0.97985500000000003</c:v>
                </c:pt>
                <c:pt idx="7181">
                  <c:v>-0.97997999999999996</c:v>
                </c:pt>
                <c:pt idx="7182">
                  <c:v>-0.980105</c:v>
                </c:pt>
                <c:pt idx="7183">
                  <c:v>-0.98023000000000005</c:v>
                </c:pt>
                <c:pt idx="7184">
                  <c:v>-0.98035399999999995</c:v>
                </c:pt>
                <c:pt idx="7185">
                  <c:v>-0.98047799999999996</c:v>
                </c:pt>
                <c:pt idx="7186">
                  <c:v>-0.98060099999999994</c:v>
                </c:pt>
                <c:pt idx="7187">
                  <c:v>-0.98072400000000004</c:v>
                </c:pt>
                <c:pt idx="7188">
                  <c:v>-0.98084700000000002</c:v>
                </c:pt>
                <c:pt idx="7189">
                  <c:v>-0.98096899999999998</c:v>
                </c:pt>
                <c:pt idx="7190">
                  <c:v>-0.98109100000000005</c:v>
                </c:pt>
                <c:pt idx="7191">
                  <c:v>-0.98121199999999997</c:v>
                </c:pt>
                <c:pt idx="7192">
                  <c:v>-0.98133300000000001</c:v>
                </c:pt>
                <c:pt idx="7193">
                  <c:v>-0.98145400000000005</c:v>
                </c:pt>
                <c:pt idx="7194">
                  <c:v>-0.98157399999999995</c:v>
                </c:pt>
                <c:pt idx="7195">
                  <c:v>-0.98169399999999996</c:v>
                </c:pt>
                <c:pt idx="7196">
                  <c:v>-0.98181300000000005</c:v>
                </c:pt>
                <c:pt idx="7197">
                  <c:v>-0.98193200000000003</c:v>
                </c:pt>
                <c:pt idx="7198">
                  <c:v>-0.98205100000000001</c:v>
                </c:pt>
                <c:pt idx="7199">
                  <c:v>-0.98216899999999996</c:v>
                </c:pt>
                <c:pt idx="7200">
                  <c:v>-0.98228700000000002</c:v>
                </c:pt>
                <c:pt idx="7201">
                  <c:v>-0.98240499999999997</c:v>
                </c:pt>
                <c:pt idx="7202">
                  <c:v>-0.98252200000000001</c:v>
                </c:pt>
                <c:pt idx="7203">
                  <c:v>-0.98263900000000004</c:v>
                </c:pt>
                <c:pt idx="7204">
                  <c:v>-0.98275500000000005</c:v>
                </c:pt>
                <c:pt idx="7205">
                  <c:v>-0.98287100000000005</c:v>
                </c:pt>
                <c:pt idx="7206">
                  <c:v>-0.98298700000000006</c:v>
                </c:pt>
                <c:pt idx="7207">
                  <c:v>-0.98310200000000003</c:v>
                </c:pt>
                <c:pt idx="7208">
                  <c:v>-0.98321700000000001</c:v>
                </c:pt>
                <c:pt idx="7209">
                  <c:v>-0.98333099999999996</c:v>
                </c:pt>
                <c:pt idx="7210">
                  <c:v>-0.98344500000000001</c:v>
                </c:pt>
                <c:pt idx="7211">
                  <c:v>-0.98355899999999996</c:v>
                </c:pt>
                <c:pt idx="7212">
                  <c:v>-0.98367199999999999</c:v>
                </c:pt>
                <c:pt idx="7213">
                  <c:v>-0.98378500000000002</c:v>
                </c:pt>
                <c:pt idx="7214">
                  <c:v>-0.98389800000000005</c:v>
                </c:pt>
                <c:pt idx="7215">
                  <c:v>-0.98401000000000005</c:v>
                </c:pt>
                <c:pt idx="7216">
                  <c:v>-0.98412100000000002</c:v>
                </c:pt>
                <c:pt idx="7217">
                  <c:v>-0.98423300000000002</c:v>
                </c:pt>
                <c:pt idx="7218">
                  <c:v>-0.984344</c:v>
                </c:pt>
                <c:pt idx="7219">
                  <c:v>-0.98445400000000005</c:v>
                </c:pt>
                <c:pt idx="7220">
                  <c:v>-0.98456399999999999</c:v>
                </c:pt>
                <c:pt idx="7221">
                  <c:v>-0.98467400000000005</c:v>
                </c:pt>
                <c:pt idx="7222">
                  <c:v>-0.98478299999999996</c:v>
                </c:pt>
                <c:pt idx="7223">
                  <c:v>-0.98489199999999999</c:v>
                </c:pt>
                <c:pt idx="7224">
                  <c:v>-0.98500100000000002</c:v>
                </c:pt>
                <c:pt idx="7225">
                  <c:v>-0.98510900000000001</c:v>
                </c:pt>
                <c:pt idx="7226">
                  <c:v>-0.98521700000000001</c:v>
                </c:pt>
                <c:pt idx="7227">
                  <c:v>-0.98532500000000001</c:v>
                </c:pt>
                <c:pt idx="7228">
                  <c:v>-0.98543199999999997</c:v>
                </c:pt>
                <c:pt idx="7229">
                  <c:v>-0.98553800000000003</c:v>
                </c:pt>
                <c:pt idx="7230">
                  <c:v>-0.98564499999999999</c:v>
                </c:pt>
                <c:pt idx="7231">
                  <c:v>-0.98575000000000002</c:v>
                </c:pt>
                <c:pt idx="7232">
                  <c:v>-0.98585599999999995</c:v>
                </c:pt>
                <c:pt idx="7233">
                  <c:v>-0.98596099999999998</c:v>
                </c:pt>
                <c:pt idx="7234">
                  <c:v>-0.986066</c:v>
                </c:pt>
                <c:pt idx="7235">
                  <c:v>-0.98616999999999999</c:v>
                </c:pt>
                <c:pt idx="7236">
                  <c:v>-0.98627399999999998</c:v>
                </c:pt>
                <c:pt idx="7237">
                  <c:v>-0.98637799999999998</c:v>
                </c:pt>
                <c:pt idx="7238">
                  <c:v>-0.98648100000000005</c:v>
                </c:pt>
                <c:pt idx="7239">
                  <c:v>-0.98658400000000002</c:v>
                </c:pt>
                <c:pt idx="7240">
                  <c:v>-0.98668599999999995</c:v>
                </c:pt>
                <c:pt idx="7241">
                  <c:v>-0.986788</c:v>
                </c:pt>
                <c:pt idx="7242">
                  <c:v>-0.98689000000000004</c:v>
                </c:pt>
                <c:pt idx="7243">
                  <c:v>-0.98699099999999995</c:v>
                </c:pt>
                <c:pt idx="7244">
                  <c:v>-0.98709199999999997</c:v>
                </c:pt>
                <c:pt idx="7245">
                  <c:v>-0.98719199999999996</c:v>
                </c:pt>
                <c:pt idx="7246">
                  <c:v>-0.98729199999999995</c:v>
                </c:pt>
                <c:pt idx="7247">
                  <c:v>-0.98739200000000005</c:v>
                </c:pt>
                <c:pt idx="7248">
                  <c:v>-0.98749100000000001</c:v>
                </c:pt>
                <c:pt idx="7249">
                  <c:v>-0.98758999999999997</c:v>
                </c:pt>
                <c:pt idx="7250">
                  <c:v>-0.98768800000000001</c:v>
                </c:pt>
                <c:pt idx="7251">
                  <c:v>-0.98778600000000005</c:v>
                </c:pt>
                <c:pt idx="7252">
                  <c:v>-0.98788399999999998</c:v>
                </c:pt>
                <c:pt idx="7253">
                  <c:v>-0.987981</c:v>
                </c:pt>
                <c:pt idx="7254">
                  <c:v>-0.98807800000000001</c:v>
                </c:pt>
                <c:pt idx="7255">
                  <c:v>-0.98817500000000003</c:v>
                </c:pt>
                <c:pt idx="7256">
                  <c:v>-0.98827100000000001</c:v>
                </c:pt>
                <c:pt idx="7257">
                  <c:v>-0.988367</c:v>
                </c:pt>
                <c:pt idx="7258">
                  <c:v>-0.98846199999999995</c:v>
                </c:pt>
                <c:pt idx="7259">
                  <c:v>-0.98855700000000002</c:v>
                </c:pt>
                <c:pt idx="7260">
                  <c:v>-0.98865199999999998</c:v>
                </c:pt>
                <c:pt idx="7261">
                  <c:v>-0.98874600000000001</c:v>
                </c:pt>
                <c:pt idx="7262">
                  <c:v>-0.98884000000000005</c:v>
                </c:pt>
                <c:pt idx="7263">
                  <c:v>-0.98893299999999995</c:v>
                </c:pt>
                <c:pt idx="7264">
                  <c:v>-0.98902599999999996</c:v>
                </c:pt>
                <c:pt idx="7265">
                  <c:v>-0.98911899999999997</c:v>
                </c:pt>
                <c:pt idx="7266">
                  <c:v>-0.98921099999999995</c:v>
                </c:pt>
                <c:pt idx="7267">
                  <c:v>-0.98930300000000004</c:v>
                </c:pt>
                <c:pt idx="7268">
                  <c:v>-0.989394</c:v>
                </c:pt>
                <c:pt idx="7269">
                  <c:v>-0.98948499999999995</c:v>
                </c:pt>
                <c:pt idx="7270">
                  <c:v>-0.98957600000000001</c:v>
                </c:pt>
                <c:pt idx="7271">
                  <c:v>-0.98966600000000005</c:v>
                </c:pt>
                <c:pt idx="7272">
                  <c:v>-0.98975599999999997</c:v>
                </c:pt>
                <c:pt idx="7273">
                  <c:v>-0.989846</c:v>
                </c:pt>
                <c:pt idx="7274">
                  <c:v>-0.98993500000000001</c:v>
                </c:pt>
                <c:pt idx="7275">
                  <c:v>-0.99002400000000002</c:v>
                </c:pt>
                <c:pt idx="7276">
                  <c:v>-0.99011199999999999</c:v>
                </c:pt>
                <c:pt idx="7277">
                  <c:v>-0.99019999999999997</c:v>
                </c:pt>
                <c:pt idx="7278">
                  <c:v>-0.99028700000000003</c:v>
                </c:pt>
                <c:pt idx="7279">
                  <c:v>-0.99037500000000001</c:v>
                </c:pt>
                <c:pt idx="7280">
                  <c:v>-0.99046100000000004</c:v>
                </c:pt>
                <c:pt idx="7281">
                  <c:v>-0.99054799999999998</c:v>
                </c:pt>
                <c:pt idx="7282">
                  <c:v>-0.99063400000000001</c:v>
                </c:pt>
                <c:pt idx="7283">
                  <c:v>-0.99071900000000002</c:v>
                </c:pt>
                <c:pt idx="7284">
                  <c:v>-0.99080500000000005</c:v>
                </c:pt>
                <c:pt idx="7285">
                  <c:v>-0.99088900000000002</c:v>
                </c:pt>
                <c:pt idx="7286">
                  <c:v>-0.99097400000000002</c:v>
                </c:pt>
                <c:pt idx="7287">
                  <c:v>-0.99105799999999999</c:v>
                </c:pt>
                <c:pt idx="7288">
                  <c:v>-0.99114100000000005</c:v>
                </c:pt>
                <c:pt idx="7289">
                  <c:v>-0.99122500000000002</c:v>
                </c:pt>
                <c:pt idx="7290">
                  <c:v>-0.99130799999999997</c:v>
                </c:pt>
                <c:pt idx="7291">
                  <c:v>-0.99138999999999999</c:v>
                </c:pt>
                <c:pt idx="7292">
                  <c:v>-0.99147200000000002</c:v>
                </c:pt>
                <c:pt idx="7293">
                  <c:v>-0.99155400000000005</c:v>
                </c:pt>
                <c:pt idx="7294">
                  <c:v>-0.99163500000000004</c:v>
                </c:pt>
                <c:pt idx="7295">
                  <c:v>-0.99171600000000004</c:v>
                </c:pt>
                <c:pt idx="7296">
                  <c:v>-0.99179700000000004</c:v>
                </c:pt>
                <c:pt idx="7297">
                  <c:v>-0.99187700000000001</c:v>
                </c:pt>
                <c:pt idx="7298">
                  <c:v>-0.99195599999999995</c:v>
                </c:pt>
                <c:pt idx="7299">
                  <c:v>-0.99203600000000003</c:v>
                </c:pt>
                <c:pt idx="7300">
                  <c:v>-0.99211499999999997</c:v>
                </c:pt>
                <c:pt idx="7301">
                  <c:v>-0.99219299999999999</c:v>
                </c:pt>
                <c:pt idx="7302">
                  <c:v>-0.99227100000000001</c:v>
                </c:pt>
                <c:pt idx="7303">
                  <c:v>-0.99234900000000004</c:v>
                </c:pt>
                <c:pt idx="7304">
                  <c:v>-0.99242699999999995</c:v>
                </c:pt>
                <c:pt idx="7305">
                  <c:v>-0.99250400000000005</c:v>
                </c:pt>
                <c:pt idx="7306">
                  <c:v>-0.99258000000000002</c:v>
                </c:pt>
                <c:pt idx="7307">
                  <c:v>-0.99265599999999998</c:v>
                </c:pt>
                <c:pt idx="7308">
                  <c:v>-0.99273199999999995</c:v>
                </c:pt>
                <c:pt idx="7309">
                  <c:v>-0.99280800000000002</c:v>
                </c:pt>
                <c:pt idx="7310">
                  <c:v>-0.99288299999999996</c:v>
                </c:pt>
                <c:pt idx="7311">
                  <c:v>-0.99295699999999998</c:v>
                </c:pt>
                <c:pt idx="7312">
                  <c:v>-0.99303200000000003</c:v>
                </c:pt>
                <c:pt idx="7313">
                  <c:v>-0.99310500000000002</c:v>
                </c:pt>
                <c:pt idx="7314">
                  <c:v>-0.99317900000000003</c:v>
                </c:pt>
                <c:pt idx="7315">
                  <c:v>-0.99325200000000002</c:v>
                </c:pt>
                <c:pt idx="7316">
                  <c:v>-0.99332500000000001</c:v>
                </c:pt>
                <c:pt idx="7317">
                  <c:v>-0.99339699999999997</c:v>
                </c:pt>
                <c:pt idx="7318">
                  <c:v>-0.99346900000000005</c:v>
                </c:pt>
                <c:pt idx="7319">
                  <c:v>-0.99353999999999998</c:v>
                </c:pt>
                <c:pt idx="7320">
                  <c:v>-0.99361100000000002</c:v>
                </c:pt>
                <c:pt idx="7321">
                  <c:v>-0.99368199999999995</c:v>
                </c:pt>
                <c:pt idx="7322">
                  <c:v>-0.99375199999999997</c:v>
                </c:pt>
                <c:pt idx="7323">
                  <c:v>-0.99382199999999998</c:v>
                </c:pt>
                <c:pt idx="7324">
                  <c:v>-0.993892</c:v>
                </c:pt>
                <c:pt idx="7325">
                  <c:v>-0.99396099999999998</c:v>
                </c:pt>
                <c:pt idx="7326">
                  <c:v>-0.99402999999999997</c:v>
                </c:pt>
                <c:pt idx="7327">
                  <c:v>-0.99409800000000004</c:v>
                </c:pt>
                <c:pt idx="7328">
                  <c:v>-0.99416599999999999</c:v>
                </c:pt>
                <c:pt idx="7329">
                  <c:v>-0.99423399999999995</c:v>
                </c:pt>
                <c:pt idx="7330">
                  <c:v>-0.99430099999999999</c:v>
                </c:pt>
                <c:pt idx="7331">
                  <c:v>-0.99436800000000003</c:v>
                </c:pt>
                <c:pt idx="7332">
                  <c:v>-0.99443400000000004</c:v>
                </c:pt>
                <c:pt idx="7333">
                  <c:v>-0.99450000000000005</c:v>
                </c:pt>
                <c:pt idx="7334">
                  <c:v>-0.99456599999999995</c:v>
                </c:pt>
                <c:pt idx="7335">
                  <c:v>-0.99463100000000004</c:v>
                </c:pt>
                <c:pt idx="7336">
                  <c:v>-0.99469600000000002</c:v>
                </c:pt>
                <c:pt idx="7337">
                  <c:v>-0.99475999999999998</c:v>
                </c:pt>
                <c:pt idx="7338">
                  <c:v>-0.99482400000000004</c:v>
                </c:pt>
                <c:pt idx="7339">
                  <c:v>-0.99488799999999999</c:v>
                </c:pt>
                <c:pt idx="7340">
                  <c:v>-0.99495100000000003</c:v>
                </c:pt>
                <c:pt idx="7341">
                  <c:v>-0.99501399999999995</c:v>
                </c:pt>
                <c:pt idx="7342">
                  <c:v>-0.99507599999999996</c:v>
                </c:pt>
                <c:pt idx="7343">
                  <c:v>-0.99513799999999997</c:v>
                </c:pt>
                <c:pt idx="7344">
                  <c:v>-0.99519999999999997</c:v>
                </c:pt>
                <c:pt idx="7345">
                  <c:v>-0.99526099999999995</c:v>
                </c:pt>
                <c:pt idx="7346">
                  <c:v>-0.99532200000000004</c:v>
                </c:pt>
                <c:pt idx="7347">
                  <c:v>-0.99538300000000002</c:v>
                </c:pt>
                <c:pt idx="7348">
                  <c:v>-0.99544299999999997</c:v>
                </c:pt>
                <c:pt idx="7349">
                  <c:v>-0.99550300000000003</c:v>
                </c:pt>
                <c:pt idx="7350">
                  <c:v>-0.99556199999999995</c:v>
                </c:pt>
                <c:pt idx="7351">
                  <c:v>-0.99562099999999998</c:v>
                </c:pt>
                <c:pt idx="7352">
                  <c:v>-0.99567899999999998</c:v>
                </c:pt>
                <c:pt idx="7353">
                  <c:v>-0.99573800000000001</c:v>
                </c:pt>
                <c:pt idx="7354">
                  <c:v>-0.99579499999999999</c:v>
                </c:pt>
                <c:pt idx="7355">
                  <c:v>-0.99585299999999999</c:v>
                </c:pt>
                <c:pt idx="7356">
                  <c:v>-0.99590999999999996</c:v>
                </c:pt>
                <c:pt idx="7357">
                  <c:v>-0.99596600000000002</c:v>
                </c:pt>
                <c:pt idx="7358">
                  <c:v>-0.99602199999999996</c:v>
                </c:pt>
                <c:pt idx="7359">
                  <c:v>-0.99607800000000002</c:v>
                </c:pt>
                <c:pt idx="7360">
                  <c:v>-0.99613399999999996</c:v>
                </c:pt>
                <c:pt idx="7361">
                  <c:v>-0.99618899999999999</c:v>
                </c:pt>
                <c:pt idx="7362">
                  <c:v>-0.99624299999999999</c:v>
                </c:pt>
                <c:pt idx="7363">
                  <c:v>-0.99629699999999999</c:v>
                </c:pt>
                <c:pt idx="7364">
                  <c:v>-0.99635099999999999</c:v>
                </c:pt>
                <c:pt idx="7365">
                  <c:v>-0.99640499999999999</c:v>
                </c:pt>
                <c:pt idx="7366">
                  <c:v>-0.99645799999999995</c:v>
                </c:pt>
                <c:pt idx="7367">
                  <c:v>-0.99651000000000001</c:v>
                </c:pt>
                <c:pt idx="7368">
                  <c:v>-0.99656299999999998</c:v>
                </c:pt>
                <c:pt idx="7369">
                  <c:v>-0.996614</c:v>
                </c:pt>
                <c:pt idx="7370">
                  <c:v>-0.99666600000000005</c:v>
                </c:pt>
                <c:pt idx="7371">
                  <c:v>-0.99671699999999996</c:v>
                </c:pt>
                <c:pt idx="7372">
                  <c:v>-0.99676799999999999</c:v>
                </c:pt>
                <c:pt idx="7373">
                  <c:v>-0.99681799999999998</c:v>
                </c:pt>
                <c:pt idx="7374">
                  <c:v>-0.99686799999999998</c:v>
                </c:pt>
                <c:pt idx="7375">
                  <c:v>-0.99691700000000005</c:v>
                </c:pt>
                <c:pt idx="7376">
                  <c:v>-0.99696600000000002</c:v>
                </c:pt>
                <c:pt idx="7377">
                  <c:v>-0.99701499999999998</c:v>
                </c:pt>
                <c:pt idx="7378">
                  <c:v>-0.99706300000000003</c:v>
                </c:pt>
                <c:pt idx="7379">
                  <c:v>-0.99711099999999997</c:v>
                </c:pt>
                <c:pt idx="7380">
                  <c:v>-0.99715900000000002</c:v>
                </c:pt>
                <c:pt idx="7381">
                  <c:v>-0.99720600000000004</c:v>
                </c:pt>
                <c:pt idx="7382">
                  <c:v>-0.99725299999999995</c:v>
                </c:pt>
                <c:pt idx="7383">
                  <c:v>-0.99729900000000005</c:v>
                </c:pt>
                <c:pt idx="7384">
                  <c:v>-0.99734500000000004</c:v>
                </c:pt>
                <c:pt idx="7385">
                  <c:v>-0.99739100000000003</c:v>
                </c:pt>
                <c:pt idx="7386">
                  <c:v>-0.99743599999999999</c:v>
                </c:pt>
                <c:pt idx="7387">
                  <c:v>-0.99748099999999995</c:v>
                </c:pt>
                <c:pt idx="7388">
                  <c:v>-0.997525</c:v>
                </c:pt>
                <c:pt idx="7389">
                  <c:v>-0.99756900000000004</c:v>
                </c:pt>
                <c:pt idx="7390">
                  <c:v>-0.99761299999999997</c:v>
                </c:pt>
                <c:pt idx="7391">
                  <c:v>-0.99765599999999999</c:v>
                </c:pt>
                <c:pt idx="7392">
                  <c:v>-0.99769799999999997</c:v>
                </c:pt>
                <c:pt idx="7393">
                  <c:v>-0.99774099999999999</c:v>
                </c:pt>
                <c:pt idx="7394">
                  <c:v>-0.99778299999999998</c:v>
                </c:pt>
                <c:pt idx="7395">
                  <c:v>-0.99782499999999996</c:v>
                </c:pt>
                <c:pt idx="7396">
                  <c:v>-0.99786600000000003</c:v>
                </c:pt>
                <c:pt idx="7397">
                  <c:v>-0.99790699999999999</c:v>
                </c:pt>
                <c:pt idx="7398">
                  <c:v>-0.99794700000000003</c:v>
                </c:pt>
                <c:pt idx="7399">
                  <c:v>-0.99798699999999996</c:v>
                </c:pt>
                <c:pt idx="7400">
                  <c:v>-0.998027</c:v>
                </c:pt>
                <c:pt idx="7401">
                  <c:v>-0.99806600000000001</c:v>
                </c:pt>
                <c:pt idx="7402">
                  <c:v>-0.99810500000000002</c:v>
                </c:pt>
                <c:pt idx="7403">
                  <c:v>-0.998143</c:v>
                </c:pt>
                <c:pt idx="7404">
                  <c:v>-0.99818099999999998</c:v>
                </c:pt>
                <c:pt idx="7405">
                  <c:v>-0.99821899999999997</c:v>
                </c:pt>
                <c:pt idx="7406">
                  <c:v>-0.99825600000000003</c:v>
                </c:pt>
                <c:pt idx="7407">
                  <c:v>-0.99829299999999999</c:v>
                </c:pt>
                <c:pt idx="7408">
                  <c:v>-0.99833000000000005</c:v>
                </c:pt>
                <c:pt idx="7409">
                  <c:v>-0.99836599999999998</c:v>
                </c:pt>
                <c:pt idx="7410">
                  <c:v>-0.99840200000000001</c:v>
                </c:pt>
                <c:pt idx="7411">
                  <c:v>-0.99843700000000002</c:v>
                </c:pt>
                <c:pt idx="7412">
                  <c:v>-0.99847200000000003</c:v>
                </c:pt>
                <c:pt idx="7413">
                  <c:v>-0.998506</c:v>
                </c:pt>
                <c:pt idx="7414">
                  <c:v>-0.99853999999999998</c:v>
                </c:pt>
                <c:pt idx="7415">
                  <c:v>-0.99857399999999996</c:v>
                </c:pt>
                <c:pt idx="7416">
                  <c:v>-0.99860800000000005</c:v>
                </c:pt>
                <c:pt idx="7417">
                  <c:v>-0.99863999999999997</c:v>
                </c:pt>
                <c:pt idx="7418">
                  <c:v>-0.99867300000000003</c:v>
                </c:pt>
                <c:pt idx="7419">
                  <c:v>-0.99870499999999995</c:v>
                </c:pt>
                <c:pt idx="7420">
                  <c:v>-0.99873699999999999</c:v>
                </c:pt>
                <c:pt idx="7421">
                  <c:v>-0.99876799999999999</c:v>
                </c:pt>
                <c:pt idx="7422">
                  <c:v>-0.99879899999999999</c:v>
                </c:pt>
                <c:pt idx="7423">
                  <c:v>-0.99883</c:v>
                </c:pt>
                <c:pt idx="7424">
                  <c:v>-0.99885999999999997</c:v>
                </c:pt>
                <c:pt idx="7425">
                  <c:v>-0.99888999999999994</c:v>
                </c:pt>
                <c:pt idx="7426">
                  <c:v>-0.998919</c:v>
                </c:pt>
                <c:pt idx="7427">
                  <c:v>-0.99894799999999995</c:v>
                </c:pt>
                <c:pt idx="7428">
                  <c:v>-0.998977</c:v>
                </c:pt>
                <c:pt idx="7429">
                  <c:v>-0.99900500000000003</c:v>
                </c:pt>
                <c:pt idx="7430">
                  <c:v>-0.99903299999999995</c:v>
                </c:pt>
                <c:pt idx="7431">
                  <c:v>-0.99905999999999995</c:v>
                </c:pt>
                <c:pt idx="7432">
                  <c:v>-0.99908699999999995</c:v>
                </c:pt>
                <c:pt idx="7433">
                  <c:v>-0.99911399999999995</c:v>
                </c:pt>
                <c:pt idx="7434">
                  <c:v>-0.99914000000000003</c:v>
                </c:pt>
                <c:pt idx="7435">
                  <c:v>-0.999166</c:v>
                </c:pt>
                <c:pt idx="7436">
                  <c:v>-0.99919199999999997</c:v>
                </c:pt>
                <c:pt idx="7437">
                  <c:v>-0.99921700000000002</c:v>
                </c:pt>
                <c:pt idx="7438">
                  <c:v>-0.99924100000000005</c:v>
                </c:pt>
                <c:pt idx="7439">
                  <c:v>-0.99926599999999999</c:v>
                </c:pt>
                <c:pt idx="7440">
                  <c:v>-0.99928899999999998</c:v>
                </c:pt>
                <c:pt idx="7441">
                  <c:v>-0.99931300000000001</c:v>
                </c:pt>
                <c:pt idx="7442">
                  <c:v>-0.999336</c:v>
                </c:pt>
                <c:pt idx="7443">
                  <c:v>-0.999359</c:v>
                </c:pt>
                <c:pt idx="7444">
                  <c:v>-0.99938099999999996</c:v>
                </c:pt>
                <c:pt idx="7445">
                  <c:v>-0.99940300000000004</c:v>
                </c:pt>
                <c:pt idx="7446">
                  <c:v>-0.99942399999999998</c:v>
                </c:pt>
                <c:pt idx="7447">
                  <c:v>-0.99944599999999995</c:v>
                </c:pt>
                <c:pt idx="7448">
                  <c:v>-0.99946599999999997</c:v>
                </c:pt>
                <c:pt idx="7449">
                  <c:v>-0.99948700000000001</c:v>
                </c:pt>
                <c:pt idx="7450">
                  <c:v>-0.99950700000000003</c:v>
                </c:pt>
                <c:pt idx="7451">
                  <c:v>-0.99952600000000003</c:v>
                </c:pt>
                <c:pt idx="7452">
                  <c:v>-0.99954500000000002</c:v>
                </c:pt>
                <c:pt idx="7453">
                  <c:v>-0.99956400000000001</c:v>
                </c:pt>
                <c:pt idx="7454">
                  <c:v>-0.99958199999999997</c:v>
                </c:pt>
                <c:pt idx="7455">
                  <c:v>-0.99960000000000004</c:v>
                </c:pt>
                <c:pt idx="7456">
                  <c:v>-0.99961800000000001</c:v>
                </c:pt>
                <c:pt idx="7457">
                  <c:v>-0.99963500000000005</c:v>
                </c:pt>
                <c:pt idx="7458">
                  <c:v>-0.99965199999999999</c:v>
                </c:pt>
                <c:pt idx="7459">
                  <c:v>-0.999668</c:v>
                </c:pt>
                <c:pt idx="7460">
                  <c:v>-0.99968400000000002</c:v>
                </c:pt>
                <c:pt idx="7461">
                  <c:v>-0.99970000000000003</c:v>
                </c:pt>
                <c:pt idx="7462">
                  <c:v>-0.99971500000000002</c:v>
                </c:pt>
                <c:pt idx="7463">
                  <c:v>-0.99973000000000001</c:v>
                </c:pt>
                <c:pt idx="7464">
                  <c:v>-0.99974399999999997</c:v>
                </c:pt>
                <c:pt idx="7465">
                  <c:v>-0.99975800000000004</c:v>
                </c:pt>
                <c:pt idx="7466">
                  <c:v>-0.99977199999999999</c:v>
                </c:pt>
                <c:pt idx="7467">
                  <c:v>-0.99978500000000003</c:v>
                </c:pt>
                <c:pt idx="7468">
                  <c:v>-0.99979799999999996</c:v>
                </c:pt>
                <c:pt idx="7469">
                  <c:v>-0.99980999999999998</c:v>
                </c:pt>
                <c:pt idx="7470">
                  <c:v>-0.99982199999999999</c:v>
                </c:pt>
                <c:pt idx="7471">
                  <c:v>-0.999834</c:v>
                </c:pt>
                <c:pt idx="7472">
                  <c:v>-0.99984499999999998</c:v>
                </c:pt>
                <c:pt idx="7473">
                  <c:v>-0.99985599999999997</c:v>
                </c:pt>
                <c:pt idx="7474">
                  <c:v>-0.99986699999999995</c:v>
                </c:pt>
                <c:pt idx="7475">
                  <c:v>-0.99987700000000002</c:v>
                </c:pt>
                <c:pt idx="7476">
                  <c:v>-0.99988600000000005</c:v>
                </c:pt>
                <c:pt idx="7477">
                  <c:v>-0.99989600000000001</c:v>
                </c:pt>
                <c:pt idx="7478">
                  <c:v>-0.99990400000000002</c:v>
                </c:pt>
                <c:pt idx="7479">
                  <c:v>-0.99991300000000005</c:v>
                </c:pt>
                <c:pt idx="7480">
                  <c:v>-0.99992099999999995</c:v>
                </c:pt>
                <c:pt idx="7481">
                  <c:v>-0.99992899999999996</c:v>
                </c:pt>
                <c:pt idx="7482">
                  <c:v>-0.99993600000000005</c:v>
                </c:pt>
                <c:pt idx="7483">
                  <c:v>-0.99994300000000003</c:v>
                </c:pt>
                <c:pt idx="7484">
                  <c:v>-0.99994899999999998</c:v>
                </c:pt>
                <c:pt idx="7485">
                  <c:v>-0.99995599999999996</c:v>
                </c:pt>
                <c:pt idx="7486">
                  <c:v>-0.99996099999999999</c:v>
                </c:pt>
                <c:pt idx="7487">
                  <c:v>-0.99996700000000005</c:v>
                </c:pt>
                <c:pt idx="7488">
                  <c:v>-0.99997199999999997</c:v>
                </c:pt>
                <c:pt idx="7489">
                  <c:v>-0.99997599999999998</c:v>
                </c:pt>
                <c:pt idx="7490">
                  <c:v>-0.99997999999999998</c:v>
                </c:pt>
                <c:pt idx="7491">
                  <c:v>-0.99998399999999998</c:v>
                </c:pt>
                <c:pt idx="7492">
                  <c:v>-0.99998699999999996</c:v>
                </c:pt>
                <c:pt idx="7493">
                  <c:v>-0.99999000000000005</c:v>
                </c:pt>
                <c:pt idx="7494">
                  <c:v>-0.99999300000000002</c:v>
                </c:pt>
                <c:pt idx="7495">
                  <c:v>-0.99999499999999997</c:v>
                </c:pt>
                <c:pt idx="7496">
                  <c:v>-0.99999700000000002</c:v>
                </c:pt>
                <c:pt idx="7497">
                  <c:v>-0.99999800000000005</c:v>
                </c:pt>
                <c:pt idx="7498">
                  <c:v>-0.99999899999999997</c:v>
                </c:pt>
                <c:pt idx="7499">
                  <c:v>-1</c:v>
                </c:pt>
                <c:pt idx="7500">
                  <c:v>-1</c:v>
                </c:pt>
                <c:pt idx="7501">
                  <c:v>-1</c:v>
                </c:pt>
                <c:pt idx="7502">
                  <c:v>-0.99999899999999997</c:v>
                </c:pt>
                <c:pt idx="7503">
                  <c:v>-0.99999800000000005</c:v>
                </c:pt>
                <c:pt idx="7504">
                  <c:v>-0.99999700000000002</c:v>
                </c:pt>
                <c:pt idx="7505">
                  <c:v>-0.99999499999999997</c:v>
                </c:pt>
                <c:pt idx="7506">
                  <c:v>-0.99999300000000002</c:v>
                </c:pt>
                <c:pt idx="7507">
                  <c:v>-0.99999000000000005</c:v>
                </c:pt>
                <c:pt idx="7508">
                  <c:v>-0.99998699999999996</c:v>
                </c:pt>
                <c:pt idx="7509">
                  <c:v>-0.99998399999999998</c:v>
                </c:pt>
                <c:pt idx="7510">
                  <c:v>-0.99997999999999998</c:v>
                </c:pt>
                <c:pt idx="7511">
                  <c:v>-0.99997599999999998</c:v>
                </c:pt>
                <c:pt idx="7512">
                  <c:v>-0.99997199999999997</c:v>
                </c:pt>
                <c:pt idx="7513">
                  <c:v>-0.99996700000000005</c:v>
                </c:pt>
                <c:pt idx="7514">
                  <c:v>-0.99996099999999999</c:v>
                </c:pt>
                <c:pt idx="7515">
                  <c:v>-0.99995599999999996</c:v>
                </c:pt>
                <c:pt idx="7516">
                  <c:v>-0.99994899999999998</c:v>
                </c:pt>
                <c:pt idx="7517">
                  <c:v>-0.99994300000000003</c:v>
                </c:pt>
                <c:pt idx="7518">
                  <c:v>-0.99993600000000005</c:v>
                </c:pt>
                <c:pt idx="7519">
                  <c:v>-0.99992899999999996</c:v>
                </c:pt>
                <c:pt idx="7520">
                  <c:v>-0.99992099999999995</c:v>
                </c:pt>
                <c:pt idx="7521">
                  <c:v>-0.99991300000000005</c:v>
                </c:pt>
                <c:pt idx="7522">
                  <c:v>-0.99990400000000002</c:v>
                </c:pt>
                <c:pt idx="7523">
                  <c:v>-0.99989600000000001</c:v>
                </c:pt>
                <c:pt idx="7524">
                  <c:v>-0.99988600000000005</c:v>
                </c:pt>
                <c:pt idx="7525">
                  <c:v>-0.99987700000000002</c:v>
                </c:pt>
                <c:pt idx="7526">
                  <c:v>-0.99986699999999995</c:v>
                </c:pt>
                <c:pt idx="7527">
                  <c:v>-0.99985599999999997</c:v>
                </c:pt>
                <c:pt idx="7528">
                  <c:v>-0.99984499999999998</c:v>
                </c:pt>
                <c:pt idx="7529">
                  <c:v>-0.999834</c:v>
                </c:pt>
                <c:pt idx="7530">
                  <c:v>-0.99982199999999999</c:v>
                </c:pt>
                <c:pt idx="7531">
                  <c:v>-0.99980999999999998</c:v>
                </c:pt>
                <c:pt idx="7532">
                  <c:v>-0.99979799999999996</c:v>
                </c:pt>
                <c:pt idx="7533">
                  <c:v>-0.99978500000000003</c:v>
                </c:pt>
                <c:pt idx="7534">
                  <c:v>-0.99977199999999999</c:v>
                </c:pt>
                <c:pt idx="7535">
                  <c:v>-0.99975800000000004</c:v>
                </c:pt>
                <c:pt idx="7536">
                  <c:v>-0.99974399999999997</c:v>
                </c:pt>
                <c:pt idx="7537">
                  <c:v>-0.99973000000000001</c:v>
                </c:pt>
                <c:pt idx="7538">
                  <c:v>-0.99971500000000002</c:v>
                </c:pt>
                <c:pt idx="7539">
                  <c:v>-0.99970000000000003</c:v>
                </c:pt>
                <c:pt idx="7540">
                  <c:v>-0.99968400000000002</c:v>
                </c:pt>
                <c:pt idx="7541">
                  <c:v>-0.999668</c:v>
                </c:pt>
                <c:pt idx="7542">
                  <c:v>-0.99965199999999999</c:v>
                </c:pt>
                <c:pt idx="7543">
                  <c:v>-0.99963500000000005</c:v>
                </c:pt>
                <c:pt idx="7544">
                  <c:v>-0.99961800000000001</c:v>
                </c:pt>
                <c:pt idx="7545">
                  <c:v>-0.99960000000000004</c:v>
                </c:pt>
                <c:pt idx="7546">
                  <c:v>-0.99958199999999997</c:v>
                </c:pt>
                <c:pt idx="7547">
                  <c:v>-0.99956400000000001</c:v>
                </c:pt>
                <c:pt idx="7548">
                  <c:v>-0.99954500000000002</c:v>
                </c:pt>
                <c:pt idx="7549">
                  <c:v>-0.99952600000000003</c:v>
                </c:pt>
                <c:pt idx="7550">
                  <c:v>-0.99950700000000003</c:v>
                </c:pt>
                <c:pt idx="7551">
                  <c:v>-0.99948700000000001</c:v>
                </c:pt>
                <c:pt idx="7552">
                  <c:v>-0.99946599999999997</c:v>
                </c:pt>
                <c:pt idx="7553">
                  <c:v>-0.99944599999999995</c:v>
                </c:pt>
                <c:pt idx="7554">
                  <c:v>-0.99942399999999998</c:v>
                </c:pt>
                <c:pt idx="7555">
                  <c:v>-0.99940300000000004</c:v>
                </c:pt>
                <c:pt idx="7556">
                  <c:v>-0.99938099999999996</c:v>
                </c:pt>
                <c:pt idx="7557">
                  <c:v>-0.999359</c:v>
                </c:pt>
                <c:pt idx="7558">
                  <c:v>-0.999336</c:v>
                </c:pt>
                <c:pt idx="7559">
                  <c:v>-0.99931300000000001</c:v>
                </c:pt>
                <c:pt idx="7560">
                  <c:v>-0.99928899999999998</c:v>
                </c:pt>
                <c:pt idx="7561">
                  <c:v>-0.99926599999999999</c:v>
                </c:pt>
                <c:pt idx="7562">
                  <c:v>-0.99924100000000005</c:v>
                </c:pt>
                <c:pt idx="7563">
                  <c:v>-0.99921700000000002</c:v>
                </c:pt>
                <c:pt idx="7564">
                  <c:v>-0.99919199999999997</c:v>
                </c:pt>
                <c:pt idx="7565">
                  <c:v>-0.999166</c:v>
                </c:pt>
                <c:pt idx="7566">
                  <c:v>-0.99914000000000003</c:v>
                </c:pt>
                <c:pt idx="7567">
                  <c:v>-0.99911399999999995</c:v>
                </c:pt>
                <c:pt idx="7568">
                  <c:v>-0.99908699999999995</c:v>
                </c:pt>
                <c:pt idx="7569">
                  <c:v>-0.99905999999999995</c:v>
                </c:pt>
                <c:pt idx="7570">
                  <c:v>-0.99903299999999995</c:v>
                </c:pt>
                <c:pt idx="7571">
                  <c:v>-0.99900500000000003</c:v>
                </c:pt>
                <c:pt idx="7572">
                  <c:v>-0.998977</c:v>
                </c:pt>
                <c:pt idx="7573">
                  <c:v>-0.99894799999999995</c:v>
                </c:pt>
                <c:pt idx="7574">
                  <c:v>-0.998919</c:v>
                </c:pt>
                <c:pt idx="7575">
                  <c:v>-0.99888999999999994</c:v>
                </c:pt>
                <c:pt idx="7576">
                  <c:v>-0.99885999999999997</c:v>
                </c:pt>
                <c:pt idx="7577">
                  <c:v>-0.99883</c:v>
                </c:pt>
                <c:pt idx="7578">
                  <c:v>-0.99879899999999999</c:v>
                </c:pt>
                <c:pt idx="7579">
                  <c:v>-0.99876799999999999</c:v>
                </c:pt>
                <c:pt idx="7580">
                  <c:v>-0.99873699999999999</c:v>
                </c:pt>
                <c:pt idx="7581">
                  <c:v>-0.99870499999999995</c:v>
                </c:pt>
                <c:pt idx="7582">
                  <c:v>-0.99867300000000003</c:v>
                </c:pt>
                <c:pt idx="7583">
                  <c:v>-0.99863999999999997</c:v>
                </c:pt>
                <c:pt idx="7584">
                  <c:v>-0.99860800000000005</c:v>
                </c:pt>
                <c:pt idx="7585">
                  <c:v>-0.99857399999999996</c:v>
                </c:pt>
                <c:pt idx="7586">
                  <c:v>-0.99853999999999998</c:v>
                </c:pt>
                <c:pt idx="7587">
                  <c:v>-0.998506</c:v>
                </c:pt>
                <c:pt idx="7588">
                  <c:v>-0.99847200000000003</c:v>
                </c:pt>
                <c:pt idx="7589">
                  <c:v>-0.99843700000000002</c:v>
                </c:pt>
                <c:pt idx="7590">
                  <c:v>-0.99840200000000001</c:v>
                </c:pt>
                <c:pt idx="7591">
                  <c:v>-0.99836599999999998</c:v>
                </c:pt>
                <c:pt idx="7592">
                  <c:v>-0.99833000000000005</c:v>
                </c:pt>
                <c:pt idx="7593">
                  <c:v>-0.99829299999999999</c:v>
                </c:pt>
                <c:pt idx="7594">
                  <c:v>-0.99825600000000003</c:v>
                </c:pt>
                <c:pt idx="7595">
                  <c:v>-0.99821899999999997</c:v>
                </c:pt>
                <c:pt idx="7596">
                  <c:v>-0.99818099999999998</c:v>
                </c:pt>
                <c:pt idx="7597">
                  <c:v>-0.998143</c:v>
                </c:pt>
                <c:pt idx="7598">
                  <c:v>-0.99810500000000002</c:v>
                </c:pt>
                <c:pt idx="7599">
                  <c:v>-0.99806600000000001</c:v>
                </c:pt>
                <c:pt idx="7600">
                  <c:v>-0.998027</c:v>
                </c:pt>
                <c:pt idx="7601">
                  <c:v>-0.99798699999999996</c:v>
                </c:pt>
                <c:pt idx="7602">
                  <c:v>-0.99794700000000003</c:v>
                </c:pt>
                <c:pt idx="7603">
                  <c:v>-0.99790699999999999</c:v>
                </c:pt>
                <c:pt idx="7604">
                  <c:v>-0.99786600000000003</c:v>
                </c:pt>
                <c:pt idx="7605">
                  <c:v>-0.99782499999999996</c:v>
                </c:pt>
                <c:pt idx="7606">
                  <c:v>-0.99778299999999998</c:v>
                </c:pt>
                <c:pt idx="7607">
                  <c:v>-0.99774099999999999</c:v>
                </c:pt>
                <c:pt idx="7608">
                  <c:v>-0.99769799999999997</c:v>
                </c:pt>
                <c:pt idx="7609">
                  <c:v>-0.99765599999999999</c:v>
                </c:pt>
                <c:pt idx="7610">
                  <c:v>-0.99761299999999997</c:v>
                </c:pt>
                <c:pt idx="7611">
                  <c:v>-0.99756900000000004</c:v>
                </c:pt>
                <c:pt idx="7612">
                  <c:v>-0.997525</c:v>
                </c:pt>
                <c:pt idx="7613">
                  <c:v>-0.99748099999999995</c:v>
                </c:pt>
                <c:pt idx="7614">
                  <c:v>-0.99743599999999999</c:v>
                </c:pt>
                <c:pt idx="7615">
                  <c:v>-0.99739100000000003</c:v>
                </c:pt>
                <c:pt idx="7616">
                  <c:v>-0.99734500000000004</c:v>
                </c:pt>
                <c:pt idx="7617">
                  <c:v>-0.99729900000000005</c:v>
                </c:pt>
                <c:pt idx="7618">
                  <c:v>-0.99725299999999995</c:v>
                </c:pt>
                <c:pt idx="7619">
                  <c:v>-0.99720600000000004</c:v>
                </c:pt>
                <c:pt idx="7620">
                  <c:v>-0.99715900000000002</c:v>
                </c:pt>
                <c:pt idx="7621">
                  <c:v>-0.99711099999999997</c:v>
                </c:pt>
                <c:pt idx="7622">
                  <c:v>-0.99706300000000003</c:v>
                </c:pt>
                <c:pt idx="7623">
                  <c:v>-0.99701499999999998</c:v>
                </c:pt>
                <c:pt idx="7624">
                  <c:v>-0.99696600000000002</c:v>
                </c:pt>
                <c:pt idx="7625">
                  <c:v>-0.99691700000000005</c:v>
                </c:pt>
                <c:pt idx="7626">
                  <c:v>-0.99686799999999998</c:v>
                </c:pt>
                <c:pt idx="7627">
                  <c:v>-0.99681799999999998</c:v>
                </c:pt>
                <c:pt idx="7628">
                  <c:v>-0.99676799999999999</c:v>
                </c:pt>
                <c:pt idx="7629">
                  <c:v>-0.99671699999999996</c:v>
                </c:pt>
                <c:pt idx="7630">
                  <c:v>-0.99666600000000005</c:v>
                </c:pt>
                <c:pt idx="7631">
                  <c:v>-0.996614</c:v>
                </c:pt>
                <c:pt idx="7632">
                  <c:v>-0.99656299999999998</c:v>
                </c:pt>
                <c:pt idx="7633">
                  <c:v>-0.99651000000000001</c:v>
                </c:pt>
                <c:pt idx="7634">
                  <c:v>-0.99645799999999995</c:v>
                </c:pt>
                <c:pt idx="7635">
                  <c:v>-0.99640499999999999</c:v>
                </c:pt>
                <c:pt idx="7636">
                  <c:v>-0.99635099999999999</c:v>
                </c:pt>
                <c:pt idx="7637">
                  <c:v>-0.99629699999999999</c:v>
                </c:pt>
                <c:pt idx="7638">
                  <c:v>-0.99624299999999999</c:v>
                </c:pt>
                <c:pt idx="7639">
                  <c:v>-0.99618899999999999</c:v>
                </c:pt>
                <c:pt idx="7640">
                  <c:v>-0.99613399999999996</c:v>
                </c:pt>
                <c:pt idx="7641">
                  <c:v>-0.99607800000000002</c:v>
                </c:pt>
                <c:pt idx="7642">
                  <c:v>-0.99602199999999996</c:v>
                </c:pt>
                <c:pt idx="7643">
                  <c:v>-0.99596600000000002</c:v>
                </c:pt>
                <c:pt idx="7644">
                  <c:v>-0.99590999999999996</c:v>
                </c:pt>
                <c:pt idx="7645">
                  <c:v>-0.99585299999999999</c:v>
                </c:pt>
                <c:pt idx="7646">
                  <c:v>-0.99579499999999999</c:v>
                </c:pt>
                <c:pt idx="7647">
                  <c:v>-0.99573800000000001</c:v>
                </c:pt>
                <c:pt idx="7648">
                  <c:v>-0.99567899999999998</c:v>
                </c:pt>
                <c:pt idx="7649">
                  <c:v>-0.99562099999999998</c:v>
                </c:pt>
                <c:pt idx="7650">
                  <c:v>-0.99556199999999995</c:v>
                </c:pt>
                <c:pt idx="7651">
                  <c:v>-0.99550300000000003</c:v>
                </c:pt>
                <c:pt idx="7652">
                  <c:v>-0.99544299999999997</c:v>
                </c:pt>
                <c:pt idx="7653">
                  <c:v>-0.99538300000000002</c:v>
                </c:pt>
                <c:pt idx="7654">
                  <c:v>-0.99532200000000004</c:v>
                </c:pt>
                <c:pt idx="7655">
                  <c:v>-0.99526099999999995</c:v>
                </c:pt>
                <c:pt idx="7656">
                  <c:v>-0.99519999999999997</c:v>
                </c:pt>
                <c:pt idx="7657">
                  <c:v>-0.99513799999999997</c:v>
                </c:pt>
                <c:pt idx="7658">
                  <c:v>-0.99507599999999996</c:v>
                </c:pt>
                <c:pt idx="7659">
                  <c:v>-0.99501399999999995</c:v>
                </c:pt>
                <c:pt idx="7660">
                  <c:v>-0.99495100000000003</c:v>
                </c:pt>
                <c:pt idx="7661">
                  <c:v>-0.99488799999999999</c:v>
                </c:pt>
                <c:pt idx="7662">
                  <c:v>-0.99482400000000004</c:v>
                </c:pt>
                <c:pt idx="7663">
                  <c:v>-0.99475999999999998</c:v>
                </c:pt>
                <c:pt idx="7664">
                  <c:v>-0.99469600000000002</c:v>
                </c:pt>
                <c:pt idx="7665">
                  <c:v>-0.99463100000000004</c:v>
                </c:pt>
                <c:pt idx="7666">
                  <c:v>-0.99456599999999995</c:v>
                </c:pt>
                <c:pt idx="7667">
                  <c:v>-0.99450000000000005</c:v>
                </c:pt>
                <c:pt idx="7668">
                  <c:v>-0.99443400000000004</c:v>
                </c:pt>
                <c:pt idx="7669">
                  <c:v>-0.99436800000000003</c:v>
                </c:pt>
                <c:pt idx="7670">
                  <c:v>-0.99430099999999999</c:v>
                </c:pt>
                <c:pt idx="7671">
                  <c:v>-0.99423399999999995</c:v>
                </c:pt>
                <c:pt idx="7672">
                  <c:v>-0.99416599999999999</c:v>
                </c:pt>
                <c:pt idx="7673">
                  <c:v>-0.99409800000000004</c:v>
                </c:pt>
                <c:pt idx="7674">
                  <c:v>-0.99402999999999997</c:v>
                </c:pt>
                <c:pt idx="7675">
                  <c:v>-0.99396099999999998</c:v>
                </c:pt>
                <c:pt idx="7676">
                  <c:v>-0.993892</c:v>
                </c:pt>
                <c:pt idx="7677">
                  <c:v>-0.99382199999999998</c:v>
                </c:pt>
                <c:pt idx="7678">
                  <c:v>-0.99375199999999997</c:v>
                </c:pt>
                <c:pt idx="7679">
                  <c:v>-0.99368199999999995</c:v>
                </c:pt>
                <c:pt idx="7680">
                  <c:v>-0.99361100000000002</c:v>
                </c:pt>
                <c:pt idx="7681">
                  <c:v>-0.99353999999999998</c:v>
                </c:pt>
                <c:pt idx="7682">
                  <c:v>-0.99346900000000005</c:v>
                </c:pt>
                <c:pt idx="7683">
                  <c:v>-0.99339699999999997</c:v>
                </c:pt>
                <c:pt idx="7684">
                  <c:v>-0.99332500000000001</c:v>
                </c:pt>
                <c:pt idx="7685">
                  <c:v>-0.99325200000000002</c:v>
                </c:pt>
                <c:pt idx="7686">
                  <c:v>-0.99317900000000003</c:v>
                </c:pt>
                <c:pt idx="7687">
                  <c:v>-0.99310500000000002</c:v>
                </c:pt>
                <c:pt idx="7688">
                  <c:v>-0.99303200000000003</c:v>
                </c:pt>
                <c:pt idx="7689">
                  <c:v>-0.99295699999999998</c:v>
                </c:pt>
                <c:pt idx="7690">
                  <c:v>-0.99288299999999996</c:v>
                </c:pt>
                <c:pt idx="7691">
                  <c:v>-0.99280800000000002</c:v>
                </c:pt>
                <c:pt idx="7692">
                  <c:v>-0.99273199999999995</c:v>
                </c:pt>
                <c:pt idx="7693">
                  <c:v>-0.99265599999999998</c:v>
                </c:pt>
                <c:pt idx="7694">
                  <c:v>-0.99258000000000002</c:v>
                </c:pt>
                <c:pt idx="7695">
                  <c:v>-0.99250400000000005</c:v>
                </c:pt>
                <c:pt idx="7696">
                  <c:v>-0.99242699999999995</c:v>
                </c:pt>
                <c:pt idx="7697">
                  <c:v>-0.99234900000000004</c:v>
                </c:pt>
                <c:pt idx="7698">
                  <c:v>-0.99227100000000001</c:v>
                </c:pt>
                <c:pt idx="7699">
                  <c:v>-0.99219299999999999</c:v>
                </c:pt>
                <c:pt idx="7700">
                  <c:v>-0.99211499999999997</c:v>
                </c:pt>
                <c:pt idx="7701">
                  <c:v>-0.99203600000000003</c:v>
                </c:pt>
                <c:pt idx="7702">
                  <c:v>-0.99195599999999995</c:v>
                </c:pt>
                <c:pt idx="7703">
                  <c:v>-0.99187700000000001</c:v>
                </c:pt>
                <c:pt idx="7704">
                  <c:v>-0.99179700000000004</c:v>
                </c:pt>
                <c:pt idx="7705">
                  <c:v>-0.99171600000000004</c:v>
                </c:pt>
                <c:pt idx="7706">
                  <c:v>-0.99163500000000004</c:v>
                </c:pt>
                <c:pt idx="7707">
                  <c:v>-0.99155400000000005</c:v>
                </c:pt>
                <c:pt idx="7708">
                  <c:v>-0.99147200000000002</c:v>
                </c:pt>
                <c:pt idx="7709">
                  <c:v>-0.99138999999999999</c:v>
                </c:pt>
                <c:pt idx="7710">
                  <c:v>-0.99130799999999997</c:v>
                </c:pt>
                <c:pt idx="7711">
                  <c:v>-0.99122500000000002</c:v>
                </c:pt>
                <c:pt idx="7712">
                  <c:v>-0.99114100000000005</c:v>
                </c:pt>
                <c:pt idx="7713">
                  <c:v>-0.99105799999999999</c:v>
                </c:pt>
                <c:pt idx="7714">
                  <c:v>-0.99097400000000002</c:v>
                </c:pt>
                <c:pt idx="7715">
                  <c:v>-0.99088900000000002</c:v>
                </c:pt>
                <c:pt idx="7716">
                  <c:v>-0.99080500000000005</c:v>
                </c:pt>
                <c:pt idx="7717">
                  <c:v>-0.99071900000000002</c:v>
                </c:pt>
                <c:pt idx="7718">
                  <c:v>-0.99063400000000001</c:v>
                </c:pt>
                <c:pt idx="7719">
                  <c:v>-0.99054799999999998</c:v>
                </c:pt>
                <c:pt idx="7720">
                  <c:v>-0.99046100000000004</c:v>
                </c:pt>
                <c:pt idx="7721">
                  <c:v>-0.99037500000000001</c:v>
                </c:pt>
                <c:pt idx="7722">
                  <c:v>-0.99028700000000003</c:v>
                </c:pt>
                <c:pt idx="7723">
                  <c:v>-0.99019999999999997</c:v>
                </c:pt>
                <c:pt idx="7724">
                  <c:v>-0.99011199999999999</c:v>
                </c:pt>
                <c:pt idx="7725">
                  <c:v>-0.99002400000000002</c:v>
                </c:pt>
                <c:pt idx="7726">
                  <c:v>-0.98993500000000001</c:v>
                </c:pt>
                <c:pt idx="7727">
                  <c:v>-0.989846</c:v>
                </c:pt>
                <c:pt idx="7728">
                  <c:v>-0.98975599999999997</c:v>
                </c:pt>
                <c:pt idx="7729">
                  <c:v>-0.98966600000000005</c:v>
                </c:pt>
                <c:pt idx="7730">
                  <c:v>-0.98957600000000001</c:v>
                </c:pt>
                <c:pt idx="7731">
                  <c:v>-0.98948499999999995</c:v>
                </c:pt>
                <c:pt idx="7732">
                  <c:v>-0.989394</c:v>
                </c:pt>
                <c:pt idx="7733">
                  <c:v>-0.98930300000000004</c:v>
                </c:pt>
                <c:pt idx="7734">
                  <c:v>-0.98921099999999995</c:v>
                </c:pt>
                <c:pt idx="7735">
                  <c:v>-0.98911899999999997</c:v>
                </c:pt>
                <c:pt idx="7736">
                  <c:v>-0.98902599999999996</c:v>
                </c:pt>
                <c:pt idx="7737">
                  <c:v>-0.98893299999999995</c:v>
                </c:pt>
                <c:pt idx="7738">
                  <c:v>-0.98884000000000005</c:v>
                </c:pt>
                <c:pt idx="7739">
                  <c:v>-0.98874600000000001</c:v>
                </c:pt>
                <c:pt idx="7740">
                  <c:v>-0.98865199999999998</c:v>
                </c:pt>
                <c:pt idx="7741">
                  <c:v>-0.98855700000000002</c:v>
                </c:pt>
                <c:pt idx="7742">
                  <c:v>-0.98846199999999995</c:v>
                </c:pt>
                <c:pt idx="7743">
                  <c:v>-0.988367</c:v>
                </c:pt>
                <c:pt idx="7744">
                  <c:v>-0.98827100000000001</c:v>
                </c:pt>
                <c:pt idx="7745">
                  <c:v>-0.98817500000000003</c:v>
                </c:pt>
                <c:pt idx="7746">
                  <c:v>-0.98807800000000001</c:v>
                </c:pt>
                <c:pt idx="7747">
                  <c:v>-0.987981</c:v>
                </c:pt>
                <c:pt idx="7748">
                  <c:v>-0.98788399999999998</c:v>
                </c:pt>
                <c:pt idx="7749">
                  <c:v>-0.98778600000000005</c:v>
                </c:pt>
                <c:pt idx="7750">
                  <c:v>-0.98768800000000001</c:v>
                </c:pt>
                <c:pt idx="7751">
                  <c:v>-0.98758999999999997</c:v>
                </c:pt>
                <c:pt idx="7752">
                  <c:v>-0.98749100000000001</c:v>
                </c:pt>
                <c:pt idx="7753">
                  <c:v>-0.98739200000000005</c:v>
                </c:pt>
                <c:pt idx="7754">
                  <c:v>-0.98729199999999995</c:v>
                </c:pt>
                <c:pt idx="7755">
                  <c:v>-0.98719199999999996</c:v>
                </c:pt>
                <c:pt idx="7756">
                  <c:v>-0.98709199999999997</c:v>
                </c:pt>
                <c:pt idx="7757">
                  <c:v>-0.98699099999999995</c:v>
                </c:pt>
                <c:pt idx="7758">
                  <c:v>-0.98689000000000004</c:v>
                </c:pt>
                <c:pt idx="7759">
                  <c:v>-0.986788</c:v>
                </c:pt>
                <c:pt idx="7760">
                  <c:v>-0.98668599999999995</c:v>
                </c:pt>
                <c:pt idx="7761">
                  <c:v>-0.98658400000000002</c:v>
                </c:pt>
                <c:pt idx="7762">
                  <c:v>-0.98648100000000005</c:v>
                </c:pt>
                <c:pt idx="7763">
                  <c:v>-0.98637799999999998</c:v>
                </c:pt>
                <c:pt idx="7764">
                  <c:v>-0.98627399999999998</c:v>
                </c:pt>
                <c:pt idx="7765">
                  <c:v>-0.98616999999999999</c:v>
                </c:pt>
                <c:pt idx="7766">
                  <c:v>-0.986066</c:v>
                </c:pt>
                <c:pt idx="7767">
                  <c:v>-0.98596099999999998</c:v>
                </c:pt>
                <c:pt idx="7768">
                  <c:v>-0.98585599999999995</c:v>
                </c:pt>
                <c:pt idx="7769">
                  <c:v>-0.98575000000000002</c:v>
                </c:pt>
                <c:pt idx="7770">
                  <c:v>-0.98564499999999999</c:v>
                </c:pt>
                <c:pt idx="7771">
                  <c:v>-0.98553800000000003</c:v>
                </c:pt>
                <c:pt idx="7772">
                  <c:v>-0.98543199999999997</c:v>
                </c:pt>
                <c:pt idx="7773">
                  <c:v>-0.98532500000000001</c:v>
                </c:pt>
                <c:pt idx="7774">
                  <c:v>-0.98521700000000001</c:v>
                </c:pt>
                <c:pt idx="7775">
                  <c:v>-0.98510900000000001</c:v>
                </c:pt>
                <c:pt idx="7776">
                  <c:v>-0.98500100000000002</c:v>
                </c:pt>
                <c:pt idx="7777">
                  <c:v>-0.98489199999999999</c:v>
                </c:pt>
                <c:pt idx="7778">
                  <c:v>-0.98478299999999996</c:v>
                </c:pt>
                <c:pt idx="7779">
                  <c:v>-0.98467400000000005</c:v>
                </c:pt>
                <c:pt idx="7780">
                  <c:v>-0.98456399999999999</c:v>
                </c:pt>
                <c:pt idx="7781">
                  <c:v>-0.98445400000000005</c:v>
                </c:pt>
                <c:pt idx="7782">
                  <c:v>-0.984344</c:v>
                </c:pt>
                <c:pt idx="7783">
                  <c:v>-0.98423300000000002</c:v>
                </c:pt>
                <c:pt idx="7784">
                  <c:v>-0.98412100000000002</c:v>
                </c:pt>
                <c:pt idx="7785">
                  <c:v>-0.98401000000000005</c:v>
                </c:pt>
                <c:pt idx="7786">
                  <c:v>-0.98389800000000005</c:v>
                </c:pt>
                <c:pt idx="7787">
                  <c:v>-0.98378500000000002</c:v>
                </c:pt>
                <c:pt idx="7788">
                  <c:v>-0.98367199999999999</c:v>
                </c:pt>
                <c:pt idx="7789">
                  <c:v>-0.98355899999999996</c:v>
                </c:pt>
                <c:pt idx="7790">
                  <c:v>-0.98344500000000001</c:v>
                </c:pt>
                <c:pt idx="7791">
                  <c:v>-0.98333099999999996</c:v>
                </c:pt>
                <c:pt idx="7792">
                  <c:v>-0.98321700000000001</c:v>
                </c:pt>
                <c:pt idx="7793">
                  <c:v>-0.98310200000000003</c:v>
                </c:pt>
                <c:pt idx="7794">
                  <c:v>-0.98298700000000006</c:v>
                </c:pt>
                <c:pt idx="7795">
                  <c:v>-0.98287100000000005</c:v>
                </c:pt>
                <c:pt idx="7796">
                  <c:v>-0.98275500000000005</c:v>
                </c:pt>
                <c:pt idx="7797">
                  <c:v>-0.98263900000000004</c:v>
                </c:pt>
                <c:pt idx="7798">
                  <c:v>-0.98252200000000001</c:v>
                </c:pt>
                <c:pt idx="7799">
                  <c:v>-0.98240499999999997</c:v>
                </c:pt>
                <c:pt idx="7800">
                  <c:v>-0.98228700000000002</c:v>
                </c:pt>
                <c:pt idx="7801">
                  <c:v>-0.98216899999999996</c:v>
                </c:pt>
                <c:pt idx="7802">
                  <c:v>-0.98205100000000001</c:v>
                </c:pt>
                <c:pt idx="7803">
                  <c:v>-0.98193200000000003</c:v>
                </c:pt>
                <c:pt idx="7804">
                  <c:v>-0.98181300000000005</c:v>
                </c:pt>
                <c:pt idx="7805">
                  <c:v>-0.98169399999999996</c:v>
                </c:pt>
                <c:pt idx="7806">
                  <c:v>-0.98157399999999995</c:v>
                </c:pt>
                <c:pt idx="7807">
                  <c:v>-0.98145400000000005</c:v>
                </c:pt>
                <c:pt idx="7808">
                  <c:v>-0.98133300000000001</c:v>
                </c:pt>
                <c:pt idx="7809">
                  <c:v>-0.98121199999999997</c:v>
                </c:pt>
                <c:pt idx="7810">
                  <c:v>-0.98109100000000005</c:v>
                </c:pt>
                <c:pt idx="7811">
                  <c:v>-0.98096899999999998</c:v>
                </c:pt>
                <c:pt idx="7812">
                  <c:v>-0.98084700000000002</c:v>
                </c:pt>
                <c:pt idx="7813">
                  <c:v>-0.98072400000000004</c:v>
                </c:pt>
                <c:pt idx="7814">
                  <c:v>-0.98060099999999994</c:v>
                </c:pt>
                <c:pt idx="7815">
                  <c:v>-0.98047799999999996</c:v>
                </c:pt>
                <c:pt idx="7816">
                  <c:v>-0.98035399999999995</c:v>
                </c:pt>
                <c:pt idx="7817">
                  <c:v>-0.98023000000000005</c:v>
                </c:pt>
                <c:pt idx="7818">
                  <c:v>-0.980105</c:v>
                </c:pt>
                <c:pt idx="7819">
                  <c:v>-0.97997999999999996</c:v>
                </c:pt>
                <c:pt idx="7820">
                  <c:v>-0.97985500000000003</c:v>
                </c:pt>
                <c:pt idx="7821">
                  <c:v>-0.97972899999999996</c:v>
                </c:pt>
                <c:pt idx="7822">
                  <c:v>-0.979603</c:v>
                </c:pt>
                <c:pt idx="7823">
                  <c:v>-0.97947700000000004</c:v>
                </c:pt>
                <c:pt idx="7824">
                  <c:v>-0.97935000000000005</c:v>
                </c:pt>
                <c:pt idx="7825">
                  <c:v>-0.97922299999999995</c:v>
                </c:pt>
                <c:pt idx="7826">
                  <c:v>-0.97909500000000005</c:v>
                </c:pt>
                <c:pt idx="7827">
                  <c:v>-0.97896700000000003</c:v>
                </c:pt>
                <c:pt idx="7828">
                  <c:v>-0.97883900000000001</c:v>
                </c:pt>
                <c:pt idx="7829">
                  <c:v>-0.97870999999999997</c:v>
                </c:pt>
                <c:pt idx="7830">
                  <c:v>-0.97858100000000003</c:v>
                </c:pt>
                <c:pt idx="7831">
                  <c:v>-0.97845099999999996</c:v>
                </c:pt>
                <c:pt idx="7832">
                  <c:v>-0.978321</c:v>
                </c:pt>
                <c:pt idx="7833">
                  <c:v>-0.97819100000000003</c:v>
                </c:pt>
                <c:pt idx="7834">
                  <c:v>-0.97806000000000004</c:v>
                </c:pt>
                <c:pt idx="7835">
                  <c:v>-0.97792900000000005</c:v>
                </c:pt>
                <c:pt idx="7836">
                  <c:v>-0.97779799999999994</c:v>
                </c:pt>
                <c:pt idx="7837">
                  <c:v>-0.97766600000000004</c:v>
                </c:pt>
                <c:pt idx="7838">
                  <c:v>-0.97753400000000001</c:v>
                </c:pt>
                <c:pt idx="7839">
                  <c:v>-0.97740099999999996</c:v>
                </c:pt>
                <c:pt idx="7840">
                  <c:v>-0.97726800000000003</c:v>
                </c:pt>
                <c:pt idx="7841">
                  <c:v>-0.97713499999999998</c:v>
                </c:pt>
                <c:pt idx="7842">
                  <c:v>-0.97700100000000001</c:v>
                </c:pt>
                <c:pt idx="7843">
                  <c:v>-0.97686700000000004</c:v>
                </c:pt>
                <c:pt idx="7844">
                  <c:v>-0.97673200000000004</c:v>
                </c:pt>
                <c:pt idx="7845">
                  <c:v>-0.97659700000000005</c:v>
                </c:pt>
                <c:pt idx="7846">
                  <c:v>-0.97646200000000005</c:v>
                </c:pt>
                <c:pt idx="7847">
                  <c:v>-0.97632600000000003</c:v>
                </c:pt>
                <c:pt idx="7848">
                  <c:v>-0.97619</c:v>
                </c:pt>
                <c:pt idx="7849">
                  <c:v>-0.97605399999999998</c:v>
                </c:pt>
                <c:pt idx="7850">
                  <c:v>-0.97591700000000003</c:v>
                </c:pt>
                <c:pt idx="7851">
                  <c:v>-0.97577999999999998</c:v>
                </c:pt>
                <c:pt idx="7852">
                  <c:v>-0.97564200000000001</c:v>
                </c:pt>
                <c:pt idx="7853">
                  <c:v>-0.97550400000000004</c:v>
                </c:pt>
                <c:pt idx="7854">
                  <c:v>-0.97536500000000004</c:v>
                </c:pt>
                <c:pt idx="7855">
                  <c:v>-0.97522699999999996</c:v>
                </c:pt>
                <c:pt idx="7856">
                  <c:v>-0.97508700000000004</c:v>
                </c:pt>
                <c:pt idx="7857">
                  <c:v>-0.97494800000000004</c:v>
                </c:pt>
                <c:pt idx="7858">
                  <c:v>-0.97480800000000001</c:v>
                </c:pt>
                <c:pt idx="7859">
                  <c:v>-0.97466799999999998</c:v>
                </c:pt>
                <c:pt idx="7860">
                  <c:v>-0.97452700000000003</c:v>
                </c:pt>
                <c:pt idx="7861">
                  <c:v>-0.97438599999999997</c:v>
                </c:pt>
                <c:pt idx="7862">
                  <c:v>-0.974244</c:v>
                </c:pt>
                <c:pt idx="7863">
                  <c:v>-0.97410200000000002</c:v>
                </c:pt>
                <c:pt idx="7864">
                  <c:v>-0.97396000000000005</c:v>
                </c:pt>
                <c:pt idx="7865">
                  <c:v>-0.97381700000000004</c:v>
                </c:pt>
                <c:pt idx="7866">
                  <c:v>-0.97367400000000004</c:v>
                </c:pt>
                <c:pt idx="7867">
                  <c:v>-0.97353100000000004</c:v>
                </c:pt>
                <c:pt idx="7868">
                  <c:v>-0.973387</c:v>
                </c:pt>
                <c:pt idx="7869">
                  <c:v>-0.97324299999999997</c:v>
                </c:pt>
                <c:pt idx="7870">
                  <c:v>-0.97309900000000005</c:v>
                </c:pt>
                <c:pt idx="7871">
                  <c:v>-0.97295399999999999</c:v>
                </c:pt>
                <c:pt idx="7872">
                  <c:v>-0.97280800000000001</c:v>
                </c:pt>
                <c:pt idx="7873">
                  <c:v>-0.97266300000000006</c:v>
                </c:pt>
                <c:pt idx="7874">
                  <c:v>-0.97251600000000005</c:v>
                </c:pt>
                <c:pt idx="7875">
                  <c:v>-0.97236999999999996</c:v>
                </c:pt>
                <c:pt idx="7876">
                  <c:v>-0.97222299999999995</c:v>
                </c:pt>
                <c:pt idx="7877">
                  <c:v>-0.97207600000000005</c:v>
                </c:pt>
                <c:pt idx="7878">
                  <c:v>-0.97192800000000001</c:v>
                </c:pt>
                <c:pt idx="7879">
                  <c:v>-0.97177999999999998</c:v>
                </c:pt>
                <c:pt idx="7880">
                  <c:v>-0.97163200000000005</c:v>
                </c:pt>
                <c:pt idx="7881">
                  <c:v>-0.97148299999999999</c:v>
                </c:pt>
                <c:pt idx="7882">
                  <c:v>-0.97133400000000003</c:v>
                </c:pt>
                <c:pt idx="7883">
                  <c:v>-0.97118400000000005</c:v>
                </c:pt>
                <c:pt idx="7884">
                  <c:v>-0.97103399999999995</c:v>
                </c:pt>
                <c:pt idx="7885">
                  <c:v>-0.97088399999999997</c:v>
                </c:pt>
                <c:pt idx="7886">
                  <c:v>-0.97073299999999996</c:v>
                </c:pt>
                <c:pt idx="7887">
                  <c:v>-0.97058199999999994</c:v>
                </c:pt>
                <c:pt idx="7888">
                  <c:v>-0.97043100000000004</c:v>
                </c:pt>
                <c:pt idx="7889">
                  <c:v>-0.970279</c:v>
                </c:pt>
                <c:pt idx="7890">
                  <c:v>-0.97012699999999996</c:v>
                </c:pt>
                <c:pt idx="7891">
                  <c:v>-0.969974</c:v>
                </c:pt>
                <c:pt idx="7892">
                  <c:v>-0.96982100000000004</c:v>
                </c:pt>
                <c:pt idx="7893">
                  <c:v>-0.96966799999999997</c:v>
                </c:pt>
                <c:pt idx="7894">
                  <c:v>-0.96951399999999999</c:v>
                </c:pt>
                <c:pt idx="7895">
                  <c:v>-0.96936</c:v>
                </c:pt>
                <c:pt idx="7896">
                  <c:v>-0.96920499999999998</c:v>
                </c:pt>
                <c:pt idx="7897">
                  <c:v>-0.96904999999999997</c:v>
                </c:pt>
                <c:pt idx="7898">
                  <c:v>-0.96889499999999995</c:v>
                </c:pt>
                <c:pt idx="7899">
                  <c:v>-0.96873900000000002</c:v>
                </c:pt>
                <c:pt idx="7900">
                  <c:v>-0.96858299999999997</c:v>
                </c:pt>
                <c:pt idx="7901">
                  <c:v>-0.96842700000000004</c:v>
                </c:pt>
                <c:pt idx="7902">
                  <c:v>-0.96826999999999996</c:v>
                </c:pt>
                <c:pt idx="7903">
                  <c:v>-0.968113</c:v>
                </c:pt>
                <c:pt idx="7904">
                  <c:v>-0.96795500000000001</c:v>
                </c:pt>
                <c:pt idx="7905">
                  <c:v>-0.96779700000000002</c:v>
                </c:pt>
                <c:pt idx="7906">
                  <c:v>-0.96763900000000003</c:v>
                </c:pt>
                <c:pt idx="7907">
                  <c:v>-0.96748000000000001</c:v>
                </c:pt>
                <c:pt idx="7908">
                  <c:v>-0.96732099999999999</c:v>
                </c:pt>
                <c:pt idx="7909">
                  <c:v>-0.96716100000000005</c:v>
                </c:pt>
                <c:pt idx="7910">
                  <c:v>-0.967001</c:v>
                </c:pt>
                <c:pt idx="7911">
                  <c:v>-0.96684099999999995</c:v>
                </c:pt>
                <c:pt idx="7912">
                  <c:v>-0.96668100000000001</c:v>
                </c:pt>
                <c:pt idx="7913">
                  <c:v>-0.96652000000000005</c:v>
                </c:pt>
                <c:pt idx="7914">
                  <c:v>-0.96635800000000005</c:v>
                </c:pt>
                <c:pt idx="7915">
                  <c:v>-0.96619600000000005</c:v>
                </c:pt>
                <c:pt idx="7916">
                  <c:v>-0.96603399999999995</c:v>
                </c:pt>
                <c:pt idx="7917">
                  <c:v>-0.96587199999999995</c:v>
                </c:pt>
                <c:pt idx="7918">
                  <c:v>-0.96570900000000004</c:v>
                </c:pt>
                <c:pt idx="7919">
                  <c:v>-0.96554499999999999</c:v>
                </c:pt>
                <c:pt idx="7920">
                  <c:v>-0.96538199999999996</c:v>
                </c:pt>
                <c:pt idx="7921">
                  <c:v>-0.96521800000000002</c:v>
                </c:pt>
                <c:pt idx="7922">
                  <c:v>-0.96505300000000005</c:v>
                </c:pt>
                <c:pt idx="7923">
                  <c:v>-0.96488799999999997</c:v>
                </c:pt>
                <c:pt idx="7924">
                  <c:v>-0.964723</c:v>
                </c:pt>
                <c:pt idx="7925">
                  <c:v>-0.964557</c:v>
                </c:pt>
                <c:pt idx="7926">
                  <c:v>-0.964391</c:v>
                </c:pt>
                <c:pt idx="7927">
                  <c:v>-0.964225</c:v>
                </c:pt>
                <c:pt idx="7928">
                  <c:v>-0.96405799999999997</c:v>
                </c:pt>
                <c:pt idx="7929">
                  <c:v>-0.96389100000000005</c:v>
                </c:pt>
                <c:pt idx="7930">
                  <c:v>-0.96372400000000003</c:v>
                </c:pt>
                <c:pt idx="7931">
                  <c:v>-0.96355599999999997</c:v>
                </c:pt>
                <c:pt idx="7932">
                  <c:v>-0.96338699999999999</c:v>
                </c:pt>
                <c:pt idx="7933">
                  <c:v>-0.96321900000000005</c:v>
                </c:pt>
                <c:pt idx="7934">
                  <c:v>-0.96304999999999996</c:v>
                </c:pt>
                <c:pt idx="7935">
                  <c:v>-0.96287999999999996</c:v>
                </c:pt>
                <c:pt idx="7936">
                  <c:v>-0.96271099999999998</c:v>
                </c:pt>
                <c:pt idx="7937">
                  <c:v>-0.96253999999999995</c:v>
                </c:pt>
                <c:pt idx="7938">
                  <c:v>-0.96236999999999995</c:v>
                </c:pt>
                <c:pt idx="7939">
                  <c:v>-0.96219900000000003</c:v>
                </c:pt>
                <c:pt idx="7940">
                  <c:v>-0.96202799999999999</c:v>
                </c:pt>
                <c:pt idx="7941">
                  <c:v>-0.96185600000000004</c:v>
                </c:pt>
                <c:pt idx="7942">
                  <c:v>-0.96168399999999998</c:v>
                </c:pt>
                <c:pt idx="7943">
                  <c:v>-0.961511</c:v>
                </c:pt>
                <c:pt idx="7944">
                  <c:v>-0.96133900000000005</c:v>
                </c:pt>
                <c:pt idx="7945">
                  <c:v>-0.96116500000000005</c:v>
                </c:pt>
                <c:pt idx="7946">
                  <c:v>-0.96099199999999996</c:v>
                </c:pt>
                <c:pt idx="7947">
                  <c:v>-0.96081799999999995</c:v>
                </c:pt>
                <c:pt idx="7948">
                  <c:v>-0.96064400000000005</c:v>
                </c:pt>
                <c:pt idx="7949">
                  <c:v>-0.96046900000000002</c:v>
                </c:pt>
                <c:pt idx="7950">
                  <c:v>-0.96029399999999998</c:v>
                </c:pt>
                <c:pt idx="7951">
                  <c:v>-0.96011800000000003</c:v>
                </c:pt>
                <c:pt idx="7952">
                  <c:v>-0.95994199999999996</c:v>
                </c:pt>
                <c:pt idx="7953">
                  <c:v>-0.95976600000000001</c:v>
                </c:pt>
                <c:pt idx="7954">
                  <c:v>-0.95958900000000003</c:v>
                </c:pt>
                <c:pt idx="7955">
                  <c:v>-0.95941200000000004</c:v>
                </c:pt>
                <c:pt idx="7956">
                  <c:v>-0.95923499999999995</c:v>
                </c:pt>
                <c:pt idx="7957">
                  <c:v>-0.95905700000000005</c:v>
                </c:pt>
                <c:pt idx="7958">
                  <c:v>-0.95887900000000004</c:v>
                </c:pt>
                <c:pt idx="7959">
                  <c:v>-0.95870100000000003</c:v>
                </c:pt>
                <c:pt idx="7960">
                  <c:v>-0.95852199999999999</c:v>
                </c:pt>
                <c:pt idx="7961">
                  <c:v>-0.95834200000000003</c:v>
                </c:pt>
                <c:pt idx="7962">
                  <c:v>-0.95816299999999999</c:v>
                </c:pt>
                <c:pt idx="7963">
                  <c:v>-0.95798300000000003</c:v>
                </c:pt>
                <c:pt idx="7964">
                  <c:v>-0.95780200000000004</c:v>
                </c:pt>
                <c:pt idx="7965">
                  <c:v>-0.95762199999999997</c:v>
                </c:pt>
                <c:pt idx="7966">
                  <c:v>-0.95743999999999996</c:v>
                </c:pt>
                <c:pt idx="7967">
                  <c:v>-0.95725899999999997</c:v>
                </c:pt>
                <c:pt idx="7968">
                  <c:v>-0.95707699999999996</c:v>
                </c:pt>
                <c:pt idx="7969">
                  <c:v>-0.95689500000000005</c:v>
                </c:pt>
                <c:pt idx="7970">
                  <c:v>-0.95671200000000001</c:v>
                </c:pt>
                <c:pt idx="7971">
                  <c:v>-0.95652899999999996</c:v>
                </c:pt>
                <c:pt idx="7972">
                  <c:v>-0.95634600000000003</c:v>
                </c:pt>
                <c:pt idx="7973">
                  <c:v>-0.95616199999999996</c:v>
                </c:pt>
                <c:pt idx="7974">
                  <c:v>-0.95597799999999999</c:v>
                </c:pt>
                <c:pt idx="7975">
                  <c:v>-0.955793</c:v>
                </c:pt>
                <c:pt idx="7976">
                  <c:v>-0.95560800000000001</c:v>
                </c:pt>
                <c:pt idx="7977">
                  <c:v>-0.95542300000000002</c:v>
                </c:pt>
                <c:pt idx="7978">
                  <c:v>-0.955237</c:v>
                </c:pt>
                <c:pt idx="7979">
                  <c:v>-0.95505099999999998</c:v>
                </c:pt>
                <c:pt idx="7980">
                  <c:v>-0.95486499999999996</c:v>
                </c:pt>
                <c:pt idx="7981">
                  <c:v>-0.95467800000000003</c:v>
                </c:pt>
                <c:pt idx="7982">
                  <c:v>-0.95449099999999998</c:v>
                </c:pt>
                <c:pt idx="7983">
                  <c:v>-0.95430300000000001</c:v>
                </c:pt>
                <c:pt idx="7984">
                  <c:v>-0.95411500000000005</c:v>
                </c:pt>
                <c:pt idx="7985">
                  <c:v>-0.95392699999999997</c:v>
                </c:pt>
                <c:pt idx="7986">
                  <c:v>-0.95373799999999997</c:v>
                </c:pt>
                <c:pt idx="7987">
                  <c:v>-0.95354899999999998</c:v>
                </c:pt>
                <c:pt idx="7988">
                  <c:v>-0.95335899999999996</c:v>
                </c:pt>
                <c:pt idx="7989">
                  <c:v>-0.95316999999999996</c:v>
                </c:pt>
                <c:pt idx="7990">
                  <c:v>-0.95297900000000002</c:v>
                </c:pt>
                <c:pt idx="7991">
                  <c:v>-0.952789</c:v>
                </c:pt>
                <c:pt idx="7992">
                  <c:v>-0.95259799999999994</c:v>
                </c:pt>
                <c:pt idx="7993">
                  <c:v>-0.95240599999999997</c:v>
                </c:pt>
                <c:pt idx="7994">
                  <c:v>-0.95221500000000003</c:v>
                </c:pt>
                <c:pt idx="7995">
                  <c:v>-0.95202299999999995</c:v>
                </c:pt>
                <c:pt idx="7996">
                  <c:v>-0.95182999999999995</c:v>
                </c:pt>
                <c:pt idx="7997">
                  <c:v>-0.95163699999999996</c:v>
                </c:pt>
                <c:pt idx="7998">
                  <c:v>-0.95144399999999996</c:v>
                </c:pt>
                <c:pt idx="7999">
                  <c:v>-0.95125000000000004</c:v>
                </c:pt>
                <c:pt idx="8000">
                  <c:v>-0.95105700000000004</c:v>
                </c:pt>
                <c:pt idx="8001">
                  <c:v>-0.95086199999999999</c:v>
                </c:pt>
                <c:pt idx="8002">
                  <c:v>-0.95066700000000004</c:v>
                </c:pt>
                <c:pt idx="8003">
                  <c:v>-0.95047199999999998</c:v>
                </c:pt>
                <c:pt idx="8004">
                  <c:v>-0.95027700000000004</c:v>
                </c:pt>
                <c:pt idx="8005">
                  <c:v>-0.95008099999999995</c:v>
                </c:pt>
                <c:pt idx="8006">
                  <c:v>-0.94988499999999998</c:v>
                </c:pt>
                <c:pt idx="8007">
                  <c:v>-0.94968799999999998</c:v>
                </c:pt>
                <c:pt idx="8008">
                  <c:v>-0.94949099999999997</c:v>
                </c:pt>
                <c:pt idx="8009">
                  <c:v>-0.94929399999999997</c:v>
                </c:pt>
                <c:pt idx="8010">
                  <c:v>-0.94909600000000005</c:v>
                </c:pt>
                <c:pt idx="8011">
                  <c:v>-0.94889800000000002</c:v>
                </c:pt>
                <c:pt idx="8012">
                  <c:v>-0.94869999999999999</c:v>
                </c:pt>
                <c:pt idx="8013">
                  <c:v>-0.94850100000000004</c:v>
                </c:pt>
                <c:pt idx="8014">
                  <c:v>-0.94830099999999995</c:v>
                </c:pt>
                <c:pt idx="8015">
                  <c:v>-0.948102</c:v>
                </c:pt>
                <c:pt idx="8016">
                  <c:v>-0.94790200000000002</c:v>
                </c:pt>
                <c:pt idx="8017">
                  <c:v>-0.94770200000000004</c:v>
                </c:pt>
                <c:pt idx="8018">
                  <c:v>-0.94750100000000004</c:v>
                </c:pt>
                <c:pt idx="8019">
                  <c:v>-0.94730000000000003</c:v>
                </c:pt>
                <c:pt idx="8020">
                  <c:v>-0.947098</c:v>
                </c:pt>
                <c:pt idx="8021">
                  <c:v>-0.94689599999999996</c:v>
                </c:pt>
                <c:pt idx="8022">
                  <c:v>-0.94669400000000004</c:v>
                </c:pt>
                <c:pt idx="8023">
                  <c:v>-0.946492</c:v>
                </c:pt>
                <c:pt idx="8024">
                  <c:v>-0.94628900000000005</c:v>
                </c:pt>
                <c:pt idx="8025">
                  <c:v>-0.94608499999999995</c:v>
                </c:pt>
                <c:pt idx="8026">
                  <c:v>-0.945882</c:v>
                </c:pt>
                <c:pt idx="8027">
                  <c:v>-0.94567800000000002</c:v>
                </c:pt>
                <c:pt idx="8028">
                  <c:v>-0.94547300000000001</c:v>
                </c:pt>
                <c:pt idx="8029">
                  <c:v>-0.945268</c:v>
                </c:pt>
                <c:pt idx="8030">
                  <c:v>-0.94506299999999999</c:v>
                </c:pt>
                <c:pt idx="8031">
                  <c:v>-0.94485699999999995</c:v>
                </c:pt>
                <c:pt idx="8032">
                  <c:v>-0.94465200000000005</c:v>
                </c:pt>
                <c:pt idx="8033">
                  <c:v>-0.94444499999999998</c:v>
                </c:pt>
                <c:pt idx="8034">
                  <c:v>-0.94423900000000005</c:v>
                </c:pt>
                <c:pt idx="8035">
                  <c:v>-0.94403099999999995</c:v>
                </c:pt>
                <c:pt idx="8036">
                  <c:v>-0.943824</c:v>
                </c:pt>
                <c:pt idx="8037">
                  <c:v>-0.94361600000000001</c:v>
                </c:pt>
                <c:pt idx="8038">
                  <c:v>-0.94340800000000002</c:v>
                </c:pt>
                <c:pt idx="8039">
                  <c:v>-0.94319900000000001</c:v>
                </c:pt>
                <c:pt idx="8040">
                  <c:v>-0.94299100000000002</c:v>
                </c:pt>
                <c:pt idx="8041">
                  <c:v>-0.94278099999999998</c:v>
                </c:pt>
                <c:pt idx="8042">
                  <c:v>-0.94257199999999997</c:v>
                </c:pt>
                <c:pt idx="8043">
                  <c:v>-0.94236200000000003</c:v>
                </c:pt>
                <c:pt idx="8044">
                  <c:v>-0.94215099999999996</c:v>
                </c:pt>
                <c:pt idx="8045">
                  <c:v>-0.94194</c:v>
                </c:pt>
                <c:pt idx="8046">
                  <c:v>-0.94172900000000004</c:v>
                </c:pt>
                <c:pt idx="8047">
                  <c:v>-0.94151799999999997</c:v>
                </c:pt>
                <c:pt idx="8048">
                  <c:v>-0.94130599999999998</c:v>
                </c:pt>
                <c:pt idx="8049">
                  <c:v>-0.94109299999999996</c:v>
                </c:pt>
                <c:pt idx="8050">
                  <c:v>-0.94088099999999997</c:v>
                </c:pt>
                <c:pt idx="8051">
                  <c:v>-0.94066799999999995</c:v>
                </c:pt>
                <c:pt idx="8052">
                  <c:v>-0.94045400000000001</c:v>
                </c:pt>
                <c:pt idx="8053">
                  <c:v>-0.94024099999999999</c:v>
                </c:pt>
                <c:pt idx="8054">
                  <c:v>-0.94002600000000003</c:v>
                </c:pt>
                <c:pt idx="8055">
                  <c:v>-0.93981199999999998</c:v>
                </c:pt>
                <c:pt idx="8056">
                  <c:v>-0.93959700000000002</c:v>
                </c:pt>
                <c:pt idx="8057">
                  <c:v>-0.93938200000000005</c:v>
                </c:pt>
                <c:pt idx="8058">
                  <c:v>-0.93916599999999995</c:v>
                </c:pt>
                <c:pt idx="8059">
                  <c:v>-0.93894999999999995</c:v>
                </c:pt>
                <c:pt idx="8060">
                  <c:v>-0.93873399999999996</c:v>
                </c:pt>
                <c:pt idx="8061">
                  <c:v>-0.93851700000000005</c:v>
                </c:pt>
                <c:pt idx="8062">
                  <c:v>-0.93830000000000002</c:v>
                </c:pt>
                <c:pt idx="8063">
                  <c:v>-0.938083</c:v>
                </c:pt>
                <c:pt idx="8064">
                  <c:v>-0.93786499999999995</c:v>
                </c:pt>
                <c:pt idx="8065">
                  <c:v>-0.93764700000000001</c:v>
                </c:pt>
                <c:pt idx="8066">
                  <c:v>-0.93742800000000004</c:v>
                </c:pt>
                <c:pt idx="8067">
                  <c:v>-0.93720899999999996</c:v>
                </c:pt>
                <c:pt idx="8068">
                  <c:v>-0.93698999999999999</c:v>
                </c:pt>
                <c:pt idx="8069">
                  <c:v>-0.93676999999999999</c:v>
                </c:pt>
                <c:pt idx="8070">
                  <c:v>-0.93654999999999999</c:v>
                </c:pt>
                <c:pt idx="8071">
                  <c:v>-0.93632899999999997</c:v>
                </c:pt>
                <c:pt idx="8072">
                  <c:v>-0.93610899999999997</c:v>
                </c:pt>
                <c:pt idx="8073">
                  <c:v>-0.93588700000000002</c:v>
                </c:pt>
                <c:pt idx="8074">
                  <c:v>-0.935666</c:v>
                </c:pt>
                <c:pt idx="8075">
                  <c:v>-0.93544400000000005</c:v>
                </c:pt>
                <c:pt idx="8076">
                  <c:v>-0.935222</c:v>
                </c:pt>
                <c:pt idx="8077">
                  <c:v>-0.93499900000000002</c:v>
                </c:pt>
                <c:pt idx="8078">
                  <c:v>-0.93477600000000005</c:v>
                </c:pt>
                <c:pt idx="8079">
                  <c:v>-0.93455299999999997</c:v>
                </c:pt>
                <c:pt idx="8080">
                  <c:v>-0.93432899999999997</c:v>
                </c:pt>
                <c:pt idx="8081">
                  <c:v>-0.93410499999999996</c:v>
                </c:pt>
                <c:pt idx="8082">
                  <c:v>-0.93388000000000004</c:v>
                </c:pt>
                <c:pt idx="8083">
                  <c:v>-0.93365500000000001</c:v>
                </c:pt>
                <c:pt idx="8084">
                  <c:v>-0.93342999999999998</c:v>
                </c:pt>
                <c:pt idx="8085">
                  <c:v>-0.93320499999999995</c:v>
                </c:pt>
                <c:pt idx="8086">
                  <c:v>-0.932979</c:v>
                </c:pt>
                <c:pt idx="8087">
                  <c:v>-0.93275200000000003</c:v>
                </c:pt>
                <c:pt idx="8088">
                  <c:v>-0.93252599999999997</c:v>
                </c:pt>
                <c:pt idx="8089">
                  <c:v>-0.93229899999999999</c:v>
                </c:pt>
                <c:pt idx="8090">
                  <c:v>-0.93207099999999998</c:v>
                </c:pt>
                <c:pt idx="8091">
                  <c:v>-0.93184299999999998</c:v>
                </c:pt>
                <c:pt idx="8092">
                  <c:v>-0.93161499999999997</c:v>
                </c:pt>
                <c:pt idx="8093">
                  <c:v>-0.93138699999999996</c:v>
                </c:pt>
                <c:pt idx="8094">
                  <c:v>-0.93115800000000004</c:v>
                </c:pt>
                <c:pt idx="8095">
                  <c:v>-0.93092799999999998</c:v>
                </c:pt>
                <c:pt idx="8096">
                  <c:v>-0.93069900000000005</c:v>
                </c:pt>
                <c:pt idx="8097">
                  <c:v>-0.93046899999999999</c:v>
                </c:pt>
                <c:pt idx="8098">
                  <c:v>-0.93023800000000001</c:v>
                </c:pt>
                <c:pt idx="8099">
                  <c:v>-0.93000799999999995</c:v>
                </c:pt>
                <c:pt idx="8100">
                  <c:v>-0.92977600000000005</c:v>
                </c:pt>
                <c:pt idx="8101">
                  <c:v>-0.92954499999999995</c:v>
                </c:pt>
                <c:pt idx="8102">
                  <c:v>-0.92931299999999994</c:v>
                </c:pt>
                <c:pt idx="8103">
                  <c:v>-0.92908100000000005</c:v>
                </c:pt>
                <c:pt idx="8104">
                  <c:v>-0.92884800000000001</c:v>
                </c:pt>
                <c:pt idx="8105">
                  <c:v>-0.92861499999999997</c:v>
                </c:pt>
                <c:pt idx="8106">
                  <c:v>-0.92838200000000004</c:v>
                </c:pt>
                <c:pt idx="8107">
                  <c:v>-0.92814799999999997</c:v>
                </c:pt>
                <c:pt idx="8108">
                  <c:v>-0.92791400000000002</c:v>
                </c:pt>
                <c:pt idx="8109">
                  <c:v>-0.92767999999999995</c:v>
                </c:pt>
                <c:pt idx="8110">
                  <c:v>-0.92744499999999996</c:v>
                </c:pt>
                <c:pt idx="8111">
                  <c:v>-0.92720999999999998</c:v>
                </c:pt>
                <c:pt idx="8112">
                  <c:v>-0.92697399999999996</c:v>
                </c:pt>
                <c:pt idx="8113">
                  <c:v>-0.92673899999999998</c:v>
                </c:pt>
                <c:pt idx="8114">
                  <c:v>-0.92650200000000005</c:v>
                </c:pt>
                <c:pt idx="8115">
                  <c:v>-0.92626600000000003</c:v>
                </c:pt>
                <c:pt idx="8116">
                  <c:v>-0.92602899999999999</c:v>
                </c:pt>
                <c:pt idx="8117">
                  <c:v>-0.92579100000000003</c:v>
                </c:pt>
                <c:pt idx="8118">
                  <c:v>-0.92555399999999999</c:v>
                </c:pt>
                <c:pt idx="8119">
                  <c:v>-0.92531600000000003</c:v>
                </c:pt>
                <c:pt idx="8120">
                  <c:v>-0.92507700000000004</c:v>
                </c:pt>
                <c:pt idx="8121">
                  <c:v>-0.92483800000000005</c:v>
                </c:pt>
                <c:pt idx="8122">
                  <c:v>-0.92459899999999995</c:v>
                </c:pt>
                <c:pt idx="8123">
                  <c:v>-0.92435999999999996</c:v>
                </c:pt>
                <c:pt idx="8124">
                  <c:v>-0.92412000000000005</c:v>
                </c:pt>
                <c:pt idx="8125">
                  <c:v>-0.92388000000000003</c:v>
                </c:pt>
                <c:pt idx="8126">
                  <c:v>-0.92363899999999999</c:v>
                </c:pt>
                <c:pt idx="8127">
                  <c:v>-0.92339800000000005</c:v>
                </c:pt>
                <c:pt idx="8128">
                  <c:v>-0.92315700000000001</c:v>
                </c:pt>
                <c:pt idx="8129">
                  <c:v>-0.92291500000000004</c:v>
                </c:pt>
                <c:pt idx="8130">
                  <c:v>-0.92267299999999997</c:v>
                </c:pt>
                <c:pt idx="8131">
                  <c:v>-0.92242999999999997</c:v>
                </c:pt>
                <c:pt idx="8132">
                  <c:v>-0.92218699999999998</c:v>
                </c:pt>
                <c:pt idx="8133">
                  <c:v>-0.92194399999999999</c:v>
                </c:pt>
                <c:pt idx="8134">
                  <c:v>-0.92170099999999999</c:v>
                </c:pt>
                <c:pt idx="8135">
                  <c:v>-0.92145699999999997</c:v>
                </c:pt>
                <c:pt idx="8136">
                  <c:v>-0.92121299999999995</c:v>
                </c:pt>
                <c:pt idx="8137">
                  <c:v>-0.92096800000000001</c:v>
                </c:pt>
                <c:pt idx="8138">
                  <c:v>-0.92072299999999996</c:v>
                </c:pt>
                <c:pt idx="8139">
                  <c:v>-0.92047800000000002</c:v>
                </c:pt>
                <c:pt idx="8140">
                  <c:v>-0.92023200000000005</c:v>
                </c:pt>
                <c:pt idx="8141">
                  <c:v>-0.91998599999999997</c:v>
                </c:pt>
                <c:pt idx="8142">
                  <c:v>-0.91973899999999997</c:v>
                </c:pt>
                <c:pt idx="8143">
                  <c:v>-0.91949199999999998</c:v>
                </c:pt>
                <c:pt idx="8144">
                  <c:v>-0.91924499999999998</c:v>
                </c:pt>
                <c:pt idx="8145">
                  <c:v>-0.91899799999999998</c:v>
                </c:pt>
                <c:pt idx="8146">
                  <c:v>-0.91874999999999996</c:v>
                </c:pt>
                <c:pt idx="8147">
                  <c:v>-0.91850200000000004</c:v>
                </c:pt>
                <c:pt idx="8148">
                  <c:v>-0.91825299999999999</c:v>
                </c:pt>
                <c:pt idx="8149">
                  <c:v>-0.91800400000000004</c:v>
                </c:pt>
                <c:pt idx="8150">
                  <c:v>-0.91775499999999999</c:v>
                </c:pt>
                <c:pt idx="8151">
                  <c:v>-0.91750500000000001</c:v>
                </c:pt>
                <c:pt idx="8152">
                  <c:v>-0.91725500000000004</c:v>
                </c:pt>
                <c:pt idx="8153">
                  <c:v>-0.91700400000000004</c:v>
                </c:pt>
                <c:pt idx="8154">
                  <c:v>-0.91675399999999996</c:v>
                </c:pt>
                <c:pt idx="8155">
                  <c:v>-0.91650200000000004</c:v>
                </c:pt>
                <c:pt idx="8156">
                  <c:v>-0.91625100000000004</c:v>
                </c:pt>
                <c:pt idx="8157">
                  <c:v>-0.91599900000000001</c:v>
                </c:pt>
                <c:pt idx="8158">
                  <c:v>-0.91574699999999998</c:v>
                </c:pt>
                <c:pt idx="8159">
                  <c:v>-0.91549400000000003</c:v>
                </c:pt>
                <c:pt idx="8160">
                  <c:v>-0.91524099999999997</c:v>
                </c:pt>
                <c:pt idx="8161">
                  <c:v>-0.91498800000000002</c:v>
                </c:pt>
                <c:pt idx="8162">
                  <c:v>-0.91473400000000005</c:v>
                </c:pt>
                <c:pt idx="8163">
                  <c:v>-0.91447999999999996</c:v>
                </c:pt>
                <c:pt idx="8164">
                  <c:v>-0.91422599999999998</c:v>
                </c:pt>
                <c:pt idx="8165">
                  <c:v>-0.91397099999999998</c:v>
                </c:pt>
                <c:pt idx="8166">
                  <c:v>-0.91371599999999997</c:v>
                </c:pt>
                <c:pt idx="8167">
                  <c:v>-0.91346000000000005</c:v>
                </c:pt>
                <c:pt idx="8168">
                  <c:v>-0.91320400000000002</c:v>
                </c:pt>
                <c:pt idx="8169">
                  <c:v>-0.91294799999999998</c:v>
                </c:pt>
                <c:pt idx="8170">
                  <c:v>-0.91269199999999995</c:v>
                </c:pt>
                <c:pt idx="8171">
                  <c:v>-0.912435</c:v>
                </c:pt>
                <c:pt idx="8172">
                  <c:v>-0.91217700000000002</c:v>
                </c:pt>
                <c:pt idx="8173">
                  <c:v>-0.91191999999999995</c:v>
                </c:pt>
                <c:pt idx="8174">
                  <c:v>-0.91166199999999997</c:v>
                </c:pt>
                <c:pt idx="8175">
                  <c:v>-0.91140299999999996</c:v>
                </c:pt>
                <c:pt idx="8176">
                  <c:v>-0.91114499999999998</c:v>
                </c:pt>
                <c:pt idx="8177">
                  <c:v>-0.91088499999999994</c:v>
                </c:pt>
                <c:pt idx="8178">
                  <c:v>-0.91062600000000005</c:v>
                </c:pt>
                <c:pt idx="8179">
                  <c:v>-0.91036600000000001</c:v>
                </c:pt>
                <c:pt idx="8180">
                  <c:v>-0.91010599999999997</c:v>
                </c:pt>
                <c:pt idx="8181">
                  <c:v>-0.90984500000000001</c:v>
                </c:pt>
                <c:pt idx="8182">
                  <c:v>-0.90958499999999998</c:v>
                </c:pt>
                <c:pt idx="8183">
                  <c:v>-0.90932299999999999</c:v>
                </c:pt>
                <c:pt idx="8184">
                  <c:v>-0.90906200000000004</c:v>
                </c:pt>
                <c:pt idx="8185">
                  <c:v>-0.90880000000000005</c:v>
                </c:pt>
                <c:pt idx="8186">
                  <c:v>-0.90853700000000004</c:v>
                </c:pt>
                <c:pt idx="8187">
                  <c:v>-0.90827500000000005</c:v>
                </c:pt>
                <c:pt idx="8188">
                  <c:v>-0.90801200000000004</c:v>
                </c:pt>
                <c:pt idx="8189">
                  <c:v>-0.907748</c:v>
                </c:pt>
                <c:pt idx="8190">
                  <c:v>-0.90748399999999996</c:v>
                </c:pt>
                <c:pt idx="8191">
                  <c:v>-0.90722000000000003</c:v>
                </c:pt>
                <c:pt idx="8192">
                  <c:v>-0.90695599999999998</c:v>
                </c:pt>
                <c:pt idx="8193">
                  <c:v>-0.90669100000000002</c:v>
                </c:pt>
                <c:pt idx="8194">
                  <c:v>-0.90642599999999995</c:v>
                </c:pt>
                <c:pt idx="8195">
                  <c:v>-0.90615999999999997</c:v>
                </c:pt>
                <c:pt idx="8196">
                  <c:v>-0.90589399999999998</c:v>
                </c:pt>
                <c:pt idx="8197">
                  <c:v>-0.90562799999999999</c:v>
                </c:pt>
                <c:pt idx="8198">
                  <c:v>-0.90536099999999997</c:v>
                </c:pt>
                <c:pt idx="8199">
                  <c:v>-0.90509399999999995</c:v>
                </c:pt>
                <c:pt idx="8200">
                  <c:v>-0.90482700000000005</c:v>
                </c:pt>
                <c:pt idx="8201">
                  <c:v>-0.904559</c:v>
                </c:pt>
                <c:pt idx="8202">
                  <c:v>-0.90429099999999996</c:v>
                </c:pt>
                <c:pt idx="8203">
                  <c:v>-0.90402300000000002</c:v>
                </c:pt>
                <c:pt idx="8204">
                  <c:v>-0.90375399999999995</c:v>
                </c:pt>
                <c:pt idx="8205">
                  <c:v>-0.90348499999999998</c:v>
                </c:pt>
                <c:pt idx="8206">
                  <c:v>-0.90321499999999999</c:v>
                </c:pt>
                <c:pt idx="8207">
                  <c:v>-0.90294600000000003</c:v>
                </c:pt>
                <c:pt idx="8208">
                  <c:v>-0.90267500000000001</c:v>
                </c:pt>
                <c:pt idx="8209">
                  <c:v>-0.90240500000000001</c:v>
                </c:pt>
                <c:pt idx="8210">
                  <c:v>-0.90213399999999999</c:v>
                </c:pt>
                <c:pt idx="8211">
                  <c:v>-0.90186299999999997</c:v>
                </c:pt>
                <c:pt idx="8212">
                  <c:v>-0.90159100000000003</c:v>
                </c:pt>
                <c:pt idx="8213">
                  <c:v>-0.90131899999999998</c:v>
                </c:pt>
                <c:pt idx="8214">
                  <c:v>-0.90104700000000004</c:v>
                </c:pt>
                <c:pt idx="8215">
                  <c:v>-0.90077399999999996</c:v>
                </c:pt>
                <c:pt idx="8216">
                  <c:v>-0.900501</c:v>
                </c:pt>
                <c:pt idx="8217">
                  <c:v>-0.90022800000000003</c:v>
                </c:pt>
                <c:pt idx="8218">
                  <c:v>-0.89995400000000003</c:v>
                </c:pt>
                <c:pt idx="8219">
                  <c:v>-0.89968000000000004</c:v>
                </c:pt>
                <c:pt idx="8220">
                  <c:v>-0.89940500000000001</c:v>
                </c:pt>
                <c:pt idx="8221">
                  <c:v>-0.89912999999999998</c:v>
                </c:pt>
                <c:pt idx="8222">
                  <c:v>-0.89885499999999996</c:v>
                </c:pt>
                <c:pt idx="8223">
                  <c:v>-0.89858000000000005</c:v>
                </c:pt>
                <c:pt idx="8224">
                  <c:v>-0.89830399999999999</c:v>
                </c:pt>
                <c:pt idx="8225">
                  <c:v>-0.89802800000000005</c:v>
                </c:pt>
                <c:pt idx="8226">
                  <c:v>-0.89775099999999997</c:v>
                </c:pt>
                <c:pt idx="8227">
                  <c:v>-0.89747399999999999</c:v>
                </c:pt>
                <c:pt idx="8228">
                  <c:v>-0.89719700000000002</c:v>
                </c:pt>
                <c:pt idx="8229">
                  <c:v>-0.89691900000000002</c:v>
                </c:pt>
                <c:pt idx="8230">
                  <c:v>-0.89664100000000002</c:v>
                </c:pt>
                <c:pt idx="8231">
                  <c:v>-0.89636300000000002</c:v>
                </c:pt>
                <c:pt idx="8232">
                  <c:v>-0.89608399999999999</c:v>
                </c:pt>
                <c:pt idx="8233">
                  <c:v>-0.89580499999999996</c:v>
                </c:pt>
                <c:pt idx="8234">
                  <c:v>-0.89552500000000002</c:v>
                </c:pt>
                <c:pt idx="8235">
                  <c:v>-0.89524599999999999</c:v>
                </c:pt>
                <c:pt idx="8236">
                  <c:v>-0.89496600000000004</c:v>
                </c:pt>
                <c:pt idx="8237">
                  <c:v>-0.89468499999999995</c:v>
                </c:pt>
                <c:pt idx="8238">
                  <c:v>-0.89440399999999998</c:v>
                </c:pt>
                <c:pt idx="8239">
                  <c:v>-0.894123</c:v>
                </c:pt>
                <c:pt idx="8240">
                  <c:v>-0.893841</c:v>
                </c:pt>
                <c:pt idx="8241">
                  <c:v>-0.89356000000000002</c:v>
                </c:pt>
                <c:pt idx="8242">
                  <c:v>-0.89327699999999999</c:v>
                </c:pt>
                <c:pt idx="8243">
                  <c:v>-0.89299499999999998</c:v>
                </c:pt>
                <c:pt idx="8244">
                  <c:v>-0.89271199999999995</c:v>
                </c:pt>
                <c:pt idx="8245">
                  <c:v>-0.892428</c:v>
                </c:pt>
                <c:pt idx="8246">
                  <c:v>-0.89214499999999997</c:v>
                </c:pt>
                <c:pt idx="8247">
                  <c:v>-0.89186100000000001</c:v>
                </c:pt>
                <c:pt idx="8248">
                  <c:v>-0.89157600000000004</c:v>
                </c:pt>
                <c:pt idx="8249">
                  <c:v>-0.89129199999999997</c:v>
                </c:pt>
                <c:pt idx="8250">
                  <c:v>-0.89100699999999999</c:v>
                </c:pt>
                <c:pt idx="8251">
                  <c:v>-0.89072099999999998</c:v>
                </c:pt>
                <c:pt idx="8252">
                  <c:v>-0.89043499999999998</c:v>
                </c:pt>
                <c:pt idx="8253">
                  <c:v>-0.89014899999999997</c:v>
                </c:pt>
                <c:pt idx="8254">
                  <c:v>-0.88986299999999996</c:v>
                </c:pt>
                <c:pt idx="8255">
                  <c:v>-0.88957600000000003</c:v>
                </c:pt>
                <c:pt idx="8256">
                  <c:v>-0.889289</c:v>
                </c:pt>
                <c:pt idx="8257">
                  <c:v>-0.88900100000000004</c:v>
                </c:pt>
                <c:pt idx="8258">
                  <c:v>-0.88871299999999998</c:v>
                </c:pt>
                <c:pt idx="8259">
                  <c:v>-0.88842500000000002</c:v>
                </c:pt>
                <c:pt idx="8260">
                  <c:v>-0.88813600000000004</c:v>
                </c:pt>
                <c:pt idx="8261">
                  <c:v>-0.88784700000000005</c:v>
                </c:pt>
                <c:pt idx="8262">
                  <c:v>-0.88755799999999996</c:v>
                </c:pt>
                <c:pt idx="8263">
                  <c:v>-0.88726899999999997</c:v>
                </c:pt>
                <c:pt idx="8264">
                  <c:v>-0.88697899999999996</c:v>
                </c:pt>
                <c:pt idx="8265">
                  <c:v>-0.88668800000000003</c:v>
                </c:pt>
                <c:pt idx="8266">
                  <c:v>-0.88639800000000002</c:v>
                </c:pt>
                <c:pt idx="8267">
                  <c:v>-0.88610699999999998</c:v>
                </c:pt>
                <c:pt idx="8268">
                  <c:v>-0.88581500000000002</c:v>
                </c:pt>
                <c:pt idx="8269">
                  <c:v>-0.88552299999999995</c:v>
                </c:pt>
                <c:pt idx="8270">
                  <c:v>-0.88523099999999999</c:v>
                </c:pt>
                <c:pt idx="8271">
                  <c:v>-0.88493900000000003</c:v>
                </c:pt>
                <c:pt idx="8272">
                  <c:v>-0.88464600000000004</c:v>
                </c:pt>
                <c:pt idx="8273">
                  <c:v>-0.88435299999999994</c:v>
                </c:pt>
                <c:pt idx="8274">
                  <c:v>-0.88405900000000004</c:v>
                </c:pt>
                <c:pt idx="8275">
                  <c:v>-0.88376600000000005</c:v>
                </c:pt>
                <c:pt idx="8276">
                  <c:v>-0.88347100000000001</c:v>
                </c:pt>
                <c:pt idx="8277">
                  <c:v>-0.88317699999999999</c:v>
                </c:pt>
                <c:pt idx="8278">
                  <c:v>-0.88288199999999994</c:v>
                </c:pt>
                <c:pt idx="8279">
                  <c:v>-0.88258700000000001</c:v>
                </c:pt>
                <c:pt idx="8280">
                  <c:v>-0.88229100000000005</c:v>
                </c:pt>
                <c:pt idx="8281">
                  <c:v>-0.88199499999999997</c:v>
                </c:pt>
                <c:pt idx="8282">
                  <c:v>-0.88169900000000001</c:v>
                </c:pt>
                <c:pt idx="8283">
                  <c:v>-0.88140200000000002</c:v>
                </c:pt>
                <c:pt idx="8284">
                  <c:v>-0.88110500000000003</c:v>
                </c:pt>
                <c:pt idx="8285">
                  <c:v>-0.88080800000000004</c:v>
                </c:pt>
                <c:pt idx="8286">
                  <c:v>-0.88051000000000001</c:v>
                </c:pt>
                <c:pt idx="8287">
                  <c:v>-0.88021199999999999</c:v>
                </c:pt>
                <c:pt idx="8288">
                  <c:v>-0.87991399999999997</c:v>
                </c:pt>
                <c:pt idx="8289">
                  <c:v>-0.87961500000000004</c:v>
                </c:pt>
                <c:pt idx="8290">
                  <c:v>-0.87931599999999999</c:v>
                </c:pt>
                <c:pt idx="8291">
                  <c:v>-0.87901700000000005</c:v>
                </c:pt>
                <c:pt idx="8292">
                  <c:v>-0.87871699999999997</c:v>
                </c:pt>
                <c:pt idx="8293">
                  <c:v>-0.878417</c:v>
                </c:pt>
                <c:pt idx="8294">
                  <c:v>-0.87811700000000004</c:v>
                </c:pt>
                <c:pt idx="8295">
                  <c:v>-0.87781600000000004</c:v>
                </c:pt>
                <c:pt idx="8296">
                  <c:v>-0.87751500000000004</c:v>
                </c:pt>
                <c:pt idx="8297">
                  <c:v>-0.87721300000000002</c:v>
                </c:pt>
                <c:pt idx="8298">
                  <c:v>-0.876911</c:v>
                </c:pt>
                <c:pt idx="8299">
                  <c:v>-0.87660899999999997</c:v>
                </c:pt>
                <c:pt idx="8300">
                  <c:v>-0.87630699999999995</c:v>
                </c:pt>
                <c:pt idx="8301">
                  <c:v>-0.876004</c:v>
                </c:pt>
                <c:pt idx="8302">
                  <c:v>-0.87570099999999995</c:v>
                </c:pt>
                <c:pt idx="8303">
                  <c:v>-0.87539699999999998</c:v>
                </c:pt>
                <c:pt idx="8304">
                  <c:v>-0.87509300000000001</c:v>
                </c:pt>
                <c:pt idx="8305">
                  <c:v>-0.87478900000000004</c:v>
                </c:pt>
                <c:pt idx="8306">
                  <c:v>-0.87448400000000004</c:v>
                </c:pt>
                <c:pt idx="8307">
                  <c:v>-0.87417900000000004</c:v>
                </c:pt>
                <c:pt idx="8308">
                  <c:v>-0.87387400000000004</c:v>
                </c:pt>
                <c:pt idx="8309">
                  <c:v>-0.87356800000000001</c:v>
                </c:pt>
                <c:pt idx="8310">
                  <c:v>-0.87326199999999998</c:v>
                </c:pt>
                <c:pt idx="8311">
                  <c:v>-0.87295599999999995</c:v>
                </c:pt>
                <c:pt idx="8312">
                  <c:v>-0.87264900000000001</c:v>
                </c:pt>
                <c:pt idx="8313">
                  <c:v>-0.87234199999999995</c:v>
                </c:pt>
                <c:pt idx="8314">
                  <c:v>-0.872035</c:v>
                </c:pt>
                <c:pt idx="8315">
                  <c:v>-0.87172700000000003</c:v>
                </c:pt>
                <c:pt idx="8316">
                  <c:v>-0.87141900000000005</c:v>
                </c:pt>
                <c:pt idx="8317">
                  <c:v>-0.87111099999999997</c:v>
                </c:pt>
                <c:pt idx="8318">
                  <c:v>-0.87080199999999996</c:v>
                </c:pt>
                <c:pt idx="8319">
                  <c:v>-0.87049299999999996</c:v>
                </c:pt>
                <c:pt idx="8320">
                  <c:v>-0.87018399999999996</c:v>
                </c:pt>
                <c:pt idx="8321">
                  <c:v>-0.86987400000000004</c:v>
                </c:pt>
                <c:pt idx="8322">
                  <c:v>-0.869564</c:v>
                </c:pt>
                <c:pt idx="8323">
                  <c:v>-0.86925300000000005</c:v>
                </c:pt>
                <c:pt idx="8324">
                  <c:v>-0.86894300000000002</c:v>
                </c:pt>
                <c:pt idx="8325">
                  <c:v>-0.86863199999999996</c:v>
                </c:pt>
                <c:pt idx="8326">
                  <c:v>-0.86831999999999998</c:v>
                </c:pt>
                <c:pt idx="8327">
                  <c:v>-0.868008</c:v>
                </c:pt>
                <c:pt idx="8328">
                  <c:v>-0.86769600000000002</c:v>
                </c:pt>
                <c:pt idx="8329">
                  <c:v>-0.86738400000000004</c:v>
                </c:pt>
                <c:pt idx="8330">
                  <c:v>-0.86707100000000004</c:v>
                </c:pt>
                <c:pt idx="8331">
                  <c:v>-0.86675800000000003</c:v>
                </c:pt>
                <c:pt idx="8332">
                  <c:v>-0.86644399999999999</c:v>
                </c:pt>
                <c:pt idx="8333">
                  <c:v>-0.86612999999999996</c:v>
                </c:pt>
                <c:pt idx="8334">
                  <c:v>-0.86581600000000003</c:v>
                </c:pt>
                <c:pt idx="8335">
                  <c:v>-0.86550099999999996</c:v>
                </c:pt>
                <c:pt idx="8336">
                  <c:v>-0.86518600000000001</c:v>
                </c:pt>
                <c:pt idx="8337">
                  <c:v>-0.86487099999999995</c:v>
                </c:pt>
                <c:pt idx="8338">
                  <c:v>-0.86455599999999999</c:v>
                </c:pt>
                <c:pt idx="8339">
                  <c:v>-0.86424000000000001</c:v>
                </c:pt>
                <c:pt idx="8340">
                  <c:v>-0.863923</c:v>
                </c:pt>
                <c:pt idx="8341">
                  <c:v>-0.86360700000000001</c:v>
                </c:pt>
                <c:pt idx="8342">
                  <c:v>-0.86329</c:v>
                </c:pt>
                <c:pt idx="8343">
                  <c:v>-0.86297299999999999</c:v>
                </c:pt>
                <c:pt idx="8344">
                  <c:v>-0.86265499999999995</c:v>
                </c:pt>
                <c:pt idx="8345">
                  <c:v>-0.86233700000000002</c:v>
                </c:pt>
                <c:pt idx="8346">
                  <c:v>-0.86201899999999998</c:v>
                </c:pt>
                <c:pt idx="8347">
                  <c:v>-0.86170000000000002</c:v>
                </c:pt>
                <c:pt idx="8348">
                  <c:v>-0.86138099999999995</c:v>
                </c:pt>
                <c:pt idx="8349">
                  <c:v>-0.86106199999999999</c:v>
                </c:pt>
                <c:pt idx="8350">
                  <c:v>-0.86074200000000001</c:v>
                </c:pt>
                <c:pt idx="8351">
                  <c:v>-0.86042200000000002</c:v>
                </c:pt>
                <c:pt idx="8352">
                  <c:v>-0.86010200000000003</c:v>
                </c:pt>
                <c:pt idx="8353">
                  <c:v>-0.85978100000000002</c:v>
                </c:pt>
                <c:pt idx="8354">
                  <c:v>-0.85946</c:v>
                </c:pt>
                <c:pt idx="8355">
                  <c:v>-0.85913899999999999</c:v>
                </c:pt>
                <c:pt idx="8356">
                  <c:v>-0.85881700000000005</c:v>
                </c:pt>
                <c:pt idx="8357">
                  <c:v>-0.85849500000000001</c:v>
                </c:pt>
                <c:pt idx="8358">
                  <c:v>-0.85817200000000005</c:v>
                </c:pt>
                <c:pt idx="8359">
                  <c:v>-0.85785</c:v>
                </c:pt>
                <c:pt idx="8360">
                  <c:v>-0.85752700000000004</c:v>
                </c:pt>
                <c:pt idx="8361">
                  <c:v>-0.85720300000000005</c:v>
                </c:pt>
                <c:pt idx="8362">
                  <c:v>-0.85687999999999998</c:v>
                </c:pt>
                <c:pt idx="8363">
                  <c:v>-0.85655499999999996</c:v>
                </c:pt>
                <c:pt idx="8364">
                  <c:v>-0.85623099999999996</c:v>
                </c:pt>
                <c:pt idx="8365">
                  <c:v>-0.85590599999999994</c:v>
                </c:pt>
                <c:pt idx="8366">
                  <c:v>-0.85558100000000004</c:v>
                </c:pt>
                <c:pt idx="8367">
                  <c:v>-0.85525600000000002</c:v>
                </c:pt>
                <c:pt idx="8368">
                  <c:v>-0.85492999999999997</c:v>
                </c:pt>
                <c:pt idx="8369">
                  <c:v>-0.85460400000000003</c:v>
                </c:pt>
                <c:pt idx="8370">
                  <c:v>-0.85427699999999995</c:v>
                </c:pt>
                <c:pt idx="8371">
                  <c:v>-0.85395100000000002</c:v>
                </c:pt>
                <c:pt idx="8372">
                  <c:v>-0.85362400000000005</c:v>
                </c:pt>
                <c:pt idx="8373">
                  <c:v>-0.85329600000000005</c:v>
                </c:pt>
                <c:pt idx="8374">
                  <c:v>-0.85296799999999995</c:v>
                </c:pt>
                <c:pt idx="8375">
                  <c:v>-0.85263999999999995</c:v>
                </c:pt>
                <c:pt idx="8376">
                  <c:v>-0.85231199999999996</c:v>
                </c:pt>
                <c:pt idx="8377">
                  <c:v>-0.85198300000000005</c:v>
                </c:pt>
                <c:pt idx="8378">
                  <c:v>-0.85165400000000002</c:v>
                </c:pt>
                <c:pt idx="8379">
                  <c:v>-0.85132399999999997</c:v>
                </c:pt>
                <c:pt idx="8380">
                  <c:v>-0.85099400000000003</c:v>
                </c:pt>
                <c:pt idx="8381">
                  <c:v>-0.85066399999999998</c:v>
                </c:pt>
                <c:pt idx="8382">
                  <c:v>-0.85033400000000003</c:v>
                </c:pt>
                <c:pt idx="8383">
                  <c:v>-0.85000299999999995</c:v>
                </c:pt>
                <c:pt idx="8384">
                  <c:v>-0.84967199999999998</c:v>
                </c:pt>
                <c:pt idx="8385">
                  <c:v>-0.84933999999999998</c:v>
                </c:pt>
                <c:pt idx="8386">
                  <c:v>-0.84900900000000001</c:v>
                </c:pt>
                <c:pt idx="8387">
                  <c:v>-0.84867599999999999</c:v>
                </c:pt>
                <c:pt idx="8388">
                  <c:v>-0.84834399999999999</c:v>
                </c:pt>
                <c:pt idx="8389">
                  <c:v>-0.84801099999999996</c:v>
                </c:pt>
                <c:pt idx="8390">
                  <c:v>-0.84767800000000004</c:v>
                </c:pt>
                <c:pt idx="8391">
                  <c:v>-0.84734399999999999</c:v>
                </c:pt>
                <c:pt idx="8392">
                  <c:v>-0.84701099999999996</c:v>
                </c:pt>
                <c:pt idx="8393">
                  <c:v>-0.84667599999999998</c:v>
                </c:pt>
                <c:pt idx="8394">
                  <c:v>-0.84634200000000004</c:v>
                </c:pt>
                <c:pt idx="8395">
                  <c:v>-0.84600699999999995</c:v>
                </c:pt>
                <c:pt idx="8396">
                  <c:v>-0.84567199999999998</c:v>
                </c:pt>
                <c:pt idx="8397">
                  <c:v>-0.84533599999999998</c:v>
                </c:pt>
                <c:pt idx="8398">
                  <c:v>-0.845001</c:v>
                </c:pt>
                <c:pt idx="8399">
                  <c:v>-0.84466399999999997</c:v>
                </c:pt>
                <c:pt idx="8400">
                  <c:v>-0.84432799999999997</c:v>
                </c:pt>
                <c:pt idx="8401">
                  <c:v>-0.84399100000000005</c:v>
                </c:pt>
                <c:pt idx="8402">
                  <c:v>-0.84365400000000002</c:v>
                </c:pt>
                <c:pt idx="8403">
                  <c:v>-0.84331599999999995</c:v>
                </c:pt>
                <c:pt idx="8404">
                  <c:v>-0.84297900000000003</c:v>
                </c:pt>
                <c:pt idx="8405">
                  <c:v>-0.84263999999999994</c:v>
                </c:pt>
                <c:pt idx="8406">
                  <c:v>-0.842302</c:v>
                </c:pt>
                <c:pt idx="8407">
                  <c:v>-0.84196300000000002</c:v>
                </c:pt>
                <c:pt idx="8408">
                  <c:v>-0.84162400000000004</c:v>
                </c:pt>
                <c:pt idx="8409">
                  <c:v>-0.84128400000000003</c:v>
                </c:pt>
                <c:pt idx="8410">
                  <c:v>-0.84094500000000005</c:v>
                </c:pt>
                <c:pt idx="8411">
                  <c:v>-0.84060400000000002</c:v>
                </c:pt>
                <c:pt idx="8412">
                  <c:v>-0.84026400000000001</c:v>
                </c:pt>
                <c:pt idx="8413">
                  <c:v>-0.83992299999999998</c:v>
                </c:pt>
                <c:pt idx="8414">
                  <c:v>-0.83958200000000005</c:v>
                </c:pt>
                <c:pt idx="8415">
                  <c:v>-0.83923999999999999</c:v>
                </c:pt>
                <c:pt idx="8416">
                  <c:v>-0.83889899999999995</c:v>
                </c:pt>
                <c:pt idx="8417">
                  <c:v>-0.83855599999999997</c:v>
                </c:pt>
                <c:pt idx="8418">
                  <c:v>-0.83821400000000001</c:v>
                </c:pt>
                <c:pt idx="8419">
                  <c:v>-0.83787100000000003</c:v>
                </c:pt>
                <c:pt idx="8420">
                  <c:v>-0.83752800000000005</c:v>
                </c:pt>
                <c:pt idx="8421">
                  <c:v>-0.83718499999999996</c:v>
                </c:pt>
                <c:pt idx="8422">
                  <c:v>-0.83684099999999995</c:v>
                </c:pt>
                <c:pt idx="8423">
                  <c:v>-0.83649700000000005</c:v>
                </c:pt>
                <c:pt idx="8424">
                  <c:v>-0.83615200000000001</c:v>
                </c:pt>
                <c:pt idx="8425">
                  <c:v>-0.83580699999999997</c:v>
                </c:pt>
                <c:pt idx="8426">
                  <c:v>-0.83546200000000004</c:v>
                </c:pt>
                <c:pt idx="8427">
                  <c:v>-0.835117</c:v>
                </c:pt>
                <c:pt idx="8428">
                  <c:v>-0.83477100000000004</c:v>
                </c:pt>
                <c:pt idx="8429">
                  <c:v>-0.83442499999999997</c:v>
                </c:pt>
                <c:pt idx="8430">
                  <c:v>-0.83407799999999999</c:v>
                </c:pt>
                <c:pt idx="8431">
                  <c:v>-0.83373200000000003</c:v>
                </c:pt>
                <c:pt idx="8432">
                  <c:v>-0.83338500000000004</c:v>
                </c:pt>
                <c:pt idx="8433">
                  <c:v>-0.83303700000000003</c:v>
                </c:pt>
                <c:pt idx="8434">
                  <c:v>-0.83268900000000001</c:v>
                </c:pt>
                <c:pt idx="8435">
                  <c:v>-0.832341</c:v>
                </c:pt>
                <c:pt idx="8436">
                  <c:v>-0.83199299999999998</c:v>
                </c:pt>
                <c:pt idx="8437">
                  <c:v>-0.83164400000000005</c:v>
                </c:pt>
                <c:pt idx="8438">
                  <c:v>-0.83129500000000001</c:v>
                </c:pt>
                <c:pt idx="8439">
                  <c:v>-0.83094599999999996</c:v>
                </c:pt>
                <c:pt idx="8440">
                  <c:v>-0.830596</c:v>
                </c:pt>
                <c:pt idx="8441">
                  <c:v>-0.83024600000000004</c:v>
                </c:pt>
                <c:pt idx="8442">
                  <c:v>-0.82989500000000005</c:v>
                </c:pt>
                <c:pt idx="8443">
                  <c:v>-0.82954499999999998</c:v>
                </c:pt>
                <c:pt idx="8444">
                  <c:v>-0.82919399999999999</c:v>
                </c:pt>
                <c:pt idx="8445">
                  <c:v>-0.82884199999999997</c:v>
                </c:pt>
                <c:pt idx="8446">
                  <c:v>-0.82849099999999998</c:v>
                </c:pt>
                <c:pt idx="8447">
                  <c:v>-0.82813899999999996</c:v>
                </c:pt>
                <c:pt idx="8448">
                  <c:v>-0.82778600000000002</c:v>
                </c:pt>
                <c:pt idx="8449">
                  <c:v>-0.827434</c:v>
                </c:pt>
                <c:pt idx="8450">
                  <c:v>-0.82708099999999996</c:v>
                </c:pt>
                <c:pt idx="8451">
                  <c:v>-0.82672699999999999</c:v>
                </c:pt>
                <c:pt idx="8452">
                  <c:v>-0.82637400000000005</c:v>
                </c:pt>
                <c:pt idx="8453">
                  <c:v>-0.82601999999999998</c:v>
                </c:pt>
                <c:pt idx="8454">
                  <c:v>-0.82566499999999998</c:v>
                </c:pt>
                <c:pt idx="8455">
                  <c:v>-0.82531100000000002</c:v>
                </c:pt>
                <c:pt idx="8456">
                  <c:v>-0.82495600000000002</c:v>
                </c:pt>
                <c:pt idx="8457">
                  <c:v>-0.8246</c:v>
                </c:pt>
                <c:pt idx="8458">
                  <c:v>-0.82424500000000001</c:v>
                </c:pt>
                <c:pt idx="8459">
                  <c:v>-0.82388899999999998</c:v>
                </c:pt>
                <c:pt idx="8460">
                  <c:v>-0.82353299999999996</c:v>
                </c:pt>
                <c:pt idx="8461">
                  <c:v>-0.82317600000000002</c:v>
                </c:pt>
                <c:pt idx="8462">
                  <c:v>-0.82281899999999997</c:v>
                </c:pt>
                <c:pt idx="8463">
                  <c:v>-0.82246200000000003</c:v>
                </c:pt>
                <c:pt idx="8464">
                  <c:v>-0.82210399999999995</c:v>
                </c:pt>
                <c:pt idx="8465">
                  <c:v>-0.82174599999999998</c:v>
                </c:pt>
                <c:pt idx="8466">
                  <c:v>-0.82138800000000001</c:v>
                </c:pt>
                <c:pt idx="8467">
                  <c:v>-0.82103000000000004</c:v>
                </c:pt>
                <c:pt idx="8468">
                  <c:v>-0.82067100000000004</c:v>
                </c:pt>
                <c:pt idx="8469">
                  <c:v>-0.82031200000000004</c:v>
                </c:pt>
                <c:pt idx="8470">
                  <c:v>-0.81995200000000001</c:v>
                </c:pt>
                <c:pt idx="8471">
                  <c:v>-0.81959199999999999</c:v>
                </c:pt>
                <c:pt idx="8472">
                  <c:v>-0.81923199999999996</c:v>
                </c:pt>
                <c:pt idx="8473">
                  <c:v>-0.81887200000000004</c:v>
                </c:pt>
                <c:pt idx="8474">
                  <c:v>-0.81851099999999999</c:v>
                </c:pt>
                <c:pt idx="8475">
                  <c:v>-0.81815000000000004</c:v>
                </c:pt>
                <c:pt idx="8476">
                  <c:v>-0.81778799999999996</c:v>
                </c:pt>
                <c:pt idx="8477">
                  <c:v>-0.81742700000000001</c:v>
                </c:pt>
                <c:pt idx="8478">
                  <c:v>-0.81706400000000001</c:v>
                </c:pt>
                <c:pt idx="8479">
                  <c:v>-0.81670200000000004</c:v>
                </c:pt>
                <c:pt idx="8480">
                  <c:v>-0.81633900000000004</c:v>
                </c:pt>
                <c:pt idx="8481">
                  <c:v>-0.81597600000000003</c:v>
                </c:pt>
                <c:pt idx="8482">
                  <c:v>-0.81561300000000003</c:v>
                </c:pt>
                <c:pt idx="8483">
                  <c:v>-0.815249</c:v>
                </c:pt>
                <c:pt idx="8484">
                  <c:v>-0.81488499999999997</c:v>
                </c:pt>
                <c:pt idx="8485">
                  <c:v>-0.81452100000000005</c:v>
                </c:pt>
                <c:pt idx="8486">
                  <c:v>-0.81415599999999999</c:v>
                </c:pt>
                <c:pt idx="8487">
                  <c:v>-0.81379100000000004</c:v>
                </c:pt>
                <c:pt idx="8488">
                  <c:v>-0.81342599999999998</c:v>
                </c:pt>
                <c:pt idx="8489">
                  <c:v>-0.81306</c:v>
                </c:pt>
                <c:pt idx="8490">
                  <c:v>-0.81269400000000003</c:v>
                </c:pt>
                <c:pt idx="8491">
                  <c:v>-0.81232800000000005</c:v>
                </c:pt>
                <c:pt idx="8492">
                  <c:v>-0.81196100000000004</c:v>
                </c:pt>
                <c:pt idx="8493">
                  <c:v>-0.81159400000000004</c:v>
                </c:pt>
                <c:pt idx="8494">
                  <c:v>-0.81122700000000003</c:v>
                </c:pt>
                <c:pt idx="8495">
                  <c:v>-0.81086000000000003</c:v>
                </c:pt>
                <c:pt idx="8496">
                  <c:v>-0.81049199999999999</c:v>
                </c:pt>
                <c:pt idx="8497">
                  <c:v>-0.81012399999999996</c:v>
                </c:pt>
                <c:pt idx="8498">
                  <c:v>-0.809755</c:v>
                </c:pt>
                <c:pt idx="8499">
                  <c:v>-0.80938600000000005</c:v>
                </c:pt>
                <c:pt idx="8500">
                  <c:v>-0.80901699999999999</c:v>
                </c:pt>
                <c:pt idx="8501">
                  <c:v>-0.80864800000000003</c:v>
                </c:pt>
                <c:pt idx="8502">
                  <c:v>-0.80827800000000005</c:v>
                </c:pt>
                <c:pt idx="8503">
                  <c:v>-0.80790799999999996</c:v>
                </c:pt>
                <c:pt idx="8504">
                  <c:v>-0.80753699999999995</c:v>
                </c:pt>
                <c:pt idx="8505">
                  <c:v>-0.80716600000000005</c:v>
                </c:pt>
                <c:pt idx="8506">
                  <c:v>-0.80679500000000004</c:v>
                </c:pt>
                <c:pt idx="8507">
                  <c:v>-0.80642400000000003</c:v>
                </c:pt>
                <c:pt idx="8508">
                  <c:v>-0.80605199999999999</c:v>
                </c:pt>
                <c:pt idx="8509">
                  <c:v>-0.80567999999999995</c:v>
                </c:pt>
                <c:pt idx="8510">
                  <c:v>-0.80530800000000002</c:v>
                </c:pt>
                <c:pt idx="8511">
                  <c:v>-0.80493499999999996</c:v>
                </c:pt>
                <c:pt idx="8512">
                  <c:v>-0.804562</c:v>
                </c:pt>
                <c:pt idx="8513">
                  <c:v>-0.80418900000000004</c:v>
                </c:pt>
                <c:pt idx="8514">
                  <c:v>-0.80381499999999995</c:v>
                </c:pt>
                <c:pt idx="8515">
                  <c:v>-0.80344099999999996</c:v>
                </c:pt>
                <c:pt idx="8516">
                  <c:v>-0.80306699999999998</c:v>
                </c:pt>
                <c:pt idx="8517">
                  <c:v>-0.80269299999999999</c:v>
                </c:pt>
                <c:pt idx="8518">
                  <c:v>-0.80231799999999998</c:v>
                </c:pt>
                <c:pt idx="8519">
                  <c:v>-0.80194299999999996</c:v>
                </c:pt>
                <c:pt idx="8520">
                  <c:v>-0.80156700000000003</c:v>
                </c:pt>
                <c:pt idx="8521">
                  <c:v>-0.80119099999999999</c:v>
                </c:pt>
                <c:pt idx="8522">
                  <c:v>-0.80081500000000005</c:v>
                </c:pt>
                <c:pt idx="8523">
                  <c:v>-0.80043900000000001</c:v>
                </c:pt>
                <c:pt idx="8524">
                  <c:v>-0.80006200000000005</c:v>
                </c:pt>
                <c:pt idx="8525">
                  <c:v>-0.79968499999999998</c:v>
                </c:pt>
                <c:pt idx="8526">
                  <c:v>-0.79930699999999999</c:v>
                </c:pt>
                <c:pt idx="8527">
                  <c:v>-0.79893000000000003</c:v>
                </c:pt>
                <c:pt idx="8528">
                  <c:v>-0.79855100000000001</c:v>
                </c:pt>
                <c:pt idx="8529">
                  <c:v>-0.79817300000000002</c:v>
                </c:pt>
                <c:pt idx="8530">
                  <c:v>-0.797794</c:v>
                </c:pt>
                <c:pt idx="8531">
                  <c:v>-0.79741499999999998</c:v>
                </c:pt>
                <c:pt idx="8532">
                  <c:v>-0.79703599999999997</c:v>
                </c:pt>
                <c:pt idx="8533">
                  <c:v>-0.79665699999999995</c:v>
                </c:pt>
                <c:pt idx="8534">
                  <c:v>-0.79627700000000001</c:v>
                </c:pt>
                <c:pt idx="8535">
                  <c:v>-0.79589600000000005</c:v>
                </c:pt>
                <c:pt idx="8536">
                  <c:v>-0.795516</c:v>
                </c:pt>
                <c:pt idx="8537">
                  <c:v>-0.79513500000000004</c:v>
                </c:pt>
                <c:pt idx="8538">
                  <c:v>-0.79475399999999996</c:v>
                </c:pt>
                <c:pt idx="8539">
                  <c:v>-0.79437199999999997</c:v>
                </c:pt>
                <c:pt idx="8540">
                  <c:v>-0.79398999999999997</c:v>
                </c:pt>
                <c:pt idx="8541">
                  <c:v>-0.79360799999999998</c:v>
                </c:pt>
                <c:pt idx="8542">
                  <c:v>-0.79322599999999999</c:v>
                </c:pt>
                <c:pt idx="8543">
                  <c:v>-0.79284299999999996</c:v>
                </c:pt>
                <c:pt idx="8544">
                  <c:v>-0.79246000000000005</c:v>
                </c:pt>
                <c:pt idx="8545">
                  <c:v>-0.79207700000000003</c:v>
                </c:pt>
                <c:pt idx="8546">
                  <c:v>-0.79169299999999998</c:v>
                </c:pt>
                <c:pt idx="8547">
                  <c:v>-0.79130900000000004</c:v>
                </c:pt>
                <c:pt idx="8548">
                  <c:v>-0.79092499999999999</c:v>
                </c:pt>
                <c:pt idx="8549">
                  <c:v>-0.79054000000000002</c:v>
                </c:pt>
                <c:pt idx="8550">
                  <c:v>-0.79015500000000005</c:v>
                </c:pt>
                <c:pt idx="8551">
                  <c:v>-0.78976999999999997</c:v>
                </c:pt>
                <c:pt idx="8552">
                  <c:v>-0.78938399999999997</c:v>
                </c:pt>
                <c:pt idx="8553">
                  <c:v>-0.78899799999999998</c:v>
                </c:pt>
                <c:pt idx="8554">
                  <c:v>-0.78861199999999998</c:v>
                </c:pt>
                <c:pt idx="8555">
                  <c:v>-0.78822599999999998</c:v>
                </c:pt>
                <c:pt idx="8556">
                  <c:v>-0.78783899999999996</c:v>
                </c:pt>
                <c:pt idx="8557">
                  <c:v>-0.78745200000000004</c:v>
                </c:pt>
                <c:pt idx="8558">
                  <c:v>-0.78706399999999999</c:v>
                </c:pt>
                <c:pt idx="8559">
                  <c:v>-0.78667600000000004</c:v>
                </c:pt>
                <c:pt idx="8560">
                  <c:v>-0.78628799999999999</c:v>
                </c:pt>
                <c:pt idx="8561">
                  <c:v>-0.78590000000000004</c:v>
                </c:pt>
                <c:pt idx="8562">
                  <c:v>-0.78551099999999996</c:v>
                </c:pt>
                <c:pt idx="8563">
                  <c:v>-0.78512199999999999</c:v>
                </c:pt>
                <c:pt idx="8564">
                  <c:v>-0.78473300000000001</c:v>
                </c:pt>
                <c:pt idx="8565">
                  <c:v>-0.78434300000000001</c:v>
                </c:pt>
                <c:pt idx="8566">
                  <c:v>-0.78395400000000004</c:v>
                </c:pt>
                <c:pt idx="8567">
                  <c:v>-0.78356300000000001</c:v>
                </c:pt>
                <c:pt idx="8568">
                  <c:v>-0.78317300000000001</c:v>
                </c:pt>
                <c:pt idx="8569">
                  <c:v>-0.78278199999999998</c:v>
                </c:pt>
                <c:pt idx="8570">
                  <c:v>-0.78239099999999995</c:v>
                </c:pt>
                <c:pt idx="8571">
                  <c:v>-0.781999</c:v>
                </c:pt>
                <c:pt idx="8572">
                  <c:v>-0.78160799999999997</c:v>
                </c:pt>
                <c:pt idx="8573">
                  <c:v>-0.78121499999999999</c:v>
                </c:pt>
                <c:pt idx="8574">
                  <c:v>-0.78082300000000004</c:v>
                </c:pt>
                <c:pt idx="8575">
                  <c:v>-0.78042999999999996</c:v>
                </c:pt>
                <c:pt idx="8576">
                  <c:v>-0.78003699999999998</c:v>
                </c:pt>
                <c:pt idx="8577">
                  <c:v>-0.779644</c:v>
                </c:pt>
                <c:pt idx="8578">
                  <c:v>-0.77925</c:v>
                </c:pt>
                <c:pt idx="8579">
                  <c:v>-0.77885700000000002</c:v>
                </c:pt>
                <c:pt idx="8580">
                  <c:v>-0.77846199999999999</c:v>
                </c:pt>
                <c:pt idx="8581">
                  <c:v>-0.77806799999999998</c:v>
                </c:pt>
                <c:pt idx="8582">
                  <c:v>-0.77767299999999995</c:v>
                </c:pt>
                <c:pt idx="8583">
                  <c:v>-0.77727800000000002</c:v>
                </c:pt>
                <c:pt idx="8584">
                  <c:v>-0.77688199999999996</c:v>
                </c:pt>
                <c:pt idx="8585">
                  <c:v>-0.77648700000000004</c:v>
                </c:pt>
                <c:pt idx="8586">
                  <c:v>-0.77608999999999995</c:v>
                </c:pt>
                <c:pt idx="8587">
                  <c:v>-0.77569399999999999</c:v>
                </c:pt>
                <c:pt idx="8588">
                  <c:v>-0.77529700000000001</c:v>
                </c:pt>
                <c:pt idx="8589">
                  <c:v>-0.77490000000000003</c:v>
                </c:pt>
                <c:pt idx="8590">
                  <c:v>-0.77450300000000005</c:v>
                </c:pt>
                <c:pt idx="8591">
                  <c:v>-0.77410500000000004</c:v>
                </c:pt>
                <c:pt idx="8592">
                  <c:v>-0.77370799999999995</c:v>
                </c:pt>
                <c:pt idx="8593">
                  <c:v>-0.77330900000000002</c:v>
                </c:pt>
                <c:pt idx="8594">
                  <c:v>-0.77291100000000001</c:v>
                </c:pt>
                <c:pt idx="8595">
                  <c:v>-0.77251199999999998</c:v>
                </c:pt>
                <c:pt idx="8596">
                  <c:v>-0.77211300000000005</c:v>
                </c:pt>
                <c:pt idx="8597">
                  <c:v>-0.77171299999999998</c:v>
                </c:pt>
                <c:pt idx="8598">
                  <c:v>-0.77131400000000006</c:v>
                </c:pt>
                <c:pt idx="8599">
                  <c:v>-0.77091399999999999</c:v>
                </c:pt>
                <c:pt idx="8600">
                  <c:v>-0.770513</c:v>
                </c:pt>
                <c:pt idx="8601">
                  <c:v>-0.77011300000000005</c:v>
                </c:pt>
                <c:pt idx="8602">
                  <c:v>-0.76971199999999995</c:v>
                </c:pt>
                <c:pt idx="8603">
                  <c:v>-0.76931000000000005</c:v>
                </c:pt>
                <c:pt idx="8604">
                  <c:v>-0.76890899999999995</c:v>
                </c:pt>
                <c:pt idx="8605">
                  <c:v>-0.76850700000000005</c:v>
                </c:pt>
                <c:pt idx="8606">
                  <c:v>-0.76810500000000004</c:v>
                </c:pt>
                <c:pt idx="8607">
                  <c:v>-0.767702</c:v>
                </c:pt>
                <c:pt idx="8608">
                  <c:v>-0.76729899999999995</c:v>
                </c:pt>
                <c:pt idx="8609">
                  <c:v>-0.76689600000000002</c:v>
                </c:pt>
                <c:pt idx="8610">
                  <c:v>-0.76649299999999998</c:v>
                </c:pt>
                <c:pt idx="8611">
                  <c:v>-0.76608900000000002</c:v>
                </c:pt>
                <c:pt idx="8612">
                  <c:v>-0.76568499999999995</c:v>
                </c:pt>
                <c:pt idx="8613">
                  <c:v>-0.76528099999999999</c:v>
                </c:pt>
                <c:pt idx="8614">
                  <c:v>-0.764876</c:v>
                </c:pt>
                <c:pt idx="8615">
                  <c:v>-0.76447200000000004</c:v>
                </c:pt>
                <c:pt idx="8616">
                  <c:v>-0.76406600000000002</c:v>
                </c:pt>
                <c:pt idx="8617">
                  <c:v>-0.76366100000000003</c:v>
                </c:pt>
                <c:pt idx="8618">
                  <c:v>-0.76325500000000002</c:v>
                </c:pt>
                <c:pt idx="8619">
                  <c:v>-0.762849</c:v>
                </c:pt>
                <c:pt idx="8620">
                  <c:v>-0.76244299999999998</c:v>
                </c:pt>
                <c:pt idx="8621">
                  <c:v>-0.76203600000000005</c:v>
                </c:pt>
                <c:pt idx="8622">
                  <c:v>-0.761629</c:v>
                </c:pt>
                <c:pt idx="8623">
                  <c:v>-0.76122100000000004</c:v>
                </c:pt>
                <c:pt idx="8624">
                  <c:v>-0.76081399999999999</c:v>
                </c:pt>
                <c:pt idx="8625">
                  <c:v>-0.76040600000000003</c:v>
                </c:pt>
                <c:pt idx="8626">
                  <c:v>-0.75999799999999995</c:v>
                </c:pt>
                <c:pt idx="8627">
                  <c:v>-0.75958899999999996</c:v>
                </c:pt>
                <c:pt idx="8628">
                  <c:v>-0.75917999999999997</c:v>
                </c:pt>
                <c:pt idx="8629">
                  <c:v>-0.75877099999999997</c:v>
                </c:pt>
                <c:pt idx="8630">
                  <c:v>-0.75836199999999998</c:v>
                </c:pt>
                <c:pt idx="8631">
                  <c:v>-0.75795199999999996</c:v>
                </c:pt>
                <c:pt idx="8632">
                  <c:v>-0.75754200000000005</c:v>
                </c:pt>
                <c:pt idx="8633">
                  <c:v>-0.75713200000000003</c:v>
                </c:pt>
                <c:pt idx="8634">
                  <c:v>-0.75672099999999998</c:v>
                </c:pt>
                <c:pt idx="8635">
                  <c:v>-0.75631000000000004</c:v>
                </c:pt>
                <c:pt idx="8636">
                  <c:v>-0.75589899999999999</c:v>
                </c:pt>
                <c:pt idx="8637">
                  <c:v>-0.75548800000000005</c:v>
                </c:pt>
                <c:pt idx="8638">
                  <c:v>-0.75507599999999997</c:v>
                </c:pt>
                <c:pt idx="8639">
                  <c:v>-0.754664</c:v>
                </c:pt>
                <c:pt idx="8640">
                  <c:v>-0.754251</c:v>
                </c:pt>
                <c:pt idx="8641">
                  <c:v>-0.75383900000000004</c:v>
                </c:pt>
                <c:pt idx="8642">
                  <c:v>-0.75342600000000004</c:v>
                </c:pt>
                <c:pt idx="8643">
                  <c:v>-0.75301200000000001</c:v>
                </c:pt>
                <c:pt idx="8644">
                  <c:v>-0.75259900000000002</c:v>
                </c:pt>
                <c:pt idx="8645">
                  <c:v>-0.75218499999999999</c:v>
                </c:pt>
                <c:pt idx="8646">
                  <c:v>-0.75177099999999997</c:v>
                </c:pt>
                <c:pt idx="8647">
                  <c:v>-0.75135600000000002</c:v>
                </c:pt>
                <c:pt idx="8648">
                  <c:v>-0.750942</c:v>
                </c:pt>
                <c:pt idx="8649">
                  <c:v>-0.75052600000000003</c:v>
                </c:pt>
                <c:pt idx="8650">
                  <c:v>-0.75011099999999997</c:v>
                </c:pt>
                <c:pt idx="8651">
                  <c:v>-0.749695</c:v>
                </c:pt>
                <c:pt idx="8652">
                  <c:v>-0.74927900000000003</c:v>
                </c:pt>
                <c:pt idx="8653">
                  <c:v>-0.74886299999999995</c:v>
                </c:pt>
                <c:pt idx="8654">
                  <c:v>-0.74844699999999997</c:v>
                </c:pt>
                <c:pt idx="8655">
                  <c:v>-0.74802999999999997</c:v>
                </c:pt>
                <c:pt idx="8656">
                  <c:v>-0.74761299999999997</c:v>
                </c:pt>
                <c:pt idx="8657">
                  <c:v>-0.74719500000000005</c:v>
                </c:pt>
                <c:pt idx="8658">
                  <c:v>-0.74677700000000002</c:v>
                </c:pt>
                <c:pt idx="8659">
                  <c:v>-0.74635899999999999</c:v>
                </c:pt>
                <c:pt idx="8660">
                  <c:v>-0.74594099999999997</c:v>
                </c:pt>
                <c:pt idx="8661">
                  <c:v>-0.74552300000000005</c:v>
                </c:pt>
                <c:pt idx="8662">
                  <c:v>-0.74510399999999999</c:v>
                </c:pt>
                <c:pt idx="8663">
                  <c:v>-0.74468400000000001</c:v>
                </c:pt>
                <c:pt idx="8664">
                  <c:v>-0.74426499999999995</c:v>
                </c:pt>
                <c:pt idx="8665">
                  <c:v>-0.74384499999999998</c:v>
                </c:pt>
                <c:pt idx="8666">
                  <c:v>-0.743425</c:v>
                </c:pt>
                <c:pt idx="8667">
                  <c:v>-0.74300500000000003</c:v>
                </c:pt>
                <c:pt idx="8668">
                  <c:v>-0.74258400000000002</c:v>
                </c:pt>
                <c:pt idx="8669">
                  <c:v>-0.74216300000000002</c:v>
                </c:pt>
                <c:pt idx="8670">
                  <c:v>-0.74174200000000001</c:v>
                </c:pt>
                <c:pt idx="8671">
                  <c:v>-0.74131999999999998</c:v>
                </c:pt>
                <c:pt idx="8672">
                  <c:v>-0.74089799999999995</c:v>
                </c:pt>
                <c:pt idx="8673">
                  <c:v>-0.74047600000000002</c:v>
                </c:pt>
                <c:pt idx="8674">
                  <c:v>-0.74005399999999999</c:v>
                </c:pt>
                <c:pt idx="8675">
                  <c:v>-0.73963100000000004</c:v>
                </c:pt>
                <c:pt idx="8676">
                  <c:v>-0.73920799999999998</c:v>
                </c:pt>
                <c:pt idx="8677">
                  <c:v>-0.73878500000000003</c:v>
                </c:pt>
                <c:pt idx="8678">
                  <c:v>-0.73836100000000005</c:v>
                </c:pt>
                <c:pt idx="8679">
                  <c:v>-0.73793699999999995</c:v>
                </c:pt>
                <c:pt idx="8680">
                  <c:v>-0.73751299999999997</c:v>
                </c:pt>
                <c:pt idx="8681">
                  <c:v>-0.73708899999999999</c:v>
                </c:pt>
                <c:pt idx="8682">
                  <c:v>-0.73666399999999999</c:v>
                </c:pt>
                <c:pt idx="8683">
                  <c:v>-0.73623899999999998</c:v>
                </c:pt>
                <c:pt idx="8684">
                  <c:v>-0.73581300000000005</c:v>
                </c:pt>
                <c:pt idx="8685">
                  <c:v>-0.73538800000000004</c:v>
                </c:pt>
                <c:pt idx="8686">
                  <c:v>-0.734962</c:v>
                </c:pt>
                <c:pt idx="8687">
                  <c:v>-0.73453599999999997</c:v>
                </c:pt>
                <c:pt idx="8688">
                  <c:v>-0.73410900000000001</c:v>
                </c:pt>
                <c:pt idx="8689">
                  <c:v>-0.73368199999999995</c:v>
                </c:pt>
                <c:pt idx="8690">
                  <c:v>-0.73325499999999999</c:v>
                </c:pt>
                <c:pt idx="8691">
                  <c:v>-0.73282800000000003</c:v>
                </c:pt>
                <c:pt idx="8692">
                  <c:v>-0.73240000000000005</c:v>
                </c:pt>
                <c:pt idx="8693">
                  <c:v>-0.73197199999999996</c:v>
                </c:pt>
                <c:pt idx="8694">
                  <c:v>-0.73154399999999997</c:v>
                </c:pt>
                <c:pt idx="8695">
                  <c:v>-0.73111599999999999</c:v>
                </c:pt>
                <c:pt idx="8696">
                  <c:v>-0.73068699999999998</c:v>
                </c:pt>
                <c:pt idx="8697">
                  <c:v>-0.73025799999999996</c:v>
                </c:pt>
                <c:pt idx="8698">
                  <c:v>-0.72982800000000003</c:v>
                </c:pt>
                <c:pt idx="8699">
                  <c:v>-0.72939900000000002</c:v>
                </c:pt>
                <c:pt idx="8700">
                  <c:v>-0.72896899999999998</c:v>
                </c:pt>
                <c:pt idx="8701">
                  <c:v>-0.72853800000000002</c:v>
                </c:pt>
                <c:pt idx="8702">
                  <c:v>-0.72810799999999998</c:v>
                </c:pt>
                <c:pt idx="8703">
                  <c:v>-0.72767700000000002</c:v>
                </c:pt>
                <c:pt idx="8704">
                  <c:v>-0.72724599999999995</c:v>
                </c:pt>
                <c:pt idx="8705">
                  <c:v>-0.72681399999999996</c:v>
                </c:pt>
                <c:pt idx="8706">
                  <c:v>-0.726383</c:v>
                </c:pt>
                <c:pt idx="8707">
                  <c:v>-0.72595100000000001</c:v>
                </c:pt>
                <c:pt idx="8708">
                  <c:v>-0.72551900000000002</c:v>
                </c:pt>
                <c:pt idx="8709">
                  <c:v>-0.72508600000000001</c:v>
                </c:pt>
                <c:pt idx="8710">
                  <c:v>-0.72465299999999999</c:v>
                </c:pt>
                <c:pt idx="8711">
                  <c:v>-0.72421999999999997</c:v>
                </c:pt>
                <c:pt idx="8712">
                  <c:v>-0.72378699999999996</c:v>
                </c:pt>
                <c:pt idx="8713">
                  <c:v>-0.72335300000000002</c:v>
                </c:pt>
                <c:pt idx="8714">
                  <c:v>-0.72291899999999998</c:v>
                </c:pt>
                <c:pt idx="8715">
                  <c:v>-0.72248500000000004</c:v>
                </c:pt>
                <c:pt idx="8716">
                  <c:v>-0.72204999999999997</c:v>
                </c:pt>
                <c:pt idx="8717">
                  <c:v>-0.72161500000000001</c:v>
                </c:pt>
                <c:pt idx="8718">
                  <c:v>-0.72118000000000004</c:v>
                </c:pt>
                <c:pt idx="8719">
                  <c:v>-0.72074499999999997</c:v>
                </c:pt>
                <c:pt idx="8720">
                  <c:v>-0.72030899999999998</c:v>
                </c:pt>
                <c:pt idx="8721">
                  <c:v>-0.71987299999999999</c:v>
                </c:pt>
                <c:pt idx="8722">
                  <c:v>-0.71943699999999999</c:v>
                </c:pt>
                <c:pt idx="8723">
                  <c:v>-0.71899999999999997</c:v>
                </c:pt>
                <c:pt idx="8724">
                  <c:v>-0.71856299999999995</c:v>
                </c:pt>
                <c:pt idx="8725">
                  <c:v>-0.71812600000000004</c:v>
                </c:pt>
                <c:pt idx="8726">
                  <c:v>-0.71768900000000002</c:v>
                </c:pt>
                <c:pt idx="8727">
                  <c:v>-0.71725099999999997</c:v>
                </c:pt>
                <c:pt idx="8728">
                  <c:v>-0.71681300000000003</c:v>
                </c:pt>
                <c:pt idx="8729">
                  <c:v>-0.71637499999999998</c:v>
                </c:pt>
                <c:pt idx="8730">
                  <c:v>-0.71593600000000002</c:v>
                </c:pt>
                <c:pt idx="8731">
                  <c:v>-0.71549799999999997</c:v>
                </c:pt>
                <c:pt idx="8732">
                  <c:v>-0.715059</c:v>
                </c:pt>
                <c:pt idx="8733">
                  <c:v>-0.714619</c:v>
                </c:pt>
                <c:pt idx="8734">
                  <c:v>-0.71418000000000004</c:v>
                </c:pt>
                <c:pt idx="8735">
                  <c:v>-0.71374000000000004</c:v>
                </c:pt>
                <c:pt idx="8736">
                  <c:v>-0.71329900000000002</c:v>
                </c:pt>
                <c:pt idx="8737">
                  <c:v>-0.71285900000000002</c:v>
                </c:pt>
                <c:pt idx="8738">
                  <c:v>-0.712418</c:v>
                </c:pt>
                <c:pt idx="8739">
                  <c:v>-0.71197699999999997</c:v>
                </c:pt>
                <c:pt idx="8740">
                  <c:v>-0.71153599999999995</c:v>
                </c:pt>
                <c:pt idx="8741">
                  <c:v>-0.711094</c:v>
                </c:pt>
                <c:pt idx="8742">
                  <c:v>-0.71065199999999995</c:v>
                </c:pt>
                <c:pt idx="8743">
                  <c:v>-0.71021000000000001</c:v>
                </c:pt>
                <c:pt idx="8744">
                  <c:v>-0.70976700000000004</c:v>
                </c:pt>
                <c:pt idx="8745">
                  <c:v>-0.70932499999999998</c:v>
                </c:pt>
                <c:pt idx="8746">
                  <c:v>-0.70888200000000001</c:v>
                </c:pt>
                <c:pt idx="8747">
                  <c:v>-0.70843800000000001</c:v>
                </c:pt>
                <c:pt idx="8748">
                  <c:v>-0.70799500000000004</c:v>
                </c:pt>
                <c:pt idx="8749">
                  <c:v>-0.70755100000000004</c:v>
                </c:pt>
                <c:pt idx="8750">
                  <c:v>-0.70710700000000004</c:v>
                </c:pt>
                <c:pt idx="8751">
                  <c:v>-0.70666200000000001</c:v>
                </c:pt>
                <c:pt idx="8752">
                  <c:v>-0.70621800000000001</c:v>
                </c:pt>
                <c:pt idx="8753">
                  <c:v>-0.70577299999999998</c:v>
                </c:pt>
                <c:pt idx="8754">
                  <c:v>-0.70532700000000004</c:v>
                </c:pt>
                <c:pt idx="8755">
                  <c:v>-0.70488200000000001</c:v>
                </c:pt>
                <c:pt idx="8756">
                  <c:v>-0.70443599999999995</c:v>
                </c:pt>
                <c:pt idx="8757">
                  <c:v>-0.70399</c:v>
                </c:pt>
                <c:pt idx="8758">
                  <c:v>-0.70354399999999995</c:v>
                </c:pt>
                <c:pt idx="8759">
                  <c:v>-0.70309699999999997</c:v>
                </c:pt>
                <c:pt idx="8760">
                  <c:v>-0.70265</c:v>
                </c:pt>
                <c:pt idx="8761">
                  <c:v>-0.70220300000000002</c:v>
                </c:pt>
                <c:pt idx="8762">
                  <c:v>-0.70175500000000002</c:v>
                </c:pt>
                <c:pt idx="8763">
                  <c:v>-0.70130800000000004</c:v>
                </c:pt>
                <c:pt idx="8764">
                  <c:v>-0.70085900000000001</c:v>
                </c:pt>
                <c:pt idx="8765">
                  <c:v>-0.70041100000000001</c:v>
                </c:pt>
                <c:pt idx="8766">
                  <c:v>-0.699963</c:v>
                </c:pt>
                <c:pt idx="8767">
                  <c:v>-0.69951399999999997</c:v>
                </c:pt>
                <c:pt idx="8768">
                  <c:v>-0.69906500000000005</c:v>
                </c:pt>
                <c:pt idx="8769">
                  <c:v>-0.69861499999999999</c:v>
                </c:pt>
                <c:pt idx="8770">
                  <c:v>-0.69816500000000004</c:v>
                </c:pt>
                <c:pt idx="8771">
                  <c:v>-0.69771499999999997</c:v>
                </c:pt>
                <c:pt idx="8772">
                  <c:v>-0.69726500000000002</c:v>
                </c:pt>
                <c:pt idx="8773">
                  <c:v>-0.69681499999999996</c:v>
                </c:pt>
                <c:pt idx="8774">
                  <c:v>-0.69636399999999998</c:v>
                </c:pt>
                <c:pt idx="8775">
                  <c:v>-0.695913</c:v>
                </c:pt>
                <c:pt idx="8776">
                  <c:v>-0.695461</c:v>
                </c:pt>
                <c:pt idx="8777">
                  <c:v>-0.69501000000000002</c:v>
                </c:pt>
                <c:pt idx="8778">
                  <c:v>-0.69455800000000001</c:v>
                </c:pt>
                <c:pt idx="8779">
                  <c:v>-0.694106</c:v>
                </c:pt>
                <c:pt idx="8780">
                  <c:v>-0.69365299999999996</c:v>
                </c:pt>
                <c:pt idx="8781">
                  <c:v>-0.69320099999999996</c:v>
                </c:pt>
                <c:pt idx="8782">
                  <c:v>-0.69274800000000003</c:v>
                </c:pt>
                <c:pt idx="8783">
                  <c:v>-0.69229399999999996</c:v>
                </c:pt>
                <c:pt idx="8784">
                  <c:v>-0.69184100000000004</c:v>
                </c:pt>
                <c:pt idx="8785">
                  <c:v>-0.69138699999999997</c:v>
                </c:pt>
                <c:pt idx="8786">
                  <c:v>-0.69093300000000002</c:v>
                </c:pt>
                <c:pt idx="8787">
                  <c:v>-0.69047899999999995</c:v>
                </c:pt>
                <c:pt idx="8788">
                  <c:v>-0.69002399999999997</c:v>
                </c:pt>
                <c:pt idx="8789">
                  <c:v>-0.68956899999999999</c:v>
                </c:pt>
                <c:pt idx="8790">
                  <c:v>-0.689114</c:v>
                </c:pt>
                <c:pt idx="8791">
                  <c:v>-0.68865799999999999</c:v>
                </c:pt>
                <c:pt idx="8792">
                  <c:v>-0.68820300000000001</c:v>
                </c:pt>
                <c:pt idx="8793">
                  <c:v>-0.687747</c:v>
                </c:pt>
                <c:pt idx="8794">
                  <c:v>-0.68728999999999996</c:v>
                </c:pt>
                <c:pt idx="8795">
                  <c:v>-0.68683399999999994</c:v>
                </c:pt>
                <c:pt idx="8796">
                  <c:v>-0.68637700000000001</c:v>
                </c:pt>
                <c:pt idx="8797">
                  <c:v>-0.68591999999999997</c:v>
                </c:pt>
                <c:pt idx="8798">
                  <c:v>-0.68546300000000004</c:v>
                </c:pt>
                <c:pt idx="8799">
                  <c:v>-0.68500499999999998</c:v>
                </c:pt>
                <c:pt idx="8800">
                  <c:v>-0.68454700000000002</c:v>
                </c:pt>
                <c:pt idx="8801">
                  <c:v>-0.68408899999999995</c:v>
                </c:pt>
                <c:pt idx="8802">
                  <c:v>-0.68363099999999999</c:v>
                </c:pt>
                <c:pt idx="8803">
                  <c:v>-0.683172</c:v>
                </c:pt>
                <c:pt idx="8804">
                  <c:v>-0.68271300000000001</c:v>
                </c:pt>
                <c:pt idx="8805">
                  <c:v>-0.68225400000000003</c:v>
                </c:pt>
                <c:pt idx="8806">
                  <c:v>-0.68179400000000001</c:v>
                </c:pt>
                <c:pt idx="8807">
                  <c:v>-0.681334</c:v>
                </c:pt>
                <c:pt idx="8808">
                  <c:v>-0.68087399999999998</c:v>
                </c:pt>
                <c:pt idx="8809">
                  <c:v>-0.68041399999999996</c:v>
                </c:pt>
                <c:pt idx="8810">
                  <c:v>-0.67995300000000003</c:v>
                </c:pt>
                <c:pt idx="8811">
                  <c:v>-0.67949300000000001</c:v>
                </c:pt>
                <c:pt idx="8812">
                  <c:v>-0.67903100000000005</c:v>
                </c:pt>
                <c:pt idx="8813">
                  <c:v>-0.67857000000000001</c:v>
                </c:pt>
                <c:pt idx="8814">
                  <c:v>-0.67810800000000004</c:v>
                </c:pt>
                <c:pt idx="8815">
                  <c:v>-0.67764599999999997</c:v>
                </c:pt>
                <c:pt idx="8816">
                  <c:v>-0.67718400000000001</c:v>
                </c:pt>
                <c:pt idx="8817">
                  <c:v>-0.67672200000000005</c:v>
                </c:pt>
                <c:pt idx="8818">
                  <c:v>-0.67625900000000005</c:v>
                </c:pt>
                <c:pt idx="8819">
                  <c:v>-0.67579599999999995</c:v>
                </c:pt>
                <c:pt idx="8820">
                  <c:v>-0.67533299999999996</c:v>
                </c:pt>
                <c:pt idx="8821">
                  <c:v>-0.67486900000000005</c:v>
                </c:pt>
                <c:pt idx="8822">
                  <c:v>-0.67440599999999995</c:v>
                </c:pt>
                <c:pt idx="8823">
                  <c:v>-0.67394100000000001</c:v>
                </c:pt>
                <c:pt idx="8824">
                  <c:v>-0.67347699999999999</c:v>
                </c:pt>
                <c:pt idx="8825">
                  <c:v>-0.67301200000000005</c:v>
                </c:pt>
                <c:pt idx="8826">
                  <c:v>-0.67254800000000003</c:v>
                </c:pt>
                <c:pt idx="8827">
                  <c:v>-0.67208299999999999</c:v>
                </c:pt>
                <c:pt idx="8828">
                  <c:v>-0.67161700000000002</c:v>
                </c:pt>
                <c:pt idx="8829">
                  <c:v>-0.67115199999999997</c:v>
                </c:pt>
                <c:pt idx="8830">
                  <c:v>-0.670686</c:v>
                </c:pt>
                <c:pt idx="8831">
                  <c:v>-0.67021900000000001</c:v>
                </c:pt>
                <c:pt idx="8832">
                  <c:v>-0.66975300000000004</c:v>
                </c:pt>
                <c:pt idx="8833">
                  <c:v>-0.66928600000000005</c:v>
                </c:pt>
                <c:pt idx="8834">
                  <c:v>-0.66881900000000005</c:v>
                </c:pt>
                <c:pt idx="8835">
                  <c:v>-0.66835199999999995</c:v>
                </c:pt>
                <c:pt idx="8836">
                  <c:v>-0.66788499999999995</c:v>
                </c:pt>
                <c:pt idx="8837">
                  <c:v>-0.66741700000000004</c:v>
                </c:pt>
                <c:pt idx="8838">
                  <c:v>-0.66694900000000001</c:v>
                </c:pt>
                <c:pt idx="8839">
                  <c:v>-0.66647999999999996</c:v>
                </c:pt>
                <c:pt idx="8840">
                  <c:v>-0.66601200000000005</c:v>
                </c:pt>
                <c:pt idx="8841">
                  <c:v>-0.665543</c:v>
                </c:pt>
                <c:pt idx="8842">
                  <c:v>-0.66507400000000005</c:v>
                </c:pt>
                <c:pt idx="8843">
                  <c:v>-0.664605</c:v>
                </c:pt>
                <c:pt idx="8844">
                  <c:v>-0.66413500000000003</c:v>
                </c:pt>
                <c:pt idx="8845">
                  <c:v>-0.66366499999999995</c:v>
                </c:pt>
                <c:pt idx="8846">
                  <c:v>-0.66319499999999998</c:v>
                </c:pt>
                <c:pt idx="8847">
                  <c:v>-0.66272500000000001</c:v>
                </c:pt>
                <c:pt idx="8848">
                  <c:v>-0.66225400000000001</c:v>
                </c:pt>
                <c:pt idx="8849">
                  <c:v>-0.66178300000000001</c:v>
                </c:pt>
                <c:pt idx="8850">
                  <c:v>-0.66131200000000001</c:v>
                </c:pt>
                <c:pt idx="8851">
                  <c:v>-0.66083999999999998</c:v>
                </c:pt>
                <c:pt idx="8852">
                  <c:v>-0.66036899999999998</c:v>
                </c:pt>
                <c:pt idx="8853">
                  <c:v>-0.65989699999999996</c:v>
                </c:pt>
                <c:pt idx="8854">
                  <c:v>-0.65942500000000004</c:v>
                </c:pt>
                <c:pt idx="8855">
                  <c:v>-0.65895199999999998</c:v>
                </c:pt>
                <c:pt idx="8856">
                  <c:v>-0.65847900000000004</c:v>
                </c:pt>
                <c:pt idx="8857">
                  <c:v>-0.65800599999999998</c:v>
                </c:pt>
                <c:pt idx="8858">
                  <c:v>-0.65753300000000003</c:v>
                </c:pt>
                <c:pt idx="8859">
                  <c:v>-0.65705999999999998</c:v>
                </c:pt>
                <c:pt idx="8860">
                  <c:v>-0.656586</c:v>
                </c:pt>
                <c:pt idx="8861">
                  <c:v>-0.65611200000000003</c:v>
                </c:pt>
                <c:pt idx="8862">
                  <c:v>-0.65563700000000003</c:v>
                </c:pt>
                <c:pt idx="8863">
                  <c:v>-0.65516300000000005</c:v>
                </c:pt>
                <c:pt idx="8864">
                  <c:v>-0.65468800000000005</c:v>
                </c:pt>
                <c:pt idx="8865">
                  <c:v>-0.65421300000000004</c:v>
                </c:pt>
                <c:pt idx="8866">
                  <c:v>-0.65373800000000004</c:v>
                </c:pt>
                <c:pt idx="8867">
                  <c:v>-0.65326200000000001</c:v>
                </c:pt>
                <c:pt idx="8868">
                  <c:v>-0.65278599999999998</c:v>
                </c:pt>
                <c:pt idx="8869">
                  <c:v>-0.65230999999999995</c:v>
                </c:pt>
                <c:pt idx="8870">
                  <c:v>-0.65183400000000002</c:v>
                </c:pt>
                <c:pt idx="8871">
                  <c:v>-0.65135699999999996</c:v>
                </c:pt>
                <c:pt idx="8872">
                  <c:v>-0.65088000000000001</c:v>
                </c:pt>
                <c:pt idx="8873">
                  <c:v>-0.65040299999999995</c:v>
                </c:pt>
                <c:pt idx="8874">
                  <c:v>-0.649926</c:v>
                </c:pt>
                <c:pt idx="8875">
                  <c:v>-0.64944800000000003</c:v>
                </c:pt>
                <c:pt idx="8876">
                  <c:v>-0.64897000000000005</c:v>
                </c:pt>
                <c:pt idx="8877">
                  <c:v>-0.64849199999999996</c:v>
                </c:pt>
                <c:pt idx="8878">
                  <c:v>-0.64801399999999998</c:v>
                </c:pt>
                <c:pt idx="8879">
                  <c:v>-0.64753499999999997</c:v>
                </c:pt>
                <c:pt idx="8880">
                  <c:v>-0.64705599999999996</c:v>
                </c:pt>
                <c:pt idx="8881">
                  <c:v>-0.64657699999999996</c:v>
                </c:pt>
                <c:pt idx="8882">
                  <c:v>-0.64609700000000003</c:v>
                </c:pt>
                <c:pt idx="8883">
                  <c:v>-0.64561800000000003</c:v>
                </c:pt>
                <c:pt idx="8884">
                  <c:v>-0.64513799999999999</c:v>
                </c:pt>
                <c:pt idx="8885">
                  <c:v>-0.64465700000000004</c:v>
                </c:pt>
                <c:pt idx="8886">
                  <c:v>-0.644177</c:v>
                </c:pt>
                <c:pt idx="8887">
                  <c:v>-0.64369600000000005</c:v>
                </c:pt>
                <c:pt idx="8888">
                  <c:v>-0.64321499999999998</c:v>
                </c:pt>
                <c:pt idx="8889">
                  <c:v>-0.64273400000000003</c:v>
                </c:pt>
                <c:pt idx="8890">
                  <c:v>-0.64225299999999996</c:v>
                </c:pt>
                <c:pt idx="8891">
                  <c:v>-0.64177099999999998</c:v>
                </c:pt>
                <c:pt idx="8892">
                  <c:v>-0.641289</c:v>
                </c:pt>
                <c:pt idx="8893">
                  <c:v>-0.64080700000000002</c:v>
                </c:pt>
                <c:pt idx="8894">
                  <c:v>-0.640324</c:v>
                </c:pt>
                <c:pt idx="8895">
                  <c:v>-0.63984099999999999</c:v>
                </c:pt>
                <c:pt idx="8896">
                  <c:v>-0.63935799999999998</c:v>
                </c:pt>
                <c:pt idx="8897">
                  <c:v>-0.63887499999999997</c:v>
                </c:pt>
                <c:pt idx="8898">
                  <c:v>-0.63839199999999996</c:v>
                </c:pt>
                <c:pt idx="8899">
                  <c:v>-0.63790800000000003</c:v>
                </c:pt>
                <c:pt idx="8900">
                  <c:v>-0.63742399999999999</c:v>
                </c:pt>
                <c:pt idx="8901">
                  <c:v>-0.63693999999999995</c:v>
                </c:pt>
                <c:pt idx="8902">
                  <c:v>-0.63645499999999999</c:v>
                </c:pt>
                <c:pt idx="8903">
                  <c:v>-0.63597000000000004</c:v>
                </c:pt>
                <c:pt idx="8904">
                  <c:v>-0.63548499999999997</c:v>
                </c:pt>
                <c:pt idx="8905">
                  <c:v>-0.63500000000000001</c:v>
                </c:pt>
                <c:pt idx="8906">
                  <c:v>-0.63451500000000005</c:v>
                </c:pt>
                <c:pt idx="8907">
                  <c:v>-0.63402899999999995</c:v>
                </c:pt>
                <c:pt idx="8908">
                  <c:v>-0.63354299999999997</c:v>
                </c:pt>
                <c:pt idx="8909">
                  <c:v>-0.63305699999999998</c:v>
                </c:pt>
                <c:pt idx="8910">
                  <c:v>-0.63256999999999997</c:v>
                </c:pt>
                <c:pt idx="8911">
                  <c:v>-0.63208299999999995</c:v>
                </c:pt>
                <c:pt idx="8912">
                  <c:v>-0.63159600000000005</c:v>
                </c:pt>
                <c:pt idx="8913">
                  <c:v>-0.63110900000000003</c:v>
                </c:pt>
                <c:pt idx="8914">
                  <c:v>-0.63062200000000002</c:v>
                </c:pt>
                <c:pt idx="8915">
                  <c:v>-0.63013399999999997</c:v>
                </c:pt>
                <c:pt idx="8916">
                  <c:v>-0.62964600000000004</c:v>
                </c:pt>
                <c:pt idx="8917">
                  <c:v>-0.629158</c:v>
                </c:pt>
                <c:pt idx="8918">
                  <c:v>-0.62866900000000003</c:v>
                </c:pt>
                <c:pt idx="8919">
                  <c:v>-0.62817999999999996</c:v>
                </c:pt>
                <c:pt idx="8920">
                  <c:v>-0.627691</c:v>
                </c:pt>
                <c:pt idx="8921">
                  <c:v>-0.62720200000000004</c:v>
                </c:pt>
                <c:pt idx="8922">
                  <c:v>-0.62671299999999996</c:v>
                </c:pt>
                <c:pt idx="8923">
                  <c:v>-0.62622299999999997</c:v>
                </c:pt>
                <c:pt idx="8924">
                  <c:v>-0.62573299999999998</c:v>
                </c:pt>
                <c:pt idx="8925">
                  <c:v>-0.62524299999999999</c:v>
                </c:pt>
                <c:pt idx="8926">
                  <c:v>-0.62475199999999997</c:v>
                </c:pt>
                <c:pt idx="8927">
                  <c:v>-0.62426099999999995</c:v>
                </c:pt>
                <c:pt idx="8928">
                  <c:v>-0.62377000000000005</c:v>
                </c:pt>
                <c:pt idx="8929">
                  <c:v>-0.62327900000000003</c:v>
                </c:pt>
                <c:pt idx="8930">
                  <c:v>-0.62278800000000001</c:v>
                </c:pt>
                <c:pt idx="8931">
                  <c:v>-0.62229599999999996</c:v>
                </c:pt>
                <c:pt idx="8932">
                  <c:v>-0.62180400000000002</c:v>
                </c:pt>
                <c:pt idx="8933">
                  <c:v>-0.62131199999999998</c:v>
                </c:pt>
                <c:pt idx="8934">
                  <c:v>-0.62081900000000001</c:v>
                </c:pt>
                <c:pt idx="8935">
                  <c:v>-0.62032699999999996</c:v>
                </c:pt>
                <c:pt idx="8936">
                  <c:v>-0.619834</c:v>
                </c:pt>
                <c:pt idx="8937">
                  <c:v>-0.61934100000000003</c:v>
                </c:pt>
                <c:pt idx="8938">
                  <c:v>-0.61884700000000004</c:v>
                </c:pt>
                <c:pt idx="8939">
                  <c:v>-0.61835399999999996</c:v>
                </c:pt>
                <c:pt idx="8940">
                  <c:v>-0.61785999999999996</c:v>
                </c:pt>
                <c:pt idx="8941">
                  <c:v>-0.61736500000000005</c:v>
                </c:pt>
                <c:pt idx="8942">
                  <c:v>-0.61687099999999995</c:v>
                </c:pt>
                <c:pt idx="8943">
                  <c:v>-0.61637600000000003</c:v>
                </c:pt>
                <c:pt idx="8944">
                  <c:v>-0.61588200000000004</c:v>
                </c:pt>
                <c:pt idx="8945">
                  <c:v>-0.61538599999999999</c:v>
                </c:pt>
                <c:pt idx="8946">
                  <c:v>-0.61489099999999997</c:v>
                </c:pt>
                <c:pt idx="8947">
                  <c:v>-0.61439500000000002</c:v>
                </c:pt>
                <c:pt idx="8948">
                  <c:v>-0.6139</c:v>
                </c:pt>
                <c:pt idx="8949">
                  <c:v>-0.61340300000000003</c:v>
                </c:pt>
                <c:pt idx="8950">
                  <c:v>-0.61290699999999998</c:v>
                </c:pt>
                <c:pt idx="8951">
                  <c:v>-0.61241000000000001</c:v>
                </c:pt>
                <c:pt idx="8952">
                  <c:v>-0.61191399999999996</c:v>
                </c:pt>
                <c:pt idx="8953">
                  <c:v>-0.61141699999999999</c:v>
                </c:pt>
                <c:pt idx="8954">
                  <c:v>-0.61091899999999999</c:v>
                </c:pt>
                <c:pt idx="8955">
                  <c:v>-0.61042200000000002</c:v>
                </c:pt>
                <c:pt idx="8956">
                  <c:v>-0.60992400000000002</c:v>
                </c:pt>
                <c:pt idx="8957">
                  <c:v>-0.60942600000000002</c:v>
                </c:pt>
                <c:pt idx="8958">
                  <c:v>-0.60892800000000002</c:v>
                </c:pt>
                <c:pt idx="8959">
                  <c:v>-0.608429</c:v>
                </c:pt>
                <c:pt idx="8960">
                  <c:v>-0.60792999999999997</c:v>
                </c:pt>
                <c:pt idx="8961">
                  <c:v>-0.60743100000000005</c:v>
                </c:pt>
                <c:pt idx="8962">
                  <c:v>-0.60693200000000003</c:v>
                </c:pt>
                <c:pt idx="8963">
                  <c:v>-0.606433</c:v>
                </c:pt>
                <c:pt idx="8964">
                  <c:v>-0.60593300000000005</c:v>
                </c:pt>
                <c:pt idx="8965">
                  <c:v>-0.605433</c:v>
                </c:pt>
                <c:pt idx="8966">
                  <c:v>-0.60493300000000005</c:v>
                </c:pt>
                <c:pt idx="8967">
                  <c:v>-0.60443199999999997</c:v>
                </c:pt>
                <c:pt idx="8968">
                  <c:v>-0.60393200000000002</c:v>
                </c:pt>
                <c:pt idx="8969">
                  <c:v>-0.60343100000000005</c:v>
                </c:pt>
                <c:pt idx="8970">
                  <c:v>-0.60292999999999997</c:v>
                </c:pt>
                <c:pt idx="8971">
                  <c:v>-0.60242799999999996</c:v>
                </c:pt>
                <c:pt idx="8972">
                  <c:v>-0.60192699999999999</c:v>
                </c:pt>
                <c:pt idx="8973">
                  <c:v>-0.60142499999999999</c:v>
                </c:pt>
                <c:pt idx="8974">
                  <c:v>-0.60092299999999998</c:v>
                </c:pt>
                <c:pt idx="8975">
                  <c:v>-0.60041999999999995</c:v>
                </c:pt>
                <c:pt idx="8976">
                  <c:v>-0.59991799999999995</c:v>
                </c:pt>
                <c:pt idx="8977">
                  <c:v>-0.59941500000000003</c:v>
                </c:pt>
                <c:pt idx="8978">
                  <c:v>-0.598912</c:v>
                </c:pt>
                <c:pt idx="8979">
                  <c:v>-0.59840899999999997</c:v>
                </c:pt>
                <c:pt idx="8980">
                  <c:v>-0.59790500000000002</c:v>
                </c:pt>
                <c:pt idx="8981">
                  <c:v>-0.59740099999999996</c:v>
                </c:pt>
                <c:pt idx="8982">
                  <c:v>-0.59689700000000001</c:v>
                </c:pt>
                <c:pt idx="8983">
                  <c:v>-0.59639299999999995</c:v>
                </c:pt>
                <c:pt idx="8984">
                  <c:v>-0.595889</c:v>
                </c:pt>
                <c:pt idx="8985">
                  <c:v>-0.59538400000000002</c:v>
                </c:pt>
                <c:pt idx="8986">
                  <c:v>-0.59487900000000005</c:v>
                </c:pt>
                <c:pt idx="8987">
                  <c:v>-0.59437399999999996</c:v>
                </c:pt>
                <c:pt idx="8988">
                  <c:v>-0.59386799999999995</c:v>
                </c:pt>
                <c:pt idx="8989">
                  <c:v>-0.59336299999999997</c:v>
                </c:pt>
                <c:pt idx="8990">
                  <c:v>-0.59285699999999997</c:v>
                </c:pt>
                <c:pt idx="8991">
                  <c:v>-0.59235099999999996</c:v>
                </c:pt>
                <c:pt idx="8992">
                  <c:v>-0.59184400000000004</c:v>
                </c:pt>
                <c:pt idx="8993">
                  <c:v>-0.59133800000000003</c:v>
                </c:pt>
                <c:pt idx="8994">
                  <c:v>-0.590831</c:v>
                </c:pt>
                <c:pt idx="8995">
                  <c:v>-0.59032399999999996</c:v>
                </c:pt>
                <c:pt idx="8996">
                  <c:v>-0.58981700000000004</c:v>
                </c:pt>
                <c:pt idx="8997">
                  <c:v>-0.58930899999999997</c:v>
                </c:pt>
                <c:pt idx="8998">
                  <c:v>-0.58880100000000002</c:v>
                </c:pt>
                <c:pt idx="8999">
                  <c:v>-0.58829299999999995</c:v>
                </c:pt>
                <c:pt idx="9000">
                  <c:v>-0.587785</c:v>
                </c:pt>
                <c:pt idx="9001">
                  <c:v>-0.58727700000000005</c:v>
                </c:pt>
                <c:pt idx="9002">
                  <c:v>-0.58676799999999996</c:v>
                </c:pt>
                <c:pt idx="9003">
                  <c:v>-0.58625899999999997</c:v>
                </c:pt>
                <c:pt idx="9004">
                  <c:v>-0.58574999999999999</c:v>
                </c:pt>
                <c:pt idx="9005">
                  <c:v>-0.58524100000000001</c:v>
                </c:pt>
                <c:pt idx="9006">
                  <c:v>-0.584731</c:v>
                </c:pt>
                <c:pt idx="9007">
                  <c:v>-0.58422099999999999</c:v>
                </c:pt>
                <c:pt idx="9008">
                  <c:v>-0.58371099999999998</c:v>
                </c:pt>
                <c:pt idx="9009">
                  <c:v>-0.58320099999999997</c:v>
                </c:pt>
                <c:pt idx="9010">
                  <c:v>-0.58269000000000004</c:v>
                </c:pt>
                <c:pt idx="9011">
                  <c:v>-0.58218000000000003</c:v>
                </c:pt>
                <c:pt idx="9012">
                  <c:v>-0.58166899999999999</c:v>
                </c:pt>
                <c:pt idx="9013">
                  <c:v>-0.58115799999999995</c:v>
                </c:pt>
                <c:pt idx="9014">
                  <c:v>-0.580646</c:v>
                </c:pt>
                <c:pt idx="9015">
                  <c:v>-0.58013400000000004</c:v>
                </c:pt>
                <c:pt idx="9016">
                  <c:v>-0.579623</c:v>
                </c:pt>
                <c:pt idx="9017">
                  <c:v>-0.57911000000000001</c:v>
                </c:pt>
                <c:pt idx="9018">
                  <c:v>-0.57859799999999995</c:v>
                </c:pt>
                <c:pt idx="9019">
                  <c:v>-0.57808499999999996</c:v>
                </c:pt>
                <c:pt idx="9020">
                  <c:v>-0.577573</c:v>
                </c:pt>
                <c:pt idx="9021">
                  <c:v>-0.57706000000000002</c:v>
                </c:pt>
                <c:pt idx="9022">
                  <c:v>-0.576546</c:v>
                </c:pt>
                <c:pt idx="9023">
                  <c:v>-0.57603300000000002</c:v>
                </c:pt>
                <c:pt idx="9024">
                  <c:v>-0.575519</c:v>
                </c:pt>
                <c:pt idx="9025">
                  <c:v>-0.57500499999999999</c:v>
                </c:pt>
                <c:pt idx="9026">
                  <c:v>-0.57449099999999997</c:v>
                </c:pt>
                <c:pt idx="9027">
                  <c:v>-0.57397699999999996</c:v>
                </c:pt>
                <c:pt idx="9028">
                  <c:v>-0.57346200000000003</c:v>
                </c:pt>
                <c:pt idx="9029">
                  <c:v>-0.57294699999999998</c:v>
                </c:pt>
                <c:pt idx="9030">
                  <c:v>-0.57243200000000005</c:v>
                </c:pt>
                <c:pt idx="9031">
                  <c:v>-0.57191700000000001</c:v>
                </c:pt>
                <c:pt idx="9032">
                  <c:v>-0.57140100000000005</c:v>
                </c:pt>
                <c:pt idx="9033">
                  <c:v>-0.570886</c:v>
                </c:pt>
                <c:pt idx="9034">
                  <c:v>-0.57037000000000004</c:v>
                </c:pt>
                <c:pt idx="9035">
                  <c:v>-0.56985300000000005</c:v>
                </c:pt>
                <c:pt idx="9036">
                  <c:v>-0.56933699999999998</c:v>
                </c:pt>
                <c:pt idx="9037">
                  <c:v>-0.56881999999999999</c:v>
                </c:pt>
                <c:pt idx="9038">
                  <c:v>-0.568303</c:v>
                </c:pt>
                <c:pt idx="9039">
                  <c:v>-0.56778600000000001</c:v>
                </c:pt>
                <c:pt idx="9040">
                  <c:v>-0.56726900000000002</c:v>
                </c:pt>
                <c:pt idx="9041">
                  <c:v>-0.566751</c:v>
                </c:pt>
                <c:pt idx="9042">
                  <c:v>-0.56623400000000002</c:v>
                </c:pt>
                <c:pt idx="9043">
                  <c:v>-0.565716</c:v>
                </c:pt>
                <c:pt idx="9044">
                  <c:v>-0.56519699999999995</c:v>
                </c:pt>
                <c:pt idx="9045">
                  <c:v>-0.56467900000000004</c:v>
                </c:pt>
                <c:pt idx="9046">
                  <c:v>-0.56415999999999999</c:v>
                </c:pt>
                <c:pt idx="9047">
                  <c:v>-0.56364099999999995</c:v>
                </c:pt>
                <c:pt idx="9048">
                  <c:v>-0.56312200000000001</c:v>
                </c:pt>
                <c:pt idx="9049">
                  <c:v>-0.56260299999999996</c:v>
                </c:pt>
                <c:pt idx="9050">
                  <c:v>-0.562083</c:v>
                </c:pt>
                <c:pt idx="9051">
                  <c:v>-0.56156399999999995</c:v>
                </c:pt>
                <c:pt idx="9052">
                  <c:v>-0.56104399999999999</c:v>
                </c:pt>
                <c:pt idx="9053">
                  <c:v>-0.56052299999999999</c:v>
                </c:pt>
                <c:pt idx="9054">
                  <c:v>-0.56000300000000003</c:v>
                </c:pt>
                <c:pt idx="9055">
                  <c:v>-0.55948200000000003</c:v>
                </c:pt>
                <c:pt idx="9056">
                  <c:v>-0.55896100000000004</c:v>
                </c:pt>
                <c:pt idx="9057">
                  <c:v>-0.55844000000000005</c:v>
                </c:pt>
                <c:pt idx="9058">
                  <c:v>-0.55791900000000005</c:v>
                </c:pt>
                <c:pt idx="9059">
                  <c:v>-0.55739700000000003</c:v>
                </c:pt>
                <c:pt idx="9060">
                  <c:v>-0.55687600000000004</c:v>
                </c:pt>
                <c:pt idx="9061">
                  <c:v>-0.55635400000000002</c:v>
                </c:pt>
                <c:pt idx="9062">
                  <c:v>-0.55583099999999996</c:v>
                </c:pt>
                <c:pt idx="9063">
                  <c:v>-0.55530900000000005</c:v>
                </c:pt>
                <c:pt idx="9064">
                  <c:v>-0.554786</c:v>
                </c:pt>
                <c:pt idx="9065">
                  <c:v>-0.55426299999999995</c:v>
                </c:pt>
                <c:pt idx="9066">
                  <c:v>-0.55374000000000001</c:v>
                </c:pt>
                <c:pt idx="9067">
                  <c:v>-0.55321699999999996</c:v>
                </c:pt>
                <c:pt idx="9068">
                  <c:v>-0.55269400000000002</c:v>
                </c:pt>
                <c:pt idx="9069">
                  <c:v>-0.55217000000000005</c:v>
                </c:pt>
                <c:pt idx="9070">
                  <c:v>-0.55164599999999997</c:v>
                </c:pt>
                <c:pt idx="9071">
                  <c:v>-0.551122</c:v>
                </c:pt>
                <c:pt idx="9072">
                  <c:v>-0.550597</c:v>
                </c:pt>
                <c:pt idx="9073">
                  <c:v>-0.55007300000000003</c:v>
                </c:pt>
                <c:pt idx="9074">
                  <c:v>-0.54954800000000004</c:v>
                </c:pt>
                <c:pt idx="9075">
                  <c:v>-0.54902300000000004</c:v>
                </c:pt>
                <c:pt idx="9076">
                  <c:v>-0.54849800000000004</c:v>
                </c:pt>
                <c:pt idx="9077">
                  <c:v>-0.54797200000000001</c:v>
                </c:pt>
                <c:pt idx="9078">
                  <c:v>-0.54744599999999999</c:v>
                </c:pt>
                <c:pt idx="9079">
                  <c:v>-0.54691999999999996</c:v>
                </c:pt>
                <c:pt idx="9080">
                  <c:v>-0.54639400000000005</c:v>
                </c:pt>
                <c:pt idx="9081">
                  <c:v>-0.54586800000000002</c:v>
                </c:pt>
                <c:pt idx="9082">
                  <c:v>-0.54534099999999996</c:v>
                </c:pt>
                <c:pt idx="9083">
                  <c:v>-0.54481500000000005</c:v>
                </c:pt>
                <c:pt idx="9084">
                  <c:v>-0.54428799999999999</c:v>
                </c:pt>
                <c:pt idx="9085">
                  <c:v>-0.54376000000000002</c:v>
                </c:pt>
                <c:pt idx="9086">
                  <c:v>-0.54323299999999997</c:v>
                </c:pt>
                <c:pt idx="9087">
                  <c:v>-0.54270499999999999</c:v>
                </c:pt>
                <c:pt idx="9088">
                  <c:v>-0.54217800000000005</c:v>
                </c:pt>
                <c:pt idx="9089">
                  <c:v>-0.54164999999999996</c:v>
                </c:pt>
                <c:pt idx="9090">
                  <c:v>-0.54112099999999996</c:v>
                </c:pt>
                <c:pt idx="9091">
                  <c:v>-0.54059299999999999</c:v>
                </c:pt>
                <c:pt idx="9092">
                  <c:v>-0.54006399999999999</c:v>
                </c:pt>
                <c:pt idx="9093">
                  <c:v>-0.53953499999999999</c:v>
                </c:pt>
                <c:pt idx="9094">
                  <c:v>-0.53900599999999999</c:v>
                </c:pt>
                <c:pt idx="9095">
                  <c:v>-0.53847699999999998</c:v>
                </c:pt>
                <c:pt idx="9096">
                  <c:v>-0.53794699999999995</c:v>
                </c:pt>
                <c:pt idx="9097">
                  <c:v>-0.53741700000000003</c:v>
                </c:pt>
                <c:pt idx="9098">
                  <c:v>-0.536887</c:v>
                </c:pt>
                <c:pt idx="9099">
                  <c:v>-0.53635699999999997</c:v>
                </c:pt>
                <c:pt idx="9100">
                  <c:v>-0.53582700000000005</c:v>
                </c:pt>
                <c:pt idx="9101">
                  <c:v>-0.53529599999999999</c:v>
                </c:pt>
                <c:pt idx="9102">
                  <c:v>-0.53476500000000005</c:v>
                </c:pt>
                <c:pt idx="9103">
                  <c:v>-0.53423399999999999</c:v>
                </c:pt>
                <c:pt idx="9104">
                  <c:v>-0.53370300000000004</c:v>
                </c:pt>
                <c:pt idx="9105">
                  <c:v>-0.53317199999999998</c:v>
                </c:pt>
                <c:pt idx="9106">
                  <c:v>-0.53264</c:v>
                </c:pt>
                <c:pt idx="9107">
                  <c:v>-0.53210800000000003</c:v>
                </c:pt>
                <c:pt idx="9108">
                  <c:v>-0.53157600000000005</c:v>
                </c:pt>
                <c:pt idx="9109">
                  <c:v>-0.53104399999999996</c:v>
                </c:pt>
                <c:pt idx="9110">
                  <c:v>-0.53051099999999995</c:v>
                </c:pt>
                <c:pt idx="9111">
                  <c:v>-0.52997799999999995</c:v>
                </c:pt>
                <c:pt idx="9112">
                  <c:v>-0.52944599999999997</c:v>
                </c:pt>
                <c:pt idx="9113">
                  <c:v>-0.52891200000000005</c:v>
                </c:pt>
                <c:pt idx="9114">
                  <c:v>-0.52837900000000004</c:v>
                </c:pt>
                <c:pt idx="9115">
                  <c:v>-0.52784600000000004</c:v>
                </c:pt>
                <c:pt idx="9116">
                  <c:v>-0.527312</c:v>
                </c:pt>
                <c:pt idx="9117">
                  <c:v>-0.52677799999999997</c:v>
                </c:pt>
                <c:pt idx="9118">
                  <c:v>-0.52624400000000005</c:v>
                </c:pt>
                <c:pt idx="9119">
                  <c:v>-0.52570899999999998</c:v>
                </c:pt>
                <c:pt idx="9120">
                  <c:v>-0.52517499999999995</c:v>
                </c:pt>
                <c:pt idx="9121">
                  <c:v>-0.52464</c:v>
                </c:pt>
                <c:pt idx="9122">
                  <c:v>-0.52410500000000004</c:v>
                </c:pt>
                <c:pt idx="9123">
                  <c:v>-0.52356999999999998</c:v>
                </c:pt>
                <c:pt idx="9124">
                  <c:v>-0.523034</c:v>
                </c:pt>
                <c:pt idx="9125">
                  <c:v>-0.52249900000000005</c:v>
                </c:pt>
                <c:pt idx="9126">
                  <c:v>-0.52196299999999995</c:v>
                </c:pt>
                <c:pt idx="9127">
                  <c:v>-0.52142699999999997</c:v>
                </c:pt>
                <c:pt idx="9128">
                  <c:v>-0.52088999999999996</c:v>
                </c:pt>
                <c:pt idx="9129">
                  <c:v>-0.52035399999999998</c:v>
                </c:pt>
                <c:pt idx="9130">
                  <c:v>-0.51981699999999997</c:v>
                </c:pt>
                <c:pt idx="9131">
                  <c:v>-0.51927999999999996</c:v>
                </c:pt>
                <c:pt idx="9132">
                  <c:v>-0.51874299999999995</c:v>
                </c:pt>
                <c:pt idx="9133">
                  <c:v>-0.51820600000000006</c:v>
                </c:pt>
                <c:pt idx="9134">
                  <c:v>-0.51766900000000005</c:v>
                </c:pt>
                <c:pt idx="9135">
                  <c:v>-0.51713100000000001</c:v>
                </c:pt>
                <c:pt idx="9136">
                  <c:v>-0.51659299999999997</c:v>
                </c:pt>
                <c:pt idx="9137">
                  <c:v>-0.51605500000000004</c:v>
                </c:pt>
                <c:pt idx="9138">
                  <c:v>-0.515517</c:v>
                </c:pt>
                <c:pt idx="9139">
                  <c:v>-0.51497800000000005</c:v>
                </c:pt>
                <c:pt idx="9140">
                  <c:v>-0.51444000000000001</c:v>
                </c:pt>
                <c:pt idx="9141">
                  <c:v>-0.51390100000000005</c:v>
                </c:pt>
                <c:pt idx="9142">
                  <c:v>-0.51336199999999999</c:v>
                </c:pt>
                <c:pt idx="9143">
                  <c:v>-0.512822</c:v>
                </c:pt>
                <c:pt idx="9144">
                  <c:v>-0.51228300000000004</c:v>
                </c:pt>
                <c:pt idx="9145">
                  <c:v>-0.51174299999999995</c:v>
                </c:pt>
                <c:pt idx="9146">
                  <c:v>-0.51120299999999996</c:v>
                </c:pt>
                <c:pt idx="9147">
                  <c:v>-0.51066299999999998</c:v>
                </c:pt>
                <c:pt idx="9148">
                  <c:v>-0.51012299999999999</c:v>
                </c:pt>
                <c:pt idx="9149">
                  <c:v>-0.50958199999999998</c:v>
                </c:pt>
                <c:pt idx="9150">
                  <c:v>-0.50904099999999997</c:v>
                </c:pt>
                <c:pt idx="9151">
                  <c:v>-0.50850099999999998</c:v>
                </c:pt>
                <c:pt idx="9152">
                  <c:v>-0.50795900000000005</c:v>
                </c:pt>
                <c:pt idx="9153">
                  <c:v>-0.50741800000000004</c:v>
                </c:pt>
                <c:pt idx="9154">
                  <c:v>-0.50687700000000002</c:v>
                </c:pt>
                <c:pt idx="9155">
                  <c:v>-0.50633499999999998</c:v>
                </c:pt>
                <c:pt idx="9156">
                  <c:v>-0.50579300000000005</c:v>
                </c:pt>
                <c:pt idx="9157">
                  <c:v>-0.50525100000000001</c:v>
                </c:pt>
                <c:pt idx="9158">
                  <c:v>-0.50470800000000005</c:v>
                </c:pt>
                <c:pt idx="9159">
                  <c:v>-0.504166</c:v>
                </c:pt>
                <c:pt idx="9160">
                  <c:v>-0.50362300000000004</c:v>
                </c:pt>
                <c:pt idx="9161">
                  <c:v>-0.50307999999999997</c:v>
                </c:pt>
                <c:pt idx="9162">
                  <c:v>-0.50253700000000001</c:v>
                </c:pt>
                <c:pt idx="9163">
                  <c:v>-0.50199400000000005</c:v>
                </c:pt>
                <c:pt idx="9164">
                  <c:v>-0.50144999999999995</c:v>
                </c:pt>
                <c:pt idx="9165">
                  <c:v>-0.50090699999999999</c:v>
                </c:pt>
                <c:pt idx="9166">
                  <c:v>-0.500363</c:v>
                </c:pt>
                <c:pt idx="9167">
                  <c:v>-0.49981900000000001</c:v>
                </c:pt>
                <c:pt idx="9168">
                  <c:v>-0.499274</c:v>
                </c:pt>
                <c:pt idx="9169">
                  <c:v>-0.49873000000000001</c:v>
                </c:pt>
                <c:pt idx="9170">
                  <c:v>-0.49818499999999999</c:v>
                </c:pt>
                <c:pt idx="9171">
                  <c:v>-0.49764000000000003</c:v>
                </c:pt>
                <c:pt idx="9172">
                  <c:v>-0.49709500000000001</c:v>
                </c:pt>
                <c:pt idx="9173">
                  <c:v>-0.49654999999999999</c:v>
                </c:pt>
                <c:pt idx="9174">
                  <c:v>-0.496004</c:v>
                </c:pt>
                <c:pt idx="9175">
                  <c:v>-0.49545899999999998</c:v>
                </c:pt>
                <c:pt idx="9176">
                  <c:v>-0.49491299999999999</c:v>
                </c:pt>
                <c:pt idx="9177">
                  <c:v>-0.494367</c:v>
                </c:pt>
                <c:pt idx="9178">
                  <c:v>-0.49381999999999998</c:v>
                </c:pt>
                <c:pt idx="9179">
                  <c:v>-0.49327399999999999</c:v>
                </c:pt>
                <c:pt idx="9180">
                  <c:v>-0.49272700000000003</c:v>
                </c:pt>
                <c:pt idx="9181">
                  <c:v>-0.49218000000000001</c:v>
                </c:pt>
                <c:pt idx="9182">
                  <c:v>-0.49163299999999999</c:v>
                </c:pt>
                <c:pt idx="9183">
                  <c:v>-0.49108600000000002</c:v>
                </c:pt>
                <c:pt idx="9184">
                  <c:v>-0.490539</c:v>
                </c:pt>
                <c:pt idx="9185">
                  <c:v>-0.48999100000000001</c:v>
                </c:pt>
                <c:pt idx="9186">
                  <c:v>-0.48944300000000002</c:v>
                </c:pt>
                <c:pt idx="9187">
                  <c:v>-0.48889500000000002</c:v>
                </c:pt>
                <c:pt idx="9188">
                  <c:v>-0.48834699999999998</c:v>
                </c:pt>
                <c:pt idx="9189">
                  <c:v>-0.48779899999999998</c:v>
                </c:pt>
                <c:pt idx="9190">
                  <c:v>-0.48725000000000002</c:v>
                </c:pt>
                <c:pt idx="9191">
                  <c:v>-0.48670099999999999</c:v>
                </c:pt>
                <c:pt idx="9192">
                  <c:v>-0.48615199999999997</c:v>
                </c:pt>
                <c:pt idx="9193">
                  <c:v>-0.48560300000000001</c:v>
                </c:pt>
                <c:pt idx="9194">
                  <c:v>-0.48505399999999999</c:v>
                </c:pt>
                <c:pt idx="9195">
                  <c:v>-0.48450399999999999</c:v>
                </c:pt>
                <c:pt idx="9196">
                  <c:v>-0.48395500000000002</c:v>
                </c:pt>
                <c:pt idx="9197">
                  <c:v>-0.48340499999999997</c:v>
                </c:pt>
                <c:pt idx="9198">
                  <c:v>-0.48285400000000001</c:v>
                </c:pt>
                <c:pt idx="9199">
                  <c:v>-0.48230400000000001</c:v>
                </c:pt>
                <c:pt idx="9200">
                  <c:v>-0.48175400000000002</c:v>
                </c:pt>
                <c:pt idx="9201">
                  <c:v>-0.48120299999999999</c:v>
                </c:pt>
                <c:pt idx="9202">
                  <c:v>-0.48065200000000002</c:v>
                </c:pt>
                <c:pt idx="9203">
                  <c:v>-0.480101</c:v>
                </c:pt>
                <c:pt idx="9204">
                  <c:v>-0.47954999999999998</c:v>
                </c:pt>
                <c:pt idx="9205">
                  <c:v>-0.47899799999999998</c:v>
                </c:pt>
                <c:pt idx="9206">
                  <c:v>-0.47844700000000001</c:v>
                </c:pt>
                <c:pt idx="9207">
                  <c:v>-0.47789500000000001</c:v>
                </c:pt>
                <c:pt idx="9208">
                  <c:v>-0.47734300000000002</c:v>
                </c:pt>
                <c:pt idx="9209">
                  <c:v>-0.47679100000000002</c:v>
                </c:pt>
                <c:pt idx="9210">
                  <c:v>-0.47623799999999999</c:v>
                </c:pt>
                <c:pt idx="9211">
                  <c:v>-0.475686</c:v>
                </c:pt>
                <c:pt idx="9212">
                  <c:v>-0.47513300000000003</c:v>
                </c:pt>
                <c:pt idx="9213">
                  <c:v>-0.47458</c:v>
                </c:pt>
                <c:pt idx="9214">
                  <c:v>-0.47402699999999998</c:v>
                </c:pt>
                <c:pt idx="9215">
                  <c:v>-0.47347299999999998</c:v>
                </c:pt>
                <c:pt idx="9216">
                  <c:v>-0.47292000000000001</c:v>
                </c:pt>
                <c:pt idx="9217">
                  <c:v>-0.47236600000000001</c:v>
                </c:pt>
                <c:pt idx="9218">
                  <c:v>-0.47181200000000001</c:v>
                </c:pt>
                <c:pt idx="9219">
                  <c:v>-0.47125800000000001</c:v>
                </c:pt>
                <c:pt idx="9220">
                  <c:v>-0.47070400000000001</c:v>
                </c:pt>
                <c:pt idx="9221">
                  <c:v>-0.47014899999999998</c:v>
                </c:pt>
                <c:pt idx="9222">
                  <c:v>-0.46959499999999998</c:v>
                </c:pt>
                <c:pt idx="9223">
                  <c:v>-0.46904000000000001</c:v>
                </c:pt>
                <c:pt idx="9224">
                  <c:v>-0.46848499999999998</c:v>
                </c:pt>
                <c:pt idx="9225">
                  <c:v>-0.46793000000000001</c:v>
                </c:pt>
                <c:pt idx="9226">
                  <c:v>-0.46737400000000001</c:v>
                </c:pt>
                <c:pt idx="9227">
                  <c:v>-0.46681899999999998</c:v>
                </c:pt>
                <c:pt idx="9228">
                  <c:v>-0.46626299999999998</c:v>
                </c:pt>
                <c:pt idx="9229">
                  <c:v>-0.46570699999999998</c:v>
                </c:pt>
                <c:pt idx="9230">
                  <c:v>-0.46515099999999998</c:v>
                </c:pt>
                <c:pt idx="9231">
                  <c:v>-0.46459499999999998</c:v>
                </c:pt>
                <c:pt idx="9232">
                  <c:v>-0.46403800000000001</c:v>
                </c:pt>
                <c:pt idx="9233">
                  <c:v>-0.46348200000000001</c:v>
                </c:pt>
                <c:pt idx="9234">
                  <c:v>-0.46292499999999998</c:v>
                </c:pt>
                <c:pt idx="9235">
                  <c:v>-0.462368</c:v>
                </c:pt>
                <c:pt idx="9236">
                  <c:v>-0.46181100000000003</c:v>
                </c:pt>
                <c:pt idx="9237">
                  <c:v>-0.46125300000000002</c:v>
                </c:pt>
                <c:pt idx="9238">
                  <c:v>-0.46069599999999999</c:v>
                </c:pt>
                <c:pt idx="9239">
                  <c:v>-0.46013799999999999</c:v>
                </c:pt>
                <c:pt idx="9240">
                  <c:v>-0.45957999999999999</c:v>
                </c:pt>
                <c:pt idx="9241">
                  <c:v>-0.45902199999999999</c:v>
                </c:pt>
                <c:pt idx="9242">
                  <c:v>-0.45846300000000001</c:v>
                </c:pt>
                <c:pt idx="9243">
                  <c:v>-0.45790500000000001</c:v>
                </c:pt>
                <c:pt idx="9244">
                  <c:v>-0.45734599999999997</c:v>
                </c:pt>
                <c:pt idx="9245">
                  <c:v>-0.456787</c:v>
                </c:pt>
                <c:pt idx="9246">
                  <c:v>-0.45622800000000002</c:v>
                </c:pt>
                <c:pt idx="9247">
                  <c:v>-0.45566899999999999</c:v>
                </c:pt>
                <c:pt idx="9248">
                  <c:v>-0.45511000000000001</c:v>
                </c:pt>
                <c:pt idx="9249">
                  <c:v>-0.45455000000000001</c:v>
                </c:pt>
                <c:pt idx="9250">
                  <c:v>-0.45399</c:v>
                </c:pt>
                <c:pt idx="9251">
                  <c:v>-0.45343099999999997</c:v>
                </c:pt>
                <c:pt idx="9252">
                  <c:v>-0.45286999999999999</c:v>
                </c:pt>
                <c:pt idx="9253">
                  <c:v>-0.45230999999999999</c:v>
                </c:pt>
                <c:pt idx="9254">
                  <c:v>-0.45174999999999998</c:v>
                </c:pt>
                <c:pt idx="9255">
                  <c:v>-0.45118900000000001</c:v>
                </c:pt>
                <c:pt idx="9256">
                  <c:v>-0.45062799999999997</c:v>
                </c:pt>
                <c:pt idx="9257">
                  <c:v>-0.45006699999999999</c:v>
                </c:pt>
                <c:pt idx="9258">
                  <c:v>-0.44950600000000002</c:v>
                </c:pt>
                <c:pt idx="9259">
                  <c:v>-0.44894499999999998</c:v>
                </c:pt>
                <c:pt idx="9260">
                  <c:v>-0.44838299999999998</c:v>
                </c:pt>
                <c:pt idx="9261">
                  <c:v>-0.44782100000000002</c:v>
                </c:pt>
                <c:pt idx="9262">
                  <c:v>-0.44725999999999999</c:v>
                </c:pt>
                <c:pt idx="9263">
                  <c:v>-0.44669799999999998</c:v>
                </c:pt>
                <c:pt idx="9264">
                  <c:v>-0.446135</c:v>
                </c:pt>
                <c:pt idx="9265">
                  <c:v>-0.445573</c:v>
                </c:pt>
                <c:pt idx="9266">
                  <c:v>-0.44501000000000002</c:v>
                </c:pt>
                <c:pt idx="9267">
                  <c:v>-0.44444800000000001</c:v>
                </c:pt>
                <c:pt idx="9268">
                  <c:v>-0.44388499999999997</c:v>
                </c:pt>
                <c:pt idx="9269">
                  <c:v>-0.44332199999999999</c:v>
                </c:pt>
                <c:pt idx="9270">
                  <c:v>-0.44275799999999998</c:v>
                </c:pt>
                <c:pt idx="9271">
                  <c:v>-0.442195</c:v>
                </c:pt>
                <c:pt idx="9272">
                  <c:v>-0.441631</c:v>
                </c:pt>
                <c:pt idx="9273">
                  <c:v>-0.44106699999999999</c:v>
                </c:pt>
                <c:pt idx="9274">
                  <c:v>-0.44050299999999998</c:v>
                </c:pt>
                <c:pt idx="9275">
                  <c:v>-0.43993900000000002</c:v>
                </c:pt>
                <c:pt idx="9276">
                  <c:v>-0.43937500000000002</c:v>
                </c:pt>
                <c:pt idx="9277">
                  <c:v>-0.43880999999999998</c:v>
                </c:pt>
                <c:pt idx="9278">
                  <c:v>-0.43824600000000002</c:v>
                </c:pt>
                <c:pt idx="9279">
                  <c:v>-0.43768099999999999</c:v>
                </c:pt>
                <c:pt idx="9280">
                  <c:v>-0.437116</c:v>
                </c:pt>
                <c:pt idx="9281">
                  <c:v>-0.43655100000000002</c:v>
                </c:pt>
                <c:pt idx="9282">
                  <c:v>-0.43598500000000001</c:v>
                </c:pt>
                <c:pt idx="9283">
                  <c:v>-0.43541999999999997</c:v>
                </c:pt>
                <c:pt idx="9284">
                  <c:v>-0.43485400000000002</c:v>
                </c:pt>
                <c:pt idx="9285">
                  <c:v>-0.43428800000000001</c:v>
                </c:pt>
                <c:pt idx="9286">
                  <c:v>-0.433722</c:v>
                </c:pt>
                <c:pt idx="9287">
                  <c:v>-0.43315599999999999</c:v>
                </c:pt>
                <c:pt idx="9288">
                  <c:v>-0.432589</c:v>
                </c:pt>
                <c:pt idx="9289">
                  <c:v>-0.43202299999999999</c:v>
                </c:pt>
                <c:pt idx="9290">
                  <c:v>-0.43145600000000001</c:v>
                </c:pt>
                <c:pt idx="9291">
                  <c:v>-0.43088900000000002</c:v>
                </c:pt>
                <c:pt idx="9292">
                  <c:v>-0.43032199999999998</c:v>
                </c:pt>
                <c:pt idx="9293">
                  <c:v>-0.429755</c:v>
                </c:pt>
                <c:pt idx="9294">
                  <c:v>-0.42918699999999999</c:v>
                </c:pt>
                <c:pt idx="9295">
                  <c:v>-0.42862</c:v>
                </c:pt>
                <c:pt idx="9296">
                  <c:v>-0.42805199999999999</c:v>
                </c:pt>
                <c:pt idx="9297">
                  <c:v>-0.42748399999999998</c:v>
                </c:pt>
                <c:pt idx="9298">
                  <c:v>-0.42691600000000002</c:v>
                </c:pt>
                <c:pt idx="9299">
                  <c:v>-0.426348</c:v>
                </c:pt>
                <c:pt idx="9300">
                  <c:v>-0.42577900000000002</c:v>
                </c:pt>
                <c:pt idx="9301">
                  <c:v>-0.42521100000000001</c:v>
                </c:pt>
                <c:pt idx="9302">
                  <c:v>-0.42464200000000002</c:v>
                </c:pt>
                <c:pt idx="9303">
                  <c:v>-0.42407299999999998</c:v>
                </c:pt>
                <c:pt idx="9304">
                  <c:v>-0.42350399999999999</c:v>
                </c:pt>
                <c:pt idx="9305">
                  <c:v>-0.42293500000000001</c:v>
                </c:pt>
                <c:pt idx="9306">
                  <c:v>-0.42236499999999999</c:v>
                </c:pt>
                <c:pt idx="9307">
                  <c:v>-0.421796</c:v>
                </c:pt>
                <c:pt idx="9308">
                  <c:v>-0.42122599999999999</c:v>
                </c:pt>
                <c:pt idx="9309">
                  <c:v>-0.42065599999999997</c:v>
                </c:pt>
                <c:pt idx="9310">
                  <c:v>-0.42008600000000001</c:v>
                </c:pt>
                <c:pt idx="9311">
                  <c:v>-0.41951500000000003</c:v>
                </c:pt>
                <c:pt idx="9312">
                  <c:v>-0.41894500000000001</c:v>
                </c:pt>
                <c:pt idx="9313">
                  <c:v>-0.41837400000000002</c:v>
                </c:pt>
                <c:pt idx="9314">
                  <c:v>-0.41780400000000001</c:v>
                </c:pt>
                <c:pt idx="9315">
                  <c:v>-0.41723300000000002</c:v>
                </c:pt>
                <c:pt idx="9316">
                  <c:v>-0.41666199999999998</c:v>
                </c:pt>
                <c:pt idx="9317">
                  <c:v>-0.41609000000000002</c:v>
                </c:pt>
                <c:pt idx="9318">
                  <c:v>-0.41551900000000003</c:v>
                </c:pt>
                <c:pt idx="9319">
                  <c:v>-0.41494700000000001</c:v>
                </c:pt>
                <c:pt idx="9320">
                  <c:v>-0.41437600000000002</c:v>
                </c:pt>
                <c:pt idx="9321">
                  <c:v>-0.41380400000000001</c:v>
                </c:pt>
                <c:pt idx="9322">
                  <c:v>-0.41323199999999999</c:v>
                </c:pt>
                <c:pt idx="9323">
                  <c:v>-0.412659</c:v>
                </c:pt>
                <c:pt idx="9324">
                  <c:v>-0.41208699999999998</c:v>
                </c:pt>
                <c:pt idx="9325">
                  <c:v>-0.41151399999999999</c:v>
                </c:pt>
                <c:pt idx="9326">
                  <c:v>-0.41094199999999997</c:v>
                </c:pt>
                <c:pt idx="9327">
                  <c:v>-0.41036899999999998</c:v>
                </c:pt>
                <c:pt idx="9328">
                  <c:v>-0.40979599999999999</c:v>
                </c:pt>
                <c:pt idx="9329">
                  <c:v>-0.40922199999999997</c:v>
                </c:pt>
                <c:pt idx="9330">
                  <c:v>-0.40864899999999998</c:v>
                </c:pt>
                <c:pt idx="9331">
                  <c:v>-0.40807599999999999</c:v>
                </c:pt>
                <c:pt idx="9332">
                  <c:v>-0.40750199999999998</c:v>
                </c:pt>
                <c:pt idx="9333">
                  <c:v>-0.40692800000000001</c:v>
                </c:pt>
                <c:pt idx="9334">
                  <c:v>-0.40635399999999999</c:v>
                </c:pt>
                <c:pt idx="9335">
                  <c:v>-0.40577999999999997</c:v>
                </c:pt>
                <c:pt idx="9336">
                  <c:v>-0.40520499999999998</c:v>
                </c:pt>
                <c:pt idx="9337">
                  <c:v>-0.40463100000000002</c:v>
                </c:pt>
                <c:pt idx="9338">
                  <c:v>-0.40405600000000003</c:v>
                </c:pt>
                <c:pt idx="9339">
                  <c:v>-0.40348099999999998</c:v>
                </c:pt>
                <c:pt idx="9340">
                  <c:v>-0.40290599999999999</c:v>
                </c:pt>
                <c:pt idx="9341">
                  <c:v>-0.40233099999999999</c:v>
                </c:pt>
                <c:pt idx="9342">
                  <c:v>-0.401756</c:v>
                </c:pt>
                <c:pt idx="9343">
                  <c:v>-0.40118100000000001</c:v>
                </c:pt>
                <c:pt idx="9344">
                  <c:v>-0.40060499999999999</c:v>
                </c:pt>
                <c:pt idx="9345">
                  <c:v>-0.40002900000000002</c:v>
                </c:pt>
                <c:pt idx="9346">
                  <c:v>-0.399453</c:v>
                </c:pt>
                <c:pt idx="9347">
                  <c:v>-0.39887699999999998</c:v>
                </c:pt>
                <c:pt idx="9348">
                  <c:v>-0.39830100000000002</c:v>
                </c:pt>
                <c:pt idx="9349">
                  <c:v>-0.39772400000000002</c:v>
                </c:pt>
                <c:pt idx="9350">
                  <c:v>-0.397148</c:v>
                </c:pt>
                <c:pt idx="9351">
                  <c:v>-0.39657100000000001</c:v>
                </c:pt>
                <c:pt idx="9352">
                  <c:v>-0.39599400000000001</c:v>
                </c:pt>
                <c:pt idx="9353">
                  <c:v>-0.39541700000000002</c:v>
                </c:pt>
                <c:pt idx="9354">
                  <c:v>-0.39484000000000002</c:v>
                </c:pt>
                <c:pt idx="9355">
                  <c:v>-0.39426299999999997</c:v>
                </c:pt>
                <c:pt idx="9356">
                  <c:v>-0.39368500000000001</c:v>
                </c:pt>
                <c:pt idx="9357">
                  <c:v>-0.39310800000000001</c:v>
                </c:pt>
                <c:pt idx="9358">
                  <c:v>-0.39252999999999999</c:v>
                </c:pt>
                <c:pt idx="9359">
                  <c:v>-0.39195200000000002</c:v>
                </c:pt>
                <c:pt idx="9360">
                  <c:v>-0.391374</c:v>
                </c:pt>
                <c:pt idx="9361">
                  <c:v>-0.390795</c:v>
                </c:pt>
                <c:pt idx="9362">
                  <c:v>-0.39021699999999998</c:v>
                </c:pt>
                <c:pt idx="9363">
                  <c:v>-0.38963799999999998</c:v>
                </c:pt>
                <c:pt idx="9364">
                  <c:v>-0.38906000000000002</c:v>
                </c:pt>
                <c:pt idx="9365">
                  <c:v>-0.38848100000000002</c:v>
                </c:pt>
                <c:pt idx="9366">
                  <c:v>-0.38790200000000002</c:v>
                </c:pt>
                <c:pt idx="9367">
                  <c:v>-0.38732299999999997</c:v>
                </c:pt>
                <c:pt idx="9368">
                  <c:v>-0.386743</c:v>
                </c:pt>
                <c:pt idx="9369">
                  <c:v>-0.38616400000000001</c:v>
                </c:pt>
                <c:pt idx="9370">
                  <c:v>-0.38558399999999998</c:v>
                </c:pt>
                <c:pt idx="9371">
                  <c:v>-0.38500400000000001</c:v>
                </c:pt>
                <c:pt idx="9372">
                  <c:v>-0.38442399999999999</c:v>
                </c:pt>
                <c:pt idx="9373">
                  <c:v>-0.38384400000000002</c:v>
                </c:pt>
                <c:pt idx="9374">
                  <c:v>-0.38326399999999999</c:v>
                </c:pt>
                <c:pt idx="9375">
                  <c:v>-0.382683</c:v>
                </c:pt>
                <c:pt idx="9376">
                  <c:v>-0.38210300000000003</c:v>
                </c:pt>
                <c:pt idx="9377">
                  <c:v>-0.38152200000000003</c:v>
                </c:pt>
                <c:pt idx="9378">
                  <c:v>-0.38094099999999997</c:v>
                </c:pt>
                <c:pt idx="9379">
                  <c:v>-0.38035999999999998</c:v>
                </c:pt>
                <c:pt idx="9380">
                  <c:v>-0.37977899999999998</c:v>
                </c:pt>
                <c:pt idx="9381">
                  <c:v>-0.37919799999999998</c:v>
                </c:pt>
                <c:pt idx="9382">
                  <c:v>-0.37861600000000001</c:v>
                </c:pt>
                <c:pt idx="9383">
                  <c:v>-0.37803500000000001</c:v>
                </c:pt>
                <c:pt idx="9384">
                  <c:v>-0.37745299999999998</c:v>
                </c:pt>
                <c:pt idx="9385">
                  <c:v>-0.37687100000000001</c:v>
                </c:pt>
                <c:pt idx="9386">
                  <c:v>-0.37628899999999998</c:v>
                </c:pt>
                <c:pt idx="9387">
                  <c:v>-0.37570700000000001</c:v>
                </c:pt>
                <c:pt idx="9388">
                  <c:v>-0.37512400000000001</c:v>
                </c:pt>
                <c:pt idx="9389">
                  <c:v>-0.37454199999999999</c:v>
                </c:pt>
                <c:pt idx="9390">
                  <c:v>-0.37395899999999999</c:v>
                </c:pt>
                <c:pt idx="9391">
                  <c:v>-0.37337599999999999</c:v>
                </c:pt>
                <c:pt idx="9392">
                  <c:v>-0.37279299999999999</c:v>
                </c:pt>
                <c:pt idx="9393">
                  <c:v>-0.37220999999999999</c:v>
                </c:pt>
                <c:pt idx="9394">
                  <c:v>-0.37162699999999999</c:v>
                </c:pt>
                <c:pt idx="9395">
                  <c:v>-0.37104399999999998</c:v>
                </c:pt>
                <c:pt idx="9396">
                  <c:v>-0.37046000000000001</c:v>
                </c:pt>
                <c:pt idx="9397">
                  <c:v>-0.36987599999999998</c:v>
                </c:pt>
                <c:pt idx="9398">
                  <c:v>-0.36929299999999998</c:v>
                </c:pt>
                <c:pt idx="9399">
                  <c:v>-0.36870900000000001</c:v>
                </c:pt>
                <c:pt idx="9400">
                  <c:v>-0.36812499999999998</c:v>
                </c:pt>
                <c:pt idx="9401">
                  <c:v>-0.36753999999999998</c:v>
                </c:pt>
                <c:pt idx="9402">
                  <c:v>-0.366956</c:v>
                </c:pt>
                <c:pt idx="9403">
                  <c:v>-0.366371</c:v>
                </c:pt>
                <c:pt idx="9404">
                  <c:v>-0.36578699999999997</c:v>
                </c:pt>
                <c:pt idx="9405">
                  <c:v>-0.36520200000000003</c:v>
                </c:pt>
                <c:pt idx="9406">
                  <c:v>-0.36461700000000002</c:v>
                </c:pt>
                <c:pt idx="9407">
                  <c:v>-0.36403200000000002</c:v>
                </c:pt>
                <c:pt idx="9408">
                  <c:v>-0.36344599999999999</c:v>
                </c:pt>
                <c:pt idx="9409">
                  <c:v>-0.36286099999999999</c:v>
                </c:pt>
                <c:pt idx="9410">
                  <c:v>-0.36227500000000001</c:v>
                </c:pt>
                <c:pt idx="9411">
                  <c:v>-0.36169000000000001</c:v>
                </c:pt>
                <c:pt idx="9412">
                  <c:v>-0.36110399999999998</c:v>
                </c:pt>
                <c:pt idx="9413">
                  <c:v>-0.36051800000000001</c:v>
                </c:pt>
                <c:pt idx="9414">
                  <c:v>-0.35993199999999997</c:v>
                </c:pt>
                <c:pt idx="9415">
                  <c:v>-0.35934500000000003</c:v>
                </c:pt>
                <c:pt idx="9416">
                  <c:v>-0.35875899999999999</c:v>
                </c:pt>
                <c:pt idx="9417">
                  <c:v>-0.35817199999999999</c:v>
                </c:pt>
                <c:pt idx="9418">
                  <c:v>-0.35758600000000001</c:v>
                </c:pt>
                <c:pt idx="9419">
                  <c:v>-0.35699900000000001</c:v>
                </c:pt>
                <c:pt idx="9420">
                  <c:v>-0.35641200000000001</c:v>
                </c:pt>
                <c:pt idx="9421">
                  <c:v>-0.355825</c:v>
                </c:pt>
                <c:pt idx="9422">
                  <c:v>-0.35523700000000002</c:v>
                </c:pt>
                <c:pt idx="9423">
                  <c:v>-0.35465000000000002</c:v>
                </c:pt>
                <c:pt idx="9424">
                  <c:v>-0.35406300000000002</c:v>
                </c:pt>
                <c:pt idx="9425">
                  <c:v>-0.35347499999999998</c:v>
                </c:pt>
                <c:pt idx="9426">
                  <c:v>-0.35288700000000001</c:v>
                </c:pt>
                <c:pt idx="9427">
                  <c:v>-0.35229899999999997</c:v>
                </c:pt>
                <c:pt idx="9428">
                  <c:v>-0.351711</c:v>
                </c:pt>
                <c:pt idx="9429">
                  <c:v>-0.35112300000000002</c:v>
                </c:pt>
                <c:pt idx="9430">
                  <c:v>-0.35053400000000001</c:v>
                </c:pt>
                <c:pt idx="9431">
                  <c:v>-0.34994599999999998</c:v>
                </c:pt>
                <c:pt idx="9432">
                  <c:v>-0.34935699999999997</c:v>
                </c:pt>
                <c:pt idx="9433">
                  <c:v>-0.34876800000000002</c:v>
                </c:pt>
                <c:pt idx="9434">
                  <c:v>-0.34817900000000002</c:v>
                </c:pt>
                <c:pt idx="9435">
                  <c:v>-0.34759000000000001</c:v>
                </c:pt>
                <c:pt idx="9436">
                  <c:v>-0.347001</c:v>
                </c:pt>
                <c:pt idx="9437">
                  <c:v>-0.346412</c:v>
                </c:pt>
                <c:pt idx="9438">
                  <c:v>-0.34582200000000002</c:v>
                </c:pt>
                <c:pt idx="9439">
                  <c:v>-0.34523300000000001</c:v>
                </c:pt>
                <c:pt idx="9440">
                  <c:v>-0.34464299999999998</c:v>
                </c:pt>
                <c:pt idx="9441">
                  <c:v>-0.344053</c:v>
                </c:pt>
                <c:pt idx="9442">
                  <c:v>-0.34346300000000002</c:v>
                </c:pt>
                <c:pt idx="9443">
                  <c:v>-0.34287299999999998</c:v>
                </c:pt>
                <c:pt idx="9444">
                  <c:v>-0.342283</c:v>
                </c:pt>
                <c:pt idx="9445">
                  <c:v>-0.341692</c:v>
                </c:pt>
                <c:pt idx="9446">
                  <c:v>-0.34110200000000002</c:v>
                </c:pt>
                <c:pt idx="9447">
                  <c:v>-0.34051100000000001</c:v>
                </c:pt>
                <c:pt idx="9448">
                  <c:v>-0.33992</c:v>
                </c:pt>
                <c:pt idx="9449">
                  <c:v>-0.33932899999999999</c:v>
                </c:pt>
                <c:pt idx="9450">
                  <c:v>-0.33873799999999998</c:v>
                </c:pt>
                <c:pt idx="9451">
                  <c:v>-0.33814699999999998</c:v>
                </c:pt>
                <c:pt idx="9452">
                  <c:v>-0.33755499999999999</c:v>
                </c:pt>
                <c:pt idx="9453">
                  <c:v>-0.33696399999999999</c:v>
                </c:pt>
                <c:pt idx="9454">
                  <c:v>-0.336372</c:v>
                </c:pt>
                <c:pt idx="9455">
                  <c:v>-0.33578000000000002</c:v>
                </c:pt>
                <c:pt idx="9456">
                  <c:v>-0.33518799999999999</c:v>
                </c:pt>
                <c:pt idx="9457">
                  <c:v>-0.334596</c:v>
                </c:pt>
                <c:pt idx="9458">
                  <c:v>-0.33400400000000002</c:v>
                </c:pt>
                <c:pt idx="9459">
                  <c:v>-0.33341199999999999</c:v>
                </c:pt>
                <c:pt idx="9460">
                  <c:v>-0.33282</c:v>
                </c:pt>
                <c:pt idx="9461">
                  <c:v>-0.33222699999999999</c:v>
                </c:pt>
                <c:pt idx="9462">
                  <c:v>-0.33163399999999998</c:v>
                </c:pt>
                <c:pt idx="9463">
                  <c:v>-0.33104099999999997</c:v>
                </c:pt>
                <c:pt idx="9464">
                  <c:v>-0.33044899999999999</c:v>
                </c:pt>
                <c:pt idx="9465">
                  <c:v>-0.32985500000000001</c:v>
                </c:pt>
                <c:pt idx="9466">
                  <c:v>-0.329262</c:v>
                </c:pt>
                <c:pt idx="9467">
                  <c:v>-0.32866899999999999</c:v>
                </c:pt>
                <c:pt idx="9468">
                  <c:v>-0.32807500000000001</c:v>
                </c:pt>
                <c:pt idx="9469">
                  <c:v>-0.327482</c:v>
                </c:pt>
                <c:pt idx="9470">
                  <c:v>-0.32688800000000001</c:v>
                </c:pt>
                <c:pt idx="9471">
                  <c:v>-0.32629399999999997</c:v>
                </c:pt>
                <c:pt idx="9472">
                  <c:v>-0.32569999999999999</c:v>
                </c:pt>
                <c:pt idx="9473">
                  <c:v>-0.32510600000000001</c:v>
                </c:pt>
                <c:pt idx="9474">
                  <c:v>-0.32451200000000002</c:v>
                </c:pt>
                <c:pt idx="9475">
                  <c:v>-0.32391700000000001</c:v>
                </c:pt>
                <c:pt idx="9476">
                  <c:v>-0.32332300000000003</c:v>
                </c:pt>
                <c:pt idx="9477">
                  <c:v>-0.32272800000000001</c:v>
                </c:pt>
                <c:pt idx="9478">
                  <c:v>-0.32213399999999998</c:v>
                </c:pt>
                <c:pt idx="9479">
                  <c:v>-0.32153900000000002</c:v>
                </c:pt>
                <c:pt idx="9480">
                  <c:v>-0.32094400000000001</c:v>
                </c:pt>
                <c:pt idx="9481">
                  <c:v>-0.32034800000000002</c:v>
                </c:pt>
                <c:pt idx="9482">
                  <c:v>-0.31975300000000001</c:v>
                </c:pt>
                <c:pt idx="9483">
                  <c:v>-0.319158</c:v>
                </c:pt>
                <c:pt idx="9484">
                  <c:v>-0.31856200000000001</c:v>
                </c:pt>
                <c:pt idx="9485">
                  <c:v>-0.317967</c:v>
                </c:pt>
                <c:pt idx="9486">
                  <c:v>-0.31737100000000001</c:v>
                </c:pt>
                <c:pt idx="9487">
                  <c:v>-0.31677499999999997</c:v>
                </c:pt>
                <c:pt idx="9488">
                  <c:v>-0.31617899999999999</c:v>
                </c:pt>
                <c:pt idx="9489">
                  <c:v>-0.315583</c:v>
                </c:pt>
                <c:pt idx="9490">
                  <c:v>-0.31498700000000002</c:v>
                </c:pt>
                <c:pt idx="9491">
                  <c:v>-0.31439</c:v>
                </c:pt>
                <c:pt idx="9492">
                  <c:v>-0.31379400000000002</c:v>
                </c:pt>
                <c:pt idx="9493">
                  <c:v>-0.313197</c:v>
                </c:pt>
                <c:pt idx="9494">
                  <c:v>-0.31259999999999999</c:v>
                </c:pt>
                <c:pt idx="9495">
                  <c:v>-0.31200299999999997</c:v>
                </c:pt>
                <c:pt idx="9496">
                  <c:v>-0.31140600000000002</c:v>
                </c:pt>
                <c:pt idx="9497">
                  <c:v>-0.310809</c:v>
                </c:pt>
                <c:pt idx="9498">
                  <c:v>-0.31021199999999999</c:v>
                </c:pt>
                <c:pt idx="9499">
                  <c:v>-0.30961499999999997</c:v>
                </c:pt>
                <c:pt idx="9500">
                  <c:v>-0.30901699999999999</c:v>
                </c:pt>
                <c:pt idx="9501">
                  <c:v>-0.308419</c:v>
                </c:pt>
                <c:pt idx="9502">
                  <c:v>-0.30782199999999998</c:v>
                </c:pt>
                <c:pt idx="9503">
                  <c:v>-0.307224</c:v>
                </c:pt>
                <c:pt idx="9504">
                  <c:v>-0.30662600000000001</c:v>
                </c:pt>
                <c:pt idx="9505">
                  <c:v>-0.30602800000000002</c:v>
                </c:pt>
                <c:pt idx="9506">
                  <c:v>-0.30542900000000001</c:v>
                </c:pt>
                <c:pt idx="9507">
                  <c:v>-0.30483100000000002</c:v>
                </c:pt>
                <c:pt idx="9508">
                  <c:v>-0.30423299999999998</c:v>
                </c:pt>
                <c:pt idx="9509">
                  <c:v>-0.30363400000000001</c:v>
                </c:pt>
                <c:pt idx="9510">
                  <c:v>-0.303035</c:v>
                </c:pt>
                <c:pt idx="9511">
                  <c:v>-0.30243599999999998</c:v>
                </c:pt>
                <c:pt idx="9512">
                  <c:v>-0.30183700000000002</c:v>
                </c:pt>
                <c:pt idx="9513">
                  <c:v>-0.30123800000000001</c:v>
                </c:pt>
                <c:pt idx="9514">
                  <c:v>-0.30063899999999999</c:v>
                </c:pt>
                <c:pt idx="9515">
                  <c:v>-0.30003999999999997</c:v>
                </c:pt>
                <c:pt idx="9516">
                  <c:v>-0.29943999999999998</c:v>
                </c:pt>
                <c:pt idx="9517">
                  <c:v>-0.29884100000000002</c:v>
                </c:pt>
                <c:pt idx="9518">
                  <c:v>-0.29824099999999998</c:v>
                </c:pt>
                <c:pt idx="9519">
                  <c:v>-0.29764099999999999</c:v>
                </c:pt>
                <c:pt idx="9520">
                  <c:v>-0.29704199999999997</c:v>
                </c:pt>
                <c:pt idx="9521">
                  <c:v>-0.29644199999999998</c:v>
                </c:pt>
                <c:pt idx="9522">
                  <c:v>-0.29584100000000002</c:v>
                </c:pt>
                <c:pt idx="9523">
                  <c:v>-0.29524099999999998</c:v>
                </c:pt>
                <c:pt idx="9524">
                  <c:v>-0.29464099999999999</c:v>
                </c:pt>
                <c:pt idx="9525">
                  <c:v>-0.29404000000000002</c:v>
                </c:pt>
                <c:pt idx="9526">
                  <c:v>-0.29343999999999998</c:v>
                </c:pt>
                <c:pt idx="9527">
                  <c:v>-0.29283900000000002</c:v>
                </c:pt>
                <c:pt idx="9528">
                  <c:v>-0.292238</c:v>
                </c:pt>
                <c:pt idx="9529">
                  <c:v>-0.29163699999999998</c:v>
                </c:pt>
                <c:pt idx="9530">
                  <c:v>-0.29103600000000002</c:v>
                </c:pt>
                <c:pt idx="9531">
                  <c:v>-0.290435</c:v>
                </c:pt>
                <c:pt idx="9532">
                  <c:v>-0.28983399999999998</c:v>
                </c:pt>
                <c:pt idx="9533">
                  <c:v>-0.28923199999999999</c:v>
                </c:pt>
                <c:pt idx="9534">
                  <c:v>-0.28863100000000003</c:v>
                </c:pt>
                <c:pt idx="9535">
                  <c:v>-0.28802899999999998</c:v>
                </c:pt>
                <c:pt idx="9536">
                  <c:v>-0.28742699999999999</c:v>
                </c:pt>
                <c:pt idx="9537">
                  <c:v>-0.28682600000000003</c:v>
                </c:pt>
                <c:pt idx="9538">
                  <c:v>-0.28622399999999998</c:v>
                </c:pt>
                <c:pt idx="9539">
                  <c:v>-0.28562100000000001</c:v>
                </c:pt>
                <c:pt idx="9540">
                  <c:v>-0.28501900000000002</c:v>
                </c:pt>
                <c:pt idx="9541">
                  <c:v>-0.28441699999999998</c:v>
                </c:pt>
                <c:pt idx="9542">
                  <c:v>-0.28381499999999998</c:v>
                </c:pt>
                <c:pt idx="9543">
                  <c:v>-0.28321200000000002</c:v>
                </c:pt>
                <c:pt idx="9544">
                  <c:v>-0.282609</c:v>
                </c:pt>
                <c:pt idx="9545">
                  <c:v>-0.28200700000000001</c:v>
                </c:pt>
                <c:pt idx="9546">
                  <c:v>-0.28140399999999999</c:v>
                </c:pt>
                <c:pt idx="9547">
                  <c:v>-0.28080100000000002</c:v>
                </c:pt>
                <c:pt idx="9548">
                  <c:v>-0.280198</c:v>
                </c:pt>
                <c:pt idx="9549">
                  <c:v>-0.27959400000000001</c:v>
                </c:pt>
                <c:pt idx="9550">
                  <c:v>-0.27899099999999999</c:v>
                </c:pt>
                <c:pt idx="9551">
                  <c:v>-0.27838800000000002</c:v>
                </c:pt>
                <c:pt idx="9552">
                  <c:v>-0.27778399999999998</c:v>
                </c:pt>
                <c:pt idx="9553">
                  <c:v>-0.27717999999999998</c:v>
                </c:pt>
                <c:pt idx="9554">
                  <c:v>-0.27657700000000002</c:v>
                </c:pt>
                <c:pt idx="9555">
                  <c:v>-0.27597300000000002</c:v>
                </c:pt>
                <c:pt idx="9556">
                  <c:v>-0.27536899999999997</c:v>
                </c:pt>
                <c:pt idx="9557">
                  <c:v>-0.27476499999999998</c:v>
                </c:pt>
                <c:pt idx="9558">
                  <c:v>-0.27416099999999999</c:v>
                </c:pt>
                <c:pt idx="9559">
                  <c:v>-0.27355600000000002</c:v>
                </c:pt>
                <c:pt idx="9560">
                  <c:v>-0.27295199999999997</c:v>
                </c:pt>
                <c:pt idx="9561">
                  <c:v>-0.27234700000000001</c:v>
                </c:pt>
                <c:pt idx="9562">
                  <c:v>-0.27174300000000001</c:v>
                </c:pt>
                <c:pt idx="9563">
                  <c:v>-0.27113799999999999</c:v>
                </c:pt>
                <c:pt idx="9564">
                  <c:v>-0.27053300000000002</c:v>
                </c:pt>
                <c:pt idx="9565">
                  <c:v>-0.269928</c:v>
                </c:pt>
                <c:pt idx="9566">
                  <c:v>-0.26932299999999998</c:v>
                </c:pt>
                <c:pt idx="9567">
                  <c:v>-0.26871800000000001</c:v>
                </c:pt>
                <c:pt idx="9568">
                  <c:v>-0.26811299999999999</c:v>
                </c:pt>
                <c:pt idx="9569">
                  <c:v>-0.26750699999999999</c:v>
                </c:pt>
                <c:pt idx="9570">
                  <c:v>-0.26690199999999997</c:v>
                </c:pt>
                <c:pt idx="9571">
                  <c:v>-0.26629599999999998</c:v>
                </c:pt>
                <c:pt idx="9572">
                  <c:v>-0.26569100000000001</c:v>
                </c:pt>
                <c:pt idx="9573">
                  <c:v>-0.26508500000000002</c:v>
                </c:pt>
                <c:pt idx="9574">
                  <c:v>-0.26447900000000002</c:v>
                </c:pt>
                <c:pt idx="9575">
                  <c:v>-0.26387300000000002</c:v>
                </c:pt>
                <c:pt idx="9576">
                  <c:v>-0.26326699999999997</c:v>
                </c:pt>
                <c:pt idx="9577">
                  <c:v>-0.26266099999999998</c:v>
                </c:pt>
                <c:pt idx="9578">
                  <c:v>-0.26205400000000001</c:v>
                </c:pt>
                <c:pt idx="9579">
                  <c:v>-0.26144800000000001</c:v>
                </c:pt>
                <c:pt idx="9580">
                  <c:v>-0.26084200000000002</c:v>
                </c:pt>
                <c:pt idx="9581">
                  <c:v>-0.26023499999999999</c:v>
                </c:pt>
                <c:pt idx="9582">
                  <c:v>-0.25962800000000003</c:v>
                </c:pt>
                <c:pt idx="9583">
                  <c:v>-0.259021</c:v>
                </c:pt>
                <c:pt idx="9584">
                  <c:v>-0.25841399999999998</c:v>
                </c:pt>
                <c:pt idx="9585">
                  <c:v>-0.25780700000000001</c:v>
                </c:pt>
                <c:pt idx="9586">
                  <c:v>-0.25719999999999998</c:v>
                </c:pt>
                <c:pt idx="9587">
                  <c:v>-0.25659300000000002</c:v>
                </c:pt>
                <c:pt idx="9588">
                  <c:v>-0.25598599999999999</c:v>
                </c:pt>
                <c:pt idx="9589">
                  <c:v>-0.25537799999999999</c:v>
                </c:pt>
                <c:pt idx="9590">
                  <c:v>-0.25477100000000003</c:v>
                </c:pt>
                <c:pt idx="9591">
                  <c:v>-0.25416299999999997</c:v>
                </c:pt>
                <c:pt idx="9592">
                  <c:v>-0.25355499999999997</c:v>
                </c:pt>
                <c:pt idx="9593">
                  <c:v>-0.25294800000000001</c:v>
                </c:pt>
                <c:pt idx="9594">
                  <c:v>-0.25234000000000001</c:v>
                </c:pt>
                <c:pt idx="9595">
                  <c:v>-0.25173200000000001</c:v>
                </c:pt>
                <c:pt idx="9596">
                  <c:v>-0.25112299999999999</c:v>
                </c:pt>
                <c:pt idx="9597">
                  <c:v>-0.25051499999999999</c:v>
                </c:pt>
                <c:pt idx="9598">
                  <c:v>-0.24990699999999999</c:v>
                </c:pt>
                <c:pt idx="9599">
                  <c:v>-0.24929799999999999</c:v>
                </c:pt>
                <c:pt idx="9600">
                  <c:v>-0.24868999999999999</c:v>
                </c:pt>
                <c:pt idx="9601">
                  <c:v>-0.248081</c:v>
                </c:pt>
                <c:pt idx="9602">
                  <c:v>-0.247473</c:v>
                </c:pt>
                <c:pt idx="9603">
                  <c:v>-0.246864</c:v>
                </c:pt>
                <c:pt idx="9604">
                  <c:v>-0.246255</c:v>
                </c:pt>
                <c:pt idx="9605">
                  <c:v>-0.245646</c:v>
                </c:pt>
                <c:pt idx="9606">
                  <c:v>-0.245037</c:v>
                </c:pt>
                <c:pt idx="9607">
                  <c:v>-0.24442700000000001</c:v>
                </c:pt>
                <c:pt idx="9608">
                  <c:v>-0.24381800000000001</c:v>
                </c:pt>
                <c:pt idx="9609">
                  <c:v>-0.24320900000000001</c:v>
                </c:pt>
                <c:pt idx="9610">
                  <c:v>-0.24259900000000001</c:v>
                </c:pt>
                <c:pt idx="9611">
                  <c:v>-0.24199000000000001</c:v>
                </c:pt>
                <c:pt idx="9612">
                  <c:v>-0.24138000000000001</c:v>
                </c:pt>
                <c:pt idx="9613">
                  <c:v>-0.24077000000000001</c:v>
                </c:pt>
                <c:pt idx="9614">
                  <c:v>-0.24016000000000001</c:v>
                </c:pt>
                <c:pt idx="9615">
                  <c:v>-0.23955000000000001</c:v>
                </c:pt>
                <c:pt idx="9616">
                  <c:v>-0.23894000000000001</c:v>
                </c:pt>
                <c:pt idx="9617">
                  <c:v>-0.23832999999999999</c:v>
                </c:pt>
                <c:pt idx="9618">
                  <c:v>-0.23771999999999999</c:v>
                </c:pt>
                <c:pt idx="9619">
                  <c:v>-0.23710899999999999</c:v>
                </c:pt>
                <c:pt idx="9620">
                  <c:v>-0.23649899999999999</c:v>
                </c:pt>
                <c:pt idx="9621">
                  <c:v>-0.23588799999999999</c:v>
                </c:pt>
                <c:pt idx="9622">
                  <c:v>-0.23527799999999999</c:v>
                </c:pt>
                <c:pt idx="9623">
                  <c:v>-0.23466699999999999</c:v>
                </c:pt>
                <c:pt idx="9624">
                  <c:v>-0.23405599999999999</c:v>
                </c:pt>
                <c:pt idx="9625">
                  <c:v>-0.23344500000000001</c:v>
                </c:pt>
                <c:pt idx="9626">
                  <c:v>-0.23283400000000001</c:v>
                </c:pt>
                <c:pt idx="9627">
                  <c:v>-0.23222300000000001</c:v>
                </c:pt>
                <c:pt idx="9628">
                  <c:v>-0.23161200000000001</c:v>
                </c:pt>
                <c:pt idx="9629">
                  <c:v>-0.23100100000000001</c:v>
                </c:pt>
                <c:pt idx="9630">
                  <c:v>-0.23038900000000001</c:v>
                </c:pt>
                <c:pt idx="9631">
                  <c:v>-0.22977800000000001</c:v>
                </c:pt>
                <c:pt idx="9632">
                  <c:v>-0.22916600000000001</c:v>
                </c:pt>
                <c:pt idx="9633">
                  <c:v>-0.22855500000000001</c:v>
                </c:pt>
                <c:pt idx="9634">
                  <c:v>-0.22794300000000001</c:v>
                </c:pt>
                <c:pt idx="9635">
                  <c:v>-0.22733100000000001</c:v>
                </c:pt>
                <c:pt idx="9636">
                  <c:v>-0.226719</c:v>
                </c:pt>
                <c:pt idx="9637">
                  <c:v>-0.226107</c:v>
                </c:pt>
                <c:pt idx="9638">
                  <c:v>-0.225495</c:v>
                </c:pt>
                <c:pt idx="9639">
                  <c:v>-0.224883</c:v>
                </c:pt>
                <c:pt idx="9640">
                  <c:v>-0.224271</c:v>
                </c:pt>
                <c:pt idx="9641">
                  <c:v>-0.223658</c:v>
                </c:pt>
                <c:pt idx="9642">
                  <c:v>-0.22304599999999999</c:v>
                </c:pt>
                <c:pt idx="9643">
                  <c:v>-0.22243299999999999</c:v>
                </c:pt>
                <c:pt idx="9644">
                  <c:v>-0.22182099999999999</c:v>
                </c:pt>
                <c:pt idx="9645">
                  <c:v>-0.22120799999999999</c:v>
                </c:pt>
                <c:pt idx="9646">
                  <c:v>-0.22059500000000001</c:v>
                </c:pt>
                <c:pt idx="9647">
                  <c:v>-0.21998200000000001</c:v>
                </c:pt>
                <c:pt idx="9648">
                  <c:v>-0.21936900000000001</c:v>
                </c:pt>
                <c:pt idx="9649">
                  <c:v>-0.21875600000000001</c:v>
                </c:pt>
                <c:pt idx="9650">
                  <c:v>-0.218143</c:v>
                </c:pt>
                <c:pt idx="9651">
                  <c:v>-0.21753</c:v>
                </c:pt>
                <c:pt idx="9652">
                  <c:v>-0.216917</c:v>
                </c:pt>
                <c:pt idx="9653">
                  <c:v>-0.216303</c:v>
                </c:pt>
                <c:pt idx="9654">
                  <c:v>-0.21568999999999999</c:v>
                </c:pt>
                <c:pt idx="9655">
                  <c:v>-0.21507599999999999</c:v>
                </c:pt>
                <c:pt idx="9656">
                  <c:v>-0.21446299999999999</c:v>
                </c:pt>
                <c:pt idx="9657">
                  <c:v>-0.21384900000000001</c:v>
                </c:pt>
                <c:pt idx="9658">
                  <c:v>-0.21323500000000001</c:v>
                </c:pt>
                <c:pt idx="9659">
                  <c:v>-0.212621</c:v>
                </c:pt>
                <c:pt idx="9660">
                  <c:v>-0.212007</c:v>
                </c:pt>
                <c:pt idx="9661">
                  <c:v>-0.211393</c:v>
                </c:pt>
                <c:pt idx="9662">
                  <c:v>-0.21077899999999999</c:v>
                </c:pt>
                <c:pt idx="9663">
                  <c:v>-0.21016499999999999</c:v>
                </c:pt>
                <c:pt idx="9664">
                  <c:v>-0.20954999999999999</c:v>
                </c:pt>
                <c:pt idx="9665">
                  <c:v>-0.20893600000000001</c:v>
                </c:pt>
                <c:pt idx="9666">
                  <c:v>-0.20832100000000001</c:v>
                </c:pt>
                <c:pt idx="9667">
                  <c:v>-0.207707</c:v>
                </c:pt>
                <c:pt idx="9668">
                  <c:v>-0.207092</c:v>
                </c:pt>
                <c:pt idx="9669">
                  <c:v>-0.20647699999999999</c:v>
                </c:pt>
                <c:pt idx="9670">
                  <c:v>-0.20586299999999999</c:v>
                </c:pt>
                <c:pt idx="9671">
                  <c:v>-0.20524800000000001</c:v>
                </c:pt>
                <c:pt idx="9672">
                  <c:v>-0.20463300000000001</c:v>
                </c:pt>
                <c:pt idx="9673">
                  <c:v>-0.204018</c:v>
                </c:pt>
                <c:pt idx="9674">
                  <c:v>-0.203403</c:v>
                </c:pt>
                <c:pt idx="9675">
                  <c:v>-0.202787</c:v>
                </c:pt>
                <c:pt idx="9676">
                  <c:v>-0.20217199999999999</c:v>
                </c:pt>
                <c:pt idx="9677">
                  <c:v>-0.20155699999999999</c:v>
                </c:pt>
                <c:pt idx="9678">
                  <c:v>-0.20094100000000001</c:v>
                </c:pt>
                <c:pt idx="9679">
                  <c:v>-0.200326</c:v>
                </c:pt>
                <c:pt idx="9680">
                  <c:v>-0.19971</c:v>
                </c:pt>
                <c:pt idx="9681">
                  <c:v>-0.19909399999999999</c:v>
                </c:pt>
                <c:pt idx="9682">
                  <c:v>-0.19847899999999999</c:v>
                </c:pt>
                <c:pt idx="9683">
                  <c:v>-0.19786300000000001</c:v>
                </c:pt>
                <c:pt idx="9684">
                  <c:v>-0.19724700000000001</c:v>
                </c:pt>
                <c:pt idx="9685">
                  <c:v>-0.196631</c:v>
                </c:pt>
                <c:pt idx="9686">
                  <c:v>-0.19601499999999999</c:v>
                </c:pt>
                <c:pt idx="9687">
                  <c:v>-0.19539799999999999</c:v>
                </c:pt>
                <c:pt idx="9688">
                  <c:v>-0.19478200000000001</c:v>
                </c:pt>
                <c:pt idx="9689">
                  <c:v>-0.19416600000000001</c:v>
                </c:pt>
                <c:pt idx="9690">
                  <c:v>-0.193549</c:v>
                </c:pt>
                <c:pt idx="9691">
                  <c:v>-0.19293299999999999</c:v>
                </c:pt>
                <c:pt idx="9692">
                  <c:v>-0.19231599999999999</c:v>
                </c:pt>
                <c:pt idx="9693">
                  <c:v>-0.19170000000000001</c:v>
                </c:pt>
                <c:pt idx="9694">
                  <c:v>-0.191083</c:v>
                </c:pt>
                <c:pt idx="9695">
                  <c:v>-0.190466</c:v>
                </c:pt>
                <c:pt idx="9696">
                  <c:v>-0.18984899999999999</c:v>
                </c:pt>
                <c:pt idx="9697">
                  <c:v>-0.18923300000000001</c:v>
                </c:pt>
                <c:pt idx="9698">
                  <c:v>-0.18861600000000001</c:v>
                </c:pt>
                <c:pt idx="9699">
                  <c:v>-0.187998</c:v>
                </c:pt>
                <c:pt idx="9700">
                  <c:v>-0.18738099999999999</c:v>
                </c:pt>
                <c:pt idx="9701">
                  <c:v>-0.18676400000000001</c:v>
                </c:pt>
                <c:pt idx="9702">
                  <c:v>-0.18614700000000001</c:v>
                </c:pt>
                <c:pt idx="9703">
                  <c:v>-0.185529</c:v>
                </c:pt>
                <c:pt idx="9704">
                  <c:v>-0.18491199999999999</c:v>
                </c:pt>
                <c:pt idx="9705">
                  <c:v>-0.18429400000000001</c:v>
                </c:pt>
                <c:pt idx="9706">
                  <c:v>-0.18367700000000001</c:v>
                </c:pt>
                <c:pt idx="9707">
                  <c:v>-0.183059</c:v>
                </c:pt>
                <c:pt idx="9708">
                  <c:v>-0.18244099999999999</c:v>
                </c:pt>
                <c:pt idx="9709">
                  <c:v>-0.18182400000000001</c:v>
                </c:pt>
                <c:pt idx="9710">
                  <c:v>-0.18120600000000001</c:v>
                </c:pt>
                <c:pt idx="9711">
                  <c:v>-0.180588</c:v>
                </c:pt>
                <c:pt idx="9712">
                  <c:v>-0.17996999999999999</c:v>
                </c:pt>
                <c:pt idx="9713">
                  <c:v>-0.17935200000000001</c:v>
                </c:pt>
                <c:pt idx="9714">
                  <c:v>-0.178734</c:v>
                </c:pt>
                <c:pt idx="9715">
                  <c:v>-0.178115</c:v>
                </c:pt>
                <c:pt idx="9716">
                  <c:v>-0.17749699999999999</c:v>
                </c:pt>
                <c:pt idx="9717">
                  <c:v>-0.17687900000000001</c:v>
                </c:pt>
                <c:pt idx="9718">
                  <c:v>-0.17626</c:v>
                </c:pt>
                <c:pt idx="9719">
                  <c:v>-0.17564199999999999</c:v>
                </c:pt>
                <c:pt idx="9720">
                  <c:v>-0.17502300000000001</c:v>
                </c:pt>
                <c:pt idx="9721">
                  <c:v>-0.174404</c:v>
                </c:pt>
                <c:pt idx="9722">
                  <c:v>-0.173786</c:v>
                </c:pt>
                <c:pt idx="9723">
                  <c:v>-0.17316699999999999</c:v>
                </c:pt>
                <c:pt idx="9724">
                  <c:v>-0.17254800000000001</c:v>
                </c:pt>
                <c:pt idx="9725">
                  <c:v>-0.171929</c:v>
                </c:pt>
                <c:pt idx="9726">
                  <c:v>-0.17130999999999999</c:v>
                </c:pt>
                <c:pt idx="9727">
                  <c:v>-0.17069100000000001</c:v>
                </c:pt>
                <c:pt idx="9728">
                  <c:v>-0.170072</c:v>
                </c:pt>
                <c:pt idx="9729">
                  <c:v>-0.16945299999999999</c:v>
                </c:pt>
                <c:pt idx="9730">
                  <c:v>-0.16883300000000001</c:v>
                </c:pt>
                <c:pt idx="9731">
                  <c:v>-0.168214</c:v>
                </c:pt>
                <c:pt idx="9732">
                  <c:v>-0.16759499999999999</c:v>
                </c:pt>
                <c:pt idx="9733">
                  <c:v>-0.16697500000000001</c:v>
                </c:pt>
                <c:pt idx="9734">
                  <c:v>-0.166356</c:v>
                </c:pt>
                <c:pt idx="9735">
                  <c:v>-0.16573599999999999</c:v>
                </c:pt>
                <c:pt idx="9736">
                  <c:v>-0.16511600000000001</c:v>
                </c:pt>
                <c:pt idx="9737">
                  <c:v>-0.164497</c:v>
                </c:pt>
                <c:pt idx="9738">
                  <c:v>-0.16387699999999999</c:v>
                </c:pt>
                <c:pt idx="9739">
                  <c:v>-0.16325700000000001</c:v>
                </c:pt>
                <c:pt idx="9740">
                  <c:v>-0.162637</c:v>
                </c:pt>
                <c:pt idx="9741">
                  <c:v>-0.16201699999999999</c:v>
                </c:pt>
                <c:pt idx="9742">
                  <c:v>-0.16139700000000001</c:v>
                </c:pt>
                <c:pt idx="9743">
                  <c:v>-0.160777</c:v>
                </c:pt>
                <c:pt idx="9744">
                  <c:v>-0.16015699999999999</c:v>
                </c:pt>
                <c:pt idx="9745">
                  <c:v>-0.15953700000000001</c:v>
                </c:pt>
                <c:pt idx="9746">
                  <c:v>-0.158916</c:v>
                </c:pt>
                <c:pt idx="9747">
                  <c:v>-0.15829599999999999</c:v>
                </c:pt>
                <c:pt idx="9748">
                  <c:v>-0.15767600000000001</c:v>
                </c:pt>
                <c:pt idx="9749">
                  <c:v>-0.157055</c:v>
                </c:pt>
                <c:pt idx="9750">
                  <c:v>-0.15643399999999999</c:v>
                </c:pt>
                <c:pt idx="9751">
                  <c:v>-0.15581400000000001</c:v>
                </c:pt>
                <c:pt idx="9752">
                  <c:v>-0.155193</c:v>
                </c:pt>
                <c:pt idx="9753">
                  <c:v>-0.15457199999999999</c:v>
                </c:pt>
                <c:pt idx="9754">
                  <c:v>-0.15395200000000001</c:v>
                </c:pt>
                <c:pt idx="9755">
                  <c:v>-0.153331</c:v>
                </c:pt>
                <c:pt idx="9756">
                  <c:v>-0.15271000000000001</c:v>
                </c:pt>
                <c:pt idx="9757">
                  <c:v>-0.152089</c:v>
                </c:pt>
                <c:pt idx="9758">
                  <c:v>-0.15146799999999999</c:v>
                </c:pt>
                <c:pt idx="9759">
                  <c:v>-0.15084700000000001</c:v>
                </c:pt>
                <c:pt idx="9760">
                  <c:v>-0.150226</c:v>
                </c:pt>
                <c:pt idx="9761">
                  <c:v>-0.14960399999999999</c:v>
                </c:pt>
                <c:pt idx="9762">
                  <c:v>-0.148983</c:v>
                </c:pt>
                <c:pt idx="9763">
                  <c:v>-0.14836199999999999</c:v>
                </c:pt>
                <c:pt idx="9764">
                  <c:v>-0.14774000000000001</c:v>
                </c:pt>
                <c:pt idx="9765">
                  <c:v>-0.147119</c:v>
                </c:pt>
                <c:pt idx="9766">
                  <c:v>-0.14649699999999999</c:v>
                </c:pt>
                <c:pt idx="9767">
                  <c:v>-0.14587600000000001</c:v>
                </c:pt>
                <c:pt idx="9768">
                  <c:v>-0.14525399999999999</c:v>
                </c:pt>
                <c:pt idx="9769">
                  <c:v>-0.14463300000000001</c:v>
                </c:pt>
                <c:pt idx="9770">
                  <c:v>-0.144011</c:v>
                </c:pt>
                <c:pt idx="9771">
                  <c:v>-0.14338899999999999</c:v>
                </c:pt>
                <c:pt idx="9772">
                  <c:v>-0.14276700000000001</c:v>
                </c:pt>
                <c:pt idx="9773">
                  <c:v>-0.14214499999999999</c:v>
                </c:pt>
                <c:pt idx="9774">
                  <c:v>-0.14152300000000001</c:v>
                </c:pt>
                <c:pt idx="9775">
                  <c:v>-0.140901</c:v>
                </c:pt>
                <c:pt idx="9776">
                  <c:v>-0.14027899999999999</c:v>
                </c:pt>
                <c:pt idx="9777">
                  <c:v>-0.139657</c:v>
                </c:pt>
                <c:pt idx="9778">
                  <c:v>-0.13903499999999999</c:v>
                </c:pt>
                <c:pt idx="9779">
                  <c:v>-0.13841300000000001</c:v>
                </c:pt>
                <c:pt idx="9780">
                  <c:v>-0.13779</c:v>
                </c:pt>
                <c:pt idx="9781">
                  <c:v>-0.13716800000000001</c:v>
                </c:pt>
                <c:pt idx="9782">
                  <c:v>-0.136546</c:v>
                </c:pt>
                <c:pt idx="9783">
                  <c:v>-0.13592299999999999</c:v>
                </c:pt>
                <c:pt idx="9784">
                  <c:v>-0.135301</c:v>
                </c:pt>
                <c:pt idx="9785">
                  <c:v>-0.13467799999999999</c:v>
                </c:pt>
                <c:pt idx="9786">
                  <c:v>-0.13405500000000001</c:v>
                </c:pt>
                <c:pt idx="9787">
                  <c:v>-0.133433</c:v>
                </c:pt>
                <c:pt idx="9788">
                  <c:v>-0.13281000000000001</c:v>
                </c:pt>
                <c:pt idx="9789">
                  <c:v>-0.132187</c:v>
                </c:pt>
                <c:pt idx="9790">
                  <c:v>-0.13156399999999999</c:v>
                </c:pt>
                <c:pt idx="9791">
                  <c:v>-0.130941</c:v>
                </c:pt>
                <c:pt idx="9792">
                  <c:v>-0.13031899999999999</c:v>
                </c:pt>
                <c:pt idx="9793">
                  <c:v>-0.12969600000000001</c:v>
                </c:pt>
                <c:pt idx="9794">
                  <c:v>-0.12907299999999999</c:v>
                </c:pt>
                <c:pt idx="9795">
                  <c:v>-0.12844900000000001</c:v>
                </c:pt>
                <c:pt idx="9796">
                  <c:v>-0.127826</c:v>
                </c:pt>
                <c:pt idx="9797">
                  <c:v>-0.12720300000000001</c:v>
                </c:pt>
                <c:pt idx="9798">
                  <c:v>-0.12658</c:v>
                </c:pt>
                <c:pt idx="9799">
                  <c:v>-0.12595700000000001</c:v>
                </c:pt>
                <c:pt idx="9800">
                  <c:v>-0.125333</c:v>
                </c:pt>
                <c:pt idx="9801">
                  <c:v>-0.12471</c:v>
                </c:pt>
                <c:pt idx="9802">
                  <c:v>-0.124086</c:v>
                </c:pt>
                <c:pt idx="9803">
                  <c:v>-0.123463</c:v>
                </c:pt>
                <c:pt idx="9804">
                  <c:v>-0.122839</c:v>
                </c:pt>
                <c:pt idx="9805">
                  <c:v>-0.12221600000000001</c:v>
                </c:pt>
                <c:pt idx="9806">
                  <c:v>-0.12159200000000001</c:v>
                </c:pt>
                <c:pt idx="9807">
                  <c:v>-0.12096800000000001</c:v>
                </c:pt>
                <c:pt idx="9808">
                  <c:v>-0.12034499999999999</c:v>
                </c:pt>
                <c:pt idx="9809">
                  <c:v>-0.11972099999999999</c:v>
                </c:pt>
                <c:pt idx="9810">
                  <c:v>-0.11909699999999999</c:v>
                </c:pt>
                <c:pt idx="9811">
                  <c:v>-0.11847299999999999</c:v>
                </c:pt>
                <c:pt idx="9812">
                  <c:v>-0.117849</c:v>
                </c:pt>
                <c:pt idx="9813">
                  <c:v>-0.117225</c:v>
                </c:pt>
                <c:pt idx="9814">
                  <c:v>-0.116601</c:v>
                </c:pt>
                <c:pt idx="9815">
                  <c:v>-0.115977</c:v>
                </c:pt>
                <c:pt idx="9816">
                  <c:v>-0.115353</c:v>
                </c:pt>
                <c:pt idx="9817">
                  <c:v>-0.114729</c:v>
                </c:pt>
                <c:pt idx="9818">
                  <c:v>-0.114105</c:v>
                </c:pt>
                <c:pt idx="9819">
                  <c:v>-0.113481</c:v>
                </c:pt>
                <c:pt idx="9820">
                  <c:v>-0.112856</c:v>
                </c:pt>
                <c:pt idx="9821">
                  <c:v>-0.112232</c:v>
                </c:pt>
                <c:pt idx="9822">
                  <c:v>-0.111608</c:v>
                </c:pt>
                <c:pt idx="9823">
                  <c:v>-0.110983</c:v>
                </c:pt>
                <c:pt idx="9824">
                  <c:v>-0.110359</c:v>
                </c:pt>
                <c:pt idx="9825">
                  <c:v>-0.109734</c:v>
                </c:pt>
                <c:pt idx="9826">
                  <c:v>-0.10911</c:v>
                </c:pt>
                <c:pt idx="9827">
                  <c:v>-0.108485</c:v>
                </c:pt>
                <c:pt idx="9828">
                  <c:v>-0.107861</c:v>
                </c:pt>
                <c:pt idx="9829">
                  <c:v>-0.107236</c:v>
                </c:pt>
                <c:pt idx="9830">
                  <c:v>-0.106611</c:v>
                </c:pt>
                <c:pt idx="9831">
                  <c:v>-0.105986</c:v>
                </c:pt>
                <c:pt idx="9832">
                  <c:v>-0.105362</c:v>
                </c:pt>
                <c:pt idx="9833">
                  <c:v>-0.104737</c:v>
                </c:pt>
                <c:pt idx="9834">
                  <c:v>-0.104112</c:v>
                </c:pt>
                <c:pt idx="9835">
                  <c:v>-0.103487</c:v>
                </c:pt>
                <c:pt idx="9836">
                  <c:v>-0.102862</c:v>
                </c:pt>
                <c:pt idx="9837">
                  <c:v>-0.10223699999999999</c:v>
                </c:pt>
                <c:pt idx="9838">
                  <c:v>-0.10161199999999999</c:v>
                </c:pt>
                <c:pt idx="9839">
                  <c:v>-0.10098699999999999</c:v>
                </c:pt>
                <c:pt idx="9840">
                  <c:v>-0.10036200000000001</c:v>
                </c:pt>
                <c:pt idx="9841">
                  <c:v>-9.9737000000000006E-2</c:v>
                </c:pt>
                <c:pt idx="9842">
                  <c:v>-9.9111000000000005E-2</c:v>
                </c:pt>
                <c:pt idx="9843">
                  <c:v>-9.8486000000000004E-2</c:v>
                </c:pt>
                <c:pt idx="9844">
                  <c:v>-9.7861000000000004E-2</c:v>
                </c:pt>
                <c:pt idx="9845">
                  <c:v>-9.7235000000000002E-2</c:v>
                </c:pt>
                <c:pt idx="9846">
                  <c:v>-9.6610000000000001E-2</c:v>
                </c:pt>
                <c:pt idx="9847">
                  <c:v>-9.5985000000000001E-2</c:v>
                </c:pt>
                <c:pt idx="9848">
                  <c:v>-9.5358999999999999E-2</c:v>
                </c:pt>
                <c:pt idx="9849">
                  <c:v>-9.4733999999999999E-2</c:v>
                </c:pt>
                <c:pt idx="9850">
                  <c:v>-9.4107999999999997E-2</c:v>
                </c:pt>
                <c:pt idx="9851">
                  <c:v>-9.3482999999999997E-2</c:v>
                </c:pt>
                <c:pt idx="9852">
                  <c:v>-9.2856999999999995E-2</c:v>
                </c:pt>
                <c:pt idx="9853">
                  <c:v>-9.2231999999999995E-2</c:v>
                </c:pt>
                <c:pt idx="9854">
                  <c:v>-9.1606000000000007E-2</c:v>
                </c:pt>
                <c:pt idx="9855">
                  <c:v>-9.0980000000000005E-2</c:v>
                </c:pt>
                <c:pt idx="9856">
                  <c:v>-9.0354000000000004E-2</c:v>
                </c:pt>
                <c:pt idx="9857">
                  <c:v>-8.9729000000000003E-2</c:v>
                </c:pt>
                <c:pt idx="9858">
                  <c:v>-8.9103000000000002E-2</c:v>
                </c:pt>
                <c:pt idx="9859">
                  <c:v>-8.8477E-2</c:v>
                </c:pt>
                <c:pt idx="9860">
                  <c:v>-8.7850999999999999E-2</c:v>
                </c:pt>
                <c:pt idx="9861">
                  <c:v>-8.7224999999999997E-2</c:v>
                </c:pt>
                <c:pt idx="9862">
                  <c:v>-8.6598999999999995E-2</c:v>
                </c:pt>
                <c:pt idx="9863">
                  <c:v>-8.5972999999999994E-2</c:v>
                </c:pt>
                <c:pt idx="9864">
                  <c:v>-8.5347000000000006E-2</c:v>
                </c:pt>
                <c:pt idx="9865">
                  <c:v>-8.4721000000000005E-2</c:v>
                </c:pt>
                <c:pt idx="9866">
                  <c:v>-8.4095000000000003E-2</c:v>
                </c:pt>
                <c:pt idx="9867">
                  <c:v>-8.3469000000000002E-2</c:v>
                </c:pt>
                <c:pt idx="9868">
                  <c:v>-8.2843E-2</c:v>
                </c:pt>
                <c:pt idx="9869">
                  <c:v>-8.2216999999999998E-2</c:v>
                </c:pt>
                <c:pt idx="9870">
                  <c:v>-8.1590999999999997E-2</c:v>
                </c:pt>
                <c:pt idx="9871">
                  <c:v>-8.0963999999999994E-2</c:v>
                </c:pt>
                <c:pt idx="9872">
                  <c:v>-8.0338000000000007E-2</c:v>
                </c:pt>
                <c:pt idx="9873">
                  <c:v>-7.9712000000000005E-2</c:v>
                </c:pt>
                <c:pt idx="9874">
                  <c:v>-7.9085000000000003E-2</c:v>
                </c:pt>
                <c:pt idx="9875">
                  <c:v>-7.8459000000000001E-2</c:v>
                </c:pt>
                <c:pt idx="9876">
                  <c:v>-7.7832999999999999E-2</c:v>
                </c:pt>
                <c:pt idx="9877">
                  <c:v>-7.7205999999999997E-2</c:v>
                </c:pt>
                <c:pt idx="9878">
                  <c:v>-7.6579999999999995E-2</c:v>
                </c:pt>
                <c:pt idx="9879">
                  <c:v>-7.5953000000000007E-2</c:v>
                </c:pt>
                <c:pt idx="9880">
                  <c:v>-7.5327000000000005E-2</c:v>
                </c:pt>
                <c:pt idx="9881">
                  <c:v>-7.4700000000000003E-2</c:v>
                </c:pt>
                <c:pt idx="9882">
                  <c:v>-7.4074000000000001E-2</c:v>
                </c:pt>
                <c:pt idx="9883">
                  <c:v>-7.3446999999999998E-2</c:v>
                </c:pt>
                <c:pt idx="9884">
                  <c:v>-7.2819999999999996E-2</c:v>
                </c:pt>
                <c:pt idx="9885">
                  <c:v>-7.2193999999999994E-2</c:v>
                </c:pt>
                <c:pt idx="9886">
                  <c:v>-7.1567000000000006E-2</c:v>
                </c:pt>
                <c:pt idx="9887">
                  <c:v>-7.0940000000000003E-2</c:v>
                </c:pt>
                <c:pt idx="9888">
                  <c:v>-7.0314000000000002E-2</c:v>
                </c:pt>
                <c:pt idx="9889">
                  <c:v>-6.9686999999999999E-2</c:v>
                </c:pt>
                <c:pt idx="9890">
                  <c:v>-6.9059999999999996E-2</c:v>
                </c:pt>
                <c:pt idx="9891">
                  <c:v>-6.8432999999999994E-2</c:v>
                </c:pt>
                <c:pt idx="9892">
                  <c:v>-6.7806000000000005E-2</c:v>
                </c:pt>
                <c:pt idx="9893">
                  <c:v>-6.7179000000000003E-2</c:v>
                </c:pt>
                <c:pt idx="9894">
                  <c:v>-6.6553000000000001E-2</c:v>
                </c:pt>
                <c:pt idx="9895">
                  <c:v>-6.5925999999999998E-2</c:v>
                </c:pt>
                <c:pt idx="9896">
                  <c:v>-6.5298999999999996E-2</c:v>
                </c:pt>
                <c:pt idx="9897">
                  <c:v>-6.4671999999999993E-2</c:v>
                </c:pt>
                <c:pt idx="9898">
                  <c:v>-6.4045000000000005E-2</c:v>
                </c:pt>
                <c:pt idx="9899">
                  <c:v>-6.3418000000000002E-2</c:v>
                </c:pt>
                <c:pt idx="9900">
                  <c:v>-6.2791E-2</c:v>
                </c:pt>
                <c:pt idx="9901">
                  <c:v>-6.2163000000000003E-2</c:v>
                </c:pt>
                <c:pt idx="9902">
                  <c:v>-6.1536E-2</c:v>
                </c:pt>
                <c:pt idx="9903">
                  <c:v>-6.0908999999999998E-2</c:v>
                </c:pt>
                <c:pt idx="9904">
                  <c:v>-6.0282000000000002E-2</c:v>
                </c:pt>
                <c:pt idx="9905">
                  <c:v>-5.9655E-2</c:v>
                </c:pt>
                <c:pt idx="9906">
                  <c:v>-5.9027999999999997E-2</c:v>
                </c:pt>
                <c:pt idx="9907">
                  <c:v>-5.8400000000000001E-2</c:v>
                </c:pt>
                <c:pt idx="9908">
                  <c:v>-5.7772999999999998E-2</c:v>
                </c:pt>
                <c:pt idx="9909">
                  <c:v>-5.7146000000000002E-2</c:v>
                </c:pt>
                <c:pt idx="9910">
                  <c:v>-5.6519E-2</c:v>
                </c:pt>
                <c:pt idx="9911">
                  <c:v>-5.5891000000000003E-2</c:v>
                </c:pt>
                <c:pt idx="9912">
                  <c:v>-5.5264000000000001E-2</c:v>
                </c:pt>
                <c:pt idx="9913">
                  <c:v>-5.4635999999999997E-2</c:v>
                </c:pt>
                <c:pt idx="9914">
                  <c:v>-5.4009000000000001E-2</c:v>
                </c:pt>
                <c:pt idx="9915">
                  <c:v>-5.3381999999999999E-2</c:v>
                </c:pt>
                <c:pt idx="9916">
                  <c:v>-5.2754000000000002E-2</c:v>
                </c:pt>
                <c:pt idx="9917">
                  <c:v>-5.2127E-2</c:v>
                </c:pt>
                <c:pt idx="9918">
                  <c:v>-5.1499000000000003E-2</c:v>
                </c:pt>
                <c:pt idx="9919">
                  <c:v>-5.0872000000000001E-2</c:v>
                </c:pt>
                <c:pt idx="9920">
                  <c:v>-5.0243999999999997E-2</c:v>
                </c:pt>
                <c:pt idx="9921">
                  <c:v>-4.9617000000000001E-2</c:v>
                </c:pt>
                <c:pt idx="9922">
                  <c:v>-4.8988999999999998E-2</c:v>
                </c:pt>
                <c:pt idx="9923">
                  <c:v>-4.8362000000000002E-2</c:v>
                </c:pt>
                <c:pt idx="9924">
                  <c:v>-4.7733999999999999E-2</c:v>
                </c:pt>
                <c:pt idx="9925">
                  <c:v>-4.7106000000000002E-2</c:v>
                </c:pt>
                <c:pt idx="9926">
                  <c:v>-4.6478999999999999E-2</c:v>
                </c:pt>
                <c:pt idx="9927">
                  <c:v>-4.5851000000000003E-2</c:v>
                </c:pt>
                <c:pt idx="9928">
                  <c:v>-4.5224E-2</c:v>
                </c:pt>
                <c:pt idx="9929">
                  <c:v>-4.4595999999999997E-2</c:v>
                </c:pt>
                <c:pt idx="9930">
                  <c:v>-4.3968E-2</c:v>
                </c:pt>
                <c:pt idx="9931">
                  <c:v>-4.3339999999999997E-2</c:v>
                </c:pt>
                <c:pt idx="9932">
                  <c:v>-4.2713000000000001E-2</c:v>
                </c:pt>
                <c:pt idx="9933">
                  <c:v>-4.2084999999999997E-2</c:v>
                </c:pt>
                <c:pt idx="9934">
                  <c:v>-4.1457000000000001E-2</c:v>
                </c:pt>
                <c:pt idx="9935">
                  <c:v>-4.0828999999999997E-2</c:v>
                </c:pt>
                <c:pt idx="9936">
                  <c:v>-4.0202000000000002E-2</c:v>
                </c:pt>
                <c:pt idx="9937">
                  <c:v>-3.9573999999999998E-2</c:v>
                </c:pt>
                <c:pt idx="9938">
                  <c:v>-3.8946000000000001E-2</c:v>
                </c:pt>
                <c:pt idx="9939">
                  <c:v>-3.8317999999999998E-2</c:v>
                </c:pt>
                <c:pt idx="9940">
                  <c:v>-3.7690000000000001E-2</c:v>
                </c:pt>
                <c:pt idx="9941">
                  <c:v>-3.7061999999999998E-2</c:v>
                </c:pt>
                <c:pt idx="9942">
                  <c:v>-3.6434000000000001E-2</c:v>
                </c:pt>
                <c:pt idx="9943">
                  <c:v>-3.5805999999999998E-2</c:v>
                </c:pt>
                <c:pt idx="9944">
                  <c:v>-3.5179000000000002E-2</c:v>
                </c:pt>
                <c:pt idx="9945">
                  <c:v>-3.4550999999999998E-2</c:v>
                </c:pt>
                <c:pt idx="9946">
                  <c:v>-3.3923000000000002E-2</c:v>
                </c:pt>
                <c:pt idx="9947">
                  <c:v>-3.3294999999999998E-2</c:v>
                </c:pt>
                <c:pt idx="9948">
                  <c:v>-3.2667000000000002E-2</c:v>
                </c:pt>
                <c:pt idx="9949">
                  <c:v>-3.2038999999999998E-2</c:v>
                </c:pt>
                <c:pt idx="9950">
                  <c:v>-3.1411000000000001E-2</c:v>
                </c:pt>
                <c:pt idx="9951">
                  <c:v>-3.0783000000000001E-2</c:v>
                </c:pt>
                <c:pt idx="9952">
                  <c:v>-3.0155000000000001E-2</c:v>
                </c:pt>
                <c:pt idx="9953">
                  <c:v>-2.9527000000000001E-2</c:v>
                </c:pt>
                <c:pt idx="9954">
                  <c:v>-2.8899000000000001E-2</c:v>
                </c:pt>
                <c:pt idx="9955">
                  <c:v>-2.8271000000000001E-2</c:v>
                </c:pt>
                <c:pt idx="9956">
                  <c:v>-2.7642E-2</c:v>
                </c:pt>
                <c:pt idx="9957">
                  <c:v>-2.7014E-2</c:v>
                </c:pt>
                <c:pt idx="9958">
                  <c:v>-2.6386E-2</c:v>
                </c:pt>
                <c:pt idx="9959">
                  <c:v>-2.5758E-2</c:v>
                </c:pt>
                <c:pt idx="9960">
                  <c:v>-2.513E-2</c:v>
                </c:pt>
                <c:pt idx="9961">
                  <c:v>-2.4501999999999999E-2</c:v>
                </c:pt>
                <c:pt idx="9962">
                  <c:v>-2.3873999999999999E-2</c:v>
                </c:pt>
                <c:pt idx="9963">
                  <c:v>-2.3245999999999999E-2</c:v>
                </c:pt>
                <c:pt idx="9964">
                  <c:v>-2.2617999999999999E-2</c:v>
                </c:pt>
                <c:pt idx="9965">
                  <c:v>-2.1989000000000002E-2</c:v>
                </c:pt>
                <c:pt idx="9966">
                  <c:v>-2.1361000000000002E-2</c:v>
                </c:pt>
                <c:pt idx="9967">
                  <c:v>-2.0733000000000001E-2</c:v>
                </c:pt>
                <c:pt idx="9968">
                  <c:v>-2.0105000000000001E-2</c:v>
                </c:pt>
                <c:pt idx="9969">
                  <c:v>-1.9477000000000001E-2</c:v>
                </c:pt>
                <c:pt idx="9970">
                  <c:v>-1.8848E-2</c:v>
                </c:pt>
                <c:pt idx="9971">
                  <c:v>-1.822E-2</c:v>
                </c:pt>
                <c:pt idx="9972">
                  <c:v>-1.7592E-2</c:v>
                </c:pt>
                <c:pt idx="9973">
                  <c:v>-1.6964E-2</c:v>
                </c:pt>
                <c:pt idx="9974">
                  <c:v>-1.6336E-2</c:v>
                </c:pt>
                <c:pt idx="9975">
                  <c:v>-1.5706999999999999E-2</c:v>
                </c:pt>
                <c:pt idx="9976">
                  <c:v>-1.5079E-2</c:v>
                </c:pt>
                <c:pt idx="9977">
                  <c:v>-1.4451E-2</c:v>
                </c:pt>
                <c:pt idx="9978">
                  <c:v>-1.3823E-2</c:v>
                </c:pt>
                <c:pt idx="9979">
                  <c:v>-1.3194000000000001E-2</c:v>
                </c:pt>
                <c:pt idx="9980">
                  <c:v>-1.2566000000000001E-2</c:v>
                </c:pt>
                <c:pt idx="9981">
                  <c:v>-1.1938000000000001E-2</c:v>
                </c:pt>
                <c:pt idx="9982">
                  <c:v>-1.1309E-2</c:v>
                </c:pt>
                <c:pt idx="9983">
                  <c:v>-1.0681E-2</c:v>
                </c:pt>
                <c:pt idx="9984">
                  <c:v>-1.0052999999999999E-2</c:v>
                </c:pt>
                <c:pt idx="9985">
                  <c:v>-9.4249999999999994E-3</c:v>
                </c:pt>
                <c:pt idx="9986">
                  <c:v>-8.796E-3</c:v>
                </c:pt>
                <c:pt idx="9987">
                  <c:v>-8.1679999999999999E-3</c:v>
                </c:pt>
                <c:pt idx="9988">
                  <c:v>-7.5399999999999998E-3</c:v>
                </c:pt>
                <c:pt idx="9989">
                  <c:v>-6.9109999999999996E-3</c:v>
                </c:pt>
                <c:pt idx="9990">
                  <c:v>-6.2830000000000004E-3</c:v>
                </c:pt>
                <c:pt idx="9991">
                  <c:v>-5.6550000000000003E-3</c:v>
                </c:pt>
                <c:pt idx="9992">
                  <c:v>-5.0270000000000002E-3</c:v>
                </c:pt>
                <c:pt idx="9993">
                  <c:v>-4.398E-3</c:v>
                </c:pt>
                <c:pt idx="9994">
                  <c:v>-3.7699999999999999E-3</c:v>
                </c:pt>
                <c:pt idx="9995">
                  <c:v>-3.1419999999999998E-3</c:v>
                </c:pt>
                <c:pt idx="9996">
                  <c:v>-2.513E-3</c:v>
                </c:pt>
                <c:pt idx="9997">
                  <c:v>-1.885E-3</c:v>
                </c:pt>
                <c:pt idx="9998">
                  <c:v>-1.2570000000000001E-3</c:v>
                </c:pt>
                <c:pt idx="9999">
                  <c:v>-6.2799999999999998E-4</c:v>
                </c:pt>
              </c:numCache>
            </c:numRef>
          </c:xVal>
          <c:yVal>
            <c:numRef>
              <c:f>Hoja1!$G$2:$G$10001</c:f>
              <c:numCache>
                <c:formatCode>General</c:formatCode>
                <c:ptCount val="10000"/>
                <c:pt idx="0">
                  <c:v>0</c:v>
                </c:pt>
                <c:pt idx="1">
                  <c:v>1.75E-3</c:v>
                </c:pt>
                <c:pt idx="2">
                  <c:v>3.4970000000000001E-3</c:v>
                </c:pt>
                <c:pt idx="3">
                  <c:v>5.2360000000000002E-3</c:v>
                </c:pt>
                <c:pt idx="4">
                  <c:v>6.9690000000000004E-3</c:v>
                </c:pt>
                <c:pt idx="5">
                  <c:v>8.6999999999999994E-3</c:v>
                </c:pt>
                <c:pt idx="6">
                  <c:v>1.0422000000000001E-2</c:v>
                </c:pt>
                <c:pt idx="7">
                  <c:v>1.214E-2</c:v>
                </c:pt>
                <c:pt idx="8">
                  <c:v>1.3854999999999999E-2</c:v>
                </c:pt>
                <c:pt idx="9">
                  <c:v>1.5561999999999999E-2</c:v>
                </c:pt>
                <c:pt idx="10">
                  <c:v>1.7263000000000001E-2</c:v>
                </c:pt>
                <c:pt idx="11">
                  <c:v>1.8960000000000001E-2</c:v>
                </c:pt>
                <c:pt idx="12">
                  <c:v>2.0653999999999999E-2</c:v>
                </c:pt>
                <c:pt idx="13">
                  <c:v>2.2339999999999999E-2</c:v>
                </c:pt>
                <c:pt idx="14">
                  <c:v>2.4021000000000001E-2</c:v>
                </c:pt>
                <c:pt idx="15">
                  <c:v>2.5700000000000001E-2</c:v>
                </c:pt>
                <c:pt idx="16">
                  <c:v>2.7370999999999999E-2</c:v>
                </c:pt>
                <c:pt idx="17">
                  <c:v>2.9037E-2</c:v>
                </c:pt>
                <c:pt idx="18">
                  <c:v>3.0698E-2</c:v>
                </c:pt>
                <c:pt idx="19">
                  <c:v>3.2356999999999997E-2</c:v>
                </c:pt>
                <c:pt idx="20">
                  <c:v>3.4008999999999998E-2</c:v>
                </c:pt>
                <c:pt idx="21">
                  <c:v>3.5654999999999999E-2</c:v>
                </c:pt>
                <c:pt idx="22">
                  <c:v>3.7298999999999999E-2</c:v>
                </c:pt>
                <c:pt idx="23">
                  <c:v>3.8935999999999998E-2</c:v>
                </c:pt>
                <c:pt idx="24">
                  <c:v>4.0568E-2</c:v>
                </c:pt>
                <c:pt idx="25">
                  <c:v>4.2195000000000003E-2</c:v>
                </c:pt>
                <c:pt idx="26">
                  <c:v>4.3819999999999998E-2</c:v>
                </c:pt>
                <c:pt idx="27">
                  <c:v>4.5437999999999999E-2</c:v>
                </c:pt>
                <c:pt idx="28">
                  <c:v>4.7051000000000003E-2</c:v>
                </c:pt>
                <c:pt idx="29">
                  <c:v>4.8660000000000002E-2</c:v>
                </c:pt>
                <c:pt idx="30">
                  <c:v>5.0263000000000002E-2</c:v>
                </c:pt>
                <c:pt idx="31">
                  <c:v>5.1865000000000001E-2</c:v>
                </c:pt>
                <c:pt idx="32">
                  <c:v>5.3460000000000001E-2</c:v>
                </c:pt>
                <c:pt idx="33">
                  <c:v>5.5050000000000002E-2</c:v>
                </c:pt>
                <c:pt idx="34">
                  <c:v>5.6635999999999999E-2</c:v>
                </c:pt>
                <c:pt idx="35">
                  <c:v>5.8216999999999998E-2</c:v>
                </c:pt>
                <c:pt idx="36">
                  <c:v>5.9796000000000002E-2</c:v>
                </c:pt>
                <c:pt idx="37">
                  <c:v>6.1367999999999999E-2</c:v>
                </c:pt>
                <c:pt idx="38">
                  <c:v>6.2936000000000006E-2</c:v>
                </c:pt>
                <c:pt idx="39">
                  <c:v>6.4499000000000001E-2</c:v>
                </c:pt>
                <c:pt idx="40">
                  <c:v>6.6058000000000006E-2</c:v>
                </c:pt>
                <c:pt idx="41">
                  <c:v>6.7613000000000006E-2</c:v>
                </c:pt>
                <c:pt idx="42">
                  <c:v>6.9163000000000002E-2</c:v>
                </c:pt>
                <c:pt idx="43">
                  <c:v>7.0708999999999994E-2</c:v>
                </c:pt>
                <c:pt idx="44">
                  <c:v>7.2250999999999996E-2</c:v>
                </c:pt>
                <c:pt idx="45">
                  <c:v>7.3790999999999995E-2</c:v>
                </c:pt>
                <c:pt idx="46">
                  <c:v>7.5325000000000003E-2</c:v>
                </c:pt>
                <c:pt idx="47">
                  <c:v>7.6854000000000006E-2</c:v>
                </c:pt>
                <c:pt idx="48">
                  <c:v>7.8379000000000004E-2</c:v>
                </c:pt>
                <c:pt idx="49">
                  <c:v>7.9898999999999998E-2</c:v>
                </c:pt>
                <c:pt idx="50">
                  <c:v>8.1416000000000002E-2</c:v>
                </c:pt>
                <c:pt idx="51">
                  <c:v>8.2929000000000003E-2</c:v>
                </c:pt>
                <c:pt idx="52">
                  <c:v>8.4436999999999998E-2</c:v>
                </c:pt>
                <c:pt idx="53">
                  <c:v>8.5941000000000004E-2</c:v>
                </c:pt>
                <c:pt idx="54">
                  <c:v>8.7442000000000006E-2</c:v>
                </c:pt>
                <c:pt idx="55">
                  <c:v>8.8938000000000003E-2</c:v>
                </c:pt>
                <c:pt idx="56">
                  <c:v>9.0429999999999996E-2</c:v>
                </c:pt>
                <c:pt idx="57">
                  <c:v>9.1915999999999998E-2</c:v>
                </c:pt>
                <c:pt idx="58">
                  <c:v>9.3400999999999998E-2</c:v>
                </c:pt>
                <c:pt idx="59">
                  <c:v>9.4880999999999993E-2</c:v>
                </c:pt>
                <c:pt idx="60">
                  <c:v>9.6357999999999999E-2</c:v>
                </c:pt>
                <c:pt idx="61">
                  <c:v>9.783E-2</c:v>
                </c:pt>
                <c:pt idx="62">
                  <c:v>9.9298999999999998E-2</c:v>
                </c:pt>
                <c:pt idx="63">
                  <c:v>0.10076400000000001</c:v>
                </c:pt>
                <c:pt idx="64">
                  <c:v>0.102225</c:v>
                </c:pt>
                <c:pt idx="65">
                  <c:v>0.10367999999999999</c:v>
                </c:pt>
                <c:pt idx="66">
                  <c:v>0.10513400000000001</c:v>
                </c:pt>
                <c:pt idx="67">
                  <c:v>0.106583</c:v>
                </c:pt>
                <c:pt idx="68">
                  <c:v>0.108029</c:v>
                </c:pt>
                <c:pt idx="69">
                  <c:v>0.109469</c:v>
                </c:pt>
                <c:pt idx="70">
                  <c:v>0.11090800000000001</c:v>
                </c:pt>
                <c:pt idx="71">
                  <c:v>0.112342</c:v>
                </c:pt>
                <c:pt idx="72">
                  <c:v>0.113773</c:v>
                </c:pt>
                <c:pt idx="73">
                  <c:v>0.115199</c:v>
                </c:pt>
                <c:pt idx="74">
                  <c:v>0.116622</c:v>
                </c:pt>
                <c:pt idx="75">
                  <c:v>0.11804000000000001</c:v>
                </c:pt>
                <c:pt idx="76">
                  <c:v>0.11945699999999999</c:v>
                </c:pt>
                <c:pt idx="77">
                  <c:v>0.12087000000000001</c:v>
                </c:pt>
                <c:pt idx="78">
                  <c:v>0.122277</c:v>
                </c:pt>
                <c:pt idx="79">
                  <c:v>0.123683</c:v>
                </c:pt>
                <c:pt idx="80">
                  <c:v>0.125083</c:v>
                </c:pt>
                <c:pt idx="81">
                  <c:v>0.12648200000000001</c:v>
                </c:pt>
                <c:pt idx="82">
                  <c:v>0.12787499999999999</c:v>
                </c:pt>
                <c:pt idx="83">
                  <c:v>0.12926699999999999</c:v>
                </c:pt>
                <c:pt idx="84">
                  <c:v>0.13065299999999999</c:v>
                </c:pt>
                <c:pt idx="85">
                  <c:v>0.13203799999999999</c:v>
                </c:pt>
                <c:pt idx="86">
                  <c:v>0.13341800000000001</c:v>
                </c:pt>
                <c:pt idx="87">
                  <c:v>0.134794</c:v>
                </c:pt>
                <c:pt idx="88">
                  <c:v>0.13616800000000001</c:v>
                </c:pt>
                <c:pt idx="89">
                  <c:v>0.13753799999999999</c:v>
                </c:pt>
                <c:pt idx="90">
                  <c:v>0.138906</c:v>
                </c:pt>
                <c:pt idx="91">
                  <c:v>0.140268</c:v>
                </c:pt>
                <c:pt idx="92">
                  <c:v>0.141627</c:v>
                </c:pt>
                <c:pt idx="93">
                  <c:v>0.142983</c:v>
                </c:pt>
                <c:pt idx="94">
                  <c:v>0.14433799999999999</c:v>
                </c:pt>
                <c:pt idx="95">
                  <c:v>0.14568700000000001</c:v>
                </c:pt>
                <c:pt idx="96">
                  <c:v>0.147033</c:v>
                </c:pt>
                <c:pt idx="97">
                  <c:v>0.14837600000000001</c:v>
                </c:pt>
                <c:pt idx="98">
                  <c:v>0.14971599999999999</c:v>
                </c:pt>
                <c:pt idx="99">
                  <c:v>0.15105199999999999</c:v>
                </c:pt>
                <c:pt idx="100">
                  <c:v>0.15238699999999999</c:v>
                </c:pt>
                <c:pt idx="101">
                  <c:v>0.15371699999999999</c:v>
                </c:pt>
                <c:pt idx="102">
                  <c:v>0.15504399999999999</c:v>
                </c:pt>
                <c:pt idx="103">
                  <c:v>0.15636800000000001</c:v>
                </c:pt>
                <c:pt idx="104">
                  <c:v>0.157689</c:v>
                </c:pt>
                <c:pt idx="105">
                  <c:v>0.15900600000000001</c:v>
                </c:pt>
                <c:pt idx="106">
                  <c:v>0.16031999999999999</c:v>
                </c:pt>
                <c:pt idx="107">
                  <c:v>0.16163</c:v>
                </c:pt>
                <c:pt idx="108">
                  <c:v>0.162938</c:v>
                </c:pt>
                <c:pt idx="109">
                  <c:v>0.164243</c:v>
                </c:pt>
                <c:pt idx="110">
                  <c:v>0.165545</c:v>
                </c:pt>
                <c:pt idx="111">
                  <c:v>0.16684399999999999</c:v>
                </c:pt>
                <c:pt idx="112">
                  <c:v>0.16814000000000001</c:v>
                </c:pt>
                <c:pt idx="113">
                  <c:v>0.169431</c:v>
                </c:pt>
                <c:pt idx="114">
                  <c:v>0.17072100000000001</c:v>
                </c:pt>
                <c:pt idx="115">
                  <c:v>0.17200799999999999</c:v>
                </c:pt>
                <c:pt idx="116">
                  <c:v>0.17329</c:v>
                </c:pt>
                <c:pt idx="117">
                  <c:v>0.174572</c:v>
                </c:pt>
                <c:pt idx="118">
                  <c:v>0.17585000000000001</c:v>
                </c:pt>
                <c:pt idx="119">
                  <c:v>0.177123</c:v>
                </c:pt>
                <c:pt idx="120">
                  <c:v>0.178396</c:v>
                </c:pt>
                <c:pt idx="121">
                  <c:v>0.17966299999999999</c:v>
                </c:pt>
                <c:pt idx="122">
                  <c:v>0.18093000000000001</c:v>
                </c:pt>
                <c:pt idx="123">
                  <c:v>0.18219199999999999</c:v>
                </c:pt>
                <c:pt idx="124">
                  <c:v>0.183453</c:v>
                </c:pt>
                <c:pt idx="125">
                  <c:v>0.18470900000000001</c:v>
                </c:pt>
                <c:pt idx="126">
                  <c:v>0.18596199999999999</c:v>
                </c:pt>
                <c:pt idx="127">
                  <c:v>0.18721399999999999</c:v>
                </c:pt>
                <c:pt idx="128">
                  <c:v>0.18846199999999999</c:v>
                </c:pt>
                <c:pt idx="129">
                  <c:v>0.18970699999999999</c:v>
                </c:pt>
                <c:pt idx="130">
                  <c:v>0.19095100000000001</c:v>
                </c:pt>
                <c:pt idx="131">
                  <c:v>0.19219</c:v>
                </c:pt>
                <c:pt idx="132">
                  <c:v>0.19342699999999999</c:v>
                </c:pt>
                <c:pt idx="133">
                  <c:v>0.194661</c:v>
                </c:pt>
                <c:pt idx="134">
                  <c:v>0.19589200000000001</c:v>
                </c:pt>
                <c:pt idx="135">
                  <c:v>0.19711999999999999</c:v>
                </c:pt>
                <c:pt idx="136">
                  <c:v>0.19834599999999999</c:v>
                </c:pt>
                <c:pt idx="137">
                  <c:v>0.199569</c:v>
                </c:pt>
                <c:pt idx="138">
                  <c:v>0.20079</c:v>
                </c:pt>
                <c:pt idx="139">
                  <c:v>0.20200699999999999</c:v>
                </c:pt>
                <c:pt idx="140">
                  <c:v>0.20322200000000001</c:v>
                </c:pt>
                <c:pt idx="141">
                  <c:v>0.20443500000000001</c:v>
                </c:pt>
                <c:pt idx="142">
                  <c:v>0.20564499999999999</c:v>
                </c:pt>
                <c:pt idx="143">
                  <c:v>0.20685200000000001</c:v>
                </c:pt>
                <c:pt idx="144">
                  <c:v>0.20805399999999999</c:v>
                </c:pt>
                <c:pt idx="145">
                  <c:v>0.209256</c:v>
                </c:pt>
                <c:pt idx="146">
                  <c:v>0.210456</c:v>
                </c:pt>
                <c:pt idx="147">
                  <c:v>0.21165300000000001</c:v>
                </c:pt>
                <c:pt idx="148">
                  <c:v>0.21284500000000001</c:v>
                </c:pt>
                <c:pt idx="149">
                  <c:v>0.21403700000000001</c:v>
                </c:pt>
                <c:pt idx="150">
                  <c:v>0.215224</c:v>
                </c:pt>
                <c:pt idx="151">
                  <c:v>0.21641099999999999</c:v>
                </c:pt>
                <c:pt idx="152">
                  <c:v>0.21759300000000001</c:v>
                </c:pt>
                <c:pt idx="153">
                  <c:v>0.218775</c:v>
                </c:pt>
                <c:pt idx="154">
                  <c:v>0.21995200000000001</c:v>
                </c:pt>
                <c:pt idx="155">
                  <c:v>0.22112699999999999</c:v>
                </c:pt>
                <c:pt idx="156">
                  <c:v>0.222301</c:v>
                </c:pt>
                <c:pt idx="157">
                  <c:v>0.223471</c:v>
                </c:pt>
                <c:pt idx="158">
                  <c:v>0.224638</c:v>
                </c:pt>
                <c:pt idx="159">
                  <c:v>0.22580500000000001</c:v>
                </c:pt>
                <c:pt idx="160">
                  <c:v>0.226967</c:v>
                </c:pt>
                <c:pt idx="161">
                  <c:v>0.228128</c:v>
                </c:pt>
                <c:pt idx="162">
                  <c:v>0.22928499999999999</c:v>
                </c:pt>
                <c:pt idx="163">
                  <c:v>0.23044100000000001</c:v>
                </c:pt>
                <c:pt idx="164">
                  <c:v>0.23159399999999999</c:v>
                </c:pt>
                <c:pt idx="165">
                  <c:v>0.23274400000000001</c:v>
                </c:pt>
                <c:pt idx="166">
                  <c:v>0.23389199999999999</c:v>
                </c:pt>
                <c:pt idx="167">
                  <c:v>0.235038</c:v>
                </c:pt>
                <c:pt idx="168">
                  <c:v>0.236182</c:v>
                </c:pt>
                <c:pt idx="169">
                  <c:v>0.237321</c:v>
                </c:pt>
                <c:pt idx="170">
                  <c:v>0.23846000000000001</c:v>
                </c:pt>
                <c:pt idx="171">
                  <c:v>0.239596</c:v>
                </c:pt>
                <c:pt idx="172">
                  <c:v>0.24073</c:v>
                </c:pt>
                <c:pt idx="173">
                  <c:v>0.24185999999999999</c:v>
                </c:pt>
                <c:pt idx="174">
                  <c:v>0.24299000000000001</c:v>
                </c:pt>
                <c:pt idx="175">
                  <c:v>0.244116</c:v>
                </c:pt>
                <c:pt idx="176">
                  <c:v>0.24524099999999999</c:v>
                </c:pt>
                <c:pt idx="177">
                  <c:v>0.246362</c:v>
                </c:pt>
                <c:pt idx="178">
                  <c:v>0.24748200000000001</c:v>
                </c:pt>
                <c:pt idx="179">
                  <c:v>0.24859899999999999</c:v>
                </c:pt>
                <c:pt idx="180">
                  <c:v>0.24971299999999999</c:v>
                </c:pt>
                <c:pt idx="181">
                  <c:v>0.25082700000000002</c:v>
                </c:pt>
                <c:pt idx="182">
                  <c:v>0.25193700000000002</c:v>
                </c:pt>
                <c:pt idx="183">
                  <c:v>0.25304399999999999</c:v>
                </c:pt>
                <c:pt idx="184">
                  <c:v>0.25414999999999999</c:v>
                </c:pt>
                <c:pt idx="185">
                  <c:v>0.25525300000000001</c:v>
                </c:pt>
                <c:pt idx="186">
                  <c:v>0.25635400000000003</c:v>
                </c:pt>
                <c:pt idx="187">
                  <c:v>0.25745299999999999</c:v>
                </c:pt>
                <c:pt idx="188">
                  <c:v>0.25855</c:v>
                </c:pt>
                <c:pt idx="189">
                  <c:v>0.25964399999999999</c:v>
                </c:pt>
                <c:pt idx="190">
                  <c:v>0.260737</c:v>
                </c:pt>
                <c:pt idx="191">
                  <c:v>0.26182699999999998</c:v>
                </c:pt>
                <c:pt idx="192">
                  <c:v>0.26291500000000001</c:v>
                </c:pt>
                <c:pt idx="193">
                  <c:v>0.26400000000000001</c:v>
                </c:pt>
                <c:pt idx="194">
                  <c:v>0.26508399999999999</c:v>
                </c:pt>
                <c:pt idx="195">
                  <c:v>0.26616600000000001</c:v>
                </c:pt>
                <c:pt idx="196">
                  <c:v>0.26724399999999998</c:v>
                </c:pt>
                <c:pt idx="197">
                  <c:v>0.26832099999999998</c:v>
                </c:pt>
                <c:pt idx="198">
                  <c:v>0.269395</c:v>
                </c:pt>
                <c:pt idx="199">
                  <c:v>0.27046900000000001</c:v>
                </c:pt>
                <c:pt idx="200">
                  <c:v>0.27153899999999997</c:v>
                </c:pt>
                <c:pt idx="201">
                  <c:v>0.27260800000000002</c:v>
                </c:pt>
                <c:pt idx="202">
                  <c:v>0.27367399999999997</c:v>
                </c:pt>
                <c:pt idx="203">
                  <c:v>0.27473700000000001</c:v>
                </c:pt>
                <c:pt idx="204">
                  <c:v>0.27579900000000002</c:v>
                </c:pt>
                <c:pt idx="205">
                  <c:v>0.27685900000000002</c:v>
                </c:pt>
                <c:pt idx="206">
                  <c:v>0.277918</c:v>
                </c:pt>
                <c:pt idx="207">
                  <c:v>0.278974</c:v>
                </c:pt>
                <c:pt idx="208">
                  <c:v>0.28002700000000003</c:v>
                </c:pt>
                <c:pt idx="209">
                  <c:v>0.28107700000000002</c:v>
                </c:pt>
                <c:pt idx="210">
                  <c:v>0.28212700000000002</c:v>
                </c:pt>
                <c:pt idx="211">
                  <c:v>0.28317500000000001</c:v>
                </c:pt>
                <c:pt idx="212">
                  <c:v>0.28421999999999997</c:v>
                </c:pt>
                <c:pt idx="213">
                  <c:v>0.28526400000000002</c:v>
                </c:pt>
                <c:pt idx="214">
                  <c:v>0.286304</c:v>
                </c:pt>
                <c:pt idx="215">
                  <c:v>0.28734399999999999</c:v>
                </c:pt>
                <c:pt idx="216">
                  <c:v>0.28838200000000003</c:v>
                </c:pt>
                <c:pt idx="217">
                  <c:v>0.28941600000000001</c:v>
                </c:pt>
                <c:pt idx="218">
                  <c:v>0.29045100000000001</c:v>
                </c:pt>
                <c:pt idx="219">
                  <c:v>0.29148099999999999</c:v>
                </c:pt>
                <c:pt idx="220">
                  <c:v>0.29250999999999999</c:v>
                </c:pt>
                <c:pt idx="221">
                  <c:v>0.29353800000000002</c:v>
                </c:pt>
                <c:pt idx="222">
                  <c:v>0.29456300000000002</c:v>
                </c:pt>
                <c:pt idx="223">
                  <c:v>0.29558600000000002</c:v>
                </c:pt>
                <c:pt idx="224">
                  <c:v>0.29660700000000001</c:v>
                </c:pt>
                <c:pt idx="225">
                  <c:v>0.297626</c:v>
                </c:pt>
                <c:pt idx="226">
                  <c:v>0.29864400000000002</c:v>
                </c:pt>
                <c:pt idx="227">
                  <c:v>0.29965900000000001</c:v>
                </c:pt>
                <c:pt idx="228">
                  <c:v>0.30067300000000002</c:v>
                </c:pt>
                <c:pt idx="229">
                  <c:v>0.30168499999999998</c:v>
                </c:pt>
                <c:pt idx="230">
                  <c:v>0.30269499999999999</c:v>
                </c:pt>
                <c:pt idx="231">
                  <c:v>0.303703</c:v>
                </c:pt>
                <c:pt idx="232">
                  <c:v>0.30470799999999998</c:v>
                </c:pt>
                <c:pt idx="233">
                  <c:v>0.30571199999999998</c:v>
                </c:pt>
                <c:pt idx="234">
                  <c:v>0.30671300000000001</c:v>
                </c:pt>
                <c:pt idx="235">
                  <c:v>0.30771399999999999</c:v>
                </c:pt>
                <c:pt idx="236">
                  <c:v>0.30871199999999999</c:v>
                </c:pt>
                <c:pt idx="237">
                  <c:v>0.30970900000000001</c:v>
                </c:pt>
                <c:pt idx="238">
                  <c:v>0.31070300000000001</c:v>
                </c:pt>
                <c:pt idx="239">
                  <c:v>0.31169599999999997</c:v>
                </c:pt>
                <c:pt idx="240">
                  <c:v>0.31268800000000002</c:v>
                </c:pt>
                <c:pt idx="241">
                  <c:v>0.31367699999999998</c:v>
                </c:pt>
                <c:pt idx="242">
                  <c:v>0.31466300000000003</c:v>
                </c:pt>
                <c:pt idx="243">
                  <c:v>0.31564900000000001</c:v>
                </c:pt>
                <c:pt idx="244">
                  <c:v>0.31663200000000002</c:v>
                </c:pt>
                <c:pt idx="245">
                  <c:v>0.31761400000000001</c:v>
                </c:pt>
                <c:pt idx="246">
                  <c:v>0.31859399999999999</c:v>
                </c:pt>
                <c:pt idx="247">
                  <c:v>0.31957099999999999</c:v>
                </c:pt>
                <c:pt idx="248">
                  <c:v>0.32054700000000003</c:v>
                </c:pt>
                <c:pt idx="249">
                  <c:v>0.32152199999999997</c:v>
                </c:pt>
                <c:pt idx="250">
                  <c:v>0.322494</c:v>
                </c:pt>
                <c:pt idx="251">
                  <c:v>0.32346599999999998</c:v>
                </c:pt>
                <c:pt idx="252">
                  <c:v>0.32443499999999997</c:v>
                </c:pt>
                <c:pt idx="253">
                  <c:v>0.32540200000000002</c:v>
                </c:pt>
                <c:pt idx="254">
                  <c:v>0.32636700000000002</c:v>
                </c:pt>
                <c:pt idx="255">
                  <c:v>0.32733200000000001</c:v>
                </c:pt>
                <c:pt idx="256">
                  <c:v>0.328293</c:v>
                </c:pt>
                <c:pt idx="257">
                  <c:v>0.32925300000000002</c:v>
                </c:pt>
                <c:pt idx="258">
                  <c:v>0.33021200000000001</c:v>
                </c:pt>
                <c:pt idx="259">
                  <c:v>0.33116800000000002</c:v>
                </c:pt>
                <c:pt idx="260">
                  <c:v>0.332123</c:v>
                </c:pt>
                <c:pt idx="261">
                  <c:v>0.33307700000000001</c:v>
                </c:pt>
                <c:pt idx="262">
                  <c:v>0.33402799999999999</c:v>
                </c:pt>
                <c:pt idx="263">
                  <c:v>0.33497900000000003</c:v>
                </c:pt>
                <c:pt idx="264">
                  <c:v>0.335926</c:v>
                </c:pt>
                <c:pt idx="265">
                  <c:v>0.336872</c:v>
                </c:pt>
                <c:pt idx="266">
                  <c:v>0.33781800000000001</c:v>
                </c:pt>
                <c:pt idx="267">
                  <c:v>0.33876000000000001</c:v>
                </c:pt>
                <c:pt idx="268">
                  <c:v>0.339702</c:v>
                </c:pt>
                <c:pt idx="269">
                  <c:v>0.34064100000000003</c:v>
                </c:pt>
                <c:pt idx="270">
                  <c:v>0.34157900000000002</c:v>
                </c:pt>
                <c:pt idx="271">
                  <c:v>0.34251599999999999</c:v>
                </c:pt>
                <c:pt idx="272">
                  <c:v>0.34344999999999998</c:v>
                </c:pt>
                <c:pt idx="273">
                  <c:v>0.34438299999999999</c:v>
                </c:pt>
                <c:pt idx="274">
                  <c:v>0.34531400000000001</c:v>
                </c:pt>
                <c:pt idx="275">
                  <c:v>0.346244</c:v>
                </c:pt>
                <c:pt idx="276">
                  <c:v>0.34717199999999998</c:v>
                </c:pt>
                <c:pt idx="277">
                  <c:v>0.34809800000000002</c:v>
                </c:pt>
                <c:pt idx="278">
                  <c:v>0.34902300000000003</c:v>
                </c:pt>
                <c:pt idx="279">
                  <c:v>0.34994500000000001</c:v>
                </c:pt>
                <c:pt idx="280">
                  <c:v>0.35086699999999998</c:v>
                </c:pt>
                <c:pt idx="281">
                  <c:v>0.35178799999999999</c:v>
                </c:pt>
                <c:pt idx="282">
                  <c:v>0.35270499999999999</c:v>
                </c:pt>
                <c:pt idx="283">
                  <c:v>0.35362300000000002</c:v>
                </c:pt>
                <c:pt idx="284">
                  <c:v>0.35453699999999999</c:v>
                </c:pt>
                <c:pt idx="285">
                  <c:v>0.35544999999999999</c:v>
                </c:pt>
                <c:pt idx="286">
                  <c:v>0.35636299999999999</c:v>
                </c:pt>
                <c:pt idx="287">
                  <c:v>0.35727300000000001</c:v>
                </c:pt>
                <c:pt idx="288">
                  <c:v>0.35818100000000003</c:v>
                </c:pt>
                <c:pt idx="289">
                  <c:v>0.35908800000000002</c:v>
                </c:pt>
                <c:pt idx="290">
                  <c:v>0.35999399999999998</c:v>
                </c:pt>
                <c:pt idx="291">
                  <c:v>0.360898</c:v>
                </c:pt>
                <c:pt idx="292">
                  <c:v>0.36179899999999998</c:v>
                </c:pt>
                <c:pt idx="293">
                  <c:v>0.36270000000000002</c:v>
                </c:pt>
                <c:pt idx="294">
                  <c:v>0.36359999999999998</c:v>
                </c:pt>
                <c:pt idx="295">
                  <c:v>0.36449700000000002</c:v>
                </c:pt>
                <c:pt idx="296">
                  <c:v>0.365394</c:v>
                </c:pt>
                <c:pt idx="297">
                  <c:v>0.36628699999999997</c:v>
                </c:pt>
                <c:pt idx="298">
                  <c:v>0.36718099999999998</c:v>
                </c:pt>
                <c:pt idx="299">
                  <c:v>0.36807200000000001</c:v>
                </c:pt>
                <c:pt idx="300">
                  <c:v>0.36896200000000001</c:v>
                </c:pt>
                <c:pt idx="301">
                  <c:v>0.36985000000000001</c:v>
                </c:pt>
                <c:pt idx="302">
                  <c:v>0.37073899999999999</c:v>
                </c:pt>
                <c:pt idx="303">
                  <c:v>0.37162400000000001</c:v>
                </c:pt>
                <c:pt idx="304">
                  <c:v>0.37250699999999998</c:v>
                </c:pt>
                <c:pt idx="305">
                  <c:v>0.37338900000000003</c:v>
                </c:pt>
                <c:pt idx="306">
                  <c:v>0.37426999999999999</c:v>
                </c:pt>
                <c:pt idx="307">
                  <c:v>0.37514999999999998</c:v>
                </c:pt>
                <c:pt idx="308">
                  <c:v>0.376027</c:v>
                </c:pt>
                <c:pt idx="309">
                  <c:v>0.37690400000000002</c:v>
                </c:pt>
                <c:pt idx="310">
                  <c:v>0.37777899999999998</c:v>
                </c:pt>
                <c:pt idx="311">
                  <c:v>0.37865300000000002</c:v>
                </c:pt>
                <c:pt idx="312">
                  <c:v>0.37952399999999997</c:v>
                </c:pt>
                <c:pt idx="313">
                  <c:v>0.38039499999999998</c:v>
                </c:pt>
                <c:pt idx="314">
                  <c:v>0.38126500000000002</c:v>
                </c:pt>
                <c:pt idx="315">
                  <c:v>0.38213200000000003</c:v>
                </c:pt>
                <c:pt idx="316">
                  <c:v>0.38299800000000001</c:v>
                </c:pt>
                <c:pt idx="317">
                  <c:v>0.38386300000000001</c:v>
                </c:pt>
                <c:pt idx="318">
                  <c:v>0.38472699999999999</c:v>
                </c:pt>
                <c:pt idx="319">
                  <c:v>0.38558700000000001</c:v>
                </c:pt>
                <c:pt idx="320">
                  <c:v>0.38644800000000001</c:v>
                </c:pt>
                <c:pt idx="321">
                  <c:v>0.38730700000000001</c:v>
                </c:pt>
                <c:pt idx="322">
                  <c:v>0.38816400000000001</c:v>
                </c:pt>
                <c:pt idx="323">
                  <c:v>0.38902100000000001</c:v>
                </c:pt>
                <c:pt idx="324">
                  <c:v>0.38987500000000003</c:v>
                </c:pt>
                <c:pt idx="325">
                  <c:v>0.39072800000000002</c:v>
                </c:pt>
                <c:pt idx="326">
                  <c:v>0.39158100000000001</c:v>
                </c:pt>
                <c:pt idx="327">
                  <c:v>0.39243099999999997</c:v>
                </c:pt>
                <c:pt idx="328">
                  <c:v>0.39328000000000002</c:v>
                </c:pt>
                <c:pt idx="329">
                  <c:v>0.39412799999999998</c:v>
                </c:pt>
                <c:pt idx="330">
                  <c:v>0.39497399999999999</c:v>
                </c:pt>
                <c:pt idx="331">
                  <c:v>0.395818</c:v>
                </c:pt>
                <c:pt idx="332">
                  <c:v>0.39666099999999999</c:v>
                </c:pt>
                <c:pt idx="333">
                  <c:v>0.39750400000000002</c:v>
                </c:pt>
                <c:pt idx="334">
                  <c:v>0.39834399999999998</c:v>
                </c:pt>
                <c:pt idx="335">
                  <c:v>0.39918399999999998</c:v>
                </c:pt>
                <c:pt idx="336">
                  <c:v>0.40002100000000002</c:v>
                </c:pt>
                <c:pt idx="337">
                  <c:v>0.40085900000000002</c:v>
                </c:pt>
                <c:pt idx="338">
                  <c:v>0.40169300000000002</c:v>
                </c:pt>
                <c:pt idx="339">
                  <c:v>0.40252700000000002</c:v>
                </c:pt>
                <c:pt idx="340">
                  <c:v>0.40335900000000002</c:v>
                </c:pt>
                <c:pt idx="341">
                  <c:v>0.40418999999999999</c:v>
                </c:pt>
                <c:pt idx="342">
                  <c:v>0.40501999999999999</c:v>
                </c:pt>
                <c:pt idx="343">
                  <c:v>0.40584900000000002</c:v>
                </c:pt>
                <c:pt idx="344">
                  <c:v>0.40667599999999998</c:v>
                </c:pt>
                <c:pt idx="345">
                  <c:v>0.407501</c:v>
                </c:pt>
                <c:pt idx="346">
                  <c:v>0.40832600000000002</c:v>
                </c:pt>
                <c:pt idx="347">
                  <c:v>0.40914899999999998</c:v>
                </c:pt>
                <c:pt idx="348">
                  <c:v>0.40997099999999997</c:v>
                </c:pt>
                <c:pt idx="349">
                  <c:v>0.41079100000000002</c:v>
                </c:pt>
                <c:pt idx="350">
                  <c:v>0.41160999999999998</c:v>
                </c:pt>
                <c:pt idx="351">
                  <c:v>0.41242800000000002</c:v>
                </c:pt>
                <c:pt idx="352">
                  <c:v>0.413244</c:v>
                </c:pt>
                <c:pt idx="353">
                  <c:v>0.41405900000000001</c:v>
                </c:pt>
                <c:pt idx="354">
                  <c:v>0.41487299999999999</c:v>
                </c:pt>
                <c:pt idx="355">
                  <c:v>0.415686</c:v>
                </c:pt>
                <c:pt idx="356">
                  <c:v>0.41649799999999998</c:v>
                </c:pt>
                <c:pt idx="357">
                  <c:v>0.41730699999999998</c:v>
                </c:pt>
                <c:pt idx="358">
                  <c:v>0.41811599999999999</c:v>
                </c:pt>
                <c:pt idx="359">
                  <c:v>0.41892299999999999</c:v>
                </c:pt>
                <c:pt idx="360">
                  <c:v>0.41972999999999999</c:v>
                </c:pt>
                <c:pt idx="361">
                  <c:v>0.42053400000000002</c:v>
                </c:pt>
                <c:pt idx="362">
                  <c:v>0.42133799999999999</c:v>
                </c:pt>
                <c:pt idx="363">
                  <c:v>0.42214000000000002</c:v>
                </c:pt>
                <c:pt idx="364">
                  <c:v>0.42294100000000001</c:v>
                </c:pt>
                <c:pt idx="365">
                  <c:v>0.42374099999999998</c:v>
                </c:pt>
                <c:pt idx="366">
                  <c:v>0.424539</c:v>
                </c:pt>
                <c:pt idx="367">
                  <c:v>0.42533700000000002</c:v>
                </c:pt>
                <c:pt idx="368">
                  <c:v>0.42613200000000001</c:v>
                </c:pt>
                <c:pt idx="369">
                  <c:v>0.42692799999999997</c:v>
                </c:pt>
                <c:pt idx="370">
                  <c:v>0.42771999999999999</c:v>
                </c:pt>
                <c:pt idx="371">
                  <c:v>0.42851299999999998</c:v>
                </c:pt>
                <c:pt idx="372">
                  <c:v>0.42930400000000002</c:v>
                </c:pt>
                <c:pt idx="373">
                  <c:v>0.43009399999999998</c:v>
                </c:pt>
                <c:pt idx="374">
                  <c:v>0.43088199999999999</c:v>
                </c:pt>
                <c:pt idx="375">
                  <c:v>0.43166900000000002</c:v>
                </c:pt>
                <c:pt idx="376">
                  <c:v>0.43245499999999998</c:v>
                </c:pt>
                <c:pt idx="377">
                  <c:v>0.43324099999999999</c:v>
                </c:pt>
                <c:pt idx="378">
                  <c:v>0.43402499999999999</c:v>
                </c:pt>
                <c:pt idx="379">
                  <c:v>0.43480600000000003</c:v>
                </c:pt>
                <c:pt idx="380">
                  <c:v>0.43558799999999998</c:v>
                </c:pt>
                <c:pt idx="381">
                  <c:v>0.436367</c:v>
                </c:pt>
                <c:pt idx="382">
                  <c:v>0.43714700000000001</c:v>
                </c:pt>
                <c:pt idx="383">
                  <c:v>0.43792399999999998</c:v>
                </c:pt>
                <c:pt idx="384">
                  <c:v>0.43869999999999998</c:v>
                </c:pt>
                <c:pt idx="385">
                  <c:v>0.439475</c:v>
                </c:pt>
                <c:pt idx="386">
                  <c:v>0.440249</c:v>
                </c:pt>
                <c:pt idx="387">
                  <c:v>0.44102200000000003</c:v>
                </c:pt>
                <c:pt idx="388">
                  <c:v>0.44179400000000002</c:v>
                </c:pt>
                <c:pt idx="389">
                  <c:v>0.44256499999999999</c:v>
                </c:pt>
                <c:pt idx="390">
                  <c:v>0.44333299999999998</c:v>
                </c:pt>
                <c:pt idx="391">
                  <c:v>0.444102</c:v>
                </c:pt>
                <c:pt idx="392">
                  <c:v>0.44486799999999999</c:v>
                </c:pt>
                <c:pt idx="393">
                  <c:v>0.44563399999999997</c:v>
                </c:pt>
                <c:pt idx="394">
                  <c:v>0.44639899999999999</c:v>
                </c:pt>
                <c:pt idx="395">
                  <c:v>0.447162</c:v>
                </c:pt>
                <c:pt idx="396">
                  <c:v>0.44792500000000002</c:v>
                </c:pt>
                <c:pt idx="397">
                  <c:v>0.44868599999999997</c:v>
                </c:pt>
                <c:pt idx="398">
                  <c:v>0.44944600000000001</c:v>
                </c:pt>
                <c:pt idx="399">
                  <c:v>0.45020399999999999</c:v>
                </c:pt>
                <c:pt idx="400">
                  <c:v>0.45096199999999997</c:v>
                </c:pt>
                <c:pt idx="401">
                  <c:v>0.45171699999999998</c:v>
                </c:pt>
                <c:pt idx="402">
                  <c:v>0.45247300000000001</c:v>
                </c:pt>
                <c:pt idx="403">
                  <c:v>0.45322699999999999</c:v>
                </c:pt>
                <c:pt idx="404">
                  <c:v>0.45397999999999999</c:v>
                </c:pt>
                <c:pt idx="405">
                  <c:v>0.454733</c:v>
                </c:pt>
                <c:pt idx="406">
                  <c:v>0.45548300000000003</c:v>
                </c:pt>
                <c:pt idx="407">
                  <c:v>0.456233</c:v>
                </c:pt>
                <c:pt idx="408">
                  <c:v>0.45698100000000003</c:v>
                </c:pt>
                <c:pt idx="409">
                  <c:v>0.45772800000000002</c:v>
                </c:pt>
                <c:pt idx="410">
                  <c:v>0.45847500000000002</c:v>
                </c:pt>
                <c:pt idx="411">
                  <c:v>0.45921899999999999</c:v>
                </c:pt>
                <c:pt idx="412">
                  <c:v>0.45996399999999998</c:v>
                </c:pt>
                <c:pt idx="413">
                  <c:v>0.460706</c:v>
                </c:pt>
                <c:pt idx="414">
                  <c:v>0.46144800000000002</c:v>
                </c:pt>
                <c:pt idx="415">
                  <c:v>0.46218799999999999</c:v>
                </c:pt>
                <c:pt idx="416">
                  <c:v>0.46292800000000001</c:v>
                </c:pt>
                <c:pt idx="417">
                  <c:v>0.46366600000000002</c:v>
                </c:pt>
                <c:pt idx="418">
                  <c:v>0.46440399999999998</c:v>
                </c:pt>
                <c:pt idx="419">
                  <c:v>0.46514100000000003</c:v>
                </c:pt>
                <c:pt idx="420">
                  <c:v>0.46587600000000001</c:v>
                </c:pt>
                <c:pt idx="421">
                  <c:v>0.46661000000000002</c:v>
                </c:pt>
                <c:pt idx="422">
                  <c:v>0.46734199999999998</c:v>
                </c:pt>
                <c:pt idx="423">
                  <c:v>0.46807500000000002</c:v>
                </c:pt>
                <c:pt idx="424">
                  <c:v>0.46880500000000003</c:v>
                </c:pt>
                <c:pt idx="425">
                  <c:v>0.46953499999999998</c:v>
                </c:pt>
                <c:pt idx="426">
                  <c:v>0.47026299999999999</c:v>
                </c:pt>
                <c:pt idx="427">
                  <c:v>0.47099099999999999</c:v>
                </c:pt>
                <c:pt idx="428">
                  <c:v>0.47171800000000003</c:v>
                </c:pt>
                <c:pt idx="429">
                  <c:v>0.47244199999999997</c:v>
                </c:pt>
                <c:pt idx="430">
                  <c:v>0.473167</c:v>
                </c:pt>
                <c:pt idx="431">
                  <c:v>0.47388999999999998</c:v>
                </c:pt>
                <c:pt idx="432">
                  <c:v>0.47461300000000001</c:v>
                </c:pt>
                <c:pt idx="433">
                  <c:v>0.47533399999999998</c:v>
                </c:pt>
                <c:pt idx="434">
                  <c:v>0.47605399999999998</c:v>
                </c:pt>
                <c:pt idx="435">
                  <c:v>0.476773</c:v>
                </c:pt>
                <c:pt idx="436">
                  <c:v>0.477491</c:v>
                </c:pt>
                <c:pt idx="437">
                  <c:v>0.47820800000000002</c:v>
                </c:pt>
                <c:pt idx="438">
                  <c:v>0.47892400000000002</c:v>
                </c:pt>
                <c:pt idx="439">
                  <c:v>0.47963800000000001</c:v>
                </c:pt>
                <c:pt idx="440">
                  <c:v>0.48035299999999997</c:v>
                </c:pt>
                <c:pt idx="441">
                  <c:v>0.48106500000000002</c:v>
                </c:pt>
                <c:pt idx="442">
                  <c:v>0.48177799999999998</c:v>
                </c:pt>
                <c:pt idx="443">
                  <c:v>0.48248799999999997</c:v>
                </c:pt>
                <c:pt idx="444">
                  <c:v>0.48319800000000002</c:v>
                </c:pt>
                <c:pt idx="445">
                  <c:v>0.483906</c:v>
                </c:pt>
                <c:pt idx="446">
                  <c:v>0.48461399999999999</c:v>
                </c:pt>
                <c:pt idx="447">
                  <c:v>0.48531999999999997</c:v>
                </c:pt>
                <c:pt idx="448">
                  <c:v>0.48602600000000001</c:v>
                </c:pt>
                <c:pt idx="449">
                  <c:v>0.48673100000000002</c:v>
                </c:pt>
                <c:pt idx="450">
                  <c:v>0.48743399999999998</c:v>
                </c:pt>
                <c:pt idx="451">
                  <c:v>0.48813600000000001</c:v>
                </c:pt>
                <c:pt idx="452">
                  <c:v>0.48883900000000002</c:v>
                </c:pt>
                <c:pt idx="453">
                  <c:v>0.489539</c:v>
                </c:pt>
                <c:pt idx="454">
                  <c:v>0.49023800000000001</c:v>
                </c:pt>
                <c:pt idx="455">
                  <c:v>0.49093700000000001</c:v>
                </c:pt>
                <c:pt idx="456">
                  <c:v>0.49163400000000002</c:v>
                </c:pt>
                <c:pt idx="457">
                  <c:v>0.49233100000000002</c:v>
                </c:pt>
                <c:pt idx="458">
                  <c:v>0.49302699999999999</c:v>
                </c:pt>
                <c:pt idx="459">
                  <c:v>0.49372100000000002</c:v>
                </c:pt>
                <c:pt idx="460">
                  <c:v>0.49441400000000002</c:v>
                </c:pt>
                <c:pt idx="461">
                  <c:v>0.49510599999999999</c:v>
                </c:pt>
                <c:pt idx="462">
                  <c:v>0.49579899999999999</c:v>
                </c:pt>
                <c:pt idx="463">
                  <c:v>0.49648900000000001</c:v>
                </c:pt>
                <c:pt idx="464">
                  <c:v>0.49717800000000001</c:v>
                </c:pt>
                <c:pt idx="465">
                  <c:v>0.497867</c:v>
                </c:pt>
                <c:pt idx="466">
                  <c:v>0.49855500000000003</c:v>
                </c:pt>
                <c:pt idx="467">
                  <c:v>0.49924099999999999</c:v>
                </c:pt>
                <c:pt idx="468">
                  <c:v>0.49992700000000001</c:v>
                </c:pt>
                <c:pt idx="469">
                  <c:v>0.50061100000000003</c:v>
                </c:pt>
                <c:pt idx="470">
                  <c:v>0.50129500000000005</c:v>
                </c:pt>
                <c:pt idx="471">
                  <c:v>0.50197800000000004</c:v>
                </c:pt>
                <c:pt idx="472">
                  <c:v>0.50265899999999997</c:v>
                </c:pt>
                <c:pt idx="473">
                  <c:v>0.50334100000000004</c:v>
                </c:pt>
                <c:pt idx="474">
                  <c:v>0.50402100000000005</c:v>
                </c:pt>
                <c:pt idx="475">
                  <c:v>0.50469900000000001</c:v>
                </c:pt>
                <c:pt idx="476">
                  <c:v>0.50537699999999997</c:v>
                </c:pt>
                <c:pt idx="477">
                  <c:v>0.506054</c:v>
                </c:pt>
                <c:pt idx="478">
                  <c:v>0.50673000000000001</c:v>
                </c:pt>
                <c:pt idx="479">
                  <c:v>0.50740600000000002</c:v>
                </c:pt>
                <c:pt idx="480">
                  <c:v>0.50807999999999998</c:v>
                </c:pt>
                <c:pt idx="481">
                  <c:v>0.50875199999999998</c:v>
                </c:pt>
                <c:pt idx="482">
                  <c:v>0.50942500000000002</c:v>
                </c:pt>
                <c:pt idx="483">
                  <c:v>0.51009599999999999</c:v>
                </c:pt>
                <c:pt idx="484">
                  <c:v>0.51076600000000005</c:v>
                </c:pt>
                <c:pt idx="485">
                  <c:v>0.511436</c:v>
                </c:pt>
                <c:pt idx="486">
                  <c:v>0.512104</c:v>
                </c:pt>
                <c:pt idx="487">
                  <c:v>0.51277200000000001</c:v>
                </c:pt>
                <c:pt idx="488">
                  <c:v>0.51343799999999995</c:v>
                </c:pt>
                <c:pt idx="489">
                  <c:v>0.51410400000000001</c:v>
                </c:pt>
                <c:pt idx="490">
                  <c:v>0.51476900000000003</c:v>
                </c:pt>
                <c:pt idx="491">
                  <c:v>0.51543300000000003</c:v>
                </c:pt>
                <c:pt idx="492">
                  <c:v>0.51609700000000003</c:v>
                </c:pt>
                <c:pt idx="493">
                  <c:v>0.51675800000000005</c:v>
                </c:pt>
                <c:pt idx="494">
                  <c:v>0.51741899999999996</c:v>
                </c:pt>
                <c:pt idx="495">
                  <c:v>0.51807999999999998</c:v>
                </c:pt>
                <c:pt idx="496">
                  <c:v>0.51873899999999995</c:v>
                </c:pt>
                <c:pt idx="497">
                  <c:v>0.519397</c:v>
                </c:pt>
                <c:pt idx="498">
                  <c:v>0.52005500000000005</c:v>
                </c:pt>
                <c:pt idx="499">
                  <c:v>0.52071100000000003</c:v>
                </c:pt>
                <c:pt idx="500">
                  <c:v>0.52136700000000002</c:v>
                </c:pt>
                <c:pt idx="501">
                  <c:v>0.52202199999999999</c:v>
                </c:pt>
                <c:pt idx="502">
                  <c:v>0.52267600000000003</c:v>
                </c:pt>
                <c:pt idx="503">
                  <c:v>0.52332800000000002</c:v>
                </c:pt>
                <c:pt idx="504">
                  <c:v>0.52398</c:v>
                </c:pt>
                <c:pt idx="505">
                  <c:v>0.52463099999999996</c:v>
                </c:pt>
                <c:pt idx="506">
                  <c:v>0.52528200000000003</c:v>
                </c:pt>
                <c:pt idx="507">
                  <c:v>0.52593100000000004</c:v>
                </c:pt>
                <c:pt idx="508">
                  <c:v>0.52658000000000005</c:v>
                </c:pt>
                <c:pt idx="509">
                  <c:v>0.527227</c:v>
                </c:pt>
                <c:pt idx="510">
                  <c:v>0.52787499999999998</c:v>
                </c:pt>
                <c:pt idx="511">
                  <c:v>0.52851999999999999</c:v>
                </c:pt>
                <c:pt idx="512">
                  <c:v>0.529165</c:v>
                </c:pt>
                <c:pt idx="513">
                  <c:v>0.52980899999999997</c:v>
                </c:pt>
                <c:pt idx="514">
                  <c:v>0.53045200000000003</c:v>
                </c:pt>
                <c:pt idx="515">
                  <c:v>0.53109499999999998</c:v>
                </c:pt>
                <c:pt idx="516">
                  <c:v>0.53173599999999999</c:v>
                </c:pt>
                <c:pt idx="517">
                  <c:v>0.53237699999999999</c:v>
                </c:pt>
                <c:pt idx="518">
                  <c:v>0.53301600000000005</c:v>
                </c:pt>
                <c:pt idx="519">
                  <c:v>0.53365399999999996</c:v>
                </c:pt>
                <c:pt idx="520">
                  <c:v>0.53429300000000002</c:v>
                </c:pt>
                <c:pt idx="521">
                  <c:v>0.53493000000000002</c:v>
                </c:pt>
                <c:pt idx="522">
                  <c:v>0.53556700000000002</c:v>
                </c:pt>
                <c:pt idx="523">
                  <c:v>0.53620100000000004</c:v>
                </c:pt>
                <c:pt idx="524">
                  <c:v>0.53683599999999998</c:v>
                </c:pt>
                <c:pt idx="525">
                  <c:v>0.53746899999999997</c:v>
                </c:pt>
                <c:pt idx="526">
                  <c:v>0.538103</c:v>
                </c:pt>
                <c:pt idx="527">
                  <c:v>0.53873499999999996</c:v>
                </c:pt>
                <c:pt idx="528">
                  <c:v>0.53936600000000001</c:v>
                </c:pt>
                <c:pt idx="529">
                  <c:v>0.53999600000000003</c:v>
                </c:pt>
                <c:pt idx="530">
                  <c:v>0.54062500000000002</c:v>
                </c:pt>
                <c:pt idx="531">
                  <c:v>0.54125400000000001</c:v>
                </c:pt>
                <c:pt idx="532">
                  <c:v>0.54188099999999995</c:v>
                </c:pt>
                <c:pt idx="533">
                  <c:v>0.54250900000000002</c:v>
                </c:pt>
                <c:pt idx="534">
                  <c:v>0.54313400000000001</c:v>
                </c:pt>
                <c:pt idx="535">
                  <c:v>0.54375899999999999</c:v>
                </c:pt>
                <c:pt idx="536">
                  <c:v>0.54438500000000001</c:v>
                </c:pt>
                <c:pt idx="537">
                  <c:v>0.54500700000000002</c:v>
                </c:pt>
                <c:pt idx="538">
                  <c:v>0.54562999999999995</c:v>
                </c:pt>
                <c:pt idx="539">
                  <c:v>0.54625199999999996</c:v>
                </c:pt>
                <c:pt idx="540">
                  <c:v>0.54687399999999997</c:v>
                </c:pt>
                <c:pt idx="541">
                  <c:v>0.54749400000000004</c:v>
                </c:pt>
                <c:pt idx="542">
                  <c:v>0.54811299999999996</c:v>
                </c:pt>
                <c:pt idx="543">
                  <c:v>0.54873099999999997</c:v>
                </c:pt>
                <c:pt idx="544">
                  <c:v>0.54934899999999998</c:v>
                </c:pt>
                <c:pt idx="545">
                  <c:v>0.54996599999999995</c:v>
                </c:pt>
                <c:pt idx="546">
                  <c:v>0.55058200000000002</c:v>
                </c:pt>
                <c:pt idx="547">
                  <c:v>0.55119799999999997</c:v>
                </c:pt>
                <c:pt idx="548">
                  <c:v>0.55181199999999997</c:v>
                </c:pt>
                <c:pt idx="549">
                  <c:v>0.55242599999999997</c:v>
                </c:pt>
                <c:pt idx="550">
                  <c:v>0.55303800000000003</c:v>
                </c:pt>
                <c:pt idx="551">
                  <c:v>0.55364999999999998</c:v>
                </c:pt>
                <c:pt idx="552">
                  <c:v>0.55426200000000003</c:v>
                </c:pt>
                <c:pt idx="553">
                  <c:v>0.55487200000000003</c:v>
                </c:pt>
                <c:pt idx="554">
                  <c:v>0.55548200000000003</c:v>
                </c:pt>
                <c:pt idx="555">
                  <c:v>0.55608999999999997</c:v>
                </c:pt>
                <c:pt idx="556">
                  <c:v>0.55669900000000005</c:v>
                </c:pt>
                <c:pt idx="557">
                  <c:v>0.55730599999999997</c:v>
                </c:pt>
                <c:pt idx="558">
                  <c:v>0.55791199999999996</c:v>
                </c:pt>
                <c:pt idx="559">
                  <c:v>0.55851799999999996</c:v>
                </c:pt>
                <c:pt idx="560">
                  <c:v>0.55912300000000004</c:v>
                </c:pt>
                <c:pt idx="561">
                  <c:v>0.55972699999999997</c:v>
                </c:pt>
                <c:pt idx="562">
                  <c:v>0.56032899999999997</c:v>
                </c:pt>
                <c:pt idx="563">
                  <c:v>0.56093199999999999</c:v>
                </c:pt>
                <c:pt idx="564">
                  <c:v>0.56153399999999998</c:v>
                </c:pt>
                <c:pt idx="565">
                  <c:v>0.56213400000000002</c:v>
                </c:pt>
                <c:pt idx="566">
                  <c:v>0.56273399999999996</c:v>
                </c:pt>
                <c:pt idx="567">
                  <c:v>0.563334</c:v>
                </c:pt>
                <c:pt idx="568">
                  <c:v>0.56393199999999999</c:v>
                </c:pt>
                <c:pt idx="569">
                  <c:v>0.56452999999999998</c:v>
                </c:pt>
                <c:pt idx="570">
                  <c:v>0.56512700000000005</c:v>
                </c:pt>
                <c:pt idx="571">
                  <c:v>0.565724</c:v>
                </c:pt>
                <c:pt idx="572">
                  <c:v>0.56631900000000002</c:v>
                </c:pt>
                <c:pt idx="573">
                  <c:v>0.566913</c:v>
                </c:pt>
                <c:pt idx="574">
                  <c:v>0.56750699999999998</c:v>
                </c:pt>
                <c:pt idx="575">
                  <c:v>0.56810000000000005</c:v>
                </c:pt>
                <c:pt idx="576">
                  <c:v>0.568693</c:v>
                </c:pt>
                <c:pt idx="577">
                  <c:v>0.56928400000000001</c:v>
                </c:pt>
                <c:pt idx="578">
                  <c:v>0.56987399999999999</c:v>
                </c:pt>
                <c:pt idx="579">
                  <c:v>0.570465</c:v>
                </c:pt>
                <c:pt idx="580">
                  <c:v>0.57105399999999995</c:v>
                </c:pt>
                <c:pt idx="581">
                  <c:v>0.57164300000000001</c:v>
                </c:pt>
                <c:pt idx="582">
                  <c:v>0.57223000000000002</c:v>
                </c:pt>
                <c:pt idx="583">
                  <c:v>0.57281700000000002</c:v>
                </c:pt>
                <c:pt idx="584">
                  <c:v>0.573403</c:v>
                </c:pt>
                <c:pt idx="585">
                  <c:v>0.57398800000000005</c:v>
                </c:pt>
                <c:pt idx="586">
                  <c:v>0.57457400000000003</c:v>
                </c:pt>
                <c:pt idx="587">
                  <c:v>0.57515799999999995</c:v>
                </c:pt>
                <c:pt idx="588">
                  <c:v>0.57574099999999995</c:v>
                </c:pt>
                <c:pt idx="589">
                  <c:v>0.57632300000000003</c:v>
                </c:pt>
                <c:pt idx="590">
                  <c:v>0.57690399999999997</c:v>
                </c:pt>
                <c:pt idx="591">
                  <c:v>0.57748600000000005</c:v>
                </c:pt>
                <c:pt idx="592">
                  <c:v>0.57806500000000005</c:v>
                </c:pt>
                <c:pt idx="593">
                  <c:v>0.57864599999999999</c:v>
                </c:pt>
                <c:pt idx="594">
                  <c:v>0.57922399999999996</c:v>
                </c:pt>
                <c:pt idx="595">
                  <c:v>0.57980200000000004</c:v>
                </c:pt>
                <c:pt idx="596">
                  <c:v>0.58037899999999998</c:v>
                </c:pt>
                <c:pt idx="597">
                  <c:v>0.580955</c:v>
                </c:pt>
                <c:pt idx="598">
                  <c:v>0.58153100000000002</c:v>
                </c:pt>
                <c:pt idx="599">
                  <c:v>0.58210600000000001</c:v>
                </c:pt>
                <c:pt idx="600">
                  <c:v>0.582681</c:v>
                </c:pt>
                <c:pt idx="601">
                  <c:v>0.58325400000000005</c:v>
                </c:pt>
                <c:pt idx="602">
                  <c:v>0.58382699999999998</c:v>
                </c:pt>
                <c:pt idx="603">
                  <c:v>0.58439799999999997</c:v>
                </c:pt>
                <c:pt idx="604">
                  <c:v>0.58496999999999999</c:v>
                </c:pt>
                <c:pt idx="605">
                  <c:v>0.58554099999999998</c:v>
                </c:pt>
                <c:pt idx="606">
                  <c:v>0.58611100000000005</c:v>
                </c:pt>
                <c:pt idx="607">
                  <c:v>0.58667999999999998</c:v>
                </c:pt>
                <c:pt idx="608">
                  <c:v>0.58724799999999999</c:v>
                </c:pt>
                <c:pt idx="609">
                  <c:v>0.58781600000000001</c:v>
                </c:pt>
                <c:pt idx="610">
                  <c:v>0.58838299999999999</c:v>
                </c:pt>
                <c:pt idx="611">
                  <c:v>0.58894999999999997</c:v>
                </c:pt>
                <c:pt idx="612">
                  <c:v>0.58951500000000001</c:v>
                </c:pt>
                <c:pt idx="613">
                  <c:v>0.59008000000000005</c:v>
                </c:pt>
                <c:pt idx="614">
                  <c:v>0.59064399999999995</c:v>
                </c:pt>
                <c:pt idx="615">
                  <c:v>0.59120700000000004</c:v>
                </c:pt>
                <c:pt idx="616">
                  <c:v>0.59177000000000002</c:v>
                </c:pt>
                <c:pt idx="617">
                  <c:v>0.59233199999999997</c:v>
                </c:pt>
                <c:pt idx="618">
                  <c:v>0.592893</c:v>
                </c:pt>
                <c:pt idx="619">
                  <c:v>0.59345400000000004</c:v>
                </c:pt>
                <c:pt idx="620">
                  <c:v>0.59401400000000004</c:v>
                </c:pt>
                <c:pt idx="621">
                  <c:v>0.59457300000000002</c:v>
                </c:pt>
                <c:pt idx="622">
                  <c:v>0.59513099999999997</c:v>
                </c:pt>
                <c:pt idx="623">
                  <c:v>0.59568900000000002</c:v>
                </c:pt>
                <c:pt idx="624">
                  <c:v>0.59624600000000005</c:v>
                </c:pt>
                <c:pt idx="625">
                  <c:v>0.59680200000000005</c:v>
                </c:pt>
                <c:pt idx="626">
                  <c:v>0.59735799999999994</c:v>
                </c:pt>
                <c:pt idx="627">
                  <c:v>0.59791300000000003</c:v>
                </c:pt>
                <c:pt idx="628">
                  <c:v>0.59846699999999997</c:v>
                </c:pt>
                <c:pt idx="629">
                  <c:v>0.59902100000000003</c:v>
                </c:pt>
                <c:pt idx="630">
                  <c:v>0.59957400000000005</c:v>
                </c:pt>
                <c:pt idx="631">
                  <c:v>0.60012600000000005</c:v>
                </c:pt>
                <c:pt idx="632">
                  <c:v>0.60067700000000002</c:v>
                </c:pt>
                <c:pt idx="633">
                  <c:v>0.60122900000000001</c:v>
                </c:pt>
                <c:pt idx="634">
                  <c:v>0.60177899999999995</c:v>
                </c:pt>
                <c:pt idx="635">
                  <c:v>0.60232799999999997</c:v>
                </c:pt>
                <c:pt idx="636">
                  <c:v>0.602877</c:v>
                </c:pt>
                <c:pt idx="637">
                  <c:v>0.60342399999999996</c:v>
                </c:pt>
                <c:pt idx="638">
                  <c:v>0.60397199999999995</c:v>
                </c:pt>
                <c:pt idx="639">
                  <c:v>0.604518</c:v>
                </c:pt>
                <c:pt idx="640">
                  <c:v>0.60506499999999996</c:v>
                </c:pt>
                <c:pt idx="641">
                  <c:v>0.60560999999999998</c:v>
                </c:pt>
                <c:pt idx="642">
                  <c:v>0.606155</c:v>
                </c:pt>
                <c:pt idx="643">
                  <c:v>0.60669899999999999</c:v>
                </c:pt>
                <c:pt idx="644">
                  <c:v>0.60724199999999995</c:v>
                </c:pt>
                <c:pt idx="645">
                  <c:v>0.60778500000000002</c:v>
                </c:pt>
                <c:pt idx="646">
                  <c:v>0.60832699999999995</c:v>
                </c:pt>
                <c:pt idx="647">
                  <c:v>0.60886799999999996</c:v>
                </c:pt>
                <c:pt idx="648">
                  <c:v>0.60940799999999995</c:v>
                </c:pt>
                <c:pt idx="649">
                  <c:v>0.60994800000000005</c:v>
                </c:pt>
                <c:pt idx="650">
                  <c:v>0.61048800000000003</c:v>
                </c:pt>
                <c:pt idx="651">
                  <c:v>0.61102599999999996</c:v>
                </c:pt>
                <c:pt idx="652">
                  <c:v>0.61156500000000003</c:v>
                </c:pt>
                <c:pt idx="653">
                  <c:v>0.61210200000000003</c:v>
                </c:pt>
                <c:pt idx="654">
                  <c:v>0.61263800000000002</c:v>
                </c:pt>
                <c:pt idx="655">
                  <c:v>0.613174</c:v>
                </c:pt>
                <c:pt idx="656">
                  <c:v>0.61370999999999998</c:v>
                </c:pt>
                <c:pt idx="657">
                  <c:v>0.61424500000000004</c:v>
                </c:pt>
                <c:pt idx="658">
                  <c:v>0.61477800000000005</c:v>
                </c:pt>
                <c:pt idx="659">
                  <c:v>0.61531100000000005</c:v>
                </c:pt>
                <c:pt idx="660">
                  <c:v>0.61584399999999995</c:v>
                </c:pt>
                <c:pt idx="661">
                  <c:v>0.61637600000000003</c:v>
                </c:pt>
                <c:pt idx="662">
                  <c:v>0.61690699999999998</c:v>
                </c:pt>
                <c:pt idx="663">
                  <c:v>0.61743800000000004</c:v>
                </c:pt>
                <c:pt idx="664">
                  <c:v>0.61796799999999996</c:v>
                </c:pt>
                <c:pt idx="665">
                  <c:v>0.61849799999999999</c:v>
                </c:pt>
                <c:pt idx="666">
                  <c:v>0.61902599999999997</c:v>
                </c:pt>
                <c:pt idx="667">
                  <c:v>0.61955499999999997</c:v>
                </c:pt>
                <c:pt idx="668">
                  <c:v>0.62008200000000002</c:v>
                </c:pt>
                <c:pt idx="669">
                  <c:v>0.62060899999999997</c:v>
                </c:pt>
                <c:pt idx="670">
                  <c:v>0.62113499999999999</c:v>
                </c:pt>
                <c:pt idx="671">
                  <c:v>0.62165999999999999</c:v>
                </c:pt>
                <c:pt idx="672">
                  <c:v>0.62218600000000002</c:v>
                </c:pt>
                <c:pt idx="673">
                  <c:v>0.62270999999999999</c:v>
                </c:pt>
                <c:pt idx="674">
                  <c:v>0.62323399999999995</c:v>
                </c:pt>
                <c:pt idx="675">
                  <c:v>0.62375599999999998</c:v>
                </c:pt>
                <c:pt idx="676">
                  <c:v>0.62427900000000003</c:v>
                </c:pt>
                <c:pt idx="677">
                  <c:v>0.62480000000000002</c:v>
                </c:pt>
                <c:pt idx="678">
                  <c:v>0.62532200000000004</c:v>
                </c:pt>
                <c:pt idx="679">
                  <c:v>0.62584200000000001</c:v>
                </c:pt>
                <c:pt idx="680">
                  <c:v>0.62636199999999997</c:v>
                </c:pt>
                <c:pt idx="681">
                  <c:v>0.62687999999999999</c:v>
                </c:pt>
                <c:pt idx="682">
                  <c:v>0.62739900000000004</c:v>
                </c:pt>
                <c:pt idx="683">
                  <c:v>0.62791699999999995</c:v>
                </c:pt>
                <c:pt idx="684">
                  <c:v>0.62843499999999997</c:v>
                </c:pt>
                <c:pt idx="685">
                  <c:v>0.62895100000000004</c:v>
                </c:pt>
                <c:pt idx="686">
                  <c:v>0.629467</c:v>
                </c:pt>
                <c:pt idx="687">
                  <c:v>0.62998200000000004</c:v>
                </c:pt>
                <c:pt idx="688">
                  <c:v>0.63049699999999997</c:v>
                </c:pt>
                <c:pt idx="689">
                  <c:v>0.63101099999999999</c:v>
                </c:pt>
                <c:pt idx="690">
                  <c:v>0.631525</c:v>
                </c:pt>
                <c:pt idx="691">
                  <c:v>0.63203799999999999</c:v>
                </c:pt>
                <c:pt idx="692">
                  <c:v>0.63254999999999995</c:v>
                </c:pt>
                <c:pt idx="693">
                  <c:v>0.63306200000000001</c:v>
                </c:pt>
                <c:pt idx="694">
                  <c:v>0.63357200000000002</c:v>
                </c:pt>
                <c:pt idx="695">
                  <c:v>0.63408299999999995</c:v>
                </c:pt>
                <c:pt idx="696">
                  <c:v>0.63459299999999996</c:v>
                </c:pt>
                <c:pt idx="697">
                  <c:v>0.63510200000000006</c:v>
                </c:pt>
                <c:pt idx="698">
                  <c:v>0.63561100000000004</c:v>
                </c:pt>
                <c:pt idx="699">
                  <c:v>0.63611899999999999</c:v>
                </c:pt>
                <c:pt idx="700">
                  <c:v>0.63662600000000003</c:v>
                </c:pt>
                <c:pt idx="701">
                  <c:v>0.63713299999999995</c:v>
                </c:pt>
                <c:pt idx="702">
                  <c:v>0.63763899999999996</c:v>
                </c:pt>
                <c:pt idx="703">
                  <c:v>0.63814400000000004</c:v>
                </c:pt>
                <c:pt idx="704">
                  <c:v>0.63864900000000002</c:v>
                </c:pt>
                <c:pt idx="705">
                  <c:v>0.639154</c:v>
                </c:pt>
                <c:pt idx="706">
                  <c:v>0.63965700000000003</c:v>
                </c:pt>
                <c:pt idx="707">
                  <c:v>0.64015999999999995</c:v>
                </c:pt>
                <c:pt idx="708">
                  <c:v>0.64066299999999998</c:v>
                </c:pt>
                <c:pt idx="709">
                  <c:v>0.64116499999999998</c:v>
                </c:pt>
                <c:pt idx="710">
                  <c:v>0.64166599999999996</c:v>
                </c:pt>
                <c:pt idx="711">
                  <c:v>0.64216700000000004</c:v>
                </c:pt>
                <c:pt idx="712">
                  <c:v>0.64266599999999996</c:v>
                </c:pt>
                <c:pt idx="713">
                  <c:v>0.64316600000000002</c:v>
                </c:pt>
                <c:pt idx="714">
                  <c:v>0.64366500000000004</c:v>
                </c:pt>
                <c:pt idx="715">
                  <c:v>0.64416300000000004</c:v>
                </c:pt>
                <c:pt idx="716">
                  <c:v>0.64466100000000004</c:v>
                </c:pt>
                <c:pt idx="717">
                  <c:v>0.64515800000000001</c:v>
                </c:pt>
                <c:pt idx="718">
                  <c:v>0.64565399999999995</c:v>
                </c:pt>
                <c:pt idx="719">
                  <c:v>0.64615100000000003</c:v>
                </c:pt>
                <c:pt idx="720">
                  <c:v>0.64664600000000005</c:v>
                </c:pt>
                <c:pt idx="721">
                  <c:v>0.64714099999999997</c:v>
                </c:pt>
                <c:pt idx="722">
                  <c:v>0.64763499999999996</c:v>
                </c:pt>
                <c:pt idx="723">
                  <c:v>0.64812800000000004</c:v>
                </c:pt>
                <c:pt idx="724">
                  <c:v>0.64862200000000003</c:v>
                </c:pt>
                <c:pt idx="725">
                  <c:v>0.64911399999999997</c:v>
                </c:pt>
                <c:pt idx="726">
                  <c:v>0.64960499999999999</c:v>
                </c:pt>
                <c:pt idx="727">
                  <c:v>0.65009700000000004</c:v>
                </c:pt>
                <c:pt idx="728">
                  <c:v>0.65058700000000003</c:v>
                </c:pt>
                <c:pt idx="729">
                  <c:v>0.65107800000000005</c:v>
                </c:pt>
                <c:pt idx="730">
                  <c:v>0.65156700000000001</c:v>
                </c:pt>
                <c:pt idx="731">
                  <c:v>0.65205599999999997</c:v>
                </c:pt>
                <c:pt idx="732">
                  <c:v>0.65254400000000001</c:v>
                </c:pt>
                <c:pt idx="733">
                  <c:v>0.65303199999999995</c:v>
                </c:pt>
                <c:pt idx="734">
                  <c:v>0.65351899999999996</c:v>
                </c:pt>
                <c:pt idx="735">
                  <c:v>0.65400599999999998</c:v>
                </c:pt>
                <c:pt idx="736">
                  <c:v>0.65449100000000004</c:v>
                </c:pt>
                <c:pt idx="737">
                  <c:v>0.65497700000000003</c:v>
                </c:pt>
                <c:pt idx="738">
                  <c:v>0.65546199999999999</c:v>
                </c:pt>
                <c:pt idx="739">
                  <c:v>0.65594600000000003</c:v>
                </c:pt>
                <c:pt idx="740">
                  <c:v>0.65642999999999996</c:v>
                </c:pt>
                <c:pt idx="741">
                  <c:v>0.65691299999999997</c:v>
                </c:pt>
                <c:pt idx="742">
                  <c:v>0.65739599999999998</c:v>
                </c:pt>
                <c:pt idx="743">
                  <c:v>0.65787700000000005</c:v>
                </c:pt>
                <c:pt idx="744">
                  <c:v>0.65835900000000003</c:v>
                </c:pt>
                <c:pt idx="745">
                  <c:v>0.65883999999999998</c:v>
                </c:pt>
                <c:pt idx="746">
                  <c:v>0.65932000000000002</c:v>
                </c:pt>
                <c:pt idx="747">
                  <c:v>0.65980000000000005</c:v>
                </c:pt>
                <c:pt idx="748">
                  <c:v>0.66027899999999995</c:v>
                </c:pt>
                <c:pt idx="749">
                  <c:v>0.66075799999999996</c:v>
                </c:pt>
                <c:pt idx="750">
                  <c:v>0.66123500000000002</c:v>
                </c:pt>
                <c:pt idx="751">
                  <c:v>0.661713</c:v>
                </c:pt>
                <c:pt idx="752">
                  <c:v>0.66218999999999995</c:v>
                </c:pt>
                <c:pt idx="753">
                  <c:v>0.66266599999999998</c:v>
                </c:pt>
                <c:pt idx="754">
                  <c:v>0.66314200000000001</c:v>
                </c:pt>
                <c:pt idx="755">
                  <c:v>0.66361700000000001</c:v>
                </c:pt>
                <c:pt idx="756">
                  <c:v>0.66409200000000002</c:v>
                </c:pt>
                <c:pt idx="757">
                  <c:v>0.66456599999999999</c:v>
                </c:pt>
                <c:pt idx="758">
                  <c:v>0.66503999999999996</c:v>
                </c:pt>
                <c:pt idx="759">
                  <c:v>0.66551300000000002</c:v>
                </c:pt>
                <c:pt idx="760">
                  <c:v>0.66598599999999997</c:v>
                </c:pt>
                <c:pt idx="761">
                  <c:v>0.66645699999999997</c:v>
                </c:pt>
                <c:pt idx="762">
                  <c:v>0.66692899999999999</c:v>
                </c:pt>
                <c:pt idx="763">
                  <c:v>0.66739899999999996</c:v>
                </c:pt>
                <c:pt idx="764">
                  <c:v>0.66786999999999996</c:v>
                </c:pt>
                <c:pt idx="765">
                  <c:v>0.66834000000000005</c:v>
                </c:pt>
                <c:pt idx="766">
                  <c:v>0.66880899999999999</c:v>
                </c:pt>
                <c:pt idx="767">
                  <c:v>0.66927800000000004</c:v>
                </c:pt>
                <c:pt idx="768">
                  <c:v>0.66974500000000003</c:v>
                </c:pt>
                <c:pt idx="769">
                  <c:v>0.67021299999999995</c:v>
                </c:pt>
                <c:pt idx="770">
                  <c:v>0.67068000000000005</c:v>
                </c:pt>
                <c:pt idx="771">
                  <c:v>0.67114600000000002</c:v>
                </c:pt>
                <c:pt idx="772">
                  <c:v>0.67161199999999999</c:v>
                </c:pt>
                <c:pt idx="773">
                  <c:v>0.67207799999999995</c:v>
                </c:pt>
                <c:pt idx="774">
                  <c:v>0.67254199999999997</c:v>
                </c:pt>
                <c:pt idx="775">
                  <c:v>0.67300700000000002</c:v>
                </c:pt>
                <c:pt idx="776">
                  <c:v>0.67347000000000001</c:v>
                </c:pt>
                <c:pt idx="777">
                  <c:v>0.673933</c:v>
                </c:pt>
                <c:pt idx="778">
                  <c:v>0.674396</c:v>
                </c:pt>
                <c:pt idx="779">
                  <c:v>0.67485799999999996</c:v>
                </c:pt>
                <c:pt idx="780">
                  <c:v>0.67532000000000003</c:v>
                </c:pt>
                <c:pt idx="781">
                  <c:v>0.67578099999999997</c:v>
                </c:pt>
                <c:pt idx="782">
                  <c:v>0.67624099999999998</c:v>
                </c:pt>
                <c:pt idx="783">
                  <c:v>0.676701</c:v>
                </c:pt>
                <c:pt idx="784">
                  <c:v>0.67716100000000001</c:v>
                </c:pt>
                <c:pt idx="785">
                  <c:v>0.67761899999999997</c:v>
                </c:pt>
                <c:pt idx="786">
                  <c:v>0.67807799999999996</c:v>
                </c:pt>
                <c:pt idx="787">
                  <c:v>0.67853600000000003</c:v>
                </c:pt>
                <c:pt idx="788">
                  <c:v>0.67899299999999996</c:v>
                </c:pt>
                <c:pt idx="789">
                  <c:v>0.67945</c:v>
                </c:pt>
                <c:pt idx="790">
                  <c:v>0.67990600000000001</c:v>
                </c:pt>
                <c:pt idx="791">
                  <c:v>0.68036200000000002</c:v>
                </c:pt>
                <c:pt idx="792">
                  <c:v>0.68081700000000001</c:v>
                </c:pt>
                <c:pt idx="793">
                  <c:v>0.68127199999999999</c:v>
                </c:pt>
                <c:pt idx="794">
                  <c:v>0.68172600000000005</c:v>
                </c:pt>
                <c:pt idx="795">
                  <c:v>0.68217899999999998</c:v>
                </c:pt>
                <c:pt idx="796">
                  <c:v>0.68263300000000005</c:v>
                </c:pt>
                <c:pt idx="797">
                  <c:v>0.68308500000000005</c:v>
                </c:pt>
                <c:pt idx="798">
                  <c:v>0.68353699999999995</c:v>
                </c:pt>
                <c:pt idx="799">
                  <c:v>0.68398899999999996</c:v>
                </c:pt>
                <c:pt idx="800">
                  <c:v>0.68444000000000005</c:v>
                </c:pt>
                <c:pt idx="801">
                  <c:v>0.68489</c:v>
                </c:pt>
                <c:pt idx="802">
                  <c:v>0.68533999999999995</c:v>
                </c:pt>
                <c:pt idx="803">
                  <c:v>0.68579000000000001</c:v>
                </c:pt>
                <c:pt idx="804">
                  <c:v>0.68623900000000004</c:v>
                </c:pt>
                <c:pt idx="805">
                  <c:v>0.68668700000000005</c:v>
                </c:pt>
                <c:pt idx="806">
                  <c:v>0.68713500000000005</c:v>
                </c:pt>
                <c:pt idx="807">
                  <c:v>0.68758200000000003</c:v>
                </c:pt>
                <c:pt idx="808">
                  <c:v>0.688029</c:v>
                </c:pt>
                <c:pt idx="809">
                  <c:v>0.68847499999999995</c:v>
                </c:pt>
                <c:pt idx="810">
                  <c:v>0.68892100000000001</c:v>
                </c:pt>
                <c:pt idx="811">
                  <c:v>0.68936699999999995</c:v>
                </c:pt>
                <c:pt idx="812">
                  <c:v>0.68981099999999995</c:v>
                </c:pt>
                <c:pt idx="813">
                  <c:v>0.69025499999999995</c:v>
                </c:pt>
                <c:pt idx="814">
                  <c:v>0.69069899999999995</c:v>
                </c:pt>
                <c:pt idx="815">
                  <c:v>0.69114299999999995</c:v>
                </c:pt>
                <c:pt idx="816">
                  <c:v>0.69158600000000003</c:v>
                </c:pt>
                <c:pt idx="817">
                  <c:v>0.69202799999999998</c:v>
                </c:pt>
                <c:pt idx="818">
                  <c:v>0.692469</c:v>
                </c:pt>
                <c:pt idx="819">
                  <c:v>0.69291000000000003</c:v>
                </c:pt>
                <c:pt idx="820">
                  <c:v>0.69335100000000005</c:v>
                </c:pt>
                <c:pt idx="821">
                  <c:v>0.69379199999999996</c:v>
                </c:pt>
                <c:pt idx="822">
                  <c:v>0.69423100000000004</c:v>
                </c:pt>
                <c:pt idx="823">
                  <c:v>0.69467100000000004</c:v>
                </c:pt>
                <c:pt idx="824">
                  <c:v>0.69511000000000001</c:v>
                </c:pt>
                <c:pt idx="825">
                  <c:v>0.69554800000000006</c:v>
                </c:pt>
                <c:pt idx="826">
                  <c:v>0.69598499999999996</c:v>
                </c:pt>
                <c:pt idx="827">
                  <c:v>0.69642300000000001</c:v>
                </c:pt>
                <c:pt idx="828">
                  <c:v>0.69685900000000001</c:v>
                </c:pt>
                <c:pt idx="829">
                  <c:v>0.69729600000000003</c:v>
                </c:pt>
                <c:pt idx="830">
                  <c:v>0.69773099999999999</c:v>
                </c:pt>
                <c:pt idx="831">
                  <c:v>0.69816699999999998</c:v>
                </c:pt>
                <c:pt idx="832">
                  <c:v>0.69860100000000003</c:v>
                </c:pt>
                <c:pt idx="833">
                  <c:v>0.69903599999999999</c:v>
                </c:pt>
                <c:pt idx="834">
                  <c:v>0.69947000000000004</c:v>
                </c:pt>
                <c:pt idx="835">
                  <c:v>0.69990300000000005</c:v>
                </c:pt>
                <c:pt idx="836">
                  <c:v>0.70033500000000004</c:v>
                </c:pt>
                <c:pt idx="837">
                  <c:v>0.70076799999999995</c:v>
                </c:pt>
                <c:pt idx="838">
                  <c:v>0.70119900000000002</c:v>
                </c:pt>
                <c:pt idx="839">
                  <c:v>0.701631</c:v>
                </c:pt>
                <c:pt idx="840">
                  <c:v>0.70206100000000005</c:v>
                </c:pt>
                <c:pt idx="841">
                  <c:v>0.70249200000000001</c:v>
                </c:pt>
                <c:pt idx="842">
                  <c:v>0.70292100000000002</c:v>
                </c:pt>
                <c:pt idx="843">
                  <c:v>0.70335099999999995</c:v>
                </c:pt>
                <c:pt idx="844">
                  <c:v>0.70377999999999996</c:v>
                </c:pt>
                <c:pt idx="845">
                  <c:v>0.70420899999999997</c:v>
                </c:pt>
                <c:pt idx="846">
                  <c:v>0.70463699999999996</c:v>
                </c:pt>
                <c:pt idx="847">
                  <c:v>0.70506400000000002</c:v>
                </c:pt>
                <c:pt idx="848">
                  <c:v>0.70548999999999995</c:v>
                </c:pt>
                <c:pt idx="849">
                  <c:v>0.70591700000000002</c:v>
                </c:pt>
                <c:pt idx="850">
                  <c:v>0.70634300000000005</c:v>
                </c:pt>
                <c:pt idx="851">
                  <c:v>0.70676799999999995</c:v>
                </c:pt>
                <c:pt idx="852">
                  <c:v>0.70719399999999999</c:v>
                </c:pt>
                <c:pt idx="853">
                  <c:v>0.70761799999999997</c:v>
                </c:pt>
                <c:pt idx="854">
                  <c:v>0.70804199999999995</c:v>
                </c:pt>
                <c:pt idx="855">
                  <c:v>0.70846500000000001</c:v>
                </c:pt>
                <c:pt idx="856">
                  <c:v>0.70888899999999999</c:v>
                </c:pt>
                <c:pt idx="857">
                  <c:v>0.70931100000000002</c:v>
                </c:pt>
                <c:pt idx="858">
                  <c:v>0.70973299999999995</c:v>
                </c:pt>
                <c:pt idx="859">
                  <c:v>0.71015499999999998</c:v>
                </c:pt>
                <c:pt idx="860">
                  <c:v>0.71057599999999999</c:v>
                </c:pt>
                <c:pt idx="861">
                  <c:v>0.71099599999999996</c:v>
                </c:pt>
                <c:pt idx="862">
                  <c:v>0.71141699999999997</c:v>
                </c:pt>
                <c:pt idx="863">
                  <c:v>0.71183600000000002</c:v>
                </c:pt>
                <c:pt idx="864">
                  <c:v>0.712256</c:v>
                </c:pt>
                <c:pt idx="865">
                  <c:v>0.71267400000000003</c:v>
                </c:pt>
                <c:pt idx="866">
                  <c:v>0.71309299999999998</c:v>
                </c:pt>
                <c:pt idx="867">
                  <c:v>0.71350999999999998</c:v>
                </c:pt>
                <c:pt idx="868">
                  <c:v>0.71392800000000001</c:v>
                </c:pt>
                <c:pt idx="869">
                  <c:v>0.71434399999999998</c:v>
                </c:pt>
                <c:pt idx="870">
                  <c:v>0.71476099999999998</c:v>
                </c:pt>
                <c:pt idx="871">
                  <c:v>0.71517699999999995</c:v>
                </c:pt>
                <c:pt idx="872">
                  <c:v>0.71559200000000001</c:v>
                </c:pt>
                <c:pt idx="873">
                  <c:v>0.71600799999999998</c:v>
                </c:pt>
                <c:pt idx="874">
                  <c:v>0.716422</c:v>
                </c:pt>
                <c:pt idx="875">
                  <c:v>0.71683699999999995</c:v>
                </c:pt>
                <c:pt idx="876">
                  <c:v>0.71725000000000005</c:v>
                </c:pt>
                <c:pt idx="877">
                  <c:v>0.71766300000000005</c:v>
                </c:pt>
                <c:pt idx="878">
                  <c:v>0.71807600000000005</c:v>
                </c:pt>
                <c:pt idx="879">
                  <c:v>0.71848800000000002</c:v>
                </c:pt>
                <c:pt idx="880">
                  <c:v>0.71889999999999998</c:v>
                </c:pt>
                <c:pt idx="881">
                  <c:v>0.71931100000000003</c:v>
                </c:pt>
                <c:pt idx="882">
                  <c:v>0.71972199999999997</c:v>
                </c:pt>
                <c:pt idx="883">
                  <c:v>0.72013199999999999</c:v>
                </c:pt>
                <c:pt idx="884">
                  <c:v>0.72054200000000002</c:v>
                </c:pt>
                <c:pt idx="885">
                  <c:v>0.72095200000000004</c:v>
                </c:pt>
                <c:pt idx="886">
                  <c:v>0.72136</c:v>
                </c:pt>
                <c:pt idx="887">
                  <c:v>0.72176899999999999</c:v>
                </c:pt>
                <c:pt idx="888">
                  <c:v>0.72217699999999996</c:v>
                </c:pt>
                <c:pt idx="889">
                  <c:v>0.722584</c:v>
                </c:pt>
                <c:pt idx="890">
                  <c:v>0.72299199999999997</c:v>
                </c:pt>
                <c:pt idx="891">
                  <c:v>0.72339900000000001</c:v>
                </c:pt>
                <c:pt idx="892">
                  <c:v>0.72380500000000003</c:v>
                </c:pt>
                <c:pt idx="893">
                  <c:v>0.72421000000000002</c:v>
                </c:pt>
                <c:pt idx="894">
                  <c:v>0.72461600000000004</c:v>
                </c:pt>
                <c:pt idx="895">
                  <c:v>0.72502100000000003</c:v>
                </c:pt>
                <c:pt idx="896">
                  <c:v>0.72542499999999999</c:v>
                </c:pt>
                <c:pt idx="897">
                  <c:v>0.72582899999999995</c:v>
                </c:pt>
                <c:pt idx="898">
                  <c:v>0.72623199999999999</c:v>
                </c:pt>
                <c:pt idx="899">
                  <c:v>0.72663500000000003</c:v>
                </c:pt>
                <c:pt idx="900">
                  <c:v>0.72703799999999996</c:v>
                </c:pt>
                <c:pt idx="901">
                  <c:v>0.72743999999999998</c:v>
                </c:pt>
                <c:pt idx="902">
                  <c:v>0.72784199999999999</c:v>
                </c:pt>
                <c:pt idx="903">
                  <c:v>0.72824299999999997</c:v>
                </c:pt>
                <c:pt idx="904">
                  <c:v>0.72864399999999996</c:v>
                </c:pt>
                <c:pt idx="905">
                  <c:v>0.72904500000000005</c:v>
                </c:pt>
                <c:pt idx="906">
                  <c:v>0.72944399999999998</c:v>
                </c:pt>
                <c:pt idx="907">
                  <c:v>0.72984400000000005</c:v>
                </c:pt>
                <c:pt idx="908">
                  <c:v>0.73024299999999998</c:v>
                </c:pt>
                <c:pt idx="909">
                  <c:v>0.73064200000000001</c:v>
                </c:pt>
                <c:pt idx="910">
                  <c:v>0.73103899999999999</c:v>
                </c:pt>
                <c:pt idx="911">
                  <c:v>0.73143800000000003</c:v>
                </c:pt>
                <c:pt idx="912">
                  <c:v>0.73183500000000001</c:v>
                </c:pt>
                <c:pt idx="913">
                  <c:v>0.73223099999999997</c:v>
                </c:pt>
                <c:pt idx="914">
                  <c:v>0.73262700000000003</c:v>
                </c:pt>
                <c:pt idx="915">
                  <c:v>0.73302299999999998</c:v>
                </c:pt>
                <c:pt idx="916">
                  <c:v>0.73341900000000004</c:v>
                </c:pt>
                <c:pt idx="917">
                  <c:v>0.73381399999999997</c:v>
                </c:pt>
                <c:pt idx="918">
                  <c:v>0.73420799999999997</c:v>
                </c:pt>
                <c:pt idx="919">
                  <c:v>0.73460300000000001</c:v>
                </c:pt>
                <c:pt idx="920">
                  <c:v>0.73499599999999998</c:v>
                </c:pt>
                <c:pt idx="921">
                  <c:v>0.73538899999999996</c:v>
                </c:pt>
                <c:pt idx="922">
                  <c:v>0.73578200000000005</c:v>
                </c:pt>
                <c:pt idx="923">
                  <c:v>0.73617500000000002</c:v>
                </c:pt>
                <c:pt idx="924">
                  <c:v>0.73656699999999997</c:v>
                </c:pt>
                <c:pt idx="925">
                  <c:v>0.736958</c:v>
                </c:pt>
                <c:pt idx="926">
                  <c:v>0.73734999999999995</c:v>
                </c:pt>
                <c:pt idx="927">
                  <c:v>0.73773999999999995</c:v>
                </c:pt>
                <c:pt idx="928">
                  <c:v>0.73812999999999995</c:v>
                </c:pt>
                <c:pt idx="929">
                  <c:v>0.73851999999999995</c:v>
                </c:pt>
                <c:pt idx="930">
                  <c:v>0.73890900000000004</c:v>
                </c:pt>
                <c:pt idx="931">
                  <c:v>0.73929800000000001</c:v>
                </c:pt>
                <c:pt idx="932">
                  <c:v>0.73968699999999998</c:v>
                </c:pt>
                <c:pt idx="933">
                  <c:v>0.74007500000000004</c:v>
                </c:pt>
                <c:pt idx="934">
                  <c:v>0.74046199999999995</c:v>
                </c:pt>
                <c:pt idx="935">
                  <c:v>0.74084899999999998</c:v>
                </c:pt>
                <c:pt idx="936">
                  <c:v>0.74123600000000001</c:v>
                </c:pt>
                <c:pt idx="937">
                  <c:v>0.74162300000000003</c:v>
                </c:pt>
                <c:pt idx="938">
                  <c:v>0.742008</c:v>
                </c:pt>
                <c:pt idx="939">
                  <c:v>0.742394</c:v>
                </c:pt>
                <c:pt idx="940">
                  <c:v>0.74277899999999997</c:v>
                </c:pt>
                <c:pt idx="941">
                  <c:v>0.74316300000000002</c:v>
                </c:pt>
                <c:pt idx="942">
                  <c:v>0.74354799999999999</c:v>
                </c:pt>
                <c:pt idx="943">
                  <c:v>0.74393200000000004</c:v>
                </c:pt>
                <c:pt idx="944">
                  <c:v>0.74431499999999995</c:v>
                </c:pt>
                <c:pt idx="945">
                  <c:v>0.74469799999999997</c:v>
                </c:pt>
                <c:pt idx="946">
                  <c:v>0.74507999999999996</c:v>
                </c:pt>
                <c:pt idx="947">
                  <c:v>0.74546199999999996</c:v>
                </c:pt>
                <c:pt idx="948">
                  <c:v>0.74584399999999995</c:v>
                </c:pt>
                <c:pt idx="949">
                  <c:v>0.74622599999999994</c:v>
                </c:pt>
                <c:pt idx="950">
                  <c:v>0.74660599999999999</c:v>
                </c:pt>
                <c:pt idx="951">
                  <c:v>0.74698699999999996</c:v>
                </c:pt>
                <c:pt idx="952">
                  <c:v>0.74736599999999997</c:v>
                </c:pt>
                <c:pt idx="953">
                  <c:v>0.74774600000000002</c:v>
                </c:pt>
                <c:pt idx="954">
                  <c:v>0.74812500000000004</c:v>
                </c:pt>
                <c:pt idx="955">
                  <c:v>0.74850399999999995</c:v>
                </c:pt>
                <c:pt idx="956">
                  <c:v>0.74888200000000005</c:v>
                </c:pt>
                <c:pt idx="957">
                  <c:v>0.74926000000000004</c:v>
                </c:pt>
                <c:pt idx="958">
                  <c:v>0.74963800000000003</c:v>
                </c:pt>
                <c:pt idx="959">
                  <c:v>0.75001399999999996</c:v>
                </c:pt>
                <c:pt idx="960">
                  <c:v>0.75039100000000003</c:v>
                </c:pt>
                <c:pt idx="961">
                  <c:v>0.75076699999999996</c:v>
                </c:pt>
                <c:pt idx="962">
                  <c:v>0.75114300000000001</c:v>
                </c:pt>
                <c:pt idx="963">
                  <c:v>0.75151800000000002</c:v>
                </c:pt>
                <c:pt idx="964">
                  <c:v>0.75189300000000003</c:v>
                </c:pt>
                <c:pt idx="965">
                  <c:v>0.75226700000000002</c:v>
                </c:pt>
                <c:pt idx="966">
                  <c:v>0.75264200000000003</c:v>
                </c:pt>
                <c:pt idx="967">
                  <c:v>0.75301600000000002</c:v>
                </c:pt>
                <c:pt idx="968">
                  <c:v>0.75338899999999998</c:v>
                </c:pt>
                <c:pt idx="969">
                  <c:v>0.75376200000000004</c:v>
                </c:pt>
                <c:pt idx="970">
                  <c:v>0.75413399999999997</c:v>
                </c:pt>
                <c:pt idx="971">
                  <c:v>0.75450600000000001</c:v>
                </c:pt>
                <c:pt idx="972">
                  <c:v>0.75487800000000005</c:v>
                </c:pt>
                <c:pt idx="973">
                  <c:v>0.75524899999999995</c:v>
                </c:pt>
                <c:pt idx="974">
                  <c:v>0.75561999999999996</c:v>
                </c:pt>
                <c:pt idx="975">
                  <c:v>0.75599000000000005</c:v>
                </c:pt>
                <c:pt idx="976">
                  <c:v>0.75636000000000003</c:v>
                </c:pt>
                <c:pt idx="977">
                  <c:v>0.75673000000000001</c:v>
                </c:pt>
                <c:pt idx="978">
                  <c:v>0.75709899999999997</c:v>
                </c:pt>
                <c:pt idx="979">
                  <c:v>0.75746800000000003</c:v>
                </c:pt>
                <c:pt idx="980">
                  <c:v>0.75783599999999995</c:v>
                </c:pt>
                <c:pt idx="981">
                  <c:v>0.75820399999999999</c:v>
                </c:pt>
                <c:pt idx="982">
                  <c:v>0.758571</c:v>
                </c:pt>
                <c:pt idx="983">
                  <c:v>0.758938</c:v>
                </c:pt>
                <c:pt idx="984">
                  <c:v>0.75930600000000004</c:v>
                </c:pt>
                <c:pt idx="985">
                  <c:v>0.75967099999999999</c:v>
                </c:pt>
                <c:pt idx="986">
                  <c:v>0.76003699999999996</c:v>
                </c:pt>
                <c:pt idx="987">
                  <c:v>0.76040300000000005</c:v>
                </c:pt>
                <c:pt idx="988">
                  <c:v>0.760768</c:v>
                </c:pt>
                <c:pt idx="989">
                  <c:v>0.76113299999999995</c:v>
                </c:pt>
                <c:pt idx="990">
                  <c:v>0.76149699999999998</c:v>
                </c:pt>
                <c:pt idx="991">
                  <c:v>0.76186100000000001</c:v>
                </c:pt>
                <c:pt idx="992">
                  <c:v>0.76222500000000004</c:v>
                </c:pt>
                <c:pt idx="993">
                  <c:v>0.76258800000000004</c:v>
                </c:pt>
                <c:pt idx="994">
                  <c:v>0.76295000000000002</c:v>
                </c:pt>
                <c:pt idx="995">
                  <c:v>0.76331300000000002</c:v>
                </c:pt>
                <c:pt idx="996">
                  <c:v>0.76367499999999999</c:v>
                </c:pt>
                <c:pt idx="997">
                  <c:v>0.76403600000000005</c:v>
                </c:pt>
                <c:pt idx="998">
                  <c:v>0.76439699999999999</c:v>
                </c:pt>
                <c:pt idx="999">
                  <c:v>0.76475800000000005</c:v>
                </c:pt>
                <c:pt idx="1000">
                  <c:v>0.76511799999999996</c:v>
                </c:pt>
                <c:pt idx="1001">
                  <c:v>0.76547799999999999</c:v>
                </c:pt>
                <c:pt idx="1002">
                  <c:v>0.76583800000000002</c:v>
                </c:pt>
                <c:pt idx="1003">
                  <c:v>0.76619700000000002</c:v>
                </c:pt>
                <c:pt idx="1004">
                  <c:v>0.76655600000000002</c:v>
                </c:pt>
                <c:pt idx="1005">
                  <c:v>0.76691399999999998</c:v>
                </c:pt>
                <c:pt idx="1006">
                  <c:v>0.76727199999999995</c:v>
                </c:pt>
                <c:pt idx="1007">
                  <c:v>0.76763000000000003</c:v>
                </c:pt>
                <c:pt idx="1008">
                  <c:v>0.76798599999999995</c:v>
                </c:pt>
                <c:pt idx="1009">
                  <c:v>0.76834400000000003</c:v>
                </c:pt>
                <c:pt idx="1010">
                  <c:v>0.76870000000000005</c:v>
                </c:pt>
                <c:pt idx="1011">
                  <c:v>0.76905599999999996</c:v>
                </c:pt>
                <c:pt idx="1012">
                  <c:v>0.76941099999999996</c:v>
                </c:pt>
                <c:pt idx="1013">
                  <c:v>0.76976699999999998</c:v>
                </c:pt>
                <c:pt idx="1014">
                  <c:v>0.77012199999999997</c:v>
                </c:pt>
                <c:pt idx="1015">
                  <c:v>0.77047600000000005</c:v>
                </c:pt>
                <c:pt idx="1016">
                  <c:v>0.77083000000000002</c:v>
                </c:pt>
                <c:pt idx="1017">
                  <c:v>0.77118399999999998</c:v>
                </c:pt>
                <c:pt idx="1018">
                  <c:v>0.77153700000000003</c:v>
                </c:pt>
                <c:pt idx="1019">
                  <c:v>0.77188999999999997</c:v>
                </c:pt>
                <c:pt idx="1020">
                  <c:v>0.77224199999999998</c:v>
                </c:pt>
                <c:pt idx="1021">
                  <c:v>0.77259500000000003</c:v>
                </c:pt>
                <c:pt idx="1022">
                  <c:v>0.77294600000000002</c:v>
                </c:pt>
                <c:pt idx="1023">
                  <c:v>0.77329700000000001</c:v>
                </c:pt>
                <c:pt idx="1024">
                  <c:v>0.773648</c:v>
                </c:pt>
                <c:pt idx="1025">
                  <c:v>0.77399899999999999</c:v>
                </c:pt>
                <c:pt idx="1026">
                  <c:v>0.77434899999999995</c:v>
                </c:pt>
                <c:pt idx="1027">
                  <c:v>0.77469900000000003</c:v>
                </c:pt>
                <c:pt idx="1028">
                  <c:v>0.77504799999999996</c:v>
                </c:pt>
                <c:pt idx="1029">
                  <c:v>0.775397</c:v>
                </c:pt>
                <c:pt idx="1030">
                  <c:v>0.77574600000000005</c:v>
                </c:pt>
                <c:pt idx="1031">
                  <c:v>0.77609399999999995</c:v>
                </c:pt>
                <c:pt idx="1032">
                  <c:v>0.77644199999999997</c:v>
                </c:pt>
                <c:pt idx="1033">
                  <c:v>0.77678899999999995</c:v>
                </c:pt>
                <c:pt idx="1034">
                  <c:v>0.77713699999999997</c:v>
                </c:pt>
                <c:pt idx="1035">
                  <c:v>0.77748300000000004</c:v>
                </c:pt>
                <c:pt idx="1036">
                  <c:v>0.77782899999999999</c:v>
                </c:pt>
                <c:pt idx="1037">
                  <c:v>0.77817599999999998</c:v>
                </c:pt>
                <c:pt idx="1038">
                  <c:v>0.77852100000000002</c:v>
                </c:pt>
                <c:pt idx="1039">
                  <c:v>0.77886599999999995</c:v>
                </c:pt>
                <c:pt idx="1040">
                  <c:v>0.77921099999999999</c:v>
                </c:pt>
                <c:pt idx="1041">
                  <c:v>0.779555</c:v>
                </c:pt>
                <c:pt idx="1042">
                  <c:v>0.77990000000000004</c:v>
                </c:pt>
                <c:pt idx="1043">
                  <c:v>0.78024300000000002</c:v>
                </c:pt>
                <c:pt idx="1044">
                  <c:v>0.780586</c:v>
                </c:pt>
                <c:pt idx="1045">
                  <c:v>0.78092899999999998</c:v>
                </c:pt>
                <c:pt idx="1046">
                  <c:v>0.78127199999999997</c:v>
                </c:pt>
                <c:pt idx="1047">
                  <c:v>0.78161400000000003</c:v>
                </c:pt>
                <c:pt idx="1048">
                  <c:v>0.78195599999999998</c:v>
                </c:pt>
                <c:pt idx="1049">
                  <c:v>0.78229700000000002</c:v>
                </c:pt>
                <c:pt idx="1050">
                  <c:v>0.78263799999999994</c:v>
                </c:pt>
                <c:pt idx="1051">
                  <c:v>0.78297899999999998</c:v>
                </c:pt>
                <c:pt idx="1052">
                  <c:v>0.78331899999999999</c:v>
                </c:pt>
                <c:pt idx="1053">
                  <c:v>0.78365899999999999</c:v>
                </c:pt>
                <c:pt idx="1054">
                  <c:v>0.783999</c:v>
                </c:pt>
                <c:pt idx="1055">
                  <c:v>0.78433799999999998</c:v>
                </c:pt>
                <c:pt idx="1056">
                  <c:v>0.78467699999999996</c:v>
                </c:pt>
                <c:pt idx="1057">
                  <c:v>0.78501500000000002</c:v>
                </c:pt>
                <c:pt idx="1058">
                  <c:v>0.78535299999999997</c:v>
                </c:pt>
                <c:pt idx="1059">
                  <c:v>0.78569</c:v>
                </c:pt>
                <c:pt idx="1060">
                  <c:v>0.78602799999999995</c:v>
                </c:pt>
                <c:pt idx="1061">
                  <c:v>0.78636499999999998</c:v>
                </c:pt>
                <c:pt idx="1062">
                  <c:v>0.78670200000000001</c:v>
                </c:pt>
                <c:pt idx="1063">
                  <c:v>0.78703800000000002</c:v>
                </c:pt>
                <c:pt idx="1064">
                  <c:v>0.78737400000000002</c:v>
                </c:pt>
                <c:pt idx="1065">
                  <c:v>0.78770899999999999</c:v>
                </c:pt>
                <c:pt idx="1066">
                  <c:v>0.78804399999999997</c:v>
                </c:pt>
                <c:pt idx="1067">
                  <c:v>0.78837900000000005</c:v>
                </c:pt>
                <c:pt idx="1068">
                  <c:v>0.788713</c:v>
                </c:pt>
                <c:pt idx="1069">
                  <c:v>0.78904700000000005</c:v>
                </c:pt>
                <c:pt idx="1070">
                  <c:v>0.789381</c:v>
                </c:pt>
                <c:pt idx="1071">
                  <c:v>0.78971400000000003</c:v>
                </c:pt>
                <c:pt idx="1072">
                  <c:v>0.79004700000000005</c:v>
                </c:pt>
                <c:pt idx="1073">
                  <c:v>0.79037900000000005</c:v>
                </c:pt>
                <c:pt idx="1074">
                  <c:v>0.79071199999999997</c:v>
                </c:pt>
                <c:pt idx="1075">
                  <c:v>0.79104399999999997</c:v>
                </c:pt>
                <c:pt idx="1076">
                  <c:v>0.79137500000000005</c:v>
                </c:pt>
                <c:pt idx="1077">
                  <c:v>0.79170600000000002</c:v>
                </c:pt>
                <c:pt idx="1078">
                  <c:v>0.79203699999999999</c:v>
                </c:pt>
                <c:pt idx="1079">
                  <c:v>0.79236700000000004</c:v>
                </c:pt>
                <c:pt idx="1080">
                  <c:v>0.79269699999999998</c:v>
                </c:pt>
                <c:pt idx="1081">
                  <c:v>0.79302700000000004</c:v>
                </c:pt>
                <c:pt idx="1082">
                  <c:v>0.79335599999999995</c:v>
                </c:pt>
                <c:pt idx="1083">
                  <c:v>0.79368499999999997</c:v>
                </c:pt>
                <c:pt idx="1084">
                  <c:v>0.794014</c:v>
                </c:pt>
                <c:pt idx="1085">
                  <c:v>0.79434199999999999</c:v>
                </c:pt>
                <c:pt idx="1086">
                  <c:v>0.79466999999999999</c:v>
                </c:pt>
                <c:pt idx="1087">
                  <c:v>0.79499699999999995</c:v>
                </c:pt>
                <c:pt idx="1088">
                  <c:v>0.79532400000000003</c:v>
                </c:pt>
                <c:pt idx="1089">
                  <c:v>0.795651</c:v>
                </c:pt>
                <c:pt idx="1090">
                  <c:v>0.79597700000000005</c:v>
                </c:pt>
                <c:pt idx="1091">
                  <c:v>0.79630400000000001</c:v>
                </c:pt>
                <c:pt idx="1092">
                  <c:v>0.79662900000000003</c:v>
                </c:pt>
                <c:pt idx="1093">
                  <c:v>0.79695499999999997</c:v>
                </c:pt>
                <c:pt idx="1094">
                  <c:v>0.79727999999999999</c:v>
                </c:pt>
                <c:pt idx="1095">
                  <c:v>0.79760399999999998</c:v>
                </c:pt>
                <c:pt idx="1096">
                  <c:v>0.79792799999999997</c:v>
                </c:pt>
                <c:pt idx="1097">
                  <c:v>0.79825199999999996</c:v>
                </c:pt>
                <c:pt idx="1098">
                  <c:v>0.79857599999999995</c:v>
                </c:pt>
                <c:pt idx="1099">
                  <c:v>0.79889900000000003</c:v>
                </c:pt>
                <c:pt idx="1100">
                  <c:v>0.79922199999999999</c:v>
                </c:pt>
                <c:pt idx="1101">
                  <c:v>0.79954400000000003</c:v>
                </c:pt>
                <c:pt idx="1102">
                  <c:v>0.79986599999999997</c:v>
                </c:pt>
                <c:pt idx="1103">
                  <c:v>0.80018800000000001</c:v>
                </c:pt>
                <c:pt idx="1104">
                  <c:v>0.80050900000000003</c:v>
                </c:pt>
                <c:pt idx="1105">
                  <c:v>0.80083000000000004</c:v>
                </c:pt>
                <c:pt idx="1106">
                  <c:v>0.80115099999999995</c:v>
                </c:pt>
                <c:pt idx="1107">
                  <c:v>0.80147199999999996</c:v>
                </c:pt>
                <c:pt idx="1108">
                  <c:v>0.80179199999999995</c:v>
                </c:pt>
                <c:pt idx="1109">
                  <c:v>0.80211100000000002</c:v>
                </c:pt>
                <c:pt idx="1110">
                  <c:v>0.80243100000000001</c:v>
                </c:pt>
                <c:pt idx="1111">
                  <c:v>0.80274999999999996</c:v>
                </c:pt>
                <c:pt idx="1112">
                  <c:v>0.803068</c:v>
                </c:pt>
                <c:pt idx="1113">
                  <c:v>0.80338600000000004</c:v>
                </c:pt>
                <c:pt idx="1114">
                  <c:v>0.80370399999999997</c:v>
                </c:pt>
                <c:pt idx="1115">
                  <c:v>0.80402200000000001</c:v>
                </c:pt>
                <c:pt idx="1116">
                  <c:v>0.80433900000000003</c:v>
                </c:pt>
                <c:pt idx="1117">
                  <c:v>0.80465600000000004</c:v>
                </c:pt>
                <c:pt idx="1118">
                  <c:v>0.80497200000000002</c:v>
                </c:pt>
                <c:pt idx="1119">
                  <c:v>0.80528900000000003</c:v>
                </c:pt>
                <c:pt idx="1120">
                  <c:v>0.80560399999999999</c:v>
                </c:pt>
                <c:pt idx="1121">
                  <c:v>0.80591999999999997</c:v>
                </c:pt>
                <c:pt idx="1122">
                  <c:v>0.80623500000000003</c:v>
                </c:pt>
                <c:pt idx="1123">
                  <c:v>0.80654999999999999</c:v>
                </c:pt>
                <c:pt idx="1124">
                  <c:v>0.80686400000000003</c:v>
                </c:pt>
                <c:pt idx="1125">
                  <c:v>0.80717799999999995</c:v>
                </c:pt>
                <c:pt idx="1126">
                  <c:v>0.80749199999999999</c:v>
                </c:pt>
                <c:pt idx="1127">
                  <c:v>0.807805</c:v>
                </c:pt>
                <c:pt idx="1128">
                  <c:v>0.808118</c:v>
                </c:pt>
                <c:pt idx="1129">
                  <c:v>0.80843100000000001</c:v>
                </c:pt>
                <c:pt idx="1130">
                  <c:v>0.80874400000000002</c:v>
                </c:pt>
                <c:pt idx="1131">
                  <c:v>0.809056</c:v>
                </c:pt>
                <c:pt idx="1132">
                  <c:v>0.80936699999999995</c:v>
                </c:pt>
                <c:pt idx="1133">
                  <c:v>0.80967900000000004</c:v>
                </c:pt>
                <c:pt idx="1134">
                  <c:v>0.80998999999999999</c:v>
                </c:pt>
                <c:pt idx="1135">
                  <c:v>0.81030000000000002</c:v>
                </c:pt>
                <c:pt idx="1136">
                  <c:v>0.81061099999999997</c:v>
                </c:pt>
                <c:pt idx="1137">
                  <c:v>0.810921</c:v>
                </c:pt>
                <c:pt idx="1138">
                  <c:v>0.81123000000000001</c:v>
                </c:pt>
                <c:pt idx="1139">
                  <c:v>0.81154000000000004</c:v>
                </c:pt>
                <c:pt idx="1140">
                  <c:v>0.81184900000000004</c:v>
                </c:pt>
                <c:pt idx="1141">
                  <c:v>0.81215700000000002</c:v>
                </c:pt>
                <c:pt idx="1142">
                  <c:v>0.81246499999999999</c:v>
                </c:pt>
                <c:pt idx="1143">
                  <c:v>0.81277299999999997</c:v>
                </c:pt>
                <c:pt idx="1144">
                  <c:v>0.81308100000000005</c:v>
                </c:pt>
                <c:pt idx="1145">
                  <c:v>0.813388</c:v>
                </c:pt>
                <c:pt idx="1146">
                  <c:v>0.81369499999999995</c:v>
                </c:pt>
                <c:pt idx="1147">
                  <c:v>0.814002</c:v>
                </c:pt>
                <c:pt idx="1148">
                  <c:v>0.81430800000000003</c:v>
                </c:pt>
                <c:pt idx="1149">
                  <c:v>0.81461300000000003</c:v>
                </c:pt>
                <c:pt idx="1150">
                  <c:v>0.81491899999999995</c:v>
                </c:pt>
                <c:pt idx="1151">
                  <c:v>0.81522399999999995</c:v>
                </c:pt>
                <c:pt idx="1152">
                  <c:v>0.81552899999999995</c:v>
                </c:pt>
                <c:pt idx="1153">
                  <c:v>0.81583399999999995</c:v>
                </c:pt>
                <c:pt idx="1154">
                  <c:v>0.81613800000000003</c:v>
                </c:pt>
                <c:pt idx="1155">
                  <c:v>0.816442</c:v>
                </c:pt>
                <c:pt idx="1156">
                  <c:v>0.81674599999999997</c:v>
                </c:pt>
                <c:pt idx="1157">
                  <c:v>0.81704900000000003</c:v>
                </c:pt>
                <c:pt idx="1158">
                  <c:v>0.81735199999999997</c:v>
                </c:pt>
                <c:pt idx="1159">
                  <c:v>0.81765399999999999</c:v>
                </c:pt>
                <c:pt idx="1160">
                  <c:v>0.81795700000000005</c:v>
                </c:pt>
                <c:pt idx="1161">
                  <c:v>0.81825800000000004</c:v>
                </c:pt>
                <c:pt idx="1162">
                  <c:v>0.81855999999999995</c:v>
                </c:pt>
                <c:pt idx="1163">
                  <c:v>0.81886099999999995</c:v>
                </c:pt>
                <c:pt idx="1164">
                  <c:v>0.81916199999999995</c:v>
                </c:pt>
                <c:pt idx="1165">
                  <c:v>0.81946300000000005</c:v>
                </c:pt>
                <c:pt idx="1166">
                  <c:v>0.81976300000000002</c:v>
                </c:pt>
                <c:pt idx="1167">
                  <c:v>0.82006299999999999</c:v>
                </c:pt>
                <c:pt idx="1168">
                  <c:v>0.82036200000000004</c:v>
                </c:pt>
                <c:pt idx="1169">
                  <c:v>0.82066099999999997</c:v>
                </c:pt>
                <c:pt idx="1170">
                  <c:v>0.82096100000000005</c:v>
                </c:pt>
                <c:pt idx="1171">
                  <c:v>0.82125899999999996</c:v>
                </c:pt>
                <c:pt idx="1172">
                  <c:v>0.82155699999999998</c:v>
                </c:pt>
                <c:pt idx="1173">
                  <c:v>0.821855</c:v>
                </c:pt>
                <c:pt idx="1174">
                  <c:v>0.82215300000000002</c:v>
                </c:pt>
                <c:pt idx="1175">
                  <c:v>0.82245000000000001</c:v>
                </c:pt>
                <c:pt idx="1176">
                  <c:v>0.82274700000000001</c:v>
                </c:pt>
                <c:pt idx="1177">
                  <c:v>0.82304299999999997</c:v>
                </c:pt>
                <c:pt idx="1178">
                  <c:v>0.82333999999999996</c:v>
                </c:pt>
                <c:pt idx="1179">
                  <c:v>0.82363600000000003</c:v>
                </c:pt>
                <c:pt idx="1180">
                  <c:v>0.823932</c:v>
                </c:pt>
                <c:pt idx="1181">
                  <c:v>0.82422700000000004</c:v>
                </c:pt>
                <c:pt idx="1182">
                  <c:v>0.82452199999999998</c:v>
                </c:pt>
                <c:pt idx="1183">
                  <c:v>0.82481599999999999</c:v>
                </c:pt>
                <c:pt idx="1184">
                  <c:v>0.82511000000000001</c:v>
                </c:pt>
                <c:pt idx="1185">
                  <c:v>0.82540400000000003</c:v>
                </c:pt>
                <c:pt idx="1186">
                  <c:v>0.82569800000000004</c:v>
                </c:pt>
                <c:pt idx="1187">
                  <c:v>0.82599199999999995</c:v>
                </c:pt>
                <c:pt idx="1188">
                  <c:v>0.82628400000000002</c:v>
                </c:pt>
                <c:pt idx="1189">
                  <c:v>0.82657800000000003</c:v>
                </c:pt>
                <c:pt idx="1190">
                  <c:v>0.82686899999999997</c:v>
                </c:pt>
                <c:pt idx="1191">
                  <c:v>0.82716199999999995</c:v>
                </c:pt>
                <c:pt idx="1192">
                  <c:v>0.82745299999999999</c:v>
                </c:pt>
                <c:pt idx="1193">
                  <c:v>0.82774499999999995</c:v>
                </c:pt>
                <c:pt idx="1194">
                  <c:v>0.82803599999999999</c:v>
                </c:pt>
                <c:pt idx="1195">
                  <c:v>0.82832700000000004</c:v>
                </c:pt>
                <c:pt idx="1196">
                  <c:v>0.82861700000000005</c:v>
                </c:pt>
                <c:pt idx="1197">
                  <c:v>0.82890699999999995</c:v>
                </c:pt>
                <c:pt idx="1198">
                  <c:v>0.82919699999999996</c:v>
                </c:pt>
                <c:pt idx="1199">
                  <c:v>0.82948699999999997</c:v>
                </c:pt>
                <c:pt idx="1200">
                  <c:v>0.82977599999999996</c:v>
                </c:pt>
                <c:pt idx="1201">
                  <c:v>0.83006400000000002</c:v>
                </c:pt>
                <c:pt idx="1202">
                  <c:v>0.83035300000000001</c:v>
                </c:pt>
                <c:pt idx="1203">
                  <c:v>0.83064099999999996</c:v>
                </c:pt>
                <c:pt idx="1204">
                  <c:v>0.83092900000000003</c:v>
                </c:pt>
                <c:pt idx="1205">
                  <c:v>0.83121699999999998</c:v>
                </c:pt>
                <c:pt idx="1206">
                  <c:v>0.83150400000000002</c:v>
                </c:pt>
                <c:pt idx="1207">
                  <c:v>0.83179099999999995</c:v>
                </c:pt>
                <c:pt idx="1208">
                  <c:v>0.83207799999999998</c:v>
                </c:pt>
                <c:pt idx="1209">
                  <c:v>0.83236299999999996</c:v>
                </c:pt>
                <c:pt idx="1210">
                  <c:v>0.83265</c:v>
                </c:pt>
                <c:pt idx="1211">
                  <c:v>0.83293499999999998</c:v>
                </c:pt>
                <c:pt idx="1212">
                  <c:v>0.83322099999999999</c:v>
                </c:pt>
                <c:pt idx="1213">
                  <c:v>0.83350599999999997</c:v>
                </c:pt>
                <c:pt idx="1214">
                  <c:v>0.83379000000000003</c:v>
                </c:pt>
                <c:pt idx="1215">
                  <c:v>0.83407500000000001</c:v>
                </c:pt>
                <c:pt idx="1216">
                  <c:v>0.83435899999999996</c:v>
                </c:pt>
                <c:pt idx="1217">
                  <c:v>0.834642</c:v>
                </c:pt>
                <c:pt idx="1218">
                  <c:v>0.83492599999999995</c:v>
                </c:pt>
                <c:pt idx="1219">
                  <c:v>0.83520899999999998</c:v>
                </c:pt>
                <c:pt idx="1220">
                  <c:v>0.83549200000000001</c:v>
                </c:pt>
                <c:pt idx="1221">
                  <c:v>0.83577500000000005</c:v>
                </c:pt>
                <c:pt idx="1222">
                  <c:v>0.83605700000000005</c:v>
                </c:pt>
                <c:pt idx="1223">
                  <c:v>0.83633900000000005</c:v>
                </c:pt>
                <c:pt idx="1224">
                  <c:v>0.83662000000000003</c:v>
                </c:pt>
                <c:pt idx="1225">
                  <c:v>0.83690100000000001</c:v>
                </c:pt>
                <c:pt idx="1226">
                  <c:v>0.83718199999999998</c:v>
                </c:pt>
                <c:pt idx="1227">
                  <c:v>0.83746299999999996</c:v>
                </c:pt>
                <c:pt idx="1228">
                  <c:v>0.83774300000000002</c:v>
                </c:pt>
                <c:pt idx="1229">
                  <c:v>0.83802299999999996</c:v>
                </c:pt>
                <c:pt idx="1230">
                  <c:v>0.83830199999999999</c:v>
                </c:pt>
                <c:pt idx="1231">
                  <c:v>0.83858200000000005</c:v>
                </c:pt>
                <c:pt idx="1232">
                  <c:v>0.83886099999999997</c:v>
                </c:pt>
                <c:pt idx="1233">
                  <c:v>0.83914</c:v>
                </c:pt>
                <c:pt idx="1234">
                  <c:v>0.83941900000000003</c:v>
                </c:pt>
                <c:pt idx="1235">
                  <c:v>0.839696</c:v>
                </c:pt>
                <c:pt idx="1236">
                  <c:v>0.839974</c:v>
                </c:pt>
                <c:pt idx="1237">
                  <c:v>0.840252</c:v>
                </c:pt>
                <c:pt idx="1238">
                  <c:v>0.84052899999999997</c:v>
                </c:pt>
                <c:pt idx="1239">
                  <c:v>0.84080600000000005</c:v>
                </c:pt>
                <c:pt idx="1240">
                  <c:v>0.84108300000000003</c:v>
                </c:pt>
                <c:pt idx="1241">
                  <c:v>0.84135899999999997</c:v>
                </c:pt>
                <c:pt idx="1242">
                  <c:v>0.84163500000000002</c:v>
                </c:pt>
                <c:pt idx="1243">
                  <c:v>0.84191000000000005</c:v>
                </c:pt>
                <c:pt idx="1244">
                  <c:v>0.84218599999999999</c:v>
                </c:pt>
                <c:pt idx="1245">
                  <c:v>0.84246100000000002</c:v>
                </c:pt>
                <c:pt idx="1246">
                  <c:v>0.84273500000000001</c:v>
                </c:pt>
                <c:pt idx="1247">
                  <c:v>0.84301000000000004</c:v>
                </c:pt>
                <c:pt idx="1248">
                  <c:v>0.84328400000000003</c:v>
                </c:pt>
                <c:pt idx="1249">
                  <c:v>0.84355800000000003</c:v>
                </c:pt>
                <c:pt idx="1250">
                  <c:v>0.843831</c:v>
                </c:pt>
                <c:pt idx="1251">
                  <c:v>0.84410499999999999</c:v>
                </c:pt>
                <c:pt idx="1252">
                  <c:v>0.84437799999999996</c:v>
                </c:pt>
                <c:pt idx="1253">
                  <c:v>0.84465000000000001</c:v>
                </c:pt>
                <c:pt idx="1254">
                  <c:v>0.84492199999999995</c:v>
                </c:pt>
                <c:pt idx="1255">
                  <c:v>0.84519500000000003</c:v>
                </c:pt>
                <c:pt idx="1256">
                  <c:v>0.84546600000000005</c:v>
                </c:pt>
                <c:pt idx="1257">
                  <c:v>0.84573699999999996</c:v>
                </c:pt>
                <c:pt idx="1258">
                  <c:v>0.84600799999999998</c:v>
                </c:pt>
                <c:pt idx="1259">
                  <c:v>0.846279</c:v>
                </c:pt>
                <c:pt idx="1260">
                  <c:v>0.84655000000000002</c:v>
                </c:pt>
                <c:pt idx="1261">
                  <c:v>0.84682000000000002</c:v>
                </c:pt>
                <c:pt idx="1262">
                  <c:v>0.84709000000000001</c:v>
                </c:pt>
                <c:pt idx="1263">
                  <c:v>0.84735899999999997</c:v>
                </c:pt>
                <c:pt idx="1264">
                  <c:v>0.84762800000000005</c:v>
                </c:pt>
                <c:pt idx="1265">
                  <c:v>0.84789800000000004</c:v>
                </c:pt>
                <c:pt idx="1266">
                  <c:v>0.84816599999999998</c:v>
                </c:pt>
                <c:pt idx="1267">
                  <c:v>0.84843400000000002</c:v>
                </c:pt>
                <c:pt idx="1268">
                  <c:v>0.84870299999999999</c:v>
                </c:pt>
                <c:pt idx="1269">
                  <c:v>0.84897</c:v>
                </c:pt>
                <c:pt idx="1270">
                  <c:v>0.84923700000000002</c:v>
                </c:pt>
                <c:pt idx="1271">
                  <c:v>0.84950499999999995</c:v>
                </c:pt>
                <c:pt idx="1272">
                  <c:v>0.84977199999999997</c:v>
                </c:pt>
                <c:pt idx="1273">
                  <c:v>0.85003799999999996</c:v>
                </c:pt>
                <c:pt idx="1274">
                  <c:v>0.85030499999999998</c:v>
                </c:pt>
                <c:pt idx="1275">
                  <c:v>0.85057000000000005</c:v>
                </c:pt>
                <c:pt idx="1276">
                  <c:v>0.85083600000000004</c:v>
                </c:pt>
                <c:pt idx="1277">
                  <c:v>0.851101</c:v>
                </c:pt>
                <c:pt idx="1278">
                  <c:v>0.85136699999999998</c:v>
                </c:pt>
                <c:pt idx="1279">
                  <c:v>0.85163100000000003</c:v>
                </c:pt>
                <c:pt idx="1280">
                  <c:v>0.85189599999999999</c:v>
                </c:pt>
                <c:pt idx="1281">
                  <c:v>0.85216000000000003</c:v>
                </c:pt>
                <c:pt idx="1282">
                  <c:v>0.85242399999999996</c:v>
                </c:pt>
                <c:pt idx="1283">
                  <c:v>0.85268699999999997</c:v>
                </c:pt>
                <c:pt idx="1284">
                  <c:v>0.85294999999999999</c:v>
                </c:pt>
                <c:pt idx="1285">
                  <c:v>0.85321400000000003</c:v>
                </c:pt>
                <c:pt idx="1286">
                  <c:v>0.85347600000000001</c:v>
                </c:pt>
                <c:pt idx="1287">
                  <c:v>0.85373900000000003</c:v>
                </c:pt>
                <c:pt idx="1288">
                  <c:v>0.85400100000000001</c:v>
                </c:pt>
                <c:pt idx="1289">
                  <c:v>0.85426199999999997</c:v>
                </c:pt>
                <c:pt idx="1290">
                  <c:v>0.85452399999999995</c:v>
                </c:pt>
                <c:pt idx="1291">
                  <c:v>0.85478500000000002</c:v>
                </c:pt>
                <c:pt idx="1292">
                  <c:v>0.85504599999999997</c:v>
                </c:pt>
                <c:pt idx="1293">
                  <c:v>0.85530700000000004</c:v>
                </c:pt>
                <c:pt idx="1294">
                  <c:v>0.85556699999999997</c:v>
                </c:pt>
                <c:pt idx="1295">
                  <c:v>0.855827</c:v>
                </c:pt>
                <c:pt idx="1296">
                  <c:v>0.85608700000000004</c:v>
                </c:pt>
                <c:pt idx="1297">
                  <c:v>0.85634600000000005</c:v>
                </c:pt>
                <c:pt idx="1298">
                  <c:v>0.85660499999999995</c:v>
                </c:pt>
                <c:pt idx="1299">
                  <c:v>0.85686399999999996</c:v>
                </c:pt>
                <c:pt idx="1300">
                  <c:v>0.85712299999999997</c:v>
                </c:pt>
                <c:pt idx="1301">
                  <c:v>0.85738099999999995</c:v>
                </c:pt>
                <c:pt idx="1302">
                  <c:v>0.85763900000000004</c:v>
                </c:pt>
                <c:pt idx="1303">
                  <c:v>0.85789700000000002</c:v>
                </c:pt>
                <c:pt idx="1304">
                  <c:v>0.85815399999999997</c:v>
                </c:pt>
                <c:pt idx="1305">
                  <c:v>0.85841100000000004</c:v>
                </c:pt>
                <c:pt idx="1306">
                  <c:v>0.85866799999999999</c:v>
                </c:pt>
                <c:pt idx="1307">
                  <c:v>0.85892400000000002</c:v>
                </c:pt>
                <c:pt idx="1308">
                  <c:v>0.85918000000000005</c:v>
                </c:pt>
                <c:pt idx="1309">
                  <c:v>0.85943700000000001</c:v>
                </c:pt>
                <c:pt idx="1310">
                  <c:v>0.85969200000000001</c:v>
                </c:pt>
                <c:pt idx="1311">
                  <c:v>0.85994700000000002</c:v>
                </c:pt>
                <c:pt idx="1312">
                  <c:v>0.86020200000000002</c:v>
                </c:pt>
                <c:pt idx="1313">
                  <c:v>0.86045700000000003</c:v>
                </c:pt>
                <c:pt idx="1314">
                  <c:v>0.86071200000000003</c:v>
                </c:pt>
                <c:pt idx="1315">
                  <c:v>0.86096600000000001</c:v>
                </c:pt>
                <c:pt idx="1316">
                  <c:v>0.86121999999999999</c:v>
                </c:pt>
                <c:pt idx="1317">
                  <c:v>0.86147399999999996</c:v>
                </c:pt>
                <c:pt idx="1318">
                  <c:v>0.86172700000000002</c:v>
                </c:pt>
                <c:pt idx="1319">
                  <c:v>0.86197999999999997</c:v>
                </c:pt>
                <c:pt idx="1320">
                  <c:v>0.86223300000000003</c:v>
                </c:pt>
                <c:pt idx="1321">
                  <c:v>0.86248499999999995</c:v>
                </c:pt>
                <c:pt idx="1322">
                  <c:v>0.86273699999999998</c:v>
                </c:pt>
                <c:pt idx="1323">
                  <c:v>0.86298900000000001</c:v>
                </c:pt>
                <c:pt idx="1324">
                  <c:v>0.86324100000000004</c:v>
                </c:pt>
                <c:pt idx="1325">
                  <c:v>0.86349200000000004</c:v>
                </c:pt>
                <c:pt idx="1326">
                  <c:v>0.86374300000000004</c:v>
                </c:pt>
                <c:pt idx="1327">
                  <c:v>0.86399400000000004</c:v>
                </c:pt>
                <c:pt idx="1328">
                  <c:v>0.86424400000000001</c:v>
                </c:pt>
                <c:pt idx="1329">
                  <c:v>0.86449399999999998</c:v>
                </c:pt>
                <c:pt idx="1330">
                  <c:v>0.86474399999999996</c:v>
                </c:pt>
                <c:pt idx="1331">
                  <c:v>0.86499400000000004</c:v>
                </c:pt>
                <c:pt idx="1332">
                  <c:v>0.86524299999999998</c:v>
                </c:pt>
                <c:pt idx="1333">
                  <c:v>0.86549200000000004</c:v>
                </c:pt>
                <c:pt idx="1334">
                  <c:v>0.86574099999999998</c:v>
                </c:pt>
                <c:pt idx="1335">
                  <c:v>0.86598900000000001</c:v>
                </c:pt>
                <c:pt idx="1336">
                  <c:v>0.86623799999999995</c:v>
                </c:pt>
                <c:pt idx="1337">
                  <c:v>0.86648499999999995</c:v>
                </c:pt>
                <c:pt idx="1338">
                  <c:v>0.86673299999999998</c:v>
                </c:pt>
                <c:pt idx="1339">
                  <c:v>0.866981</c:v>
                </c:pt>
                <c:pt idx="1340">
                  <c:v>0.86722699999999997</c:v>
                </c:pt>
                <c:pt idx="1341">
                  <c:v>0.86747399999999997</c:v>
                </c:pt>
                <c:pt idx="1342">
                  <c:v>0.86772000000000005</c:v>
                </c:pt>
                <c:pt idx="1343">
                  <c:v>0.86796700000000004</c:v>
                </c:pt>
                <c:pt idx="1344">
                  <c:v>0.86821300000000001</c:v>
                </c:pt>
                <c:pt idx="1345">
                  <c:v>0.86845899999999998</c:v>
                </c:pt>
                <c:pt idx="1346">
                  <c:v>0.86870400000000003</c:v>
                </c:pt>
                <c:pt idx="1347">
                  <c:v>0.86894899999999997</c:v>
                </c:pt>
                <c:pt idx="1348">
                  <c:v>0.86919299999999999</c:v>
                </c:pt>
                <c:pt idx="1349">
                  <c:v>0.86943800000000004</c:v>
                </c:pt>
                <c:pt idx="1350">
                  <c:v>0.86968199999999996</c:v>
                </c:pt>
                <c:pt idx="1351">
                  <c:v>0.86992599999999998</c:v>
                </c:pt>
                <c:pt idx="1352">
                  <c:v>0.87017</c:v>
                </c:pt>
                <c:pt idx="1353">
                  <c:v>0.87041299999999999</c:v>
                </c:pt>
                <c:pt idx="1354">
                  <c:v>0.87065700000000001</c:v>
                </c:pt>
                <c:pt idx="1355">
                  <c:v>0.87089899999999998</c:v>
                </c:pt>
                <c:pt idx="1356">
                  <c:v>0.87114199999999997</c:v>
                </c:pt>
                <c:pt idx="1357">
                  <c:v>0.87138400000000005</c:v>
                </c:pt>
                <c:pt idx="1358">
                  <c:v>0.87162600000000001</c:v>
                </c:pt>
                <c:pt idx="1359">
                  <c:v>0.87186799999999998</c:v>
                </c:pt>
                <c:pt idx="1360">
                  <c:v>0.87210900000000002</c:v>
                </c:pt>
                <c:pt idx="1361">
                  <c:v>0.87234999999999996</c:v>
                </c:pt>
                <c:pt idx="1362">
                  <c:v>0.87259100000000001</c:v>
                </c:pt>
                <c:pt idx="1363">
                  <c:v>0.87283200000000005</c:v>
                </c:pt>
                <c:pt idx="1364">
                  <c:v>0.87307199999999996</c:v>
                </c:pt>
                <c:pt idx="1365">
                  <c:v>0.87331199999999998</c:v>
                </c:pt>
                <c:pt idx="1366">
                  <c:v>0.873552</c:v>
                </c:pt>
                <c:pt idx="1367">
                  <c:v>0.87379099999999998</c:v>
                </c:pt>
                <c:pt idx="1368">
                  <c:v>0.87402999999999997</c:v>
                </c:pt>
                <c:pt idx="1369">
                  <c:v>0.87426899999999996</c:v>
                </c:pt>
                <c:pt idx="1370">
                  <c:v>0.87450799999999995</c:v>
                </c:pt>
                <c:pt idx="1371">
                  <c:v>0.87474600000000002</c:v>
                </c:pt>
                <c:pt idx="1372">
                  <c:v>0.87498399999999998</c:v>
                </c:pt>
                <c:pt idx="1373">
                  <c:v>0.87522200000000006</c:v>
                </c:pt>
                <c:pt idx="1374">
                  <c:v>0.87546000000000002</c:v>
                </c:pt>
                <c:pt idx="1375">
                  <c:v>0.87569699999999995</c:v>
                </c:pt>
                <c:pt idx="1376">
                  <c:v>0.87593399999999999</c:v>
                </c:pt>
                <c:pt idx="1377">
                  <c:v>0.87617100000000003</c:v>
                </c:pt>
                <c:pt idx="1378">
                  <c:v>0.87640700000000005</c:v>
                </c:pt>
                <c:pt idx="1379">
                  <c:v>0.87664399999999998</c:v>
                </c:pt>
                <c:pt idx="1380">
                  <c:v>0.87687999999999999</c:v>
                </c:pt>
                <c:pt idx="1381">
                  <c:v>0.87711499999999998</c:v>
                </c:pt>
                <c:pt idx="1382">
                  <c:v>0.87734999999999996</c:v>
                </c:pt>
                <c:pt idx="1383">
                  <c:v>0.87758599999999998</c:v>
                </c:pt>
                <c:pt idx="1384">
                  <c:v>0.87782000000000004</c:v>
                </c:pt>
                <c:pt idx="1385">
                  <c:v>0.87805500000000003</c:v>
                </c:pt>
                <c:pt idx="1386">
                  <c:v>0.87828899999999999</c:v>
                </c:pt>
                <c:pt idx="1387">
                  <c:v>0.87852300000000005</c:v>
                </c:pt>
                <c:pt idx="1388">
                  <c:v>0.87875700000000001</c:v>
                </c:pt>
                <c:pt idx="1389">
                  <c:v>0.87899000000000005</c:v>
                </c:pt>
                <c:pt idx="1390">
                  <c:v>0.87922299999999998</c:v>
                </c:pt>
                <c:pt idx="1391">
                  <c:v>0.87945600000000002</c:v>
                </c:pt>
                <c:pt idx="1392">
                  <c:v>0.87968900000000005</c:v>
                </c:pt>
                <c:pt idx="1393">
                  <c:v>0.87992099999999995</c:v>
                </c:pt>
                <c:pt idx="1394">
                  <c:v>0.88015299999999996</c:v>
                </c:pt>
                <c:pt idx="1395">
                  <c:v>0.88038499999999997</c:v>
                </c:pt>
                <c:pt idx="1396">
                  <c:v>0.88061699999999998</c:v>
                </c:pt>
                <c:pt idx="1397">
                  <c:v>0.88084799999999996</c:v>
                </c:pt>
                <c:pt idx="1398">
                  <c:v>0.88107899999999995</c:v>
                </c:pt>
                <c:pt idx="1399">
                  <c:v>0.88131000000000004</c:v>
                </c:pt>
                <c:pt idx="1400">
                  <c:v>0.88153999999999999</c:v>
                </c:pt>
                <c:pt idx="1401">
                  <c:v>0.88177000000000005</c:v>
                </c:pt>
                <c:pt idx="1402">
                  <c:v>0.88200000000000001</c:v>
                </c:pt>
                <c:pt idx="1403">
                  <c:v>0.88222999999999996</c:v>
                </c:pt>
                <c:pt idx="1404">
                  <c:v>0.88245899999999999</c:v>
                </c:pt>
                <c:pt idx="1405">
                  <c:v>0.88268800000000003</c:v>
                </c:pt>
                <c:pt idx="1406">
                  <c:v>0.88291699999999995</c:v>
                </c:pt>
                <c:pt idx="1407">
                  <c:v>0.88314499999999996</c:v>
                </c:pt>
                <c:pt idx="1408">
                  <c:v>0.88337399999999999</c:v>
                </c:pt>
                <c:pt idx="1409">
                  <c:v>0.883602</c:v>
                </c:pt>
                <c:pt idx="1410">
                  <c:v>0.88383</c:v>
                </c:pt>
                <c:pt idx="1411">
                  <c:v>0.88405699999999998</c:v>
                </c:pt>
                <c:pt idx="1412">
                  <c:v>0.88428399999999996</c:v>
                </c:pt>
                <c:pt idx="1413">
                  <c:v>0.88451100000000005</c:v>
                </c:pt>
                <c:pt idx="1414">
                  <c:v>0.88473800000000002</c:v>
                </c:pt>
                <c:pt idx="1415">
                  <c:v>0.884965</c:v>
                </c:pt>
                <c:pt idx="1416">
                  <c:v>0.88519000000000003</c:v>
                </c:pt>
                <c:pt idx="1417">
                  <c:v>0.88541700000000001</c:v>
                </c:pt>
                <c:pt idx="1418">
                  <c:v>0.88564200000000004</c:v>
                </c:pt>
                <c:pt idx="1419">
                  <c:v>0.88586799999999999</c:v>
                </c:pt>
                <c:pt idx="1420">
                  <c:v>0.88609199999999999</c:v>
                </c:pt>
                <c:pt idx="1421">
                  <c:v>0.88631800000000005</c:v>
                </c:pt>
                <c:pt idx="1422">
                  <c:v>0.88654200000000005</c:v>
                </c:pt>
                <c:pt idx="1423">
                  <c:v>0.88676600000000005</c:v>
                </c:pt>
                <c:pt idx="1424">
                  <c:v>0.88698999999999995</c:v>
                </c:pt>
                <c:pt idx="1425">
                  <c:v>0.88721399999999995</c:v>
                </c:pt>
                <c:pt idx="1426">
                  <c:v>0.88743799999999995</c:v>
                </c:pt>
                <c:pt idx="1427">
                  <c:v>0.88766100000000003</c:v>
                </c:pt>
                <c:pt idx="1428">
                  <c:v>0.88788400000000001</c:v>
                </c:pt>
                <c:pt idx="1429">
                  <c:v>0.88810599999999995</c:v>
                </c:pt>
                <c:pt idx="1430">
                  <c:v>0.88832900000000004</c:v>
                </c:pt>
                <c:pt idx="1431">
                  <c:v>0.88855099999999998</c:v>
                </c:pt>
                <c:pt idx="1432">
                  <c:v>0.88877300000000004</c:v>
                </c:pt>
                <c:pt idx="1433">
                  <c:v>0.88899499999999998</c:v>
                </c:pt>
                <c:pt idx="1434">
                  <c:v>0.88921600000000001</c:v>
                </c:pt>
                <c:pt idx="1435">
                  <c:v>0.88943700000000003</c:v>
                </c:pt>
                <c:pt idx="1436">
                  <c:v>0.88965799999999995</c:v>
                </c:pt>
                <c:pt idx="1437">
                  <c:v>0.88987799999999995</c:v>
                </c:pt>
                <c:pt idx="1438">
                  <c:v>0.89009899999999997</c:v>
                </c:pt>
                <c:pt idx="1439">
                  <c:v>0.89031899999999997</c:v>
                </c:pt>
                <c:pt idx="1440">
                  <c:v>0.89053899999999997</c:v>
                </c:pt>
                <c:pt idx="1441">
                  <c:v>0.89075800000000005</c:v>
                </c:pt>
                <c:pt idx="1442">
                  <c:v>0.89097800000000005</c:v>
                </c:pt>
                <c:pt idx="1443">
                  <c:v>0.89119700000000002</c:v>
                </c:pt>
                <c:pt idx="1444">
                  <c:v>0.89141599999999999</c:v>
                </c:pt>
                <c:pt idx="1445">
                  <c:v>0.89163400000000004</c:v>
                </c:pt>
                <c:pt idx="1446">
                  <c:v>0.89185199999999998</c:v>
                </c:pt>
                <c:pt idx="1447">
                  <c:v>0.89207000000000003</c:v>
                </c:pt>
                <c:pt idx="1448">
                  <c:v>0.89228799999999997</c:v>
                </c:pt>
                <c:pt idx="1449">
                  <c:v>0.89250600000000002</c:v>
                </c:pt>
                <c:pt idx="1450">
                  <c:v>0.89272300000000004</c:v>
                </c:pt>
                <c:pt idx="1451">
                  <c:v>0.89293999999999996</c:v>
                </c:pt>
                <c:pt idx="1452">
                  <c:v>0.89315599999999995</c:v>
                </c:pt>
                <c:pt idx="1453">
                  <c:v>0.89337299999999997</c:v>
                </c:pt>
                <c:pt idx="1454">
                  <c:v>0.89358899999999997</c:v>
                </c:pt>
                <c:pt idx="1455">
                  <c:v>0.89380499999999996</c:v>
                </c:pt>
                <c:pt idx="1456">
                  <c:v>0.89402000000000004</c:v>
                </c:pt>
                <c:pt idx="1457">
                  <c:v>0.89423600000000003</c:v>
                </c:pt>
                <c:pt idx="1458">
                  <c:v>0.894451</c:v>
                </c:pt>
                <c:pt idx="1459">
                  <c:v>0.89466500000000004</c:v>
                </c:pt>
                <c:pt idx="1460">
                  <c:v>0.89488000000000001</c:v>
                </c:pt>
                <c:pt idx="1461">
                  <c:v>0.89509499999999997</c:v>
                </c:pt>
                <c:pt idx="1462">
                  <c:v>0.89530900000000002</c:v>
                </c:pt>
                <c:pt idx="1463">
                  <c:v>0.89552299999999996</c:v>
                </c:pt>
                <c:pt idx="1464">
                  <c:v>0.89573599999999998</c:v>
                </c:pt>
                <c:pt idx="1465">
                  <c:v>0.895949</c:v>
                </c:pt>
                <c:pt idx="1466">
                  <c:v>0.89616300000000004</c:v>
                </c:pt>
                <c:pt idx="1467">
                  <c:v>0.89637599999999995</c:v>
                </c:pt>
                <c:pt idx="1468">
                  <c:v>0.89658800000000005</c:v>
                </c:pt>
                <c:pt idx="1469">
                  <c:v>0.89680000000000004</c:v>
                </c:pt>
                <c:pt idx="1470">
                  <c:v>0.89701200000000003</c:v>
                </c:pt>
                <c:pt idx="1471">
                  <c:v>0.89722400000000002</c:v>
                </c:pt>
                <c:pt idx="1472">
                  <c:v>0.89743499999999998</c:v>
                </c:pt>
                <c:pt idx="1473">
                  <c:v>0.89764699999999997</c:v>
                </c:pt>
                <c:pt idx="1474">
                  <c:v>0.89785700000000002</c:v>
                </c:pt>
                <c:pt idx="1475">
                  <c:v>0.89806900000000001</c:v>
                </c:pt>
                <c:pt idx="1476">
                  <c:v>0.89827900000000005</c:v>
                </c:pt>
                <c:pt idx="1477">
                  <c:v>0.89848899999999998</c:v>
                </c:pt>
                <c:pt idx="1478">
                  <c:v>0.89869900000000003</c:v>
                </c:pt>
                <c:pt idx="1479">
                  <c:v>0.89890899999999996</c:v>
                </c:pt>
                <c:pt idx="1480">
                  <c:v>0.89911799999999997</c:v>
                </c:pt>
                <c:pt idx="1481">
                  <c:v>0.89932800000000002</c:v>
                </c:pt>
                <c:pt idx="1482">
                  <c:v>0.89953700000000003</c:v>
                </c:pt>
                <c:pt idx="1483">
                  <c:v>0.89974500000000002</c:v>
                </c:pt>
                <c:pt idx="1484">
                  <c:v>0.89995400000000003</c:v>
                </c:pt>
                <c:pt idx="1485">
                  <c:v>0.90016200000000002</c:v>
                </c:pt>
                <c:pt idx="1486">
                  <c:v>0.90037</c:v>
                </c:pt>
                <c:pt idx="1487">
                  <c:v>0.90057699999999996</c:v>
                </c:pt>
                <c:pt idx="1488">
                  <c:v>0.90078499999999995</c:v>
                </c:pt>
                <c:pt idx="1489">
                  <c:v>0.90099200000000002</c:v>
                </c:pt>
                <c:pt idx="1490">
                  <c:v>0.90119899999999997</c:v>
                </c:pt>
                <c:pt idx="1491">
                  <c:v>0.90140600000000004</c:v>
                </c:pt>
                <c:pt idx="1492">
                  <c:v>0.90161199999999997</c:v>
                </c:pt>
                <c:pt idx="1493">
                  <c:v>0.90181800000000001</c:v>
                </c:pt>
                <c:pt idx="1494">
                  <c:v>0.90202400000000005</c:v>
                </c:pt>
                <c:pt idx="1495">
                  <c:v>0.90222999999999998</c:v>
                </c:pt>
                <c:pt idx="1496">
                  <c:v>0.90243499999999999</c:v>
                </c:pt>
                <c:pt idx="1497">
                  <c:v>0.90264100000000003</c:v>
                </c:pt>
                <c:pt idx="1498">
                  <c:v>0.90284500000000001</c:v>
                </c:pt>
                <c:pt idx="1499">
                  <c:v>0.90305000000000002</c:v>
                </c:pt>
                <c:pt idx="1500">
                  <c:v>0.903254</c:v>
                </c:pt>
                <c:pt idx="1501">
                  <c:v>0.90345799999999998</c:v>
                </c:pt>
                <c:pt idx="1502">
                  <c:v>0.90366199999999997</c:v>
                </c:pt>
                <c:pt idx="1503">
                  <c:v>0.90386599999999995</c:v>
                </c:pt>
                <c:pt idx="1504">
                  <c:v>0.90407000000000004</c:v>
                </c:pt>
                <c:pt idx="1505">
                  <c:v>0.90427299999999999</c:v>
                </c:pt>
                <c:pt idx="1506">
                  <c:v>0.90447500000000003</c:v>
                </c:pt>
                <c:pt idx="1507">
                  <c:v>0.90467799999999998</c:v>
                </c:pt>
                <c:pt idx="1508">
                  <c:v>0.90488000000000002</c:v>
                </c:pt>
                <c:pt idx="1509">
                  <c:v>0.90508299999999997</c:v>
                </c:pt>
                <c:pt idx="1510">
                  <c:v>0.90528399999999998</c:v>
                </c:pt>
                <c:pt idx="1511">
                  <c:v>0.90548600000000001</c:v>
                </c:pt>
                <c:pt idx="1512">
                  <c:v>0.90568800000000005</c:v>
                </c:pt>
                <c:pt idx="1513">
                  <c:v>0.90588900000000006</c:v>
                </c:pt>
                <c:pt idx="1514">
                  <c:v>0.90608999999999995</c:v>
                </c:pt>
                <c:pt idx="1515">
                  <c:v>0.90629000000000004</c:v>
                </c:pt>
                <c:pt idx="1516">
                  <c:v>0.90649100000000005</c:v>
                </c:pt>
                <c:pt idx="1517">
                  <c:v>0.90669100000000002</c:v>
                </c:pt>
                <c:pt idx="1518">
                  <c:v>0.906891</c:v>
                </c:pt>
                <c:pt idx="1519">
                  <c:v>0.90708999999999995</c:v>
                </c:pt>
                <c:pt idx="1520">
                  <c:v>0.90729000000000004</c:v>
                </c:pt>
                <c:pt idx="1521">
                  <c:v>0.90748899999999999</c:v>
                </c:pt>
                <c:pt idx="1522">
                  <c:v>0.90768800000000005</c:v>
                </c:pt>
                <c:pt idx="1523">
                  <c:v>0.907887</c:v>
                </c:pt>
                <c:pt idx="1524">
                  <c:v>0.90808500000000003</c:v>
                </c:pt>
                <c:pt idx="1525">
                  <c:v>0.90828299999999995</c:v>
                </c:pt>
                <c:pt idx="1526">
                  <c:v>0.90848099999999998</c:v>
                </c:pt>
                <c:pt idx="1527">
                  <c:v>0.90867900000000001</c:v>
                </c:pt>
                <c:pt idx="1528">
                  <c:v>0.90887600000000002</c:v>
                </c:pt>
                <c:pt idx="1529">
                  <c:v>0.90907300000000002</c:v>
                </c:pt>
                <c:pt idx="1530">
                  <c:v>0.90927000000000002</c:v>
                </c:pt>
                <c:pt idx="1531">
                  <c:v>0.90946700000000003</c:v>
                </c:pt>
                <c:pt idx="1532">
                  <c:v>0.909663</c:v>
                </c:pt>
                <c:pt idx="1533">
                  <c:v>0.90986</c:v>
                </c:pt>
                <c:pt idx="1534">
                  <c:v>0.91005499999999995</c:v>
                </c:pt>
                <c:pt idx="1535">
                  <c:v>0.91025100000000003</c:v>
                </c:pt>
                <c:pt idx="1536">
                  <c:v>0.91044700000000001</c:v>
                </c:pt>
                <c:pt idx="1537">
                  <c:v>0.91064199999999995</c:v>
                </c:pt>
                <c:pt idx="1538">
                  <c:v>0.91083700000000001</c:v>
                </c:pt>
                <c:pt idx="1539">
                  <c:v>0.91103199999999995</c:v>
                </c:pt>
                <c:pt idx="1540">
                  <c:v>0.91122599999999998</c:v>
                </c:pt>
                <c:pt idx="1541">
                  <c:v>0.91142000000000001</c:v>
                </c:pt>
                <c:pt idx="1542">
                  <c:v>0.91161400000000004</c:v>
                </c:pt>
                <c:pt idx="1543">
                  <c:v>0.91180799999999995</c:v>
                </c:pt>
                <c:pt idx="1544">
                  <c:v>0.91200199999999998</c:v>
                </c:pt>
                <c:pt idx="1545">
                  <c:v>0.91219499999999998</c:v>
                </c:pt>
                <c:pt idx="1546">
                  <c:v>0.91238799999999998</c:v>
                </c:pt>
                <c:pt idx="1547">
                  <c:v>0.91258099999999998</c:v>
                </c:pt>
                <c:pt idx="1548">
                  <c:v>0.91277299999999995</c:v>
                </c:pt>
                <c:pt idx="1549">
                  <c:v>0.91296500000000003</c:v>
                </c:pt>
                <c:pt idx="1550">
                  <c:v>0.91315800000000003</c:v>
                </c:pt>
                <c:pt idx="1551">
                  <c:v>0.91334899999999997</c:v>
                </c:pt>
                <c:pt idx="1552">
                  <c:v>0.91354100000000005</c:v>
                </c:pt>
                <c:pt idx="1553">
                  <c:v>0.91373199999999999</c:v>
                </c:pt>
                <c:pt idx="1554">
                  <c:v>0.91392300000000004</c:v>
                </c:pt>
                <c:pt idx="1555">
                  <c:v>0.91411399999999998</c:v>
                </c:pt>
                <c:pt idx="1556">
                  <c:v>0.91430500000000003</c:v>
                </c:pt>
                <c:pt idx="1557">
                  <c:v>0.91449499999999995</c:v>
                </c:pt>
                <c:pt idx="1558">
                  <c:v>0.91468499999999997</c:v>
                </c:pt>
                <c:pt idx="1559">
                  <c:v>0.91487499999999999</c:v>
                </c:pt>
                <c:pt idx="1560">
                  <c:v>0.91506399999999999</c:v>
                </c:pt>
                <c:pt idx="1561">
                  <c:v>0.91525400000000001</c:v>
                </c:pt>
                <c:pt idx="1562">
                  <c:v>0.91544300000000001</c:v>
                </c:pt>
                <c:pt idx="1563">
                  <c:v>0.915632</c:v>
                </c:pt>
                <c:pt idx="1564">
                  <c:v>0.91581999999999997</c:v>
                </c:pt>
                <c:pt idx="1565">
                  <c:v>0.91600899999999996</c:v>
                </c:pt>
                <c:pt idx="1566">
                  <c:v>0.91619700000000004</c:v>
                </c:pt>
                <c:pt idx="1567">
                  <c:v>0.91638500000000001</c:v>
                </c:pt>
                <c:pt idx="1568">
                  <c:v>0.91657299999999997</c:v>
                </c:pt>
                <c:pt idx="1569">
                  <c:v>0.91676000000000002</c:v>
                </c:pt>
                <c:pt idx="1570">
                  <c:v>0.91694699999999996</c:v>
                </c:pt>
                <c:pt idx="1571">
                  <c:v>0.917134</c:v>
                </c:pt>
                <c:pt idx="1572">
                  <c:v>0.91732100000000005</c:v>
                </c:pt>
                <c:pt idx="1573">
                  <c:v>0.91750699999999996</c:v>
                </c:pt>
                <c:pt idx="1574">
                  <c:v>0.91769299999999998</c:v>
                </c:pt>
                <c:pt idx="1575">
                  <c:v>0.917879</c:v>
                </c:pt>
                <c:pt idx="1576">
                  <c:v>0.91806500000000002</c:v>
                </c:pt>
                <c:pt idx="1577">
                  <c:v>0.91825100000000004</c:v>
                </c:pt>
                <c:pt idx="1578">
                  <c:v>0.91843600000000003</c:v>
                </c:pt>
                <c:pt idx="1579">
                  <c:v>0.91862100000000002</c:v>
                </c:pt>
                <c:pt idx="1580">
                  <c:v>0.91880600000000001</c:v>
                </c:pt>
                <c:pt idx="1581">
                  <c:v>0.91898999999999997</c:v>
                </c:pt>
                <c:pt idx="1582">
                  <c:v>0.91917499999999996</c:v>
                </c:pt>
                <c:pt idx="1583">
                  <c:v>0.91935800000000001</c:v>
                </c:pt>
                <c:pt idx="1584">
                  <c:v>0.919543</c:v>
                </c:pt>
                <c:pt idx="1585">
                  <c:v>0.91972600000000004</c:v>
                </c:pt>
                <c:pt idx="1586">
                  <c:v>0.91991000000000001</c:v>
                </c:pt>
                <c:pt idx="1587">
                  <c:v>0.92009300000000005</c:v>
                </c:pt>
                <c:pt idx="1588">
                  <c:v>0.92027599999999998</c:v>
                </c:pt>
                <c:pt idx="1589">
                  <c:v>0.920458</c:v>
                </c:pt>
                <c:pt idx="1590">
                  <c:v>0.92064100000000004</c:v>
                </c:pt>
                <c:pt idx="1591">
                  <c:v>0.92082299999999995</c:v>
                </c:pt>
                <c:pt idx="1592">
                  <c:v>0.92100499999999996</c:v>
                </c:pt>
                <c:pt idx="1593">
                  <c:v>0.92118599999999995</c:v>
                </c:pt>
                <c:pt idx="1594">
                  <c:v>0.92136799999999996</c:v>
                </c:pt>
                <c:pt idx="1595">
                  <c:v>0.92154899999999995</c:v>
                </c:pt>
                <c:pt idx="1596">
                  <c:v>0.92173000000000005</c:v>
                </c:pt>
                <c:pt idx="1597">
                  <c:v>0.92191100000000004</c:v>
                </c:pt>
                <c:pt idx="1598">
                  <c:v>0.92209099999999999</c:v>
                </c:pt>
                <c:pt idx="1599">
                  <c:v>0.92227199999999998</c:v>
                </c:pt>
                <c:pt idx="1600">
                  <c:v>0.92245200000000005</c:v>
                </c:pt>
                <c:pt idx="1601">
                  <c:v>0.92263099999999998</c:v>
                </c:pt>
                <c:pt idx="1602">
                  <c:v>0.92281100000000005</c:v>
                </c:pt>
                <c:pt idx="1603">
                  <c:v>0.92298999999999998</c:v>
                </c:pt>
                <c:pt idx="1604">
                  <c:v>0.92316900000000002</c:v>
                </c:pt>
                <c:pt idx="1605">
                  <c:v>0.92334799999999995</c:v>
                </c:pt>
                <c:pt idx="1606">
                  <c:v>0.92352699999999999</c:v>
                </c:pt>
                <c:pt idx="1607">
                  <c:v>0.923705</c:v>
                </c:pt>
                <c:pt idx="1608">
                  <c:v>0.92388400000000004</c:v>
                </c:pt>
                <c:pt idx="1609">
                  <c:v>0.92406100000000002</c:v>
                </c:pt>
                <c:pt idx="1610">
                  <c:v>0.92423900000000003</c:v>
                </c:pt>
                <c:pt idx="1611">
                  <c:v>0.92441600000000002</c:v>
                </c:pt>
                <c:pt idx="1612">
                  <c:v>0.92459400000000003</c:v>
                </c:pt>
                <c:pt idx="1613">
                  <c:v>0.92477100000000001</c:v>
                </c:pt>
                <c:pt idx="1614">
                  <c:v>0.92494799999999999</c:v>
                </c:pt>
                <c:pt idx="1615">
                  <c:v>0.92512399999999995</c:v>
                </c:pt>
                <c:pt idx="1616">
                  <c:v>0.92530000000000001</c:v>
                </c:pt>
                <c:pt idx="1617">
                  <c:v>0.92547599999999997</c:v>
                </c:pt>
                <c:pt idx="1618">
                  <c:v>0.92565200000000003</c:v>
                </c:pt>
                <c:pt idx="1619">
                  <c:v>0.92582799999999998</c:v>
                </c:pt>
                <c:pt idx="1620">
                  <c:v>0.92600300000000002</c:v>
                </c:pt>
                <c:pt idx="1621">
                  <c:v>0.92617799999999995</c:v>
                </c:pt>
                <c:pt idx="1622">
                  <c:v>0.92635299999999998</c:v>
                </c:pt>
                <c:pt idx="1623">
                  <c:v>0.92652800000000002</c:v>
                </c:pt>
                <c:pt idx="1624">
                  <c:v>0.92670200000000003</c:v>
                </c:pt>
                <c:pt idx="1625">
                  <c:v>0.92687600000000003</c:v>
                </c:pt>
                <c:pt idx="1626">
                  <c:v>0.92705000000000004</c:v>
                </c:pt>
                <c:pt idx="1627">
                  <c:v>0.92722400000000005</c:v>
                </c:pt>
                <c:pt idx="1628">
                  <c:v>0.92739799999999994</c:v>
                </c:pt>
                <c:pt idx="1629">
                  <c:v>0.92757100000000003</c:v>
                </c:pt>
                <c:pt idx="1630">
                  <c:v>0.92774299999999998</c:v>
                </c:pt>
                <c:pt idx="1631">
                  <c:v>0.92791699999999999</c:v>
                </c:pt>
                <c:pt idx="1632">
                  <c:v>0.92808900000000005</c:v>
                </c:pt>
                <c:pt idx="1633">
                  <c:v>0.928261</c:v>
                </c:pt>
                <c:pt idx="1634">
                  <c:v>0.92843299999999995</c:v>
                </c:pt>
                <c:pt idx="1635">
                  <c:v>0.92860500000000001</c:v>
                </c:pt>
                <c:pt idx="1636">
                  <c:v>0.92877699999999996</c:v>
                </c:pt>
                <c:pt idx="1637">
                  <c:v>0.928948</c:v>
                </c:pt>
                <c:pt idx="1638">
                  <c:v>0.92911999999999995</c:v>
                </c:pt>
                <c:pt idx="1639">
                  <c:v>0.92928999999999995</c:v>
                </c:pt>
                <c:pt idx="1640">
                  <c:v>0.92946099999999998</c:v>
                </c:pt>
                <c:pt idx="1641">
                  <c:v>0.92963200000000001</c:v>
                </c:pt>
                <c:pt idx="1642">
                  <c:v>0.92980200000000002</c:v>
                </c:pt>
                <c:pt idx="1643">
                  <c:v>0.92997200000000002</c:v>
                </c:pt>
                <c:pt idx="1644">
                  <c:v>0.93014200000000002</c:v>
                </c:pt>
                <c:pt idx="1645">
                  <c:v>0.930311</c:v>
                </c:pt>
                <c:pt idx="1646">
                  <c:v>0.93047999999999997</c:v>
                </c:pt>
                <c:pt idx="1647">
                  <c:v>0.93064999999999998</c:v>
                </c:pt>
                <c:pt idx="1648">
                  <c:v>0.93081899999999995</c:v>
                </c:pt>
                <c:pt idx="1649">
                  <c:v>0.93098700000000001</c:v>
                </c:pt>
                <c:pt idx="1650">
                  <c:v>0.93115499999999995</c:v>
                </c:pt>
                <c:pt idx="1651">
                  <c:v>0.93132400000000004</c:v>
                </c:pt>
                <c:pt idx="1652">
                  <c:v>0.93149199999999999</c:v>
                </c:pt>
                <c:pt idx="1653">
                  <c:v>0.93165900000000001</c:v>
                </c:pt>
                <c:pt idx="1654">
                  <c:v>0.93182699999999996</c:v>
                </c:pt>
                <c:pt idx="1655">
                  <c:v>0.93199399999999999</c:v>
                </c:pt>
                <c:pt idx="1656">
                  <c:v>0.93216100000000002</c:v>
                </c:pt>
                <c:pt idx="1657">
                  <c:v>0.93232800000000005</c:v>
                </c:pt>
                <c:pt idx="1658">
                  <c:v>0.93249400000000005</c:v>
                </c:pt>
                <c:pt idx="1659">
                  <c:v>0.93266099999999996</c:v>
                </c:pt>
                <c:pt idx="1660">
                  <c:v>0.93282699999999996</c:v>
                </c:pt>
                <c:pt idx="1661">
                  <c:v>0.93299299999999996</c:v>
                </c:pt>
                <c:pt idx="1662">
                  <c:v>0.93315899999999996</c:v>
                </c:pt>
                <c:pt idx="1663">
                  <c:v>0.93332400000000004</c:v>
                </c:pt>
                <c:pt idx="1664">
                  <c:v>0.93348900000000001</c:v>
                </c:pt>
                <c:pt idx="1665">
                  <c:v>0.93365399999999998</c:v>
                </c:pt>
                <c:pt idx="1666">
                  <c:v>0.93381899999999995</c:v>
                </c:pt>
                <c:pt idx="1667">
                  <c:v>0.93398300000000001</c:v>
                </c:pt>
                <c:pt idx="1668">
                  <c:v>0.93414799999999998</c:v>
                </c:pt>
                <c:pt idx="1669">
                  <c:v>0.93431200000000003</c:v>
                </c:pt>
                <c:pt idx="1670">
                  <c:v>0.93447599999999997</c:v>
                </c:pt>
                <c:pt idx="1671">
                  <c:v>0.934639</c:v>
                </c:pt>
                <c:pt idx="1672">
                  <c:v>0.93480200000000002</c:v>
                </c:pt>
                <c:pt idx="1673">
                  <c:v>0.93496500000000005</c:v>
                </c:pt>
                <c:pt idx="1674">
                  <c:v>0.93512799999999996</c:v>
                </c:pt>
                <c:pt idx="1675">
                  <c:v>0.93529099999999998</c:v>
                </c:pt>
                <c:pt idx="1676">
                  <c:v>0.93545400000000001</c:v>
                </c:pt>
                <c:pt idx="1677">
                  <c:v>0.935616</c:v>
                </c:pt>
                <c:pt idx="1678">
                  <c:v>0.935778</c:v>
                </c:pt>
                <c:pt idx="1679">
                  <c:v>0.93593999999999999</c:v>
                </c:pt>
                <c:pt idx="1680">
                  <c:v>0.93610099999999996</c:v>
                </c:pt>
                <c:pt idx="1681">
                  <c:v>0.93626200000000004</c:v>
                </c:pt>
                <c:pt idx="1682">
                  <c:v>0.93642400000000003</c:v>
                </c:pt>
                <c:pt idx="1683">
                  <c:v>0.936585</c:v>
                </c:pt>
                <c:pt idx="1684">
                  <c:v>0.93674500000000005</c:v>
                </c:pt>
                <c:pt idx="1685">
                  <c:v>0.93690600000000002</c:v>
                </c:pt>
                <c:pt idx="1686">
                  <c:v>0.93706599999999995</c:v>
                </c:pt>
                <c:pt idx="1687">
                  <c:v>0.937226</c:v>
                </c:pt>
                <c:pt idx="1688">
                  <c:v>0.93738500000000002</c:v>
                </c:pt>
                <c:pt idx="1689">
                  <c:v>0.93754499999999996</c:v>
                </c:pt>
                <c:pt idx="1690">
                  <c:v>0.93770399999999998</c:v>
                </c:pt>
                <c:pt idx="1691">
                  <c:v>0.937863</c:v>
                </c:pt>
                <c:pt idx="1692">
                  <c:v>0.93802200000000002</c:v>
                </c:pt>
                <c:pt idx="1693">
                  <c:v>0.93818100000000004</c:v>
                </c:pt>
                <c:pt idx="1694">
                  <c:v>0.93833900000000003</c:v>
                </c:pt>
                <c:pt idx="1695">
                  <c:v>0.93849800000000005</c:v>
                </c:pt>
                <c:pt idx="1696">
                  <c:v>0.93865600000000005</c:v>
                </c:pt>
                <c:pt idx="1697">
                  <c:v>0.93881300000000001</c:v>
                </c:pt>
                <c:pt idx="1698">
                  <c:v>0.938971</c:v>
                </c:pt>
                <c:pt idx="1699">
                  <c:v>0.93912799999999996</c:v>
                </c:pt>
                <c:pt idx="1700">
                  <c:v>0.93928500000000004</c:v>
                </c:pt>
                <c:pt idx="1701">
                  <c:v>0.939442</c:v>
                </c:pt>
                <c:pt idx="1702">
                  <c:v>0.93959899999999996</c:v>
                </c:pt>
                <c:pt idx="1703">
                  <c:v>0.93975500000000001</c:v>
                </c:pt>
                <c:pt idx="1704">
                  <c:v>0.93991199999999997</c:v>
                </c:pt>
                <c:pt idx="1705">
                  <c:v>0.94006699999999999</c:v>
                </c:pt>
                <c:pt idx="1706">
                  <c:v>0.94022300000000003</c:v>
                </c:pt>
                <c:pt idx="1707">
                  <c:v>0.94037899999999996</c:v>
                </c:pt>
                <c:pt idx="1708">
                  <c:v>0.94053399999999998</c:v>
                </c:pt>
                <c:pt idx="1709">
                  <c:v>0.940689</c:v>
                </c:pt>
                <c:pt idx="1710">
                  <c:v>0.94084400000000001</c:v>
                </c:pt>
                <c:pt idx="1711">
                  <c:v>0.940998</c:v>
                </c:pt>
                <c:pt idx="1712">
                  <c:v>0.94115300000000002</c:v>
                </c:pt>
                <c:pt idx="1713">
                  <c:v>0.941307</c:v>
                </c:pt>
                <c:pt idx="1714">
                  <c:v>0.94146099999999999</c:v>
                </c:pt>
                <c:pt idx="1715">
                  <c:v>0.94161499999999998</c:v>
                </c:pt>
                <c:pt idx="1716">
                  <c:v>0.94176800000000005</c:v>
                </c:pt>
                <c:pt idx="1717">
                  <c:v>0.94192100000000001</c:v>
                </c:pt>
                <c:pt idx="1718">
                  <c:v>0.94207399999999997</c:v>
                </c:pt>
                <c:pt idx="1719">
                  <c:v>0.94222700000000004</c:v>
                </c:pt>
                <c:pt idx="1720">
                  <c:v>0.94238</c:v>
                </c:pt>
                <c:pt idx="1721">
                  <c:v>0.94253200000000004</c:v>
                </c:pt>
                <c:pt idx="1722">
                  <c:v>0.942685</c:v>
                </c:pt>
                <c:pt idx="1723">
                  <c:v>0.94283700000000004</c:v>
                </c:pt>
                <c:pt idx="1724">
                  <c:v>0.94298800000000005</c:v>
                </c:pt>
                <c:pt idx="1725">
                  <c:v>0.94313999999999998</c:v>
                </c:pt>
                <c:pt idx="1726">
                  <c:v>0.94329099999999999</c:v>
                </c:pt>
                <c:pt idx="1727">
                  <c:v>0.943442</c:v>
                </c:pt>
                <c:pt idx="1728">
                  <c:v>0.94359300000000002</c:v>
                </c:pt>
                <c:pt idx="1729">
                  <c:v>0.94374400000000003</c:v>
                </c:pt>
                <c:pt idx="1730">
                  <c:v>0.94389400000000001</c:v>
                </c:pt>
                <c:pt idx="1731">
                  <c:v>0.94404399999999999</c:v>
                </c:pt>
                <c:pt idx="1732">
                  <c:v>0.94419399999999998</c:v>
                </c:pt>
                <c:pt idx="1733">
                  <c:v>0.94434399999999996</c:v>
                </c:pt>
                <c:pt idx="1734">
                  <c:v>0.94449399999999994</c:v>
                </c:pt>
                <c:pt idx="1735">
                  <c:v>0.94464300000000001</c:v>
                </c:pt>
                <c:pt idx="1736">
                  <c:v>0.94479199999999997</c:v>
                </c:pt>
                <c:pt idx="1737">
                  <c:v>0.94494100000000003</c:v>
                </c:pt>
                <c:pt idx="1738">
                  <c:v>0.94508899999999996</c:v>
                </c:pt>
                <c:pt idx="1739">
                  <c:v>0.94523800000000002</c:v>
                </c:pt>
                <c:pt idx="1740">
                  <c:v>0.94538599999999995</c:v>
                </c:pt>
                <c:pt idx="1741">
                  <c:v>0.94553399999999999</c:v>
                </c:pt>
                <c:pt idx="1742">
                  <c:v>0.94568200000000002</c:v>
                </c:pt>
                <c:pt idx="1743">
                  <c:v>0.94582900000000003</c:v>
                </c:pt>
                <c:pt idx="1744">
                  <c:v>0.94597699999999996</c:v>
                </c:pt>
                <c:pt idx="1745">
                  <c:v>0.94612399999999997</c:v>
                </c:pt>
                <c:pt idx="1746">
                  <c:v>0.94627099999999997</c:v>
                </c:pt>
                <c:pt idx="1747">
                  <c:v>0.94641699999999995</c:v>
                </c:pt>
                <c:pt idx="1748">
                  <c:v>0.94656399999999996</c:v>
                </c:pt>
                <c:pt idx="1749">
                  <c:v>0.94671000000000005</c:v>
                </c:pt>
                <c:pt idx="1750">
                  <c:v>0.94685600000000003</c:v>
                </c:pt>
                <c:pt idx="1751">
                  <c:v>0.94700200000000001</c:v>
                </c:pt>
                <c:pt idx="1752">
                  <c:v>0.94714699999999996</c:v>
                </c:pt>
                <c:pt idx="1753">
                  <c:v>0.94729300000000005</c:v>
                </c:pt>
                <c:pt idx="1754">
                  <c:v>0.947438</c:v>
                </c:pt>
                <c:pt idx="1755">
                  <c:v>0.94758299999999995</c:v>
                </c:pt>
                <c:pt idx="1756">
                  <c:v>0.94772800000000001</c:v>
                </c:pt>
                <c:pt idx="1757">
                  <c:v>0.94787299999999997</c:v>
                </c:pt>
                <c:pt idx="1758">
                  <c:v>0.94801599999999997</c:v>
                </c:pt>
                <c:pt idx="1759">
                  <c:v>0.94816100000000003</c:v>
                </c:pt>
                <c:pt idx="1760">
                  <c:v>0.94830400000000004</c:v>
                </c:pt>
                <c:pt idx="1761">
                  <c:v>0.94844799999999996</c:v>
                </c:pt>
                <c:pt idx="1762">
                  <c:v>0.94859199999999999</c:v>
                </c:pt>
                <c:pt idx="1763">
                  <c:v>0.94873499999999999</c:v>
                </c:pt>
                <c:pt idx="1764">
                  <c:v>0.948878</c:v>
                </c:pt>
                <c:pt idx="1765">
                  <c:v>0.949021</c:v>
                </c:pt>
                <c:pt idx="1766">
                  <c:v>0.94916299999999998</c:v>
                </c:pt>
                <c:pt idx="1767">
                  <c:v>0.94930599999999998</c:v>
                </c:pt>
                <c:pt idx="1768">
                  <c:v>0.94944799999999996</c:v>
                </c:pt>
                <c:pt idx="1769">
                  <c:v>0.94959000000000005</c:v>
                </c:pt>
                <c:pt idx="1770">
                  <c:v>0.94973099999999999</c:v>
                </c:pt>
                <c:pt idx="1771">
                  <c:v>0.94987299999999997</c:v>
                </c:pt>
                <c:pt idx="1772">
                  <c:v>0.95001400000000003</c:v>
                </c:pt>
                <c:pt idx="1773">
                  <c:v>0.95015499999999997</c:v>
                </c:pt>
                <c:pt idx="1774">
                  <c:v>0.95029600000000003</c:v>
                </c:pt>
                <c:pt idx="1775">
                  <c:v>0.95043699999999998</c:v>
                </c:pt>
                <c:pt idx="1776">
                  <c:v>0.95057700000000001</c:v>
                </c:pt>
                <c:pt idx="1777">
                  <c:v>0.95071700000000003</c:v>
                </c:pt>
                <c:pt idx="1778">
                  <c:v>0.95085699999999995</c:v>
                </c:pt>
                <c:pt idx="1779">
                  <c:v>0.95099599999999995</c:v>
                </c:pt>
                <c:pt idx="1780">
                  <c:v>0.95113599999999998</c:v>
                </c:pt>
                <c:pt idx="1781">
                  <c:v>0.95127600000000001</c:v>
                </c:pt>
                <c:pt idx="1782">
                  <c:v>0.95141500000000001</c:v>
                </c:pt>
                <c:pt idx="1783">
                  <c:v>0.95155400000000001</c:v>
                </c:pt>
                <c:pt idx="1784">
                  <c:v>0.95169199999999998</c:v>
                </c:pt>
                <c:pt idx="1785">
                  <c:v>0.95183099999999998</c:v>
                </c:pt>
                <c:pt idx="1786">
                  <c:v>0.95196899999999995</c:v>
                </c:pt>
                <c:pt idx="1787">
                  <c:v>0.95210700000000004</c:v>
                </c:pt>
                <c:pt idx="1788">
                  <c:v>0.95224500000000001</c:v>
                </c:pt>
                <c:pt idx="1789">
                  <c:v>0.95238199999999995</c:v>
                </c:pt>
                <c:pt idx="1790">
                  <c:v>0.95252000000000003</c:v>
                </c:pt>
                <c:pt idx="1791">
                  <c:v>0.95265699999999998</c:v>
                </c:pt>
                <c:pt idx="1792">
                  <c:v>0.95279400000000003</c:v>
                </c:pt>
                <c:pt idx="1793">
                  <c:v>0.95293099999999997</c:v>
                </c:pt>
                <c:pt idx="1794">
                  <c:v>0.953067</c:v>
                </c:pt>
                <c:pt idx="1795">
                  <c:v>0.95320300000000002</c:v>
                </c:pt>
                <c:pt idx="1796">
                  <c:v>0.95333900000000005</c:v>
                </c:pt>
                <c:pt idx="1797">
                  <c:v>0.95347499999999996</c:v>
                </c:pt>
                <c:pt idx="1798">
                  <c:v>0.95361099999999999</c:v>
                </c:pt>
                <c:pt idx="1799">
                  <c:v>0.95374599999999998</c:v>
                </c:pt>
                <c:pt idx="1800">
                  <c:v>0.95388200000000001</c:v>
                </c:pt>
                <c:pt idx="1801">
                  <c:v>0.954017</c:v>
                </c:pt>
                <c:pt idx="1802">
                  <c:v>0.95415099999999997</c:v>
                </c:pt>
                <c:pt idx="1803">
                  <c:v>0.95428599999999997</c:v>
                </c:pt>
                <c:pt idx="1804">
                  <c:v>0.95442099999999996</c:v>
                </c:pt>
                <c:pt idx="1805">
                  <c:v>0.95455500000000004</c:v>
                </c:pt>
                <c:pt idx="1806">
                  <c:v>0.95468900000000001</c:v>
                </c:pt>
                <c:pt idx="1807">
                  <c:v>0.95482299999999998</c:v>
                </c:pt>
                <c:pt idx="1808">
                  <c:v>0.95495600000000003</c:v>
                </c:pt>
                <c:pt idx="1809">
                  <c:v>0.95508899999999997</c:v>
                </c:pt>
                <c:pt idx="1810">
                  <c:v>0.95522200000000002</c:v>
                </c:pt>
                <c:pt idx="1811">
                  <c:v>0.95535499999999995</c:v>
                </c:pt>
                <c:pt idx="1812">
                  <c:v>0.955488</c:v>
                </c:pt>
                <c:pt idx="1813">
                  <c:v>0.95562100000000005</c:v>
                </c:pt>
                <c:pt idx="1814">
                  <c:v>0.95575299999999996</c:v>
                </c:pt>
                <c:pt idx="1815">
                  <c:v>0.95588499999999998</c:v>
                </c:pt>
                <c:pt idx="1816">
                  <c:v>0.95601700000000001</c:v>
                </c:pt>
                <c:pt idx="1817">
                  <c:v>0.956148</c:v>
                </c:pt>
                <c:pt idx="1818">
                  <c:v>0.95628000000000002</c:v>
                </c:pt>
                <c:pt idx="1819">
                  <c:v>0.95641100000000001</c:v>
                </c:pt>
                <c:pt idx="1820">
                  <c:v>0.956542</c:v>
                </c:pt>
                <c:pt idx="1821">
                  <c:v>0.956673</c:v>
                </c:pt>
                <c:pt idx="1822">
                  <c:v>0.95680399999999999</c:v>
                </c:pt>
                <c:pt idx="1823">
                  <c:v>0.95693399999999995</c:v>
                </c:pt>
                <c:pt idx="1824">
                  <c:v>0.95706400000000003</c:v>
                </c:pt>
                <c:pt idx="1825">
                  <c:v>0.95719399999999999</c:v>
                </c:pt>
                <c:pt idx="1826">
                  <c:v>0.95732399999999995</c:v>
                </c:pt>
                <c:pt idx="1827">
                  <c:v>0.957453</c:v>
                </c:pt>
                <c:pt idx="1828">
                  <c:v>0.95758200000000004</c:v>
                </c:pt>
                <c:pt idx="1829">
                  <c:v>0.95771200000000001</c:v>
                </c:pt>
                <c:pt idx="1830">
                  <c:v>0.95784100000000005</c:v>
                </c:pt>
                <c:pt idx="1831">
                  <c:v>0.95796899999999996</c:v>
                </c:pt>
                <c:pt idx="1832">
                  <c:v>0.95809800000000001</c:v>
                </c:pt>
                <c:pt idx="1833">
                  <c:v>0.95822600000000002</c:v>
                </c:pt>
                <c:pt idx="1834">
                  <c:v>0.95835400000000004</c:v>
                </c:pt>
                <c:pt idx="1835">
                  <c:v>0.95848199999999995</c:v>
                </c:pt>
                <c:pt idx="1836">
                  <c:v>0.95860999999999996</c:v>
                </c:pt>
                <c:pt idx="1837">
                  <c:v>0.95873699999999995</c:v>
                </c:pt>
                <c:pt idx="1838">
                  <c:v>0.95886400000000005</c:v>
                </c:pt>
                <c:pt idx="1839">
                  <c:v>0.95899100000000004</c:v>
                </c:pt>
                <c:pt idx="1840">
                  <c:v>0.95911800000000003</c:v>
                </c:pt>
                <c:pt idx="1841">
                  <c:v>0.95924399999999999</c:v>
                </c:pt>
                <c:pt idx="1842">
                  <c:v>0.95937099999999997</c:v>
                </c:pt>
                <c:pt idx="1843">
                  <c:v>0.95949700000000004</c:v>
                </c:pt>
                <c:pt idx="1844">
                  <c:v>0.959623</c:v>
                </c:pt>
                <c:pt idx="1845">
                  <c:v>0.95974899999999996</c:v>
                </c:pt>
                <c:pt idx="1846">
                  <c:v>0.959874</c:v>
                </c:pt>
                <c:pt idx="1847">
                  <c:v>0.95999900000000005</c:v>
                </c:pt>
                <c:pt idx="1848">
                  <c:v>0.96012500000000001</c:v>
                </c:pt>
                <c:pt idx="1849">
                  <c:v>0.96025000000000005</c:v>
                </c:pt>
                <c:pt idx="1850">
                  <c:v>0.96037499999999998</c:v>
                </c:pt>
                <c:pt idx="1851">
                  <c:v>0.96049899999999999</c:v>
                </c:pt>
                <c:pt idx="1852">
                  <c:v>0.960623</c:v>
                </c:pt>
                <c:pt idx="1853">
                  <c:v>0.96074700000000002</c:v>
                </c:pt>
                <c:pt idx="1854">
                  <c:v>0.96087100000000003</c:v>
                </c:pt>
                <c:pt idx="1855">
                  <c:v>0.96099500000000004</c:v>
                </c:pt>
                <c:pt idx="1856">
                  <c:v>0.96111800000000003</c:v>
                </c:pt>
                <c:pt idx="1857">
                  <c:v>0.96124100000000001</c:v>
                </c:pt>
                <c:pt idx="1858">
                  <c:v>0.961364</c:v>
                </c:pt>
                <c:pt idx="1859">
                  <c:v>0.96148699999999998</c:v>
                </c:pt>
                <c:pt idx="1860">
                  <c:v>0.96160999999999996</c:v>
                </c:pt>
                <c:pt idx="1861">
                  <c:v>0.96173200000000003</c:v>
                </c:pt>
                <c:pt idx="1862">
                  <c:v>0.96185500000000002</c:v>
                </c:pt>
                <c:pt idx="1863">
                  <c:v>0.96197600000000005</c:v>
                </c:pt>
                <c:pt idx="1864">
                  <c:v>0.96209800000000001</c:v>
                </c:pt>
                <c:pt idx="1865">
                  <c:v>0.96221999999999996</c:v>
                </c:pt>
                <c:pt idx="1866">
                  <c:v>0.962341</c:v>
                </c:pt>
                <c:pt idx="1867">
                  <c:v>0.96246200000000004</c:v>
                </c:pt>
                <c:pt idx="1868">
                  <c:v>0.96258299999999997</c:v>
                </c:pt>
                <c:pt idx="1869">
                  <c:v>0.962704</c:v>
                </c:pt>
                <c:pt idx="1870">
                  <c:v>0.96282500000000004</c:v>
                </c:pt>
                <c:pt idx="1871">
                  <c:v>0.96294500000000005</c:v>
                </c:pt>
                <c:pt idx="1872">
                  <c:v>0.96306499999999995</c:v>
                </c:pt>
                <c:pt idx="1873">
                  <c:v>0.96318499999999996</c:v>
                </c:pt>
                <c:pt idx="1874">
                  <c:v>0.96330499999999997</c:v>
                </c:pt>
                <c:pt idx="1875">
                  <c:v>0.96342399999999995</c:v>
                </c:pt>
                <c:pt idx="1876">
                  <c:v>0.96354399999999996</c:v>
                </c:pt>
                <c:pt idx="1877">
                  <c:v>0.96366300000000005</c:v>
                </c:pt>
                <c:pt idx="1878">
                  <c:v>0.963781</c:v>
                </c:pt>
                <c:pt idx="1879">
                  <c:v>0.96389999999999998</c:v>
                </c:pt>
                <c:pt idx="1880">
                  <c:v>0.96401899999999996</c:v>
                </c:pt>
                <c:pt idx="1881">
                  <c:v>0.96413700000000002</c:v>
                </c:pt>
                <c:pt idx="1882">
                  <c:v>0.96425499999999997</c:v>
                </c:pt>
                <c:pt idx="1883">
                  <c:v>0.96437300000000004</c:v>
                </c:pt>
                <c:pt idx="1884">
                  <c:v>0.96449099999999999</c:v>
                </c:pt>
                <c:pt idx="1885">
                  <c:v>0.96460800000000002</c:v>
                </c:pt>
                <c:pt idx="1886">
                  <c:v>0.96472500000000005</c:v>
                </c:pt>
                <c:pt idx="1887">
                  <c:v>0.96484199999999998</c:v>
                </c:pt>
                <c:pt idx="1888">
                  <c:v>0.96495900000000001</c:v>
                </c:pt>
                <c:pt idx="1889">
                  <c:v>0.96507600000000004</c:v>
                </c:pt>
                <c:pt idx="1890">
                  <c:v>0.96519200000000005</c:v>
                </c:pt>
                <c:pt idx="1891">
                  <c:v>0.96530800000000005</c:v>
                </c:pt>
                <c:pt idx="1892">
                  <c:v>0.96542399999999995</c:v>
                </c:pt>
                <c:pt idx="1893">
                  <c:v>0.96553999999999995</c:v>
                </c:pt>
                <c:pt idx="1894">
                  <c:v>0.96565599999999996</c:v>
                </c:pt>
                <c:pt idx="1895">
                  <c:v>0.96577100000000005</c:v>
                </c:pt>
                <c:pt idx="1896">
                  <c:v>0.96588600000000002</c:v>
                </c:pt>
                <c:pt idx="1897">
                  <c:v>0.966001</c:v>
                </c:pt>
                <c:pt idx="1898">
                  <c:v>0.96611599999999997</c:v>
                </c:pt>
                <c:pt idx="1899">
                  <c:v>0.96623099999999995</c:v>
                </c:pt>
                <c:pt idx="1900">
                  <c:v>0.96634500000000001</c:v>
                </c:pt>
                <c:pt idx="1901">
                  <c:v>0.96645899999999996</c:v>
                </c:pt>
                <c:pt idx="1902">
                  <c:v>0.96657300000000002</c:v>
                </c:pt>
                <c:pt idx="1903">
                  <c:v>0.96668699999999996</c:v>
                </c:pt>
                <c:pt idx="1904">
                  <c:v>0.96679999999999999</c:v>
                </c:pt>
                <c:pt idx="1905">
                  <c:v>0.96691400000000005</c:v>
                </c:pt>
                <c:pt idx="1906">
                  <c:v>0.96702699999999997</c:v>
                </c:pt>
                <c:pt idx="1907">
                  <c:v>0.96714</c:v>
                </c:pt>
                <c:pt idx="1908">
                  <c:v>0.967252</c:v>
                </c:pt>
                <c:pt idx="1909">
                  <c:v>0.96736500000000003</c:v>
                </c:pt>
                <c:pt idx="1910">
                  <c:v>0.96747700000000003</c:v>
                </c:pt>
                <c:pt idx="1911">
                  <c:v>0.96758999999999995</c:v>
                </c:pt>
                <c:pt idx="1912">
                  <c:v>0.96770199999999995</c:v>
                </c:pt>
                <c:pt idx="1913">
                  <c:v>0.96781300000000003</c:v>
                </c:pt>
                <c:pt idx="1914">
                  <c:v>0.96792500000000004</c:v>
                </c:pt>
                <c:pt idx="1915">
                  <c:v>0.96803600000000001</c:v>
                </c:pt>
                <c:pt idx="1916">
                  <c:v>0.96814699999999998</c:v>
                </c:pt>
                <c:pt idx="1917">
                  <c:v>0.96825799999999995</c:v>
                </c:pt>
                <c:pt idx="1918">
                  <c:v>0.96836800000000001</c:v>
                </c:pt>
                <c:pt idx="1919">
                  <c:v>0.96847899999999998</c:v>
                </c:pt>
                <c:pt idx="1920">
                  <c:v>0.96858900000000003</c:v>
                </c:pt>
                <c:pt idx="1921">
                  <c:v>0.96870000000000001</c:v>
                </c:pt>
                <c:pt idx="1922">
                  <c:v>0.96880900000000003</c:v>
                </c:pt>
                <c:pt idx="1923">
                  <c:v>0.96891899999999997</c:v>
                </c:pt>
                <c:pt idx="1924">
                  <c:v>0.96902900000000003</c:v>
                </c:pt>
                <c:pt idx="1925">
                  <c:v>0.96913800000000005</c:v>
                </c:pt>
                <c:pt idx="1926">
                  <c:v>0.96924699999999997</c:v>
                </c:pt>
                <c:pt idx="1927">
                  <c:v>0.96935499999999997</c:v>
                </c:pt>
                <c:pt idx="1928">
                  <c:v>0.96946399999999999</c:v>
                </c:pt>
                <c:pt idx="1929">
                  <c:v>0.96957300000000002</c:v>
                </c:pt>
                <c:pt idx="1930">
                  <c:v>0.96968100000000002</c:v>
                </c:pt>
                <c:pt idx="1931">
                  <c:v>0.96978900000000001</c:v>
                </c:pt>
                <c:pt idx="1932">
                  <c:v>0.96989700000000001</c:v>
                </c:pt>
                <c:pt idx="1933">
                  <c:v>0.97000500000000001</c:v>
                </c:pt>
                <c:pt idx="1934">
                  <c:v>0.97011199999999997</c:v>
                </c:pt>
                <c:pt idx="1935">
                  <c:v>0.97021900000000005</c:v>
                </c:pt>
                <c:pt idx="1936">
                  <c:v>0.97032600000000002</c:v>
                </c:pt>
                <c:pt idx="1937">
                  <c:v>0.97043299999999999</c:v>
                </c:pt>
                <c:pt idx="1938">
                  <c:v>0.97053999999999996</c:v>
                </c:pt>
                <c:pt idx="1939">
                  <c:v>0.97064600000000001</c:v>
                </c:pt>
                <c:pt idx="1940">
                  <c:v>0.97075199999999995</c:v>
                </c:pt>
                <c:pt idx="1941">
                  <c:v>0.970858</c:v>
                </c:pt>
                <c:pt idx="1942">
                  <c:v>0.97096400000000005</c:v>
                </c:pt>
                <c:pt idx="1943">
                  <c:v>0.97106999999999999</c:v>
                </c:pt>
                <c:pt idx="1944">
                  <c:v>0.97117500000000001</c:v>
                </c:pt>
                <c:pt idx="1945">
                  <c:v>0.97128099999999995</c:v>
                </c:pt>
                <c:pt idx="1946">
                  <c:v>0.97138500000000005</c:v>
                </c:pt>
                <c:pt idx="1947">
                  <c:v>0.97149099999999999</c:v>
                </c:pt>
                <c:pt idx="1948">
                  <c:v>0.97159499999999999</c:v>
                </c:pt>
                <c:pt idx="1949">
                  <c:v>0.97170000000000001</c:v>
                </c:pt>
                <c:pt idx="1950">
                  <c:v>0.971804</c:v>
                </c:pt>
                <c:pt idx="1951">
                  <c:v>0.97190799999999999</c:v>
                </c:pt>
                <c:pt idx="1952">
                  <c:v>0.97201199999999999</c:v>
                </c:pt>
                <c:pt idx="1953">
                  <c:v>0.97211499999999995</c:v>
                </c:pt>
                <c:pt idx="1954">
                  <c:v>0.97221800000000003</c:v>
                </c:pt>
                <c:pt idx="1955">
                  <c:v>0.97232200000000002</c:v>
                </c:pt>
                <c:pt idx="1956">
                  <c:v>0.97242499999999998</c:v>
                </c:pt>
                <c:pt idx="1957">
                  <c:v>0.97252799999999995</c:v>
                </c:pt>
                <c:pt idx="1958">
                  <c:v>0.97262999999999999</c:v>
                </c:pt>
                <c:pt idx="1959">
                  <c:v>0.97273200000000004</c:v>
                </c:pt>
                <c:pt idx="1960">
                  <c:v>0.97283500000000001</c:v>
                </c:pt>
                <c:pt idx="1961">
                  <c:v>0.97293700000000005</c:v>
                </c:pt>
                <c:pt idx="1962">
                  <c:v>0.97303899999999999</c:v>
                </c:pt>
                <c:pt idx="1963">
                  <c:v>0.97314000000000001</c:v>
                </c:pt>
                <c:pt idx="1964">
                  <c:v>0.97324200000000005</c:v>
                </c:pt>
                <c:pt idx="1965">
                  <c:v>0.97334299999999996</c:v>
                </c:pt>
                <c:pt idx="1966">
                  <c:v>0.97344399999999998</c:v>
                </c:pt>
                <c:pt idx="1967">
                  <c:v>0.97354499999999999</c:v>
                </c:pt>
                <c:pt idx="1968">
                  <c:v>0.97364600000000001</c:v>
                </c:pt>
                <c:pt idx="1969">
                  <c:v>0.97374499999999997</c:v>
                </c:pt>
                <c:pt idx="1970">
                  <c:v>0.97384599999999999</c:v>
                </c:pt>
                <c:pt idx="1971">
                  <c:v>0.97394599999999998</c:v>
                </c:pt>
                <c:pt idx="1972">
                  <c:v>0.97404599999999997</c:v>
                </c:pt>
                <c:pt idx="1973">
                  <c:v>0.97414599999999996</c:v>
                </c:pt>
                <c:pt idx="1974">
                  <c:v>0.97424500000000003</c:v>
                </c:pt>
                <c:pt idx="1975">
                  <c:v>0.97434399999999999</c:v>
                </c:pt>
                <c:pt idx="1976">
                  <c:v>0.97444299999999995</c:v>
                </c:pt>
                <c:pt idx="1977">
                  <c:v>0.97454200000000002</c:v>
                </c:pt>
                <c:pt idx="1978">
                  <c:v>0.97463999999999995</c:v>
                </c:pt>
                <c:pt idx="1979">
                  <c:v>0.97473900000000002</c:v>
                </c:pt>
                <c:pt idx="1980">
                  <c:v>0.97483699999999995</c:v>
                </c:pt>
                <c:pt idx="1981">
                  <c:v>0.974935</c:v>
                </c:pt>
                <c:pt idx="1982">
                  <c:v>0.97503300000000004</c:v>
                </c:pt>
                <c:pt idx="1983">
                  <c:v>0.97513099999999997</c:v>
                </c:pt>
                <c:pt idx="1984">
                  <c:v>0.97522799999999998</c:v>
                </c:pt>
                <c:pt idx="1985">
                  <c:v>0.975325</c:v>
                </c:pt>
                <c:pt idx="1986">
                  <c:v>0.97542200000000001</c:v>
                </c:pt>
                <c:pt idx="1987">
                  <c:v>0.97551900000000002</c:v>
                </c:pt>
                <c:pt idx="1988">
                  <c:v>0.97561600000000004</c:v>
                </c:pt>
                <c:pt idx="1989">
                  <c:v>0.97571200000000002</c:v>
                </c:pt>
                <c:pt idx="1990">
                  <c:v>0.97580800000000001</c:v>
                </c:pt>
                <c:pt idx="1991">
                  <c:v>0.97590399999999999</c:v>
                </c:pt>
                <c:pt idx="1992">
                  <c:v>0.97599999999999998</c:v>
                </c:pt>
                <c:pt idx="1993">
                  <c:v>0.97609599999999996</c:v>
                </c:pt>
                <c:pt idx="1994">
                  <c:v>0.97619100000000003</c:v>
                </c:pt>
                <c:pt idx="1995">
                  <c:v>0.97628599999999999</c:v>
                </c:pt>
                <c:pt idx="1996">
                  <c:v>0.97638100000000005</c:v>
                </c:pt>
                <c:pt idx="1997">
                  <c:v>0.97647600000000001</c:v>
                </c:pt>
                <c:pt idx="1998">
                  <c:v>0.97657099999999997</c:v>
                </c:pt>
                <c:pt idx="1999">
                  <c:v>0.97666500000000001</c:v>
                </c:pt>
                <c:pt idx="2000">
                  <c:v>0.97675999999999996</c:v>
                </c:pt>
                <c:pt idx="2001">
                  <c:v>0.97685299999999997</c:v>
                </c:pt>
                <c:pt idx="2002">
                  <c:v>0.97694700000000001</c:v>
                </c:pt>
                <c:pt idx="2003">
                  <c:v>0.97704100000000005</c:v>
                </c:pt>
                <c:pt idx="2004">
                  <c:v>0.97713399999999995</c:v>
                </c:pt>
                <c:pt idx="2005">
                  <c:v>0.97722799999999999</c:v>
                </c:pt>
                <c:pt idx="2006">
                  <c:v>0.977321</c:v>
                </c:pt>
                <c:pt idx="2007">
                  <c:v>0.97741299999999998</c:v>
                </c:pt>
                <c:pt idx="2008">
                  <c:v>0.97750599999999999</c:v>
                </c:pt>
                <c:pt idx="2009">
                  <c:v>0.977599</c:v>
                </c:pt>
                <c:pt idx="2010">
                  <c:v>0.97769099999999998</c:v>
                </c:pt>
                <c:pt idx="2011">
                  <c:v>0.97778299999999996</c:v>
                </c:pt>
                <c:pt idx="2012">
                  <c:v>0.97787500000000005</c:v>
                </c:pt>
                <c:pt idx="2013">
                  <c:v>0.97796700000000003</c:v>
                </c:pt>
                <c:pt idx="2014">
                  <c:v>0.97805799999999998</c:v>
                </c:pt>
                <c:pt idx="2015">
                  <c:v>0.97814999999999996</c:v>
                </c:pt>
                <c:pt idx="2016">
                  <c:v>0.97824100000000003</c:v>
                </c:pt>
                <c:pt idx="2017">
                  <c:v>0.97833099999999995</c:v>
                </c:pt>
                <c:pt idx="2018">
                  <c:v>0.97842200000000001</c:v>
                </c:pt>
                <c:pt idx="2019">
                  <c:v>0.97851299999999997</c:v>
                </c:pt>
                <c:pt idx="2020">
                  <c:v>0.978603</c:v>
                </c:pt>
                <c:pt idx="2021">
                  <c:v>0.97869300000000004</c:v>
                </c:pt>
                <c:pt idx="2022">
                  <c:v>0.97878299999999996</c:v>
                </c:pt>
                <c:pt idx="2023">
                  <c:v>0.97887299999999999</c:v>
                </c:pt>
                <c:pt idx="2024">
                  <c:v>0.978962</c:v>
                </c:pt>
                <c:pt idx="2025">
                  <c:v>0.979051</c:v>
                </c:pt>
                <c:pt idx="2026">
                  <c:v>0.97914100000000004</c:v>
                </c:pt>
                <c:pt idx="2027">
                  <c:v>0.97923000000000004</c:v>
                </c:pt>
                <c:pt idx="2028">
                  <c:v>0.97931800000000002</c:v>
                </c:pt>
                <c:pt idx="2029">
                  <c:v>0.97940700000000003</c:v>
                </c:pt>
                <c:pt idx="2030">
                  <c:v>0.979495</c:v>
                </c:pt>
                <c:pt idx="2031">
                  <c:v>0.97958299999999998</c:v>
                </c:pt>
                <c:pt idx="2032">
                  <c:v>0.97967099999999996</c:v>
                </c:pt>
                <c:pt idx="2033">
                  <c:v>0.97975900000000005</c:v>
                </c:pt>
                <c:pt idx="2034">
                  <c:v>0.97984599999999999</c:v>
                </c:pt>
                <c:pt idx="2035">
                  <c:v>0.97993399999999997</c:v>
                </c:pt>
                <c:pt idx="2036">
                  <c:v>0.98002100000000003</c:v>
                </c:pt>
                <c:pt idx="2037">
                  <c:v>0.98010799999999998</c:v>
                </c:pt>
                <c:pt idx="2038">
                  <c:v>0.98019500000000004</c:v>
                </c:pt>
                <c:pt idx="2039">
                  <c:v>0.98028099999999996</c:v>
                </c:pt>
                <c:pt idx="2040">
                  <c:v>0.98036800000000002</c:v>
                </c:pt>
                <c:pt idx="2041">
                  <c:v>0.98045400000000005</c:v>
                </c:pt>
                <c:pt idx="2042">
                  <c:v>0.98053999999999997</c:v>
                </c:pt>
                <c:pt idx="2043">
                  <c:v>0.98062499999999997</c:v>
                </c:pt>
                <c:pt idx="2044">
                  <c:v>0.980711</c:v>
                </c:pt>
                <c:pt idx="2045">
                  <c:v>0.980796</c:v>
                </c:pt>
                <c:pt idx="2046">
                  <c:v>0.980881</c:v>
                </c:pt>
                <c:pt idx="2047">
                  <c:v>0.98096700000000003</c:v>
                </c:pt>
                <c:pt idx="2048">
                  <c:v>0.98105100000000001</c:v>
                </c:pt>
                <c:pt idx="2049">
                  <c:v>0.98113600000000001</c:v>
                </c:pt>
                <c:pt idx="2050">
                  <c:v>0.98122100000000001</c:v>
                </c:pt>
                <c:pt idx="2051">
                  <c:v>0.98130499999999998</c:v>
                </c:pt>
                <c:pt idx="2052">
                  <c:v>0.98138899999999996</c:v>
                </c:pt>
                <c:pt idx="2053">
                  <c:v>0.98147300000000004</c:v>
                </c:pt>
                <c:pt idx="2054">
                  <c:v>0.98155599999999998</c:v>
                </c:pt>
                <c:pt idx="2055">
                  <c:v>0.98163900000000004</c:v>
                </c:pt>
                <c:pt idx="2056">
                  <c:v>0.98172300000000001</c:v>
                </c:pt>
                <c:pt idx="2057">
                  <c:v>0.98180599999999996</c:v>
                </c:pt>
                <c:pt idx="2058">
                  <c:v>0.98188900000000001</c:v>
                </c:pt>
                <c:pt idx="2059">
                  <c:v>0.98197100000000004</c:v>
                </c:pt>
                <c:pt idx="2060">
                  <c:v>0.98205399999999998</c:v>
                </c:pt>
                <c:pt idx="2061">
                  <c:v>0.98213600000000001</c:v>
                </c:pt>
                <c:pt idx="2062">
                  <c:v>0.98221800000000004</c:v>
                </c:pt>
                <c:pt idx="2063">
                  <c:v>0.98229999999999995</c:v>
                </c:pt>
                <c:pt idx="2064">
                  <c:v>0.98238199999999998</c:v>
                </c:pt>
                <c:pt idx="2065">
                  <c:v>0.98246299999999998</c:v>
                </c:pt>
                <c:pt idx="2066">
                  <c:v>0.982545</c:v>
                </c:pt>
                <c:pt idx="2067">
                  <c:v>0.982626</c:v>
                </c:pt>
                <c:pt idx="2068">
                  <c:v>0.98270599999999997</c:v>
                </c:pt>
                <c:pt idx="2069">
                  <c:v>0.98278699999999997</c:v>
                </c:pt>
                <c:pt idx="2070">
                  <c:v>0.98286799999999996</c:v>
                </c:pt>
                <c:pt idx="2071">
                  <c:v>0.98294800000000004</c:v>
                </c:pt>
                <c:pt idx="2072">
                  <c:v>0.98302800000000001</c:v>
                </c:pt>
                <c:pt idx="2073">
                  <c:v>0.98310799999999998</c:v>
                </c:pt>
                <c:pt idx="2074">
                  <c:v>0.98318799999999995</c:v>
                </c:pt>
                <c:pt idx="2075">
                  <c:v>0.983267</c:v>
                </c:pt>
                <c:pt idx="2076">
                  <c:v>0.98334699999999997</c:v>
                </c:pt>
                <c:pt idx="2077">
                  <c:v>0.98342600000000002</c:v>
                </c:pt>
                <c:pt idx="2078">
                  <c:v>0.98350499999999996</c:v>
                </c:pt>
                <c:pt idx="2079">
                  <c:v>0.98358400000000001</c:v>
                </c:pt>
                <c:pt idx="2080">
                  <c:v>0.98366299999999995</c:v>
                </c:pt>
                <c:pt idx="2081">
                  <c:v>0.98374099999999998</c:v>
                </c:pt>
                <c:pt idx="2082">
                  <c:v>0.983819</c:v>
                </c:pt>
                <c:pt idx="2083">
                  <c:v>0.98389700000000002</c:v>
                </c:pt>
                <c:pt idx="2084">
                  <c:v>0.98397500000000004</c:v>
                </c:pt>
                <c:pt idx="2085">
                  <c:v>0.98405200000000004</c:v>
                </c:pt>
                <c:pt idx="2086">
                  <c:v>0.98412999999999995</c:v>
                </c:pt>
                <c:pt idx="2087">
                  <c:v>0.98420700000000005</c:v>
                </c:pt>
                <c:pt idx="2088">
                  <c:v>0.98428400000000005</c:v>
                </c:pt>
                <c:pt idx="2089">
                  <c:v>0.98436100000000004</c:v>
                </c:pt>
                <c:pt idx="2090">
                  <c:v>0.98443700000000001</c:v>
                </c:pt>
                <c:pt idx="2091">
                  <c:v>0.984514</c:v>
                </c:pt>
                <c:pt idx="2092">
                  <c:v>0.98458999999999997</c:v>
                </c:pt>
                <c:pt idx="2093">
                  <c:v>0.98466600000000004</c:v>
                </c:pt>
                <c:pt idx="2094">
                  <c:v>0.98474300000000003</c:v>
                </c:pt>
                <c:pt idx="2095">
                  <c:v>0.98481799999999997</c:v>
                </c:pt>
                <c:pt idx="2096">
                  <c:v>0.98489400000000005</c:v>
                </c:pt>
                <c:pt idx="2097">
                  <c:v>0.98496899999999998</c:v>
                </c:pt>
                <c:pt idx="2098">
                  <c:v>0.98504400000000003</c:v>
                </c:pt>
                <c:pt idx="2099">
                  <c:v>0.98511899999999997</c:v>
                </c:pt>
                <c:pt idx="2100">
                  <c:v>0.98519400000000001</c:v>
                </c:pt>
                <c:pt idx="2101">
                  <c:v>0.98526800000000003</c:v>
                </c:pt>
                <c:pt idx="2102">
                  <c:v>0.98534299999999997</c:v>
                </c:pt>
                <c:pt idx="2103">
                  <c:v>0.98541699999999999</c:v>
                </c:pt>
                <c:pt idx="2104">
                  <c:v>0.98549100000000001</c:v>
                </c:pt>
                <c:pt idx="2105">
                  <c:v>0.985564</c:v>
                </c:pt>
                <c:pt idx="2106">
                  <c:v>0.98563800000000001</c:v>
                </c:pt>
                <c:pt idx="2107">
                  <c:v>0.985711</c:v>
                </c:pt>
                <c:pt idx="2108">
                  <c:v>0.98578399999999999</c:v>
                </c:pt>
                <c:pt idx="2109">
                  <c:v>0.98585699999999998</c:v>
                </c:pt>
                <c:pt idx="2110">
                  <c:v>0.98592999999999997</c:v>
                </c:pt>
                <c:pt idx="2111">
                  <c:v>0.98600299999999996</c:v>
                </c:pt>
                <c:pt idx="2112">
                  <c:v>0.98607500000000003</c:v>
                </c:pt>
                <c:pt idx="2113">
                  <c:v>0.986147</c:v>
                </c:pt>
                <c:pt idx="2114">
                  <c:v>0.98621899999999996</c:v>
                </c:pt>
                <c:pt idx="2115">
                  <c:v>0.98629100000000003</c:v>
                </c:pt>
                <c:pt idx="2116">
                  <c:v>0.98636299999999999</c:v>
                </c:pt>
                <c:pt idx="2117">
                  <c:v>0.98643400000000003</c:v>
                </c:pt>
                <c:pt idx="2118">
                  <c:v>0.98650599999999999</c:v>
                </c:pt>
                <c:pt idx="2119">
                  <c:v>0.98657700000000004</c:v>
                </c:pt>
                <c:pt idx="2120">
                  <c:v>0.98664799999999997</c:v>
                </c:pt>
                <c:pt idx="2121">
                  <c:v>0.98671799999999998</c:v>
                </c:pt>
                <c:pt idx="2122">
                  <c:v>0.98678900000000003</c:v>
                </c:pt>
                <c:pt idx="2123">
                  <c:v>0.98685900000000004</c:v>
                </c:pt>
                <c:pt idx="2124">
                  <c:v>0.98692899999999995</c:v>
                </c:pt>
                <c:pt idx="2125">
                  <c:v>0.98699899999999996</c:v>
                </c:pt>
                <c:pt idx="2126">
                  <c:v>0.98706899999999997</c:v>
                </c:pt>
                <c:pt idx="2127">
                  <c:v>0.98713899999999999</c:v>
                </c:pt>
                <c:pt idx="2128">
                  <c:v>0.98720799999999997</c:v>
                </c:pt>
                <c:pt idx="2129">
                  <c:v>0.98727699999999996</c:v>
                </c:pt>
                <c:pt idx="2130">
                  <c:v>0.98734599999999995</c:v>
                </c:pt>
                <c:pt idx="2131">
                  <c:v>0.98741500000000004</c:v>
                </c:pt>
                <c:pt idx="2132">
                  <c:v>0.987483</c:v>
                </c:pt>
                <c:pt idx="2133">
                  <c:v>0.98755199999999999</c:v>
                </c:pt>
                <c:pt idx="2134">
                  <c:v>0.98762000000000005</c:v>
                </c:pt>
                <c:pt idx="2135">
                  <c:v>0.98768800000000001</c:v>
                </c:pt>
                <c:pt idx="2136">
                  <c:v>0.98775599999999997</c:v>
                </c:pt>
                <c:pt idx="2137">
                  <c:v>0.98782300000000001</c:v>
                </c:pt>
                <c:pt idx="2138">
                  <c:v>0.98789099999999996</c:v>
                </c:pt>
                <c:pt idx="2139">
                  <c:v>0.987958</c:v>
                </c:pt>
                <c:pt idx="2140">
                  <c:v>0.98802500000000004</c:v>
                </c:pt>
                <c:pt idx="2141">
                  <c:v>0.98809199999999997</c:v>
                </c:pt>
                <c:pt idx="2142">
                  <c:v>0.98815900000000001</c:v>
                </c:pt>
                <c:pt idx="2143">
                  <c:v>0.98822500000000002</c:v>
                </c:pt>
                <c:pt idx="2144">
                  <c:v>0.98829100000000003</c:v>
                </c:pt>
                <c:pt idx="2145">
                  <c:v>0.98835799999999996</c:v>
                </c:pt>
                <c:pt idx="2146">
                  <c:v>0.98842300000000005</c:v>
                </c:pt>
                <c:pt idx="2147">
                  <c:v>0.98848899999999995</c:v>
                </c:pt>
                <c:pt idx="2148">
                  <c:v>0.98855499999999996</c:v>
                </c:pt>
                <c:pt idx="2149">
                  <c:v>0.98862000000000005</c:v>
                </c:pt>
                <c:pt idx="2150">
                  <c:v>0.98868500000000004</c:v>
                </c:pt>
                <c:pt idx="2151">
                  <c:v>0.98875000000000002</c:v>
                </c:pt>
                <c:pt idx="2152">
                  <c:v>0.988815</c:v>
                </c:pt>
                <c:pt idx="2153">
                  <c:v>0.98887899999999995</c:v>
                </c:pt>
                <c:pt idx="2154">
                  <c:v>0.98894400000000005</c:v>
                </c:pt>
                <c:pt idx="2155">
                  <c:v>0.989008</c:v>
                </c:pt>
                <c:pt idx="2156">
                  <c:v>0.98907199999999995</c:v>
                </c:pt>
                <c:pt idx="2157">
                  <c:v>0.98913600000000002</c:v>
                </c:pt>
                <c:pt idx="2158">
                  <c:v>0.98919999999999997</c:v>
                </c:pt>
                <c:pt idx="2159">
                  <c:v>0.989263</c:v>
                </c:pt>
                <c:pt idx="2160">
                  <c:v>0.98932600000000004</c:v>
                </c:pt>
                <c:pt idx="2161">
                  <c:v>0.98938899999999996</c:v>
                </c:pt>
                <c:pt idx="2162">
                  <c:v>0.989452</c:v>
                </c:pt>
                <c:pt idx="2163">
                  <c:v>0.98951500000000003</c:v>
                </c:pt>
                <c:pt idx="2164">
                  <c:v>0.98957700000000004</c:v>
                </c:pt>
                <c:pt idx="2165">
                  <c:v>0.98963900000000005</c:v>
                </c:pt>
                <c:pt idx="2166">
                  <c:v>0.98970100000000005</c:v>
                </c:pt>
                <c:pt idx="2167">
                  <c:v>0.98976299999999995</c:v>
                </c:pt>
                <c:pt idx="2168">
                  <c:v>0.98982499999999995</c:v>
                </c:pt>
                <c:pt idx="2169">
                  <c:v>0.98988699999999996</c:v>
                </c:pt>
                <c:pt idx="2170">
                  <c:v>0.98994800000000005</c:v>
                </c:pt>
                <c:pt idx="2171">
                  <c:v>0.99000900000000003</c:v>
                </c:pt>
                <c:pt idx="2172">
                  <c:v>0.99007000000000001</c:v>
                </c:pt>
                <c:pt idx="2173">
                  <c:v>0.99013099999999998</c:v>
                </c:pt>
                <c:pt idx="2174">
                  <c:v>0.99019199999999996</c:v>
                </c:pt>
                <c:pt idx="2175">
                  <c:v>0.99025200000000002</c:v>
                </c:pt>
                <c:pt idx="2176">
                  <c:v>0.99031199999999997</c:v>
                </c:pt>
                <c:pt idx="2177">
                  <c:v>0.99037200000000003</c:v>
                </c:pt>
                <c:pt idx="2178">
                  <c:v>0.99043199999999998</c:v>
                </c:pt>
                <c:pt idx="2179">
                  <c:v>0.99049200000000004</c:v>
                </c:pt>
                <c:pt idx="2180">
                  <c:v>0.99055099999999996</c:v>
                </c:pt>
                <c:pt idx="2181">
                  <c:v>0.99060999999999999</c:v>
                </c:pt>
                <c:pt idx="2182">
                  <c:v>0.99066900000000002</c:v>
                </c:pt>
                <c:pt idx="2183">
                  <c:v>0.99072800000000005</c:v>
                </c:pt>
                <c:pt idx="2184">
                  <c:v>0.99078699999999997</c:v>
                </c:pt>
                <c:pt idx="2185">
                  <c:v>0.990846</c:v>
                </c:pt>
                <c:pt idx="2186">
                  <c:v>0.99090400000000001</c:v>
                </c:pt>
                <c:pt idx="2187">
                  <c:v>0.99096200000000001</c:v>
                </c:pt>
                <c:pt idx="2188">
                  <c:v>0.99102000000000001</c:v>
                </c:pt>
                <c:pt idx="2189">
                  <c:v>0.99107800000000001</c:v>
                </c:pt>
                <c:pt idx="2190">
                  <c:v>0.99113600000000002</c:v>
                </c:pt>
                <c:pt idx="2191">
                  <c:v>0.99119299999999999</c:v>
                </c:pt>
                <c:pt idx="2192">
                  <c:v>0.99124999999999996</c:v>
                </c:pt>
                <c:pt idx="2193">
                  <c:v>0.99130700000000005</c:v>
                </c:pt>
                <c:pt idx="2194">
                  <c:v>0.99136400000000002</c:v>
                </c:pt>
                <c:pt idx="2195">
                  <c:v>0.99141999999999997</c:v>
                </c:pt>
                <c:pt idx="2196">
                  <c:v>0.99147700000000005</c:v>
                </c:pt>
                <c:pt idx="2197">
                  <c:v>0.991533</c:v>
                </c:pt>
                <c:pt idx="2198">
                  <c:v>0.99158900000000005</c:v>
                </c:pt>
                <c:pt idx="2199">
                  <c:v>0.991645</c:v>
                </c:pt>
                <c:pt idx="2200">
                  <c:v>0.99170000000000003</c:v>
                </c:pt>
                <c:pt idx="2201">
                  <c:v>0.99175599999999997</c:v>
                </c:pt>
                <c:pt idx="2202">
                  <c:v>0.991811</c:v>
                </c:pt>
                <c:pt idx="2203">
                  <c:v>0.99186700000000005</c:v>
                </c:pt>
                <c:pt idx="2204">
                  <c:v>0.99192100000000005</c:v>
                </c:pt>
                <c:pt idx="2205">
                  <c:v>0.99197599999999997</c:v>
                </c:pt>
                <c:pt idx="2206">
                  <c:v>0.992031</c:v>
                </c:pt>
                <c:pt idx="2207">
                  <c:v>0.99208499999999999</c:v>
                </c:pt>
                <c:pt idx="2208">
                  <c:v>0.99213899999999999</c:v>
                </c:pt>
                <c:pt idx="2209">
                  <c:v>0.99219299999999999</c:v>
                </c:pt>
                <c:pt idx="2210">
                  <c:v>0.99224699999999999</c:v>
                </c:pt>
                <c:pt idx="2211">
                  <c:v>0.99230099999999999</c:v>
                </c:pt>
                <c:pt idx="2212">
                  <c:v>0.99235399999999996</c:v>
                </c:pt>
                <c:pt idx="2213">
                  <c:v>0.99240700000000004</c:v>
                </c:pt>
                <c:pt idx="2214">
                  <c:v>0.99246000000000001</c:v>
                </c:pt>
                <c:pt idx="2215">
                  <c:v>0.99251299999999998</c:v>
                </c:pt>
                <c:pt idx="2216">
                  <c:v>0.99256599999999995</c:v>
                </c:pt>
                <c:pt idx="2217">
                  <c:v>0.992618</c:v>
                </c:pt>
                <c:pt idx="2218">
                  <c:v>0.99267099999999997</c:v>
                </c:pt>
                <c:pt idx="2219">
                  <c:v>0.99272199999999999</c:v>
                </c:pt>
                <c:pt idx="2220">
                  <c:v>0.99277400000000005</c:v>
                </c:pt>
                <c:pt idx="2221">
                  <c:v>0.99282599999999999</c:v>
                </c:pt>
                <c:pt idx="2222">
                  <c:v>0.99287700000000001</c:v>
                </c:pt>
                <c:pt idx="2223">
                  <c:v>0.99292899999999995</c:v>
                </c:pt>
                <c:pt idx="2224">
                  <c:v>0.99297999999999997</c:v>
                </c:pt>
                <c:pt idx="2225">
                  <c:v>0.993031</c:v>
                </c:pt>
                <c:pt idx="2226">
                  <c:v>0.99308200000000002</c:v>
                </c:pt>
                <c:pt idx="2227">
                  <c:v>0.99313300000000004</c:v>
                </c:pt>
                <c:pt idx="2228">
                  <c:v>0.99318300000000004</c:v>
                </c:pt>
                <c:pt idx="2229">
                  <c:v>0.99323300000000003</c:v>
                </c:pt>
                <c:pt idx="2230">
                  <c:v>0.99328300000000003</c:v>
                </c:pt>
                <c:pt idx="2231">
                  <c:v>0.99333300000000002</c:v>
                </c:pt>
                <c:pt idx="2232">
                  <c:v>0.99338300000000002</c:v>
                </c:pt>
                <c:pt idx="2233">
                  <c:v>0.99343199999999998</c:v>
                </c:pt>
                <c:pt idx="2234">
                  <c:v>0.99348099999999995</c:v>
                </c:pt>
                <c:pt idx="2235">
                  <c:v>0.99353000000000002</c:v>
                </c:pt>
                <c:pt idx="2236">
                  <c:v>0.99357899999999999</c:v>
                </c:pt>
                <c:pt idx="2237">
                  <c:v>0.99362799999999996</c:v>
                </c:pt>
                <c:pt idx="2238">
                  <c:v>0.99367700000000003</c:v>
                </c:pt>
                <c:pt idx="2239">
                  <c:v>0.99372499999999997</c:v>
                </c:pt>
                <c:pt idx="2240">
                  <c:v>0.99377300000000002</c:v>
                </c:pt>
                <c:pt idx="2241">
                  <c:v>0.99382099999999995</c:v>
                </c:pt>
                <c:pt idx="2242">
                  <c:v>0.993869</c:v>
                </c:pt>
                <c:pt idx="2243">
                  <c:v>0.99391700000000005</c:v>
                </c:pt>
                <c:pt idx="2244">
                  <c:v>0.99396399999999996</c:v>
                </c:pt>
                <c:pt idx="2245">
                  <c:v>0.99401099999999998</c:v>
                </c:pt>
                <c:pt idx="2246">
                  <c:v>0.994058</c:v>
                </c:pt>
                <c:pt idx="2247">
                  <c:v>0.99410500000000002</c:v>
                </c:pt>
                <c:pt idx="2248">
                  <c:v>0.99415200000000004</c:v>
                </c:pt>
                <c:pt idx="2249">
                  <c:v>0.99419800000000003</c:v>
                </c:pt>
                <c:pt idx="2250">
                  <c:v>0.99424400000000002</c:v>
                </c:pt>
                <c:pt idx="2251">
                  <c:v>0.99429000000000001</c:v>
                </c:pt>
                <c:pt idx="2252">
                  <c:v>0.994336</c:v>
                </c:pt>
                <c:pt idx="2253">
                  <c:v>0.99438199999999999</c:v>
                </c:pt>
                <c:pt idx="2254">
                  <c:v>0.99442699999999995</c:v>
                </c:pt>
                <c:pt idx="2255">
                  <c:v>0.99447300000000005</c:v>
                </c:pt>
                <c:pt idx="2256">
                  <c:v>0.99451800000000001</c:v>
                </c:pt>
                <c:pt idx="2257">
                  <c:v>0.99456299999999997</c:v>
                </c:pt>
                <c:pt idx="2258">
                  <c:v>0.99460800000000005</c:v>
                </c:pt>
                <c:pt idx="2259">
                  <c:v>0.99465199999999998</c:v>
                </c:pt>
                <c:pt idx="2260">
                  <c:v>0.99469700000000005</c:v>
                </c:pt>
                <c:pt idx="2261">
                  <c:v>0.99474099999999999</c:v>
                </c:pt>
                <c:pt idx="2262">
                  <c:v>0.99478500000000003</c:v>
                </c:pt>
                <c:pt idx="2263">
                  <c:v>0.99482899999999996</c:v>
                </c:pt>
                <c:pt idx="2264">
                  <c:v>0.99487300000000001</c:v>
                </c:pt>
                <c:pt idx="2265">
                  <c:v>0.99491600000000002</c:v>
                </c:pt>
                <c:pt idx="2266">
                  <c:v>0.99495900000000004</c:v>
                </c:pt>
                <c:pt idx="2267">
                  <c:v>0.99500299999999997</c:v>
                </c:pt>
                <c:pt idx="2268">
                  <c:v>0.99504499999999996</c:v>
                </c:pt>
                <c:pt idx="2269">
                  <c:v>0.99508799999999997</c:v>
                </c:pt>
                <c:pt idx="2270">
                  <c:v>0.99513099999999999</c:v>
                </c:pt>
                <c:pt idx="2271">
                  <c:v>0.99517299999999997</c:v>
                </c:pt>
                <c:pt idx="2272">
                  <c:v>0.99521499999999996</c:v>
                </c:pt>
                <c:pt idx="2273">
                  <c:v>0.99525699999999995</c:v>
                </c:pt>
                <c:pt idx="2274">
                  <c:v>0.99529900000000004</c:v>
                </c:pt>
                <c:pt idx="2275">
                  <c:v>0.99534100000000003</c:v>
                </c:pt>
                <c:pt idx="2276">
                  <c:v>0.99538199999999999</c:v>
                </c:pt>
                <c:pt idx="2277">
                  <c:v>0.99542299999999995</c:v>
                </c:pt>
                <c:pt idx="2278">
                  <c:v>0.99546400000000002</c:v>
                </c:pt>
                <c:pt idx="2279">
                  <c:v>0.99550499999999997</c:v>
                </c:pt>
                <c:pt idx="2280">
                  <c:v>0.99554600000000004</c:v>
                </c:pt>
                <c:pt idx="2281">
                  <c:v>0.995587</c:v>
                </c:pt>
                <c:pt idx="2282">
                  <c:v>0.99562700000000004</c:v>
                </c:pt>
                <c:pt idx="2283">
                  <c:v>0.99566699999999997</c:v>
                </c:pt>
                <c:pt idx="2284">
                  <c:v>0.99570700000000001</c:v>
                </c:pt>
                <c:pt idx="2285">
                  <c:v>0.99574600000000002</c:v>
                </c:pt>
                <c:pt idx="2286">
                  <c:v>0.99578599999999995</c:v>
                </c:pt>
                <c:pt idx="2287">
                  <c:v>0.99582599999999999</c:v>
                </c:pt>
                <c:pt idx="2288">
                  <c:v>0.99586399999999997</c:v>
                </c:pt>
                <c:pt idx="2289">
                  <c:v>0.99590400000000001</c:v>
                </c:pt>
                <c:pt idx="2290">
                  <c:v>0.99594300000000002</c:v>
                </c:pt>
                <c:pt idx="2291">
                  <c:v>0.99598100000000001</c:v>
                </c:pt>
                <c:pt idx="2292">
                  <c:v>0.99602000000000002</c:v>
                </c:pt>
                <c:pt idx="2293">
                  <c:v>0.996058</c:v>
                </c:pt>
                <c:pt idx="2294">
                  <c:v>0.99609599999999998</c:v>
                </c:pt>
                <c:pt idx="2295">
                  <c:v>0.99613399999999996</c:v>
                </c:pt>
                <c:pt idx="2296">
                  <c:v>0.99617199999999995</c:v>
                </c:pt>
                <c:pt idx="2297">
                  <c:v>0.99620900000000001</c:v>
                </c:pt>
                <c:pt idx="2298">
                  <c:v>0.99624599999999996</c:v>
                </c:pt>
                <c:pt idx="2299">
                  <c:v>0.99628399999999995</c:v>
                </c:pt>
                <c:pt idx="2300">
                  <c:v>0.99632100000000001</c:v>
                </c:pt>
                <c:pt idx="2301">
                  <c:v>0.99635700000000005</c:v>
                </c:pt>
                <c:pt idx="2302">
                  <c:v>0.996394</c:v>
                </c:pt>
                <c:pt idx="2303">
                  <c:v>0.99643000000000004</c:v>
                </c:pt>
                <c:pt idx="2304">
                  <c:v>0.99646699999999999</c:v>
                </c:pt>
                <c:pt idx="2305">
                  <c:v>0.99650300000000003</c:v>
                </c:pt>
                <c:pt idx="2306">
                  <c:v>0.99653800000000003</c:v>
                </c:pt>
                <c:pt idx="2307">
                  <c:v>0.99657399999999996</c:v>
                </c:pt>
                <c:pt idx="2308">
                  <c:v>0.99660899999999997</c:v>
                </c:pt>
                <c:pt idx="2309">
                  <c:v>0.996645</c:v>
                </c:pt>
                <c:pt idx="2310">
                  <c:v>0.99668000000000001</c:v>
                </c:pt>
                <c:pt idx="2311">
                  <c:v>0.99671500000000002</c:v>
                </c:pt>
                <c:pt idx="2312">
                  <c:v>0.99675000000000002</c:v>
                </c:pt>
                <c:pt idx="2313">
                  <c:v>0.996784</c:v>
                </c:pt>
                <c:pt idx="2314">
                  <c:v>0.99681900000000001</c:v>
                </c:pt>
                <c:pt idx="2315">
                  <c:v>0.99685299999999999</c:v>
                </c:pt>
                <c:pt idx="2316">
                  <c:v>0.99688699999999997</c:v>
                </c:pt>
                <c:pt idx="2317">
                  <c:v>0.99692000000000003</c:v>
                </c:pt>
                <c:pt idx="2318">
                  <c:v>0.99695400000000001</c:v>
                </c:pt>
                <c:pt idx="2319">
                  <c:v>0.99698699999999996</c:v>
                </c:pt>
                <c:pt idx="2320">
                  <c:v>0.99702100000000005</c:v>
                </c:pt>
                <c:pt idx="2321">
                  <c:v>0.997054</c:v>
                </c:pt>
                <c:pt idx="2322">
                  <c:v>0.99708699999999995</c:v>
                </c:pt>
                <c:pt idx="2323">
                  <c:v>0.99711899999999998</c:v>
                </c:pt>
                <c:pt idx="2324">
                  <c:v>0.99715200000000004</c:v>
                </c:pt>
                <c:pt idx="2325">
                  <c:v>0.99718399999999996</c:v>
                </c:pt>
                <c:pt idx="2326">
                  <c:v>0.99721599999999999</c:v>
                </c:pt>
                <c:pt idx="2327">
                  <c:v>0.99724800000000002</c:v>
                </c:pt>
                <c:pt idx="2328">
                  <c:v>0.99728000000000006</c:v>
                </c:pt>
                <c:pt idx="2329">
                  <c:v>0.99731199999999998</c:v>
                </c:pt>
                <c:pt idx="2330">
                  <c:v>0.99734299999999998</c:v>
                </c:pt>
                <c:pt idx="2331">
                  <c:v>0.99737399999999998</c:v>
                </c:pt>
                <c:pt idx="2332">
                  <c:v>0.99740499999999999</c:v>
                </c:pt>
                <c:pt idx="2333">
                  <c:v>0.99743599999999999</c:v>
                </c:pt>
                <c:pt idx="2334">
                  <c:v>0.99746699999999999</c:v>
                </c:pt>
                <c:pt idx="2335">
                  <c:v>0.99749699999999997</c:v>
                </c:pt>
                <c:pt idx="2336">
                  <c:v>0.99752799999999997</c:v>
                </c:pt>
                <c:pt idx="2337">
                  <c:v>0.99755799999999994</c:v>
                </c:pt>
                <c:pt idx="2338">
                  <c:v>0.99758800000000003</c:v>
                </c:pt>
                <c:pt idx="2339">
                  <c:v>0.99761699999999998</c:v>
                </c:pt>
                <c:pt idx="2340">
                  <c:v>0.99764699999999995</c:v>
                </c:pt>
                <c:pt idx="2341">
                  <c:v>0.99767600000000001</c:v>
                </c:pt>
                <c:pt idx="2342">
                  <c:v>0.99770499999999995</c:v>
                </c:pt>
                <c:pt idx="2343">
                  <c:v>0.99773400000000001</c:v>
                </c:pt>
                <c:pt idx="2344">
                  <c:v>0.99776299999999996</c:v>
                </c:pt>
                <c:pt idx="2345">
                  <c:v>0.99779200000000001</c:v>
                </c:pt>
                <c:pt idx="2346">
                  <c:v>0.99782000000000004</c:v>
                </c:pt>
                <c:pt idx="2347">
                  <c:v>0.99784899999999999</c:v>
                </c:pt>
                <c:pt idx="2348">
                  <c:v>0.99787700000000001</c:v>
                </c:pt>
                <c:pt idx="2349">
                  <c:v>0.99790500000000004</c:v>
                </c:pt>
                <c:pt idx="2350">
                  <c:v>0.99793200000000004</c:v>
                </c:pt>
                <c:pt idx="2351">
                  <c:v>0.99795999999999996</c:v>
                </c:pt>
                <c:pt idx="2352">
                  <c:v>0.99798699999999996</c:v>
                </c:pt>
                <c:pt idx="2353">
                  <c:v>0.99801399999999996</c:v>
                </c:pt>
                <c:pt idx="2354">
                  <c:v>0.99804099999999996</c:v>
                </c:pt>
                <c:pt idx="2355">
                  <c:v>0.99806799999999996</c:v>
                </c:pt>
                <c:pt idx="2356">
                  <c:v>0.99809400000000004</c:v>
                </c:pt>
                <c:pt idx="2357">
                  <c:v>0.99812100000000004</c:v>
                </c:pt>
                <c:pt idx="2358">
                  <c:v>0.99814700000000001</c:v>
                </c:pt>
                <c:pt idx="2359">
                  <c:v>0.99817299999999998</c:v>
                </c:pt>
                <c:pt idx="2360">
                  <c:v>0.99819899999999995</c:v>
                </c:pt>
                <c:pt idx="2361">
                  <c:v>0.99822500000000003</c:v>
                </c:pt>
                <c:pt idx="2362">
                  <c:v>0.99824999999999997</c:v>
                </c:pt>
                <c:pt idx="2363">
                  <c:v>0.99827500000000002</c:v>
                </c:pt>
                <c:pt idx="2364">
                  <c:v>0.99829999999999997</c:v>
                </c:pt>
                <c:pt idx="2365">
                  <c:v>0.99832600000000005</c:v>
                </c:pt>
                <c:pt idx="2366">
                  <c:v>0.99834999999999996</c:v>
                </c:pt>
                <c:pt idx="2367">
                  <c:v>0.99837399999999998</c:v>
                </c:pt>
                <c:pt idx="2368">
                  <c:v>0.99839900000000004</c:v>
                </c:pt>
                <c:pt idx="2369">
                  <c:v>0.99842299999999995</c:v>
                </c:pt>
                <c:pt idx="2370">
                  <c:v>0.99844699999999997</c:v>
                </c:pt>
                <c:pt idx="2371">
                  <c:v>0.998471</c:v>
                </c:pt>
                <c:pt idx="2372">
                  <c:v>0.99849500000000002</c:v>
                </c:pt>
                <c:pt idx="2373">
                  <c:v>0.99851800000000002</c:v>
                </c:pt>
                <c:pt idx="2374">
                  <c:v>0.99854100000000001</c:v>
                </c:pt>
                <c:pt idx="2375">
                  <c:v>0.99856400000000001</c:v>
                </c:pt>
                <c:pt idx="2376">
                  <c:v>0.998587</c:v>
                </c:pt>
                <c:pt idx="2377">
                  <c:v>0.99861</c:v>
                </c:pt>
                <c:pt idx="2378">
                  <c:v>0.99863199999999996</c:v>
                </c:pt>
                <c:pt idx="2379">
                  <c:v>0.99865499999999996</c:v>
                </c:pt>
                <c:pt idx="2380">
                  <c:v>0.99867700000000004</c:v>
                </c:pt>
                <c:pt idx="2381">
                  <c:v>0.998699</c:v>
                </c:pt>
                <c:pt idx="2382">
                  <c:v>0.99872099999999997</c:v>
                </c:pt>
                <c:pt idx="2383">
                  <c:v>0.99874200000000002</c:v>
                </c:pt>
                <c:pt idx="2384">
                  <c:v>0.99876399999999999</c:v>
                </c:pt>
                <c:pt idx="2385">
                  <c:v>0.99878500000000003</c:v>
                </c:pt>
                <c:pt idx="2386">
                  <c:v>0.99880599999999997</c:v>
                </c:pt>
                <c:pt idx="2387">
                  <c:v>0.99882700000000002</c:v>
                </c:pt>
                <c:pt idx="2388">
                  <c:v>0.99884799999999996</c:v>
                </c:pt>
                <c:pt idx="2389">
                  <c:v>0.99886799999999998</c:v>
                </c:pt>
                <c:pt idx="2390">
                  <c:v>0.99888900000000003</c:v>
                </c:pt>
                <c:pt idx="2391">
                  <c:v>0.99890900000000005</c:v>
                </c:pt>
                <c:pt idx="2392">
                  <c:v>0.99892800000000004</c:v>
                </c:pt>
                <c:pt idx="2393">
                  <c:v>0.99894799999999995</c:v>
                </c:pt>
                <c:pt idx="2394">
                  <c:v>0.99896799999999997</c:v>
                </c:pt>
                <c:pt idx="2395">
                  <c:v>0.99898799999999999</c:v>
                </c:pt>
                <c:pt idx="2396">
                  <c:v>0.99900699999999998</c:v>
                </c:pt>
                <c:pt idx="2397">
                  <c:v>0.99902599999999997</c:v>
                </c:pt>
                <c:pt idx="2398">
                  <c:v>0.99904400000000004</c:v>
                </c:pt>
                <c:pt idx="2399">
                  <c:v>0.99906300000000003</c:v>
                </c:pt>
                <c:pt idx="2400">
                  <c:v>0.99908200000000003</c:v>
                </c:pt>
                <c:pt idx="2401">
                  <c:v>0.99909999999999999</c:v>
                </c:pt>
                <c:pt idx="2402">
                  <c:v>0.99911799999999995</c:v>
                </c:pt>
                <c:pt idx="2403">
                  <c:v>0.99913600000000002</c:v>
                </c:pt>
                <c:pt idx="2404">
                  <c:v>0.99915299999999996</c:v>
                </c:pt>
                <c:pt idx="2405">
                  <c:v>0.99917100000000003</c:v>
                </c:pt>
                <c:pt idx="2406">
                  <c:v>0.99918799999999997</c:v>
                </c:pt>
                <c:pt idx="2407">
                  <c:v>0.99920600000000004</c:v>
                </c:pt>
                <c:pt idx="2408">
                  <c:v>0.99922299999999997</c:v>
                </c:pt>
                <c:pt idx="2409">
                  <c:v>0.99924000000000002</c:v>
                </c:pt>
                <c:pt idx="2410">
                  <c:v>0.99925600000000003</c:v>
                </c:pt>
                <c:pt idx="2411">
                  <c:v>0.99927299999999997</c:v>
                </c:pt>
                <c:pt idx="2412">
                  <c:v>0.99928899999999998</c:v>
                </c:pt>
                <c:pt idx="2413">
                  <c:v>0.999305</c:v>
                </c:pt>
                <c:pt idx="2414">
                  <c:v>0.99932100000000001</c:v>
                </c:pt>
                <c:pt idx="2415">
                  <c:v>0.999336</c:v>
                </c:pt>
                <c:pt idx="2416">
                  <c:v>0.99935200000000002</c:v>
                </c:pt>
                <c:pt idx="2417">
                  <c:v>0.99936700000000001</c:v>
                </c:pt>
                <c:pt idx="2418">
                  <c:v>0.99938199999999999</c:v>
                </c:pt>
                <c:pt idx="2419">
                  <c:v>0.99939699999999998</c:v>
                </c:pt>
                <c:pt idx="2420">
                  <c:v>0.99941199999999997</c:v>
                </c:pt>
                <c:pt idx="2421">
                  <c:v>0.99942699999999995</c:v>
                </c:pt>
                <c:pt idx="2422">
                  <c:v>0.99944100000000002</c:v>
                </c:pt>
                <c:pt idx="2423">
                  <c:v>0.99945600000000001</c:v>
                </c:pt>
                <c:pt idx="2424">
                  <c:v>0.99946999999999997</c:v>
                </c:pt>
                <c:pt idx="2425">
                  <c:v>0.99948400000000004</c:v>
                </c:pt>
                <c:pt idx="2426">
                  <c:v>0.99949699999999997</c:v>
                </c:pt>
                <c:pt idx="2427">
                  <c:v>0.99951100000000004</c:v>
                </c:pt>
                <c:pt idx="2428">
                  <c:v>0.99952399999999997</c:v>
                </c:pt>
                <c:pt idx="2429">
                  <c:v>0.99953700000000001</c:v>
                </c:pt>
                <c:pt idx="2430">
                  <c:v>0.99955000000000005</c:v>
                </c:pt>
                <c:pt idx="2431">
                  <c:v>0.99956299999999998</c:v>
                </c:pt>
                <c:pt idx="2432">
                  <c:v>0.99957499999999999</c:v>
                </c:pt>
                <c:pt idx="2433">
                  <c:v>0.99958800000000003</c:v>
                </c:pt>
                <c:pt idx="2434">
                  <c:v>0.99960000000000004</c:v>
                </c:pt>
                <c:pt idx="2435">
                  <c:v>0.99961199999999995</c:v>
                </c:pt>
                <c:pt idx="2436">
                  <c:v>0.99962399999999996</c:v>
                </c:pt>
                <c:pt idx="2437">
                  <c:v>0.99963599999999997</c:v>
                </c:pt>
                <c:pt idx="2438">
                  <c:v>0.99964699999999995</c:v>
                </c:pt>
                <c:pt idx="2439">
                  <c:v>0.99965899999999996</c:v>
                </c:pt>
                <c:pt idx="2440">
                  <c:v>0.99966900000000003</c:v>
                </c:pt>
                <c:pt idx="2441">
                  <c:v>0.99968000000000001</c:v>
                </c:pt>
                <c:pt idx="2442">
                  <c:v>0.999691</c:v>
                </c:pt>
                <c:pt idx="2443">
                  <c:v>0.99970199999999998</c:v>
                </c:pt>
                <c:pt idx="2444">
                  <c:v>0.99971200000000005</c:v>
                </c:pt>
                <c:pt idx="2445">
                  <c:v>0.999722</c:v>
                </c:pt>
                <c:pt idx="2446">
                  <c:v>0.99973199999999995</c:v>
                </c:pt>
                <c:pt idx="2447">
                  <c:v>0.99974200000000002</c:v>
                </c:pt>
                <c:pt idx="2448">
                  <c:v>0.99975199999999997</c:v>
                </c:pt>
                <c:pt idx="2449">
                  <c:v>0.99976100000000001</c:v>
                </c:pt>
                <c:pt idx="2450">
                  <c:v>0.99977099999999997</c:v>
                </c:pt>
                <c:pt idx="2451">
                  <c:v>0.99978</c:v>
                </c:pt>
                <c:pt idx="2452">
                  <c:v>0.99978800000000001</c:v>
                </c:pt>
                <c:pt idx="2453">
                  <c:v>0.99979700000000005</c:v>
                </c:pt>
                <c:pt idx="2454">
                  <c:v>0.99980599999999997</c:v>
                </c:pt>
                <c:pt idx="2455">
                  <c:v>0.99981399999999998</c:v>
                </c:pt>
                <c:pt idx="2456">
                  <c:v>0.99982199999999999</c:v>
                </c:pt>
                <c:pt idx="2457">
                  <c:v>0.99983</c:v>
                </c:pt>
                <c:pt idx="2458">
                  <c:v>0.999838</c:v>
                </c:pt>
                <c:pt idx="2459">
                  <c:v>0.99984600000000001</c:v>
                </c:pt>
                <c:pt idx="2460">
                  <c:v>0.99985299999999999</c:v>
                </c:pt>
                <c:pt idx="2461">
                  <c:v>0.99985999999999997</c:v>
                </c:pt>
                <c:pt idx="2462">
                  <c:v>0.99986699999999995</c:v>
                </c:pt>
                <c:pt idx="2463">
                  <c:v>0.99987400000000004</c:v>
                </c:pt>
                <c:pt idx="2464">
                  <c:v>0.99988100000000002</c:v>
                </c:pt>
                <c:pt idx="2465">
                  <c:v>0.99988699999999997</c:v>
                </c:pt>
                <c:pt idx="2466">
                  <c:v>0.99989399999999995</c:v>
                </c:pt>
                <c:pt idx="2467">
                  <c:v>0.99990000000000001</c:v>
                </c:pt>
                <c:pt idx="2468">
                  <c:v>0.99990599999999996</c:v>
                </c:pt>
                <c:pt idx="2469">
                  <c:v>0.99991200000000002</c:v>
                </c:pt>
                <c:pt idx="2470">
                  <c:v>0.99991699999999994</c:v>
                </c:pt>
                <c:pt idx="2471">
                  <c:v>0.99992300000000001</c:v>
                </c:pt>
                <c:pt idx="2472">
                  <c:v>0.99992800000000004</c:v>
                </c:pt>
                <c:pt idx="2473">
                  <c:v>0.99993299999999996</c:v>
                </c:pt>
                <c:pt idx="2474">
                  <c:v>0.99993799999999999</c:v>
                </c:pt>
                <c:pt idx="2475">
                  <c:v>0.99994300000000003</c:v>
                </c:pt>
                <c:pt idx="2476">
                  <c:v>0.99994700000000003</c:v>
                </c:pt>
                <c:pt idx="2477">
                  <c:v>0.99995199999999995</c:v>
                </c:pt>
                <c:pt idx="2478">
                  <c:v>0.99995500000000004</c:v>
                </c:pt>
                <c:pt idx="2479">
                  <c:v>0.99995999999999996</c:v>
                </c:pt>
                <c:pt idx="2480">
                  <c:v>0.99996300000000005</c:v>
                </c:pt>
                <c:pt idx="2481">
                  <c:v>0.99996700000000005</c:v>
                </c:pt>
                <c:pt idx="2482">
                  <c:v>0.99997000000000003</c:v>
                </c:pt>
                <c:pt idx="2483">
                  <c:v>0.999973</c:v>
                </c:pt>
                <c:pt idx="2484">
                  <c:v>0.99997599999999998</c:v>
                </c:pt>
                <c:pt idx="2485">
                  <c:v>0.99997999999999998</c:v>
                </c:pt>
                <c:pt idx="2486">
                  <c:v>0.99998200000000004</c:v>
                </c:pt>
                <c:pt idx="2487">
                  <c:v>0.99998500000000001</c:v>
                </c:pt>
                <c:pt idx="2488">
                  <c:v>0.99998699999999996</c:v>
                </c:pt>
                <c:pt idx="2489">
                  <c:v>0.99998900000000002</c:v>
                </c:pt>
                <c:pt idx="2490">
                  <c:v>0.99999099999999996</c:v>
                </c:pt>
                <c:pt idx="2491">
                  <c:v>0.99999300000000002</c:v>
                </c:pt>
                <c:pt idx="2492">
                  <c:v>0.99999400000000005</c:v>
                </c:pt>
                <c:pt idx="2493">
                  <c:v>0.99999499999999997</c:v>
                </c:pt>
                <c:pt idx="2494">
                  <c:v>0.99999700000000002</c:v>
                </c:pt>
                <c:pt idx="2495">
                  <c:v>0.99999800000000005</c:v>
                </c:pt>
                <c:pt idx="2496">
                  <c:v>0.99999899999999997</c:v>
                </c:pt>
                <c:pt idx="2497">
                  <c:v>0.99999899999999997</c:v>
                </c:pt>
                <c:pt idx="2498">
                  <c:v>1</c:v>
                </c:pt>
                <c:pt idx="2499">
                  <c:v>1</c:v>
                </c:pt>
                <c:pt idx="2500">
                  <c:v>1</c:v>
                </c:pt>
                <c:pt idx="2501">
                  <c:v>1</c:v>
                </c:pt>
                <c:pt idx="2502">
                  <c:v>1</c:v>
                </c:pt>
                <c:pt idx="2503">
                  <c:v>0.99999899999999997</c:v>
                </c:pt>
                <c:pt idx="2504">
                  <c:v>0.99999899999999997</c:v>
                </c:pt>
                <c:pt idx="2505">
                  <c:v>0.99999800000000005</c:v>
                </c:pt>
                <c:pt idx="2506">
                  <c:v>0.99999700000000002</c:v>
                </c:pt>
                <c:pt idx="2507">
                  <c:v>0.99999499999999997</c:v>
                </c:pt>
                <c:pt idx="2508">
                  <c:v>0.99999400000000005</c:v>
                </c:pt>
                <c:pt idx="2509">
                  <c:v>0.99999300000000002</c:v>
                </c:pt>
                <c:pt idx="2510">
                  <c:v>0.99999099999999996</c:v>
                </c:pt>
                <c:pt idx="2511">
                  <c:v>0.99998900000000002</c:v>
                </c:pt>
                <c:pt idx="2512">
                  <c:v>0.99998699999999996</c:v>
                </c:pt>
                <c:pt idx="2513">
                  <c:v>0.99998500000000001</c:v>
                </c:pt>
                <c:pt idx="2514">
                  <c:v>0.99998200000000004</c:v>
                </c:pt>
                <c:pt idx="2515">
                  <c:v>0.99997999999999998</c:v>
                </c:pt>
                <c:pt idx="2516">
                  <c:v>0.99997599999999998</c:v>
                </c:pt>
                <c:pt idx="2517">
                  <c:v>0.999973</c:v>
                </c:pt>
                <c:pt idx="2518">
                  <c:v>0.99997000000000003</c:v>
                </c:pt>
                <c:pt idx="2519">
                  <c:v>0.99996700000000005</c:v>
                </c:pt>
                <c:pt idx="2520">
                  <c:v>0.99996300000000005</c:v>
                </c:pt>
                <c:pt idx="2521">
                  <c:v>0.99995999999999996</c:v>
                </c:pt>
                <c:pt idx="2522">
                  <c:v>0.99995500000000004</c:v>
                </c:pt>
                <c:pt idx="2523">
                  <c:v>0.99995199999999995</c:v>
                </c:pt>
                <c:pt idx="2524">
                  <c:v>0.99994700000000003</c:v>
                </c:pt>
                <c:pt idx="2525">
                  <c:v>0.99994300000000003</c:v>
                </c:pt>
                <c:pt idx="2526">
                  <c:v>0.99993799999999999</c:v>
                </c:pt>
                <c:pt idx="2527">
                  <c:v>0.99993299999999996</c:v>
                </c:pt>
                <c:pt idx="2528">
                  <c:v>0.99992800000000004</c:v>
                </c:pt>
                <c:pt idx="2529">
                  <c:v>0.99992300000000001</c:v>
                </c:pt>
                <c:pt idx="2530">
                  <c:v>0.99991699999999994</c:v>
                </c:pt>
                <c:pt idx="2531">
                  <c:v>0.99991200000000002</c:v>
                </c:pt>
                <c:pt idx="2532">
                  <c:v>0.99990599999999996</c:v>
                </c:pt>
                <c:pt idx="2533">
                  <c:v>0.99990000000000001</c:v>
                </c:pt>
                <c:pt idx="2534">
                  <c:v>0.99989399999999995</c:v>
                </c:pt>
                <c:pt idx="2535">
                  <c:v>0.99988699999999997</c:v>
                </c:pt>
                <c:pt idx="2536">
                  <c:v>0.99988100000000002</c:v>
                </c:pt>
                <c:pt idx="2537">
                  <c:v>0.99987400000000004</c:v>
                </c:pt>
                <c:pt idx="2538">
                  <c:v>0.99986699999999995</c:v>
                </c:pt>
                <c:pt idx="2539">
                  <c:v>0.99985999999999997</c:v>
                </c:pt>
                <c:pt idx="2540">
                  <c:v>0.99985299999999999</c:v>
                </c:pt>
                <c:pt idx="2541">
                  <c:v>0.99984600000000001</c:v>
                </c:pt>
                <c:pt idx="2542">
                  <c:v>0.999838</c:v>
                </c:pt>
                <c:pt idx="2543">
                  <c:v>0.99983</c:v>
                </c:pt>
                <c:pt idx="2544">
                  <c:v>0.99982199999999999</c:v>
                </c:pt>
                <c:pt idx="2545">
                  <c:v>0.99981399999999998</c:v>
                </c:pt>
                <c:pt idx="2546">
                  <c:v>0.99980599999999997</c:v>
                </c:pt>
                <c:pt idx="2547">
                  <c:v>0.99979700000000005</c:v>
                </c:pt>
                <c:pt idx="2548">
                  <c:v>0.99978800000000001</c:v>
                </c:pt>
                <c:pt idx="2549">
                  <c:v>0.99978</c:v>
                </c:pt>
                <c:pt idx="2550">
                  <c:v>0.99977099999999997</c:v>
                </c:pt>
                <c:pt idx="2551">
                  <c:v>0.99976100000000001</c:v>
                </c:pt>
                <c:pt idx="2552">
                  <c:v>0.99975199999999997</c:v>
                </c:pt>
                <c:pt idx="2553">
                  <c:v>0.99974200000000002</c:v>
                </c:pt>
                <c:pt idx="2554">
                  <c:v>0.99973199999999995</c:v>
                </c:pt>
                <c:pt idx="2555">
                  <c:v>0.999722</c:v>
                </c:pt>
                <c:pt idx="2556">
                  <c:v>0.99971200000000005</c:v>
                </c:pt>
                <c:pt idx="2557">
                  <c:v>0.99970199999999998</c:v>
                </c:pt>
                <c:pt idx="2558">
                  <c:v>0.999691</c:v>
                </c:pt>
                <c:pt idx="2559">
                  <c:v>0.99968000000000001</c:v>
                </c:pt>
                <c:pt idx="2560">
                  <c:v>0.99966900000000003</c:v>
                </c:pt>
                <c:pt idx="2561">
                  <c:v>0.99965899999999996</c:v>
                </c:pt>
                <c:pt idx="2562">
                  <c:v>0.99964699999999995</c:v>
                </c:pt>
                <c:pt idx="2563">
                  <c:v>0.99963599999999997</c:v>
                </c:pt>
                <c:pt idx="2564">
                  <c:v>0.99962399999999996</c:v>
                </c:pt>
                <c:pt idx="2565">
                  <c:v>0.99961199999999995</c:v>
                </c:pt>
                <c:pt idx="2566">
                  <c:v>0.99960000000000004</c:v>
                </c:pt>
                <c:pt idx="2567">
                  <c:v>0.99958800000000003</c:v>
                </c:pt>
                <c:pt idx="2568">
                  <c:v>0.99957499999999999</c:v>
                </c:pt>
                <c:pt idx="2569">
                  <c:v>0.99956299999999998</c:v>
                </c:pt>
                <c:pt idx="2570">
                  <c:v>0.99955000000000005</c:v>
                </c:pt>
                <c:pt idx="2571">
                  <c:v>0.99953700000000001</c:v>
                </c:pt>
                <c:pt idx="2572">
                  <c:v>0.99952399999999997</c:v>
                </c:pt>
                <c:pt idx="2573">
                  <c:v>0.99951100000000004</c:v>
                </c:pt>
                <c:pt idx="2574">
                  <c:v>0.99949699999999997</c:v>
                </c:pt>
                <c:pt idx="2575">
                  <c:v>0.99948400000000004</c:v>
                </c:pt>
                <c:pt idx="2576">
                  <c:v>0.99946999999999997</c:v>
                </c:pt>
                <c:pt idx="2577">
                  <c:v>0.99945600000000001</c:v>
                </c:pt>
                <c:pt idx="2578">
                  <c:v>0.99944100000000002</c:v>
                </c:pt>
                <c:pt idx="2579">
                  <c:v>0.99942699999999995</c:v>
                </c:pt>
                <c:pt idx="2580">
                  <c:v>0.99941199999999997</c:v>
                </c:pt>
                <c:pt idx="2581">
                  <c:v>0.99939699999999998</c:v>
                </c:pt>
                <c:pt idx="2582">
                  <c:v>0.99938199999999999</c:v>
                </c:pt>
                <c:pt idx="2583">
                  <c:v>0.99936700000000001</c:v>
                </c:pt>
                <c:pt idx="2584">
                  <c:v>0.99935200000000002</c:v>
                </c:pt>
                <c:pt idx="2585">
                  <c:v>0.999336</c:v>
                </c:pt>
                <c:pt idx="2586">
                  <c:v>0.99932100000000001</c:v>
                </c:pt>
                <c:pt idx="2587">
                  <c:v>0.999305</c:v>
                </c:pt>
                <c:pt idx="2588">
                  <c:v>0.99928899999999998</c:v>
                </c:pt>
                <c:pt idx="2589">
                  <c:v>0.99927299999999997</c:v>
                </c:pt>
                <c:pt idx="2590">
                  <c:v>0.99925600000000003</c:v>
                </c:pt>
                <c:pt idx="2591">
                  <c:v>0.99924000000000002</c:v>
                </c:pt>
                <c:pt idx="2592">
                  <c:v>0.99922299999999997</c:v>
                </c:pt>
                <c:pt idx="2593">
                  <c:v>0.99920600000000004</c:v>
                </c:pt>
                <c:pt idx="2594">
                  <c:v>0.99918799999999997</c:v>
                </c:pt>
                <c:pt idx="2595">
                  <c:v>0.99917100000000003</c:v>
                </c:pt>
                <c:pt idx="2596">
                  <c:v>0.99915299999999996</c:v>
                </c:pt>
                <c:pt idx="2597">
                  <c:v>0.99913600000000002</c:v>
                </c:pt>
                <c:pt idx="2598">
                  <c:v>0.99911799999999995</c:v>
                </c:pt>
                <c:pt idx="2599">
                  <c:v>0.99909999999999999</c:v>
                </c:pt>
                <c:pt idx="2600">
                  <c:v>0.99908200000000003</c:v>
                </c:pt>
                <c:pt idx="2601">
                  <c:v>0.99906300000000003</c:v>
                </c:pt>
                <c:pt idx="2602">
                  <c:v>0.99904400000000004</c:v>
                </c:pt>
                <c:pt idx="2603">
                  <c:v>0.99902599999999997</c:v>
                </c:pt>
                <c:pt idx="2604">
                  <c:v>0.99900699999999998</c:v>
                </c:pt>
                <c:pt idx="2605">
                  <c:v>0.99898799999999999</c:v>
                </c:pt>
                <c:pt idx="2606">
                  <c:v>0.99896799999999997</c:v>
                </c:pt>
                <c:pt idx="2607">
                  <c:v>0.99894799999999995</c:v>
                </c:pt>
                <c:pt idx="2608">
                  <c:v>0.99892800000000004</c:v>
                </c:pt>
                <c:pt idx="2609">
                  <c:v>0.99890900000000005</c:v>
                </c:pt>
                <c:pt idx="2610">
                  <c:v>0.99888900000000003</c:v>
                </c:pt>
                <c:pt idx="2611">
                  <c:v>0.99886799999999998</c:v>
                </c:pt>
                <c:pt idx="2612">
                  <c:v>0.99884799999999996</c:v>
                </c:pt>
                <c:pt idx="2613">
                  <c:v>0.99882700000000002</c:v>
                </c:pt>
                <c:pt idx="2614">
                  <c:v>0.99880599999999997</c:v>
                </c:pt>
                <c:pt idx="2615">
                  <c:v>0.99878500000000003</c:v>
                </c:pt>
                <c:pt idx="2616">
                  <c:v>0.99876399999999999</c:v>
                </c:pt>
                <c:pt idx="2617">
                  <c:v>0.99874200000000002</c:v>
                </c:pt>
                <c:pt idx="2618">
                  <c:v>0.99872099999999997</c:v>
                </c:pt>
                <c:pt idx="2619">
                  <c:v>0.998699</c:v>
                </c:pt>
                <c:pt idx="2620">
                  <c:v>0.99867700000000004</c:v>
                </c:pt>
                <c:pt idx="2621">
                  <c:v>0.99865499999999996</c:v>
                </c:pt>
                <c:pt idx="2622">
                  <c:v>0.99863199999999996</c:v>
                </c:pt>
                <c:pt idx="2623">
                  <c:v>0.99861</c:v>
                </c:pt>
                <c:pt idx="2624">
                  <c:v>0.998587</c:v>
                </c:pt>
                <c:pt idx="2625">
                  <c:v>0.99856400000000001</c:v>
                </c:pt>
                <c:pt idx="2626">
                  <c:v>0.99854100000000001</c:v>
                </c:pt>
                <c:pt idx="2627">
                  <c:v>0.99851800000000002</c:v>
                </c:pt>
                <c:pt idx="2628">
                  <c:v>0.99849500000000002</c:v>
                </c:pt>
                <c:pt idx="2629">
                  <c:v>0.998471</c:v>
                </c:pt>
                <c:pt idx="2630">
                  <c:v>0.99844699999999997</c:v>
                </c:pt>
                <c:pt idx="2631">
                  <c:v>0.99842299999999995</c:v>
                </c:pt>
                <c:pt idx="2632">
                  <c:v>0.99839900000000004</c:v>
                </c:pt>
                <c:pt idx="2633">
                  <c:v>0.99837399999999998</c:v>
                </c:pt>
                <c:pt idx="2634">
                  <c:v>0.99834999999999996</c:v>
                </c:pt>
                <c:pt idx="2635">
                  <c:v>0.99832600000000005</c:v>
                </c:pt>
                <c:pt idx="2636">
                  <c:v>0.99829999999999997</c:v>
                </c:pt>
                <c:pt idx="2637">
                  <c:v>0.99827500000000002</c:v>
                </c:pt>
                <c:pt idx="2638">
                  <c:v>0.99824999999999997</c:v>
                </c:pt>
                <c:pt idx="2639">
                  <c:v>0.99822500000000003</c:v>
                </c:pt>
                <c:pt idx="2640">
                  <c:v>0.99819899999999995</c:v>
                </c:pt>
                <c:pt idx="2641">
                  <c:v>0.99817299999999998</c:v>
                </c:pt>
                <c:pt idx="2642">
                  <c:v>0.99814700000000001</c:v>
                </c:pt>
                <c:pt idx="2643">
                  <c:v>0.99812100000000004</c:v>
                </c:pt>
                <c:pt idx="2644">
                  <c:v>0.99809400000000004</c:v>
                </c:pt>
                <c:pt idx="2645">
                  <c:v>0.99806799999999996</c:v>
                </c:pt>
                <c:pt idx="2646">
                  <c:v>0.99804099999999996</c:v>
                </c:pt>
                <c:pt idx="2647">
                  <c:v>0.99801399999999996</c:v>
                </c:pt>
                <c:pt idx="2648">
                  <c:v>0.99798699999999996</c:v>
                </c:pt>
                <c:pt idx="2649">
                  <c:v>0.99795999999999996</c:v>
                </c:pt>
                <c:pt idx="2650">
                  <c:v>0.99793200000000004</c:v>
                </c:pt>
                <c:pt idx="2651">
                  <c:v>0.99790500000000004</c:v>
                </c:pt>
                <c:pt idx="2652">
                  <c:v>0.99787700000000001</c:v>
                </c:pt>
                <c:pt idx="2653">
                  <c:v>0.99784899999999999</c:v>
                </c:pt>
                <c:pt idx="2654">
                  <c:v>0.99782000000000004</c:v>
                </c:pt>
                <c:pt idx="2655">
                  <c:v>0.99779200000000001</c:v>
                </c:pt>
                <c:pt idx="2656">
                  <c:v>0.99776299999999996</c:v>
                </c:pt>
                <c:pt idx="2657">
                  <c:v>0.99773400000000001</c:v>
                </c:pt>
                <c:pt idx="2658">
                  <c:v>0.99770499999999995</c:v>
                </c:pt>
                <c:pt idx="2659">
                  <c:v>0.99767600000000001</c:v>
                </c:pt>
                <c:pt idx="2660">
                  <c:v>0.99764699999999995</c:v>
                </c:pt>
                <c:pt idx="2661">
                  <c:v>0.99761699999999998</c:v>
                </c:pt>
                <c:pt idx="2662">
                  <c:v>0.99758800000000003</c:v>
                </c:pt>
                <c:pt idx="2663">
                  <c:v>0.99755799999999994</c:v>
                </c:pt>
                <c:pt idx="2664">
                  <c:v>0.99752799999999997</c:v>
                </c:pt>
                <c:pt idx="2665">
                  <c:v>0.99749699999999997</c:v>
                </c:pt>
                <c:pt idx="2666">
                  <c:v>0.99746699999999999</c:v>
                </c:pt>
                <c:pt idx="2667">
                  <c:v>0.99743599999999999</c:v>
                </c:pt>
                <c:pt idx="2668">
                  <c:v>0.99740499999999999</c:v>
                </c:pt>
                <c:pt idx="2669">
                  <c:v>0.99737399999999998</c:v>
                </c:pt>
                <c:pt idx="2670">
                  <c:v>0.99734299999999998</c:v>
                </c:pt>
                <c:pt idx="2671">
                  <c:v>0.99731199999999998</c:v>
                </c:pt>
                <c:pt idx="2672">
                  <c:v>0.99728000000000006</c:v>
                </c:pt>
                <c:pt idx="2673">
                  <c:v>0.99724800000000002</c:v>
                </c:pt>
                <c:pt idx="2674">
                  <c:v>0.99721599999999999</c:v>
                </c:pt>
                <c:pt idx="2675">
                  <c:v>0.99718399999999996</c:v>
                </c:pt>
                <c:pt idx="2676">
                  <c:v>0.99715200000000004</c:v>
                </c:pt>
                <c:pt idx="2677">
                  <c:v>0.99711899999999998</c:v>
                </c:pt>
                <c:pt idx="2678">
                  <c:v>0.99708699999999995</c:v>
                </c:pt>
                <c:pt idx="2679">
                  <c:v>0.997054</c:v>
                </c:pt>
                <c:pt idx="2680">
                  <c:v>0.99702100000000005</c:v>
                </c:pt>
                <c:pt idx="2681">
                  <c:v>0.99698699999999996</c:v>
                </c:pt>
                <c:pt idx="2682">
                  <c:v>0.99695400000000001</c:v>
                </c:pt>
                <c:pt idx="2683">
                  <c:v>0.99692000000000003</c:v>
                </c:pt>
                <c:pt idx="2684">
                  <c:v>0.99688699999999997</c:v>
                </c:pt>
                <c:pt idx="2685">
                  <c:v>0.99685299999999999</c:v>
                </c:pt>
                <c:pt idx="2686">
                  <c:v>0.99681900000000001</c:v>
                </c:pt>
                <c:pt idx="2687">
                  <c:v>0.996784</c:v>
                </c:pt>
                <c:pt idx="2688">
                  <c:v>0.99675000000000002</c:v>
                </c:pt>
                <c:pt idx="2689">
                  <c:v>0.99671500000000002</c:v>
                </c:pt>
                <c:pt idx="2690">
                  <c:v>0.99668000000000001</c:v>
                </c:pt>
                <c:pt idx="2691">
                  <c:v>0.996645</c:v>
                </c:pt>
                <c:pt idx="2692">
                  <c:v>0.99660899999999997</c:v>
                </c:pt>
                <c:pt idx="2693">
                  <c:v>0.99657399999999996</c:v>
                </c:pt>
                <c:pt idx="2694">
                  <c:v>0.99653800000000003</c:v>
                </c:pt>
                <c:pt idx="2695">
                  <c:v>0.99650300000000003</c:v>
                </c:pt>
                <c:pt idx="2696">
                  <c:v>0.99646699999999999</c:v>
                </c:pt>
                <c:pt idx="2697">
                  <c:v>0.99643000000000004</c:v>
                </c:pt>
                <c:pt idx="2698">
                  <c:v>0.996394</c:v>
                </c:pt>
                <c:pt idx="2699">
                  <c:v>0.99635700000000005</c:v>
                </c:pt>
                <c:pt idx="2700">
                  <c:v>0.99632100000000001</c:v>
                </c:pt>
                <c:pt idx="2701">
                  <c:v>0.99628399999999995</c:v>
                </c:pt>
                <c:pt idx="2702">
                  <c:v>0.99624599999999996</c:v>
                </c:pt>
                <c:pt idx="2703">
                  <c:v>0.99620900000000001</c:v>
                </c:pt>
                <c:pt idx="2704">
                  <c:v>0.99617199999999995</c:v>
                </c:pt>
                <c:pt idx="2705">
                  <c:v>0.99613399999999996</c:v>
                </c:pt>
                <c:pt idx="2706">
                  <c:v>0.99609599999999998</c:v>
                </c:pt>
                <c:pt idx="2707">
                  <c:v>0.996058</c:v>
                </c:pt>
                <c:pt idx="2708">
                  <c:v>0.99602000000000002</c:v>
                </c:pt>
                <c:pt idx="2709">
                  <c:v>0.99598100000000001</c:v>
                </c:pt>
                <c:pt idx="2710">
                  <c:v>0.99594300000000002</c:v>
                </c:pt>
                <c:pt idx="2711">
                  <c:v>0.99590400000000001</c:v>
                </c:pt>
                <c:pt idx="2712">
                  <c:v>0.99586399999999997</c:v>
                </c:pt>
                <c:pt idx="2713">
                  <c:v>0.99582599999999999</c:v>
                </c:pt>
                <c:pt idx="2714">
                  <c:v>0.99578599999999995</c:v>
                </c:pt>
                <c:pt idx="2715">
                  <c:v>0.99574600000000002</c:v>
                </c:pt>
                <c:pt idx="2716">
                  <c:v>0.99570700000000001</c:v>
                </c:pt>
                <c:pt idx="2717">
                  <c:v>0.99566699999999997</c:v>
                </c:pt>
                <c:pt idx="2718">
                  <c:v>0.99562700000000004</c:v>
                </c:pt>
                <c:pt idx="2719">
                  <c:v>0.995587</c:v>
                </c:pt>
                <c:pt idx="2720">
                  <c:v>0.99554600000000004</c:v>
                </c:pt>
                <c:pt idx="2721">
                  <c:v>0.99550499999999997</c:v>
                </c:pt>
                <c:pt idx="2722">
                  <c:v>0.99546400000000002</c:v>
                </c:pt>
                <c:pt idx="2723">
                  <c:v>0.99542299999999995</c:v>
                </c:pt>
                <c:pt idx="2724">
                  <c:v>0.99538199999999999</c:v>
                </c:pt>
                <c:pt idx="2725">
                  <c:v>0.99534100000000003</c:v>
                </c:pt>
                <c:pt idx="2726">
                  <c:v>0.99529900000000004</c:v>
                </c:pt>
                <c:pt idx="2727">
                  <c:v>0.99525699999999995</c:v>
                </c:pt>
                <c:pt idx="2728">
                  <c:v>0.99521499999999996</c:v>
                </c:pt>
                <c:pt idx="2729">
                  <c:v>0.99517299999999997</c:v>
                </c:pt>
                <c:pt idx="2730">
                  <c:v>0.99513099999999999</c:v>
                </c:pt>
                <c:pt idx="2731">
                  <c:v>0.99508799999999997</c:v>
                </c:pt>
                <c:pt idx="2732">
                  <c:v>0.99504499999999996</c:v>
                </c:pt>
                <c:pt idx="2733">
                  <c:v>0.99500299999999997</c:v>
                </c:pt>
                <c:pt idx="2734">
                  <c:v>0.99495900000000004</c:v>
                </c:pt>
                <c:pt idx="2735">
                  <c:v>0.99491600000000002</c:v>
                </c:pt>
                <c:pt idx="2736">
                  <c:v>0.99487300000000001</c:v>
                </c:pt>
                <c:pt idx="2737">
                  <c:v>0.99482899999999996</c:v>
                </c:pt>
                <c:pt idx="2738">
                  <c:v>0.99478500000000003</c:v>
                </c:pt>
                <c:pt idx="2739">
                  <c:v>0.99474099999999999</c:v>
                </c:pt>
                <c:pt idx="2740">
                  <c:v>0.99469700000000005</c:v>
                </c:pt>
                <c:pt idx="2741">
                  <c:v>0.99465199999999998</c:v>
                </c:pt>
                <c:pt idx="2742">
                  <c:v>0.99460800000000005</c:v>
                </c:pt>
                <c:pt idx="2743">
                  <c:v>0.99456299999999997</c:v>
                </c:pt>
                <c:pt idx="2744">
                  <c:v>0.99451800000000001</c:v>
                </c:pt>
                <c:pt idx="2745">
                  <c:v>0.99447300000000005</c:v>
                </c:pt>
                <c:pt idx="2746">
                  <c:v>0.99442699999999995</c:v>
                </c:pt>
                <c:pt idx="2747">
                  <c:v>0.99438199999999999</c:v>
                </c:pt>
                <c:pt idx="2748">
                  <c:v>0.994336</c:v>
                </c:pt>
                <c:pt idx="2749">
                  <c:v>0.99429000000000001</c:v>
                </c:pt>
                <c:pt idx="2750">
                  <c:v>0.99424400000000002</c:v>
                </c:pt>
                <c:pt idx="2751">
                  <c:v>0.99419800000000003</c:v>
                </c:pt>
                <c:pt idx="2752">
                  <c:v>0.99415200000000004</c:v>
                </c:pt>
                <c:pt idx="2753">
                  <c:v>0.99410500000000002</c:v>
                </c:pt>
                <c:pt idx="2754">
                  <c:v>0.994058</c:v>
                </c:pt>
                <c:pt idx="2755">
                  <c:v>0.99401099999999998</c:v>
                </c:pt>
                <c:pt idx="2756">
                  <c:v>0.99396399999999996</c:v>
                </c:pt>
                <c:pt idx="2757">
                  <c:v>0.99391700000000005</c:v>
                </c:pt>
                <c:pt idx="2758">
                  <c:v>0.993869</c:v>
                </c:pt>
                <c:pt idx="2759">
                  <c:v>0.99382099999999995</c:v>
                </c:pt>
                <c:pt idx="2760">
                  <c:v>0.99377300000000002</c:v>
                </c:pt>
                <c:pt idx="2761">
                  <c:v>0.99372499999999997</c:v>
                </c:pt>
                <c:pt idx="2762">
                  <c:v>0.99367700000000003</c:v>
                </c:pt>
                <c:pt idx="2763">
                  <c:v>0.99362799999999996</c:v>
                </c:pt>
                <c:pt idx="2764">
                  <c:v>0.99357899999999999</c:v>
                </c:pt>
                <c:pt idx="2765">
                  <c:v>0.99353000000000002</c:v>
                </c:pt>
                <c:pt idx="2766">
                  <c:v>0.99348099999999995</c:v>
                </c:pt>
                <c:pt idx="2767">
                  <c:v>0.99343199999999998</c:v>
                </c:pt>
                <c:pt idx="2768">
                  <c:v>0.99338300000000002</c:v>
                </c:pt>
                <c:pt idx="2769">
                  <c:v>0.99333300000000002</c:v>
                </c:pt>
                <c:pt idx="2770">
                  <c:v>0.99328300000000003</c:v>
                </c:pt>
                <c:pt idx="2771">
                  <c:v>0.99323300000000003</c:v>
                </c:pt>
                <c:pt idx="2772">
                  <c:v>0.99318300000000004</c:v>
                </c:pt>
                <c:pt idx="2773">
                  <c:v>0.99313300000000004</c:v>
                </c:pt>
                <c:pt idx="2774">
                  <c:v>0.99308200000000002</c:v>
                </c:pt>
                <c:pt idx="2775">
                  <c:v>0.993031</c:v>
                </c:pt>
                <c:pt idx="2776">
                  <c:v>0.99297999999999997</c:v>
                </c:pt>
                <c:pt idx="2777">
                  <c:v>0.99292899999999995</c:v>
                </c:pt>
                <c:pt idx="2778">
                  <c:v>0.99287700000000001</c:v>
                </c:pt>
                <c:pt idx="2779">
                  <c:v>0.99282599999999999</c:v>
                </c:pt>
                <c:pt idx="2780">
                  <c:v>0.99277400000000005</c:v>
                </c:pt>
                <c:pt idx="2781">
                  <c:v>0.99272199999999999</c:v>
                </c:pt>
                <c:pt idx="2782">
                  <c:v>0.99267099999999997</c:v>
                </c:pt>
                <c:pt idx="2783">
                  <c:v>0.992618</c:v>
                </c:pt>
                <c:pt idx="2784">
                  <c:v>0.99256599999999995</c:v>
                </c:pt>
                <c:pt idx="2785">
                  <c:v>0.99251299999999998</c:v>
                </c:pt>
                <c:pt idx="2786">
                  <c:v>0.99246000000000001</c:v>
                </c:pt>
                <c:pt idx="2787">
                  <c:v>0.99240700000000004</c:v>
                </c:pt>
                <c:pt idx="2788">
                  <c:v>0.99235399999999996</c:v>
                </c:pt>
                <c:pt idx="2789">
                  <c:v>0.99230099999999999</c:v>
                </c:pt>
                <c:pt idx="2790">
                  <c:v>0.99224699999999999</c:v>
                </c:pt>
                <c:pt idx="2791">
                  <c:v>0.99219299999999999</c:v>
                </c:pt>
                <c:pt idx="2792">
                  <c:v>0.99213899999999999</c:v>
                </c:pt>
                <c:pt idx="2793">
                  <c:v>0.99208499999999999</c:v>
                </c:pt>
                <c:pt idx="2794">
                  <c:v>0.992031</c:v>
                </c:pt>
                <c:pt idx="2795">
                  <c:v>0.99197599999999997</c:v>
                </c:pt>
                <c:pt idx="2796">
                  <c:v>0.99192100000000005</c:v>
                </c:pt>
                <c:pt idx="2797">
                  <c:v>0.99186700000000005</c:v>
                </c:pt>
                <c:pt idx="2798">
                  <c:v>0.991811</c:v>
                </c:pt>
                <c:pt idx="2799">
                  <c:v>0.99175599999999997</c:v>
                </c:pt>
                <c:pt idx="2800">
                  <c:v>0.99170000000000003</c:v>
                </c:pt>
                <c:pt idx="2801">
                  <c:v>0.991645</c:v>
                </c:pt>
                <c:pt idx="2802">
                  <c:v>0.99158900000000005</c:v>
                </c:pt>
                <c:pt idx="2803">
                  <c:v>0.991533</c:v>
                </c:pt>
                <c:pt idx="2804">
                  <c:v>0.99147700000000005</c:v>
                </c:pt>
                <c:pt idx="2805">
                  <c:v>0.99141999999999997</c:v>
                </c:pt>
                <c:pt idx="2806">
                  <c:v>0.99136400000000002</c:v>
                </c:pt>
                <c:pt idx="2807">
                  <c:v>0.99130700000000005</c:v>
                </c:pt>
                <c:pt idx="2808">
                  <c:v>0.99124999999999996</c:v>
                </c:pt>
                <c:pt idx="2809">
                  <c:v>0.99119299999999999</c:v>
                </c:pt>
                <c:pt idx="2810">
                  <c:v>0.99113600000000002</c:v>
                </c:pt>
                <c:pt idx="2811">
                  <c:v>0.99107800000000001</c:v>
                </c:pt>
                <c:pt idx="2812">
                  <c:v>0.99102000000000001</c:v>
                </c:pt>
                <c:pt idx="2813">
                  <c:v>0.99096200000000001</c:v>
                </c:pt>
                <c:pt idx="2814">
                  <c:v>0.99090400000000001</c:v>
                </c:pt>
                <c:pt idx="2815">
                  <c:v>0.990846</c:v>
                </c:pt>
                <c:pt idx="2816">
                  <c:v>0.99078699999999997</c:v>
                </c:pt>
                <c:pt idx="2817">
                  <c:v>0.99072800000000005</c:v>
                </c:pt>
                <c:pt idx="2818">
                  <c:v>0.99066900000000002</c:v>
                </c:pt>
                <c:pt idx="2819">
                  <c:v>0.99060999999999999</c:v>
                </c:pt>
                <c:pt idx="2820">
                  <c:v>0.99055099999999996</c:v>
                </c:pt>
                <c:pt idx="2821">
                  <c:v>0.99049200000000004</c:v>
                </c:pt>
                <c:pt idx="2822">
                  <c:v>0.99043199999999998</c:v>
                </c:pt>
                <c:pt idx="2823">
                  <c:v>0.99037200000000003</c:v>
                </c:pt>
                <c:pt idx="2824">
                  <c:v>0.99031199999999997</c:v>
                </c:pt>
                <c:pt idx="2825">
                  <c:v>0.99025200000000002</c:v>
                </c:pt>
                <c:pt idx="2826">
                  <c:v>0.99019199999999996</c:v>
                </c:pt>
                <c:pt idx="2827">
                  <c:v>0.99013099999999998</c:v>
                </c:pt>
                <c:pt idx="2828">
                  <c:v>0.99007000000000001</c:v>
                </c:pt>
                <c:pt idx="2829">
                  <c:v>0.99000900000000003</c:v>
                </c:pt>
                <c:pt idx="2830">
                  <c:v>0.98994800000000005</c:v>
                </c:pt>
                <c:pt idx="2831">
                  <c:v>0.98988699999999996</c:v>
                </c:pt>
                <c:pt idx="2832">
                  <c:v>0.98982499999999995</c:v>
                </c:pt>
                <c:pt idx="2833">
                  <c:v>0.98976299999999995</c:v>
                </c:pt>
                <c:pt idx="2834">
                  <c:v>0.98970100000000005</c:v>
                </c:pt>
                <c:pt idx="2835">
                  <c:v>0.98963900000000005</c:v>
                </c:pt>
                <c:pt idx="2836">
                  <c:v>0.98957700000000004</c:v>
                </c:pt>
                <c:pt idx="2837">
                  <c:v>0.98951500000000003</c:v>
                </c:pt>
                <c:pt idx="2838">
                  <c:v>0.989452</c:v>
                </c:pt>
                <c:pt idx="2839">
                  <c:v>0.98938899999999996</c:v>
                </c:pt>
                <c:pt idx="2840">
                  <c:v>0.98932600000000004</c:v>
                </c:pt>
                <c:pt idx="2841">
                  <c:v>0.989263</c:v>
                </c:pt>
                <c:pt idx="2842">
                  <c:v>0.98919999999999997</c:v>
                </c:pt>
                <c:pt idx="2843">
                  <c:v>0.98913600000000002</c:v>
                </c:pt>
                <c:pt idx="2844">
                  <c:v>0.98907199999999995</c:v>
                </c:pt>
                <c:pt idx="2845">
                  <c:v>0.989008</c:v>
                </c:pt>
                <c:pt idx="2846">
                  <c:v>0.98894400000000005</c:v>
                </c:pt>
                <c:pt idx="2847">
                  <c:v>0.98887899999999995</c:v>
                </c:pt>
                <c:pt idx="2848">
                  <c:v>0.988815</c:v>
                </c:pt>
                <c:pt idx="2849">
                  <c:v>0.98875000000000002</c:v>
                </c:pt>
                <c:pt idx="2850">
                  <c:v>0.98868500000000004</c:v>
                </c:pt>
                <c:pt idx="2851">
                  <c:v>0.98862000000000005</c:v>
                </c:pt>
                <c:pt idx="2852">
                  <c:v>0.98855499999999996</c:v>
                </c:pt>
                <c:pt idx="2853">
                  <c:v>0.98848899999999995</c:v>
                </c:pt>
                <c:pt idx="2854">
                  <c:v>0.98842300000000005</c:v>
                </c:pt>
                <c:pt idx="2855">
                  <c:v>0.98835799999999996</c:v>
                </c:pt>
                <c:pt idx="2856">
                  <c:v>0.98829100000000003</c:v>
                </c:pt>
                <c:pt idx="2857">
                  <c:v>0.98822500000000002</c:v>
                </c:pt>
                <c:pt idx="2858">
                  <c:v>0.98815900000000001</c:v>
                </c:pt>
                <c:pt idx="2859">
                  <c:v>0.98809199999999997</c:v>
                </c:pt>
                <c:pt idx="2860">
                  <c:v>0.98802500000000004</c:v>
                </c:pt>
                <c:pt idx="2861">
                  <c:v>0.987958</c:v>
                </c:pt>
                <c:pt idx="2862">
                  <c:v>0.98789099999999996</c:v>
                </c:pt>
                <c:pt idx="2863">
                  <c:v>0.98782300000000001</c:v>
                </c:pt>
                <c:pt idx="2864">
                  <c:v>0.98775599999999997</c:v>
                </c:pt>
                <c:pt idx="2865">
                  <c:v>0.98768800000000001</c:v>
                </c:pt>
                <c:pt idx="2866">
                  <c:v>0.98762000000000005</c:v>
                </c:pt>
                <c:pt idx="2867">
                  <c:v>0.98755199999999999</c:v>
                </c:pt>
                <c:pt idx="2868">
                  <c:v>0.987483</c:v>
                </c:pt>
                <c:pt idx="2869">
                  <c:v>0.98741500000000004</c:v>
                </c:pt>
                <c:pt idx="2870">
                  <c:v>0.98734599999999995</c:v>
                </c:pt>
                <c:pt idx="2871">
                  <c:v>0.98727699999999996</c:v>
                </c:pt>
                <c:pt idx="2872">
                  <c:v>0.98720799999999997</c:v>
                </c:pt>
                <c:pt idx="2873">
                  <c:v>0.98713899999999999</c:v>
                </c:pt>
                <c:pt idx="2874">
                  <c:v>0.98706899999999997</c:v>
                </c:pt>
                <c:pt idx="2875">
                  <c:v>0.98699899999999996</c:v>
                </c:pt>
                <c:pt idx="2876">
                  <c:v>0.98692899999999995</c:v>
                </c:pt>
                <c:pt idx="2877">
                  <c:v>0.98685900000000004</c:v>
                </c:pt>
                <c:pt idx="2878">
                  <c:v>0.98678900000000003</c:v>
                </c:pt>
                <c:pt idx="2879">
                  <c:v>0.98671799999999998</c:v>
                </c:pt>
                <c:pt idx="2880">
                  <c:v>0.98664799999999997</c:v>
                </c:pt>
                <c:pt idx="2881">
                  <c:v>0.98657700000000004</c:v>
                </c:pt>
                <c:pt idx="2882">
                  <c:v>0.98650599999999999</c:v>
                </c:pt>
                <c:pt idx="2883">
                  <c:v>0.98643400000000003</c:v>
                </c:pt>
                <c:pt idx="2884">
                  <c:v>0.98636299999999999</c:v>
                </c:pt>
                <c:pt idx="2885">
                  <c:v>0.98629100000000003</c:v>
                </c:pt>
                <c:pt idx="2886">
                  <c:v>0.98621899999999996</c:v>
                </c:pt>
                <c:pt idx="2887">
                  <c:v>0.986147</c:v>
                </c:pt>
                <c:pt idx="2888">
                  <c:v>0.98607500000000003</c:v>
                </c:pt>
                <c:pt idx="2889">
                  <c:v>0.98600299999999996</c:v>
                </c:pt>
                <c:pt idx="2890">
                  <c:v>0.98592999999999997</c:v>
                </c:pt>
                <c:pt idx="2891">
                  <c:v>0.98585699999999998</c:v>
                </c:pt>
                <c:pt idx="2892">
                  <c:v>0.98578399999999999</c:v>
                </c:pt>
                <c:pt idx="2893">
                  <c:v>0.985711</c:v>
                </c:pt>
                <c:pt idx="2894">
                  <c:v>0.98563800000000001</c:v>
                </c:pt>
                <c:pt idx="2895">
                  <c:v>0.985564</c:v>
                </c:pt>
                <c:pt idx="2896">
                  <c:v>0.98549100000000001</c:v>
                </c:pt>
                <c:pt idx="2897">
                  <c:v>0.98541699999999999</c:v>
                </c:pt>
                <c:pt idx="2898">
                  <c:v>0.98534299999999997</c:v>
                </c:pt>
                <c:pt idx="2899">
                  <c:v>0.98526800000000003</c:v>
                </c:pt>
                <c:pt idx="2900">
                  <c:v>0.98519400000000001</c:v>
                </c:pt>
                <c:pt idx="2901">
                  <c:v>0.98511899999999997</c:v>
                </c:pt>
                <c:pt idx="2902">
                  <c:v>0.98504400000000003</c:v>
                </c:pt>
                <c:pt idx="2903">
                  <c:v>0.98496899999999998</c:v>
                </c:pt>
                <c:pt idx="2904">
                  <c:v>0.98489400000000005</c:v>
                </c:pt>
                <c:pt idx="2905">
                  <c:v>0.98481799999999997</c:v>
                </c:pt>
                <c:pt idx="2906">
                  <c:v>0.98474300000000003</c:v>
                </c:pt>
                <c:pt idx="2907">
                  <c:v>0.98466600000000004</c:v>
                </c:pt>
                <c:pt idx="2908">
                  <c:v>0.98458999999999997</c:v>
                </c:pt>
                <c:pt idx="2909">
                  <c:v>0.984514</c:v>
                </c:pt>
                <c:pt idx="2910">
                  <c:v>0.98443700000000001</c:v>
                </c:pt>
                <c:pt idx="2911">
                  <c:v>0.98436100000000004</c:v>
                </c:pt>
                <c:pt idx="2912">
                  <c:v>0.98428400000000005</c:v>
                </c:pt>
                <c:pt idx="2913">
                  <c:v>0.98420700000000005</c:v>
                </c:pt>
                <c:pt idx="2914">
                  <c:v>0.98412999999999995</c:v>
                </c:pt>
                <c:pt idx="2915">
                  <c:v>0.98405200000000004</c:v>
                </c:pt>
                <c:pt idx="2916">
                  <c:v>0.98397500000000004</c:v>
                </c:pt>
                <c:pt idx="2917">
                  <c:v>0.98389700000000002</c:v>
                </c:pt>
                <c:pt idx="2918">
                  <c:v>0.983819</c:v>
                </c:pt>
                <c:pt idx="2919">
                  <c:v>0.98374099999999998</c:v>
                </c:pt>
                <c:pt idx="2920">
                  <c:v>0.98366299999999995</c:v>
                </c:pt>
                <c:pt idx="2921">
                  <c:v>0.98358400000000001</c:v>
                </c:pt>
                <c:pt idx="2922">
                  <c:v>0.98350499999999996</c:v>
                </c:pt>
                <c:pt idx="2923">
                  <c:v>0.98342600000000002</c:v>
                </c:pt>
                <c:pt idx="2924">
                  <c:v>0.98334699999999997</c:v>
                </c:pt>
                <c:pt idx="2925">
                  <c:v>0.983267</c:v>
                </c:pt>
                <c:pt idx="2926">
                  <c:v>0.98318799999999995</c:v>
                </c:pt>
                <c:pt idx="2927">
                  <c:v>0.98310799999999998</c:v>
                </c:pt>
                <c:pt idx="2928">
                  <c:v>0.98302800000000001</c:v>
                </c:pt>
                <c:pt idx="2929">
                  <c:v>0.98294800000000004</c:v>
                </c:pt>
                <c:pt idx="2930">
                  <c:v>0.98286799999999996</c:v>
                </c:pt>
                <c:pt idx="2931">
                  <c:v>0.98278699999999997</c:v>
                </c:pt>
                <c:pt idx="2932">
                  <c:v>0.98270599999999997</c:v>
                </c:pt>
                <c:pt idx="2933">
                  <c:v>0.982626</c:v>
                </c:pt>
                <c:pt idx="2934">
                  <c:v>0.982545</c:v>
                </c:pt>
                <c:pt idx="2935">
                  <c:v>0.98246299999999998</c:v>
                </c:pt>
                <c:pt idx="2936">
                  <c:v>0.98238199999999998</c:v>
                </c:pt>
                <c:pt idx="2937">
                  <c:v>0.98229999999999995</c:v>
                </c:pt>
                <c:pt idx="2938">
                  <c:v>0.98221800000000004</c:v>
                </c:pt>
                <c:pt idx="2939">
                  <c:v>0.98213600000000001</c:v>
                </c:pt>
                <c:pt idx="2940">
                  <c:v>0.98205399999999998</c:v>
                </c:pt>
                <c:pt idx="2941">
                  <c:v>0.98197100000000004</c:v>
                </c:pt>
                <c:pt idx="2942">
                  <c:v>0.98188900000000001</c:v>
                </c:pt>
                <c:pt idx="2943">
                  <c:v>0.98180599999999996</c:v>
                </c:pt>
                <c:pt idx="2944">
                  <c:v>0.98172300000000001</c:v>
                </c:pt>
                <c:pt idx="2945">
                  <c:v>0.98163900000000004</c:v>
                </c:pt>
                <c:pt idx="2946">
                  <c:v>0.98155599999999998</c:v>
                </c:pt>
                <c:pt idx="2947">
                  <c:v>0.98147300000000004</c:v>
                </c:pt>
                <c:pt idx="2948">
                  <c:v>0.98138899999999996</c:v>
                </c:pt>
                <c:pt idx="2949">
                  <c:v>0.98130499999999998</c:v>
                </c:pt>
                <c:pt idx="2950">
                  <c:v>0.98122100000000001</c:v>
                </c:pt>
                <c:pt idx="2951">
                  <c:v>0.98113600000000001</c:v>
                </c:pt>
                <c:pt idx="2952">
                  <c:v>0.98105100000000001</c:v>
                </c:pt>
                <c:pt idx="2953">
                  <c:v>0.98096700000000003</c:v>
                </c:pt>
                <c:pt idx="2954">
                  <c:v>0.980881</c:v>
                </c:pt>
                <c:pt idx="2955">
                  <c:v>0.980796</c:v>
                </c:pt>
                <c:pt idx="2956">
                  <c:v>0.980711</c:v>
                </c:pt>
                <c:pt idx="2957">
                  <c:v>0.98062499999999997</c:v>
                </c:pt>
                <c:pt idx="2958">
                  <c:v>0.98053999999999997</c:v>
                </c:pt>
                <c:pt idx="2959">
                  <c:v>0.98045400000000005</c:v>
                </c:pt>
                <c:pt idx="2960">
                  <c:v>0.98036800000000002</c:v>
                </c:pt>
                <c:pt idx="2961">
                  <c:v>0.98028099999999996</c:v>
                </c:pt>
                <c:pt idx="2962">
                  <c:v>0.98019500000000004</c:v>
                </c:pt>
                <c:pt idx="2963">
                  <c:v>0.98010799999999998</c:v>
                </c:pt>
                <c:pt idx="2964">
                  <c:v>0.98002100000000003</c:v>
                </c:pt>
                <c:pt idx="2965">
                  <c:v>0.97993399999999997</c:v>
                </c:pt>
                <c:pt idx="2966">
                  <c:v>0.97984599999999999</c:v>
                </c:pt>
                <c:pt idx="2967">
                  <c:v>0.97975900000000005</c:v>
                </c:pt>
                <c:pt idx="2968">
                  <c:v>0.97967099999999996</c:v>
                </c:pt>
                <c:pt idx="2969">
                  <c:v>0.97958299999999998</c:v>
                </c:pt>
                <c:pt idx="2970">
                  <c:v>0.979495</c:v>
                </c:pt>
                <c:pt idx="2971">
                  <c:v>0.97940700000000003</c:v>
                </c:pt>
                <c:pt idx="2972">
                  <c:v>0.97931800000000002</c:v>
                </c:pt>
                <c:pt idx="2973">
                  <c:v>0.97923000000000004</c:v>
                </c:pt>
                <c:pt idx="2974">
                  <c:v>0.97914100000000004</c:v>
                </c:pt>
                <c:pt idx="2975">
                  <c:v>0.979051</c:v>
                </c:pt>
                <c:pt idx="2976">
                  <c:v>0.978962</c:v>
                </c:pt>
                <c:pt idx="2977">
                  <c:v>0.97887299999999999</c:v>
                </c:pt>
                <c:pt idx="2978">
                  <c:v>0.97878299999999996</c:v>
                </c:pt>
                <c:pt idx="2979">
                  <c:v>0.97869300000000004</c:v>
                </c:pt>
                <c:pt idx="2980">
                  <c:v>0.978603</c:v>
                </c:pt>
                <c:pt idx="2981">
                  <c:v>0.97851299999999997</c:v>
                </c:pt>
                <c:pt idx="2982">
                  <c:v>0.97842200000000001</c:v>
                </c:pt>
                <c:pt idx="2983">
                  <c:v>0.97833099999999995</c:v>
                </c:pt>
                <c:pt idx="2984">
                  <c:v>0.97824100000000003</c:v>
                </c:pt>
                <c:pt idx="2985">
                  <c:v>0.97814999999999996</c:v>
                </c:pt>
                <c:pt idx="2986">
                  <c:v>0.97805799999999998</c:v>
                </c:pt>
                <c:pt idx="2987">
                  <c:v>0.97796700000000003</c:v>
                </c:pt>
                <c:pt idx="2988">
                  <c:v>0.97787500000000005</c:v>
                </c:pt>
                <c:pt idx="2989">
                  <c:v>0.97778299999999996</c:v>
                </c:pt>
                <c:pt idx="2990">
                  <c:v>0.97769099999999998</c:v>
                </c:pt>
                <c:pt idx="2991">
                  <c:v>0.977599</c:v>
                </c:pt>
                <c:pt idx="2992">
                  <c:v>0.97750599999999999</c:v>
                </c:pt>
                <c:pt idx="2993">
                  <c:v>0.97741299999999998</c:v>
                </c:pt>
                <c:pt idx="2994">
                  <c:v>0.977321</c:v>
                </c:pt>
                <c:pt idx="2995">
                  <c:v>0.97722799999999999</c:v>
                </c:pt>
                <c:pt idx="2996">
                  <c:v>0.97713399999999995</c:v>
                </c:pt>
                <c:pt idx="2997">
                  <c:v>0.97704100000000005</c:v>
                </c:pt>
                <c:pt idx="2998">
                  <c:v>0.97694700000000001</c:v>
                </c:pt>
                <c:pt idx="2999">
                  <c:v>0.97685299999999997</c:v>
                </c:pt>
                <c:pt idx="3000">
                  <c:v>0.97675999999999996</c:v>
                </c:pt>
                <c:pt idx="3001">
                  <c:v>0.97666500000000001</c:v>
                </c:pt>
                <c:pt idx="3002">
                  <c:v>0.97657099999999997</c:v>
                </c:pt>
                <c:pt idx="3003">
                  <c:v>0.97647600000000001</c:v>
                </c:pt>
                <c:pt idx="3004">
                  <c:v>0.97638100000000005</c:v>
                </c:pt>
                <c:pt idx="3005">
                  <c:v>0.97628599999999999</c:v>
                </c:pt>
                <c:pt idx="3006">
                  <c:v>0.97619100000000003</c:v>
                </c:pt>
                <c:pt idx="3007">
                  <c:v>0.97609599999999996</c:v>
                </c:pt>
                <c:pt idx="3008">
                  <c:v>0.97599999999999998</c:v>
                </c:pt>
                <c:pt idx="3009">
                  <c:v>0.97590399999999999</c:v>
                </c:pt>
                <c:pt idx="3010">
                  <c:v>0.97580800000000001</c:v>
                </c:pt>
                <c:pt idx="3011">
                  <c:v>0.97571200000000002</c:v>
                </c:pt>
                <c:pt idx="3012">
                  <c:v>0.97561600000000004</c:v>
                </c:pt>
                <c:pt idx="3013">
                  <c:v>0.97551900000000002</c:v>
                </c:pt>
                <c:pt idx="3014">
                  <c:v>0.97542200000000001</c:v>
                </c:pt>
                <c:pt idx="3015">
                  <c:v>0.975325</c:v>
                </c:pt>
                <c:pt idx="3016">
                  <c:v>0.97522799999999998</c:v>
                </c:pt>
                <c:pt idx="3017">
                  <c:v>0.97513099999999997</c:v>
                </c:pt>
                <c:pt idx="3018">
                  <c:v>0.97503300000000004</c:v>
                </c:pt>
                <c:pt idx="3019">
                  <c:v>0.974935</c:v>
                </c:pt>
                <c:pt idx="3020">
                  <c:v>0.97483699999999995</c:v>
                </c:pt>
                <c:pt idx="3021">
                  <c:v>0.97473900000000002</c:v>
                </c:pt>
                <c:pt idx="3022">
                  <c:v>0.97463999999999995</c:v>
                </c:pt>
                <c:pt idx="3023">
                  <c:v>0.97454200000000002</c:v>
                </c:pt>
                <c:pt idx="3024">
                  <c:v>0.97444299999999995</c:v>
                </c:pt>
                <c:pt idx="3025">
                  <c:v>0.97434399999999999</c:v>
                </c:pt>
                <c:pt idx="3026">
                  <c:v>0.97424500000000003</c:v>
                </c:pt>
                <c:pt idx="3027">
                  <c:v>0.97414599999999996</c:v>
                </c:pt>
                <c:pt idx="3028">
                  <c:v>0.97404599999999997</c:v>
                </c:pt>
                <c:pt idx="3029">
                  <c:v>0.97394599999999998</c:v>
                </c:pt>
                <c:pt idx="3030">
                  <c:v>0.97384599999999999</c:v>
                </c:pt>
                <c:pt idx="3031">
                  <c:v>0.97374499999999997</c:v>
                </c:pt>
                <c:pt idx="3032">
                  <c:v>0.97364600000000001</c:v>
                </c:pt>
                <c:pt idx="3033">
                  <c:v>0.97354499999999999</c:v>
                </c:pt>
                <c:pt idx="3034">
                  <c:v>0.97344399999999998</c:v>
                </c:pt>
                <c:pt idx="3035">
                  <c:v>0.97334299999999996</c:v>
                </c:pt>
                <c:pt idx="3036">
                  <c:v>0.97324200000000005</c:v>
                </c:pt>
                <c:pt idx="3037">
                  <c:v>0.97314000000000001</c:v>
                </c:pt>
                <c:pt idx="3038">
                  <c:v>0.97303899999999999</c:v>
                </c:pt>
                <c:pt idx="3039">
                  <c:v>0.97293700000000005</c:v>
                </c:pt>
                <c:pt idx="3040">
                  <c:v>0.97283500000000001</c:v>
                </c:pt>
                <c:pt idx="3041">
                  <c:v>0.97273200000000004</c:v>
                </c:pt>
                <c:pt idx="3042">
                  <c:v>0.97262999999999999</c:v>
                </c:pt>
                <c:pt idx="3043">
                  <c:v>0.97252799999999995</c:v>
                </c:pt>
                <c:pt idx="3044">
                  <c:v>0.97242499999999998</c:v>
                </c:pt>
                <c:pt idx="3045">
                  <c:v>0.97232200000000002</c:v>
                </c:pt>
                <c:pt idx="3046">
                  <c:v>0.97221800000000003</c:v>
                </c:pt>
                <c:pt idx="3047">
                  <c:v>0.97211499999999995</c:v>
                </c:pt>
                <c:pt idx="3048">
                  <c:v>0.97201199999999999</c:v>
                </c:pt>
                <c:pt idx="3049">
                  <c:v>0.97190799999999999</c:v>
                </c:pt>
                <c:pt idx="3050">
                  <c:v>0.971804</c:v>
                </c:pt>
                <c:pt idx="3051">
                  <c:v>0.97170000000000001</c:v>
                </c:pt>
                <c:pt idx="3052">
                  <c:v>0.97159499999999999</c:v>
                </c:pt>
                <c:pt idx="3053">
                  <c:v>0.97149099999999999</c:v>
                </c:pt>
                <c:pt idx="3054">
                  <c:v>0.97138500000000005</c:v>
                </c:pt>
                <c:pt idx="3055">
                  <c:v>0.97128099999999995</c:v>
                </c:pt>
                <c:pt idx="3056">
                  <c:v>0.97117500000000001</c:v>
                </c:pt>
                <c:pt idx="3057">
                  <c:v>0.97106999999999999</c:v>
                </c:pt>
                <c:pt idx="3058">
                  <c:v>0.97096400000000005</c:v>
                </c:pt>
                <c:pt idx="3059">
                  <c:v>0.970858</c:v>
                </c:pt>
                <c:pt idx="3060">
                  <c:v>0.97075199999999995</c:v>
                </c:pt>
                <c:pt idx="3061">
                  <c:v>0.97064600000000001</c:v>
                </c:pt>
                <c:pt idx="3062">
                  <c:v>0.97053999999999996</c:v>
                </c:pt>
                <c:pt idx="3063">
                  <c:v>0.97043299999999999</c:v>
                </c:pt>
                <c:pt idx="3064">
                  <c:v>0.97032600000000002</c:v>
                </c:pt>
                <c:pt idx="3065">
                  <c:v>0.97021900000000005</c:v>
                </c:pt>
                <c:pt idx="3066">
                  <c:v>0.97011199999999997</c:v>
                </c:pt>
                <c:pt idx="3067">
                  <c:v>0.97000500000000001</c:v>
                </c:pt>
                <c:pt idx="3068">
                  <c:v>0.96989700000000001</c:v>
                </c:pt>
                <c:pt idx="3069">
                  <c:v>0.96978900000000001</c:v>
                </c:pt>
                <c:pt idx="3070">
                  <c:v>0.96968100000000002</c:v>
                </c:pt>
                <c:pt idx="3071">
                  <c:v>0.96957300000000002</c:v>
                </c:pt>
                <c:pt idx="3072">
                  <c:v>0.96946399999999999</c:v>
                </c:pt>
                <c:pt idx="3073">
                  <c:v>0.96935499999999997</c:v>
                </c:pt>
                <c:pt idx="3074">
                  <c:v>0.96924699999999997</c:v>
                </c:pt>
                <c:pt idx="3075">
                  <c:v>0.96913800000000005</c:v>
                </c:pt>
                <c:pt idx="3076">
                  <c:v>0.96902900000000003</c:v>
                </c:pt>
                <c:pt idx="3077">
                  <c:v>0.96891899999999997</c:v>
                </c:pt>
                <c:pt idx="3078">
                  <c:v>0.96880900000000003</c:v>
                </c:pt>
                <c:pt idx="3079">
                  <c:v>0.96870000000000001</c:v>
                </c:pt>
                <c:pt idx="3080">
                  <c:v>0.96858900000000003</c:v>
                </c:pt>
                <c:pt idx="3081">
                  <c:v>0.96847899999999998</c:v>
                </c:pt>
                <c:pt idx="3082">
                  <c:v>0.96836800000000001</c:v>
                </c:pt>
                <c:pt idx="3083">
                  <c:v>0.96825799999999995</c:v>
                </c:pt>
                <c:pt idx="3084">
                  <c:v>0.96814699999999998</c:v>
                </c:pt>
                <c:pt idx="3085">
                  <c:v>0.96803600000000001</c:v>
                </c:pt>
                <c:pt idx="3086">
                  <c:v>0.96792500000000004</c:v>
                </c:pt>
                <c:pt idx="3087">
                  <c:v>0.96781300000000003</c:v>
                </c:pt>
                <c:pt idx="3088">
                  <c:v>0.96770199999999995</c:v>
                </c:pt>
                <c:pt idx="3089">
                  <c:v>0.96758999999999995</c:v>
                </c:pt>
                <c:pt idx="3090">
                  <c:v>0.96747700000000003</c:v>
                </c:pt>
                <c:pt idx="3091">
                  <c:v>0.96736500000000003</c:v>
                </c:pt>
                <c:pt idx="3092">
                  <c:v>0.967252</c:v>
                </c:pt>
                <c:pt idx="3093">
                  <c:v>0.96714</c:v>
                </c:pt>
                <c:pt idx="3094">
                  <c:v>0.96702699999999997</c:v>
                </c:pt>
                <c:pt idx="3095">
                  <c:v>0.96691400000000005</c:v>
                </c:pt>
                <c:pt idx="3096">
                  <c:v>0.96679999999999999</c:v>
                </c:pt>
                <c:pt idx="3097">
                  <c:v>0.96668699999999996</c:v>
                </c:pt>
                <c:pt idx="3098">
                  <c:v>0.96657300000000002</c:v>
                </c:pt>
                <c:pt idx="3099">
                  <c:v>0.96645899999999996</c:v>
                </c:pt>
                <c:pt idx="3100">
                  <c:v>0.96634500000000001</c:v>
                </c:pt>
                <c:pt idx="3101">
                  <c:v>0.96623099999999995</c:v>
                </c:pt>
                <c:pt idx="3102">
                  <c:v>0.96611599999999997</c:v>
                </c:pt>
                <c:pt idx="3103">
                  <c:v>0.966001</c:v>
                </c:pt>
                <c:pt idx="3104">
                  <c:v>0.96588600000000002</c:v>
                </c:pt>
                <c:pt idx="3105">
                  <c:v>0.96577100000000005</c:v>
                </c:pt>
                <c:pt idx="3106">
                  <c:v>0.96565599999999996</c:v>
                </c:pt>
                <c:pt idx="3107">
                  <c:v>0.96553999999999995</c:v>
                </c:pt>
                <c:pt idx="3108">
                  <c:v>0.96542399999999995</c:v>
                </c:pt>
                <c:pt idx="3109">
                  <c:v>0.96530800000000005</c:v>
                </c:pt>
                <c:pt idx="3110">
                  <c:v>0.96519200000000005</c:v>
                </c:pt>
                <c:pt idx="3111">
                  <c:v>0.96507600000000004</c:v>
                </c:pt>
                <c:pt idx="3112">
                  <c:v>0.96495900000000001</c:v>
                </c:pt>
                <c:pt idx="3113">
                  <c:v>0.96484199999999998</c:v>
                </c:pt>
                <c:pt idx="3114">
                  <c:v>0.96472500000000005</c:v>
                </c:pt>
                <c:pt idx="3115">
                  <c:v>0.96460800000000002</c:v>
                </c:pt>
                <c:pt idx="3116">
                  <c:v>0.96449099999999999</c:v>
                </c:pt>
                <c:pt idx="3117">
                  <c:v>0.96437300000000004</c:v>
                </c:pt>
                <c:pt idx="3118">
                  <c:v>0.96425499999999997</c:v>
                </c:pt>
                <c:pt idx="3119">
                  <c:v>0.96413700000000002</c:v>
                </c:pt>
                <c:pt idx="3120">
                  <c:v>0.96401899999999996</c:v>
                </c:pt>
                <c:pt idx="3121">
                  <c:v>0.96389999999999998</c:v>
                </c:pt>
                <c:pt idx="3122">
                  <c:v>0.963781</c:v>
                </c:pt>
                <c:pt idx="3123">
                  <c:v>0.96366300000000005</c:v>
                </c:pt>
                <c:pt idx="3124">
                  <c:v>0.96354399999999996</c:v>
                </c:pt>
                <c:pt idx="3125">
                  <c:v>0.96342399999999995</c:v>
                </c:pt>
                <c:pt idx="3126">
                  <c:v>0.96330499999999997</c:v>
                </c:pt>
                <c:pt idx="3127">
                  <c:v>0.96318499999999996</c:v>
                </c:pt>
                <c:pt idx="3128">
                  <c:v>0.96306499999999995</c:v>
                </c:pt>
                <c:pt idx="3129">
                  <c:v>0.96294500000000005</c:v>
                </c:pt>
                <c:pt idx="3130">
                  <c:v>0.96282500000000004</c:v>
                </c:pt>
                <c:pt idx="3131">
                  <c:v>0.962704</c:v>
                </c:pt>
                <c:pt idx="3132">
                  <c:v>0.96258299999999997</c:v>
                </c:pt>
                <c:pt idx="3133">
                  <c:v>0.96246200000000004</c:v>
                </c:pt>
                <c:pt idx="3134">
                  <c:v>0.962341</c:v>
                </c:pt>
                <c:pt idx="3135">
                  <c:v>0.96221999999999996</c:v>
                </c:pt>
                <c:pt idx="3136">
                  <c:v>0.96209800000000001</c:v>
                </c:pt>
                <c:pt idx="3137">
                  <c:v>0.96197600000000005</c:v>
                </c:pt>
                <c:pt idx="3138">
                  <c:v>0.96185500000000002</c:v>
                </c:pt>
                <c:pt idx="3139">
                  <c:v>0.96173200000000003</c:v>
                </c:pt>
                <c:pt idx="3140">
                  <c:v>0.96160999999999996</c:v>
                </c:pt>
                <c:pt idx="3141">
                  <c:v>0.96148699999999998</c:v>
                </c:pt>
                <c:pt idx="3142">
                  <c:v>0.961364</c:v>
                </c:pt>
                <c:pt idx="3143">
                  <c:v>0.96124100000000001</c:v>
                </c:pt>
                <c:pt idx="3144">
                  <c:v>0.96111800000000003</c:v>
                </c:pt>
                <c:pt idx="3145">
                  <c:v>0.96099500000000004</c:v>
                </c:pt>
                <c:pt idx="3146">
                  <c:v>0.96087100000000003</c:v>
                </c:pt>
                <c:pt idx="3147">
                  <c:v>0.96074700000000002</c:v>
                </c:pt>
                <c:pt idx="3148">
                  <c:v>0.960623</c:v>
                </c:pt>
                <c:pt idx="3149">
                  <c:v>0.96049899999999999</c:v>
                </c:pt>
                <c:pt idx="3150">
                  <c:v>0.96037499999999998</c:v>
                </c:pt>
                <c:pt idx="3151">
                  <c:v>0.96025000000000005</c:v>
                </c:pt>
                <c:pt idx="3152">
                  <c:v>0.96012500000000001</c:v>
                </c:pt>
                <c:pt idx="3153">
                  <c:v>0.95999900000000005</c:v>
                </c:pt>
                <c:pt idx="3154">
                  <c:v>0.959874</c:v>
                </c:pt>
                <c:pt idx="3155">
                  <c:v>0.95974899999999996</c:v>
                </c:pt>
                <c:pt idx="3156">
                  <c:v>0.959623</c:v>
                </c:pt>
                <c:pt idx="3157">
                  <c:v>0.95949700000000004</c:v>
                </c:pt>
                <c:pt idx="3158">
                  <c:v>0.95937099999999997</c:v>
                </c:pt>
                <c:pt idx="3159">
                  <c:v>0.95924399999999999</c:v>
                </c:pt>
                <c:pt idx="3160">
                  <c:v>0.95911800000000003</c:v>
                </c:pt>
                <c:pt idx="3161">
                  <c:v>0.95899100000000004</c:v>
                </c:pt>
                <c:pt idx="3162">
                  <c:v>0.95886400000000005</c:v>
                </c:pt>
                <c:pt idx="3163">
                  <c:v>0.95873699999999995</c:v>
                </c:pt>
                <c:pt idx="3164">
                  <c:v>0.95860999999999996</c:v>
                </c:pt>
                <c:pt idx="3165">
                  <c:v>0.95848199999999995</c:v>
                </c:pt>
                <c:pt idx="3166">
                  <c:v>0.95835400000000004</c:v>
                </c:pt>
                <c:pt idx="3167">
                  <c:v>0.95822600000000002</c:v>
                </c:pt>
                <c:pt idx="3168">
                  <c:v>0.95809800000000001</c:v>
                </c:pt>
                <c:pt idx="3169">
                  <c:v>0.95796899999999996</c:v>
                </c:pt>
                <c:pt idx="3170">
                  <c:v>0.95784100000000005</c:v>
                </c:pt>
                <c:pt idx="3171">
                  <c:v>0.95771200000000001</c:v>
                </c:pt>
                <c:pt idx="3172">
                  <c:v>0.95758200000000004</c:v>
                </c:pt>
                <c:pt idx="3173">
                  <c:v>0.957453</c:v>
                </c:pt>
                <c:pt idx="3174">
                  <c:v>0.95732399999999995</c:v>
                </c:pt>
                <c:pt idx="3175">
                  <c:v>0.95719399999999999</c:v>
                </c:pt>
                <c:pt idx="3176">
                  <c:v>0.95706400000000003</c:v>
                </c:pt>
                <c:pt idx="3177">
                  <c:v>0.95693399999999995</c:v>
                </c:pt>
                <c:pt idx="3178">
                  <c:v>0.95680399999999999</c:v>
                </c:pt>
                <c:pt idx="3179">
                  <c:v>0.956673</c:v>
                </c:pt>
                <c:pt idx="3180">
                  <c:v>0.956542</c:v>
                </c:pt>
                <c:pt idx="3181">
                  <c:v>0.95641100000000001</c:v>
                </c:pt>
                <c:pt idx="3182">
                  <c:v>0.95628000000000002</c:v>
                </c:pt>
                <c:pt idx="3183">
                  <c:v>0.956148</c:v>
                </c:pt>
                <c:pt idx="3184">
                  <c:v>0.95601700000000001</c:v>
                </c:pt>
                <c:pt idx="3185">
                  <c:v>0.95588499999999998</c:v>
                </c:pt>
                <c:pt idx="3186">
                  <c:v>0.95575299999999996</c:v>
                </c:pt>
                <c:pt idx="3187">
                  <c:v>0.95562100000000005</c:v>
                </c:pt>
                <c:pt idx="3188">
                  <c:v>0.955488</c:v>
                </c:pt>
                <c:pt idx="3189">
                  <c:v>0.95535499999999995</c:v>
                </c:pt>
                <c:pt idx="3190">
                  <c:v>0.95522200000000002</c:v>
                </c:pt>
                <c:pt idx="3191">
                  <c:v>0.95508899999999997</c:v>
                </c:pt>
                <c:pt idx="3192">
                  <c:v>0.95495600000000003</c:v>
                </c:pt>
                <c:pt idx="3193">
                  <c:v>0.95482299999999998</c:v>
                </c:pt>
                <c:pt idx="3194">
                  <c:v>0.95468900000000001</c:v>
                </c:pt>
                <c:pt idx="3195">
                  <c:v>0.95455500000000004</c:v>
                </c:pt>
                <c:pt idx="3196">
                  <c:v>0.95442099999999996</c:v>
                </c:pt>
                <c:pt idx="3197">
                  <c:v>0.95428599999999997</c:v>
                </c:pt>
                <c:pt idx="3198">
                  <c:v>0.95415099999999997</c:v>
                </c:pt>
                <c:pt idx="3199">
                  <c:v>0.954017</c:v>
                </c:pt>
                <c:pt idx="3200">
                  <c:v>0.95388200000000001</c:v>
                </c:pt>
                <c:pt idx="3201">
                  <c:v>0.95374599999999998</c:v>
                </c:pt>
                <c:pt idx="3202">
                  <c:v>0.95361099999999999</c:v>
                </c:pt>
                <c:pt idx="3203">
                  <c:v>0.95347499999999996</c:v>
                </c:pt>
                <c:pt idx="3204">
                  <c:v>0.95333900000000005</c:v>
                </c:pt>
                <c:pt idx="3205">
                  <c:v>0.95320300000000002</c:v>
                </c:pt>
                <c:pt idx="3206">
                  <c:v>0.953067</c:v>
                </c:pt>
                <c:pt idx="3207">
                  <c:v>0.95293099999999997</c:v>
                </c:pt>
                <c:pt idx="3208">
                  <c:v>0.95279400000000003</c:v>
                </c:pt>
                <c:pt idx="3209">
                  <c:v>0.95265699999999998</c:v>
                </c:pt>
                <c:pt idx="3210">
                  <c:v>0.95252000000000003</c:v>
                </c:pt>
                <c:pt idx="3211">
                  <c:v>0.95238199999999995</c:v>
                </c:pt>
                <c:pt idx="3212">
                  <c:v>0.95224500000000001</c:v>
                </c:pt>
                <c:pt idx="3213">
                  <c:v>0.95210700000000004</c:v>
                </c:pt>
                <c:pt idx="3214">
                  <c:v>0.95196899999999995</c:v>
                </c:pt>
                <c:pt idx="3215">
                  <c:v>0.95183099999999998</c:v>
                </c:pt>
                <c:pt idx="3216">
                  <c:v>0.95169199999999998</c:v>
                </c:pt>
                <c:pt idx="3217">
                  <c:v>0.95155400000000001</c:v>
                </c:pt>
                <c:pt idx="3218">
                  <c:v>0.95141500000000001</c:v>
                </c:pt>
                <c:pt idx="3219">
                  <c:v>0.95127600000000001</c:v>
                </c:pt>
                <c:pt idx="3220">
                  <c:v>0.95113599999999998</c:v>
                </c:pt>
                <c:pt idx="3221">
                  <c:v>0.95099599999999995</c:v>
                </c:pt>
                <c:pt idx="3222">
                  <c:v>0.95085699999999995</c:v>
                </c:pt>
                <c:pt idx="3223">
                  <c:v>0.95071700000000003</c:v>
                </c:pt>
                <c:pt idx="3224">
                  <c:v>0.95057700000000001</c:v>
                </c:pt>
                <c:pt idx="3225">
                  <c:v>0.95043699999999998</c:v>
                </c:pt>
                <c:pt idx="3226">
                  <c:v>0.95029600000000003</c:v>
                </c:pt>
                <c:pt idx="3227">
                  <c:v>0.95015499999999997</c:v>
                </c:pt>
                <c:pt idx="3228">
                  <c:v>0.95001400000000003</c:v>
                </c:pt>
                <c:pt idx="3229">
                  <c:v>0.94987299999999997</c:v>
                </c:pt>
                <c:pt idx="3230">
                  <c:v>0.94973099999999999</c:v>
                </c:pt>
                <c:pt idx="3231">
                  <c:v>0.94959000000000005</c:v>
                </c:pt>
                <c:pt idx="3232">
                  <c:v>0.94944799999999996</c:v>
                </c:pt>
                <c:pt idx="3233">
                  <c:v>0.94930599999999998</c:v>
                </c:pt>
                <c:pt idx="3234">
                  <c:v>0.94916299999999998</c:v>
                </c:pt>
                <c:pt idx="3235">
                  <c:v>0.949021</c:v>
                </c:pt>
                <c:pt idx="3236">
                  <c:v>0.948878</c:v>
                </c:pt>
                <c:pt idx="3237">
                  <c:v>0.94873499999999999</c:v>
                </c:pt>
                <c:pt idx="3238">
                  <c:v>0.94859199999999999</c:v>
                </c:pt>
                <c:pt idx="3239">
                  <c:v>0.94844799999999996</c:v>
                </c:pt>
                <c:pt idx="3240">
                  <c:v>0.94830400000000004</c:v>
                </c:pt>
                <c:pt idx="3241">
                  <c:v>0.94816100000000003</c:v>
                </c:pt>
                <c:pt idx="3242">
                  <c:v>0.94801599999999997</c:v>
                </c:pt>
                <c:pt idx="3243">
                  <c:v>0.94787299999999997</c:v>
                </c:pt>
                <c:pt idx="3244">
                  <c:v>0.94772800000000001</c:v>
                </c:pt>
                <c:pt idx="3245">
                  <c:v>0.94758299999999995</c:v>
                </c:pt>
                <c:pt idx="3246">
                  <c:v>0.947438</c:v>
                </c:pt>
                <c:pt idx="3247">
                  <c:v>0.94729300000000005</c:v>
                </c:pt>
                <c:pt idx="3248">
                  <c:v>0.94714699999999996</c:v>
                </c:pt>
                <c:pt idx="3249">
                  <c:v>0.94700200000000001</c:v>
                </c:pt>
                <c:pt idx="3250">
                  <c:v>0.94685600000000003</c:v>
                </c:pt>
                <c:pt idx="3251">
                  <c:v>0.94671000000000005</c:v>
                </c:pt>
                <c:pt idx="3252">
                  <c:v>0.94656399999999996</c:v>
                </c:pt>
                <c:pt idx="3253">
                  <c:v>0.94641699999999995</c:v>
                </c:pt>
                <c:pt idx="3254">
                  <c:v>0.94627099999999997</c:v>
                </c:pt>
                <c:pt idx="3255">
                  <c:v>0.94612399999999997</c:v>
                </c:pt>
                <c:pt idx="3256">
                  <c:v>0.94597699999999996</c:v>
                </c:pt>
                <c:pt idx="3257">
                  <c:v>0.94582900000000003</c:v>
                </c:pt>
                <c:pt idx="3258">
                  <c:v>0.94568200000000002</c:v>
                </c:pt>
                <c:pt idx="3259">
                  <c:v>0.94553399999999999</c:v>
                </c:pt>
                <c:pt idx="3260">
                  <c:v>0.94538599999999995</c:v>
                </c:pt>
                <c:pt idx="3261">
                  <c:v>0.94523800000000002</c:v>
                </c:pt>
                <c:pt idx="3262">
                  <c:v>0.94508899999999996</c:v>
                </c:pt>
                <c:pt idx="3263">
                  <c:v>0.94494100000000003</c:v>
                </c:pt>
                <c:pt idx="3264">
                  <c:v>0.94479199999999997</c:v>
                </c:pt>
                <c:pt idx="3265">
                  <c:v>0.94464300000000001</c:v>
                </c:pt>
                <c:pt idx="3266">
                  <c:v>0.94449399999999994</c:v>
                </c:pt>
                <c:pt idx="3267">
                  <c:v>0.94434399999999996</c:v>
                </c:pt>
                <c:pt idx="3268">
                  <c:v>0.94419399999999998</c:v>
                </c:pt>
                <c:pt idx="3269">
                  <c:v>0.94404399999999999</c:v>
                </c:pt>
                <c:pt idx="3270">
                  <c:v>0.94389400000000001</c:v>
                </c:pt>
                <c:pt idx="3271">
                  <c:v>0.94374400000000003</c:v>
                </c:pt>
                <c:pt idx="3272">
                  <c:v>0.94359300000000002</c:v>
                </c:pt>
                <c:pt idx="3273">
                  <c:v>0.943442</c:v>
                </c:pt>
                <c:pt idx="3274">
                  <c:v>0.94329099999999999</c:v>
                </c:pt>
                <c:pt idx="3275">
                  <c:v>0.94313999999999998</c:v>
                </c:pt>
                <c:pt idx="3276">
                  <c:v>0.94298800000000005</c:v>
                </c:pt>
                <c:pt idx="3277">
                  <c:v>0.94283700000000004</c:v>
                </c:pt>
                <c:pt idx="3278">
                  <c:v>0.942685</c:v>
                </c:pt>
                <c:pt idx="3279">
                  <c:v>0.94253200000000004</c:v>
                </c:pt>
                <c:pt idx="3280">
                  <c:v>0.94238</c:v>
                </c:pt>
                <c:pt idx="3281">
                  <c:v>0.94222700000000004</c:v>
                </c:pt>
                <c:pt idx="3282">
                  <c:v>0.94207399999999997</c:v>
                </c:pt>
                <c:pt idx="3283">
                  <c:v>0.94192100000000001</c:v>
                </c:pt>
                <c:pt idx="3284">
                  <c:v>0.94176800000000005</c:v>
                </c:pt>
                <c:pt idx="3285">
                  <c:v>0.94161499999999998</c:v>
                </c:pt>
                <c:pt idx="3286">
                  <c:v>0.94146099999999999</c:v>
                </c:pt>
                <c:pt idx="3287">
                  <c:v>0.941307</c:v>
                </c:pt>
                <c:pt idx="3288">
                  <c:v>0.94115300000000002</c:v>
                </c:pt>
                <c:pt idx="3289">
                  <c:v>0.940998</c:v>
                </c:pt>
                <c:pt idx="3290">
                  <c:v>0.94084400000000001</c:v>
                </c:pt>
                <c:pt idx="3291">
                  <c:v>0.940689</c:v>
                </c:pt>
                <c:pt idx="3292">
                  <c:v>0.94053399999999998</c:v>
                </c:pt>
                <c:pt idx="3293">
                  <c:v>0.94037899999999996</c:v>
                </c:pt>
                <c:pt idx="3294">
                  <c:v>0.94022300000000003</c:v>
                </c:pt>
                <c:pt idx="3295">
                  <c:v>0.94006699999999999</c:v>
                </c:pt>
                <c:pt idx="3296">
                  <c:v>0.93991199999999997</c:v>
                </c:pt>
                <c:pt idx="3297">
                  <c:v>0.93975500000000001</c:v>
                </c:pt>
                <c:pt idx="3298">
                  <c:v>0.93959899999999996</c:v>
                </c:pt>
                <c:pt idx="3299">
                  <c:v>0.939442</c:v>
                </c:pt>
                <c:pt idx="3300">
                  <c:v>0.93928500000000004</c:v>
                </c:pt>
                <c:pt idx="3301">
                  <c:v>0.93912799999999996</c:v>
                </c:pt>
                <c:pt idx="3302">
                  <c:v>0.938971</c:v>
                </c:pt>
                <c:pt idx="3303">
                  <c:v>0.93881300000000001</c:v>
                </c:pt>
                <c:pt idx="3304">
                  <c:v>0.93865600000000005</c:v>
                </c:pt>
                <c:pt idx="3305">
                  <c:v>0.93849800000000005</c:v>
                </c:pt>
                <c:pt idx="3306">
                  <c:v>0.93833900000000003</c:v>
                </c:pt>
                <c:pt idx="3307">
                  <c:v>0.93818100000000004</c:v>
                </c:pt>
                <c:pt idx="3308">
                  <c:v>0.93802200000000002</c:v>
                </c:pt>
                <c:pt idx="3309">
                  <c:v>0.937863</c:v>
                </c:pt>
                <c:pt idx="3310">
                  <c:v>0.93770399999999998</c:v>
                </c:pt>
                <c:pt idx="3311">
                  <c:v>0.93754499999999996</c:v>
                </c:pt>
                <c:pt idx="3312">
                  <c:v>0.93738500000000002</c:v>
                </c:pt>
                <c:pt idx="3313">
                  <c:v>0.937226</c:v>
                </c:pt>
                <c:pt idx="3314">
                  <c:v>0.93706599999999995</c:v>
                </c:pt>
                <c:pt idx="3315">
                  <c:v>0.93690600000000002</c:v>
                </c:pt>
                <c:pt idx="3316">
                  <c:v>0.93674500000000005</c:v>
                </c:pt>
                <c:pt idx="3317">
                  <c:v>0.936585</c:v>
                </c:pt>
                <c:pt idx="3318">
                  <c:v>0.93642400000000003</c:v>
                </c:pt>
                <c:pt idx="3319">
                  <c:v>0.93626200000000004</c:v>
                </c:pt>
                <c:pt idx="3320">
                  <c:v>0.93610099999999996</c:v>
                </c:pt>
                <c:pt idx="3321">
                  <c:v>0.93593999999999999</c:v>
                </c:pt>
                <c:pt idx="3322">
                  <c:v>0.935778</c:v>
                </c:pt>
                <c:pt idx="3323">
                  <c:v>0.935616</c:v>
                </c:pt>
                <c:pt idx="3324">
                  <c:v>0.93545400000000001</c:v>
                </c:pt>
                <c:pt idx="3325">
                  <c:v>0.93529099999999998</c:v>
                </c:pt>
                <c:pt idx="3326">
                  <c:v>0.93512799999999996</c:v>
                </c:pt>
                <c:pt idx="3327">
                  <c:v>0.93496500000000005</c:v>
                </c:pt>
                <c:pt idx="3328">
                  <c:v>0.93480200000000002</c:v>
                </c:pt>
                <c:pt idx="3329">
                  <c:v>0.934639</c:v>
                </c:pt>
                <c:pt idx="3330">
                  <c:v>0.93447599999999997</c:v>
                </c:pt>
                <c:pt idx="3331">
                  <c:v>0.93431200000000003</c:v>
                </c:pt>
                <c:pt idx="3332">
                  <c:v>0.93414799999999998</c:v>
                </c:pt>
                <c:pt idx="3333">
                  <c:v>0.93398300000000001</c:v>
                </c:pt>
                <c:pt idx="3334">
                  <c:v>0.93381899999999995</c:v>
                </c:pt>
                <c:pt idx="3335">
                  <c:v>0.93365399999999998</c:v>
                </c:pt>
                <c:pt idx="3336">
                  <c:v>0.93348900000000001</c:v>
                </c:pt>
                <c:pt idx="3337">
                  <c:v>0.93332400000000004</c:v>
                </c:pt>
                <c:pt idx="3338">
                  <c:v>0.93315899999999996</c:v>
                </c:pt>
                <c:pt idx="3339">
                  <c:v>0.93299299999999996</c:v>
                </c:pt>
                <c:pt idx="3340">
                  <c:v>0.93282699999999996</c:v>
                </c:pt>
                <c:pt idx="3341">
                  <c:v>0.93266099999999996</c:v>
                </c:pt>
                <c:pt idx="3342">
                  <c:v>0.93249400000000005</c:v>
                </c:pt>
                <c:pt idx="3343">
                  <c:v>0.93232800000000005</c:v>
                </c:pt>
                <c:pt idx="3344">
                  <c:v>0.93216100000000002</c:v>
                </c:pt>
                <c:pt idx="3345">
                  <c:v>0.93199399999999999</c:v>
                </c:pt>
                <c:pt idx="3346">
                  <c:v>0.93182699999999996</c:v>
                </c:pt>
                <c:pt idx="3347">
                  <c:v>0.93165900000000001</c:v>
                </c:pt>
                <c:pt idx="3348">
                  <c:v>0.93149199999999999</c:v>
                </c:pt>
                <c:pt idx="3349">
                  <c:v>0.93132400000000004</c:v>
                </c:pt>
                <c:pt idx="3350">
                  <c:v>0.93115499999999995</c:v>
                </c:pt>
                <c:pt idx="3351">
                  <c:v>0.93098700000000001</c:v>
                </c:pt>
                <c:pt idx="3352">
                  <c:v>0.93081899999999995</c:v>
                </c:pt>
                <c:pt idx="3353">
                  <c:v>0.93064999999999998</c:v>
                </c:pt>
                <c:pt idx="3354">
                  <c:v>0.93047999999999997</c:v>
                </c:pt>
                <c:pt idx="3355">
                  <c:v>0.930311</c:v>
                </c:pt>
                <c:pt idx="3356">
                  <c:v>0.93014200000000002</c:v>
                </c:pt>
                <c:pt idx="3357">
                  <c:v>0.92997200000000002</c:v>
                </c:pt>
                <c:pt idx="3358">
                  <c:v>0.92980200000000002</c:v>
                </c:pt>
                <c:pt idx="3359">
                  <c:v>0.92963200000000001</c:v>
                </c:pt>
                <c:pt idx="3360">
                  <c:v>0.92946099999999998</c:v>
                </c:pt>
                <c:pt idx="3361">
                  <c:v>0.92928999999999995</c:v>
                </c:pt>
                <c:pt idx="3362">
                  <c:v>0.92911999999999995</c:v>
                </c:pt>
                <c:pt idx="3363">
                  <c:v>0.928948</c:v>
                </c:pt>
                <c:pt idx="3364">
                  <c:v>0.92877699999999996</c:v>
                </c:pt>
                <c:pt idx="3365">
                  <c:v>0.92860500000000001</c:v>
                </c:pt>
                <c:pt idx="3366">
                  <c:v>0.92843299999999995</c:v>
                </c:pt>
                <c:pt idx="3367">
                  <c:v>0.928261</c:v>
                </c:pt>
                <c:pt idx="3368">
                  <c:v>0.92808900000000005</c:v>
                </c:pt>
                <c:pt idx="3369">
                  <c:v>0.92791699999999999</c:v>
                </c:pt>
                <c:pt idx="3370">
                  <c:v>0.92774299999999998</c:v>
                </c:pt>
                <c:pt idx="3371">
                  <c:v>0.92757100000000003</c:v>
                </c:pt>
                <c:pt idx="3372">
                  <c:v>0.92739799999999994</c:v>
                </c:pt>
                <c:pt idx="3373">
                  <c:v>0.92722400000000005</c:v>
                </c:pt>
                <c:pt idx="3374">
                  <c:v>0.92705000000000004</c:v>
                </c:pt>
                <c:pt idx="3375">
                  <c:v>0.92687600000000003</c:v>
                </c:pt>
                <c:pt idx="3376">
                  <c:v>0.92670200000000003</c:v>
                </c:pt>
                <c:pt idx="3377">
                  <c:v>0.92652800000000002</c:v>
                </c:pt>
                <c:pt idx="3378">
                  <c:v>0.92635299999999998</c:v>
                </c:pt>
                <c:pt idx="3379">
                  <c:v>0.92617799999999995</c:v>
                </c:pt>
                <c:pt idx="3380">
                  <c:v>0.92600300000000002</c:v>
                </c:pt>
                <c:pt idx="3381">
                  <c:v>0.92582799999999998</c:v>
                </c:pt>
                <c:pt idx="3382">
                  <c:v>0.92565200000000003</c:v>
                </c:pt>
                <c:pt idx="3383">
                  <c:v>0.92547599999999997</c:v>
                </c:pt>
                <c:pt idx="3384">
                  <c:v>0.92530000000000001</c:v>
                </c:pt>
                <c:pt idx="3385">
                  <c:v>0.92512399999999995</c:v>
                </c:pt>
                <c:pt idx="3386">
                  <c:v>0.92494799999999999</c:v>
                </c:pt>
                <c:pt idx="3387">
                  <c:v>0.92477100000000001</c:v>
                </c:pt>
                <c:pt idx="3388">
                  <c:v>0.92459400000000003</c:v>
                </c:pt>
                <c:pt idx="3389">
                  <c:v>0.92441600000000002</c:v>
                </c:pt>
                <c:pt idx="3390">
                  <c:v>0.92423900000000003</c:v>
                </c:pt>
                <c:pt idx="3391">
                  <c:v>0.92406100000000002</c:v>
                </c:pt>
                <c:pt idx="3392">
                  <c:v>0.92388400000000004</c:v>
                </c:pt>
                <c:pt idx="3393">
                  <c:v>0.923705</c:v>
                </c:pt>
                <c:pt idx="3394">
                  <c:v>0.92352699999999999</c:v>
                </c:pt>
                <c:pt idx="3395">
                  <c:v>0.92334799999999995</c:v>
                </c:pt>
                <c:pt idx="3396">
                  <c:v>0.92316900000000002</c:v>
                </c:pt>
                <c:pt idx="3397">
                  <c:v>0.92298999999999998</c:v>
                </c:pt>
                <c:pt idx="3398">
                  <c:v>0.92281100000000005</c:v>
                </c:pt>
                <c:pt idx="3399">
                  <c:v>0.92263099999999998</c:v>
                </c:pt>
                <c:pt idx="3400">
                  <c:v>0.92245200000000005</c:v>
                </c:pt>
                <c:pt idx="3401">
                  <c:v>0.92227199999999998</c:v>
                </c:pt>
                <c:pt idx="3402">
                  <c:v>0.92209099999999999</c:v>
                </c:pt>
                <c:pt idx="3403">
                  <c:v>0.92191100000000004</c:v>
                </c:pt>
                <c:pt idx="3404">
                  <c:v>0.92173000000000005</c:v>
                </c:pt>
                <c:pt idx="3405">
                  <c:v>0.92154899999999995</c:v>
                </c:pt>
                <c:pt idx="3406">
                  <c:v>0.92136799999999996</c:v>
                </c:pt>
                <c:pt idx="3407">
                  <c:v>0.92118599999999995</c:v>
                </c:pt>
                <c:pt idx="3408">
                  <c:v>0.92100499999999996</c:v>
                </c:pt>
                <c:pt idx="3409">
                  <c:v>0.92082299999999995</c:v>
                </c:pt>
                <c:pt idx="3410">
                  <c:v>0.92064100000000004</c:v>
                </c:pt>
                <c:pt idx="3411">
                  <c:v>0.920458</c:v>
                </c:pt>
                <c:pt idx="3412">
                  <c:v>0.92027599999999998</c:v>
                </c:pt>
                <c:pt idx="3413">
                  <c:v>0.92009300000000005</c:v>
                </c:pt>
                <c:pt idx="3414">
                  <c:v>0.91991000000000001</c:v>
                </c:pt>
                <c:pt idx="3415">
                  <c:v>0.91972600000000004</c:v>
                </c:pt>
                <c:pt idx="3416">
                  <c:v>0.919543</c:v>
                </c:pt>
                <c:pt idx="3417">
                  <c:v>0.91935800000000001</c:v>
                </c:pt>
                <c:pt idx="3418">
                  <c:v>0.91917499999999996</c:v>
                </c:pt>
                <c:pt idx="3419">
                  <c:v>0.91898999999999997</c:v>
                </c:pt>
                <c:pt idx="3420">
                  <c:v>0.91880600000000001</c:v>
                </c:pt>
                <c:pt idx="3421">
                  <c:v>0.91862100000000002</c:v>
                </c:pt>
                <c:pt idx="3422">
                  <c:v>0.91843600000000003</c:v>
                </c:pt>
                <c:pt idx="3423">
                  <c:v>0.91825100000000004</c:v>
                </c:pt>
                <c:pt idx="3424">
                  <c:v>0.91806500000000002</c:v>
                </c:pt>
                <c:pt idx="3425">
                  <c:v>0.917879</c:v>
                </c:pt>
                <c:pt idx="3426">
                  <c:v>0.91769299999999998</c:v>
                </c:pt>
                <c:pt idx="3427">
                  <c:v>0.91750699999999996</c:v>
                </c:pt>
                <c:pt idx="3428">
                  <c:v>0.91732100000000005</c:v>
                </c:pt>
                <c:pt idx="3429">
                  <c:v>0.917134</c:v>
                </c:pt>
                <c:pt idx="3430">
                  <c:v>0.91694699999999996</c:v>
                </c:pt>
                <c:pt idx="3431">
                  <c:v>0.91676000000000002</c:v>
                </c:pt>
                <c:pt idx="3432">
                  <c:v>0.91657299999999997</c:v>
                </c:pt>
                <c:pt idx="3433">
                  <c:v>0.91638500000000001</c:v>
                </c:pt>
                <c:pt idx="3434">
                  <c:v>0.91619700000000004</c:v>
                </c:pt>
                <c:pt idx="3435">
                  <c:v>0.91600899999999996</c:v>
                </c:pt>
                <c:pt idx="3436">
                  <c:v>0.91581999999999997</c:v>
                </c:pt>
                <c:pt idx="3437">
                  <c:v>0.915632</c:v>
                </c:pt>
                <c:pt idx="3438">
                  <c:v>0.91544300000000001</c:v>
                </c:pt>
                <c:pt idx="3439">
                  <c:v>0.91525400000000001</c:v>
                </c:pt>
                <c:pt idx="3440">
                  <c:v>0.91506399999999999</c:v>
                </c:pt>
                <c:pt idx="3441">
                  <c:v>0.91487499999999999</c:v>
                </c:pt>
                <c:pt idx="3442">
                  <c:v>0.91468499999999997</c:v>
                </c:pt>
                <c:pt idx="3443">
                  <c:v>0.91449499999999995</c:v>
                </c:pt>
                <c:pt idx="3444">
                  <c:v>0.91430500000000003</c:v>
                </c:pt>
                <c:pt idx="3445">
                  <c:v>0.91411399999999998</c:v>
                </c:pt>
                <c:pt idx="3446">
                  <c:v>0.91392300000000004</c:v>
                </c:pt>
                <c:pt idx="3447">
                  <c:v>0.91373199999999999</c:v>
                </c:pt>
                <c:pt idx="3448">
                  <c:v>0.91354100000000005</c:v>
                </c:pt>
                <c:pt idx="3449">
                  <c:v>0.91334899999999997</c:v>
                </c:pt>
                <c:pt idx="3450">
                  <c:v>0.91315800000000003</c:v>
                </c:pt>
                <c:pt idx="3451">
                  <c:v>0.91296500000000003</c:v>
                </c:pt>
                <c:pt idx="3452">
                  <c:v>0.91277299999999995</c:v>
                </c:pt>
                <c:pt idx="3453">
                  <c:v>0.91258099999999998</c:v>
                </c:pt>
                <c:pt idx="3454">
                  <c:v>0.91238799999999998</c:v>
                </c:pt>
                <c:pt idx="3455">
                  <c:v>0.91219499999999998</c:v>
                </c:pt>
                <c:pt idx="3456">
                  <c:v>0.91200199999999998</c:v>
                </c:pt>
                <c:pt idx="3457">
                  <c:v>0.91180799999999995</c:v>
                </c:pt>
                <c:pt idx="3458">
                  <c:v>0.91161400000000004</c:v>
                </c:pt>
                <c:pt idx="3459">
                  <c:v>0.91142000000000001</c:v>
                </c:pt>
                <c:pt idx="3460">
                  <c:v>0.91122599999999998</c:v>
                </c:pt>
                <c:pt idx="3461">
                  <c:v>0.91103199999999995</c:v>
                </c:pt>
                <c:pt idx="3462">
                  <c:v>0.91083700000000001</c:v>
                </c:pt>
                <c:pt idx="3463">
                  <c:v>0.91064199999999995</c:v>
                </c:pt>
                <c:pt idx="3464">
                  <c:v>0.91044700000000001</c:v>
                </c:pt>
                <c:pt idx="3465">
                  <c:v>0.91025100000000003</c:v>
                </c:pt>
                <c:pt idx="3466">
                  <c:v>0.91005499999999995</c:v>
                </c:pt>
                <c:pt idx="3467">
                  <c:v>0.90986</c:v>
                </c:pt>
                <c:pt idx="3468">
                  <c:v>0.909663</c:v>
                </c:pt>
                <c:pt idx="3469">
                  <c:v>0.90946700000000003</c:v>
                </c:pt>
                <c:pt idx="3470">
                  <c:v>0.90927000000000002</c:v>
                </c:pt>
                <c:pt idx="3471">
                  <c:v>0.90907300000000002</c:v>
                </c:pt>
                <c:pt idx="3472">
                  <c:v>0.90887600000000002</c:v>
                </c:pt>
                <c:pt idx="3473">
                  <c:v>0.90867900000000001</c:v>
                </c:pt>
                <c:pt idx="3474">
                  <c:v>0.90848099999999998</c:v>
                </c:pt>
                <c:pt idx="3475">
                  <c:v>0.90828299999999995</c:v>
                </c:pt>
                <c:pt idx="3476">
                  <c:v>0.90808500000000003</c:v>
                </c:pt>
                <c:pt idx="3477">
                  <c:v>0.907887</c:v>
                </c:pt>
                <c:pt idx="3478">
                  <c:v>0.90768800000000005</c:v>
                </c:pt>
                <c:pt idx="3479">
                  <c:v>0.90748899999999999</c:v>
                </c:pt>
                <c:pt idx="3480">
                  <c:v>0.90729000000000004</c:v>
                </c:pt>
                <c:pt idx="3481">
                  <c:v>0.90708999999999995</c:v>
                </c:pt>
                <c:pt idx="3482">
                  <c:v>0.906891</c:v>
                </c:pt>
                <c:pt idx="3483">
                  <c:v>0.90669100000000002</c:v>
                </c:pt>
                <c:pt idx="3484">
                  <c:v>0.90649100000000005</c:v>
                </c:pt>
                <c:pt idx="3485">
                  <c:v>0.90629000000000004</c:v>
                </c:pt>
                <c:pt idx="3486">
                  <c:v>0.90608999999999995</c:v>
                </c:pt>
                <c:pt idx="3487">
                  <c:v>0.90588900000000006</c:v>
                </c:pt>
                <c:pt idx="3488">
                  <c:v>0.90568800000000005</c:v>
                </c:pt>
                <c:pt idx="3489">
                  <c:v>0.90548600000000001</c:v>
                </c:pt>
                <c:pt idx="3490">
                  <c:v>0.90528399999999998</c:v>
                </c:pt>
                <c:pt idx="3491">
                  <c:v>0.90508299999999997</c:v>
                </c:pt>
                <c:pt idx="3492">
                  <c:v>0.90488000000000002</c:v>
                </c:pt>
                <c:pt idx="3493">
                  <c:v>0.90467799999999998</c:v>
                </c:pt>
                <c:pt idx="3494">
                  <c:v>0.90447500000000003</c:v>
                </c:pt>
                <c:pt idx="3495">
                  <c:v>0.90427299999999999</c:v>
                </c:pt>
                <c:pt idx="3496">
                  <c:v>0.90407000000000004</c:v>
                </c:pt>
                <c:pt idx="3497">
                  <c:v>0.90386599999999995</c:v>
                </c:pt>
                <c:pt idx="3498">
                  <c:v>0.90366199999999997</c:v>
                </c:pt>
                <c:pt idx="3499">
                  <c:v>0.90345799999999998</c:v>
                </c:pt>
                <c:pt idx="3500">
                  <c:v>0.903254</c:v>
                </c:pt>
                <c:pt idx="3501">
                  <c:v>0.90305000000000002</c:v>
                </c:pt>
                <c:pt idx="3502">
                  <c:v>0.90284500000000001</c:v>
                </c:pt>
                <c:pt idx="3503">
                  <c:v>0.90264100000000003</c:v>
                </c:pt>
                <c:pt idx="3504">
                  <c:v>0.90243499999999999</c:v>
                </c:pt>
                <c:pt idx="3505">
                  <c:v>0.90222999999999998</c:v>
                </c:pt>
                <c:pt idx="3506">
                  <c:v>0.90202400000000005</c:v>
                </c:pt>
                <c:pt idx="3507">
                  <c:v>0.90181800000000001</c:v>
                </c:pt>
                <c:pt idx="3508">
                  <c:v>0.90161199999999997</c:v>
                </c:pt>
                <c:pt idx="3509">
                  <c:v>0.90140600000000004</c:v>
                </c:pt>
                <c:pt idx="3510">
                  <c:v>0.90119899999999997</c:v>
                </c:pt>
                <c:pt idx="3511">
                  <c:v>0.90099200000000002</c:v>
                </c:pt>
                <c:pt idx="3512">
                  <c:v>0.90078499999999995</c:v>
                </c:pt>
                <c:pt idx="3513">
                  <c:v>0.90057699999999996</c:v>
                </c:pt>
                <c:pt idx="3514">
                  <c:v>0.90037</c:v>
                </c:pt>
                <c:pt idx="3515">
                  <c:v>0.90016200000000002</c:v>
                </c:pt>
                <c:pt idx="3516">
                  <c:v>0.89995400000000003</c:v>
                </c:pt>
                <c:pt idx="3517">
                  <c:v>0.89974500000000002</c:v>
                </c:pt>
                <c:pt idx="3518">
                  <c:v>0.89953700000000003</c:v>
                </c:pt>
                <c:pt idx="3519">
                  <c:v>0.89932800000000002</c:v>
                </c:pt>
                <c:pt idx="3520">
                  <c:v>0.89911799999999997</c:v>
                </c:pt>
                <c:pt idx="3521">
                  <c:v>0.89890899999999996</c:v>
                </c:pt>
                <c:pt idx="3522">
                  <c:v>0.89869900000000003</c:v>
                </c:pt>
                <c:pt idx="3523">
                  <c:v>0.89848899999999998</c:v>
                </c:pt>
                <c:pt idx="3524">
                  <c:v>0.89827900000000005</c:v>
                </c:pt>
                <c:pt idx="3525">
                  <c:v>0.89806900000000001</c:v>
                </c:pt>
                <c:pt idx="3526">
                  <c:v>0.89785700000000002</c:v>
                </c:pt>
                <c:pt idx="3527">
                  <c:v>0.89764699999999997</c:v>
                </c:pt>
                <c:pt idx="3528">
                  <c:v>0.89743499999999998</c:v>
                </c:pt>
                <c:pt idx="3529">
                  <c:v>0.89722400000000002</c:v>
                </c:pt>
                <c:pt idx="3530">
                  <c:v>0.89701200000000003</c:v>
                </c:pt>
                <c:pt idx="3531">
                  <c:v>0.89680000000000004</c:v>
                </c:pt>
                <c:pt idx="3532">
                  <c:v>0.89658800000000005</c:v>
                </c:pt>
                <c:pt idx="3533">
                  <c:v>0.89637599999999995</c:v>
                </c:pt>
                <c:pt idx="3534">
                  <c:v>0.89616300000000004</c:v>
                </c:pt>
                <c:pt idx="3535">
                  <c:v>0.895949</c:v>
                </c:pt>
                <c:pt idx="3536">
                  <c:v>0.89573599999999998</c:v>
                </c:pt>
                <c:pt idx="3537">
                  <c:v>0.89552299999999996</c:v>
                </c:pt>
                <c:pt idx="3538">
                  <c:v>0.89530900000000002</c:v>
                </c:pt>
                <c:pt idx="3539">
                  <c:v>0.89509499999999997</c:v>
                </c:pt>
                <c:pt idx="3540">
                  <c:v>0.89488000000000001</c:v>
                </c:pt>
                <c:pt idx="3541">
                  <c:v>0.89466500000000004</c:v>
                </c:pt>
                <c:pt idx="3542">
                  <c:v>0.894451</c:v>
                </c:pt>
                <c:pt idx="3543">
                  <c:v>0.89423600000000003</c:v>
                </c:pt>
                <c:pt idx="3544">
                  <c:v>0.89402000000000004</c:v>
                </c:pt>
                <c:pt idx="3545">
                  <c:v>0.89380499999999996</c:v>
                </c:pt>
                <c:pt idx="3546">
                  <c:v>0.89358899999999997</c:v>
                </c:pt>
                <c:pt idx="3547">
                  <c:v>0.89337299999999997</c:v>
                </c:pt>
                <c:pt idx="3548">
                  <c:v>0.89315599999999995</c:v>
                </c:pt>
                <c:pt idx="3549">
                  <c:v>0.89293999999999996</c:v>
                </c:pt>
                <c:pt idx="3550">
                  <c:v>0.89272300000000004</c:v>
                </c:pt>
                <c:pt idx="3551">
                  <c:v>0.89250600000000002</c:v>
                </c:pt>
                <c:pt idx="3552">
                  <c:v>0.89228799999999997</c:v>
                </c:pt>
                <c:pt idx="3553">
                  <c:v>0.89207000000000003</c:v>
                </c:pt>
                <c:pt idx="3554">
                  <c:v>0.89185199999999998</c:v>
                </c:pt>
                <c:pt idx="3555">
                  <c:v>0.89163400000000004</c:v>
                </c:pt>
                <c:pt idx="3556">
                  <c:v>0.89141599999999999</c:v>
                </c:pt>
                <c:pt idx="3557">
                  <c:v>0.89119700000000002</c:v>
                </c:pt>
                <c:pt idx="3558">
                  <c:v>0.89097800000000005</c:v>
                </c:pt>
                <c:pt idx="3559">
                  <c:v>0.89075800000000005</c:v>
                </c:pt>
                <c:pt idx="3560">
                  <c:v>0.89053899999999997</c:v>
                </c:pt>
                <c:pt idx="3561">
                  <c:v>0.89031899999999997</c:v>
                </c:pt>
                <c:pt idx="3562">
                  <c:v>0.89009899999999997</c:v>
                </c:pt>
                <c:pt idx="3563">
                  <c:v>0.88987799999999995</c:v>
                </c:pt>
                <c:pt idx="3564">
                  <c:v>0.88965799999999995</c:v>
                </c:pt>
                <c:pt idx="3565">
                  <c:v>0.88943700000000003</c:v>
                </c:pt>
                <c:pt idx="3566">
                  <c:v>0.88921600000000001</c:v>
                </c:pt>
                <c:pt idx="3567">
                  <c:v>0.88899499999999998</c:v>
                </c:pt>
                <c:pt idx="3568">
                  <c:v>0.88877300000000004</c:v>
                </c:pt>
                <c:pt idx="3569">
                  <c:v>0.88855099999999998</c:v>
                </c:pt>
                <c:pt idx="3570">
                  <c:v>0.88832900000000004</c:v>
                </c:pt>
                <c:pt idx="3571">
                  <c:v>0.88810599999999995</c:v>
                </c:pt>
                <c:pt idx="3572">
                  <c:v>0.88788400000000001</c:v>
                </c:pt>
                <c:pt idx="3573">
                  <c:v>0.88766100000000003</c:v>
                </c:pt>
                <c:pt idx="3574">
                  <c:v>0.88743799999999995</c:v>
                </c:pt>
                <c:pt idx="3575">
                  <c:v>0.88721399999999995</c:v>
                </c:pt>
                <c:pt idx="3576">
                  <c:v>0.88698999999999995</c:v>
                </c:pt>
                <c:pt idx="3577">
                  <c:v>0.88676600000000005</c:v>
                </c:pt>
                <c:pt idx="3578">
                  <c:v>0.88654200000000005</c:v>
                </c:pt>
                <c:pt idx="3579">
                  <c:v>0.88631800000000005</c:v>
                </c:pt>
                <c:pt idx="3580">
                  <c:v>0.88609199999999999</c:v>
                </c:pt>
                <c:pt idx="3581">
                  <c:v>0.88586799999999999</c:v>
                </c:pt>
                <c:pt idx="3582">
                  <c:v>0.88564200000000004</c:v>
                </c:pt>
                <c:pt idx="3583">
                  <c:v>0.88541700000000001</c:v>
                </c:pt>
                <c:pt idx="3584">
                  <c:v>0.88519000000000003</c:v>
                </c:pt>
                <c:pt idx="3585">
                  <c:v>0.884965</c:v>
                </c:pt>
                <c:pt idx="3586">
                  <c:v>0.88473800000000002</c:v>
                </c:pt>
                <c:pt idx="3587">
                  <c:v>0.88451100000000005</c:v>
                </c:pt>
                <c:pt idx="3588">
                  <c:v>0.88428399999999996</c:v>
                </c:pt>
                <c:pt idx="3589">
                  <c:v>0.88405699999999998</c:v>
                </c:pt>
                <c:pt idx="3590">
                  <c:v>0.88383</c:v>
                </c:pt>
                <c:pt idx="3591">
                  <c:v>0.883602</c:v>
                </c:pt>
                <c:pt idx="3592">
                  <c:v>0.88337399999999999</c:v>
                </c:pt>
                <c:pt idx="3593">
                  <c:v>0.88314499999999996</c:v>
                </c:pt>
                <c:pt idx="3594">
                  <c:v>0.88291699999999995</c:v>
                </c:pt>
                <c:pt idx="3595">
                  <c:v>0.88268800000000003</c:v>
                </c:pt>
                <c:pt idx="3596">
                  <c:v>0.88245899999999999</c:v>
                </c:pt>
                <c:pt idx="3597">
                  <c:v>0.88222999999999996</c:v>
                </c:pt>
                <c:pt idx="3598">
                  <c:v>0.88200000000000001</c:v>
                </c:pt>
                <c:pt idx="3599">
                  <c:v>0.88177000000000005</c:v>
                </c:pt>
                <c:pt idx="3600">
                  <c:v>0.88153999999999999</c:v>
                </c:pt>
                <c:pt idx="3601">
                  <c:v>0.88131000000000004</c:v>
                </c:pt>
                <c:pt idx="3602">
                  <c:v>0.88107899999999995</c:v>
                </c:pt>
                <c:pt idx="3603">
                  <c:v>0.88084799999999996</c:v>
                </c:pt>
                <c:pt idx="3604">
                  <c:v>0.88061699999999998</c:v>
                </c:pt>
                <c:pt idx="3605">
                  <c:v>0.88038499999999997</c:v>
                </c:pt>
                <c:pt idx="3606">
                  <c:v>0.88015299999999996</c:v>
                </c:pt>
                <c:pt idx="3607">
                  <c:v>0.87992099999999995</c:v>
                </c:pt>
                <c:pt idx="3608">
                  <c:v>0.87968900000000005</c:v>
                </c:pt>
                <c:pt idx="3609">
                  <c:v>0.87945600000000002</c:v>
                </c:pt>
                <c:pt idx="3610">
                  <c:v>0.87922299999999998</c:v>
                </c:pt>
                <c:pt idx="3611">
                  <c:v>0.87899000000000005</c:v>
                </c:pt>
                <c:pt idx="3612">
                  <c:v>0.87875700000000001</c:v>
                </c:pt>
                <c:pt idx="3613">
                  <c:v>0.87852300000000005</c:v>
                </c:pt>
                <c:pt idx="3614">
                  <c:v>0.87828899999999999</c:v>
                </c:pt>
                <c:pt idx="3615">
                  <c:v>0.87805500000000003</c:v>
                </c:pt>
                <c:pt idx="3616">
                  <c:v>0.87782000000000004</c:v>
                </c:pt>
                <c:pt idx="3617">
                  <c:v>0.87758599999999998</c:v>
                </c:pt>
                <c:pt idx="3618">
                  <c:v>0.87734999999999996</c:v>
                </c:pt>
                <c:pt idx="3619">
                  <c:v>0.87711499999999998</c:v>
                </c:pt>
                <c:pt idx="3620">
                  <c:v>0.87687999999999999</c:v>
                </c:pt>
                <c:pt idx="3621">
                  <c:v>0.87664399999999998</c:v>
                </c:pt>
                <c:pt idx="3622">
                  <c:v>0.87640700000000005</c:v>
                </c:pt>
                <c:pt idx="3623">
                  <c:v>0.87617100000000003</c:v>
                </c:pt>
                <c:pt idx="3624">
                  <c:v>0.87593399999999999</c:v>
                </c:pt>
                <c:pt idx="3625">
                  <c:v>0.87569699999999995</c:v>
                </c:pt>
                <c:pt idx="3626">
                  <c:v>0.87546000000000002</c:v>
                </c:pt>
                <c:pt idx="3627">
                  <c:v>0.87522200000000006</c:v>
                </c:pt>
                <c:pt idx="3628">
                  <c:v>0.87498399999999998</c:v>
                </c:pt>
                <c:pt idx="3629">
                  <c:v>0.87474600000000002</c:v>
                </c:pt>
                <c:pt idx="3630">
                  <c:v>0.87450799999999995</c:v>
                </c:pt>
                <c:pt idx="3631">
                  <c:v>0.87426899999999996</c:v>
                </c:pt>
                <c:pt idx="3632">
                  <c:v>0.87402999999999997</c:v>
                </c:pt>
                <c:pt idx="3633">
                  <c:v>0.87379099999999998</c:v>
                </c:pt>
                <c:pt idx="3634">
                  <c:v>0.873552</c:v>
                </c:pt>
                <c:pt idx="3635">
                  <c:v>0.87331199999999998</c:v>
                </c:pt>
                <c:pt idx="3636">
                  <c:v>0.87307199999999996</c:v>
                </c:pt>
                <c:pt idx="3637">
                  <c:v>0.87283200000000005</c:v>
                </c:pt>
                <c:pt idx="3638">
                  <c:v>0.87259100000000001</c:v>
                </c:pt>
                <c:pt idx="3639">
                  <c:v>0.87234999999999996</c:v>
                </c:pt>
                <c:pt idx="3640">
                  <c:v>0.87210900000000002</c:v>
                </c:pt>
                <c:pt idx="3641">
                  <c:v>0.87186799999999998</c:v>
                </c:pt>
                <c:pt idx="3642">
                  <c:v>0.87162600000000001</c:v>
                </c:pt>
                <c:pt idx="3643">
                  <c:v>0.87138400000000005</c:v>
                </c:pt>
                <c:pt idx="3644">
                  <c:v>0.87114199999999997</c:v>
                </c:pt>
                <c:pt idx="3645">
                  <c:v>0.87089899999999998</c:v>
                </c:pt>
                <c:pt idx="3646">
                  <c:v>0.87065700000000001</c:v>
                </c:pt>
                <c:pt idx="3647">
                  <c:v>0.87041299999999999</c:v>
                </c:pt>
                <c:pt idx="3648">
                  <c:v>0.87017</c:v>
                </c:pt>
                <c:pt idx="3649">
                  <c:v>0.86992599999999998</c:v>
                </c:pt>
                <c:pt idx="3650">
                  <c:v>0.86968199999999996</c:v>
                </c:pt>
                <c:pt idx="3651">
                  <c:v>0.86943800000000004</c:v>
                </c:pt>
                <c:pt idx="3652">
                  <c:v>0.86919299999999999</c:v>
                </c:pt>
                <c:pt idx="3653">
                  <c:v>0.86894899999999997</c:v>
                </c:pt>
                <c:pt idx="3654">
                  <c:v>0.86870400000000003</c:v>
                </c:pt>
                <c:pt idx="3655">
                  <c:v>0.86845899999999998</c:v>
                </c:pt>
                <c:pt idx="3656">
                  <c:v>0.86821300000000001</c:v>
                </c:pt>
                <c:pt idx="3657">
                  <c:v>0.86796700000000004</c:v>
                </c:pt>
                <c:pt idx="3658">
                  <c:v>0.86772000000000005</c:v>
                </c:pt>
                <c:pt idx="3659">
                  <c:v>0.86747399999999997</c:v>
                </c:pt>
                <c:pt idx="3660">
                  <c:v>0.86722699999999997</c:v>
                </c:pt>
                <c:pt idx="3661">
                  <c:v>0.866981</c:v>
                </c:pt>
                <c:pt idx="3662">
                  <c:v>0.86673299999999998</c:v>
                </c:pt>
                <c:pt idx="3663">
                  <c:v>0.86648499999999995</c:v>
                </c:pt>
                <c:pt idx="3664">
                  <c:v>0.86623799999999995</c:v>
                </c:pt>
                <c:pt idx="3665">
                  <c:v>0.86598900000000001</c:v>
                </c:pt>
                <c:pt idx="3666">
                  <c:v>0.86574099999999998</c:v>
                </c:pt>
                <c:pt idx="3667">
                  <c:v>0.86549200000000004</c:v>
                </c:pt>
                <c:pt idx="3668">
                  <c:v>0.86524299999999998</c:v>
                </c:pt>
                <c:pt idx="3669">
                  <c:v>0.86499400000000004</c:v>
                </c:pt>
                <c:pt idx="3670">
                  <c:v>0.86474399999999996</c:v>
                </c:pt>
                <c:pt idx="3671">
                  <c:v>0.86449399999999998</c:v>
                </c:pt>
                <c:pt idx="3672">
                  <c:v>0.86424400000000001</c:v>
                </c:pt>
                <c:pt idx="3673">
                  <c:v>0.86399400000000004</c:v>
                </c:pt>
                <c:pt idx="3674">
                  <c:v>0.86374300000000004</c:v>
                </c:pt>
                <c:pt idx="3675">
                  <c:v>0.86349200000000004</c:v>
                </c:pt>
                <c:pt idx="3676">
                  <c:v>0.86324100000000004</c:v>
                </c:pt>
                <c:pt idx="3677">
                  <c:v>0.86298900000000001</c:v>
                </c:pt>
                <c:pt idx="3678">
                  <c:v>0.86273699999999998</c:v>
                </c:pt>
                <c:pt idx="3679">
                  <c:v>0.86248499999999995</c:v>
                </c:pt>
                <c:pt idx="3680">
                  <c:v>0.86223300000000003</c:v>
                </c:pt>
                <c:pt idx="3681">
                  <c:v>0.86197999999999997</c:v>
                </c:pt>
                <c:pt idx="3682">
                  <c:v>0.86172700000000002</c:v>
                </c:pt>
                <c:pt idx="3683">
                  <c:v>0.86147399999999996</c:v>
                </c:pt>
                <c:pt idx="3684">
                  <c:v>0.86121999999999999</c:v>
                </c:pt>
                <c:pt idx="3685">
                  <c:v>0.86096600000000001</c:v>
                </c:pt>
                <c:pt idx="3686">
                  <c:v>0.86071200000000003</c:v>
                </c:pt>
                <c:pt idx="3687">
                  <c:v>0.86045700000000003</c:v>
                </c:pt>
                <c:pt idx="3688">
                  <c:v>0.86020200000000002</c:v>
                </c:pt>
                <c:pt idx="3689">
                  <c:v>0.85994700000000002</c:v>
                </c:pt>
                <c:pt idx="3690">
                  <c:v>0.85969200000000001</c:v>
                </c:pt>
                <c:pt idx="3691">
                  <c:v>0.85943700000000001</c:v>
                </c:pt>
                <c:pt idx="3692">
                  <c:v>0.85918000000000005</c:v>
                </c:pt>
                <c:pt idx="3693">
                  <c:v>0.85892400000000002</c:v>
                </c:pt>
                <c:pt idx="3694">
                  <c:v>0.85866799999999999</c:v>
                </c:pt>
                <c:pt idx="3695">
                  <c:v>0.85841100000000004</c:v>
                </c:pt>
                <c:pt idx="3696">
                  <c:v>0.85815399999999997</c:v>
                </c:pt>
                <c:pt idx="3697">
                  <c:v>0.85789700000000002</c:v>
                </c:pt>
                <c:pt idx="3698">
                  <c:v>0.85763900000000004</c:v>
                </c:pt>
                <c:pt idx="3699">
                  <c:v>0.85738099999999995</c:v>
                </c:pt>
                <c:pt idx="3700">
                  <c:v>0.85712299999999997</c:v>
                </c:pt>
                <c:pt idx="3701">
                  <c:v>0.85686399999999996</c:v>
                </c:pt>
                <c:pt idx="3702">
                  <c:v>0.85660499999999995</c:v>
                </c:pt>
                <c:pt idx="3703">
                  <c:v>0.85634600000000005</c:v>
                </c:pt>
                <c:pt idx="3704">
                  <c:v>0.85608700000000004</c:v>
                </c:pt>
                <c:pt idx="3705">
                  <c:v>0.855827</c:v>
                </c:pt>
                <c:pt idx="3706">
                  <c:v>0.85556699999999997</c:v>
                </c:pt>
                <c:pt idx="3707">
                  <c:v>0.85530700000000004</c:v>
                </c:pt>
                <c:pt idx="3708">
                  <c:v>0.85504599999999997</c:v>
                </c:pt>
                <c:pt idx="3709">
                  <c:v>0.85478500000000002</c:v>
                </c:pt>
                <c:pt idx="3710">
                  <c:v>0.85452399999999995</c:v>
                </c:pt>
                <c:pt idx="3711">
                  <c:v>0.85426199999999997</c:v>
                </c:pt>
                <c:pt idx="3712">
                  <c:v>0.85400100000000001</c:v>
                </c:pt>
                <c:pt idx="3713">
                  <c:v>0.85373900000000003</c:v>
                </c:pt>
                <c:pt idx="3714">
                  <c:v>0.85347600000000001</c:v>
                </c:pt>
                <c:pt idx="3715">
                  <c:v>0.85321400000000003</c:v>
                </c:pt>
                <c:pt idx="3716">
                  <c:v>0.85294999999999999</c:v>
                </c:pt>
                <c:pt idx="3717">
                  <c:v>0.85268699999999997</c:v>
                </c:pt>
                <c:pt idx="3718">
                  <c:v>0.85242399999999996</c:v>
                </c:pt>
                <c:pt idx="3719">
                  <c:v>0.85216000000000003</c:v>
                </c:pt>
                <c:pt idx="3720">
                  <c:v>0.85189599999999999</c:v>
                </c:pt>
                <c:pt idx="3721">
                  <c:v>0.85163100000000003</c:v>
                </c:pt>
                <c:pt idx="3722">
                  <c:v>0.85136699999999998</c:v>
                </c:pt>
                <c:pt idx="3723">
                  <c:v>0.851101</c:v>
                </c:pt>
                <c:pt idx="3724">
                  <c:v>0.85083600000000004</c:v>
                </c:pt>
                <c:pt idx="3725">
                  <c:v>0.85057000000000005</c:v>
                </c:pt>
                <c:pt idx="3726">
                  <c:v>0.85030499999999998</c:v>
                </c:pt>
                <c:pt idx="3727">
                  <c:v>0.85003799999999996</c:v>
                </c:pt>
                <c:pt idx="3728">
                  <c:v>0.84977199999999997</c:v>
                </c:pt>
                <c:pt idx="3729">
                  <c:v>0.84950499999999995</c:v>
                </c:pt>
                <c:pt idx="3730">
                  <c:v>0.84923700000000002</c:v>
                </c:pt>
                <c:pt idx="3731">
                  <c:v>0.84897</c:v>
                </c:pt>
                <c:pt idx="3732">
                  <c:v>0.84870299999999999</c:v>
                </c:pt>
                <c:pt idx="3733">
                  <c:v>0.84843400000000002</c:v>
                </c:pt>
                <c:pt idx="3734">
                  <c:v>0.84816599999999998</c:v>
                </c:pt>
                <c:pt idx="3735">
                  <c:v>0.84789800000000004</c:v>
                </c:pt>
                <c:pt idx="3736">
                  <c:v>0.84762800000000005</c:v>
                </c:pt>
                <c:pt idx="3737">
                  <c:v>0.84735899999999997</c:v>
                </c:pt>
                <c:pt idx="3738">
                  <c:v>0.84709000000000001</c:v>
                </c:pt>
                <c:pt idx="3739">
                  <c:v>0.84682000000000002</c:v>
                </c:pt>
                <c:pt idx="3740">
                  <c:v>0.84655000000000002</c:v>
                </c:pt>
                <c:pt idx="3741">
                  <c:v>0.846279</c:v>
                </c:pt>
                <c:pt idx="3742">
                  <c:v>0.84600799999999998</c:v>
                </c:pt>
                <c:pt idx="3743">
                  <c:v>0.84573699999999996</c:v>
                </c:pt>
                <c:pt idx="3744">
                  <c:v>0.84546600000000005</c:v>
                </c:pt>
                <c:pt idx="3745">
                  <c:v>0.84519500000000003</c:v>
                </c:pt>
                <c:pt idx="3746">
                  <c:v>0.84492199999999995</c:v>
                </c:pt>
                <c:pt idx="3747">
                  <c:v>0.84465000000000001</c:v>
                </c:pt>
                <c:pt idx="3748">
                  <c:v>0.84437799999999996</c:v>
                </c:pt>
                <c:pt idx="3749">
                  <c:v>0.84410499999999999</c:v>
                </c:pt>
                <c:pt idx="3750">
                  <c:v>0.843831</c:v>
                </c:pt>
                <c:pt idx="3751">
                  <c:v>0.84355800000000003</c:v>
                </c:pt>
                <c:pt idx="3752">
                  <c:v>0.84328400000000003</c:v>
                </c:pt>
                <c:pt idx="3753">
                  <c:v>0.84301000000000004</c:v>
                </c:pt>
                <c:pt idx="3754">
                  <c:v>0.84273500000000001</c:v>
                </c:pt>
                <c:pt idx="3755">
                  <c:v>0.84246100000000002</c:v>
                </c:pt>
                <c:pt idx="3756">
                  <c:v>0.84218599999999999</c:v>
                </c:pt>
                <c:pt idx="3757">
                  <c:v>0.84191000000000005</c:v>
                </c:pt>
                <c:pt idx="3758">
                  <c:v>0.84163500000000002</c:v>
                </c:pt>
                <c:pt idx="3759">
                  <c:v>0.84135899999999997</c:v>
                </c:pt>
                <c:pt idx="3760">
                  <c:v>0.84108300000000003</c:v>
                </c:pt>
                <c:pt idx="3761">
                  <c:v>0.84080600000000005</c:v>
                </c:pt>
                <c:pt idx="3762">
                  <c:v>0.84052899999999997</c:v>
                </c:pt>
                <c:pt idx="3763">
                  <c:v>0.840252</c:v>
                </c:pt>
                <c:pt idx="3764">
                  <c:v>0.839974</c:v>
                </c:pt>
                <c:pt idx="3765">
                  <c:v>0.839696</c:v>
                </c:pt>
                <c:pt idx="3766">
                  <c:v>0.83941900000000003</c:v>
                </c:pt>
                <c:pt idx="3767">
                  <c:v>0.83914</c:v>
                </c:pt>
                <c:pt idx="3768">
                  <c:v>0.83886099999999997</c:v>
                </c:pt>
                <c:pt idx="3769">
                  <c:v>0.83858200000000005</c:v>
                </c:pt>
                <c:pt idx="3770">
                  <c:v>0.83830199999999999</c:v>
                </c:pt>
                <c:pt idx="3771">
                  <c:v>0.83802299999999996</c:v>
                </c:pt>
                <c:pt idx="3772">
                  <c:v>0.83774300000000002</c:v>
                </c:pt>
                <c:pt idx="3773">
                  <c:v>0.83746299999999996</c:v>
                </c:pt>
                <c:pt idx="3774">
                  <c:v>0.83718199999999998</c:v>
                </c:pt>
                <c:pt idx="3775">
                  <c:v>0.83690100000000001</c:v>
                </c:pt>
                <c:pt idx="3776">
                  <c:v>0.83662000000000003</c:v>
                </c:pt>
                <c:pt idx="3777">
                  <c:v>0.83633900000000005</c:v>
                </c:pt>
                <c:pt idx="3778">
                  <c:v>0.83605700000000005</c:v>
                </c:pt>
                <c:pt idx="3779">
                  <c:v>0.83577500000000005</c:v>
                </c:pt>
                <c:pt idx="3780">
                  <c:v>0.83549200000000001</c:v>
                </c:pt>
                <c:pt idx="3781">
                  <c:v>0.83520899999999998</c:v>
                </c:pt>
                <c:pt idx="3782">
                  <c:v>0.83492599999999995</c:v>
                </c:pt>
                <c:pt idx="3783">
                  <c:v>0.834642</c:v>
                </c:pt>
                <c:pt idx="3784">
                  <c:v>0.83435899999999996</c:v>
                </c:pt>
                <c:pt idx="3785">
                  <c:v>0.83407500000000001</c:v>
                </c:pt>
                <c:pt idx="3786">
                  <c:v>0.83379000000000003</c:v>
                </c:pt>
                <c:pt idx="3787">
                  <c:v>0.83350599999999997</c:v>
                </c:pt>
                <c:pt idx="3788">
                  <c:v>0.83322099999999999</c:v>
                </c:pt>
                <c:pt idx="3789">
                  <c:v>0.83293499999999998</c:v>
                </c:pt>
                <c:pt idx="3790">
                  <c:v>0.83265</c:v>
                </c:pt>
                <c:pt idx="3791">
                  <c:v>0.83236299999999996</c:v>
                </c:pt>
                <c:pt idx="3792">
                  <c:v>0.83207799999999998</c:v>
                </c:pt>
                <c:pt idx="3793">
                  <c:v>0.83179099999999995</c:v>
                </c:pt>
                <c:pt idx="3794">
                  <c:v>0.83150400000000002</c:v>
                </c:pt>
                <c:pt idx="3795">
                  <c:v>0.83121699999999998</c:v>
                </c:pt>
                <c:pt idx="3796">
                  <c:v>0.83092900000000003</c:v>
                </c:pt>
                <c:pt idx="3797">
                  <c:v>0.83064099999999996</c:v>
                </c:pt>
                <c:pt idx="3798">
                  <c:v>0.83035300000000001</c:v>
                </c:pt>
                <c:pt idx="3799">
                  <c:v>0.83006400000000002</c:v>
                </c:pt>
                <c:pt idx="3800">
                  <c:v>0.82977599999999996</c:v>
                </c:pt>
                <c:pt idx="3801">
                  <c:v>0.82948699999999997</c:v>
                </c:pt>
                <c:pt idx="3802">
                  <c:v>0.82919699999999996</c:v>
                </c:pt>
                <c:pt idx="3803">
                  <c:v>0.82890699999999995</c:v>
                </c:pt>
                <c:pt idx="3804">
                  <c:v>0.82861700000000005</c:v>
                </c:pt>
                <c:pt idx="3805">
                  <c:v>0.82832700000000004</c:v>
                </c:pt>
                <c:pt idx="3806">
                  <c:v>0.82803599999999999</c:v>
                </c:pt>
                <c:pt idx="3807">
                  <c:v>0.82774499999999995</c:v>
                </c:pt>
                <c:pt idx="3808">
                  <c:v>0.82745299999999999</c:v>
                </c:pt>
                <c:pt idx="3809">
                  <c:v>0.82716199999999995</c:v>
                </c:pt>
                <c:pt idx="3810">
                  <c:v>0.82686899999999997</c:v>
                </c:pt>
                <c:pt idx="3811">
                  <c:v>0.82657800000000003</c:v>
                </c:pt>
                <c:pt idx="3812">
                  <c:v>0.82628400000000002</c:v>
                </c:pt>
                <c:pt idx="3813">
                  <c:v>0.82599199999999995</c:v>
                </c:pt>
                <c:pt idx="3814">
                  <c:v>0.82569800000000004</c:v>
                </c:pt>
                <c:pt idx="3815">
                  <c:v>0.82540400000000003</c:v>
                </c:pt>
                <c:pt idx="3816">
                  <c:v>0.82511000000000001</c:v>
                </c:pt>
                <c:pt idx="3817">
                  <c:v>0.82481599999999999</c:v>
                </c:pt>
                <c:pt idx="3818">
                  <c:v>0.82452199999999998</c:v>
                </c:pt>
                <c:pt idx="3819">
                  <c:v>0.82422700000000004</c:v>
                </c:pt>
                <c:pt idx="3820">
                  <c:v>0.823932</c:v>
                </c:pt>
                <c:pt idx="3821">
                  <c:v>0.82363600000000003</c:v>
                </c:pt>
                <c:pt idx="3822">
                  <c:v>0.82333999999999996</c:v>
                </c:pt>
                <c:pt idx="3823">
                  <c:v>0.82304299999999997</c:v>
                </c:pt>
                <c:pt idx="3824">
                  <c:v>0.82274700000000001</c:v>
                </c:pt>
                <c:pt idx="3825">
                  <c:v>0.82245000000000001</c:v>
                </c:pt>
                <c:pt idx="3826">
                  <c:v>0.82215300000000002</c:v>
                </c:pt>
                <c:pt idx="3827">
                  <c:v>0.821855</c:v>
                </c:pt>
                <c:pt idx="3828">
                  <c:v>0.82155699999999998</c:v>
                </c:pt>
                <c:pt idx="3829">
                  <c:v>0.82125899999999996</c:v>
                </c:pt>
                <c:pt idx="3830">
                  <c:v>0.82096100000000005</c:v>
                </c:pt>
                <c:pt idx="3831">
                  <c:v>0.82066099999999997</c:v>
                </c:pt>
                <c:pt idx="3832">
                  <c:v>0.82036200000000004</c:v>
                </c:pt>
                <c:pt idx="3833">
                  <c:v>0.82006299999999999</c:v>
                </c:pt>
                <c:pt idx="3834">
                  <c:v>0.81976300000000002</c:v>
                </c:pt>
                <c:pt idx="3835">
                  <c:v>0.81946300000000005</c:v>
                </c:pt>
                <c:pt idx="3836">
                  <c:v>0.81916199999999995</c:v>
                </c:pt>
                <c:pt idx="3837">
                  <c:v>0.81886099999999995</c:v>
                </c:pt>
                <c:pt idx="3838">
                  <c:v>0.81855999999999995</c:v>
                </c:pt>
                <c:pt idx="3839">
                  <c:v>0.81825800000000004</c:v>
                </c:pt>
                <c:pt idx="3840">
                  <c:v>0.81795700000000005</c:v>
                </c:pt>
                <c:pt idx="3841">
                  <c:v>0.81765399999999999</c:v>
                </c:pt>
                <c:pt idx="3842">
                  <c:v>0.81735199999999997</c:v>
                </c:pt>
                <c:pt idx="3843">
                  <c:v>0.81704900000000003</c:v>
                </c:pt>
                <c:pt idx="3844">
                  <c:v>0.81674599999999997</c:v>
                </c:pt>
                <c:pt idx="3845">
                  <c:v>0.816442</c:v>
                </c:pt>
                <c:pt idx="3846">
                  <c:v>0.81613800000000003</c:v>
                </c:pt>
                <c:pt idx="3847">
                  <c:v>0.81583399999999995</c:v>
                </c:pt>
                <c:pt idx="3848">
                  <c:v>0.81552899999999995</c:v>
                </c:pt>
                <c:pt idx="3849">
                  <c:v>0.81522399999999995</c:v>
                </c:pt>
                <c:pt idx="3850">
                  <c:v>0.81491899999999995</c:v>
                </c:pt>
                <c:pt idx="3851">
                  <c:v>0.81461300000000003</c:v>
                </c:pt>
                <c:pt idx="3852">
                  <c:v>0.81430800000000003</c:v>
                </c:pt>
                <c:pt idx="3853">
                  <c:v>0.814002</c:v>
                </c:pt>
                <c:pt idx="3854">
                  <c:v>0.81369499999999995</c:v>
                </c:pt>
                <c:pt idx="3855">
                  <c:v>0.813388</c:v>
                </c:pt>
                <c:pt idx="3856">
                  <c:v>0.81308100000000005</c:v>
                </c:pt>
                <c:pt idx="3857">
                  <c:v>0.81277299999999997</c:v>
                </c:pt>
                <c:pt idx="3858">
                  <c:v>0.81246499999999999</c:v>
                </c:pt>
                <c:pt idx="3859">
                  <c:v>0.81215700000000002</c:v>
                </c:pt>
                <c:pt idx="3860">
                  <c:v>0.81184900000000004</c:v>
                </c:pt>
                <c:pt idx="3861">
                  <c:v>0.81154000000000004</c:v>
                </c:pt>
                <c:pt idx="3862">
                  <c:v>0.81123000000000001</c:v>
                </c:pt>
                <c:pt idx="3863">
                  <c:v>0.810921</c:v>
                </c:pt>
                <c:pt idx="3864">
                  <c:v>0.81061099999999997</c:v>
                </c:pt>
                <c:pt idx="3865">
                  <c:v>0.81030000000000002</c:v>
                </c:pt>
                <c:pt idx="3866">
                  <c:v>0.80998999999999999</c:v>
                </c:pt>
                <c:pt idx="3867">
                  <c:v>0.80967900000000004</c:v>
                </c:pt>
                <c:pt idx="3868">
                  <c:v>0.80936699999999995</c:v>
                </c:pt>
                <c:pt idx="3869">
                  <c:v>0.809056</c:v>
                </c:pt>
                <c:pt idx="3870">
                  <c:v>0.80874400000000002</c:v>
                </c:pt>
                <c:pt idx="3871">
                  <c:v>0.80843100000000001</c:v>
                </c:pt>
                <c:pt idx="3872">
                  <c:v>0.808118</c:v>
                </c:pt>
                <c:pt idx="3873">
                  <c:v>0.807805</c:v>
                </c:pt>
                <c:pt idx="3874">
                  <c:v>0.80749199999999999</c:v>
                </c:pt>
                <c:pt idx="3875">
                  <c:v>0.80717799999999995</c:v>
                </c:pt>
                <c:pt idx="3876">
                  <c:v>0.80686400000000003</c:v>
                </c:pt>
                <c:pt idx="3877">
                  <c:v>0.80654999999999999</c:v>
                </c:pt>
                <c:pt idx="3878">
                  <c:v>0.80623500000000003</c:v>
                </c:pt>
                <c:pt idx="3879">
                  <c:v>0.80591999999999997</c:v>
                </c:pt>
                <c:pt idx="3880">
                  <c:v>0.80560399999999999</c:v>
                </c:pt>
                <c:pt idx="3881">
                  <c:v>0.80528900000000003</c:v>
                </c:pt>
                <c:pt idx="3882">
                  <c:v>0.80497200000000002</c:v>
                </c:pt>
                <c:pt idx="3883">
                  <c:v>0.80465600000000004</c:v>
                </c:pt>
                <c:pt idx="3884">
                  <c:v>0.80433900000000003</c:v>
                </c:pt>
                <c:pt idx="3885">
                  <c:v>0.80402200000000001</c:v>
                </c:pt>
                <c:pt idx="3886">
                  <c:v>0.80370399999999997</c:v>
                </c:pt>
                <c:pt idx="3887">
                  <c:v>0.80338600000000004</c:v>
                </c:pt>
                <c:pt idx="3888">
                  <c:v>0.803068</c:v>
                </c:pt>
                <c:pt idx="3889">
                  <c:v>0.80274999999999996</c:v>
                </c:pt>
                <c:pt idx="3890">
                  <c:v>0.80243100000000001</c:v>
                </c:pt>
                <c:pt idx="3891">
                  <c:v>0.80211100000000002</c:v>
                </c:pt>
                <c:pt idx="3892">
                  <c:v>0.80179199999999995</c:v>
                </c:pt>
                <c:pt idx="3893">
                  <c:v>0.80147199999999996</c:v>
                </c:pt>
                <c:pt idx="3894">
                  <c:v>0.80115099999999995</c:v>
                </c:pt>
                <c:pt idx="3895">
                  <c:v>0.80083000000000004</c:v>
                </c:pt>
                <c:pt idx="3896">
                  <c:v>0.80050900000000003</c:v>
                </c:pt>
                <c:pt idx="3897">
                  <c:v>0.80018800000000001</c:v>
                </c:pt>
                <c:pt idx="3898">
                  <c:v>0.79986599999999997</c:v>
                </c:pt>
                <c:pt idx="3899">
                  <c:v>0.79954400000000003</c:v>
                </c:pt>
                <c:pt idx="3900">
                  <c:v>0.79922199999999999</c:v>
                </c:pt>
                <c:pt idx="3901">
                  <c:v>0.79889900000000003</c:v>
                </c:pt>
                <c:pt idx="3902">
                  <c:v>0.79857599999999995</c:v>
                </c:pt>
                <c:pt idx="3903">
                  <c:v>0.79825199999999996</c:v>
                </c:pt>
                <c:pt idx="3904">
                  <c:v>0.79792799999999997</c:v>
                </c:pt>
                <c:pt idx="3905">
                  <c:v>0.79760399999999998</c:v>
                </c:pt>
                <c:pt idx="3906">
                  <c:v>0.79727999999999999</c:v>
                </c:pt>
                <c:pt idx="3907">
                  <c:v>0.79695499999999997</c:v>
                </c:pt>
                <c:pt idx="3908">
                  <c:v>0.79662900000000003</c:v>
                </c:pt>
                <c:pt idx="3909">
                  <c:v>0.79630400000000001</c:v>
                </c:pt>
                <c:pt idx="3910">
                  <c:v>0.79597700000000005</c:v>
                </c:pt>
                <c:pt idx="3911">
                  <c:v>0.795651</c:v>
                </c:pt>
                <c:pt idx="3912">
                  <c:v>0.79532400000000003</c:v>
                </c:pt>
                <c:pt idx="3913">
                  <c:v>0.79499699999999995</c:v>
                </c:pt>
                <c:pt idx="3914">
                  <c:v>0.79466999999999999</c:v>
                </c:pt>
                <c:pt idx="3915">
                  <c:v>0.79434199999999999</c:v>
                </c:pt>
                <c:pt idx="3916">
                  <c:v>0.794014</c:v>
                </c:pt>
                <c:pt idx="3917">
                  <c:v>0.79368499999999997</c:v>
                </c:pt>
                <c:pt idx="3918">
                  <c:v>0.79335599999999995</c:v>
                </c:pt>
                <c:pt idx="3919">
                  <c:v>0.79302700000000004</c:v>
                </c:pt>
                <c:pt idx="3920">
                  <c:v>0.79269699999999998</c:v>
                </c:pt>
                <c:pt idx="3921">
                  <c:v>0.79236700000000004</c:v>
                </c:pt>
                <c:pt idx="3922">
                  <c:v>0.79203699999999999</c:v>
                </c:pt>
                <c:pt idx="3923">
                  <c:v>0.79170600000000002</c:v>
                </c:pt>
                <c:pt idx="3924">
                  <c:v>0.79137500000000005</c:v>
                </c:pt>
                <c:pt idx="3925">
                  <c:v>0.79104399999999997</c:v>
                </c:pt>
                <c:pt idx="3926">
                  <c:v>0.79071199999999997</c:v>
                </c:pt>
                <c:pt idx="3927">
                  <c:v>0.79037900000000005</c:v>
                </c:pt>
                <c:pt idx="3928">
                  <c:v>0.79004700000000005</c:v>
                </c:pt>
                <c:pt idx="3929">
                  <c:v>0.78971400000000003</c:v>
                </c:pt>
                <c:pt idx="3930">
                  <c:v>0.789381</c:v>
                </c:pt>
                <c:pt idx="3931">
                  <c:v>0.78904700000000005</c:v>
                </c:pt>
                <c:pt idx="3932">
                  <c:v>0.788713</c:v>
                </c:pt>
                <c:pt idx="3933">
                  <c:v>0.78837900000000005</c:v>
                </c:pt>
                <c:pt idx="3934">
                  <c:v>0.78804399999999997</c:v>
                </c:pt>
                <c:pt idx="3935">
                  <c:v>0.78770899999999999</c:v>
                </c:pt>
                <c:pt idx="3936">
                  <c:v>0.78737400000000002</c:v>
                </c:pt>
                <c:pt idx="3937">
                  <c:v>0.78703800000000002</c:v>
                </c:pt>
                <c:pt idx="3938">
                  <c:v>0.78670200000000001</c:v>
                </c:pt>
                <c:pt idx="3939">
                  <c:v>0.78636499999999998</c:v>
                </c:pt>
                <c:pt idx="3940">
                  <c:v>0.78602799999999995</c:v>
                </c:pt>
                <c:pt idx="3941">
                  <c:v>0.78569</c:v>
                </c:pt>
                <c:pt idx="3942">
                  <c:v>0.78535299999999997</c:v>
                </c:pt>
                <c:pt idx="3943">
                  <c:v>0.78501500000000002</c:v>
                </c:pt>
                <c:pt idx="3944">
                  <c:v>0.78467699999999996</c:v>
                </c:pt>
                <c:pt idx="3945">
                  <c:v>0.78433799999999998</c:v>
                </c:pt>
                <c:pt idx="3946">
                  <c:v>0.783999</c:v>
                </c:pt>
                <c:pt idx="3947">
                  <c:v>0.78365899999999999</c:v>
                </c:pt>
                <c:pt idx="3948">
                  <c:v>0.78331899999999999</c:v>
                </c:pt>
                <c:pt idx="3949">
                  <c:v>0.78297899999999998</c:v>
                </c:pt>
                <c:pt idx="3950">
                  <c:v>0.78263799999999994</c:v>
                </c:pt>
                <c:pt idx="3951">
                  <c:v>0.78229700000000002</c:v>
                </c:pt>
                <c:pt idx="3952">
                  <c:v>0.78195599999999998</c:v>
                </c:pt>
                <c:pt idx="3953">
                  <c:v>0.78161400000000003</c:v>
                </c:pt>
                <c:pt idx="3954">
                  <c:v>0.78127199999999997</c:v>
                </c:pt>
                <c:pt idx="3955">
                  <c:v>0.78092899999999998</c:v>
                </c:pt>
                <c:pt idx="3956">
                  <c:v>0.780586</c:v>
                </c:pt>
                <c:pt idx="3957">
                  <c:v>0.78024300000000002</c:v>
                </c:pt>
                <c:pt idx="3958">
                  <c:v>0.77990000000000004</c:v>
                </c:pt>
                <c:pt idx="3959">
                  <c:v>0.779555</c:v>
                </c:pt>
                <c:pt idx="3960">
                  <c:v>0.77921099999999999</c:v>
                </c:pt>
                <c:pt idx="3961">
                  <c:v>0.77886599999999995</c:v>
                </c:pt>
                <c:pt idx="3962">
                  <c:v>0.77852100000000002</c:v>
                </c:pt>
                <c:pt idx="3963">
                  <c:v>0.77817599999999998</c:v>
                </c:pt>
                <c:pt idx="3964">
                  <c:v>0.77782899999999999</c:v>
                </c:pt>
                <c:pt idx="3965">
                  <c:v>0.77748300000000004</c:v>
                </c:pt>
                <c:pt idx="3966">
                  <c:v>0.77713699999999997</c:v>
                </c:pt>
                <c:pt idx="3967">
                  <c:v>0.77678899999999995</c:v>
                </c:pt>
                <c:pt idx="3968">
                  <c:v>0.77644199999999997</c:v>
                </c:pt>
                <c:pt idx="3969">
                  <c:v>0.77609399999999995</c:v>
                </c:pt>
                <c:pt idx="3970">
                  <c:v>0.77574600000000005</c:v>
                </c:pt>
                <c:pt idx="3971">
                  <c:v>0.775397</c:v>
                </c:pt>
                <c:pt idx="3972">
                  <c:v>0.77504799999999996</c:v>
                </c:pt>
                <c:pt idx="3973">
                  <c:v>0.77469900000000003</c:v>
                </c:pt>
                <c:pt idx="3974">
                  <c:v>0.77434899999999995</c:v>
                </c:pt>
                <c:pt idx="3975">
                  <c:v>0.77399899999999999</c:v>
                </c:pt>
                <c:pt idx="3976">
                  <c:v>0.773648</c:v>
                </c:pt>
                <c:pt idx="3977">
                  <c:v>0.77329700000000001</c:v>
                </c:pt>
                <c:pt idx="3978">
                  <c:v>0.77294600000000002</c:v>
                </c:pt>
                <c:pt idx="3979">
                  <c:v>0.77259500000000003</c:v>
                </c:pt>
                <c:pt idx="3980">
                  <c:v>0.77224199999999998</c:v>
                </c:pt>
                <c:pt idx="3981">
                  <c:v>0.77188999999999997</c:v>
                </c:pt>
                <c:pt idx="3982">
                  <c:v>0.77153700000000003</c:v>
                </c:pt>
                <c:pt idx="3983">
                  <c:v>0.77118399999999998</c:v>
                </c:pt>
                <c:pt idx="3984">
                  <c:v>0.77083000000000002</c:v>
                </c:pt>
                <c:pt idx="3985">
                  <c:v>0.77047600000000005</c:v>
                </c:pt>
                <c:pt idx="3986">
                  <c:v>0.77012199999999997</c:v>
                </c:pt>
                <c:pt idx="3987">
                  <c:v>0.76976699999999998</c:v>
                </c:pt>
                <c:pt idx="3988">
                  <c:v>0.76941099999999996</c:v>
                </c:pt>
                <c:pt idx="3989">
                  <c:v>0.76905599999999996</c:v>
                </c:pt>
                <c:pt idx="3990">
                  <c:v>0.76870000000000005</c:v>
                </c:pt>
                <c:pt idx="3991">
                  <c:v>0.76834400000000003</c:v>
                </c:pt>
                <c:pt idx="3992">
                  <c:v>0.76798599999999995</c:v>
                </c:pt>
                <c:pt idx="3993">
                  <c:v>0.76763000000000003</c:v>
                </c:pt>
                <c:pt idx="3994">
                  <c:v>0.76727199999999995</c:v>
                </c:pt>
                <c:pt idx="3995">
                  <c:v>0.76691399999999998</c:v>
                </c:pt>
                <c:pt idx="3996">
                  <c:v>0.76655600000000002</c:v>
                </c:pt>
                <c:pt idx="3997">
                  <c:v>0.76619700000000002</c:v>
                </c:pt>
                <c:pt idx="3998">
                  <c:v>0.76583800000000002</c:v>
                </c:pt>
                <c:pt idx="3999">
                  <c:v>0.76547799999999999</c:v>
                </c:pt>
                <c:pt idx="4000">
                  <c:v>0.76511799999999996</c:v>
                </c:pt>
                <c:pt idx="4001">
                  <c:v>0.76475800000000005</c:v>
                </c:pt>
                <c:pt idx="4002">
                  <c:v>0.76439699999999999</c:v>
                </c:pt>
                <c:pt idx="4003">
                  <c:v>0.76403600000000005</c:v>
                </c:pt>
                <c:pt idx="4004">
                  <c:v>0.76367499999999999</c:v>
                </c:pt>
                <c:pt idx="4005">
                  <c:v>0.76331300000000002</c:v>
                </c:pt>
                <c:pt idx="4006">
                  <c:v>0.76295000000000002</c:v>
                </c:pt>
                <c:pt idx="4007">
                  <c:v>0.76258800000000004</c:v>
                </c:pt>
                <c:pt idx="4008">
                  <c:v>0.76222500000000004</c:v>
                </c:pt>
                <c:pt idx="4009">
                  <c:v>0.76186100000000001</c:v>
                </c:pt>
                <c:pt idx="4010">
                  <c:v>0.76149699999999998</c:v>
                </c:pt>
                <c:pt idx="4011">
                  <c:v>0.76113299999999995</c:v>
                </c:pt>
                <c:pt idx="4012">
                  <c:v>0.760768</c:v>
                </c:pt>
                <c:pt idx="4013">
                  <c:v>0.76040300000000005</c:v>
                </c:pt>
                <c:pt idx="4014">
                  <c:v>0.76003699999999996</c:v>
                </c:pt>
                <c:pt idx="4015">
                  <c:v>0.75967099999999999</c:v>
                </c:pt>
                <c:pt idx="4016">
                  <c:v>0.75930600000000004</c:v>
                </c:pt>
                <c:pt idx="4017">
                  <c:v>0.758938</c:v>
                </c:pt>
                <c:pt idx="4018">
                  <c:v>0.758571</c:v>
                </c:pt>
                <c:pt idx="4019">
                  <c:v>0.75820399999999999</c:v>
                </c:pt>
                <c:pt idx="4020">
                  <c:v>0.75783599999999995</c:v>
                </c:pt>
                <c:pt idx="4021">
                  <c:v>0.75746800000000003</c:v>
                </c:pt>
                <c:pt idx="4022">
                  <c:v>0.75709899999999997</c:v>
                </c:pt>
                <c:pt idx="4023">
                  <c:v>0.75673000000000001</c:v>
                </c:pt>
                <c:pt idx="4024">
                  <c:v>0.75636000000000003</c:v>
                </c:pt>
                <c:pt idx="4025">
                  <c:v>0.75599000000000005</c:v>
                </c:pt>
                <c:pt idx="4026">
                  <c:v>0.75561999999999996</c:v>
                </c:pt>
                <c:pt idx="4027">
                  <c:v>0.75524899999999995</c:v>
                </c:pt>
                <c:pt idx="4028">
                  <c:v>0.75487800000000005</c:v>
                </c:pt>
                <c:pt idx="4029">
                  <c:v>0.75450600000000001</c:v>
                </c:pt>
                <c:pt idx="4030">
                  <c:v>0.75413399999999997</c:v>
                </c:pt>
                <c:pt idx="4031">
                  <c:v>0.75376200000000004</c:v>
                </c:pt>
                <c:pt idx="4032">
                  <c:v>0.75338899999999998</c:v>
                </c:pt>
                <c:pt idx="4033">
                  <c:v>0.75301600000000002</c:v>
                </c:pt>
                <c:pt idx="4034">
                  <c:v>0.75264200000000003</c:v>
                </c:pt>
                <c:pt idx="4035">
                  <c:v>0.75226700000000002</c:v>
                </c:pt>
                <c:pt idx="4036">
                  <c:v>0.75189300000000003</c:v>
                </c:pt>
                <c:pt idx="4037">
                  <c:v>0.75151800000000002</c:v>
                </c:pt>
                <c:pt idx="4038">
                  <c:v>0.75114300000000001</c:v>
                </c:pt>
                <c:pt idx="4039">
                  <c:v>0.75076699999999996</c:v>
                </c:pt>
                <c:pt idx="4040">
                  <c:v>0.75039100000000003</c:v>
                </c:pt>
                <c:pt idx="4041">
                  <c:v>0.75001399999999996</c:v>
                </c:pt>
                <c:pt idx="4042">
                  <c:v>0.74963800000000003</c:v>
                </c:pt>
                <c:pt idx="4043">
                  <c:v>0.74926000000000004</c:v>
                </c:pt>
                <c:pt idx="4044">
                  <c:v>0.74888200000000005</c:v>
                </c:pt>
                <c:pt idx="4045">
                  <c:v>0.74850399999999995</c:v>
                </c:pt>
                <c:pt idx="4046">
                  <c:v>0.74812500000000004</c:v>
                </c:pt>
                <c:pt idx="4047">
                  <c:v>0.74774600000000002</c:v>
                </c:pt>
                <c:pt idx="4048">
                  <c:v>0.74736599999999997</c:v>
                </c:pt>
                <c:pt idx="4049">
                  <c:v>0.74698699999999996</c:v>
                </c:pt>
                <c:pt idx="4050">
                  <c:v>0.74660599999999999</c:v>
                </c:pt>
                <c:pt idx="4051">
                  <c:v>0.74622599999999994</c:v>
                </c:pt>
                <c:pt idx="4052">
                  <c:v>0.74584399999999995</c:v>
                </c:pt>
                <c:pt idx="4053">
                  <c:v>0.74546199999999996</c:v>
                </c:pt>
                <c:pt idx="4054">
                  <c:v>0.74507999999999996</c:v>
                </c:pt>
                <c:pt idx="4055">
                  <c:v>0.74469799999999997</c:v>
                </c:pt>
                <c:pt idx="4056">
                  <c:v>0.74431499999999995</c:v>
                </c:pt>
                <c:pt idx="4057">
                  <c:v>0.74393200000000004</c:v>
                </c:pt>
                <c:pt idx="4058">
                  <c:v>0.74354799999999999</c:v>
                </c:pt>
                <c:pt idx="4059">
                  <c:v>0.74316300000000002</c:v>
                </c:pt>
                <c:pt idx="4060">
                  <c:v>0.74277899999999997</c:v>
                </c:pt>
                <c:pt idx="4061">
                  <c:v>0.742394</c:v>
                </c:pt>
                <c:pt idx="4062">
                  <c:v>0.742008</c:v>
                </c:pt>
                <c:pt idx="4063">
                  <c:v>0.74162300000000003</c:v>
                </c:pt>
                <c:pt idx="4064">
                  <c:v>0.74123600000000001</c:v>
                </c:pt>
                <c:pt idx="4065">
                  <c:v>0.74084899999999998</c:v>
                </c:pt>
                <c:pt idx="4066">
                  <c:v>0.74046199999999995</c:v>
                </c:pt>
                <c:pt idx="4067">
                  <c:v>0.74007500000000004</c:v>
                </c:pt>
                <c:pt idx="4068">
                  <c:v>0.73968699999999998</c:v>
                </c:pt>
                <c:pt idx="4069">
                  <c:v>0.73929800000000001</c:v>
                </c:pt>
                <c:pt idx="4070">
                  <c:v>0.73890900000000004</c:v>
                </c:pt>
                <c:pt idx="4071">
                  <c:v>0.73851999999999995</c:v>
                </c:pt>
                <c:pt idx="4072">
                  <c:v>0.73812999999999995</c:v>
                </c:pt>
                <c:pt idx="4073">
                  <c:v>0.73773999999999995</c:v>
                </c:pt>
                <c:pt idx="4074">
                  <c:v>0.73734999999999995</c:v>
                </c:pt>
                <c:pt idx="4075">
                  <c:v>0.736958</c:v>
                </c:pt>
                <c:pt idx="4076">
                  <c:v>0.73656699999999997</c:v>
                </c:pt>
                <c:pt idx="4077">
                  <c:v>0.73617500000000002</c:v>
                </c:pt>
                <c:pt idx="4078">
                  <c:v>0.73578200000000005</c:v>
                </c:pt>
                <c:pt idx="4079">
                  <c:v>0.73538899999999996</c:v>
                </c:pt>
                <c:pt idx="4080">
                  <c:v>0.73499599999999998</c:v>
                </c:pt>
                <c:pt idx="4081">
                  <c:v>0.73460300000000001</c:v>
                </c:pt>
                <c:pt idx="4082">
                  <c:v>0.73420799999999997</c:v>
                </c:pt>
                <c:pt idx="4083">
                  <c:v>0.73381399999999997</c:v>
                </c:pt>
                <c:pt idx="4084">
                  <c:v>0.73341900000000004</c:v>
                </c:pt>
                <c:pt idx="4085">
                  <c:v>0.73302299999999998</c:v>
                </c:pt>
                <c:pt idx="4086">
                  <c:v>0.73262700000000003</c:v>
                </c:pt>
                <c:pt idx="4087">
                  <c:v>0.73223099999999997</c:v>
                </c:pt>
                <c:pt idx="4088">
                  <c:v>0.73183500000000001</c:v>
                </c:pt>
                <c:pt idx="4089">
                  <c:v>0.73143800000000003</c:v>
                </c:pt>
                <c:pt idx="4090">
                  <c:v>0.73103899999999999</c:v>
                </c:pt>
                <c:pt idx="4091">
                  <c:v>0.73064200000000001</c:v>
                </c:pt>
                <c:pt idx="4092">
                  <c:v>0.73024299999999998</c:v>
                </c:pt>
                <c:pt idx="4093">
                  <c:v>0.72984400000000005</c:v>
                </c:pt>
                <c:pt idx="4094">
                  <c:v>0.72944399999999998</c:v>
                </c:pt>
                <c:pt idx="4095">
                  <c:v>0.72904500000000005</c:v>
                </c:pt>
                <c:pt idx="4096">
                  <c:v>0.72864399999999996</c:v>
                </c:pt>
                <c:pt idx="4097">
                  <c:v>0.72824299999999997</c:v>
                </c:pt>
                <c:pt idx="4098">
                  <c:v>0.72784199999999999</c:v>
                </c:pt>
                <c:pt idx="4099">
                  <c:v>0.72743999999999998</c:v>
                </c:pt>
                <c:pt idx="4100">
                  <c:v>0.72703799999999996</c:v>
                </c:pt>
                <c:pt idx="4101">
                  <c:v>0.72663500000000003</c:v>
                </c:pt>
                <c:pt idx="4102">
                  <c:v>0.72623199999999999</c:v>
                </c:pt>
                <c:pt idx="4103">
                  <c:v>0.72582899999999995</c:v>
                </c:pt>
                <c:pt idx="4104">
                  <c:v>0.72542499999999999</c:v>
                </c:pt>
                <c:pt idx="4105">
                  <c:v>0.72502100000000003</c:v>
                </c:pt>
                <c:pt idx="4106">
                  <c:v>0.72461600000000004</c:v>
                </c:pt>
                <c:pt idx="4107">
                  <c:v>0.72421000000000002</c:v>
                </c:pt>
                <c:pt idx="4108">
                  <c:v>0.72380500000000003</c:v>
                </c:pt>
                <c:pt idx="4109">
                  <c:v>0.72339900000000001</c:v>
                </c:pt>
                <c:pt idx="4110">
                  <c:v>0.72299199999999997</c:v>
                </c:pt>
                <c:pt idx="4111">
                  <c:v>0.722584</c:v>
                </c:pt>
                <c:pt idx="4112">
                  <c:v>0.72217699999999996</c:v>
                </c:pt>
                <c:pt idx="4113">
                  <c:v>0.72176899999999999</c:v>
                </c:pt>
                <c:pt idx="4114">
                  <c:v>0.72136</c:v>
                </c:pt>
                <c:pt idx="4115">
                  <c:v>0.72095200000000004</c:v>
                </c:pt>
                <c:pt idx="4116">
                  <c:v>0.72054200000000002</c:v>
                </c:pt>
                <c:pt idx="4117">
                  <c:v>0.72013199999999999</c:v>
                </c:pt>
                <c:pt idx="4118">
                  <c:v>0.71972199999999997</c:v>
                </c:pt>
                <c:pt idx="4119">
                  <c:v>0.71931100000000003</c:v>
                </c:pt>
                <c:pt idx="4120">
                  <c:v>0.71889999999999998</c:v>
                </c:pt>
                <c:pt idx="4121">
                  <c:v>0.71848800000000002</c:v>
                </c:pt>
                <c:pt idx="4122">
                  <c:v>0.71807600000000005</c:v>
                </c:pt>
                <c:pt idx="4123">
                  <c:v>0.71766300000000005</c:v>
                </c:pt>
                <c:pt idx="4124">
                  <c:v>0.71725000000000005</c:v>
                </c:pt>
                <c:pt idx="4125">
                  <c:v>0.71683699999999995</c:v>
                </c:pt>
                <c:pt idx="4126">
                  <c:v>0.716422</c:v>
                </c:pt>
                <c:pt idx="4127">
                  <c:v>0.71600799999999998</c:v>
                </c:pt>
                <c:pt idx="4128">
                  <c:v>0.71559200000000001</c:v>
                </c:pt>
                <c:pt idx="4129">
                  <c:v>0.71517699999999995</c:v>
                </c:pt>
                <c:pt idx="4130">
                  <c:v>0.71476099999999998</c:v>
                </c:pt>
                <c:pt idx="4131">
                  <c:v>0.71434399999999998</c:v>
                </c:pt>
                <c:pt idx="4132">
                  <c:v>0.71392800000000001</c:v>
                </c:pt>
                <c:pt idx="4133">
                  <c:v>0.71350999999999998</c:v>
                </c:pt>
                <c:pt idx="4134">
                  <c:v>0.71309299999999998</c:v>
                </c:pt>
                <c:pt idx="4135">
                  <c:v>0.71267400000000003</c:v>
                </c:pt>
                <c:pt idx="4136">
                  <c:v>0.712256</c:v>
                </c:pt>
                <c:pt idx="4137">
                  <c:v>0.71183600000000002</c:v>
                </c:pt>
                <c:pt idx="4138">
                  <c:v>0.71141699999999997</c:v>
                </c:pt>
                <c:pt idx="4139">
                  <c:v>0.71099599999999996</c:v>
                </c:pt>
                <c:pt idx="4140">
                  <c:v>0.71057599999999999</c:v>
                </c:pt>
                <c:pt idx="4141">
                  <c:v>0.71015499999999998</c:v>
                </c:pt>
                <c:pt idx="4142">
                  <c:v>0.70973299999999995</c:v>
                </c:pt>
                <c:pt idx="4143">
                  <c:v>0.70931100000000002</c:v>
                </c:pt>
                <c:pt idx="4144">
                  <c:v>0.70888899999999999</c:v>
                </c:pt>
                <c:pt idx="4145">
                  <c:v>0.70846500000000001</c:v>
                </c:pt>
                <c:pt idx="4146">
                  <c:v>0.70804199999999995</c:v>
                </c:pt>
                <c:pt idx="4147">
                  <c:v>0.70761799999999997</c:v>
                </c:pt>
                <c:pt idx="4148">
                  <c:v>0.70719399999999999</c:v>
                </c:pt>
                <c:pt idx="4149">
                  <c:v>0.70676799999999995</c:v>
                </c:pt>
                <c:pt idx="4150">
                  <c:v>0.70634300000000005</c:v>
                </c:pt>
                <c:pt idx="4151">
                  <c:v>0.70591700000000002</c:v>
                </c:pt>
                <c:pt idx="4152">
                  <c:v>0.70548999999999995</c:v>
                </c:pt>
                <c:pt idx="4153">
                  <c:v>0.70506400000000002</c:v>
                </c:pt>
                <c:pt idx="4154">
                  <c:v>0.70463699999999996</c:v>
                </c:pt>
                <c:pt idx="4155">
                  <c:v>0.70420899999999997</c:v>
                </c:pt>
                <c:pt idx="4156">
                  <c:v>0.70377999999999996</c:v>
                </c:pt>
                <c:pt idx="4157">
                  <c:v>0.70335099999999995</c:v>
                </c:pt>
                <c:pt idx="4158">
                  <c:v>0.70292100000000002</c:v>
                </c:pt>
                <c:pt idx="4159">
                  <c:v>0.70249200000000001</c:v>
                </c:pt>
                <c:pt idx="4160">
                  <c:v>0.70206100000000005</c:v>
                </c:pt>
                <c:pt idx="4161">
                  <c:v>0.701631</c:v>
                </c:pt>
                <c:pt idx="4162">
                  <c:v>0.70119900000000002</c:v>
                </c:pt>
                <c:pt idx="4163">
                  <c:v>0.70076799999999995</c:v>
                </c:pt>
                <c:pt idx="4164">
                  <c:v>0.70033500000000004</c:v>
                </c:pt>
                <c:pt idx="4165">
                  <c:v>0.69990300000000005</c:v>
                </c:pt>
                <c:pt idx="4166">
                  <c:v>0.69947000000000004</c:v>
                </c:pt>
                <c:pt idx="4167">
                  <c:v>0.69903599999999999</c:v>
                </c:pt>
                <c:pt idx="4168">
                  <c:v>0.69860100000000003</c:v>
                </c:pt>
                <c:pt idx="4169">
                  <c:v>0.69816699999999998</c:v>
                </c:pt>
                <c:pt idx="4170">
                  <c:v>0.69773099999999999</c:v>
                </c:pt>
                <c:pt idx="4171">
                  <c:v>0.69729600000000003</c:v>
                </c:pt>
                <c:pt idx="4172">
                  <c:v>0.69685900000000001</c:v>
                </c:pt>
                <c:pt idx="4173">
                  <c:v>0.69642300000000001</c:v>
                </c:pt>
                <c:pt idx="4174">
                  <c:v>0.69598499999999996</c:v>
                </c:pt>
                <c:pt idx="4175">
                  <c:v>0.69554800000000006</c:v>
                </c:pt>
                <c:pt idx="4176">
                  <c:v>0.69511000000000001</c:v>
                </c:pt>
                <c:pt idx="4177">
                  <c:v>0.69467100000000004</c:v>
                </c:pt>
                <c:pt idx="4178">
                  <c:v>0.69423100000000004</c:v>
                </c:pt>
                <c:pt idx="4179">
                  <c:v>0.69379199999999996</c:v>
                </c:pt>
                <c:pt idx="4180">
                  <c:v>0.69335100000000005</c:v>
                </c:pt>
                <c:pt idx="4181">
                  <c:v>0.69291000000000003</c:v>
                </c:pt>
                <c:pt idx="4182">
                  <c:v>0.692469</c:v>
                </c:pt>
                <c:pt idx="4183">
                  <c:v>0.69202799999999998</c:v>
                </c:pt>
                <c:pt idx="4184">
                  <c:v>0.69158600000000003</c:v>
                </c:pt>
                <c:pt idx="4185">
                  <c:v>0.69114299999999995</c:v>
                </c:pt>
                <c:pt idx="4186">
                  <c:v>0.69069899999999995</c:v>
                </c:pt>
                <c:pt idx="4187">
                  <c:v>0.69025499999999995</c:v>
                </c:pt>
                <c:pt idx="4188">
                  <c:v>0.68981099999999995</c:v>
                </c:pt>
                <c:pt idx="4189">
                  <c:v>0.68936699999999995</c:v>
                </c:pt>
                <c:pt idx="4190">
                  <c:v>0.68892100000000001</c:v>
                </c:pt>
                <c:pt idx="4191">
                  <c:v>0.68847499999999995</c:v>
                </c:pt>
                <c:pt idx="4192">
                  <c:v>0.688029</c:v>
                </c:pt>
                <c:pt idx="4193">
                  <c:v>0.68758200000000003</c:v>
                </c:pt>
                <c:pt idx="4194">
                  <c:v>0.68713500000000005</c:v>
                </c:pt>
                <c:pt idx="4195">
                  <c:v>0.68668700000000005</c:v>
                </c:pt>
                <c:pt idx="4196">
                  <c:v>0.68623900000000004</c:v>
                </c:pt>
                <c:pt idx="4197">
                  <c:v>0.68579000000000001</c:v>
                </c:pt>
                <c:pt idx="4198">
                  <c:v>0.68533999999999995</c:v>
                </c:pt>
                <c:pt idx="4199">
                  <c:v>0.68489</c:v>
                </c:pt>
                <c:pt idx="4200">
                  <c:v>0.68444000000000005</c:v>
                </c:pt>
                <c:pt idx="4201">
                  <c:v>0.68398899999999996</c:v>
                </c:pt>
                <c:pt idx="4202">
                  <c:v>0.68353699999999995</c:v>
                </c:pt>
                <c:pt idx="4203">
                  <c:v>0.68308500000000005</c:v>
                </c:pt>
                <c:pt idx="4204">
                  <c:v>0.68263300000000005</c:v>
                </c:pt>
                <c:pt idx="4205">
                  <c:v>0.68217899999999998</c:v>
                </c:pt>
                <c:pt idx="4206">
                  <c:v>0.68172600000000005</c:v>
                </c:pt>
                <c:pt idx="4207">
                  <c:v>0.68127199999999999</c:v>
                </c:pt>
                <c:pt idx="4208">
                  <c:v>0.68081700000000001</c:v>
                </c:pt>
                <c:pt idx="4209">
                  <c:v>0.68036200000000002</c:v>
                </c:pt>
                <c:pt idx="4210">
                  <c:v>0.67990600000000001</c:v>
                </c:pt>
                <c:pt idx="4211">
                  <c:v>0.67945</c:v>
                </c:pt>
                <c:pt idx="4212">
                  <c:v>0.67899299999999996</c:v>
                </c:pt>
                <c:pt idx="4213">
                  <c:v>0.67853600000000003</c:v>
                </c:pt>
                <c:pt idx="4214">
                  <c:v>0.67807799999999996</c:v>
                </c:pt>
                <c:pt idx="4215">
                  <c:v>0.67761899999999997</c:v>
                </c:pt>
                <c:pt idx="4216">
                  <c:v>0.67716100000000001</c:v>
                </c:pt>
                <c:pt idx="4217">
                  <c:v>0.676701</c:v>
                </c:pt>
                <c:pt idx="4218">
                  <c:v>0.67624099999999998</c:v>
                </c:pt>
                <c:pt idx="4219">
                  <c:v>0.67578099999999997</c:v>
                </c:pt>
                <c:pt idx="4220">
                  <c:v>0.67532000000000003</c:v>
                </c:pt>
                <c:pt idx="4221">
                  <c:v>0.67485799999999996</c:v>
                </c:pt>
                <c:pt idx="4222">
                  <c:v>0.674396</c:v>
                </c:pt>
                <c:pt idx="4223">
                  <c:v>0.673933</c:v>
                </c:pt>
                <c:pt idx="4224">
                  <c:v>0.67347000000000001</c:v>
                </c:pt>
                <c:pt idx="4225">
                  <c:v>0.67300700000000002</c:v>
                </c:pt>
                <c:pt idx="4226">
                  <c:v>0.67254199999999997</c:v>
                </c:pt>
                <c:pt idx="4227">
                  <c:v>0.67207799999999995</c:v>
                </c:pt>
                <c:pt idx="4228">
                  <c:v>0.67161199999999999</c:v>
                </c:pt>
                <c:pt idx="4229">
                  <c:v>0.67114600000000002</c:v>
                </c:pt>
                <c:pt idx="4230">
                  <c:v>0.67068000000000005</c:v>
                </c:pt>
                <c:pt idx="4231">
                  <c:v>0.67021299999999995</c:v>
                </c:pt>
                <c:pt idx="4232">
                  <c:v>0.66974500000000003</c:v>
                </c:pt>
                <c:pt idx="4233">
                  <c:v>0.66927800000000004</c:v>
                </c:pt>
                <c:pt idx="4234">
                  <c:v>0.66880899999999999</c:v>
                </c:pt>
                <c:pt idx="4235">
                  <c:v>0.66834000000000005</c:v>
                </c:pt>
                <c:pt idx="4236">
                  <c:v>0.66786999999999996</c:v>
                </c:pt>
                <c:pt idx="4237">
                  <c:v>0.66739899999999996</c:v>
                </c:pt>
                <c:pt idx="4238">
                  <c:v>0.66692899999999999</c:v>
                </c:pt>
                <c:pt idx="4239">
                  <c:v>0.66645699999999997</c:v>
                </c:pt>
                <c:pt idx="4240">
                  <c:v>0.66598599999999997</c:v>
                </c:pt>
                <c:pt idx="4241">
                  <c:v>0.66551300000000002</c:v>
                </c:pt>
                <c:pt idx="4242">
                  <c:v>0.66503999999999996</c:v>
                </c:pt>
                <c:pt idx="4243">
                  <c:v>0.66456599999999999</c:v>
                </c:pt>
                <c:pt idx="4244">
                  <c:v>0.66409200000000002</c:v>
                </c:pt>
                <c:pt idx="4245">
                  <c:v>0.66361700000000001</c:v>
                </c:pt>
                <c:pt idx="4246">
                  <c:v>0.66314200000000001</c:v>
                </c:pt>
                <c:pt idx="4247">
                  <c:v>0.66266599999999998</c:v>
                </c:pt>
                <c:pt idx="4248">
                  <c:v>0.66218999999999995</c:v>
                </c:pt>
                <c:pt idx="4249">
                  <c:v>0.661713</c:v>
                </c:pt>
                <c:pt idx="4250">
                  <c:v>0.66123500000000002</c:v>
                </c:pt>
                <c:pt idx="4251">
                  <c:v>0.66075799999999996</c:v>
                </c:pt>
                <c:pt idx="4252">
                  <c:v>0.66027899999999995</c:v>
                </c:pt>
                <c:pt idx="4253">
                  <c:v>0.65980000000000005</c:v>
                </c:pt>
                <c:pt idx="4254">
                  <c:v>0.65932000000000002</c:v>
                </c:pt>
                <c:pt idx="4255">
                  <c:v>0.65883999999999998</c:v>
                </c:pt>
                <c:pt idx="4256">
                  <c:v>0.65835900000000003</c:v>
                </c:pt>
                <c:pt idx="4257">
                  <c:v>0.65787700000000005</c:v>
                </c:pt>
                <c:pt idx="4258">
                  <c:v>0.65739599999999998</c:v>
                </c:pt>
                <c:pt idx="4259">
                  <c:v>0.65691299999999997</c:v>
                </c:pt>
                <c:pt idx="4260">
                  <c:v>0.65642999999999996</c:v>
                </c:pt>
                <c:pt idx="4261">
                  <c:v>0.65594600000000003</c:v>
                </c:pt>
                <c:pt idx="4262">
                  <c:v>0.65546199999999999</c:v>
                </c:pt>
                <c:pt idx="4263">
                  <c:v>0.65497700000000003</c:v>
                </c:pt>
                <c:pt idx="4264">
                  <c:v>0.65449100000000004</c:v>
                </c:pt>
                <c:pt idx="4265">
                  <c:v>0.65400599999999998</c:v>
                </c:pt>
                <c:pt idx="4266">
                  <c:v>0.65351899999999996</c:v>
                </c:pt>
                <c:pt idx="4267">
                  <c:v>0.65303199999999995</c:v>
                </c:pt>
                <c:pt idx="4268">
                  <c:v>0.65254400000000001</c:v>
                </c:pt>
                <c:pt idx="4269">
                  <c:v>0.65205599999999997</c:v>
                </c:pt>
                <c:pt idx="4270">
                  <c:v>0.65156700000000001</c:v>
                </c:pt>
                <c:pt idx="4271">
                  <c:v>0.65107800000000005</c:v>
                </c:pt>
                <c:pt idx="4272">
                  <c:v>0.65058700000000003</c:v>
                </c:pt>
                <c:pt idx="4273">
                  <c:v>0.65009700000000004</c:v>
                </c:pt>
                <c:pt idx="4274">
                  <c:v>0.64960499999999999</c:v>
                </c:pt>
                <c:pt idx="4275">
                  <c:v>0.64911399999999997</c:v>
                </c:pt>
                <c:pt idx="4276">
                  <c:v>0.64862200000000003</c:v>
                </c:pt>
                <c:pt idx="4277">
                  <c:v>0.64812800000000004</c:v>
                </c:pt>
                <c:pt idx="4278">
                  <c:v>0.64763499999999996</c:v>
                </c:pt>
                <c:pt idx="4279">
                  <c:v>0.64714099999999997</c:v>
                </c:pt>
                <c:pt idx="4280">
                  <c:v>0.64664600000000005</c:v>
                </c:pt>
                <c:pt idx="4281">
                  <c:v>0.64615100000000003</c:v>
                </c:pt>
                <c:pt idx="4282">
                  <c:v>0.64565399999999995</c:v>
                </c:pt>
                <c:pt idx="4283">
                  <c:v>0.64515800000000001</c:v>
                </c:pt>
                <c:pt idx="4284">
                  <c:v>0.64466100000000004</c:v>
                </c:pt>
                <c:pt idx="4285">
                  <c:v>0.64416300000000004</c:v>
                </c:pt>
                <c:pt idx="4286">
                  <c:v>0.64366500000000004</c:v>
                </c:pt>
                <c:pt idx="4287">
                  <c:v>0.64316600000000002</c:v>
                </c:pt>
                <c:pt idx="4288">
                  <c:v>0.64266599999999996</c:v>
                </c:pt>
                <c:pt idx="4289">
                  <c:v>0.64216700000000004</c:v>
                </c:pt>
                <c:pt idx="4290">
                  <c:v>0.64166599999999996</c:v>
                </c:pt>
                <c:pt idx="4291">
                  <c:v>0.64116499999999998</c:v>
                </c:pt>
                <c:pt idx="4292">
                  <c:v>0.64066299999999998</c:v>
                </c:pt>
                <c:pt idx="4293">
                  <c:v>0.64015999999999995</c:v>
                </c:pt>
                <c:pt idx="4294">
                  <c:v>0.63965700000000003</c:v>
                </c:pt>
                <c:pt idx="4295">
                  <c:v>0.639154</c:v>
                </c:pt>
                <c:pt idx="4296">
                  <c:v>0.63864900000000002</c:v>
                </c:pt>
                <c:pt idx="4297">
                  <c:v>0.63814400000000004</c:v>
                </c:pt>
                <c:pt idx="4298">
                  <c:v>0.63763899999999996</c:v>
                </c:pt>
                <c:pt idx="4299">
                  <c:v>0.63713299999999995</c:v>
                </c:pt>
                <c:pt idx="4300">
                  <c:v>0.63662600000000003</c:v>
                </c:pt>
                <c:pt idx="4301">
                  <c:v>0.63611899999999999</c:v>
                </c:pt>
                <c:pt idx="4302">
                  <c:v>0.63561100000000004</c:v>
                </c:pt>
                <c:pt idx="4303">
                  <c:v>0.63510200000000006</c:v>
                </c:pt>
                <c:pt idx="4304">
                  <c:v>0.63459299999999996</c:v>
                </c:pt>
                <c:pt idx="4305">
                  <c:v>0.63408299999999995</c:v>
                </c:pt>
                <c:pt idx="4306">
                  <c:v>0.63357200000000002</c:v>
                </c:pt>
                <c:pt idx="4307">
                  <c:v>0.63306200000000001</c:v>
                </c:pt>
                <c:pt idx="4308">
                  <c:v>0.63254999999999995</c:v>
                </c:pt>
                <c:pt idx="4309">
                  <c:v>0.63203799999999999</c:v>
                </c:pt>
                <c:pt idx="4310">
                  <c:v>0.631525</c:v>
                </c:pt>
                <c:pt idx="4311">
                  <c:v>0.63101099999999999</c:v>
                </c:pt>
                <c:pt idx="4312">
                  <c:v>0.63049699999999997</c:v>
                </c:pt>
                <c:pt idx="4313">
                  <c:v>0.62998200000000004</c:v>
                </c:pt>
                <c:pt idx="4314">
                  <c:v>0.629467</c:v>
                </c:pt>
                <c:pt idx="4315">
                  <c:v>0.62895100000000004</c:v>
                </c:pt>
                <c:pt idx="4316">
                  <c:v>0.62843499999999997</c:v>
                </c:pt>
                <c:pt idx="4317">
                  <c:v>0.62791699999999995</c:v>
                </c:pt>
                <c:pt idx="4318">
                  <c:v>0.62739900000000004</c:v>
                </c:pt>
                <c:pt idx="4319">
                  <c:v>0.62687999999999999</c:v>
                </c:pt>
                <c:pt idx="4320">
                  <c:v>0.62636199999999997</c:v>
                </c:pt>
                <c:pt idx="4321">
                  <c:v>0.62584200000000001</c:v>
                </c:pt>
                <c:pt idx="4322">
                  <c:v>0.62532200000000004</c:v>
                </c:pt>
                <c:pt idx="4323">
                  <c:v>0.62480000000000002</c:v>
                </c:pt>
                <c:pt idx="4324">
                  <c:v>0.62427900000000003</c:v>
                </c:pt>
                <c:pt idx="4325">
                  <c:v>0.62375599999999998</c:v>
                </c:pt>
                <c:pt idx="4326">
                  <c:v>0.62323399999999995</c:v>
                </c:pt>
                <c:pt idx="4327">
                  <c:v>0.62270999999999999</c:v>
                </c:pt>
                <c:pt idx="4328">
                  <c:v>0.62218600000000002</c:v>
                </c:pt>
                <c:pt idx="4329">
                  <c:v>0.62165999999999999</c:v>
                </c:pt>
                <c:pt idx="4330">
                  <c:v>0.62113499999999999</c:v>
                </c:pt>
                <c:pt idx="4331">
                  <c:v>0.62060899999999997</c:v>
                </c:pt>
                <c:pt idx="4332">
                  <c:v>0.62008200000000002</c:v>
                </c:pt>
                <c:pt idx="4333">
                  <c:v>0.61955499999999997</c:v>
                </c:pt>
                <c:pt idx="4334">
                  <c:v>0.61902599999999997</c:v>
                </c:pt>
                <c:pt idx="4335">
                  <c:v>0.61849799999999999</c:v>
                </c:pt>
                <c:pt idx="4336">
                  <c:v>0.61796799999999996</c:v>
                </c:pt>
                <c:pt idx="4337">
                  <c:v>0.61743800000000004</c:v>
                </c:pt>
                <c:pt idx="4338">
                  <c:v>0.61690699999999998</c:v>
                </c:pt>
                <c:pt idx="4339">
                  <c:v>0.61637600000000003</c:v>
                </c:pt>
                <c:pt idx="4340">
                  <c:v>0.61584399999999995</c:v>
                </c:pt>
                <c:pt idx="4341">
                  <c:v>0.61531100000000005</c:v>
                </c:pt>
                <c:pt idx="4342">
                  <c:v>0.61477800000000005</c:v>
                </c:pt>
                <c:pt idx="4343">
                  <c:v>0.61424500000000004</c:v>
                </c:pt>
                <c:pt idx="4344">
                  <c:v>0.61370999999999998</c:v>
                </c:pt>
                <c:pt idx="4345">
                  <c:v>0.613174</c:v>
                </c:pt>
                <c:pt idx="4346">
                  <c:v>0.61263800000000002</c:v>
                </c:pt>
                <c:pt idx="4347">
                  <c:v>0.61210200000000003</c:v>
                </c:pt>
                <c:pt idx="4348">
                  <c:v>0.61156500000000003</c:v>
                </c:pt>
                <c:pt idx="4349">
                  <c:v>0.61102599999999996</c:v>
                </c:pt>
                <c:pt idx="4350">
                  <c:v>0.61048800000000003</c:v>
                </c:pt>
                <c:pt idx="4351">
                  <c:v>0.60994800000000005</c:v>
                </c:pt>
                <c:pt idx="4352">
                  <c:v>0.60940799999999995</c:v>
                </c:pt>
                <c:pt idx="4353">
                  <c:v>0.60886799999999996</c:v>
                </c:pt>
                <c:pt idx="4354">
                  <c:v>0.60832699999999995</c:v>
                </c:pt>
                <c:pt idx="4355">
                  <c:v>0.60778500000000002</c:v>
                </c:pt>
                <c:pt idx="4356">
                  <c:v>0.60724199999999995</c:v>
                </c:pt>
                <c:pt idx="4357">
                  <c:v>0.60669899999999999</c:v>
                </c:pt>
                <c:pt idx="4358">
                  <c:v>0.606155</c:v>
                </c:pt>
                <c:pt idx="4359">
                  <c:v>0.60560999999999998</c:v>
                </c:pt>
                <c:pt idx="4360">
                  <c:v>0.60506499999999996</c:v>
                </c:pt>
                <c:pt idx="4361">
                  <c:v>0.604518</c:v>
                </c:pt>
                <c:pt idx="4362">
                  <c:v>0.60397199999999995</c:v>
                </c:pt>
                <c:pt idx="4363">
                  <c:v>0.60342399999999996</c:v>
                </c:pt>
                <c:pt idx="4364">
                  <c:v>0.602877</c:v>
                </c:pt>
                <c:pt idx="4365">
                  <c:v>0.60232799999999997</c:v>
                </c:pt>
                <c:pt idx="4366">
                  <c:v>0.60177899999999995</c:v>
                </c:pt>
                <c:pt idx="4367">
                  <c:v>0.60122900000000001</c:v>
                </c:pt>
                <c:pt idx="4368">
                  <c:v>0.60067700000000002</c:v>
                </c:pt>
                <c:pt idx="4369">
                  <c:v>0.60012600000000005</c:v>
                </c:pt>
                <c:pt idx="4370">
                  <c:v>0.59957400000000005</c:v>
                </c:pt>
                <c:pt idx="4371">
                  <c:v>0.59902100000000003</c:v>
                </c:pt>
                <c:pt idx="4372">
                  <c:v>0.59846699999999997</c:v>
                </c:pt>
                <c:pt idx="4373">
                  <c:v>0.59791300000000003</c:v>
                </c:pt>
                <c:pt idx="4374">
                  <c:v>0.59735799999999994</c:v>
                </c:pt>
                <c:pt idx="4375">
                  <c:v>0.59680200000000005</c:v>
                </c:pt>
                <c:pt idx="4376">
                  <c:v>0.59624600000000005</c:v>
                </c:pt>
                <c:pt idx="4377">
                  <c:v>0.59568900000000002</c:v>
                </c:pt>
                <c:pt idx="4378">
                  <c:v>0.59513099999999997</c:v>
                </c:pt>
                <c:pt idx="4379">
                  <c:v>0.59457300000000002</c:v>
                </c:pt>
                <c:pt idx="4380">
                  <c:v>0.59401400000000004</c:v>
                </c:pt>
                <c:pt idx="4381">
                  <c:v>0.59345400000000004</c:v>
                </c:pt>
                <c:pt idx="4382">
                  <c:v>0.592893</c:v>
                </c:pt>
                <c:pt idx="4383">
                  <c:v>0.59233199999999997</c:v>
                </c:pt>
                <c:pt idx="4384">
                  <c:v>0.59177000000000002</c:v>
                </c:pt>
                <c:pt idx="4385">
                  <c:v>0.59120700000000004</c:v>
                </c:pt>
                <c:pt idx="4386">
                  <c:v>0.59064399999999995</c:v>
                </c:pt>
                <c:pt idx="4387">
                  <c:v>0.59008000000000005</c:v>
                </c:pt>
                <c:pt idx="4388">
                  <c:v>0.58951500000000001</c:v>
                </c:pt>
                <c:pt idx="4389">
                  <c:v>0.58894999999999997</c:v>
                </c:pt>
                <c:pt idx="4390">
                  <c:v>0.58838299999999999</c:v>
                </c:pt>
                <c:pt idx="4391">
                  <c:v>0.58781600000000001</c:v>
                </c:pt>
                <c:pt idx="4392">
                  <c:v>0.58724799999999999</c:v>
                </c:pt>
                <c:pt idx="4393">
                  <c:v>0.58667999999999998</c:v>
                </c:pt>
                <c:pt idx="4394">
                  <c:v>0.58611100000000005</c:v>
                </c:pt>
                <c:pt idx="4395">
                  <c:v>0.58554099999999998</c:v>
                </c:pt>
                <c:pt idx="4396">
                  <c:v>0.58496999999999999</c:v>
                </c:pt>
                <c:pt idx="4397">
                  <c:v>0.58439799999999997</c:v>
                </c:pt>
                <c:pt idx="4398">
                  <c:v>0.58382699999999998</c:v>
                </c:pt>
                <c:pt idx="4399">
                  <c:v>0.58325400000000005</c:v>
                </c:pt>
                <c:pt idx="4400">
                  <c:v>0.582681</c:v>
                </c:pt>
                <c:pt idx="4401">
                  <c:v>0.58210600000000001</c:v>
                </c:pt>
                <c:pt idx="4402">
                  <c:v>0.58153100000000002</c:v>
                </c:pt>
                <c:pt idx="4403">
                  <c:v>0.580955</c:v>
                </c:pt>
                <c:pt idx="4404">
                  <c:v>0.58037899999999998</c:v>
                </c:pt>
                <c:pt idx="4405">
                  <c:v>0.57980200000000004</c:v>
                </c:pt>
                <c:pt idx="4406">
                  <c:v>0.57922399999999996</c:v>
                </c:pt>
                <c:pt idx="4407">
                  <c:v>0.57864599999999999</c:v>
                </c:pt>
                <c:pt idx="4408">
                  <c:v>0.57806500000000005</c:v>
                </c:pt>
                <c:pt idx="4409">
                  <c:v>0.57748600000000005</c:v>
                </c:pt>
                <c:pt idx="4410">
                  <c:v>0.57690399999999997</c:v>
                </c:pt>
                <c:pt idx="4411">
                  <c:v>0.57632300000000003</c:v>
                </c:pt>
                <c:pt idx="4412">
                  <c:v>0.57574099999999995</c:v>
                </c:pt>
                <c:pt idx="4413">
                  <c:v>0.57515799999999995</c:v>
                </c:pt>
                <c:pt idx="4414">
                  <c:v>0.57457400000000003</c:v>
                </c:pt>
                <c:pt idx="4415">
                  <c:v>0.57398800000000005</c:v>
                </c:pt>
                <c:pt idx="4416">
                  <c:v>0.573403</c:v>
                </c:pt>
                <c:pt idx="4417">
                  <c:v>0.57281700000000002</c:v>
                </c:pt>
                <c:pt idx="4418">
                  <c:v>0.57223000000000002</c:v>
                </c:pt>
                <c:pt idx="4419">
                  <c:v>0.57164300000000001</c:v>
                </c:pt>
                <c:pt idx="4420">
                  <c:v>0.57105399999999995</c:v>
                </c:pt>
                <c:pt idx="4421">
                  <c:v>0.570465</c:v>
                </c:pt>
                <c:pt idx="4422">
                  <c:v>0.56987399999999999</c:v>
                </c:pt>
                <c:pt idx="4423">
                  <c:v>0.56928400000000001</c:v>
                </c:pt>
                <c:pt idx="4424">
                  <c:v>0.568693</c:v>
                </c:pt>
                <c:pt idx="4425">
                  <c:v>0.56810000000000005</c:v>
                </c:pt>
                <c:pt idx="4426">
                  <c:v>0.56750699999999998</c:v>
                </c:pt>
                <c:pt idx="4427">
                  <c:v>0.566913</c:v>
                </c:pt>
                <c:pt idx="4428">
                  <c:v>0.56631900000000002</c:v>
                </c:pt>
                <c:pt idx="4429">
                  <c:v>0.565724</c:v>
                </c:pt>
                <c:pt idx="4430">
                  <c:v>0.56512700000000005</c:v>
                </c:pt>
                <c:pt idx="4431">
                  <c:v>0.56452999999999998</c:v>
                </c:pt>
                <c:pt idx="4432">
                  <c:v>0.56393199999999999</c:v>
                </c:pt>
                <c:pt idx="4433">
                  <c:v>0.563334</c:v>
                </c:pt>
                <c:pt idx="4434">
                  <c:v>0.56273399999999996</c:v>
                </c:pt>
                <c:pt idx="4435">
                  <c:v>0.56213400000000002</c:v>
                </c:pt>
                <c:pt idx="4436">
                  <c:v>0.56153399999999998</c:v>
                </c:pt>
                <c:pt idx="4437">
                  <c:v>0.56093199999999999</c:v>
                </c:pt>
                <c:pt idx="4438">
                  <c:v>0.56032899999999997</c:v>
                </c:pt>
                <c:pt idx="4439">
                  <c:v>0.55972699999999997</c:v>
                </c:pt>
                <c:pt idx="4440">
                  <c:v>0.55912300000000004</c:v>
                </c:pt>
                <c:pt idx="4441">
                  <c:v>0.55851799999999996</c:v>
                </c:pt>
                <c:pt idx="4442">
                  <c:v>0.55791199999999996</c:v>
                </c:pt>
                <c:pt idx="4443">
                  <c:v>0.55730599999999997</c:v>
                </c:pt>
                <c:pt idx="4444">
                  <c:v>0.55669900000000005</c:v>
                </c:pt>
                <c:pt idx="4445">
                  <c:v>0.55608999999999997</c:v>
                </c:pt>
                <c:pt idx="4446">
                  <c:v>0.55548200000000003</c:v>
                </c:pt>
                <c:pt idx="4447">
                  <c:v>0.55487200000000003</c:v>
                </c:pt>
                <c:pt idx="4448">
                  <c:v>0.55426200000000003</c:v>
                </c:pt>
                <c:pt idx="4449">
                  <c:v>0.55364999999999998</c:v>
                </c:pt>
                <c:pt idx="4450">
                  <c:v>0.55303800000000003</c:v>
                </c:pt>
                <c:pt idx="4451">
                  <c:v>0.55242599999999997</c:v>
                </c:pt>
                <c:pt idx="4452">
                  <c:v>0.55181199999999997</c:v>
                </c:pt>
                <c:pt idx="4453">
                  <c:v>0.55119799999999997</c:v>
                </c:pt>
                <c:pt idx="4454">
                  <c:v>0.55058200000000002</c:v>
                </c:pt>
                <c:pt idx="4455">
                  <c:v>0.54996599999999995</c:v>
                </c:pt>
                <c:pt idx="4456">
                  <c:v>0.54934899999999998</c:v>
                </c:pt>
                <c:pt idx="4457">
                  <c:v>0.54873099999999997</c:v>
                </c:pt>
                <c:pt idx="4458">
                  <c:v>0.54811299999999996</c:v>
                </c:pt>
                <c:pt idx="4459">
                  <c:v>0.54749400000000004</c:v>
                </c:pt>
                <c:pt idx="4460">
                  <c:v>0.54687399999999997</c:v>
                </c:pt>
                <c:pt idx="4461">
                  <c:v>0.54625199999999996</c:v>
                </c:pt>
                <c:pt idx="4462">
                  <c:v>0.54562999999999995</c:v>
                </c:pt>
                <c:pt idx="4463">
                  <c:v>0.54500700000000002</c:v>
                </c:pt>
                <c:pt idx="4464">
                  <c:v>0.54438500000000001</c:v>
                </c:pt>
                <c:pt idx="4465">
                  <c:v>0.54375899999999999</c:v>
                </c:pt>
                <c:pt idx="4466">
                  <c:v>0.54313400000000001</c:v>
                </c:pt>
                <c:pt idx="4467">
                  <c:v>0.54250900000000002</c:v>
                </c:pt>
                <c:pt idx="4468">
                  <c:v>0.54188099999999995</c:v>
                </c:pt>
                <c:pt idx="4469">
                  <c:v>0.54125400000000001</c:v>
                </c:pt>
                <c:pt idx="4470">
                  <c:v>0.54062500000000002</c:v>
                </c:pt>
                <c:pt idx="4471">
                  <c:v>0.53999600000000003</c:v>
                </c:pt>
                <c:pt idx="4472">
                  <c:v>0.53936600000000001</c:v>
                </c:pt>
                <c:pt idx="4473">
                  <c:v>0.53873499999999996</c:v>
                </c:pt>
                <c:pt idx="4474">
                  <c:v>0.538103</c:v>
                </c:pt>
                <c:pt idx="4475">
                  <c:v>0.53746899999999997</c:v>
                </c:pt>
                <c:pt idx="4476">
                  <c:v>0.53683599999999998</c:v>
                </c:pt>
                <c:pt idx="4477">
                  <c:v>0.53620100000000004</c:v>
                </c:pt>
                <c:pt idx="4478">
                  <c:v>0.53556700000000002</c:v>
                </c:pt>
                <c:pt idx="4479">
                  <c:v>0.53493000000000002</c:v>
                </c:pt>
                <c:pt idx="4480">
                  <c:v>0.53429300000000002</c:v>
                </c:pt>
                <c:pt idx="4481">
                  <c:v>0.53365399999999996</c:v>
                </c:pt>
                <c:pt idx="4482">
                  <c:v>0.53301600000000005</c:v>
                </c:pt>
                <c:pt idx="4483">
                  <c:v>0.53237699999999999</c:v>
                </c:pt>
                <c:pt idx="4484">
                  <c:v>0.53173599999999999</c:v>
                </c:pt>
                <c:pt idx="4485">
                  <c:v>0.53109499999999998</c:v>
                </c:pt>
                <c:pt idx="4486">
                  <c:v>0.53045200000000003</c:v>
                </c:pt>
                <c:pt idx="4487">
                  <c:v>0.52980899999999997</c:v>
                </c:pt>
                <c:pt idx="4488">
                  <c:v>0.529165</c:v>
                </c:pt>
                <c:pt idx="4489">
                  <c:v>0.52851999999999999</c:v>
                </c:pt>
                <c:pt idx="4490">
                  <c:v>0.52787499999999998</c:v>
                </c:pt>
                <c:pt idx="4491">
                  <c:v>0.527227</c:v>
                </c:pt>
                <c:pt idx="4492">
                  <c:v>0.52658000000000005</c:v>
                </c:pt>
                <c:pt idx="4493">
                  <c:v>0.52593100000000004</c:v>
                </c:pt>
                <c:pt idx="4494">
                  <c:v>0.52528200000000003</c:v>
                </c:pt>
                <c:pt idx="4495">
                  <c:v>0.52463099999999996</c:v>
                </c:pt>
                <c:pt idx="4496">
                  <c:v>0.52398</c:v>
                </c:pt>
                <c:pt idx="4497">
                  <c:v>0.52332800000000002</c:v>
                </c:pt>
                <c:pt idx="4498">
                  <c:v>0.52267600000000003</c:v>
                </c:pt>
                <c:pt idx="4499">
                  <c:v>0.52202199999999999</c:v>
                </c:pt>
                <c:pt idx="4500">
                  <c:v>0.52136700000000002</c:v>
                </c:pt>
                <c:pt idx="4501">
                  <c:v>0.52071100000000003</c:v>
                </c:pt>
                <c:pt idx="4502">
                  <c:v>0.52005500000000005</c:v>
                </c:pt>
                <c:pt idx="4503">
                  <c:v>0.519397</c:v>
                </c:pt>
                <c:pt idx="4504">
                  <c:v>0.51873899999999995</c:v>
                </c:pt>
                <c:pt idx="4505">
                  <c:v>0.51807999999999998</c:v>
                </c:pt>
                <c:pt idx="4506">
                  <c:v>0.51741899999999996</c:v>
                </c:pt>
                <c:pt idx="4507">
                  <c:v>0.51675800000000005</c:v>
                </c:pt>
                <c:pt idx="4508">
                  <c:v>0.51609700000000003</c:v>
                </c:pt>
                <c:pt idx="4509">
                  <c:v>0.51543300000000003</c:v>
                </c:pt>
                <c:pt idx="4510">
                  <c:v>0.51476900000000003</c:v>
                </c:pt>
                <c:pt idx="4511">
                  <c:v>0.51410400000000001</c:v>
                </c:pt>
                <c:pt idx="4512">
                  <c:v>0.51343799999999995</c:v>
                </c:pt>
                <c:pt idx="4513">
                  <c:v>0.51277200000000001</c:v>
                </c:pt>
                <c:pt idx="4514">
                  <c:v>0.512104</c:v>
                </c:pt>
                <c:pt idx="4515">
                  <c:v>0.511436</c:v>
                </c:pt>
                <c:pt idx="4516">
                  <c:v>0.51076600000000005</c:v>
                </c:pt>
                <c:pt idx="4517">
                  <c:v>0.51009599999999999</c:v>
                </c:pt>
                <c:pt idx="4518">
                  <c:v>0.50942500000000002</c:v>
                </c:pt>
                <c:pt idx="4519">
                  <c:v>0.50875199999999998</c:v>
                </c:pt>
                <c:pt idx="4520">
                  <c:v>0.50807999999999998</c:v>
                </c:pt>
                <c:pt idx="4521">
                  <c:v>0.50740600000000002</c:v>
                </c:pt>
                <c:pt idx="4522">
                  <c:v>0.50673000000000001</c:v>
                </c:pt>
                <c:pt idx="4523">
                  <c:v>0.506054</c:v>
                </c:pt>
                <c:pt idx="4524">
                  <c:v>0.50537699999999997</c:v>
                </c:pt>
                <c:pt idx="4525">
                  <c:v>0.50469900000000001</c:v>
                </c:pt>
                <c:pt idx="4526">
                  <c:v>0.50402100000000005</c:v>
                </c:pt>
                <c:pt idx="4527">
                  <c:v>0.50334100000000004</c:v>
                </c:pt>
                <c:pt idx="4528">
                  <c:v>0.50265899999999997</c:v>
                </c:pt>
                <c:pt idx="4529">
                  <c:v>0.50197800000000004</c:v>
                </c:pt>
                <c:pt idx="4530">
                  <c:v>0.50129500000000005</c:v>
                </c:pt>
                <c:pt idx="4531">
                  <c:v>0.50061100000000003</c:v>
                </c:pt>
                <c:pt idx="4532">
                  <c:v>0.49992700000000001</c:v>
                </c:pt>
                <c:pt idx="4533">
                  <c:v>0.49924099999999999</c:v>
                </c:pt>
                <c:pt idx="4534">
                  <c:v>0.49855500000000003</c:v>
                </c:pt>
                <c:pt idx="4535">
                  <c:v>0.497867</c:v>
                </c:pt>
                <c:pt idx="4536">
                  <c:v>0.49717800000000001</c:v>
                </c:pt>
                <c:pt idx="4537">
                  <c:v>0.49648900000000001</c:v>
                </c:pt>
                <c:pt idx="4538">
                  <c:v>0.49579899999999999</c:v>
                </c:pt>
                <c:pt idx="4539">
                  <c:v>0.49510599999999999</c:v>
                </c:pt>
                <c:pt idx="4540">
                  <c:v>0.49441400000000002</c:v>
                </c:pt>
                <c:pt idx="4541">
                  <c:v>0.49372100000000002</c:v>
                </c:pt>
                <c:pt idx="4542">
                  <c:v>0.49302699999999999</c:v>
                </c:pt>
                <c:pt idx="4543">
                  <c:v>0.49233100000000002</c:v>
                </c:pt>
                <c:pt idx="4544">
                  <c:v>0.49163400000000002</c:v>
                </c:pt>
                <c:pt idx="4545">
                  <c:v>0.49093700000000001</c:v>
                </c:pt>
                <c:pt idx="4546">
                  <c:v>0.49023800000000001</c:v>
                </c:pt>
                <c:pt idx="4547">
                  <c:v>0.489539</c:v>
                </c:pt>
                <c:pt idx="4548">
                  <c:v>0.48883900000000002</c:v>
                </c:pt>
                <c:pt idx="4549">
                  <c:v>0.48813600000000001</c:v>
                </c:pt>
                <c:pt idx="4550">
                  <c:v>0.48743399999999998</c:v>
                </c:pt>
                <c:pt idx="4551">
                  <c:v>0.48673100000000002</c:v>
                </c:pt>
                <c:pt idx="4552">
                  <c:v>0.48602600000000001</c:v>
                </c:pt>
                <c:pt idx="4553">
                  <c:v>0.48531999999999997</c:v>
                </c:pt>
                <c:pt idx="4554">
                  <c:v>0.48461399999999999</c:v>
                </c:pt>
                <c:pt idx="4555">
                  <c:v>0.483906</c:v>
                </c:pt>
                <c:pt idx="4556">
                  <c:v>0.48319800000000002</c:v>
                </c:pt>
                <c:pt idx="4557">
                  <c:v>0.48248799999999997</c:v>
                </c:pt>
                <c:pt idx="4558">
                  <c:v>0.48177799999999998</c:v>
                </c:pt>
                <c:pt idx="4559">
                  <c:v>0.48106500000000002</c:v>
                </c:pt>
                <c:pt idx="4560">
                  <c:v>0.48035299999999997</c:v>
                </c:pt>
                <c:pt idx="4561">
                  <c:v>0.47963800000000001</c:v>
                </c:pt>
                <c:pt idx="4562">
                  <c:v>0.47892400000000002</c:v>
                </c:pt>
                <c:pt idx="4563">
                  <c:v>0.47820800000000002</c:v>
                </c:pt>
                <c:pt idx="4564">
                  <c:v>0.477491</c:v>
                </c:pt>
                <c:pt idx="4565">
                  <c:v>0.476773</c:v>
                </c:pt>
                <c:pt idx="4566">
                  <c:v>0.47605399999999998</c:v>
                </c:pt>
                <c:pt idx="4567">
                  <c:v>0.47533399999999998</c:v>
                </c:pt>
                <c:pt idx="4568">
                  <c:v>0.47461300000000001</c:v>
                </c:pt>
                <c:pt idx="4569">
                  <c:v>0.47388999999999998</c:v>
                </c:pt>
                <c:pt idx="4570">
                  <c:v>0.473167</c:v>
                </c:pt>
                <c:pt idx="4571">
                  <c:v>0.47244199999999997</c:v>
                </c:pt>
                <c:pt idx="4572">
                  <c:v>0.47171800000000003</c:v>
                </c:pt>
                <c:pt idx="4573">
                  <c:v>0.47099099999999999</c:v>
                </c:pt>
                <c:pt idx="4574">
                  <c:v>0.47026299999999999</c:v>
                </c:pt>
                <c:pt idx="4575">
                  <c:v>0.46953499999999998</c:v>
                </c:pt>
                <c:pt idx="4576">
                  <c:v>0.46880500000000003</c:v>
                </c:pt>
                <c:pt idx="4577">
                  <c:v>0.46807500000000002</c:v>
                </c:pt>
                <c:pt idx="4578">
                  <c:v>0.46734199999999998</c:v>
                </c:pt>
                <c:pt idx="4579">
                  <c:v>0.46661000000000002</c:v>
                </c:pt>
                <c:pt idx="4580">
                  <c:v>0.46587600000000001</c:v>
                </c:pt>
                <c:pt idx="4581">
                  <c:v>0.46514100000000003</c:v>
                </c:pt>
                <c:pt idx="4582">
                  <c:v>0.46440399999999998</c:v>
                </c:pt>
                <c:pt idx="4583">
                  <c:v>0.46366600000000002</c:v>
                </c:pt>
                <c:pt idx="4584">
                  <c:v>0.46292800000000001</c:v>
                </c:pt>
                <c:pt idx="4585">
                  <c:v>0.46218799999999999</c:v>
                </c:pt>
                <c:pt idx="4586">
                  <c:v>0.46144800000000002</c:v>
                </c:pt>
                <c:pt idx="4587">
                  <c:v>0.460706</c:v>
                </c:pt>
                <c:pt idx="4588">
                  <c:v>0.45996399999999998</c:v>
                </c:pt>
                <c:pt idx="4589">
                  <c:v>0.45921899999999999</c:v>
                </c:pt>
                <c:pt idx="4590">
                  <c:v>0.45847500000000002</c:v>
                </c:pt>
                <c:pt idx="4591">
                  <c:v>0.45772800000000002</c:v>
                </c:pt>
                <c:pt idx="4592">
                  <c:v>0.45698100000000003</c:v>
                </c:pt>
                <c:pt idx="4593">
                  <c:v>0.456233</c:v>
                </c:pt>
                <c:pt idx="4594">
                  <c:v>0.45548300000000003</c:v>
                </c:pt>
                <c:pt idx="4595">
                  <c:v>0.454733</c:v>
                </c:pt>
                <c:pt idx="4596">
                  <c:v>0.45397999999999999</c:v>
                </c:pt>
                <c:pt idx="4597">
                  <c:v>0.45322699999999999</c:v>
                </c:pt>
                <c:pt idx="4598">
                  <c:v>0.45247300000000001</c:v>
                </c:pt>
                <c:pt idx="4599">
                  <c:v>0.45171699999999998</c:v>
                </c:pt>
                <c:pt idx="4600">
                  <c:v>0.45096199999999997</c:v>
                </c:pt>
                <c:pt idx="4601">
                  <c:v>0.45020399999999999</c:v>
                </c:pt>
                <c:pt idx="4602">
                  <c:v>0.44944600000000001</c:v>
                </c:pt>
                <c:pt idx="4603">
                  <c:v>0.44868599999999997</c:v>
                </c:pt>
                <c:pt idx="4604">
                  <c:v>0.44792500000000002</c:v>
                </c:pt>
                <c:pt idx="4605">
                  <c:v>0.447162</c:v>
                </c:pt>
                <c:pt idx="4606">
                  <c:v>0.44639899999999999</c:v>
                </c:pt>
                <c:pt idx="4607">
                  <c:v>0.44563399999999997</c:v>
                </c:pt>
                <c:pt idx="4608">
                  <c:v>0.44486799999999999</c:v>
                </c:pt>
                <c:pt idx="4609">
                  <c:v>0.444102</c:v>
                </c:pt>
                <c:pt idx="4610">
                  <c:v>0.44333299999999998</c:v>
                </c:pt>
                <c:pt idx="4611">
                  <c:v>0.44256499999999999</c:v>
                </c:pt>
                <c:pt idx="4612">
                  <c:v>0.44179400000000002</c:v>
                </c:pt>
                <c:pt idx="4613">
                  <c:v>0.44102200000000003</c:v>
                </c:pt>
                <c:pt idx="4614">
                  <c:v>0.440249</c:v>
                </c:pt>
                <c:pt idx="4615">
                  <c:v>0.439475</c:v>
                </c:pt>
                <c:pt idx="4616">
                  <c:v>0.43869999999999998</c:v>
                </c:pt>
                <c:pt idx="4617">
                  <c:v>0.43792399999999998</c:v>
                </c:pt>
                <c:pt idx="4618">
                  <c:v>0.43714700000000001</c:v>
                </c:pt>
                <c:pt idx="4619">
                  <c:v>0.436367</c:v>
                </c:pt>
                <c:pt idx="4620">
                  <c:v>0.43558799999999998</c:v>
                </c:pt>
                <c:pt idx="4621">
                  <c:v>0.43480600000000003</c:v>
                </c:pt>
                <c:pt idx="4622">
                  <c:v>0.43402499999999999</c:v>
                </c:pt>
                <c:pt idx="4623">
                  <c:v>0.43324099999999999</c:v>
                </c:pt>
                <c:pt idx="4624">
                  <c:v>0.43245499999999998</c:v>
                </c:pt>
                <c:pt idx="4625">
                  <c:v>0.43166900000000002</c:v>
                </c:pt>
                <c:pt idx="4626">
                  <c:v>0.43088199999999999</c:v>
                </c:pt>
                <c:pt idx="4627">
                  <c:v>0.43009399999999998</c:v>
                </c:pt>
                <c:pt idx="4628">
                  <c:v>0.42930400000000002</c:v>
                </c:pt>
                <c:pt idx="4629">
                  <c:v>0.42851299999999998</c:v>
                </c:pt>
                <c:pt idx="4630">
                  <c:v>0.42771999999999999</c:v>
                </c:pt>
                <c:pt idx="4631">
                  <c:v>0.42692799999999997</c:v>
                </c:pt>
                <c:pt idx="4632">
                  <c:v>0.42613200000000001</c:v>
                </c:pt>
                <c:pt idx="4633">
                  <c:v>0.42533700000000002</c:v>
                </c:pt>
                <c:pt idx="4634">
                  <c:v>0.424539</c:v>
                </c:pt>
                <c:pt idx="4635">
                  <c:v>0.42374099999999998</c:v>
                </c:pt>
                <c:pt idx="4636">
                  <c:v>0.42294100000000001</c:v>
                </c:pt>
                <c:pt idx="4637">
                  <c:v>0.42214000000000002</c:v>
                </c:pt>
                <c:pt idx="4638">
                  <c:v>0.42133799999999999</c:v>
                </c:pt>
                <c:pt idx="4639">
                  <c:v>0.42053400000000002</c:v>
                </c:pt>
                <c:pt idx="4640">
                  <c:v>0.41972999999999999</c:v>
                </c:pt>
                <c:pt idx="4641">
                  <c:v>0.41892299999999999</c:v>
                </c:pt>
                <c:pt idx="4642">
                  <c:v>0.41811599999999999</c:v>
                </c:pt>
                <c:pt idx="4643">
                  <c:v>0.41730699999999998</c:v>
                </c:pt>
                <c:pt idx="4644">
                  <c:v>0.41649799999999998</c:v>
                </c:pt>
                <c:pt idx="4645">
                  <c:v>0.415686</c:v>
                </c:pt>
                <c:pt idx="4646">
                  <c:v>0.41487299999999999</c:v>
                </c:pt>
                <c:pt idx="4647">
                  <c:v>0.41405900000000001</c:v>
                </c:pt>
                <c:pt idx="4648">
                  <c:v>0.413244</c:v>
                </c:pt>
                <c:pt idx="4649">
                  <c:v>0.41242800000000002</c:v>
                </c:pt>
                <c:pt idx="4650">
                  <c:v>0.41160999999999998</c:v>
                </c:pt>
                <c:pt idx="4651">
                  <c:v>0.41079100000000002</c:v>
                </c:pt>
                <c:pt idx="4652">
                  <c:v>0.40997099999999997</c:v>
                </c:pt>
                <c:pt idx="4653">
                  <c:v>0.40914899999999998</c:v>
                </c:pt>
                <c:pt idx="4654">
                  <c:v>0.40832600000000002</c:v>
                </c:pt>
                <c:pt idx="4655">
                  <c:v>0.407501</c:v>
                </c:pt>
                <c:pt idx="4656">
                  <c:v>0.40667599999999998</c:v>
                </c:pt>
                <c:pt idx="4657">
                  <c:v>0.40584900000000002</c:v>
                </c:pt>
                <c:pt idx="4658">
                  <c:v>0.40501999999999999</c:v>
                </c:pt>
                <c:pt idx="4659">
                  <c:v>0.40418999999999999</c:v>
                </c:pt>
                <c:pt idx="4660">
                  <c:v>0.40335900000000002</c:v>
                </c:pt>
                <c:pt idx="4661">
                  <c:v>0.40252700000000002</c:v>
                </c:pt>
                <c:pt idx="4662">
                  <c:v>0.40169300000000002</c:v>
                </c:pt>
                <c:pt idx="4663">
                  <c:v>0.40085900000000002</c:v>
                </c:pt>
                <c:pt idx="4664">
                  <c:v>0.40002100000000002</c:v>
                </c:pt>
                <c:pt idx="4665">
                  <c:v>0.39918399999999998</c:v>
                </c:pt>
                <c:pt idx="4666">
                  <c:v>0.39834399999999998</c:v>
                </c:pt>
                <c:pt idx="4667">
                  <c:v>0.39750400000000002</c:v>
                </c:pt>
                <c:pt idx="4668">
                  <c:v>0.39666099999999999</c:v>
                </c:pt>
                <c:pt idx="4669">
                  <c:v>0.395818</c:v>
                </c:pt>
                <c:pt idx="4670">
                  <c:v>0.39497399999999999</c:v>
                </c:pt>
                <c:pt idx="4671">
                  <c:v>0.39412799999999998</c:v>
                </c:pt>
                <c:pt idx="4672">
                  <c:v>0.39328000000000002</c:v>
                </c:pt>
                <c:pt idx="4673">
                  <c:v>0.39243099999999997</c:v>
                </c:pt>
                <c:pt idx="4674">
                  <c:v>0.39158100000000001</c:v>
                </c:pt>
                <c:pt idx="4675">
                  <c:v>0.39072800000000002</c:v>
                </c:pt>
                <c:pt idx="4676">
                  <c:v>0.38987500000000003</c:v>
                </c:pt>
                <c:pt idx="4677">
                  <c:v>0.38902100000000001</c:v>
                </c:pt>
                <c:pt idx="4678">
                  <c:v>0.38816400000000001</c:v>
                </c:pt>
                <c:pt idx="4679">
                  <c:v>0.38730700000000001</c:v>
                </c:pt>
                <c:pt idx="4680">
                  <c:v>0.38644800000000001</c:v>
                </c:pt>
                <c:pt idx="4681">
                  <c:v>0.38558700000000001</c:v>
                </c:pt>
                <c:pt idx="4682">
                  <c:v>0.38472699999999999</c:v>
                </c:pt>
                <c:pt idx="4683">
                  <c:v>0.38386300000000001</c:v>
                </c:pt>
                <c:pt idx="4684">
                  <c:v>0.38299800000000001</c:v>
                </c:pt>
                <c:pt idx="4685">
                  <c:v>0.38213200000000003</c:v>
                </c:pt>
                <c:pt idx="4686">
                  <c:v>0.38126500000000002</c:v>
                </c:pt>
                <c:pt idx="4687">
                  <c:v>0.38039499999999998</c:v>
                </c:pt>
                <c:pt idx="4688">
                  <c:v>0.37952399999999997</c:v>
                </c:pt>
                <c:pt idx="4689">
                  <c:v>0.37865300000000002</c:v>
                </c:pt>
                <c:pt idx="4690">
                  <c:v>0.37777899999999998</c:v>
                </c:pt>
                <c:pt idx="4691">
                  <c:v>0.37690400000000002</c:v>
                </c:pt>
                <c:pt idx="4692">
                  <c:v>0.376027</c:v>
                </c:pt>
                <c:pt idx="4693">
                  <c:v>0.37514999999999998</c:v>
                </c:pt>
                <c:pt idx="4694">
                  <c:v>0.37426999999999999</c:v>
                </c:pt>
                <c:pt idx="4695">
                  <c:v>0.37338900000000003</c:v>
                </c:pt>
                <c:pt idx="4696">
                  <c:v>0.37250699999999998</c:v>
                </c:pt>
                <c:pt idx="4697">
                  <c:v>0.37162400000000001</c:v>
                </c:pt>
                <c:pt idx="4698">
                  <c:v>0.37073899999999999</c:v>
                </c:pt>
                <c:pt idx="4699">
                  <c:v>0.36985000000000001</c:v>
                </c:pt>
                <c:pt idx="4700">
                  <c:v>0.36896200000000001</c:v>
                </c:pt>
                <c:pt idx="4701">
                  <c:v>0.36807200000000001</c:v>
                </c:pt>
                <c:pt idx="4702">
                  <c:v>0.36718099999999998</c:v>
                </c:pt>
                <c:pt idx="4703">
                  <c:v>0.36628699999999997</c:v>
                </c:pt>
                <c:pt idx="4704">
                  <c:v>0.365394</c:v>
                </c:pt>
                <c:pt idx="4705">
                  <c:v>0.36449700000000002</c:v>
                </c:pt>
                <c:pt idx="4706">
                  <c:v>0.36359999999999998</c:v>
                </c:pt>
                <c:pt idx="4707">
                  <c:v>0.36270000000000002</c:v>
                </c:pt>
                <c:pt idx="4708">
                  <c:v>0.36179899999999998</c:v>
                </c:pt>
                <c:pt idx="4709">
                  <c:v>0.360898</c:v>
                </c:pt>
                <c:pt idx="4710">
                  <c:v>0.35999399999999998</c:v>
                </c:pt>
                <c:pt idx="4711">
                  <c:v>0.35908800000000002</c:v>
                </c:pt>
                <c:pt idx="4712">
                  <c:v>0.35818100000000003</c:v>
                </c:pt>
                <c:pt idx="4713">
                  <c:v>0.35727300000000001</c:v>
                </c:pt>
                <c:pt idx="4714">
                  <c:v>0.35636299999999999</c:v>
                </c:pt>
                <c:pt idx="4715">
                  <c:v>0.35544999999999999</c:v>
                </c:pt>
                <c:pt idx="4716">
                  <c:v>0.35453699999999999</c:v>
                </c:pt>
                <c:pt idx="4717">
                  <c:v>0.35362300000000002</c:v>
                </c:pt>
                <c:pt idx="4718">
                  <c:v>0.35270499999999999</c:v>
                </c:pt>
                <c:pt idx="4719">
                  <c:v>0.35178799999999999</c:v>
                </c:pt>
                <c:pt idx="4720">
                  <c:v>0.35086699999999998</c:v>
                </c:pt>
                <c:pt idx="4721">
                  <c:v>0.34994500000000001</c:v>
                </c:pt>
                <c:pt idx="4722">
                  <c:v>0.34902300000000003</c:v>
                </c:pt>
                <c:pt idx="4723">
                  <c:v>0.34809800000000002</c:v>
                </c:pt>
                <c:pt idx="4724">
                  <c:v>0.34717199999999998</c:v>
                </c:pt>
                <c:pt idx="4725">
                  <c:v>0.346244</c:v>
                </c:pt>
                <c:pt idx="4726">
                  <c:v>0.34531400000000001</c:v>
                </c:pt>
                <c:pt idx="4727">
                  <c:v>0.34438299999999999</c:v>
                </c:pt>
                <c:pt idx="4728">
                  <c:v>0.34344999999999998</c:v>
                </c:pt>
                <c:pt idx="4729">
                  <c:v>0.34251599999999999</c:v>
                </c:pt>
                <c:pt idx="4730">
                  <c:v>0.34157900000000002</c:v>
                </c:pt>
                <c:pt idx="4731">
                  <c:v>0.34064100000000003</c:v>
                </c:pt>
                <c:pt idx="4732">
                  <c:v>0.339702</c:v>
                </c:pt>
                <c:pt idx="4733">
                  <c:v>0.33876000000000001</c:v>
                </c:pt>
                <c:pt idx="4734">
                  <c:v>0.33781800000000001</c:v>
                </c:pt>
                <c:pt idx="4735">
                  <c:v>0.336872</c:v>
                </c:pt>
                <c:pt idx="4736">
                  <c:v>0.335926</c:v>
                </c:pt>
                <c:pt idx="4737">
                  <c:v>0.33497900000000003</c:v>
                </c:pt>
                <c:pt idx="4738">
                  <c:v>0.33402799999999999</c:v>
                </c:pt>
                <c:pt idx="4739">
                  <c:v>0.33307700000000001</c:v>
                </c:pt>
                <c:pt idx="4740">
                  <c:v>0.332123</c:v>
                </c:pt>
                <c:pt idx="4741">
                  <c:v>0.33116800000000002</c:v>
                </c:pt>
                <c:pt idx="4742">
                  <c:v>0.33021200000000001</c:v>
                </c:pt>
                <c:pt idx="4743">
                  <c:v>0.32925300000000002</c:v>
                </c:pt>
                <c:pt idx="4744">
                  <c:v>0.328293</c:v>
                </c:pt>
                <c:pt idx="4745">
                  <c:v>0.32733200000000001</c:v>
                </c:pt>
                <c:pt idx="4746">
                  <c:v>0.32636700000000002</c:v>
                </c:pt>
                <c:pt idx="4747">
                  <c:v>0.32540200000000002</c:v>
                </c:pt>
                <c:pt idx="4748">
                  <c:v>0.32443499999999997</c:v>
                </c:pt>
                <c:pt idx="4749">
                  <c:v>0.32346599999999998</c:v>
                </c:pt>
                <c:pt idx="4750">
                  <c:v>0.322494</c:v>
                </c:pt>
                <c:pt idx="4751">
                  <c:v>0.32152199999999997</c:v>
                </c:pt>
                <c:pt idx="4752">
                  <c:v>0.32054700000000003</c:v>
                </c:pt>
                <c:pt idx="4753">
                  <c:v>0.31957099999999999</c:v>
                </c:pt>
                <c:pt idx="4754">
                  <c:v>0.31859399999999999</c:v>
                </c:pt>
                <c:pt idx="4755">
                  <c:v>0.31761400000000001</c:v>
                </c:pt>
                <c:pt idx="4756">
                  <c:v>0.31663200000000002</c:v>
                </c:pt>
                <c:pt idx="4757">
                  <c:v>0.31564900000000001</c:v>
                </c:pt>
                <c:pt idx="4758">
                  <c:v>0.31466300000000003</c:v>
                </c:pt>
                <c:pt idx="4759">
                  <c:v>0.31367699999999998</c:v>
                </c:pt>
                <c:pt idx="4760">
                  <c:v>0.31268800000000002</c:v>
                </c:pt>
                <c:pt idx="4761">
                  <c:v>0.31169599999999997</c:v>
                </c:pt>
                <c:pt idx="4762">
                  <c:v>0.31070300000000001</c:v>
                </c:pt>
                <c:pt idx="4763">
                  <c:v>0.30970900000000001</c:v>
                </c:pt>
                <c:pt idx="4764">
                  <c:v>0.30871199999999999</c:v>
                </c:pt>
                <c:pt idx="4765">
                  <c:v>0.30771399999999999</c:v>
                </c:pt>
                <c:pt idx="4766">
                  <c:v>0.30671300000000001</c:v>
                </c:pt>
                <c:pt idx="4767">
                  <c:v>0.30571199999999998</c:v>
                </c:pt>
                <c:pt idx="4768">
                  <c:v>0.30470799999999998</c:v>
                </c:pt>
                <c:pt idx="4769">
                  <c:v>0.303703</c:v>
                </c:pt>
                <c:pt idx="4770">
                  <c:v>0.30269499999999999</c:v>
                </c:pt>
                <c:pt idx="4771">
                  <c:v>0.30168499999999998</c:v>
                </c:pt>
                <c:pt idx="4772">
                  <c:v>0.30067300000000002</c:v>
                </c:pt>
                <c:pt idx="4773">
                  <c:v>0.29965900000000001</c:v>
                </c:pt>
                <c:pt idx="4774">
                  <c:v>0.29864400000000002</c:v>
                </c:pt>
                <c:pt idx="4775">
                  <c:v>0.297626</c:v>
                </c:pt>
                <c:pt idx="4776">
                  <c:v>0.29660700000000001</c:v>
                </c:pt>
                <c:pt idx="4777">
                  <c:v>0.29558600000000002</c:v>
                </c:pt>
                <c:pt idx="4778">
                  <c:v>0.29456300000000002</c:v>
                </c:pt>
                <c:pt idx="4779">
                  <c:v>0.29353800000000002</c:v>
                </c:pt>
                <c:pt idx="4780">
                  <c:v>0.29250999999999999</c:v>
                </c:pt>
                <c:pt idx="4781">
                  <c:v>0.29148099999999999</c:v>
                </c:pt>
                <c:pt idx="4782">
                  <c:v>0.29045100000000001</c:v>
                </c:pt>
                <c:pt idx="4783">
                  <c:v>0.28941600000000001</c:v>
                </c:pt>
                <c:pt idx="4784">
                  <c:v>0.28838200000000003</c:v>
                </c:pt>
                <c:pt idx="4785">
                  <c:v>0.28734399999999999</c:v>
                </c:pt>
                <c:pt idx="4786">
                  <c:v>0.286304</c:v>
                </c:pt>
                <c:pt idx="4787">
                  <c:v>0.28526400000000002</c:v>
                </c:pt>
                <c:pt idx="4788">
                  <c:v>0.28421999999999997</c:v>
                </c:pt>
                <c:pt idx="4789">
                  <c:v>0.28317500000000001</c:v>
                </c:pt>
                <c:pt idx="4790">
                  <c:v>0.28212700000000002</c:v>
                </c:pt>
                <c:pt idx="4791">
                  <c:v>0.28107700000000002</c:v>
                </c:pt>
                <c:pt idx="4792">
                  <c:v>0.28002700000000003</c:v>
                </c:pt>
                <c:pt idx="4793">
                  <c:v>0.278974</c:v>
                </c:pt>
                <c:pt idx="4794">
                  <c:v>0.277918</c:v>
                </c:pt>
                <c:pt idx="4795">
                  <c:v>0.27685900000000002</c:v>
                </c:pt>
                <c:pt idx="4796">
                  <c:v>0.27579900000000002</c:v>
                </c:pt>
                <c:pt idx="4797">
                  <c:v>0.27473700000000001</c:v>
                </c:pt>
                <c:pt idx="4798">
                  <c:v>0.27367399999999997</c:v>
                </c:pt>
                <c:pt idx="4799">
                  <c:v>0.27260800000000002</c:v>
                </c:pt>
                <c:pt idx="4800">
                  <c:v>0.27153899999999997</c:v>
                </c:pt>
                <c:pt idx="4801">
                  <c:v>0.27046900000000001</c:v>
                </c:pt>
                <c:pt idx="4802">
                  <c:v>0.269395</c:v>
                </c:pt>
                <c:pt idx="4803">
                  <c:v>0.26832099999999998</c:v>
                </c:pt>
                <c:pt idx="4804">
                  <c:v>0.26724399999999998</c:v>
                </c:pt>
                <c:pt idx="4805">
                  <c:v>0.26616600000000001</c:v>
                </c:pt>
                <c:pt idx="4806">
                  <c:v>0.26508399999999999</c:v>
                </c:pt>
                <c:pt idx="4807">
                  <c:v>0.26400000000000001</c:v>
                </c:pt>
                <c:pt idx="4808">
                  <c:v>0.26291500000000001</c:v>
                </c:pt>
                <c:pt idx="4809">
                  <c:v>0.26182699999999998</c:v>
                </c:pt>
                <c:pt idx="4810">
                  <c:v>0.260737</c:v>
                </c:pt>
                <c:pt idx="4811">
                  <c:v>0.25964399999999999</c:v>
                </c:pt>
                <c:pt idx="4812">
                  <c:v>0.25855</c:v>
                </c:pt>
                <c:pt idx="4813">
                  <c:v>0.25745299999999999</c:v>
                </c:pt>
                <c:pt idx="4814">
                  <c:v>0.25635400000000003</c:v>
                </c:pt>
                <c:pt idx="4815">
                  <c:v>0.25525300000000001</c:v>
                </c:pt>
                <c:pt idx="4816">
                  <c:v>0.25414999999999999</c:v>
                </c:pt>
                <c:pt idx="4817">
                  <c:v>0.25304399999999999</c:v>
                </c:pt>
                <c:pt idx="4818">
                  <c:v>0.25193700000000002</c:v>
                </c:pt>
                <c:pt idx="4819">
                  <c:v>0.25082700000000002</c:v>
                </c:pt>
                <c:pt idx="4820">
                  <c:v>0.24971299999999999</c:v>
                </c:pt>
                <c:pt idx="4821">
                  <c:v>0.24859899999999999</c:v>
                </c:pt>
                <c:pt idx="4822">
                  <c:v>0.24748200000000001</c:v>
                </c:pt>
                <c:pt idx="4823">
                  <c:v>0.246362</c:v>
                </c:pt>
                <c:pt idx="4824">
                  <c:v>0.24524099999999999</c:v>
                </c:pt>
                <c:pt idx="4825">
                  <c:v>0.244116</c:v>
                </c:pt>
                <c:pt idx="4826">
                  <c:v>0.24299000000000001</c:v>
                </c:pt>
                <c:pt idx="4827">
                  <c:v>0.24185999999999999</c:v>
                </c:pt>
                <c:pt idx="4828">
                  <c:v>0.24073</c:v>
                </c:pt>
                <c:pt idx="4829">
                  <c:v>0.239596</c:v>
                </c:pt>
                <c:pt idx="4830">
                  <c:v>0.23846000000000001</c:v>
                </c:pt>
                <c:pt idx="4831">
                  <c:v>0.237321</c:v>
                </c:pt>
                <c:pt idx="4832">
                  <c:v>0.236182</c:v>
                </c:pt>
                <c:pt idx="4833">
                  <c:v>0.235038</c:v>
                </c:pt>
                <c:pt idx="4834">
                  <c:v>0.23389199999999999</c:v>
                </c:pt>
                <c:pt idx="4835">
                  <c:v>0.23274400000000001</c:v>
                </c:pt>
                <c:pt idx="4836">
                  <c:v>0.23159399999999999</c:v>
                </c:pt>
                <c:pt idx="4837">
                  <c:v>0.23044100000000001</c:v>
                </c:pt>
                <c:pt idx="4838">
                  <c:v>0.22928499999999999</c:v>
                </c:pt>
                <c:pt idx="4839">
                  <c:v>0.228128</c:v>
                </c:pt>
                <c:pt idx="4840">
                  <c:v>0.226967</c:v>
                </c:pt>
                <c:pt idx="4841">
                  <c:v>0.22580500000000001</c:v>
                </c:pt>
                <c:pt idx="4842">
                  <c:v>0.224638</c:v>
                </c:pt>
                <c:pt idx="4843">
                  <c:v>0.223471</c:v>
                </c:pt>
                <c:pt idx="4844">
                  <c:v>0.222301</c:v>
                </c:pt>
                <c:pt idx="4845">
                  <c:v>0.22112699999999999</c:v>
                </c:pt>
                <c:pt idx="4846">
                  <c:v>0.21995200000000001</c:v>
                </c:pt>
                <c:pt idx="4847">
                  <c:v>0.218775</c:v>
                </c:pt>
                <c:pt idx="4848">
                  <c:v>0.21759300000000001</c:v>
                </c:pt>
                <c:pt idx="4849">
                  <c:v>0.21641099999999999</c:v>
                </c:pt>
                <c:pt idx="4850">
                  <c:v>0.215224</c:v>
                </c:pt>
                <c:pt idx="4851">
                  <c:v>0.21403700000000001</c:v>
                </c:pt>
                <c:pt idx="4852">
                  <c:v>0.21284500000000001</c:v>
                </c:pt>
                <c:pt idx="4853">
                  <c:v>0.21165300000000001</c:v>
                </c:pt>
                <c:pt idx="4854">
                  <c:v>0.210456</c:v>
                </c:pt>
                <c:pt idx="4855">
                  <c:v>0.209256</c:v>
                </c:pt>
                <c:pt idx="4856">
                  <c:v>0.20805399999999999</c:v>
                </c:pt>
                <c:pt idx="4857">
                  <c:v>0.20685200000000001</c:v>
                </c:pt>
                <c:pt idx="4858">
                  <c:v>0.20564499999999999</c:v>
                </c:pt>
                <c:pt idx="4859">
                  <c:v>0.20443500000000001</c:v>
                </c:pt>
                <c:pt idx="4860">
                  <c:v>0.20322200000000001</c:v>
                </c:pt>
                <c:pt idx="4861">
                  <c:v>0.20200699999999999</c:v>
                </c:pt>
                <c:pt idx="4862">
                  <c:v>0.20079</c:v>
                </c:pt>
                <c:pt idx="4863">
                  <c:v>0.199569</c:v>
                </c:pt>
                <c:pt idx="4864">
                  <c:v>0.19834599999999999</c:v>
                </c:pt>
                <c:pt idx="4865">
                  <c:v>0.19711999999999999</c:v>
                </c:pt>
                <c:pt idx="4866">
                  <c:v>0.19589200000000001</c:v>
                </c:pt>
                <c:pt idx="4867">
                  <c:v>0.194661</c:v>
                </c:pt>
                <c:pt idx="4868">
                  <c:v>0.19342699999999999</c:v>
                </c:pt>
                <c:pt idx="4869">
                  <c:v>0.19219</c:v>
                </c:pt>
                <c:pt idx="4870">
                  <c:v>0.19095100000000001</c:v>
                </c:pt>
                <c:pt idx="4871">
                  <c:v>0.18970699999999999</c:v>
                </c:pt>
                <c:pt idx="4872">
                  <c:v>0.18846199999999999</c:v>
                </c:pt>
                <c:pt idx="4873">
                  <c:v>0.18721399999999999</c:v>
                </c:pt>
                <c:pt idx="4874">
                  <c:v>0.18596199999999999</c:v>
                </c:pt>
                <c:pt idx="4875">
                  <c:v>0.18470900000000001</c:v>
                </c:pt>
                <c:pt idx="4876">
                  <c:v>0.183453</c:v>
                </c:pt>
                <c:pt idx="4877">
                  <c:v>0.18219199999999999</c:v>
                </c:pt>
                <c:pt idx="4878">
                  <c:v>0.18093000000000001</c:v>
                </c:pt>
                <c:pt idx="4879">
                  <c:v>0.17966299999999999</c:v>
                </c:pt>
                <c:pt idx="4880">
                  <c:v>0.178396</c:v>
                </c:pt>
                <c:pt idx="4881">
                  <c:v>0.177123</c:v>
                </c:pt>
                <c:pt idx="4882">
                  <c:v>0.17585000000000001</c:v>
                </c:pt>
                <c:pt idx="4883">
                  <c:v>0.174572</c:v>
                </c:pt>
                <c:pt idx="4884">
                  <c:v>0.17329</c:v>
                </c:pt>
                <c:pt idx="4885">
                  <c:v>0.17200799999999999</c:v>
                </c:pt>
                <c:pt idx="4886">
                  <c:v>0.17072100000000001</c:v>
                </c:pt>
                <c:pt idx="4887">
                  <c:v>0.169431</c:v>
                </c:pt>
                <c:pt idx="4888">
                  <c:v>0.16814000000000001</c:v>
                </c:pt>
                <c:pt idx="4889">
                  <c:v>0.16684399999999999</c:v>
                </c:pt>
                <c:pt idx="4890">
                  <c:v>0.165545</c:v>
                </c:pt>
                <c:pt idx="4891">
                  <c:v>0.164243</c:v>
                </c:pt>
                <c:pt idx="4892">
                  <c:v>0.162938</c:v>
                </c:pt>
                <c:pt idx="4893">
                  <c:v>0.16163</c:v>
                </c:pt>
                <c:pt idx="4894">
                  <c:v>0.16031999999999999</c:v>
                </c:pt>
                <c:pt idx="4895">
                  <c:v>0.15900600000000001</c:v>
                </c:pt>
                <c:pt idx="4896">
                  <c:v>0.157689</c:v>
                </c:pt>
                <c:pt idx="4897">
                  <c:v>0.15636800000000001</c:v>
                </c:pt>
                <c:pt idx="4898">
                  <c:v>0.15504399999999999</c:v>
                </c:pt>
                <c:pt idx="4899">
                  <c:v>0.15371699999999999</c:v>
                </c:pt>
                <c:pt idx="4900">
                  <c:v>0.15238699999999999</c:v>
                </c:pt>
                <c:pt idx="4901">
                  <c:v>0.15105199999999999</c:v>
                </c:pt>
                <c:pt idx="4902">
                  <c:v>0.14971599999999999</c:v>
                </c:pt>
                <c:pt idx="4903">
                  <c:v>0.14837600000000001</c:v>
                </c:pt>
                <c:pt idx="4904">
                  <c:v>0.147033</c:v>
                </c:pt>
                <c:pt idx="4905">
                  <c:v>0.14568700000000001</c:v>
                </c:pt>
                <c:pt idx="4906">
                  <c:v>0.14433799999999999</c:v>
                </c:pt>
                <c:pt idx="4907">
                  <c:v>0.142983</c:v>
                </c:pt>
                <c:pt idx="4908">
                  <c:v>0.141627</c:v>
                </c:pt>
                <c:pt idx="4909">
                  <c:v>0.140268</c:v>
                </c:pt>
                <c:pt idx="4910">
                  <c:v>0.138906</c:v>
                </c:pt>
                <c:pt idx="4911">
                  <c:v>0.13753799999999999</c:v>
                </c:pt>
                <c:pt idx="4912">
                  <c:v>0.13616800000000001</c:v>
                </c:pt>
                <c:pt idx="4913">
                  <c:v>0.134794</c:v>
                </c:pt>
                <c:pt idx="4914">
                  <c:v>0.13341800000000001</c:v>
                </c:pt>
                <c:pt idx="4915">
                  <c:v>0.13203799999999999</c:v>
                </c:pt>
                <c:pt idx="4916">
                  <c:v>0.13065299999999999</c:v>
                </c:pt>
                <c:pt idx="4917">
                  <c:v>0.12926699999999999</c:v>
                </c:pt>
                <c:pt idx="4918">
                  <c:v>0.12787499999999999</c:v>
                </c:pt>
                <c:pt idx="4919">
                  <c:v>0.12648200000000001</c:v>
                </c:pt>
                <c:pt idx="4920">
                  <c:v>0.125083</c:v>
                </c:pt>
                <c:pt idx="4921">
                  <c:v>0.123683</c:v>
                </c:pt>
                <c:pt idx="4922">
                  <c:v>0.122277</c:v>
                </c:pt>
                <c:pt idx="4923">
                  <c:v>0.12087000000000001</c:v>
                </c:pt>
                <c:pt idx="4924">
                  <c:v>0.11945699999999999</c:v>
                </c:pt>
                <c:pt idx="4925">
                  <c:v>0.11804000000000001</c:v>
                </c:pt>
                <c:pt idx="4926">
                  <c:v>0.116622</c:v>
                </c:pt>
                <c:pt idx="4927">
                  <c:v>0.115199</c:v>
                </c:pt>
                <c:pt idx="4928">
                  <c:v>0.113773</c:v>
                </c:pt>
                <c:pt idx="4929">
                  <c:v>0.112342</c:v>
                </c:pt>
                <c:pt idx="4930">
                  <c:v>0.11090800000000001</c:v>
                </c:pt>
                <c:pt idx="4931">
                  <c:v>0.109469</c:v>
                </c:pt>
                <c:pt idx="4932">
                  <c:v>0.108029</c:v>
                </c:pt>
                <c:pt idx="4933">
                  <c:v>0.106583</c:v>
                </c:pt>
                <c:pt idx="4934">
                  <c:v>0.10513400000000001</c:v>
                </c:pt>
                <c:pt idx="4935">
                  <c:v>0.10367999999999999</c:v>
                </c:pt>
                <c:pt idx="4936">
                  <c:v>0.102225</c:v>
                </c:pt>
                <c:pt idx="4937">
                  <c:v>0.10076400000000001</c:v>
                </c:pt>
                <c:pt idx="4938">
                  <c:v>9.9298999999999998E-2</c:v>
                </c:pt>
                <c:pt idx="4939">
                  <c:v>9.783E-2</c:v>
                </c:pt>
                <c:pt idx="4940">
                  <c:v>9.6357999999999999E-2</c:v>
                </c:pt>
                <c:pt idx="4941">
                  <c:v>9.4880999999999993E-2</c:v>
                </c:pt>
                <c:pt idx="4942">
                  <c:v>9.3400999999999998E-2</c:v>
                </c:pt>
                <c:pt idx="4943">
                  <c:v>9.1915999999999998E-2</c:v>
                </c:pt>
                <c:pt idx="4944">
                  <c:v>9.0429999999999996E-2</c:v>
                </c:pt>
                <c:pt idx="4945">
                  <c:v>8.8938000000000003E-2</c:v>
                </c:pt>
                <c:pt idx="4946">
                  <c:v>8.7442000000000006E-2</c:v>
                </c:pt>
                <c:pt idx="4947">
                  <c:v>8.5941000000000004E-2</c:v>
                </c:pt>
                <c:pt idx="4948">
                  <c:v>8.4436999999999998E-2</c:v>
                </c:pt>
                <c:pt idx="4949">
                  <c:v>8.2929000000000003E-2</c:v>
                </c:pt>
                <c:pt idx="4950">
                  <c:v>8.1416000000000002E-2</c:v>
                </c:pt>
                <c:pt idx="4951">
                  <c:v>7.9898999999999998E-2</c:v>
                </c:pt>
                <c:pt idx="4952">
                  <c:v>7.8379000000000004E-2</c:v>
                </c:pt>
                <c:pt idx="4953">
                  <c:v>7.6854000000000006E-2</c:v>
                </c:pt>
                <c:pt idx="4954">
                  <c:v>7.5325000000000003E-2</c:v>
                </c:pt>
                <c:pt idx="4955">
                  <c:v>7.3790999999999995E-2</c:v>
                </c:pt>
                <c:pt idx="4956">
                  <c:v>7.2250999999999996E-2</c:v>
                </c:pt>
                <c:pt idx="4957">
                  <c:v>7.0708999999999994E-2</c:v>
                </c:pt>
                <c:pt idx="4958">
                  <c:v>6.9163000000000002E-2</c:v>
                </c:pt>
                <c:pt idx="4959">
                  <c:v>6.7613000000000006E-2</c:v>
                </c:pt>
                <c:pt idx="4960">
                  <c:v>6.6058000000000006E-2</c:v>
                </c:pt>
                <c:pt idx="4961">
                  <c:v>6.4499000000000001E-2</c:v>
                </c:pt>
                <c:pt idx="4962">
                  <c:v>6.2936000000000006E-2</c:v>
                </c:pt>
                <c:pt idx="4963">
                  <c:v>6.1367999999999999E-2</c:v>
                </c:pt>
                <c:pt idx="4964">
                  <c:v>5.9796000000000002E-2</c:v>
                </c:pt>
                <c:pt idx="4965">
                  <c:v>5.8216999999999998E-2</c:v>
                </c:pt>
                <c:pt idx="4966">
                  <c:v>5.6635999999999999E-2</c:v>
                </c:pt>
                <c:pt idx="4967">
                  <c:v>5.5050000000000002E-2</c:v>
                </c:pt>
                <c:pt idx="4968">
                  <c:v>5.3460000000000001E-2</c:v>
                </c:pt>
                <c:pt idx="4969">
                  <c:v>5.1865000000000001E-2</c:v>
                </c:pt>
                <c:pt idx="4970">
                  <c:v>5.0263000000000002E-2</c:v>
                </c:pt>
                <c:pt idx="4971">
                  <c:v>4.8660000000000002E-2</c:v>
                </c:pt>
                <c:pt idx="4972">
                  <c:v>4.7051000000000003E-2</c:v>
                </c:pt>
                <c:pt idx="4973">
                  <c:v>4.5437999999999999E-2</c:v>
                </c:pt>
                <c:pt idx="4974">
                  <c:v>4.3819999999999998E-2</c:v>
                </c:pt>
                <c:pt idx="4975">
                  <c:v>4.2195000000000003E-2</c:v>
                </c:pt>
                <c:pt idx="4976">
                  <c:v>4.0568E-2</c:v>
                </c:pt>
                <c:pt idx="4977">
                  <c:v>3.8935999999999998E-2</c:v>
                </c:pt>
                <c:pt idx="4978">
                  <c:v>3.7298999999999999E-2</c:v>
                </c:pt>
                <c:pt idx="4979">
                  <c:v>3.5654999999999999E-2</c:v>
                </c:pt>
                <c:pt idx="4980">
                  <c:v>3.4008999999999998E-2</c:v>
                </c:pt>
                <c:pt idx="4981">
                  <c:v>3.2356999999999997E-2</c:v>
                </c:pt>
                <c:pt idx="4982">
                  <c:v>3.0698E-2</c:v>
                </c:pt>
                <c:pt idx="4983">
                  <c:v>2.9037E-2</c:v>
                </c:pt>
                <c:pt idx="4984">
                  <c:v>2.7370999999999999E-2</c:v>
                </c:pt>
                <c:pt idx="4985">
                  <c:v>2.5700000000000001E-2</c:v>
                </c:pt>
                <c:pt idx="4986">
                  <c:v>2.4021000000000001E-2</c:v>
                </c:pt>
                <c:pt idx="4987">
                  <c:v>2.2339999999999999E-2</c:v>
                </c:pt>
                <c:pt idx="4988">
                  <c:v>2.0653999999999999E-2</c:v>
                </c:pt>
                <c:pt idx="4989">
                  <c:v>1.8960000000000001E-2</c:v>
                </c:pt>
                <c:pt idx="4990">
                  <c:v>1.7263000000000001E-2</c:v>
                </c:pt>
                <c:pt idx="4991">
                  <c:v>1.5561999999999999E-2</c:v>
                </c:pt>
                <c:pt idx="4992">
                  <c:v>1.3854999999999999E-2</c:v>
                </c:pt>
                <c:pt idx="4993">
                  <c:v>1.214E-2</c:v>
                </c:pt>
                <c:pt idx="4994">
                  <c:v>1.0422000000000001E-2</c:v>
                </c:pt>
                <c:pt idx="4995">
                  <c:v>8.6999999999999994E-3</c:v>
                </c:pt>
                <c:pt idx="4996">
                  <c:v>6.9690000000000004E-3</c:v>
                </c:pt>
                <c:pt idx="4997">
                  <c:v>5.2360000000000002E-3</c:v>
                </c:pt>
                <c:pt idx="4998">
                  <c:v>3.4970000000000001E-3</c:v>
                </c:pt>
                <c:pt idx="4999">
                  <c:v>1.75E-3</c:v>
                </c:pt>
                <c:pt idx="5000">
                  <c:v>0</c:v>
                </c:pt>
                <c:pt idx="5001">
                  <c:v>-1.75E-3</c:v>
                </c:pt>
                <c:pt idx="5002">
                  <c:v>-3.4970000000000001E-3</c:v>
                </c:pt>
                <c:pt idx="5003">
                  <c:v>-5.2360000000000002E-3</c:v>
                </c:pt>
                <c:pt idx="5004">
                  <c:v>-6.9690000000000004E-3</c:v>
                </c:pt>
                <c:pt idx="5005">
                  <c:v>-8.6999999999999994E-3</c:v>
                </c:pt>
                <c:pt idx="5006">
                  <c:v>-1.0422000000000001E-2</c:v>
                </c:pt>
                <c:pt idx="5007">
                  <c:v>-1.214E-2</c:v>
                </c:pt>
                <c:pt idx="5008">
                  <c:v>-1.3854999999999999E-2</c:v>
                </c:pt>
                <c:pt idx="5009">
                  <c:v>-1.5561999999999999E-2</c:v>
                </c:pt>
                <c:pt idx="5010">
                  <c:v>-1.7263000000000001E-2</c:v>
                </c:pt>
                <c:pt idx="5011">
                  <c:v>-1.8960000000000001E-2</c:v>
                </c:pt>
                <c:pt idx="5012">
                  <c:v>-2.0653999999999999E-2</c:v>
                </c:pt>
                <c:pt idx="5013">
                  <c:v>-2.2339999999999999E-2</c:v>
                </c:pt>
                <c:pt idx="5014">
                  <c:v>-2.4021000000000001E-2</c:v>
                </c:pt>
                <c:pt idx="5015">
                  <c:v>-2.5700000000000001E-2</c:v>
                </c:pt>
                <c:pt idx="5016">
                  <c:v>-2.7370999999999999E-2</c:v>
                </c:pt>
                <c:pt idx="5017">
                  <c:v>-2.9037E-2</c:v>
                </c:pt>
                <c:pt idx="5018">
                  <c:v>-3.0698E-2</c:v>
                </c:pt>
                <c:pt idx="5019">
                  <c:v>-3.2356999999999997E-2</c:v>
                </c:pt>
                <c:pt idx="5020">
                  <c:v>-3.4008999999999998E-2</c:v>
                </c:pt>
                <c:pt idx="5021">
                  <c:v>-3.5654999999999999E-2</c:v>
                </c:pt>
                <c:pt idx="5022">
                  <c:v>-3.7298999999999999E-2</c:v>
                </c:pt>
                <c:pt idx="5023">
                  <c:v>-3.8935999999999998E-2</c:v>
                </c:pt>
                <c:pt idx="5024">
                  <c:v>-4.0568E-2</c:v>
                </c:pt>
                <c:pt idx="5025">
                  <c:v>-4.2195000000000003E-2</c:v>
                </c:pt>
                <c:pt idx="5026">
                  <c:v>-4.3819999999999998E-2</c:v>
                </c:pt>
                <c:pt idx="5027">
                  <c:v>-4.5437999999999999E-2</c:v>
                </c:pt>
                <c:pt idx="5028">
                  <c:v>-4.7051000000000003E-2</c:v>
                </c:pt>
                <c:pt idx="5029">
                  <c:v>-4.8660000000000002E-2</c:v>
                </c:pt>
                <c:pt idx="5030">
                  <c:v>-5.0263000000000002E-2</c:v>
                </c:pt>
                <c:pt idx="5031">
                  <c:v>-5.1865000000000001E-2</c:v>
                </c:pt>
                <c:pt idx="5032">
                  <c:v>-5.3460000000000001E-2</c:v>
                </c:pt>
                <c:pt idx="5033">
                  <c:v>-5.5050000000000002E-2</c:v>
                </c:pt>
                <c:pt idx="5034">
                  <c:v>-5.6635999999999999E-2</c:v>
                </c:pt>
                <c:pt idx="5035">
                  <c:v>-5.8216999999999998E-2</c:v>
                </c:pt>
                <c:pt idx="5036">
                  <c:v>-5.9796000000000002E-2</c:v>
                </c:pt>
                <c:pt idx="5037">
                  <c:v>-6.1367999999999999E-2</c:v>
                </c:pt>
                <c:pt idx="5038">
                  <c:v>-6.2936000000000006E-2</c:v>
                </c:pt>
                <c:pt idx="5039">
                  <c:v>-6.4499000000000001E-2</c:v>
                </c:pt>
                <c:pt idx="5040">
                  <c:v>-6.6058000000000006E-2</c:v>
                </c:pt>
                <c:pt idx="5041">
                  <c:v>-6.7613000000000006E-2</c:v>
                </c:pt>
                <c:pt idx="5042">
                  <c:v>-6.9163000000000002E-2</c:v>
                </c:pt>
                <c:pt idx="5043">
                  <c:v>-7.0708999999999994E-2</c:v>
                </c:pt>
                <c:pt idx="5044">
                  <c:v>-7.2250999999999996E-2</c:v>
                </c:pt>
                <c:pt idx="5045">
                  <c:v>-7.3790999999999995E-2</c:v>
                </c:pt>
                <c:pt idx="5046">
                  <c:v>-7.5325000000000003E-2</c:v>
                </c:pt>
                <c:pt idx="5047">
                  <c:v>-7.6854000000000006E-2</c:v>
                </c:pt>
                <c:pt idx="5048">
                  <c:v>-7.8379000000000004E-2</c:v>
                </c:pt>
                <c:pt idx="5049">
                  <c:v>-7.9898999999999998E-2</c:v>
                </c:pt>
                <c:pt idx="5050">
                  <c:v>-8.1416000000000002E-2</c:v>
                </c:pt>
                <c:pt idx="5051">
                  <c:v>-8.2929000000000003E-2</c:v>
                </c:pt>
                <c:pt idx="5052">
                  <c:v>-8.4436999999999998E-2</c:v>
                </c:pt>
                <c:pt idx="5053">
                  <c:v>-8.5941000000000004E-2</c:v>
                </c:pt>
                <c:pt idx="5054">
                  <c:v>-8.7442000000000006E-2</c:v>
                </c:pt>
                <c:pt idx="5055">
                  <c:v>-8.8938000000000003E-2</c:v>
                </c:pt>
                <c:pt idx="5056">
                  <c:v>-9.0429999999999996E-2</c:v>
                </c:pt>
                <c:pt idx="5057">
                  <c:v>-9.1915999999999998E-2</c:v>
                </c:pt>
                <c:pt idx="5058">
                  <c:v>-9.3400999999999998E-2</c:v>
                </c:pt>
                <c:pt idx="5059">
                  <c:v>-9.4880999999999993E-2</c:v>
                </c:pt>
                <c:pt idx="5060">
                  <c:v>-9.6357999999999999E-2</c:v>
                </c:pt>
                <c:pt idx="5061">
                  <c:v>-9.783E-2</c:v>
                </c:pt>
                <c:pt idx="5062">
                  <c:v>-9.9298999999999998E-2</c:v>
                </c:pt>
                <c:pt idx="5063">
                  <c:v>-0.10076400000000001</c:v>
                </c:pt>
                <c:pt idx="5064">
                  <c:v>-0.102225</c:v>
                </c:pt>
                <c:pt idx="5065">
                  <c:v>-0.10367999999999999</c:v>
                </c:pt>
                <c:pt idx="5066">
                  <c:v>-0.10513400000000001</c:v>
                </c:pt>
                <c:pt idx="5067">
                  <c:v>-0.106583</c:v>
                </c:pt>
                <c:pt idx="5068">
                  <c:v>-0.108029</c:v>
                </c:pt>
                <c:pt idx="5069">
                  <c:v>-0.109469</c:v>
                </c:pt>
                <c:pt idx="5070">
                  <c:v>-0.11090800000000001</c:v>
                </c:pt>
                <c:pt idx="5071">
                  <c:v>-0.112342</c:v>
                </c:pt>
                <c:pt idx="5072">
                  <c:v>-0.113773</c:v>
                </c:pt>
                <c:pt idx="5073">
                  <c:v>-0.115199</c:v>
                </c:pt>
                <c:pt idx="5074">
                  <c:v>-0.116622</c:v>
                </c:pt>
                <c:pt idx="5075">
                  <c:v>-0.11804000000000001</c:v>
                </c:pt>
                <c:pt idx="5076">
                  <c:v>-0.11945699999999999</c:v>
                </c:pt>
                <c:pt idx="5077">
                  <c:v>-0.12087000000000001</c:v>
                </c:pt>
                <c:pt idx="5078">
                  <c:v>-0.122277</c:v>
                </c:pt>
                <c:pt idx="5079">
                  <c:v>-0.123683</c:v>
                </c:pt>
                <c:pt idx="5080">
                  <c:v>-0.125083</c:v>
                </c:pt>
                <c:pt idx="5081">
                  <c:v>-0.12648200000000001</c:v>
                </c:pt>
                <c:pt idx="5082">
                  <c:v>-0.12787499999999999</c:v>
                </c:pt>
                <c:pt idx="5083">
                  <c:v>-0.12926699999999999</c:v>
                </c:pt>
                <c:pt idx="5084">
                  <c:v>-0.13065299999999999</c:v>
                </c:pt>
                <c:pt idx="5085">
                  <c:v>-0.13203799999999999</c:v>
                </c:pt>
                <c:pt idx="5086">
                  <c:v>-0.13341800000000001</c:v>
                </c:pt>
                <c:pt idx="5087">
                  <c:v>-0.134794</c:v>
                </c:pt>
                <c:pt idx="5088">
                  <c:v>-0.13616800000000001</c:v>
                </c:pt>
                <c:pt idx="5089">
                  <c:v>-0.13753799999999999</c:v>
                </c:pt>
                <c:pt idx="5090">
                  <c:v>-0.138906</c:v>
                </c:pt>
                <c:pt idx="5091">
                  <c:v>-0.140268</c:v>
                </c:pt>
                <c:pt idx="5092">
                  <c:v>-0.141627</c:v>
                </c:pt>
                <c:pt idx="5093">
                  <c:v>-0.142983</c:v>
                </c:pt>
                <c:pt idx="5094">
                  <c:v>-0.14433799999999999</c:v>
                </c:pt>
                <c:pt idx="5095">
                  <c:v>-0.14568700000000001</c:v>
                </c:pt>
                <c:pt idx="5096">
                  <c:v>-0.147033</c:v>
                </c:pt>
                <c:pt idx="5097">
                  <c:v>-0.14837600000000001</c:v>
                </c:pt>
                <c:pt idx="5098">
                  <c:v>-0.14971599999999999</c:v>
                </c:pt>
                <c:pt idx="5099">
                  <c:v>-0.15105199999999999</c:v>
                </c:pt>
                <c:pt idx="5100">
                  <c:v>-0.15238699999999999</c:v>
                </c:pt>
                <c:pt idx="5101">
                  <c:v>-0.15371699999999999</c:v>
                </c:pt>
                <c:pt idx="5102">
                  <c:v>-0.15504399999999999</c:v>
                </c:pt>
                <c:pt idx="5103">
                  <c:v>-0.15636800000000001</c:v>
                </c:pt>
                <c:pt idx="5104">
                  <c:v>-0.157689</c:v>
                </c:pt>
                <c:pt idx="5105">
                  <c:v>-0.15900600000000001</c:v>
                </c:pt>
                <c:pt idx="5106">
                  <c:v>-0.16031999999999999</c:v>
                </c:pt>
                <c:pt idx="5107">
                  <c:v>-0.16163</c:v>
                </c:pt>
                <c:pt idx="5108">
                  <c:v>-0.162938</c:v>
                </c:pt>
                <c:pt idx="5109">
                  <c:v>-0.164243</c:v>
                </c:pt>
                <c:pt idx="5110">
                  <c:v>-0.165545</c:v>
                </c:pt>
                <c:pt idx="5111">
                  <c:v>-0.16684399999999999</c:v>
                </c:pt>
                <c:pt idx="5112">
                  <c:v>-0.16814000000000001</c:v>
                </c:pt>
                <c:pt idx="5113">
                  <c:v>-0.169431</c:v>
                </c:pt>
                <c:pt idx="5114">
                  <c:v>-0.17072100000000001</c:v>
                </c:pt>
                <c:pt idx="5115">
                  <c:v>-0.17200799999999999</c:v>
                </c:pt>
                <c:pt idx="5116">
                  <c:v>-0.17329</c:v>
                </c:pt>
                <c:pt idx="5117">
                  <c:v>-0.174572</c:v>
                </c:pt>
                <c:pt idx="5118">
                  <c:v>-0.17585000000000001</c:v>
                </c:pt>
                <c:pt idx="5119">
                  <c:v>-0.177123</c:v>
                </c:pt>
                <c:pt idx="5120">
                  <c:v>-0.178396</c:v>
                </c:pt>
                <c:pt idx="5121">
                  <c:v>-0.17966299999999999</c:v>
                </c:pt>
                <c:pt idx="5122">
                  <c:v>-0.18093000000000001</c:v>
                </c:pt>
                <c:pt idx="5123">
                  <c:v>-0.18219199999999999</c:v>
                </c:pt>
                <c:pt idx="5124">
                  <c:v>-0.183453</c:v>
                </c:pt>
                <c:pt idx="5125">
                  <c:v>-0.18470900000000001</c:v>
                </c:pt>
                <c:pt idx="5126">
                  <c:v>-0.18596199999999999</c:v>
                </c:pt>
                <c:pt idx="5127">
                  <c:v>-0.18721399999999999</c:v>
                </c:pt>
                <c:pt idx="5128">
                  <c:v>-0.18846199999999999</c:v>
                </c:pt>
                <c:pt idx="5129">
                  <c:v>-0.18970699999999999</c:v>
                </c:pt>
                <c:pt idx="5130">
                  <c:v>-0.19095100000000001</c:v>
                </c:pt>
                <c:pt idx="5131">
                  <c:v>-0.19219</c:v>
                </c:pt>
                <c:pt idx="5132">
                  <c:v>-0.19342699999999999</c:v>
                </c:pt>
                <c:pt idx="5133">
                  <c:v>-0.194661</c:v>
                </c:pt>
                <c:pt idx="5134">
                  <c:v>-0.19589200000000001</c:v>
                </c:pt>
                <c:pt idx="5135">
                  <c:v>-0.19711999999999999</c:v>
                </c:pt>
                <c:pt idx="5136">
                  <c:v>-0.19834599999999999</c:v>
                </c:pt>
                <c:pt idx="5137">
                  <c:v>-0.199569</c:v>
                </c:pt>
                <c:pt idx="5138">
                  <c:v>-0.20079</c:v>
                </c:pt>
                <c:pt idx="5139">
                  <c:v>-0.20200699999999999</c:v>
                </c:pt>
                <c:pt idx="5140">
                  <c:v>-0.20322200000000001</c:v>
                </c:pt>
                <c:pt idx="5141">
                  <c:v>-0.20443500000000001</c:v>
                </c:pt>
                <c:pt idx="5142">
                  <c:v>-0.20564499999999999</c:v>
                </c:pt>
                <c:pt idx="5143">
                  <c:v>-0.20685200000000001</c:v>
                </c:pt>
                <c:pt idx="5144">
                  <c:v>-0.20805399999999999</c:v>
                </c:pt>
                <c:pt idx="5145">
                  <c:v>-0.209256</c:v>
                </c:pt>
                <c:pt idx="5146">
                  <c:v>-0.210456</c:v>
                </c:pt>
                <c:pt idx="5147">
                  <c:v>-0.21165300000000001</c:v>
                </c:pt>
                <c:pt idx="5148">
                  <c:v>-0.21284500000000001</c:v>
                </c:pt>
                <c:pt idx="5149">
                  <c:v>-0.21403700000000001</c:v>
                </c:pt>
                <c:pt idx="5150">
                  <c:v>-0.215224</c:v>
                </c:pt>
                <c:pt idx="5151">
                  <c:v>-0.21641099999999999</c:v>
                </c:pt>
                <c:pt idx="5152">
                  <c:v>-0.21759300000000001</c:v>
                </c:pt>
                <c:pt idx="5153">
                  <c:v>-0.218775</c:v>
                </c:pt>
                <c:pt idx="5154">
                  <c:v>-0.21995200000000001</c:v>
                </c:pt>
                <c:pt idx="5155">
                  <c:v>-0.22112699999999999</c:v>
                </c:pt>
                <c:pt idx="5156">
                  <c:v>-0.222301</c:v>
                </c:pt>
                <c:pt idx="5157">
                  <c:v>-0.223471</c:v>
                </c:pt>
                <c:pt idx="5158">
                  <c:v>-0.224638</c:v>
                </c:pt>
                <c:pt idx="5159">
                  <c:v>-0.22580500000000001</c:v>
                </c:pt>
                <c:pt idx="5160">
                  <c:v>-0.226967</c:v>
                </c:pt>
                <c:pt idx="5161">
                  <c:v>-0.228128</c:v>
                </c:pt>
                <c:pt idx="5162">
                  <c:v>-0.22928499999999999</c:v>
                </c:pt>
                <c:pt idx="5163">
                  <c:v>-0.23044100000000001</c:v>
                </c:pt>
                <c:pt idx="5164">
                  <c:v>-0.23159399999999999</c:v>
                </c:pt>
                <c:pt idx="5165">
                  <c:v>-0.23274400000000001</c:v>
                </c:pt>
                <c:pt idx="5166">
                  <c:v>-0.23389199999999999</c:v>
                </c:pt>
                <c:pt idx="5167">
                  <c:v>-0.235038</c:v>
                </c:pt>
                <c:pt idx="5168">
                  <c:v>-0.236182</c:v>
                </c:pt>
                <c:pt idx="5169">
                  <c:v>-0.237321</c:v>
                </c:pt>
                <c:pt idx="5170">
                  <c:v>-0.23846000000000001</c:v>
                </c:pt>
                <c:pt idx="5171">
                  <c:v>-0.239596</c:v>
                </c:pt>
                <c:pt idx="5172">
                  <c:v>-0.24073</c:v>
                </c:pt>
                <c:pt idx="5173">
                  <c:v>-0.24185999999999999</c:v>
                </c:pt>
                <c:pt idx="5174">
                  <c:v>-0.24299000000000001</c:v>
                </c:pt>
                <c:pt idx="5175">
                  <c:v>-0.244116</c:v>
                </c:pt>
                <c:pt idx="5176">
                  <c:v>-0.24524099999999999</c:v>
                </c:pt>
                <c:pt idx="5177">
                  <c:v>-0.246362</c:v>
                </c:pt>
                <c:pt idx="5178">
                  <c:v>-0.24748200000000001</c:v>
                </c:pt>
                <c:pt idx="5179">
                  <c:v>-0.24859899999999999</c:v>
                </c:pt>
                <c:pt idx="5180">
                  <c:v>-0.24971299999999999</c:v>
                </c:pt>
                <c:pt idx="5181">
                  <c:v>-0.25082700000000002</c:v>
                </c:pt>
                <c:pt idx="5182">
                  <c:v>-0.25193700000000002</c:v>
                </c:pt>
                <c:pt idx="5183">
                  <c:v>-0.25304399999999999</c:v>
                </c:pt>
                <c:pt idx="5184">
                  <c:v>-0.25414999999999999</c:v>
                </c:pt>
                <c:pt idx="5185">
                  <c:v>-0.25525300000000001</c:v>
                </c:pt>
                <c:pt idx="5186">
                  <c:v>-0.25635400000000003</c:v>
                </c:pt>
                <c:pt idx="5187">
                  <c:v>-0.25745299999999999</c:v>
                </c:pt>
                <c:pt idx="5188">
                  <c:v>-0.25855</c:v>
                </c:pt>
                <c:pt idx="5189">
                  <c:v>-0.25964399999999999</c:v>
                </c:pt>
                <c:pt idx="5190">
                  <c:v>-0.260737</c:v>
                </c:pt>
                <c:pt idx="5191">
                  <c:v>-0.26182699999999998</c:v>
                </c:pt>
                <c:pt idx="5192">
                  <c:v>-0.26291500000000001</c:v>
                </c:pt>
                <c:pt idx="5193">
                  <c:v>-0.26400000000000001</c:v>
                </c:pt>
                <c:pt idx="5194">
                  <c:v>-0.26508399999999999</c:v>
                </c:pt>
                <c:pt idx="5195">
                  <c:v>-0.26616600000000001</c:v>
                </c:pt>
                <c:pt idx="5196">
                  <c:v>-0.26724399999999998</c:v>
                </c:pt>
                <c:pt idx="5197">
                  <c:v>-0.26832099999999998</c:v>
                </c:pt>
                <c:pt idx="5198">
                  <c:v>-0.269395</c:v>
                </c:pt>
                <c:pt idx="5199">
                  <c:v>-0.27046900000000001</c:v>
                </c:pt>
                <c:pt idx="5200">
                  <c:v>-0.27153899999999997</c:v>
                </c:pt>
                <c:pt idx="5201">
                  <c:v>-0.27260800000000002</c:v>
                </c:pt>
                <c:pt idx="5202">
                  <c:v>-0.27367399999999997</c:v>
                </c:pt>
                <c:pt idx="5203">
                  <c:v>-0.27473700000000001</c:v>
                </c:pt>
                <c:pt idx="5204">
                  <c:v>-0.27579900000000002</c:v>
                </c:pt>
                <c:pt idx="5205">
                  <c:v>-0.27685900000000002</c:v>
                </c:pt>
                <c:pt idx="5206">
                  <c:v>-0.277918</c:v>
                </c:pt>
                <c:pt idx="5207">
                  <c:v>-0.278974</c:v>
                </c:pt>
                <c:pt idx="5208">
                  <c:v>-0.28002700000000003</c:v>
                </c:pt>
                <c:pt idx="5209">
                  <c:v>-0.28107700000000002</c:v>
                </c:pt>
                <c:pt idx="5210">
                  <c:v>-0.28212700000000002</c:v>
                </c:pt>
                <c:pt idx="5211">
                  <c:v>-0.28317500000000001</c:v>
                </c:pt>
                <c:pt idx="5212">
                  <c:v>-0.28421999999999997</c:v>
                </c:pt>
                <c:pt idx="5213">
                  <c:v>-0.28526400000000002</c:v>
                </c:pt>
                <c:pt idx="5214">
                  <c:v>-0.286304</c:v>
                </c:pt>
                <c:pt idx="5215">
                  <c:v>-0.28734399999999999</c:v>
                </c:pt>
                <c:pt idx="5216">
                  <c:v>-0.28838200000000003</c:v>
                </c:pt>
                <c:pt idx="5217">
                  <c:v>-0.28941600000000001</c:v>
                </c:pt>
                <c:pt idx="5218">
                  <c:v>-0.29045100000000001</c:v>
                </c:pt>
                <c:pt idx="5219">
                  <c:v>-0.29148099999999999</c:v>
                </c:pt>
                <c:pt idx="5220">
                  <c:v>-0.29250999999999999</c:v>
                </c:pt>
                <c:pt idx="5221">
                  <c:v>-0.29353800000000002</c:v>
                </c:pt>
                <c:pt idx="5222">
                  <c:v>-0.29456300000000002</c:v>
                </c:pt>
                <c:pt idx="5223">
                  <c:v>-0.29558600000000002</c:v>
                </c:pt>
                <c:pt idx="5224">
                  <c:v>-0.29660700000000001</c:v>
                </c:pt>
                <c:pt idx="5225">
                  <c:v>-0.297626</c:v>
                </c:pt>
                <c:pt idx="5226">
                  <c:v>-0.29864400000000002</c:v>
                </c:pt>
                <c:pt idx="5227">
                  <c:v>-0.29965900000000001</c:v>
                </c:pt>
                <c:pt idx="5228">
                  <c:v>-0.30067300000000002</c:v>
                </c:pt>
                <c:pt idx="5229">
                  <c:v>-0.30168499999999998</c:v>
                </c:pt>
                <c:pt idx="5230">
                  <c:v>-0.30269499999999999</c:v>
                </c:pt>
                <c:pt idx="5231">
                  <c:v>-0.303703</c:v>
                </c:pt>
                <c:pt idx="5232">
                  <c:v>-0.30470799999999998</c:v>
                </c:pt>
                <c:pt idx="5233">
                  <c:v>-0.30571199999999998</c:v>
                </c:pt>
                <c:pt idx="5234">
                  <c:v>-0.30671300000000001</c:v>
                </c:pt>
                <c:pt idx="5235">
                  <c:v>-0.30771399999999999</c:v>
                </c:pt>
                <c:pt idx="5236">
                  <c:v>-0.30871199999999999</c:v>
                </c:pt>
                <c:pt idx="5237">
                  <c:v>-0.30970900000000001</c:v>
                </c:pt>
                <c:pt idx="5238">
                  <c:v>-0.31070300000000001</c:v>
                </c:pt>
                <c:pt idx="5239">
                  <c:v>-0.31169599999999997</c:v>
                </c:pt>
                <c:pt idx="5240">
                  <c:v>-0.31268800000000002</c:v>
                </c:pt>
                <c:pt idx="5241">
                  <c:v>-0.31367699999999998</c:v>
                </c:pt>
                <c:pt idx="5242">
                  <c:v>-0.31466300000000003</c:v>
                </c:pt>
                <c:pt idx="5243">
                  <c:v>-0.31564900000000001</c:v>
                </c:pt>
                <c:pt idx="5244">
                  <c:v>-0.31663200000000002</c:v>
                </c:pt>
                <c:pt idx="5245">
                  <c:v>-0.31761400000000001</c:v>
                </c:pt>
                <c:pt idx="5246">
                  <c:v>-0.31859399999999999</c:v>
                </c:pt>
                <c:pt idx="5247">
                  <c:v>-0.31957099999999999</c:v>
                </c:pt>
                <c:pt idx="5248">
                  <c:v>-0.32054700000000003</c:v>
                </c:pt>
                <c:pt idx="5249">
                  <c:v>-0.32152199999999997</c:v>
                </c:pt>
                <c:pt idx="5250">
                  <c:v>-0.322494</c:v>
                </c:pt>
                <c:pt idx="5251">
                  <c:v>-0.32346599999999998</c:v>
                </c:pt>
                <c:pt idx="5252">
                  <c:v>-0.32443499999999997</c:v>
                </c:pt>
                <c:pt idx="5253">
                  <c:v>-0.32540200000000002</c:v>
                </c:pt>
                <c:pt idx="5254">
                  <c:v>-0.32636700000000002</c:v>
                </c:pt>
                <c:pt idx="5255">
                  <c:v>-0.32733200000000001</c:v>
                </c:pt>
                <c:pt idx="5256">
                  <c:v>-0.328293</c:v>
                </c:pt>
                <c:pt idx="5257">
                  <c:v>-0.32925300000000002</c:v>
                </c:pt>
                <c:pt idx="5258">
                  <c:v>-0.33021200000000001</c:v>
                </c:pt>
                <c:pt idx="5259">
                  <c:v>-0.33116800000000002</c:v>
                </c:pt>
                <c:pt idx="5260">
                  <c:v>-0.332123</c:v>
                </c:pt>
                <c:pt idx="5261">
                  <c:v>-0.33307700000000001</c:v>
                </c:pt>
                <c:pt idx="5262">
                  <c:v>-0.33402799999999999</c:v>
                </c:pt>
                <c:pt idx="5263">
                  <c:v>-0.33497900000000003</c:v>
                </c:pt>
                <c:pt idx="5264">
                  <c:v>-0.335926</c:v>
                </c:pt>
                <c:pt idx="5265">
                  <c:v>-0.336872</c:v>
                </c:pt>
                <c:pt idx="5266">
                  <c:v>-0.33781800000000001</c:v>
                </c:pt>
                <c:pt idx="5267">
                  <c:v>-0.33876000000000001</c:v>
                </c:pt>
                <c:pt idx="5268">
                  <c:v>-0.339702</c:v>
                </c:pt>
                <c:pt idx="5269">
                  <c:v>-0.34064100000000003</c:v>
                </c:pt>
                <c:pt idx="5270">
                  <c:v>-0.34157900000000002</c:v>
                </c:pt>
                <c:pt idx="5271">
                  <c:v>-0.34251599999999999</c:v>
                </c:pt>
                <c:pt idx="5272">
                  <c:v>-0.34344999999999998</c:v>
                </c:pt>
                <c:pt idx="5273">
                  <c:v>-0.34438299999999999</c:v>
                </c:pt>
                <c:pt idx="5274">
                  <c:v>-0.34531400000000001</c:v>
                </c:pt>
                <c:pt idx="5275">
                  <c:v>-0.346244</c:v>
                </c:pt>
                <c:pt idx="5276">
                  <c:v>-0.34717199999999998</c:v>
                </c:pt>
                <c:pt idx="5277">
                  <c:v>-0.34809800000000002</c:v>
                </c:pt>
                <c:pt idx="5278">
                  <c:v>-0.34902300000000003</c:v>
                </c:pt>
                <c:pt idx="5279">
                  <c:v>-0.34994500000000001</c:v>
                </c:pt>
                <c:pt idx="5280">
                  <c:v>-0.35086699999999998</c:v>
                </c:pt>
                <c:pt idx="5281">
                  <c:v>-0.35178799999999999</c:v>
                </c:pt>
                <c:pt idx="5282">
                  <c:v>-0.35270499999999999</c:v>
                </c:pt>
                <c:pt idx="5283">
                  <c:v>-0.35362300000000002</c:v>
                </c:pt>
                <c:pt idx="5284">
                  <c:v>-0.35453699999999999</c:v>
                </c:pt>
                <c:pt idx="5285">
                  <c:v>-0.35544999999999999</c:v>
                </c:pt>
                <c:pt idx="5286">
                  <c:v>-0.35636299999999999</c:v>
                </c:pt>
                <c:pt idx="5287">
                  <c:v>-0.35727300000000001</c:v>
                </c:pt>
                <c:pt idx="5288">
                  <c:v>-0.35818100000000003</c:v>
                </c:pt>
                <c:pt idx="5289">
                  <c:v>-0.35908800000000002</c:v>
                </c:pt>
                <c:pt idx="5290">
                  <c:v>-0.35999399999999998</c:v>
                </c:pt>
                <c:pt idx="5291">
                  <c:v>-0.360898</c:v>
                </c:pt>
                <c:pt idx="5292">
                  <c:v>-0.36179899999999998</c:v>
                </c:pt>
                <c:pt idx="5293">
                  <c:v>-0.36270000000000002</c:v>
                </c:pt>
                <c:pt idx="5294">
                  <c:v>-0.36359999999999998</c:v>
                </c:pt>
                <c:pt idx="5295">
                  <c:v>-0.36449700000000002</c:v>
                </c:pt>
                <c:pt idx="5296">
                  <c:v>-0.365394</c:v>
                </c:pt>
                <c:pt idx="5297">
                  <c:v>-0.36628699999999997</c:v>
                </c:pt>
                <c:pt idx="5298">
                  <c:v>-0.36718099999999998</c:v>
                </c:pt>
                <c:pt idx="5299">
                  <c:v>-0.36807200000000001</c:v>
                </c:pt>
                <c:pt idx="5300">
                  <c:v>-0.36896200000000001</c:v>
                </c:pt>
                <c:pt idx="5301">
                  <c:v>-0.36985000000000001</c:v>
                </c:pt>
                <c:pt idx="5302">
                  <c:v>-0.37073899999999999</c:v>
                </c:pt>
                <c:pt idx="5303">
                  <c:v>-0.37162400000000001</c:v>
                </c:pt>
                <c:pt idx="5304">
                  <c:v>-0.37250699999999998</c:v>
                </c:pt>
                <c:pt idx="5305">
                  <c:v>-0.37338900000000003</c:v>
                </c:pt>
                <c:pt idx="5306">
                  <c:v>-0.37426999999999999</c:v>
                </c:pt>
                <c:pt idx="5307">
                  <c:v>-0.37514999999999998</c:v>
                </c:pt>
                <c:pt idx="5308">
                  <c:v>-0.376027</c:v>
                </c:pt>
                <c:pt idx="5309">
                  <c:v>-0.37690400000000002</c:v>
                </c:pt>
                <c:pt idx="5310">
                  <c:v>-0.37777899999999998</c:v>
                </c:pt>
                <c:pt idx="5311">
                  <c:v>-0.37865300000000002</c:v>
                </c:pt>
                <c:pt idx="5312">
                  <c:v>-0.37952399999999997</c:v>
                </c:pt>
                <c:pt idx="5313">
                  <c:v>-0.38039499999999998</c:v>
                </c:pt>
                <c:pt idx="5314">
                  <c:v>-0.38126500000000002</c:v>
                </c:pt>
                <c:pt idx="5315">
                  <c:v>-0.38213200000000003</c:v>
                </c:pt>
                <c:pt idx="5316">
                  <c:v>-0.38299800000000001</c:v>
                </c:pt>
                <c:pt idx="5317">
                  <c:v>-0.38386300000000001</c:v>
                </c:pt>
                <c:pt idx="5318">
                  <c:v>-0.38472699999999999</c:v>
                </c:pt>
                <c:pt idx="5319">
                  <c:v>-0.38558700000000001</c:v>
                </c:pt>
                <c:pt idx="5320">
                  <c:v>-0.38644800000000001</c:v>
                </c:pt>
                <c:pt idx="5321">
                  <c:v>-0.38730700000000001</c:v>
                </c:pt>
                <c:pt idx="5322">
                  <c:v>-0.38816400000000001</c:v>
                </c:pt>
                <c:pt idx="5323">
                  <c:v>-0.38902100000000001</c:v>
                </c:pt>
                <c:pt idx="5324">
                  <c:v>-0.38987500000000003</c:v>
                </c:pt>
                <c:pt idx="5325">
                  <c:v>-0.39072800000000002</c:v>
                </c:pt>
                <c:pt idx="5326">
                  <c:v>-0.39158100000000001</c:v>
                </c:pt>
                <c:pt idx="5327">
                  <c:v>-0.39243099999999997</c:v>
                </c:pt>
                <c:pt idx="5328">
                  <c:v>-0.39328000000000002</c:v>
                </c:pt>
                <c:pt idx="5329">
                  <c:v>-0.39412799999999998</c:v>
                </c:pt>
                <c:pt idx="5330">
                  <c:v>-0.39497399999999999</c:v>
                </c:pt>
                <c:pt idx="5331">
                  <c:v>-0.395818</c:v>
                </c:pt>
                <c:pt idx="5332">
                  <c:v>-0.39666099999999999</c:v>
                </c:pt>
                <c:pt idx="5333">
                  <c:v>-0.39750400000000002</c:v>
                </c:pt>
                <c:pt idx="5334">
                  <c:v>-0.39834399999999998</c:v>
                </c:pt>
                <c:pt idx="5335">
                  <c:v>-0.39918399999999998</c:v>
                </c:pt>
                <c:pt idx="5336">
                  <c:v>-0.40002100000000002</c:v>
                </c:pt>
                <c:pt idx="5337">
                  <c:v>-0.40085900000000002</c:v>
                </c:pt>
                <c:pt idx="5338">
                  <c:v>-0.40169300000000002</c:v>
                </c:pt>
                <c:pt idx="5339">
                  <c:v>-0.40252700000000002</c:v>
                </c:pt>
                <c:pt idx="5340">
                  <c:v>-0.40335900000000002</c:v>
                </c:pt>
                <c:pt idx="5341">
                  <c:v>-0.40418999999999999</c:v>
                </c:pt>
                <c:pt idx="5342">
                  <c:v>-0.40501999999999999</c:v>
                </c:pt>
                <c:pt idx="5343">
                  <c:v>-0.40584900000000002</c:v>
                </c:pt>
                <c:pt idx="5344">
                  <c:v>-0.40667599999999998</c:v>
                </c:pt>
                <c:pt idx="5345">
                  <c:v>-0.407501</c:v>
                </c:pt>
                <c:pt idx="5346">
                  <c:v>-0.40832600000000002</c:v>
                </c:pt>
                <c:pt idx="5347">
                  <c:v>-0.40914899999999998</c:v>
                </c:pt>
                <c:pt idx="5348">
                  <c:v>-0.40997099999999997</c:v>
                </c:pt>
                <c:pt idx="5349">
                  <c:v>-0.41079100000000002</c:v>
                </c:pt>
                <c:pt idx="5350">
                  <c:v>-0.41160999999999998</c:v>
                </c:pt>
                <c:pt idx="5351">
                  <c:v>-0.41242800000000002</c:v>
                </c:pt>
                <c:pt idx="5352">
                  <c:v>-0.413244</c:v>
                </c:pt>
                <c:pt idx="5353">
                  <c:v>-0.41405900000000001</c:v>
                </c:pt>
                <c:pt idx="5354">
                  <c:v>-0.41487299999999999</c:v>
                </c:pt>
                <c:pt idx="5355">
                  <c:v>-0.415686</c:v>
                </c:pt>
                <c:pt idx="5356">
                  <c:v>-0.41649799999999998</c:v>
                </c:pt>
                <c:pt idx="5357">
                  <c:v>-0.41730699999999998</c:v>
                </c:pt>
                <c:pt idx="5358">
                  <c:v>-0.41811599999999999</c:v>
                </c:pt>
                <c:pt idx="5359">
                  <c:v>-0.41892299999999999</c:v>
                </c:pt>
                <c:pt idx="5360">
                  <c:v>-0.41972999999999999</c:v>
                </c:pt>
                <c:pt idx="5361">
                  <c:v>-0.42053400000000002</c:v>
                </c:pt>
                <c:pt idx="5362">
                  <c:v>-0.42133799999999999</c:v>
                </c:pt>
                <c:pt idx="5363">
                  <c:v>-0.42214000000000002</c:v>
                </c:pt>
                <c:pt idx="5364">
                  <c:v>-0.42294100000000001</c:v>
                </c:pt>
                <c:pt idx="5365">
                  <c:v>-0.42374099999999998</c:v>
                </c:pt>
                <c:pt idx="5366">
                  <c:v>-0.424539</c:v>
                </c:pt>
                <c:pt idx="5367">
                  <c:v>-0.42533700000000002</c:v>
                </c:pt>
                <c:pt idx="5368">
                  <c:v>-0.42613200000000001</c:v>
                </c:pt>
                <c:pt idx="5369">
                  <c:v>-0.42692799999999997</c:v>
                </c:pt>
                <c:pt idx="5370">
                  <c:v>-0.42771999999999999</c:v>
                </c:pt>
                <c:pt idx="5371">
                  <c:v>-0.42851299999999998</c:v>
                </c:pt>
                <c:pt idx="5372">
                  <c:v>-0.42930400000000002</c:v>
                </c:pt>
                <c:pt idx="5373">
                  <c:v>-0.43009399999999998</c:v>
                </c:pt>
                <c:pt idx="5374">
                  <c:v>-0.43088199999999999</c:v>
                </c:pt>
                <c:pt idx="5375">
                  <c:v>-0.43166900000000002</c:v>
                </c:pt>
                <c:pt idx="5376">
                  <c:v>-0.43245499999999998</c:v>
                </c:pt>
                <c:pt idx="5377">
                  <c:v>-0.43324099999999999</c:v>
                </c:pt>
                <c:pt idx="5378">
                  <c:v>-0.43402499999999999</c:v>
                </c:pt>
                <c:pt idx="5379">
                  <c:v>-0.43480600000000003</c:v>
                </c:pt>
                <c:pt idx="5380">
                  <c:v>-0.43558799999999998</c:v>
                </c:pt>
                <c:pt idx="5381">
                  <c:v>-0.436367</c:v>
                </c:pt>
                <c:pt idx="5382">
                  <c:v>-0.43714700000000001</c:v>
                </c:pt>
                <c:pt idx="5383">
                  <c:v>-0.43792399999999998</c:v>
                </c:pt>
                <c:pt idx="5384">
                  <c:v>-0.43869999999999998</c:v>
                </c:pt>
                <c:pt idx="5385">
                  <c:v>-0.439475</c:v>
                </c:pt>
                <c:pt idx="5386">
                  <c:v>-0.440249</c:v>
                </c:pt>
                <c:pt idx="5387">
                  <c:v>-0.44102200000000003</c:v>
                </c:pt>
                <c:pt idx="5388">
                  <c:v>-0.44179400000000002</c:v>
                </c:pt>
                <c:pt idx="5389">
                  <c:v>-0.44256499999999999</c:v>
                </c:pt>
                <c:pt idx="5390">
                  <c:v>-0.44333299999999998</c:v>
                </c:pt>
                <c:pt idx="5391">
                  <c:v>-0.444102</c:v>
                </c:pt>
                <c:pt idx="5392">
                  <c:v>-0.44486799999999999</c:v>
                </c:pt>
                <c:pt idx="5393">
                  <c:v>-0.44563399999999997</c:v>
                </c:pt>
                <c:pt idx="5394">
                  <c:v>-0.44639899999999999</c:v>
                </c:pt>
                <c:pt idx="5395">
                  <c:v>-0.447162</c:v>
                </c:pt>
                <c:pt idx="5396">
                  <c:v>-0.44792500000000002</c:v>
                </c:pt>
                <c:pt idx="5397">
                  <c:v>-0.44868599999999997</c:v>
                </c:pt>
                <c:pt idx="5398">
                  <c:v>-0.44944600000000001</c:v>
                </c:pt>
                <c:pt idx="5399">
                  <c:v>-0.45020399999999999</c:v>
                </c:pt>
                <c:pt idx="5400">
                  <c:v>-0.45096199999999997</c:v>
                </c:pt>
                <c:pt idx="5401">
                  <c:v>-0.45171699999999998</c:v>
                </c:pt>
                <c:pt idx="5402">
                  <c:v>-0.45247300000000001</c:v>
                </c:pt>
                <c:pt idx="5403">
                  <c:v>-0.45322699999999999</c:v>
                </c:pt>
                <c:pt idx="5404">
                  <c:v>-0.45397999999999999</c:v>
                </c:pt>
                <c:pt idx="5405">
                  <c:v>-0.454733</c:v>
                </c:pt>
                <c:pt idx="5406">
                  <c:v>-0.45548300000000003</c:v>
                </c:pt>
                <c:pt idx="5407">
                  <c:v>-0.456233</c:v>
                </c:pt>
                <c:pt idx="5408">
                  <c:v>-0.45698100000000003</c:v>
                </c:pt>
                <c:pt idx="5409">
                  <c:v>-0.45772800000000002</c:v>
                </c:pt>
                <c:pt idx="5410">
                  <c:v>-0.45847500000000002</c:v>
                </c:pt>
                <c:pt idx="5411">
                  <c:v>-0.45921899999999999</c:v>
                </c:pt>
                <c:pt idx="5412">
                  <c:v>-0.45996399999999998</c:v>
                </c:pt>
                <c:pt idx="5413">
                  <c:v>-0.460706</c:v>
                </c:pt>
                <c:pt idx="5414">
                  <c:v>-0.46144800000000002</c:v>
                </c:pt>
                <c:pt idx="5415">
                  <c:v>-0.46218799999999999</c:v>
                </c:pt>
                <c:pt idx="5416">
                  <c:v>-0.46292800000000001</c:v>
                </c:pt>
                <c:pt idx="5417">
                  <c:v>-0.46366600000000002</c:v>
                </c:pt>
                <c:pt idx="5418">
                  <c:v>-0.46440399999999998</c:v>
                </c:pt>
                <c:pt idx="5419">
                  <c:v>-0.46514100000000003</c:v>
                </c:pt>
                <c:pt idx="5420">
                  <c:v>-0.46587600000000001</c:v>
                </c:pt>
                <c:pt idx="5421">
                  <c:v>-0.46661000000000002</c:v>
                </c:pt>
                <c:pt idx="5422">
                  <c:v>-0.46734199999999998</c:v>
                </c:pt>
                <c:pt idx="5423">
                  <c:v>-0.46807500000000002</c:v>
                </c:pt>
                <c:pt idx="5424">
                  <c:v>-0.46880500000000003</c:v>
                </c:pt>
                <c:pt idx="5425">
                  <c:v>-0.46953499999999998</c:v>
                </c:pt>
                <c:pt idx="5426">
                  <c:v>-0.47026299999999999</c:v>
                </c:pt>
                <c:pt idx="5427">
                  <c:v>-0.47099099999999999</c:v>
                </c:pt>
                <c:pt idx="5428">
                  <c:v>-0.47171800000000003</c:v>
                </c:pt>
                <c:pt idx="5429">
                  <c:v>-0.47244199999999997</c:v>
                </c:pt>
                <c:pt idx="5430">
                  <c:v>-0.473167</c:v>
                </c:pt>
                <c:pt idx="5431">
                  <c:v>-0.47388999999999998</c:v>
                </c:pt>
                <c:pt idx="5432">
                  <c:v>-0.47461300000000001</c:v>
                </c:pt>
                <c:pt idx="5433">
                  <c:v>-0.47533399999999998</c:v>
                </c:pt>
                <c:pt idx="5434">
                  <c:v>-0.47605399999999998</c:v>
                </c:pt>
                <c:pt idx="5435">
                  <c:v>-0.476773</c:v>
                </c:pt>
                <c:pt idx="5436">
                  <c:v>-0.477491</c:v>
                </c:pt>
                <c:pt idx="5437">
                  <c:v>-0.47820800000000002</c:v>
                </c:pt>
                <c:pt idx="5438">
                  <c:v>-0.47892400000000002</c:v>
                </c:pt>
                <c:pt idx="5439">
                  <c:v>-0.47963800000000001</c:v>
                </c:pt>
                <c:pt idx="5440">
                  <c:v>-0.48035299999999997</c:v>
                </c:pt>
                <c:pt idx="5441">
                  <c:v>-0.48106500000000002</c:v>
                </c:pt>
                <c:pt idx="5442">
                  <c:v>-0.48177799999999998</c:v>
                </c:pt>
                <c:pt idx="5443">
                  <c:v>-0.48248799999999997</c:v>
                </c:pt>
                <c:pt idx="5444">
                  <c:v>-0.48319800000000002</c:v>
                </c:pt>
                <c:pt idx="5445">
                  <c:v>-0.483906</c:v>
                </c:pt>
                <c:pt idx="5446">
                  <c:v>-0.48461399999999999</c:v>
                </c:pt>
                <c:pt idx="5447">
                  <c:v>-0.48531999999999997</c:v>
                </c:pt>
                <c:pt idx="5448">
                  <c:v>-0.48602600000000001</c:v>
                </c:pt>
                <c:pt idx="5449">
                  <c:v>-0.48673100000000002</c:v>
                </c:pt>
                <c:pt idx="5450">
                  <c:v>-0.48743399999999998</c:v>
                </c:pt>
                <c:pt idx="5451">
                  <c:v>-0.48813600000000001</c:v>
                </c:pt>
                <c:pt idx="5452">
                  <c:v>-0.48883900000000002</c:v>
                </c:pt>
                <c:pt idx="5453">
                  <c:v>-0.489539</c:v>
                </c:pt>
                <c:pt idx="5454">
                  <c:v>-0.49023800000000001</c:v>
                </c:pt>
                <c:pt idx="5455">
                  <c:v>-0.49093700000000001</c:v>
                </c:pt>
                <c:pt idx="5456">
                  <c:v>-0.49163400000000002</c:v>
                </c:pt>
                <c:pt idx="5457">
                  <c:v>-0.49233100000000002</c:v>
                </c:pt>
                <c:pt idx="5458">
                  <c:v>-0.49302699999999999</c:v>
                </c:pt>
                <c:pt idx="5459">
                  <c:v>-0.49372100000000002</c:v>
                </c:pt>
                <c:pt idx="5460">
                  <c:v>-0.49441400000000002</c:v>
                </c:pt>
                <c:pt idx="5461">
                  <c:v>-0.49510599999999999</c:v>
                </c:pt>
                <c:pt idx="5462">
                  <c:v>-0.49579899999999999</c:v>
                </c:pt>
                <c:pt idx="5463">
                  <c:v>-0.49648900000000001</c:v>
                </c:pt>
                <c:pt idx="5464">
                  <c:v>-0.49717800000000001</c:v>
                </c:pt>
                <c:pt idx="5465">
                  <c:v>-0.497867</c:v>
                </c:pt>
                <c:pt idx="5466">
                  <c:v>-0.49855500000000003</c:v>
                </c:pt>
                <c:pt idx="5467">
                  <c:v>-0.49924099999999999</c:v>
                </c:pt>
                <c:pt idx="5468">
                  <c:v>-0.49992700000000001</c:v>
                </c:pt>
                <c:pt idx="5469">
                  <c:v>-0.50061100000000003</c:v>
                </c:pt>
                <c:pt idx="5470">
                  <c:v>-0.50129500000000005</c:v>
                </c:pt>
                <c:pt idx="5471">
                  <c:v>-0.50197800000000004</c:v>
                </c:pt>
                <c:pt idx="5472">
                  <c:v>-0.50265899999999997</c:v>
                </c:pt>
                <c:pt idx="5473">
                  <c:v>-0.50334100000000004</c:v>
                </c:pt>
                <c:pt idx="5474">
                  <c:v>-0.50402100000000005</c:v>
                </c:pt>
                <c:pt idx="5475">
                  <c:v>-0.50469900000000001</c:v>
                </c:pt>
                <c:pt idx="5476">
                  <c:v>-0.50537699999999997</c:v>
                </c:pt>
                <c:pt idx="5477">
                  <c:v>-0.506054</c:v>
                </c:pt>
                <c:pt idx="5478">
                  <c:v>-0.50673000000000001</c:v>
                </c:pt>
                <c:pt idx="5479">
                  <c:v>-0.50740600000000002</c:v>
                </c:pt>
                <c:pt idx="5480">
                  <c:v>-0.50807999999999998</c:v>
                </c:pt>
                <c:pt idx="5481">
                  <c:v>-0.50875199999999998</c:v>
                </c:pt>
                <c:pt idx="5482">
                  <c:v>-0.50942500000000002</c:v>
                </c:pt>
                <c:pt idx="5483">
                  <c:v>-0.51009599999999999</c:v>
                </c:pt>
                <c:pt idx="5484">
                  <c:v>-0.51076600000000005</c:v>
                </c:pt>
                <c:pt idx="5485">
                  <c:v>-0.511436</c:v>
                </c:pt>
                <c:pt idx="5486">
                  <c:v>-0.512104</c:v>
                </c:pt>
                <c:pt idx="5487">
                  <c:v>-0.51277200000000001</c:v>
                </c:pt>
                <c:pt idx="5488">
                  <c:v>-0.51343799999999995</c:v>
                </c:pt>
                <c:pt idx="5489">
                  <c:v>-0.51410400000000001</c:v>
                </c:pt>
                <c:pt idx="5490">
                  <c:v>-0.51476900000000003</c:v>
                </c:pt>
                <c:pt idx="5491">
                  <c:v>-0.51543300000000003</c:v>
                </c:pt>
                <c:pt idx="5492">
                  <c:v>-0.51609700000000003</c:v>
                </c:pt>
                <c:pt idx="5493">
                  <c:v>-0.51675800000000005</c:v>
                </c:pt>
                <c:pt idx="5494">
                  <c:v>-0.51741899999999996</c:v>
                </c:pt>
                <c:pt idx="5495">
                  <c:v>-0.51807999999999998</c:v>
                </c:pt>
                <c:pt idx="5496">
                  <c:v>-0.51873899999999995</c:v>
                </c:pt>
                <c:pt idx="5497">
                  <c:v>-0.519397</c:v>
                </c:pt>
                <c:pt idx="5498">
                  <c:v>-0.52005500000000005</c:v>
                </c:pt>
                <c:pt idx="5499">
                  <c:v>-0.52071100000000003</c:v>
                </c:pt>
                <c:pt idx="5500">
                  <c:v>-0.52136700000000002</c:v>
                </c:pt>
                <c:pt idx="5501">
                  <c:v>-0.52202199999999999</c:v>
                </c:pt>
                <c:pt idx="5502">
                  <c:v>-0.52267600000000003</c:v>
                </c:pt>
                <c:pt idx="5503">
                  <c:v>-0.52332800000000002</c:v>
                </c:pt>
                <c:pt idx="5504">
                  <c:v>-0.52398</c:v>
                </c:pt>
                <c:pt idx="5505">
                  <c:v>-0.52463099999999996</c:v>
                </c:pt>
                <c:pt idx="5506">
                  <c:v>-0.52528200000000003</c:v>
                </c:pt>
                <c:pt idx="5507">
                  <c:v>-0.52593100000000004</c:v>
                </c:pt>
                <c:pt idx="5508">
                  <c:v>-0.52658000000000005</c:v>
                </c:pt>
                <c:pt idx="5509">
                  <c:v>-0.527227</c:v>
                </c:pt>
                <c:pt idx="5510">
                  <c:v>-0.52787499999999998</c:v>
                </c:pt>
                <c:pt idx="5511">
                  <c:v>-0.52851999999999999</c:v>
                </c:pt>
                <c:pt idx="5512">
                  <c:v>-0.529165</c:v>
                </c:pt>
                <c:pt idx="5513">
                  <c:v>-0.52980899999999997</c:v>
                </c:pt>
                <c:pt idx="5514">
                  <c:v>-0.53045200000000003</c:v>
                </c:pt>
                <c:pt idx="5515">
                  <c:v>-0.53109499999999998</c:v>
                </c:pt>
                <c:pt idx="5516">
                  <c:v>-0.53173599999999999</c:v>
                </c:pt>
                <c:pt idx="5517">
                  <c:v>-0.53237699999999999</c:v>
                </c:pt>
                <c:pt idx="5518">
                  <c:v>-0.53301600000000005</c:v>
                </c:pt>
                <c:pt idx="5519">
                  <c:v>-0.53365399999999996</c:v>
                </c:pt>
                <c:pt idx="5520">
                  <c:v>-0.53429300000000002</c:v>
                </c:pt>
                <c:pt idx="5521">
                  <c:v>-0.53493000000000002</c:v>
                </c:pt>
                <c:pt idx="5522">
                  <c:v>-0.53556700000000002</c:v>
                </c:pt>
                <c:pt idx="5523">
                  <c:v>-0.53620100000000004</c:v>
                </c:pt>
                <c:pt idx="5524">
                  <c:v>-0.53683599999999998</c:v>
                </c:pt>
                <c:pt idx="5525">
                  <c:v>-0.53746899999999997</c:v>
                </c:pt>
                <c:pt idx="5526">
                  <c:v>-0.538103</c:v>
                </c:pt>
                <c:pt idx="5527">
                  <c:v>-0.53873499999999996</c:v>
                </c:pt>
                <c:pt idx="5528">
                  <c:v>-0.53936600000000001</c:v>
                </c:pt>
                <c:pt idx="5529">
                  <c:v>-0.53999600000000003</c:v>
                </c:pt>
                <c:pt idx="5530">
                  <c:v>-0.54062500000000002</c:v>
                </c:pt>
                <c:pt idx="5531">
                  <c:v>-0.54125400000000001</c:v>
                </c:pt>
                <c:pt idx="5532">
                  <c:v>-0.54188099999999995</c:v>
                </c:pt>
                <c:pt idx="5533">
                  <c:v>-0.54250900000000002</c:v>
                </c:pt>
                <c:pt idx="5534">
                  <c:v>-0.54313400000000001</c:v>
                </c:pt>
                <c:pt idx="5535">
                  <c:v>-0.54375899999999999</c:v>
                </c:pt>
                <c:pt idx="5536">
                  <c:v>-0.54438500000000001</c:v>
                </c:pt>
                <c:pt idx="5537">
                  <c:v>-0.54500700000000002</c:v>
                </c:pt>
                <c:pt idx="5538">
                  <c:v>-0.54562999999999995</c:v>
                </c:pt>
                <c:pt idx="5539">
                  <c:v>-0.54625199999999996</c:v>
                </c:pt>
                <c:pt idx="5540">
                  <c:v>-0.54687399999999997</c:v>
                </c:pt>
                <c:pt idx="5541">
                  <c:v>-0.54749400000000004</c:v>
                </c:pt>
                <c:pt idx="5542">
                  <c:v>-0.54811299999999996</c:v>
                </c:pt>
                <c:pt idx="5543">
                  <c:v>-0.54873099999999997</c:v>
                </c:pt>
                <c:pt idx="5544">
                  <c:v>-0.54934899999999998</c:v>
                </c:pt>
                <c:pt idx="5545">
                  <c:v>-0.54996599999999995</c:v>
                </c:pt>
                <c:pt idx="5546">
                  <c:v>-0.55058200000000002</c:v>
                </c:pt>
                <c:pt idx="5547">
                  <c:v>-0.55119799999999997</c:v>
                </c:pt>
                <c:pt idx="5548">
                  <c:v>-0.55181199999999997</c:v>
                </c:pt>
                <c:pt idx="5549">
                  <c:v>-0.55242599999999997</c:v>
                </c:pt>
                <c:pt idx="5550">
                  <c:v>-0.55303800000000003</c:v>
                </c:pt>
                <c:pt idx="5551">
                  <c:v>-0.55364999999999998</c:v>
                </c:pt>
                <c:pt idx="5552">
                  <c:v>-0.55426200000000003</c:v>
                </c:pt>
                <c:pt idx="5553">
                  <c:v>-0.55487200000000003</c:v>
                </c:pt>
                <c:pt idx="5554">
                  <c:v>-0.55548200000000003</c:v>
                </c:pt>
                <c:pt idx="5555">
                  <c:v>-0.55608999999999997</c:v>
                </c:pt>
                <c:pt idx="5556">
                  <c:v>-0.55669900000000005</c:v>
                </c:pt>
                <c:pt idx="5557">
                  <c:v>-0.55730599999999997</c:v>
                </c:pt>
                <c:pt idx="5558">
                  <c:v>-0.55791199999999996</c:v>
                </c:pt>
                <c:pt idx="5559">
                  <c:v>-0.55851799999999996</c:v>
                </c:pt>
                <c:pt idx="5560">
                  <c:v>-0.55912300000000004</c:v>
                </c:pt>
                <c:pt idx="5561">
                  <c:v>-0.55972699999999997</c:v>
                </c:pt>
                <c:pt idx="5562">
                  <c:v>-0.56032899999999997</c:v>
                </c:pt>
                <c:pt idx="5563">
                  <c:v>-0.56093199999999999</c:v>
                </c:pt>
                <c:pt idx="5564">
                  <c:v>-0.56153399999999998</c:v>
                </c:pt>
                <c:pt idx="5565">
                  <c:v>-0.56213400000000002</c:v>
                </c:pt>
                <c:pt idx="5566">
                  <c:v>-0.56273399999999996</c:v>
                </c:pt>
                <c:pt idx="5567">
                  <c:v>-0.563334</c:v>
                </c:pt>
                <c:pt idx="5568">
                  <c:v>-0.56393199999999999</c:v>
                </c:pt>
                <c:pt idx="5569">
                  <c:v>-0.56452999999999998</c:v>
                </c:pt>
                <c:pt idx="5570">
                  <c:v>-0.56512700000000005</c:v>
                </c:pt>
                <c:pt idx="5571">
                  <c:v>-0.565724</c:v>
                </c:pt>
                <c:pt idx="5572">
                  <c:v>-0.56631900000000002</c:v>
                </c:pt>
                <c:pt idx="5573">
                  <c:v>-0.566913</c:v>
                </c:pt>
                <c:pt idx="5574">
                  <c:v>-0.56750699999999998</c:v>
                </c:pt>
                <c:pt idx="5575">
                  <c:v>-0.56810000000000005</c:v>
                </c:pt>
                <c:pt idx="5576">
                  <c:v>-0.568693</c:v>
                </c:pt>
                <c:pt idx="5577">
                  <c:v>-0.56928400000000001</c:v>
                </c:pt>
                <c:pt idx="5578">
                  <c:v>-0.56987399999999999</c:v>
                </c:pt>
                <c:pt idx="5579">
                  <c:v>-0.570465</c:v>
                </c:pt>
                <c:pt idx="5580">
                  <c:v>-0.57105399999999995</c:v>
                </c:pt>
                <c:pt idx="5581">
                  <c:v>-0.57164300000000001</c:v>
                </c:pt>
                <c:pt idx="5582">
                  <c:v>-0.57223000000000002</c:v>
                </c:pt>
                <c:pt idx="5583">
                  <c:v>-0.57281700000000002</c:v>
                </c:pt>
                <c:pt idx="5584">
                  <c:v>-0.573403</c:v>
                </c:pt>
                <c:pt idx="5585">
                  <c:v>-0.57398800000000005</c:v>
                </c:pt>
                <c:pt idx="5586">
                  <c:v>-0.57457400000000003</c:v>
                </c:pt>
                <c:pt idx="5587">
                  <c:v>-0.57515799999999995</c:v>
                </c:pt>
                <c:pt idx="5588">
                  <c:v>-0.57574099999999995</c:v>
                </c:pt>
                <c:pt idx="5589">
                  <c:v>-0.57632300000000003</c:v>
                </c:pt>
                <c:pt idx="5590">
                  <c:v>-0.57690399999999997</c:v>
                </c:pt>
                <c:pt idx="5591">
                  <c:v>-0.57748600000000005</c:v>
                </c:pt>
                <c:pt idx="5592">
                  <c:v>-0.57806500000000005</c:v>
                </c:pt>
                <c:pt idx="5593">
                  <c:v>-0.57864599999999999</c:v>
                </c:pt>
                <c:pt idx="5594">
                  <c:v>-0.57922399999999996</c:v>
                </c:pt>
                <c:pt idx="5595">
                  <c:v>-0.57980200000000004</c:v>
                </c:pt>
                <c:pt idx="5596">
                  <c:v>-0.58037899999999998</c:v>
                </c:pt>
                <c:pt idx="5597">
                  <c:v>-0.580955</c:v>
                </c:pt>
                <c:pt idx="5598">
                  <c:v>-0.58153100000000002</c:v>
                </c:pt>
                <c:pt idx="5599">
                  <c:v>-0.58210600000000001</c:v>
                </c:pt>
                <c:pt idx="5600">
                  <c:v>-0.582681</c:v>
                </c:pt>
                <c:pt idx="5601">
                  <c:v>-0.58325400000000005</c:v>
                </c:pt>
                <c:pt idx="5602">
                  <c:v>-0.58382699999999998</c:v>
                </c:pt>
                <c:pt idx="5603">
                  <c:v>-0.58439799999999997</c:v>
                </c:pt>
                <c:pt idx="5604">
                  <c:v>-0.58496999999999999</c:v>
                </c:pt>
                <c:pt idx="5605">
                  <c:v>-0.58554099999999998</c:v>
                </c:pt>
                <c:pt idx="5606">
                  <c:v>-0.58611100000000005</c:v>
                </c:pt>
                <c:pt idx="5607">
                  <c:v>-0.58667999999999998</c:v>
                </c:pt>
                <c:pt idx="5608">
                  <c:v>-0.58724799999999999</c:v>
                </c:pt>
                <c:pt idx="5609">
                  <c:v>-0.58781600000000001</c:v>
                </c:pt>
                <c:pt idx="5610">
                  <c:v>-0.58838299999999999</c:v>
                </c:pt>
                <c:pt idx="5611">
                  <c:v>-0.58894999999999997</c:v>
                </c:pt>
                <c:pt idx="5612">
                  <c:v>-0.58951500000000001</c:v>
                </c:pt>
                <c:pt idx="5613">
                  <c:v>-0.59008000000000005</c:v>
                </c:pt>
                <c:pt idx="5614">
                  <c:v>-0.59064399999999995</c:v>
                </c:pt>
                <c:pt idx="5615">
                  <c:v>-0.59120700000000004</c:v>
                </c:pt>
                <c:pt idx="5616">
                  <c:v>-0.59177000000000002</c:v>
                </c:pt>
                <c:pt idx="5617">
                  <c:v>-0.59233199999999997</c:v>
                </c:pt>
                <c:pt idx="5618">
                  <c:v>-0.592893</c:v>
                </c:pt>
                <c:pt idx="5619">
                  <c:v>-0.59345400000000004</c:v>
                </c:pt>
                <c:pt idx="5620">
                  <c:v>-0.59401400000000004</c:v>
                </c:pt>
                <c:pt idx="5621">
                  <c:v>-0.59457300000000002</c:v>
                </c:pt>
                <c:pt idx="5622">
                  <c:v>-0.59513099999999997</c:v>
                </c:pt>
                <c:pt idx="5623">
                  <c:v>-0.59568900000000002</c:v>
                </c:pt>
                <c:pt idx="5624">
                  <c:v>-0.59624600000000005</c:v>
                </c:pt>
                <c:pt idx="5625">
                  <c:v>-0.59680200000000005</c:v>
                </c:pt>
                <c:pt idx="5626">
                  <c:v>-0.59735799999999994</c:v>
                </c:pt>
                <c:pt idx="5627">
                  <c:v>-0.59791300000000003</c:v>
                </c:pt>
                <c:pt idx="5628">
                  <c:v>-0.59846699999999997</c:v>
                </c:pt>
                <c:pt idx="5629">
                  <c:v>-0.59902100000000003</c:v>
                </c:pt>
                <c:pt idx="5630">
                  <c:v>-0.59957400000000005</c:v>
                </c:pt>
                <c:pt idx="5631">
                  <c:v>-0.60012600000000005</c:v>
                </c:pt>
                <c:pt idx="5632">
                  <c:v>-0.60067700000000002</c:v>
                </c:pt>
                <c:pt idx="5633">
                  <c:v>-0.60122900000000001</c:v>
                </c:pt>
                <c:pt idx="5634">
                  <c:v>-0.60177899999999995</c:v>
                </c:pt>
                <c:pt idx="5635">
                  <c:v>-0.60232799999999997</c:v>
                </c:pt>
                <c:pt idx="5636">
                  <c:v>-0.602877</c:v>
                </c:pt>
                <c:pt idx="5637">
                  <c:v>-0.60342399999999996</c:v>
                </c:pt>
                <c:pt idx="5638">
                  <c:v>-0.60397199999999995</c:v>
                </c:pt>
                <c:pt idx="5639">
                  <c:v>-0.604518</c:v>
                </c:pt>
                <c:pt idx="5640">
                  <c:v>-0.60506499999999996</c:v>
                </c:pt>
                <c:pt idx="5641">
                  <c:v>-0.60560999999999998</c:v>
                </c:pt>
                <c:pt idx="5642">
                  <c:v>-0.606155</c:v>
                </c:pt>
                <c:pt idx="5643">
                  <c:v>-0.60669899999999999</c:v>
                </c:pt>
                <c:pt idx="5644">
                  <c:v>-0.60724199999999995</c:v>
                </c:pt>
                <c:pt idx="5645">
                  <c:v>-0.60778500000000002</c:v>
                </c:pt>
                <c:pt idx="5646">
                  <c:v>-0.60832699999999995</c:v>
                </c:pt>
                <c:pt idx="5647">
                  <c:v>-0.60886799999999996</c:v>
                </c:pt>
                <c:pt idx="5648">
                  <c:v>-0.60940799999999995</c:v>
                </c:pt>
                <c:pt idx="5649">
                  <c:v>-0.60994800000000005</c:v>
                </c:pt>
                <c:pt idx="5650">
                  <c:v>-0.61048800000000003</c:v>
                </c:pt>
                <c:pt idx="5651">
                  <c:v>-0.61102599999999996</c:v>
                </c:pt>
                <c:pt idx="5652">
                  <c:v>-0.61156500000000003</c:v>
                </c:pt>
                <c:pt idx="5653">
                  <c:v>-0.61210200000000003</c:v>
                </c:pt>
                <c:pt idx="5654">
                  <c:v>-0.61263800000000002</c:v>
                </c:pt>
                <c:pt idx="5655">
                  <c:v>-0.613174</c:v>
                </c:pt>
                <c:pt idx="5656">
                  <c:v>-0.61370999999999998</c:v>
                </c:pt>
                <c:pt idx="5657">
                  <c:v>-0.61424500000000004</c:v>
                </c:pt>
                <c:pt idx="5658">
                  <c:v>-0.61477800000000005</c:v>
                </c:pt>
                <c:pt idx="5659">
                  <c:v>-0.61531100000000005</c:v>
                </c:pt>
                <c:pt idx="5660">
                  <c:v>-0.61584399999999995</c:v>
                </c:pt>
                <c:pt idx="5661">
                  <c:v>-0.61637600000000003</c:v>
                </c:pt>
                <c:pt idx="5662">
                  <c:v>-0.61690699999999998</c:v>
                </c:pt>
                <c:pt idx="5663">
                  <c:v>-0.61743800000000004</c:v>
                </c:pt>
                <c:pt idx="5664">
                  <c:v>-0.61796799999999996</c:v>
                </c:pt>
                <c:pt idx="5665">
                  <c:v>-0.61849799999999999</c:v>
                </c:pt>
                <c:pt idx="5666">
                  <c:v>-0.61902599999999997</c:v>
                </c:pt>
                <c:pt idx="5667">
                  <c:v>-0.61955499999999997</c:v>
                </c:pt>
                <c:pt idx="5668">
                  <c:v>-0.62008200000000002</c:v>
                </c:pt>
                <c:pt idx="5669">
                  <c:v>-0.62060899999999997</c:v>
                </c:pt>
                <c:pt idx="5670">
                  <c:v>-0.62113499999999999</c:v>
                </c:pt>
                <c:pt idx="5671">
                  <c:v>-0.62165999999999999</c:v>
                </c:pt>
                <c:pt idx="5672">
                  <c:v>-0.62218600000000002</c:v>
                </c:pt>
                <c:pt idx="5673">
                  <c:v>-0.62270999999999999</c:v>
                </c:pt>
                <c:pt idx="5674">
                  <c:v>-0.62323399999999995</c:v>
                </c:pt>
                <c:pt idx="5675">
                  <c:v>-0.62375599999999998</c:v>
                </c:pt>
                <c:pt idx="5676">
                  <c:v>-0.62427900000000003</c:v>
                </c:pt>
                <c:pt idx="5677">
                  <c:v>-0.62480000000000002</c:v>
                </c:pt>
                <c:pt idx="5678">
                  <c:v>-0.62532200000000004</c:v>
                </c:pt>
                <c:pt idx="5679">
                  <c:v>-0.62584200000000001</c:v>
                </c:pt>
                <c:pt idx="5680">
                  <c:v>-0.62636199999999997</c:v>
                </c:pt>
                <c:pt idx="5681">
                  <c:v>-0.62687999999999999</c:v>
                </c:pt>
                <c:pt idx="5682">
                  <c:v>-0.62739900000000004</c:v>
                </c:pt>
                <c:pt idx="5683">
                  <c:v>-0.62791699999999995</c:v>
                </c:pt>
                <c:pt idx="5684">
                  <c:v>-0.62843499999999997</c:v>
                </c:pt>
                <c:pt idx="5685">
                  <c:v>-0.62895100000000004</c:v>
                </c:pt>
                <c:pt idx="5686">
                  <c:v>-0.629467</c:v>
                </c:pt>
                <c:pt idx="5687">
                  <c:v>-0.62998200000000004</c:v>
                </c:pt>
                <c:pt idx="5688">
                  <c:v>-0.63049699999999997</c:v>
                </c:pt>
                <c:pt idx="5689">
                  <c:v>-0.63101099999999999</c:v>
                </c:pt>
                <c:pt idx="5690">
                  <c:v>-0.631525</c:v>
                </c:pt>
                <c:pt idx="5691">
                  <c:v>-0.63203799999999999</c:v>
                </c:pt>
                <c:pt idx="5692">
                  <c:v>-0.63254999999999995</c:v>
                </c:pt>
                <c:pt idx="5693">
                  <c:v>-0.63306200000000001</c:v>
                </c:pt>
                <c:pt idx="5694">
                  <c:v>-0.63357200000000002</c:v>
                </c:pt>
                <c:pt idx="5695">
                  <c:v>-0.63408299999999995</c:v>
                </c:pt>
                <c:pt idx="5696">
                  <c:v>-0.63459299999999996</c:v>
                </c:pt>
                <c:pt idx="5697">
                  <c:v>-0.63510200000000006</c:v>
                </c:pt>
                <c:pt idx="5698">
                  <c:v>-0.63561100000000004</c:v>
                </c:pt>
                <c:pt idx="5699">
                  <c:v>-0.63611899999999999</c:v>
                </c:pt>
                <c:pt idx="5700">
                  <c:v>-0.63662600000000003</c:v>
                </c:pt>
                <c:pt idx="5701">
                  <c:v>-0.63713299999999995</c:v>
                </c:pt>
                <c:pt idx="5702">
                  <c:v>-0.63763899999999996</c:v>
                </c:pt>
                <c:pt idx="5703">
                  <c:v>-0.63814400000000004</c:v>
                </c:pt>
                <c:pt idx="5704">
                  <c:v>-0.63864900000000002</c:v>
                </c:pt>
                <c:pt idx="5705">
                  <c:v>-0.639154</c:v>
                </c:pt>
                <c:pt idx="5706">
                  <c:v>-0.63965700000000003</c:v>
                </c:pt>
                <c:pt idx="5707">
                  <c:v>-0.64015999999999995</c:v>
                </c:pt>
                <c:pt idx="5708">
                  <c:v>-0.64066299999999998</c:v>
                </c:pt>
                <c:pt idx="5709">
                  <c:v>-0.64116499999999998</c:v>
                </c:pt>
                <c:pt idx="5710">
                  <c:v>-0.64166599999999996</c:v>
                </c:pt>
                <c:pt idx="5711">
                  <c:v>-0.64216700000000004</c:v>
                </c:pt>
                <c:pt idx="5712">
                  <c:v>-0.64266599999999996</c:v>
                </c:pt>
                <c:pt idx="5713">
                  <c:v>-0.64316600000000002</c:v>
                </c:pt>
                <c:pt idx="5714">
                  <c:v>-0.64366500000000004</c:v>
                </c:pt>
                <c:pt idx="5715">
                  <c:v>-0.64416300000000004</c:v>
                </c:pt>
                <c:pt idx="5716">
                  <c:v>-0.64466100000000004</c:v>
                </c:pt>
                <c:pt idx="5717">
                  <c:v>-0.64515800000000001</c:v>
                </c:pt>
                <c:pt idx="5718">
                  <c:v>-0.64565399999999995</c:v>
                </c:pt>
                <c:pt idx="5719">
                  <c:v>-0.64615100000000003</c:v>
                </c:pt>
                <c:pt idx="5720">
                  <c:v>-0.64664600000000005</c:v>
                </c:pt>
                <c:pt idx="5721">
                  <c:v>-0.64714099999999997</c:v>
                </c:pt>
                <c:pt idx="5722">
                  <c:v>-0.64763499999999996</c:v>
                </c:pt>
                <c:pt idx="5723">
                  <c:v>-0.64812800000000004</c:v>
                </c:pt>
                <c:pt idx="5724">
                  <c:v>-0.64862200000000003</c:v>
                </c:pt>
                <c:pt idx="5725">
                  <c:v>-0.64911399999999997</c:v>
                </c:pt>
                <c:pt idx="5726">
                  <c:v>-0.64960499999999999</c:v>
                </c:pt>
                <c:pt idx="5727">
                  <c:v>-0.65009700000000004</c:v>
                </c:pt>
                <c:pt idx="5728">
                  <c:v>-0.65058700000000003</c:v>
                </c:pt>
                <c:pt idx="5729">
                  <c:v>-0.65107800000000005</c:v>
                </c:pt>
                <c:pt idx="5730">
                  <c:v>-0.65156700000000001</c:v>
                </c:pt>
                <c:pt idx="5731">
                  <c:v>-0.65205599999999997</c:v>
                </c:pt>
                <c:pt idx="5732">
                  <c:v>-0.65254400000000001</c:v>
                </c:pt>
                <c:pt idx="5733">
                  <c:v>-0.65303199999999995</c:v>
                </c:pt>
                <c:pt idx="5734">
                  <c:v>-0.65351899999999996</c:v>
                </c:pt>
                <c:pt idx="5735">
                  <c:v>-0.65400599999999998</c:v>
                </c:pt>
                <c:pt idx="5736">
                  <c:v>-0.65449100000000004</c:v>
                </c:pt>
                <c:pt idx="5737">
                  <c:v>-0.65497700000000003</c:v>
                </c:pt>
                <c:pt idx="5738">
                  <c:v>-0.65546199999999999</c:v>
                </c:pt>
                <c:pt idx="5739">
                  <c:v>-0.65594600000000003</c:v>
                </c:pt>
                <c:pt idx="5740">
                  <c:v>-0.65642999999999996</c:v>
                </c:pt>
                <c:pt idx="5741">
                  <c:v>-0.65691299999999997</c:v>
                </c:pt>
                <c:pt idx="5742">
                  <c:v>-0.65739599999999998</c:v>
                </c:pt>
                <c:pt idx="5743">
                  <c:v>-0.65787700000000005</c:v>
                </c:pt>
                <c:pt idx="5744">
                  <c:v>-0.65835900000000003</c:v>
                </c:pt>
                <c:pt idx="5745">
                  <c:v>-0.65883999999999998</c:v>
                </c:pt>
                <c:pt idx="5746">
                  <c:v>-0.65932000000000002</c:v>
                </c:pt>
                <c:pt idx="5747">
                  <c:v>-0.65980000000000005</c:v>
                </c:pt>
                <c:pt idx="5748">
                  <c:v>-0.66027899999999995</c:v>
                </c:pt>
                <c:pt idx="5749">
                  <c:v>-0.66075799999999996</c:v>
                </c:pt>
                <c:pt idx="5750">
                  <c:v>-0.66123500000000002</c:v>
                </c:pt>
                <c:pt idx="5751">
                  <c:v>-0.661713</c:v>
                </c:pt>
                <c:pt idx="5752">
                  <c:v>-0.66218999999999995</c:v>
                </c:pt>
                <c:pt idx="5753">
                  <c:v>-0.66266599999999998</c:v>
                </c:pt>
                <c:pt idx="5754">
                  <c:v>-0.66314200000000001</c:v>
                </c:pt>
                <c:pt idx="5755">
                  <c:v>-0.66361700000000001</c:v>
                </c:pt>
                <c:pt idx="5756">
                  <c:v>-0.66409200000000002</c:v>
                </c:pt>
                <c:pt idx="5757">
                  <c:v>-0.66456599999999999</c:v>
                </c:pt>
                <c:pt idx="5758">
                  <c:v>-0.66503999999999996</c:v>
                </c:pt>
                <c:pt idx="5759">
                  <c:v>-0.66551300000000002</c:v>
                </c:pt>
                <c:pt idx="5760">
                  <c:v>-0.66598599999999997</c:v>
                </c:pt>
                <c:pt idx="5761">
                  <c:v>-0.66645699999999997</c:v>
                </c:pt>
                <c:pt idx="5762">
                  <c:v>-0.66692899999999999</c:v>
                </c:pt>
                <c:pt idx="5763">
                  <c:v>-0.66739899999999996</c:v>
                </c:pt>
                <c:pt idx="5764">
                  <c:v>-0.66786999999999996</c:v>
                </c:pt>
                <c:pt idx="5765">
                  <c:v>-0.66834000000000005</c:v>
                </c:pt>
                <c:pt idx="5766">
                  <c:v>-0.66880899999999999</c:v>
                </c:pt>
                <c:pt idx="5767">
                  <c:v>-0.66927800000000004</c:v>
                </c:pt>
                <c:pt idx="5768">
                  <c:v>-0.66974500000000003</c:v>
                </c:pt>
                <c:pt idx="5769">
                  <c:v>-0.67021299999999995</c:v>
                </c:pt>
                <c:pt idx="5770">
                  <c:v>-0.67068000000000005</c:v>
                </c:pt>
                <c:pt idx="5771">
                  <c:v>-0.67114600000000002</c:v>
                </c:pt>
                <c:pt idx="5772">
                  <c:v>-0.67161199999999999</c:v>
                </c:pt>
                <c:pt idx="5773">
                  <c:v>-0.67207799999999995</c:v>
                </c:pt>
                <c:pt idx="5774">
                  <c:v>-0.67254199999999997</c:v>
                </c:pt>
                <c:pt idx="5775">
                  <c:v>-0.67300700000000002</c:v>
                </c:pt>
                <c:pt idx="5776">
                  <c:v>-0.67347000000000001</c:v>
                </c:pt>
                <c:pt idx="5777">
                  <c:v>-0.673933</c:v>
                </c:pt>
                <c:pt idx="5778">
                  <c:v>-0.674396</c:v>
                </c:pt>
                <c:pt idx="5779">
                  <c:v>-0.67485799999999996</c:v>
                </c:pt>
                <c:pt idx="5780">
                  <c:v>-0.67532000000000003</c:v>
                </c:pt>
                <c:pt idx="5781">
                  <c:v>-0.67578099999999997</c:v>
                </c:pt>
                <c:pt idx="5782">
                  <c:v>-0.67624099999999998</c:v>
                </c:pt>
                <c:pt idx="5783">
                  <c:v>-0.676701</c:v>
                </c:pt>
                <c:pt idx="5784">
                  <c:v>-0.67716100000000001</c:v>
                </c:pt>
                <c:pt idx="5785">
                  <c:v>-0.67761899999999997</c:v>
                </c:pt>
                <c:pt idx="5786">
                  <c:v>-0.67807799999999996</c:v>
                </c:pt>
                <c:pt idx="5787">
                  <c:v>-0.67853600000000003</c:v>
                </c:pt>
                <c:pt idx="5788">
                  <c:v>-0.67899299999999996</c:v>
                </c:pt>
                <c:pt idx="5789">
                  <c:v>-0.67945</c:v>
                </c:pt>
                <c:pt idx="5790">
                  <c:v>-0.67990600000000001</c:v>
                </c:pt>
                <c:pt idx="5791">
                  <c:v>-0.68036200000000002</c:v>
                </c:pt>
                <c:pt idx="5792">
                  <c:v>-0.68081700000000001</c:v>
                </c:pt>
                <c:pt idx="5793">
                  <c:v>-0.68127199999999999</c:v>
                </c:pt>
                <c:pt idx="5794">
                  <c:v>-0.68172600000000005</c:v>
                </c:pt>
                <c:pt idx="5795">
                  <c:v>-0.68217899999999998</c:v>
                </c:pt>
                <c:pt idx="5796">
                  <c:v>-0.68263300000000005</c:v>
                </c:pt>
                <c:pt idx="5797">
                  <c:v>-0.68308500000000005</c:v>
                </c:pt>
                <c:pt idx="5798">
                  <c:v>-0.68353699999999995</c:v>
                </c:pt>
                <c:pt idx="5799">
                  <c:v>-0.68398899999999996</c:v>
                </c:pt>
                <c:pt idx="5800">
                  <c:v>-0.68444000000000005</c:v>
                </c:pt>
                <c:pt idx="5801">
                  <c:v>-0.68489</c:v>
                </c:pt>
                <c:pt idx="5802">
                  <c:v>-0.68533999999999995</c:v>
                </c:pt>
                <c:pt idx="5803">
                  <c:v>-0.68579000000000001</c:v>
                </c:pt>
                <c:pt idx="5804">
                  <c:v>-0.68623900000000004</c:v>
                </c:pt>
                <c:pt idx="5805">
                  <c:v>-0.68668700000000005</c:v>
                </c:pt>
                <c:pt idx="5806">
                  <c:v>-0.68713500000000005</c:v>
                </c:pt>
                <c:pt idx="5807">
                  <c:v>-0.68758200000000003</c:v>
                </c:pt>
                <c:pt idx="5808">
                  <c:v>-0.688029</c:v>
                </c:pt>
                <c:pt idx="5809">
                  <c:v>-0.68847499999999995</c:v>
                </c:pt>
                <c:pt idx="5810">
                  <c:v>-0.68892100000000001</c:v>
                </c:pt>
                <c:pt idx="5811">
                  <c:v>-0.68936699999999995</c:v>
                </c:pt>
                <c:pt idx="5812">
                  <c:v>-0.68981099999999995</c:v>
                </c:pt>
                <c:pt idx="5813">
                  <c:v>-0.69025499999999995</c:v>
                </c:pt>
                <c:pt idx="5814">
                  <c:v>-0.69069899999999995</c:v>
                </c:pt>
                <c:pt idx="5815">
                  <c:v>-0.69114299999999995</c:v>
                </c:pt>
                <c:pt idx="5816">
                  <c:v>-0.69158600000000003</c:v>
                </c:pt>
                <c:pt idx="5817">
                  <c:v>-0.69202799999999998</c:v>
                </c:pt>
                <c:pt idx="5818">
                  <c:v>-0.692469</c:v>
                </c:pt>
                <c:pt idx="5819">
                  <c:v>-0.69291000000000003</c:v>
                </c:pt>
                <c:pt idx="5820">
                  <c:v>-0.69335100000000005</c:v>
                </c:pt>
                <c:pt idx="5821">
                  <c:v>-0.69379199999999996</c:v>
                </c:pt>
                <c:pt idx="5822">
                  <c:v>-0.69423100000000004</c:v>
                </c:pt>
                <c:pt idx="5823">
                  <c:v>-0.69467100000000004</c:v>
                </c:pt>
                <c:pt idx="5824">
                  <c:v>-0.69511000000000001</c:v>
                </c:pt>
                <c:pt idx="5825">
                  <c:v>-0.69554800000000006</c:v>
                </c:pt>
                <c:pt idx="5826">
                  <c:v>-0.69598499999999996</c:v>
                </c:pt>
                <c:pt idx="5827">
                  <c:v>-0.69642300000000001</c:v>
                </c:pt>
                <c:pt idx="5828">
                  <c:v>-0.69685900000000001</c:v>
                </c:pt>
                <c:pt idx="5829">
                  <c:v>-0.69729600000000003</c:v>
                </c:pt>
                <c:pt idx="5830">
                  <c:v>-0.69773099999999999</c:v>
                </c:pt>
                <c:pt idx="5831">
                  <c:v>-0.69816699999999998</c:v>
                </c:pt>
                <c:pt idx="5832">
                  <c:v>-0.69860100000000003</c:v>
                </c:pt>
                <c:pt idx="5833">
                  <c:v>-0.69903599999999999</c:v>
                </c:pt>
                <c:pt idx="5834">
                  <c:v>-0.69947000000000004</c:v>
                </c:pt>
                <c:pt idx="5835">
                  <c:v>-0.69990300000000005</c:v>
                </c:pt>
                <c:pt idx="5836">
                  <c:v>-0.70033500000000004</c:v>
                </c:pt>
                <c:pt idx="5837">
                  <c:v>-0.70076799999999995</c:v>
                </c:pt>
                <c:pt idx="5838">
                  <c:v>-0.70119900000000002</c:v>
                </c:pt>
                <c:pt idx="5839">
                  <c:v>-0.701631</c:v>
                </c:pt>
                <c:pt idx="5840">
                  <c:v>-0.70206100000000005</c:v>
                </c:pt>
                <c:pt idx="5841">
                  <c:v>-0.70249200000000001</c:v>
                </c:pt>
                <c:pt idx="5842">
                  <c:v>-0.70292100000000002</c:v>
                </c:pt>
                <c:pt idx="5843">
                  <c:v>-0.70335099999999995</c:v>
                </c:pt>
                <c:pt idx="5844">
                  <c:v>-0.70377999999999996</c:v>
                </c:pt>
                <c:pt idx="5845">
                  <c:v>-0.70420899999999997</c:v>
                </c:pt>
                <c:pt idx="5846">
                  <c:v>-0.70463699999999996</c:v>
                </c:pt>
                <c:pt idx="5847">
                  <c:v>-0.70506400000000002</c:v>
                </c:pt>
                <c:pt idx="5848">
                  <c:v>-0.70548999999999995</c:v>
                </c:pt>
                <c:pt idx="5849">
                  <c:v>-0.70591700000000002</c:v>
                </c:pt>
                <c:pt idx="5850">
                  <c:v>-0.70634300000000005</c:v>
                </c:pt>
                <c:pt idx="5851">
                  <c:v>-0.70676799999999995</c:v>
                </c:pt>
                <c:pt idx="5852">
                  <c:v>-0.70719399999999999</c:v>
                </c:pt>
                <c:pt idx="5853">
                  <c:v>-0.70761799999999997</c:v>
                </c:pt>
                <c:pt idx="5854">
                  <c:v>-0.70804199999999995</c:v>
                </c:pt>
                <c:pt idx="5855">
                  <c:v>-0.70846500000000001</c:v>
                </c:pt>
                <c:pt idx="5856">
                  <c:v>-0.70888899999999999</c:v>
                </c:pt>
                <c:pt idx="5857">
                  <c:v>-0.70931100000000002</c:v>
                </c:pt>
                <c:pt idx="5858">
                  <c:v>-0.70973299999999995</c:v>
                </c:pt>
                <c:pt idx="5859">
                  <c:v>-0.71015499999999998</c:v>
                </c:pt>
                <c:pt idx="5860">
                  <c:v>-0.71057599999999999</c:v>
                </c:pt>
                <c:pt idx="5861">
                  <c:v>-0.71099599999999996</c:v>
                </c:pt>
                <c:pt idx="5862">
                  <c:v>-0.71141699999999997</c:v>
                </c:pt>
                <c:pt idx="5863">
                  <c:v>-0.71183600000000002</c:v>
                </c:pt>
                <c:pt idx="5864">
                  <c:v>-0.712256</c:v>
                </c:pt>
                <c:pt idx="5865">
                  <c:v>-0.71267400000000003</c:v>
                </c:pt>
                <c:pt idx="5866">
                  <c:v>-0.71309299999999998</c:v>
                </c:pt>
                <c:pt idx="5867">
                  <c:v>-0.71350999999999998</c:v>
                </c:pt>
                <c:pt idx="5868">
                  <c:v>-0.71392800000000001</c:v>
                </c:pt>
                <c:pt idx="5869">
                  <c:v>-0.71434399999999998</c:v>
                </c:pt>
                <c:pt idx="5870">
                  <c:v>-0.71476099999999998</c:v>
                </c:pt>
                <c:pt idx="5871">
                  <c:v>-0.71517699999999995</c:v>
                </c:pt>
                <c:pt idx="5872">
                  <c:v>-0.71559200000000001</c:v>
                </c:pt>
                <c:pt idx="5873">
                  <c:v>-0.71600799999999998</c:v>
                </c:pt>
                <c:pt idx="5874">
                  <c:v>-0.716422</c:v>
                </c:pt>
                <c:pt idx="5875">
                  <c:v>-0.71683699999999995</c:v>
                </c:pt>
                <c:pt idx="5876">
                  <c:v>-0.71725000000000005</c:v>
                </c:pt>
                <c:pt idx="5877">
                  <c:v>-0.71766300000000005</c:v>
                </c:pt>
                <c:pt idx="5878">
                  <c:v>-0.71807600000000005</c:v>
                </c:pt>
                <c:pt idx="5879">
                  <c:v>-0.71848800000000002</c:v>
                </c:pt>
                <c:pt idx="5880">
                  <c:v>-0.71889999999999998</c:v>
                </c:pt>
                <c:pt idx="5881">
                  <c:v>-0.71931100000000003</c:v>
                </c:pt>
                <c:pt idx="5882">
                  <c:v>-0.71972199999999997</c:v>
                </c:pt>
                <c:pt idx="5883">
                  <c:v>-0.72013199999999999</c:v>
                </c:pt>
                <c:pt idx="5884">
                  <c:v>-0.72054200000000002</c:v>
                </c:pt>
                <c:pt idx="5885">
                  <c:v>-0.72095200000000004</c:v>
                </c:pt>
                <c:pt idx="5886">
                  <c:v>-0.72136</c:v>
                </c:pt>
                <c:pt idx="5887">
                  <c:v>-0.72176899999999999</c:v>
                </c:pt>
                <c:pt idx="5888">
                  <c:v>-0.72217699999999996</c:v>
                </c:pt>
                <c:pt idx="5889">
                  <c:v>-0.722584</c:v>
                </c:pt>
                <c:pt idx="5890">
                  <c:v>-0.72299199999999997</c:v>
                </c:pt>
                <c:pt idx="5891">
                  <c:v>-0.72339900000000001</c:v>
                </c:pt>
                <c:pt idx="5892">
                  <c:v>-0.72380500000000003</c:v>
                </c:pt>
                <c:pt idx="5893">
                  <c:v>-0.72421000000000002</c:v>
                </c:pt>
                <c:pt idx="5894">
                  <c:v>-0.72461600000000004</c:v>
                </c:pt>
                <c:pt idx="5895">
                  <c:v>-0.72502100000000003</c:v>
                </c:pt>
                <c:pt idx="5896">
                  <c:v>-0.72542499999999999</c:v>
                </c:pt>
                <c:pt idx="5897">
                  <c:v>-0.72582899999999995</c:v>
                </c:pt>
                <c:pt idx="5898">
                  <c:v>-0.72623199999999999</c:v>
                </c:pt>
                <c:pt idx="5899">
                  <c:v>-0.72663500000000003</c:v>
                </c:pt>
                <c:pt idx="5900">
                  <c:v>-0.72703799999999996</c:v>
                </c:pt>
                <c:pt idx="5901">
                  <c:v>-0.72743999999999998</c:v>
                </c:pt>
                <c:pt idx="5902">
                  <c:v>-0.72784199999999999</c:v>
                </c:pt>
                <c:pt idx="5903">
                  <c:v>-0.72824299999999997</c:v>
                </c:pt>
                <c:pt idx="5904">
                  <c:v>-0.72864399999999996</c:v>
                </c:pt>
                <c:pt idx="5905">
                  <c:v>-0.72904500000000005</c:v>
                </c:pt>
                <c:pt idx="5906">
                  <c:v>-0.72944399999999998</c:v>
                </c:pt>
                <c:pt idx="5907">
                  <c:v>-0.72984400000000005</c:v>
                </c:pt>
                <c:pt idx="5908">
                  <c:v>-0.73024299999999998</c:v>
                </c:pt>
                <c:pt idx="5909">
                  <c:v>-0.73064200000000001</c:v>
                </c:pt>
                <c:pt idx="5910">
                  <c:v>-0.73103899999999999</c:v>
                </c:pt>
                <c:pt idx="5911">
                  <c:v>-0.73143800000000003</c:v>
                </c:pt>
                <c:pt idx="5912">
                  <c:v>-0.73183500000000001</c:v>
                </c:pt>
                <c:pt idx="5913">
                  <c:v>-0.73223099999999997</c:v>
                </c:pt>
                <c:pt idx="5914">
                  <c:v>-0.73262700000000003</c:v>
                </c:pt>
                <c:pt idx="5915">
                  <c:v>-0.73302299999999998</c:v>
                </c:pt>
                <c:pt idx="5916">
                  <c:v>-0.73341900000000004</c:v>
                </c:pt>
                <c:pt idx="5917">
                  <c:v>-0.73381399999999997</c:v>
                </c:pt>
                <c:pt idx="5918">
                  <c:v>-0.73420799999999997</c:v>
                </c:pt>
                <c:pt idx="5919">
                  <c:v>-0.73460300000000001</c:v>
                </c:pt>
                <c:pt idx="5920">
                  <c:v>-0.73499599999999998</c:v>
                </c:pt>
                <c:pt idx="5921">
                  <c:v>-0.73538899999999996</c:v>
                </c:pt>
                <c:pt idx="5922">
                  <c:v>-0.73578200000000005</c:v>
                </c:pt>
                <c:pt idx="5923">
                  <c:v>-0.73617500000000002</c:v>
                </c:pt>
                <c:pt idx="5924">
                  <c:v>-0.73656699999999997</c:v>
                </c:pt>
                <c:pt idx="5925">
                  <c:v>-0.736958</c:v>
                </c:pt>
                <c:pt idx="5926">
                  <c:v>-0.73734999999999995</c:v>
                </c:pt>
                <c:pt idx="5927">
                  <c:v>-0.73773999999999995</c:v>
                </c:pt>
                <c:pt idx="5928">
                  <c:v>-0.73812999999999995</c:v>
                </c:pt>
                <c:pt idx="5929">
                  <c:v>-0.73851999999999995</c:v>
                </c:pt>
                <c:pt idx="5930">
                  <c:v>-0.73890900000000004</c:v>
                </c:pt>
                <c:pt idx="5931">
                  <c:v>-0.73929800000000001</c:v>
                </c:pt>
                <c:pt idx="5932">
                  <c:v>-0.73968699999999998</c:v>
                </c:pt>
                <c:pt idx="5933">
                  <c:v>-0.74007500000000004</c:v>
                </c:pt>
                <c:pt idx="5934">
                  <c:v>-0.74046199999999995</c:v>
                </c:pt>
                <c:pt idx="5935">
                  <c:v>-0.74084899999999998</c:v>
                </c:pt>
                <c:pt idx="5936">
                  <c:v>-0.74123600000000001</c:v>
                </c:pt>
                <c:pt idx="5937">
                  <c:v>-0.74162300000000003</c:v>
                </c:pt>
                <c:pt idx="5938">
                  <c:v>-0.742008</c:v>
                </c:pt>
                <c:pt idx="5939">
                  <c:v>-0.742394</c:v>
                </c:pt>
                <c:pt idx="5940">
                  <c:v>-0.74277899999999997</c:v>
                </c:pt>
                <c:pt idx="5941">
                  <c:v>-0.74316300000000002</c:v>
                </c:pt>
                <c:pt idx="5942">
                  <c:v>-0.74354799999999999</c:v>
                </c:pt>
                <c:pt idx="5943">
                  <c:v>-0.74393200000000004</c:v>
                </c:pt>
                <c:pt idx="5944">
                  <c:v>-0.74431499999999995</c:v>
                </c:pt>
                <c:pt idx="5945">
                  <c:v>-0.74469799999999997</c:v>
                </c:pt>
                <c:pt idx="5946">
                  <c:v>-0.74507999999999996</c:v>
                </c:pt>
                <c:pt idx="5947">
                  <c:v>-0.74546199999999996</c:v>
                </c:pt>
                <c:pt idx="5948">
                  <c:v>-0.74584399999999995</c:v>
                </c:pt>
                <c:pt idx="5949">
                  <c:v>-0.74622599999999994</c:v>
                </c:pt>
                <c:pt idx="5950">
                  <c:v>-0.74660599999999999</c:v>
                </c:pt>
                <c:pt idx="5951">
                  <c:v>-0.74698699999999996</c:v>
                </c:pt>
                <c:pt idx="5952">
                  <c:v>-0.74736599999999997</c:v>
                </c:pt>
                <c:pt idx="5953">
                  <c:v>-0.74774600000000002</c:v>
                </c:pt>
                <c:pt idx="5954">
                  <c:v>-0.74812500000000004</c:v>
                </c:pt>
                <c:pt idx="5955">
                  <c:v>-0.74850399999999995</c:v>
                </c:pt>
                <c:pt idx="5956">
                  <c:v>-0.74888200000000005</c:v>
                </c:pt>
                <c:pt idx="5957">
                  <c:v>-0.74926000000000004</c:v>
                </c:pt>
                <c:pt idx="5958">
                  <c:v>-0.74963800000000003</c:v>
                </c:pt>
                <c:pt idx="5959">
                  <c:v>-0.75001399999999996</c:v>
                </c:pt>
                <c:pt idx="5960">
                  <c:v>-0.75039100000000003</c:v>
                </c:pt>
                <c:pt idx="5961">
                  <c:v>-0.75076699999999996</c:v>
                </c:pt>
                <c:pt idx="5962">
                  <c:v>-0.75114300000000001</c:v>
                </c:pt>
                <c:pt idx="5963">
                  <c:v>-0.75151800000000002</c:v>
                </c:pt>
                <c:pt idx="5964">
                  <c:v>-0.75189300000000003</c:v>
                </c:pt>
                <c:pt idx="5965">
                  <c:v>-0.75226700000000002</c:v>
                </c:pt>
                <c:pt idx="5966">
                  <c:v>-0.75264200000000003</c:v>
                </c:pt>
                <c:pt idx="5967">
                  <c:v>-0.75301600000000002</c:v>
                </c:pt>
                <c:pt idx="5968">
                  <c:v>-0.75338899999999998</c:v>
                </c:pt>
                <c:pt idx="5969">
                  <c:v>-0.75376200000000004</c:v>
                </c:pt>
                <c:pt idx="5970">
                  <c:v>-0.75413399999999997</c:v>
                </c:pt>
                <c:pt idx="5971">
                  <c:v>-0.75450600000000001</c:v>
                </c:pt>
                <c:pt idx="5972">
                  <c:v>-0.75487800000000005</c:v>
                </c:pt>
                <c:pt idx="5973">
                  <c:v>-0.75524899999999995</c:v>
                </c:pt>
                <c:pt idx="5974">
                  <c:v>-0.75561999999999996</c:v>
                </c:pt>
                <c:pt idx="5975">
                  <c:v>-0.75599000000000005</c:v>
                </c:pt>
                <c:pt idx="5976">
                  <c:v>-0.75636000000000003</c:v>
                </c:pt>
                <c:pt idx="5977">
                  <c:v>-0.75673000000000001</c:v>
                </c:pt>
                <c:pt idx="5978">
                  <c:v>-0.75709899999999997</c:v>
                </c:pt>
                <c:pt idx="5979">
                  <c:v>-0.75746800000000003</c:v>
                </c:pt>
                <c:pt idx="5980">
                  <c:v>-0.75783599999999995</c:v>
                </c:pt>
                <c:pt idx="5981">
                  <c:v>-0.75820399999999999</c:v>
                </c:pt>
                <c:pt idx="5982">
                  <c:v>-0.758571</c:v>
                </c:pt>
                <c:pt idx="5983">
                  <c:v>-0.758938</c:v>
                </c:pt>
                <c:pt idx="5984">
                  <c:v>-0.75930600000000004</c:v>
                </c:pt>
                <c:pt idx="5985">
                  <c:v>-0.75967099999999999</c:v>
                </c:pt>
                <c:pt idx="5986">
                  <c:v>-0.76003699999999996</c:v>
                </c:pt>
                <c:pt idx="5987">
                  <c:v>-0.76040300000000005</c:v>
                </c:pt>
                <c:pt idx="5988">
                  <c:v>-0.760768</c:v>
                </c:pt>
                <c:pt idx="5989">
                  <c:v>-0.76113299999999995</c:v>
                </c:pt>
                <c:pt idx="5990">
                  <c:v>-0.76149699999999998</c:v>
                </c:pt>
                <c:pt idx="5991">
                  <c:v>-0.76186100000000001</c:v>
                </c:pt>
                <c:pt idx="5992">
                  <c:v>-0.76222500000000004</c:v>
                </c:pt>
                <c:pt idx="5993">
                  <c:v>-0.76258800000000004</c:v>
                </c:pt>
                <c:pt idx="5994">
                  <c:v>-0.76295000000000002</c:v>
                </c:pt>
                <c:pt idx="5995">
                  <c:v>-0.76331300000000002</c:v>
                </c:pt>
                <c:pt idx="5996">
                  <c:v>-0.76367499999999999</c:v>
                </c:pt>
                <c:pt idx="5997">
                  <c:v>-0.76403600000000005</c:v>
                </c:pt>
                <c:pt idx="5998">
                  <c:v>-0.76439699999999999</c:v>
                </c:pt>
                <c:pt idx="5999">
                  <c:v>-0.76475800000000005</c:v>
                </c:pt>
                <c:pt idx="6000">
                  <c:v>-0.76511799999999996</c:v>
                </c:pt>
                <c:pt idx="6001">
                  <c:v>-0.76547799999999999</c:v>
                </c:pt>
                <c:pt idx="6002">
                  <c:v>-0.76583800000000002</c:v>
                </c:pt>
                <c:pt idx="6003">
                  <c:v>-0.76619700000000002</c:v>
                </c:pt>
                <c:pt idx="6004">
                  <c:v>-0.76655600000000002</c:v>
                </c:pt>
                <c:pt idx="6005">
                  <c:v>-0.76691399999999998</c:v>
                </c:pt>
                <c:pt idx="6006">
                  <c:v>-0.76727199999999995</c:v>
                </c:pt>
                <c:pt idx="6007">
                  <c:v>-0.76763000000000003</c:v>
                </c:pt>
                <c:pt idx="6008">
                  <c:v>-0.76798599999999995</c:v>
                </c:pt>
                <c:pt idx="6009">
                  <c:v>-0.76834400000000003</c:v>
                </c:pt>
                <c:pt idx="6010">
                  <c:v>-0.76870000000000005</c:v>
                </c:pt>
                <c:pt idx="6011">
                  <c:v>-0.76905599999999996</c:v>
                </c:pt>
                <c:pt idx="6012">
                  <c:v>-0.76941099999999996</c:v>
                </c:pt>
                <c:pt idx="6013">
                  <c:v>-0.76976699999999998</c:v>
                </c:pt>
                <c:pt idx="6014">
                  <c:v>-0.77012199999999997</c:v>
                </c:pt>
                <c:pt idx="6015">
                  <c:v>-0.77047600000000005</c:v>
                </c:pt>
                <c:pt idx="6016">
                  <c:v>-0.77083000000000002</c:v>
                </c:pt>
                <c:pt idx="6017">
                  <c:v>-0.77118399999999998</c:v>
                </c:pt>
                <c:pt idx="6018">
                  <c:v>-0.77153700000000003</c:v>
                </c:pt>
                <c:pt idx="6019">
                  <c:v>-0.77188999999999997</c:v>
                </c:pt>
                <c:pt idx="6020">
                  <c:v>-0.77224199999999998</c:v>
                </c:pt>
                <c:pt idx="6021">
                  <c:v>-0.77259500000000003</c:v>
                </c:pt>
                <c:pt idx="6022">
                  <c:v>-0.77294600000000002</c:v>
                </c:pt>
                <c:pt idx="6023">
                  <c:v>-0.77329700000000001</c:v>
                </c:pt>
                <c:pt idx="6024">
                  <c:v>-0.773648</c:v>
                </c:pt>
                <c:pt idx="6025">
                  <c:v>-0.77399899999999999</c:v>
                </c:pt>
                <c:pt idx="6026">
                  <c:v>-0.77434899999999995</c:v>
                </c:pt>
                <c:pt idx="6027">
                  <c:v>-0.77469900000000003</c:v>
                </c:pt>
                <c:pt idx="6028">
                  <c:v>-0.77504799999999996</c:v>
                </c:pt>
                <c:pt idx="6029">
                  <c:v>-0.775397</c:v>
                </c:pt>
                <c:pt idx="6030">
                  <c:v>-0.77574600000000005</c:v>
                </c:pt>
                <c:pt idx="6031">
                  <c:v>-0.77609399999999995</c:v>
                </c:pt>
                <c:pt idx="6032">
                  <c:v>-0.77644199999999997</c:v>
                </c:pt>
                <c:pt idx="6033">
                  <c:v>-0.77678899999999995</c:v>
                </c:pt>
                <c:pt idx="6034">
                  <c:v>-0.77713699999999997</c:v>
                </c:pt>
                <c:pt idx="6035">
                  <c:v>-0.77748300000000004</c:v>
                </c:pt>
                <c:pt idx="6036">
                  <c:v>-0.77782899999999999</c:v>
                </c:pt>
                <c:pt idx="6037">
                  <c:v>-0.77817599999999998</c:v>
                </c:pt>
                <c:pt idx="6038">
                  <c:v>-0.77852100000000002</c:v>
                </c:pt>
                <c:pt idx="6039">
                  <c:v>-0.77886599999999995</c:v>
                </c:pt>
                <c:pt idx="6040">
                  <c:v>-0.77921099999999999</c:v>
                </c:pt>
                <c:pt idx="6041">
                  <c:v>-0.779555</c:v>
                </c:pt>
                <c:pt idx="6042">
                  <c:v>-0.77990000000000004</c:v>
                </c:pt>
                <c:pt idx="6043">
                  <c:v>-0.78024300000000002</c:v>
                </c:pt>
                <c:pt idx="6044">
                  <c:v>-0.780586</c:v>
                </c:pt>
                <c:pt idx="6045">
                  <c:v>-0.78092899999999998</c:v>
                </c:pt>
                <c:pt idx="6046">
                  <c:v>-0.78127199999999997</c:v>
                </c:pt>
                <c:pt idx="6047">
                  <c:v>-0.78161400000000003</c:v>
                </c:pt>
                <c:pt idx="6048">
                  <c:v>-0.78195599999999998</c:v>
                </c:pt>
                <c:pt idx="6049">
                  <c:v>-0.78229700000000002</c:v>
                </c:pt>
                <c:pt idx="6050">
                  <c:v>-0.78263799999999994</c:v>
                </c:pt>
                <c:pt idx="6051">
                  <c:v>-0.78297899999999998</c:v>
                </c:pt>
                <c:pt idx="6052">
                  <c:v>-0.78331899999999999</c:v>
                </c:pt>
                <c:pt idx="6053">
                  <c:v>-0.78365899999999999</c:v>
                </c:pt>
                <c:pt idx="6054">
                  <c:v>-0.783999</c:v>
                </c:pt>
                <c:pt idx="6055">
                  <c:v>-0.78433799999999998</c:v>
                </c:pt>
                <c:pt idx="6056">
                  <c:v>-0.78467699999999996</c:v>
                </c:pt>
                <c:pt idx="6057">
                  <c:v>-0.78501500000000002</c:v>
                </c:pt>
                <c:pt idx="6058">
                  <c:v>-0.78535299999999997</c:v>
                </c:pt>
                <c:pt idx="6059">
                  <c:v>-0.78569</c:v>
                </c:pt>
                <c:pt idx="6060">
                  <c:v>-0.78602799999999995</c:v>
                </c:pt>
                <c:pt idx="6061">
                  <c:v>-0.78636499999999998</c:v>
                </c:pt>
                <c:pt idx="6062">
                  <c:v>-0.78670200000000001</c:v>
                </c:pt>
                <c:pt idx="6063">
                  <c:v>-0.78703800000000002</c:v>
                </c:pt>
                <c:pt idx="6064">
                  <c:v>-0.78737400000000002</c:v>
                </c:pt>
                <c:pt idx="6065">
                  <c:v>-0.78770899999999999</c:v>
                </c:pt>
                <c:pt idx="6066">
                  <c:v>-0.78804399999999997</c:v>
                </c:pt>
                <c:pt idx="6067">
                  <c:v>-0.78837900000000005</c:v>
                </c:pt>
                <c:pt idx="6068">
                  <c:v>-0.788713</c:v>
                </c:pt>
                <c:pt idx="6069">
                  <c:v>-0.78904700000000005</c:v>
                </c:pt>
                <c:pt idx="6070">
                  <c:v>-0.789381</c:v>
                </c:pt>
                <c:pt idx="6071">
                  <c:v>-0.78971400000000003</c:v>
                </c:pt>
                <c:pt idx="6072">
                  <c:v>-0.79004700000000005</c:v>
                </c:pt>
                <c:pt idx="6073">
                  <c:v>-0.79037900000000005</c:v>
                </c:pt>
                <c:pt idx="6074">
                  <c:v>-0.79071199999999997</c:v>
                </c:pt>
                <c:pt idx="6075">
                  <c:v>-0.79104399999999997</c:v>
                </c:pt>
                <c:pt idx="6076">
                  <c:v>-0.79137500000000005</c:v>
                </c:pt>
                <c:pt idx="6077">
                  <c:v>-0.79170600000000002</c:v>
                </c:pt>
                <c:pt idx="6078">
                  <c:v>-0.79203699999999999</c:v>
                </c:pt>
                <c:pt idx="6079">
                  <c:v>-0.79236700000000004</c:v>
                </c:pt>
                <c:pt idx="6080">
                  <c:v>-0.79269699999999998</c:v>
                </c:pt>
                <c:pt idx="6081">
                  <c:v>-0.79302700000000004</c:v>
                </c:pt>
                <c:pt idx="6082">
                  <c:v>-0.79335599999999995</c:v>
                </c:pt>
                <c:pt idx="6083">
                  <c:v>-0.79368499999999997</c:v>
                </c:pt>
                <c:pt idx="6084">
                  <c:v>-0.794014</c:v>
                </c:pt>
                <c:pt idx="6085">
                  <c:v>-0.79434199999999999</c:v>
                </c:pt>
                <c:pt idx="6086">
                  <c:v>-0.79466999999999999</c:v>
                </c:pt>
                <c:pt idx="6087">
                  <c:v>-0.79499699999999995</c:v>
                </c:pt>
                <c:pt idx="6088">
                  <c:v>-0.79532400000000003</c:v>
                </c:pt>
                <c:pt idx="6089">
                  <c:v>-0.795651</c:v>
                </c:pt>
                <c:pt idx="6090">
                  <c:v>-0.79597700000000005</c:v>
                </c:pt>
                <c:pt idx="6091">
                  <c:v>-0.79630400000000001</c:v>
                </c:pt>
                <c:pt idx="6092">
                  <c:v>-0.79662900000000003</c:v>
                </c:pt>
                <c:pt idx="6093">
                  <c:v>-0.79695499999999997</c:v>
                </c:pt>
                <c:pt idx="6094">
                  <c:v>-0.79727999999999999</c:v>
                </c:pt>
                <c:pt idx="6095">
                  <c:v>-0.79760399999999998</c:v>
                </c:pt>
                <c:pt idx="6096">
                  <c:v>-0.79792799999999997</c:v>
                </c:pt>
                <c:pt idx="6097">
                  <c:v>-0.79825199999999996</c:v>
                </c:pt>
                <c:pt idx="6098">
                  <c:v>-0.79857599999999995</c:v>
                </c:pt>
                <c:pt idx="6099">
                  <c:v>-0.79889900000000003</c:v>
                </c:pt>
                <c:pt idx="6100">
                  <c:v>-0.79922199999999999</c:v>
                </c:pt>
                <c:pt idx="6101">
                  <c:v>-0.79954400000000003</c:v>
                </c:pt>
                <c:pt idx="6102">
                  <c:v>-0.79986599999999997</c:v>
                </c:pt>
                <c:pt idx="6103">
                  <c:v>-0.80018800000000001</c:v>
                </c:pt>
                <c:pt idx="6104">
                  <c:v>-0.80050900000000003</c:v>
                </c:pt>
                <c:pt idx="6105">
                  <c:v>-0.80083000000000004</c:v>
                </c:pt>
                <c:pt idx="6106">
                  <c:v>-0.80115099999999995</c:v>
                </c:pt>
                <c:pt idx="6107">
                  <c:v>-0.80147199999999996</c:v>
                </c:pt>
                <c:pt idx="6108">
                  <c:v>-0.80179199999999995</c:v>
                </c:pt>
                <c:pt idx="6109">
                  <c:v>-0.80211100000000002</c:v>
                </c:pt>
                <c:pt idx="6110">
                  <c:v>-0.80243100000000001</c:v>
                </c:pt>
                <c:pt idx="6111">
                  <c:v>-0.80274999999999996</c:v>
                </c:pt>
                <c:pt idx="6112">
                  <c:v>-0.803068</c:v>
                </c:pt>
                <c:pt idx="6113">
                  <c:v>-0.80338600000000004</c:v>
                </c:pt>
                <c:pt idx="6114">
                  <c:v>-0.80370399999999997</c:v>
                </c:pt>
                <c:pt idx="6115">
                  <c:v>-0.80402200000000001</c:v>
                </c:pt>
                <c:pt idx="6116">
                  <c:v>-0.80433900000000003</c:v>
                </c:pt>
                <c:pt idx="6117">
                  <c:v>-0.80465600000000004</c:v>
                </c:pt>
                <c:pt idx="6118">
                  <c:v>-0.80497200000000002</c:v>
                </c:pt>
                <c:pt idx="6119">
                  <c:v>-0.80528900000000003</c:v>
                </c:pt>
                <c:pt idx="6120">
                  <c:v>-0.80560399999999999</c:v>
                </c:pt>
                <c:pt idx="6121">
                  <c:v>-0.80591999999999997</c:v>
                </c:pt>
                <c:pt idx="6122">
                  <c:v>-0.80623500000000003</c:v>
                </c:pt>
                <c:pt idx="6123">
                  <c:v>-0.80654999999999999</c:v>
                </c:pt>
                <c:pt idx="6124">
                  <c:v>-0.80686400000000003</c:v>
                </c:pt>
                <c:pt idx="6125">
                  <c:v>-0.80717799999999995</c:v>
                </c:pt>
                <c:pt idx="6126">
                  <c:v>-0.80749199999999999</c:v>
                </c:pt>
                <c:pt idx="6127">
                  <c:v>-0.807805</c:v>
                </c:pt>
                <c:pt idx="6128">
                  <c:v>-0.808118</c:v>
                </c:pt>
                <c:pt idx="6129">
                  <c:v>-0.80843100000000001</c:v>
                </c:pt>
                <c:pt idx="6130">
                  <c:v>-0.80874400000000002</c:v>
                </c:pt>
                <c:pt idx="6131">
                  <c:v>-0.809056</c:v>
                </c:pt>
                <c:pt idx="6132">
                  <c:v>-0.80936699999999995</c:v>
                </c:pt>
                <c:pt idx="6133">
                  <c:v>-0.80967900000000004</c:v>
                </c:pt>
                <c:pt idx="6134">
                  <c:v>-0.80998999999999999</c:v>
                </c:pt>
                <c:pt idx="6135">
                  <c:v>-0.81030000000000002</c:v>
                </c:pt>
                <c:pt idx="6136">
                  <c:v>-0.81061099999999997</c:v>
                </c:pt>
                <c:pt idx="6137">
                  <c:v>-0.810921</c:v>
                </c:pt>
                <c:pt idx="6138">
                  <c:v>-0.81123000000000001</c:v>
                </c:pt>
                <c:pt idx="6139">
                  <c:v>-0.81154000000000004</c:v>
                </c:pt>
                <c:pt idx="6140">
                  <c:v>-0.81184900000000004</c:v>
                </c:pt>
                <c:pt idx="6141">
                  <c:v>-0.81215700000000002</c:v>
                </c:pt>
                <c:pt idx="6142">
                  <c:v>-0.81246499999999999</c:v>
                </c:pt>
                <c:pt idx="6143">
                  <c:v>-0.81277299999999997</c:v>
                </c:pt>
                <c:pt idx="6144">
                  <c:v>-0.81308100000000005</c:v>
                </c:pt>
                <c:pt idx="6145">
                  <c:v>-0.813388</c:v>
                </c:pt>
                <c:pt idx="6146">
                  <c:v>-0.81369499999999995</c:v>
                </c:pt>
                <c:pt idx="6147">
                  <c:v>-0.814002</c:v>
                </c:pt>
                <c:pt idx="6148">
                  <c:v>-0.81430800000000003</c:v>
                </c:pt>
                <c:pt idx="6149">
                  <c:v>-0.81461300000000003</c:v>
                </c:pt>
                <c:pt idx="6150">
                  <c:v>-0.81491899999999995</c:v>
                </c:pt>
                <c:pt idx="6151">
                  <c:v>-0.81522399999999995</c:v>
                </c:pt>
                <c:pt idx="6152">
                  <c:v>-0.81552899999999995</c:v>
                </c:pt>
                <c:pt idx="6153">
                  <c:v>-0.81583399999999995</c:v>
                </c:pt>
                <c:pt idx="6154">
                  <c:v>-0.81613800000000003</c:v>
                </c:pt>
                <c:pt idx="6155">
                  <c:v>-0.816442</c:v>
                </c:pt>
                <c:pt idx="6156">
                  <c:v>-0.81674599999999997</c:v>
                </c:pt>
                <c:pt idx="6157">
                  <c:v>-0.81704900000000003</c:v>
                </c:pt>
                <c:pt idx="6158">
                  <c:v>-0.81735199999999997</c:v>
                </c:pt>
                <c:pt idx="6159">
                  <c:v>-0.81765399999999999</c:v>
                </c:pt>
                <c:pt idx="6160">
                  <c:v>-0.81795700000000005</c:v>
                </c:pt>
                <c:pt idx="6161">
                  <c:v>-0.81825800000000004</c:v>
                </c:pt>
                <c:pt idx="6162">
                  <c:v>-0.81855999999999995</c:v>
                </c:pt>
                <c:pt idx="6163">
                  <c:v>-0.81886099999999995</c:v>
                </c:pt>
                <c:pt idx="6164">
                  <c:v>-0.81916199999999995</c:v>
                </c:pt>
                <c:pt idx="6165">
                  <c:v>-0.81946300000000005</c:v>
                </c:pt>
                <c:pt idx="6166">
                  <c:v>-0.81976300000000002</c:v>
                </c:pt>
                <c:pt idx="6167">
                  <c:v>-0.82006299999999999</c:v>
                </c:pt>
                <c:pt idx="6168">
                  <c:v>-0.82036200000000004</c:v>
                </c:pt>
                <c:pt idx="6169">
                  <c:v>-0.82066099999999997</c:v>
                </c:pt>
                <c:pt idx="6170">
                  <c:v>-0.82096100000000005</c:v>
                </c:pt>
                <c:pt idx="6171">
                  <c:v>-0.82125899999999996</c:v>
                </c:pt>
                <c:pt idx="6172">
                  <c:v>-0.82155699999999998</c:v>
                </c:pt>
                <c:pt idx="6173">
                  <c:v>-0.821855</c:v>
                </c:pt>
                <c:pt idx="6174">
                  <c:v>-0.82215300000000002</c:v>
                </c:pt>
                <c:pt idx="6175">
                  <c:v>-0.82245000000000001</c:v>
                </c:pt>
                <c:pt idx="6176">
                  <c:v>-0.82274700000000001</c:v>
                </c:pt>
                <c:pt idx="6177">
                  <c:v>-0.82304299999999997</c:v>
                </c:pt>
                <c:pt idx="6178">
                  <c:v>-0.82333999999999996</c:v>
                </c:pt>
                <c:pt idx="6179">
                  <c:v>-0.82363600000000003</c:v>
                </c:pt>
                <c:pt idx="6180">
                  <c:v>-0.823932</c:v>
                </c:pt>
                <c:pt idx="6181">
                  <c:v>-0.82422700000000004</c:v>
                </c:pt>
                <c:pt idx="6182">
                  <c:v>-0.82452199999999998</c:v>
                </c:pt>
                <c:pt idx="6183">
                  <c:v>-0.82481599999999999</c:v>
                </c:pt>
                <c:pt idx="6184">
                  <c:v>-0.82511000000000001</c:v>
                </c:pt>
                <c:pt idx="6185">
                  <c:v>-0.82540400000000003</c:v>
                </c:pt>
                <c:pt idx="6186">
                  <c:v>-0.82569800000000004</c:v>
                </c:pt>
                <c:pt idx="6187">
                  <c:v>-0.82599199999999995</c:v>
                </c:pt>
                <c:pt idx="6188">
                  <c:v>-0.82628400000000002</c:v>
                </c:pt>
                <c:pt idx="6189">
                  <c:v>-0.82657800000000003</c:v>
                </c:pt>
                <c:pt idx="6190">
                  <c:v>-0.82686899999999997</c:v>
                </c:pt>
                <c:pt idx="6191">
                  <c:v>-0.82716199999999995</c:v>
                </c:pt>
                <c:pt idx="6192">
                  <c:v>-0.82745299999999999</c:v>
                </c:pt>
                <c:pt idx="6193">
                  <c:v>-0.82774499999999995</c:v>
                </c:pt>
                <c:pt idx="6194">
                  <c:v>-0.82803599999999999</c:v>
                </c:pt>
                <c:pt idx="6195">
                  <c:v>-0.82832700000000004</c:v>
                </c:pt>
                <c:pt idx="6196">
                  <c:v>-0.82861700000000005</c:v>
                </c:pt>
                <c:pt idx="6197">
                  <c:v>-0.82890699999999995</c:v>
                </c:pt>
                <c:pt idx="6198">
                  <c:v>-0.82919699999999996</c:v>
                </c:pt>
                <c:pt idx="6199">
                  <c:v>-0.82948699999999997</c:v>
                </c:pt>
                <c:pt idx="6200">
                  <c:v>-0.82977599999999996</c:v>
                </c:pt>
                <c:pt idx="6201">
                  <c:v>-0.83006400000000002</c:v>
                </c:pt>
                <c:pt idx="6202">
                  <c:v>-0.83035300000000001</c:v>
                </c:pt>
                <c:pt idx="6203">
                  <c:v>-0.83064099999999996</c:v>
                </c:pt>
                <c:pt idx="6204">
                  <c:v>-0.83092900000000003</c:v>
                </c:pt>
                <c:pt idx="6205">
                  <c:v>-0.83121699999999998</c:v>
                </c:pt>
                <c:pt idx="6206">
                  <c:v>-0.83150400000000002</c:v>
                </c:pt>
                <c:pt idx="6207">
                  <c:v>-0.83179099999999995</c:v>
                </c:pt>
                <c:pt idx="6208">
                  <c:v>-0.83207799999999998</c:v>
                </c:pt>
                <c:pt idx="6209">
                  <c:v>-0.83236299999999996</c:v>
                </c:pt>
                <c:pt idx="6210">
                  <c:v>-0.83265</c:v>
                </c:pt>
                <c:pt idx="6211">
                  <c:v>-0.83293499999999998</c:v>
                </c:pt>
                <c:pt idx="6212">
                  <c:v>-0.83322099999999999</c:v>
                </c:pt>
                <c:pt idx="6213">
                  <c:v>-0.83350599999999997</c:v>
                </c:pt>
                <c:pt idx="6214">
                  <c:v>-0.83379000000000003</c:v>
                </c:pt>
                <c:pt idx="6215">
                  <c:v>-0.83407500000000001</c:v>
                </c:pt>
                <c:pt idx="6216">
                  <c:v>-0.83435899999999996</c:v>
                </c:pt>
                <c:pt idx="6217">
                  <c:v>-0.834642</c:v>
                </c:pt>
                <c:pt idx="6218">
                  <c:v>-0.83492599999999995</c:v>
                </c:pt>
                <c:pt idx="6219">
                  <c:v>-0.83520899999999998</c:v>
                </c:pt>
                <c:pt idx="6220">
                  <c:v>-0.83549200000000001</c:v>
                </c:pt>
                <c:pt idx="6221">
                  <c:v>-0.83577500000000005</c:v>
                </c:pt>
                <c:pt idx="6222">
                  <c:v>-0.83605700000000005</c:v>
                </c:pt>
                <c:pt idx="6223">
                  <c:v>-0.83633900000000005</c:v>
                </c:pt>
                <c:pt idx="6224">
                  <c:v>-0.83662000000000003</c:v>
                </c:pt>
                <c:pt idx="6225">
                  <c:v>-0.83690100000000001</c:v>
                </c:pt>
                <c:pt idx="6226">
                  <c:v>-0.83718199999999998</c:v>
                </c:pt>
                <c:pt idx="6227">
                  <c:v>-0.83746299999999996</c:v>
                </c:pt>
                <c:pt idx="6228">
                  <c:v>-0.83774300000000002</c:v>
                </c:pt>
                <c:pt idx="6229">
                  <c:v>-0.83802299999999996</c:v>
                </c:pt>
                <c:pt idx="6230">
                  <c:v>-0.83830199999999999</c:v>
                </c:pt>
                <c:pt idx="6231">
                  <c:v>-0.83858200000000005</c:v>
                </c:pt>
                <c:pt idx="6232">
                  <c:v>-0.83886099999999997</c:v>
                </c:pt>
                <c:pt idx="6233">
                  <c:v>-0.83914</c:v>
                </c:pt>
                <c:pt idx="6234">
                  <c:v>-0.83941900000000003</c:v>
                </c:pt>
                <c:pt idx="6235">
                  <c:v>-0.839696</c:v>
                </c:pt>
                <c:pt idx="6236">
                  <c:v>-0.839974</c:v>
                </c:pt>
                <c:pt idx="6237">
                  <c:v>-0.840252</c:v>
                </c:pt>
                <c:pt idx="6238">
                  <c:v>-0.84052899999999997</c:v>
                </c:pt>
                <c:pt idx="6239">
                  <c:v>-0.84080600000000005</c:v>
                </c:pt>
                <c:pt idx="6240">
                  <c:v>-0.84108300000000003</c:v>
                </c:pt>
                <c:pt idx="6241">
                  <c:v>-0.84135899999999997</c:v>
                </c:pt>
                <c:pt idx="6242">
                  <c:v>-0.84163500000000002</c:v>
                </c:pt>
                <c:pt idx="6243">
                  <c:v>-0.84191000000000005</c:v>
                </c:pt>
                <c:pt idx="6244">
                  <c:v>-0.84218599999999999</c:v>
                </c:pt>
                <c:pt idx="6245">
                  <c:v>-0.84246100000000002</c:v>
                </c:pt>
                <c:pt idx="6246">
                  <c:v>-0.84273500000000001</c:v>
                </c:pt>
                <c:pt idx="6247">
                  <c:v>-0.84301000000000004</c:v>
                </c:pt>
                <c:pt idx="6248">
                  <c:v>-0.84328400000000003</c:v>
                </c:pt>
                <c:pt idx="6249">
                  <c:v>-0.84355800000000003</c:v>
                </c:pt>
                <c:pt idx="6250">
                  <c:v>-0.843831</c:v>
                </c:pt>
                <c:pt idx="6251">
                  <c:v>-0.84410499999999999</c:v>
                </c:pt>
                <c:pt idx="6252">
                  <c:v>-0.84437799999999996</c:v>
                </c:pt>
                <c:pt idx="6253">
                  <c:v>-0.84465000000000001</c:v>
                </c:pt>
                <c:pt idx="6254">
                  <c:v>-0.84492199999999995</c:v>
                </c:pt>
                <c:pt idx="6255">
                  <c:v>-0.84519500000000003</c:v>
                </c:pt>
                <c:pt idx="6256">
                  <c:v>-0.84546600000000005</c:v>
                </c:pt>
                <c:pt idx="6257">
                  <c:v>-0.84573699999999996</c:v>
                </c:pt>
                <c:pt idx="6258">
                  <c:v>-0.84600799999999998</c:v>
                </c:pt>
                <c:pt idx="6259">
                  <c:v>-0.846279</c:v>
                </c:pt>
                <c:pt idx="6260">
                  <c:v>-0.84655000000000002</c:v>
                </c:pt>
                <c:pt idx="6261">
                  <c:v>-0.84682000000000002</c:v>
                </c:pt>
                <c:pt idx="6262">
                  <c:v>-0.84709000000000001</c:v>
                </c:pt>
                <c:pt idx="6263">
                  <c:v>-0.84735899999999997</c:v>
                </c:pt>
                <c:pt idx="6264">
                  <c:v>-0.84762800000000005</c:v>
                </c:pt>
                <c:pt idx="6265">
                  <c:v>-0.84789800000000004</c:v>
                </c:pt>
                <c:pt idx="6266">
                  <c:v>-0.84816599999999998</c:v>
                </c:pt>
                <c:pt idx="6267">
                  <c:v>-0.84843400000000002</c:v>
                </c:pt>
                <c:pt idx="6268">
                  <c:v>-0.84870299999999999</c:v>
                </c:pt>
                <c:pt idx="6269">
                  <c:v>-0.84897</c:v>
                </c:pt>
                <c:pt idx="6270">
                  <c:v>-0.84923700000000002</c:v>
                </c:pt>
                <c:pt idx="6271">
                  <c:v>-0.84950499999999995</c:v>
                </c:pt>
                <c:pt idx="6272">
                  <c:v>-0.84977199999999997</c:v>
                </c:pt>
                <c:pt idx="6273">
                  <c:v>-0.85003799999999996</c:v>
                </c:pt>
                <c:pt idx="6274">
                  <c:v>-0.85030499999999998</c:v>
                </c:pt>
                <c:pt idx="6275">
                  <c:v>-0.85057000000000005</c:v>
                </c:pt>
                <c:pt idx="6276">
                  <c:v>-0.85083600000000004</c:v>
                </c:pt>
                <c:pt idx="6277">
                  <c:v>-0.851101</c:v>
                </c:pt>
                <c:pt idx="6278">
                  <c:v>-0.85136699999999998</c:v>
                </c:pt>
                <c:pt idx="6279">
                  <c:v>-0.85163100000000003</c:v>
                </c:pt>
                <c:pt idx="6280">
                  <c:v>-0.85189599999999999</c:v>
                </c:pt>
                <c:pt idx="6281">
                  <c:v>-0.85216000000000003</c:v>
                </c:pt>
                <c:pt idx="6282">
                  <c:v>-0.85242399999999996</c:v>
                </c:pt>
                <c:pt idx="6283">
                  <c:v>-0.85268699999999997</c:v>
                </c:pt>
                <c:pt idx="6284">
                  <c:v>-0.85294999999999999</c:v>
                </c:pt>
                <c:pt idx="6285">
                  <c:v>-0.85321400000000003</c:v>
                </c:pt>
                <c:pt idx="6286">
                  <c:v>-0.85347600000000001</c:v>
                </c:pt>
                <c:pt idx="6287">
                  <c:v>-0.85373900000000003</c:v>
                </c:pt>
                <c:pt idx="6288">
                  <c:v>-0.85400100000000001</c:v>
                </c:pt>
                <c:pt idx="6289">
                  <c:v>-0.85426199999999997</c:v>
                </c:pt>
                <c:pt idx="6290">
                  <c:v>-0.85452399999999995</c:v>
                </c:pt>
                <c:pt idx="6291">
                  <c:v>-0.85478500000000002</c:v>
                </c:pt>
                <c:pt idx="6292">
                  <c:v>-0.85504599999999997</c:v>
                </c:pt>
                <c:pt idx="6293">
                  <c:v>-0.85530700000000004</c:v>
                </c:pt>
                <c:pt idx="6294">
                  <c:v>-0.85556699999999997</c:v>
                </c:pt>
                <c:pt idx="6295">
                  <c:v>-0.855827</c:v>
                </c:pt>
                <c:pt idx="6296">
                  <c:v>-0.85608700000000004</c:v>
                </c:pt>
                <c:pt idx="6297">
                  <c:v>-0.85634600000000005</c:v>
                </c:pt>
                <c:pt idx="6298">
                  <c:v>-0.85660499999999995</c:v>
                </c:pt>
                <c:pt idx="6299">
                  <c:v>-0.85686399999999996</c:v>
                </c:pt>
                <c:pt idx="6300">
                  <c:v>-0.85712299999999997</c:v>
                </c:pt>
                <c:pt idx="6301">
                  <c:v>-0.85738099999999995</c:v>
                </c:pt>
                <c:pt idx="6302">
                  <c:v>-0.85763900000000004</c:v>
                </c:pt>
                <c:pt idx="6303">
                  <c:v>-0.85789700000000002</c:v>
                </c:pt>
                <c:pt idx="6304">
                  <c:v>-0.85815399999999997</c:v>
                </c:pt>
                <c:pt idx="6305">
                  <c:v>-0.85841100000000004</c:v>
                </c:pt>
                <c:pt idx="6306">
                  <c:v>-0.85866799999999999</c:v>
                </c:pt>
                <c:pt idx="6307">
                  <c:v>-0.85892400000000002</c:v>
                </c:pt>
                <c:pt idx="6308">
                  <c:v>-0.85918000000000005</c:v>
                </c:pt>
                <c:pt idx="6309">
                  <c:v>-0.85943700000000001</c:v>
                </c:pt>
                <c:pt idx="6310">
                  <c:v>-0.85969200000000001</c:v>
                </c:pt>
                <c:pt idx="6311">
                  <c:v>-0.85994700000000002</c:v>
                </c:pt>
                <c:pt idx="6312">
                  <c:v>-0.86020200000000002</c:v>
                </c:pt>
                <c:pt idx="6313">
                  <c:v>-0.86045700000000003</c:v>
                </c:pt>
                <c:pt idx="6314">
                  <c:v>-0.86071200000000003</c:v>
                </c:pt>
                <c:pt idx="6315">
                  <c:v>-0.86096600000000001</c:v>
                </c:pt>
                <c:pt idx="6316">
                  <c:v>-0.86121999999999999</c:v>
                </c:pt>
                <c:pt idx="6317">
                  <c:v>-0.86147399999999996</c:v>
                </c:pt>
                <c:pt idx="6318">
                  <c:v>-0.86172700000000002</c:v>
                </c:pt>
                <c:pt idx="6319">
                  <c:v>-0.86197999999999997</c:v>
                </c:pt>
                <c:pt idx="6320">
                  <c:v>-0.86223300000000003</c:v>
                </c:pt>
                <c:pt idx="6321">
                  <c:v>-0.86248499999999995</c:v>
                </c:pt>
                <c:pt idx="6322">
                  <c:v>-0.86273699999999998</c:v>
                </c:pt>
                <c:pt idx="6323">
                  <c:v>-0.86298900000000001</c:v>
                </c:pt>
                <c:pt idx="6324">
                  <c:v>-0.86324100000000004</c:v>
                </c:pt>
                <c:pt idx="6325">
                  <c:v>-0.86349200000000004</c:v>
                </c:pt>
                <c:pt idx="6326">
                  <c:v>-0.86374300000000004</c:v>
                </c:pt>
                <c:pt idx="6327">
                  <c:v>-0.86399400000000004</c:v>
                </c:pt>
                <c:pt idx="6328">
                  <c:v>-0.86424400000000001</c:v>
                </c:pt>
                <c:pt idx="6329">
                  <c:v>-0.86449399999999998</c:v>
                </c:pt>
                <c:pt idx="6330">
                  <c:v>-0.86474399999999996</c:v>
                </c:pt>
                <c:pt idx="6331">
                  <c:v>-0.86499400000000004</c:v>
                </c:pt>
                <c:pt idx="6332">
                  <c:v>-0.86524299999999998</c:v>
                </c:pt>
                <c:pt idx="6333">
                  <c:v>-0.86549200000000004</c:v>
                </c:pt>
                <c:pt idx="6334">
                  <c:v>-0.86574099999999998</c:v>
                </c:pt>
                <c:pt idx="6335">
                  <c:v>-0.86598900000000001</c:v>
                </c:pt>
                <c:pt idx="6336">
                  <c:v>-0.86623799999999995</c:v>
                </c:pt>
                <c:pt idx="6337">
                  <c:v>-0.86648499999999995</c:v>
                </c:pt>
                <c:pt idx="6338">
                  <c:v>-0.86673299999999998</c:v>
                </c:pt>
                <c:pt idx="6339">
                  <c:v>-0.866981</c:v>
                </c:pt>
                <c:pt idx="6340">
                  <c:v>-0.86722699999999997</c:v>
                </c:pt>
                <c:pt idx="6341">
                  <c:v>-0.86747399999999997</c:v>
                </c:pt>
                <c:pt idx="6342">
                  <c:v>-0.86772000000000005</c:v>
                </c:pt>
                <c:pt idx="6343">
                  <c:v>-0.86796700000000004</c:v>
                </c:pt>
                <c:pt idx="6344">
                  <c:v>-0.86821300000000001</c:v>
                </c:pt>
                <c:pt idx="6345">
                  <c:v>-0.86845899999999998</c:v>
                </c:pt>
                <c:pt idx="6346">
                  <c:v>-0.86870400000000003</c:v>
                </c:pt>
                <c:pt idx="6347">
                  <c:v>-0.86894899999999997</c:v>
                </c:pt>
                <c:pt idx="6348">
                  <c:v>-0.86919299999999999</c:v>
                </c:pt>
                <c:pt idx="6349">
                  <c:v>-0.86943800000000004</c:v>
                </c:pt>
                <c:pt idx="6350">
                  <c:v>-0.86968199999999996</c:v>
                </c:pt>
                <c:pt idx="6351">
                  <c:v>-0.86992599999999998</c:v>
                </c:pt>
                <c:pt idx="6352">
                  <c:v>-0.87017</c:v>
                </c:pt>
                <c:pt idx="6353">
                  <c:v>-0.87041299999999999</c:v>
                </c:pt>
                <c:pt idx="6354">
                  <c:v>-0.87065700000000001</c:v>
                </c:pt>
                <c:pt idx="6355">
                  <c:v>-0.87089899999999998</c:v>
                </c:pt>
                <c:pt idx="6356">
                  <c:v>-0.87114199999999997</c:v>
                </c:pt>
                <c:pt idx="6357">
                  <c:v>-0.87138400000000005</c:v>
                </c:pt>
                <c:pt idx="6358">
                  <c:v>-0.87162600000000001</c:v>
                </c:pt>
                <c:pt idx="6359">
                  <c:v>-0.87186799999999998</c:v>
                </c:pt>
                <c:pt idx="6360">
                  <c:v>-0.87210900000000002</c:v>
                </c:pt>
                <c:pt idx="6361">
                  <c:v>-0.87234999999999996</c:v>
                </c:pt>
                <c:pt idx="6362">
                  <c:v>-0.87259100000000001</c:v>
                </c:pt>
                <c:pt idx="6363">
                  <c:v>-0.87283200000000005</c:v>
                </c:pt>
                <c:pt idx="6364">
                  <c:v>-0.87307199999999996</c:v>
                </c:pt>
                <c:pt idx="6365">
                  <c:v>-0.87331199999999998</c:v>
                </c:pt>
                <c:pt idx="6366">
                  <c:v>-0.873552</c:v>
                </c:pt>
                <c:pt idx="6367">
                  <c:v>-0.87379099999999998</c:v>
                </c:pt>
                <c:pt idx="6368">
                  <c:v>-0.87402999999999997</c:v>
                </c:pt>
                <c:pt idx="6369">
                  <c:v>-0.87426899999999996</c:v>
                </c:pt>
                <c:pt idx="6370">
                  <c:v>-0.87450799999999995</c:v>
                </c:pt>
                <c:pt idx="6371">
                  <c:v>-0.87474600000000002</c:v>
                </c:pt>
                <c:pt idx="6372">
                  <c:v>-0.87498399999999998</c:v>
                </c:pt>
                <c:pt idx="6373">
                  <c:v>-0.87522200000000006</c:v>
                </c:pt>
                <c:pt idx="6374">
                  <c:v>-0.87546000000000002</c:v>
                </c:pt>
                <c:pt idx="6375">
                  <c:v>-0.87569699999999995</c:v>
                </c:pt>
                <c:pt idx="6376">
                  <c:v>-0.87593399999999999</c:v>
                </c:pt>
                <c:pt idx="6377">
                  <c:v>-0.87617100000000003</c:v>
                </c:pt>
                <c:pt idx="6378">
                  <c:v>-0.87640700000000005</c:v>
                </c:pt>
                <c:pt idx="6379">
                  <c:v>-0.87664399999999998</c:v>
                </c:pt>
                <c:pt idx="6380">
                  <c:v>-0.87687999999999999</c:v>
                </c:pt>
                <c:pt idx="6381">
                  <c:v>-0.87711499999999998</c:v>
                </c:pt>
                <c:pt idx="6382">
                  <c:v>-0.87734999999999996</c:v>
                </c:pt>
                <c:pt idx="6383">
                  <c:v>-0.87758599999999998</c:v>
                </c:pt>
                <c:pt idx="6384">
                  <c:v>-0.87782000000000004</c:v>
                </c:pt>
                <c:pt idx="6385">
                  <c:v>-0.87805500000000003</c:v>
                </c:pt>
                <c:pt idx="6386">
                  <c:v>-0.87828899999999999</c:v>
                </c:pt>
                <c:pt idx="6387">
                  <c:v>-0.87852300000000005</c:v>
                </c:pt>
                <c:pt idx="6388">
                  <c:v>-0.87875700000000001</c:v>
                </c:pt>
                <c:pt idx="6389">
                  <c:v>-0.87899000000000005</c:v>
                </c:pt>
                <c:pt idx="6390">
                  <c:v>-0.87922299999999998</c:v>
                </c:pt>
                <c:pt idx="6391">
                  <c:v>-0.87945600000000002</c:v>
                </c:pt>
                <c:pt idx="6392">
                  <c:v>-0.87968900000000005</c:v>
                </c:pt>
                <c:pt idx="6393">
                  <c:v>-0.87992099999999995</c:v>
                </c:pt>
                <c:pt idx="6394">
                  <c:v>-0.88015299999999996</c:v>
                </c:pt>
                <c:pt idx="6395">
                  <c:v>-0.88038499999999997</c:v>
                </c:pt>
                <c:pt idx="6396">
                  <c:v>-0.88061699999999998</c:v>
                </c:pt>
                <c:pt idx="6397">
                  <c:v>-0.88084799999999996</c:v>
                </c:pt>
                <c:pt idx="6398">
                  <c:v>-0.88107899999999995</c:v>
                </c:pt>
                <c:pt idx="6399">
                  <c:v>-0.88131000000000004</c:v>
                </c:pt>
                <c:pt idx="6400">
                  <c:v>-0.88153999999999999</c:v>
                </c:pt>
                <c:pt idx="6401">
                  <c:v>-0.88177000000000005</c:v>
                </c:pt>
                <c:pt idx="6402">
                  <c:v>-0.88200000000000001</c:v>
                </c:pt>
                <c:pt idx="6403">
                  <c:v>-0.88222999999999996</c:v>
                </c:pt>
                <c:pt idx="6404">
                  <c:v>-0.88245899999999999</c:v>
                </c:pt>
                <c:pt idx="6405">
                  <c:v>-0.88268800000000003</c:v>
                </c:pt>
                <c:pt idx="6406">
                  <c:v>-0.88291699999999995</c:v>
                </c:pt>
                <c:pt idx="6407">
                  <c:v>-0.88314499999999996</c:v>
                </c:pt>
                <c:pt idx="6408">
                  <c:v>-0.88337399999999999</c:v>
                </c:pt>
                <c:pt idx="6409">
                  <c:v>-0.883602</c:v>
                </c:pt>
                <c:pt idx="6410">
                  <c:v>-0.88383</c:v>
                </c:pt>
                <c:pt idx="6411">
                  <c:v>-0.88405699999999998</c:v>
                </c:pt>
                <c:pt idx="6412">
                  <c:v>-0.88428399999999996</c:v>
                </c:pt>
                <c:pt idx="6413">
                  <c:v>-0.88451100000000005</c:v>
                </c:pt>
                <c:pt idx="6414">
                  <c:v>-0.88473800000000002</c:v>
                </c:pt>
                <c:pt idx="6415">
                  <c:v>-0.884965</c:v>
                </c:pt>
                <c:pt idx="6416">
                  <c:v>-0.88519000000000003</c:v>
                </c:pt>
                <c:pt idx="6417">
                  <c:v>-0.88541700000000001</c:v>
                </c:pt>
                <c:pt idx="6418">
                  <c:v>-0.88564200000000004</c:v>
                </c:pt>
                <c:pt idx="6419">
                  <c:v>-0.88586799999999999</c:v>
                </c:pt>
                <c:pt idx="6420">
                  <c:v>-0.88609199999999999</c:v>
                </c:pt>
                <c:pt idx="6421">
                  <c:v>-0.88631800000000005</c:v>
                </c:pt>
                <c:pt idx="6422">
                  <c:v>-0.88654200000000005</c:v>
                </c:pt>
                <c:pt idx="6423">
                  <c:v>-0.88676600000000005</c:v>
                </c:pt>
                <c:pt idx="6424">
                  <c:v>-0.88698999999999995</c:v>
                </c:pt>
                <c:pt idx="6425">
                  <c:v>-0.88721399999999995</c:v>
                </c:pt>
                <c:pt idx="6426">
                  <c:v>-0.88743799999999995</c:v>
                </c:pt>
                <c:pt idx="6427">
                  <c:v>-0.88766100000000003</c:v>
                </c:pt>
                <c:pt idx="6428">
                  <c:v>-0.88788400000000001</c:v>
                </c:pt>
                <c:pt idx="6429">
                  <c:v>-0.88810599999999995</c:v>
                </c:pt>
                <c:pt idx="6430">
                  <c:v>-0.88832900000000004</c:v>
                </c:pt>
                <c:pt idx="6431">
                  <c:v>-0.88855099999999998</c:v>
                </c:pt>
                <c:pt idx="6432">
                  <c:v>-0.88877300000000004</c:v>
                </c:pt>
                <c:pt idx="6433">
                  <c:v>-0.88899499999999998</c:v>
                </c:pt>
                <c:pt idx="6434">
                  <c:v>-0.88921600000000001</c:v>
                </c:pt>
                <c:pt idx="6435">
                  <c:v>-0.88943700000000003</c:v>
                </c:pt>
                <c:pt idx="6436">
                  <c:v>-0.88965799999999995</c:v>
                </c:pt>
                <c:pt idx="6437">
                  <c:v>-0.88987799999999995</c:v>
                </c:pt>
                <c:pt idx="6438">
                  <c:v>-0.89009899999999997</c:v>
                </c:pt>
                <c:pt idx="6439">
                  <c:v>-0.89031899999999997</c:v>
                </c:pt>
                <c:pt idx="6440">
                  <c:v>-0.89053899999999997</c:v>
                </c:pt>
                <c:pt idx="6441">
                  <c:v>-0.89075800000000005</c:v>
                </c:pt>
                <c:pt idx="6442">
                  <c:v>-0.89097800000000005</c:v>
                </c:pt>
                <c:pt idx="6443">
                  <c:v>-0.89119700000000002</c:v>
                </c:pt>
                <c:pt idx="6444">
                  <c:v>-0.89141599999999999</c:v>
                </c:pt>
                <c:pt idx="6445">
                  <c:v>-0.89163400000000004</c:v>
                </c:pt>
                <c:pt idx="6446">
                  <c:v>-0.89185199999999998</c:v>
                </c:pt>
                <c:pt idx="6447">
                  <c:v>-0.89207000000000003</c:v>
                </c:pt>
                <c:pt idx="6448">
                  <c:v>-0.89228799999999997</c:v>
                </c:pt>
                <c:pt idx="6449">
                  <c:v>-0.89250600000000002</c:v>
                </c:pt>
                <c:pt idx="6450">
                  <c:v>-0.89272300000000004</c:v>
                </c:pt>
                <c:pt idx="6451">
                  <c:v>-0.89293999999999996</c:v>
                </c:pt>
                <c:pt idx="6452">
                  <c:v>-0.89315599999999995</c:v>
                </c:pt>
                <c:pt idx="6453">
                  <c:v>-0.89337299999999997</c:v>
                </c:pt>
                <c:pt idx="6454">
                  <c:v>-0.89358899999999997</c:v>
                </c:pt>
                <c:pt idx="6455">
                  <c:v>-0.89380499999999996</c:v>
                </c:pt>
                <c:pt idx="6456">
                  <c:v>-0.89402000000000004</c:v>
                </c:pt>
                <c:pt idx="6457">
                  <c:v>-0.89423600000000003</c:v>
                </c:pt>
                <c:pt idx="6458">
                  <c:v>-0.894451</c:v>
                </c:pt>
                <c:pt idx="6459">
                  <c:v>-0.89466500000000004</c:v>
                </c:pt>
                <c:pt idx="6460">
                  <c:v>-0.89488000000000001</c:v>
                </c:pt>
                <c:pt idx="6461">
                  <c:v>-0.89509499999999997</c:v>
                </c:pt>
                <c:pt idx="6462">
                  <c:v>-0.89530900000000002</c:v>
                </c:pt>
                <c:pt idx="6463">
                  <c:v>-0.89552299999999996</c:v>
                </c:pt>
                <c:pt idx="6464">
                  <c:v>-0.89573599999999998</c:v>
                </c:pt>
                <c:pt idx="6465">
                  <c:v>-0.895949</c:v>
                </c:pt>
                <c:pt idx="6466">
                  <c:v>-0.89616300000000004</c:v>
                </c:pt>
                <c:pt idx="6467">
                  <c:v>-0.89637599999999995</c:v>
                </c:pt>
                <c:pt idx="6468">
                  <c:v>-0.89658800000000005</c:v>
                </c:pt>
                <c:pt idx="6469">
                  <c:v>-0.89680000000000004</c:v>
                </c:pt>
                <c:pt idx="6470">
                  <c:v>-0.89701200000000003</c:v>
                </c:pt>
                <c:pt idx="6471">
                  <c:v>-0.89722400000000002</c:v>
                </c:pt>
                <c:pt idx="6472">
                  <c:v>-0.89743499999999998</c:v>
                </c:pt>
                <c:pt idx="6473">
                  <c:v>-0.89764699999999997</c:v>
                </c:pt>
                <c:pt idx="6474">
                  <c:v>-0.89785700000000002</c:v>
                </c:pt>
                <c:pt idx="6475">
                  <c:v>-0.89806900000000001</c:v>
                </c:pt>
                <c:pt idx="6476">
                  <c:v>-0.89827900000000005</c:v>
                </c:pt>
                <c:pt idx="6477">
                  <c:v>-0.89848899999999998</c:v>
                </c:pt>
                <c:pt idx="6478">
                  <c:v>-0.89869900000000003</c:v>
                </c:pt>
                <c:pt idx="6479">
                  <c:v>-0.89890899999999996</c:v>
                </c:pt>
                <c:pt idx="6480">
                  <c:v>-0.89911799999999997</c:v>
                </c:pt>
                <c:pt idx="6481">
                  <c:v>-0.89932800000000002</c:v>
                </c:pt>
                <c:pt idx="6482">
                  <c:v>-0.89953700000000003</c:v>
                </c:pt>
                <c:pt idx="6483">
                  <c:v>-0.89974500000000002</c:v>
                </c:pt>
                <c:pt idx="6484">
                  <c:v>-0.89995400000000003</c:v>
                </c:pt>
                <c:pt idx="6485">
                  <c:v>-0.90016200000000002</c:v>
                </c:pt>
                <c:pt idx="6486">
                  <c:v>-0.90037</c:v>
                </c:pt>
                <c:pt idx="6487">
                  <c:v>-0.90057699999999996</c:v>
                </c:pt>
                <c:pt idx="6488">
                  <c:v>-0.90078499999999995</c:v>
                </c:pt>
                <c:pt idx="6489">
                  <c:v>-0.90099200000000002</c:v>
                </c:pt>
                <c:pt idx="6490">
                  <c:v>-0.90119899999999997</c:v>
                </c:pt>
                <c:pt idx="6491">
                  <c:v>-0.90140600000000004</c:v>
                </c:pt>
                <c:pt idx="6492">
                  <c:v>-0.90161199999999997</c:v>
                </c:pt>
                <c:pt idx="6493">
                  <c:v>-0.90181800000000001</c:v>
                </c:pt>
                <c:pt idx="6494">
                  <c:v>-0.90202400000000005</c:v>
                </c:pt>
                <c:pt idx="6495">
                  <c:v>-0.90222999999999998</c:v>
                </c:pt>
                <c:pt idx="6496">
                  <c:v>-0.90243499999999999</c:v>
                </c:pt>
                <c:pt idx="6497">
                  <c:v>-0.90264100000000003</c:v>
                </c:pt>
                <c:pt idx="6498">
                  <c:v>-0.90284500000000001</c:v>
                </c:pt>
                <c:pt idx="6499">
                  <c:v>-0.90305000000000002</c:v>
                </c:pt>
                <c:pt idx="6500">
                  <c:v>-0.903254</c:v>
                </c:pt>
                <c:pt idx="6501">
                  <c:v>-0.90345799999999998</c:v>
                </c:pt>
                <c:pt idx="6502">
                  <c:v>-0.90366199999999997</c:v>
                </c:pt>
                <c:pt idx="6503">
                  <c:v>-0.90386599999999995</c:v>
                </c:pt>
                <c:pt idx="6504">
                  <c:v>-0.90407000000000004</c:v>
                </c:pt>
                <c:pt idx="6505">
                  <c:v>-0.90427299999999999</c:v>
                </c:pt>
                <c:pt idx="6506">
                  <c:v>-0.90447500000000003</c:v>
                </c:pt>
                <c:pt idx="6507">
                  <c:v>-0.90467799999999998</c:v>
                </c:pt>
                <c:pt idx="6508">
                  <c:v>-0.90488000000000002</c:v>
                </c:pt>
                <c:pt idx="6509">
                  <c:v>-0.90508299999999997</c:v>
                </c:pt>
                <c:pt idx="6510">
                  <c:v>-0.90528399999999998</c:v>
                </c:pt>
                <c:pt idx="6511">
                  <c:v>-0.90548600000000001</c:v>
                </c:pt>
                <c:pt idx="6512">
                  <c:v>-0.90568800000000005</c:v>
                </c:pt>
                <c:pt idx="6513">
                  <c:v>-0.90588900000000006</c:v>
                </c:pt>
                <c:pt idx="6514">
                  <c:v>-0.90608999999999995</c:v>
                </c:pt>
                <c:pt idx="6515">
                  <c:v>-0.90629000000000004</c:v>
                </c:pt>
                <c:pt idx="6516">
                  <c:v>-0.90649100000000005</c:v>
                </c:pt>
                <c:pt idx="6517">
                  <c:v>-0.90669100000000002</c:v>
                </c:pt>
                <c:pt idx="6518">
                  <c:v>-0.906891</c:v>
                </c:pt>
                <c:pt idx="6519">
                  <c:v>-0.90708999999999995</c:v>
                </c:pt>
                <c:pt idx="6520">
                  <c:v>-0.90729000000000004</c:v>
                </c:pt>
                <c:pt idx="6521">
                  <c:v>-0.90748899999999999</c:v>
                </c:pt>
                <c:pt idx="6522">
                  <c:v>-0.90768800000000005</c:v>
                </c:pt>
                <c:pt idx="6523">
                  <c:v>-0.907887</c:v>
                </c:pt>
                <c:pt idx="6524">
                  <c:v>-0.90808500000000003</c:v>
                </c:pt>
                <c:pt idx="6525">
                  <c:v>-0.90828299999999995</c:v>
                </c:pt>
                <c:pt idx="6526">
                  <c:v>-0.90848099999999998</c:v>
                </c:pt>
                <c:pt idx="6527">
                  <c:v>-0.90867900000000001</c:v>
                </c:pt>
                <c:pt idx="6528">
                  <c:v>-0.90887600000000002</c:v>
                </c:pt>
                <c:pt idx="6529">
                  <c:v>-0.90907300000000002</c:v>
                </c:pt>
                <c:pt idx="6530">
                  <c:v>-0.90927000000000002</c:v>
                </c:pt>
                <c:pt idx="6531">
                  <c:v>-0.90946700000000003</c:v>
                </c:pt>
                <c:pt idx="6532">
                  <c:v>-0.909663</c:v>
                </c:pt>
                <c:pt idx="6533">
                  <c:v>-0.90986</c:v>
                </c:pt>
                <c:pt idx="6534">
                  <c:v>-0.91005499999999995</c:v>
                </c:pt>
                <c:pt idx="6535">
                  <c:v>-0.91025100000000003</c:v>
                </c:pt>
                <c:pt idx="6536">
                  <c:v>-0.91044700000000001</c:v>
                </c:pt>
                <c:pt idx="6537">
                  <c:v>-0.91064199999999995</c:v>
                </c:pt>
                <c:pt idx="6538">
                  <c:v>-0.91083700000000001</c:v>
                </c:pt>
                <c:pt idx="6539">
                  <c:v>-0.91103199999999995</c:v>
                </c:pt>
                <c:pt idx="6540">
                  <c:v>-0.91122599999999998</c:v>
                </c:pt>
                <c:pt idx="6541">
                  <c:v>-0.91142000000000001</c:v>
                </c:pt>
                <c:pt idx="6542">
                  <c:v>-0.91161400000000004</c:v>
                </c:pt>
                <c:pt idx="6543">
                  <c:v>-0.91180799999999995</c:v>
                </c:pt>
                <c:pt idx="6544">
                  <c:v>-0.91200199999999998</c:v>
                </c:pt>
                <c:pt idx="6545">
                  <c:v>-0.91219499999999998</c:v>
                </c:pt>
                <c:pt idx="6546">
                  <c:v>-0.91238799999999998</c:v>
                </c:pt>
                <c:pt idx="6547">
                  <c:v>-0.91258099999999998</c:v>
                </c:pt>
                <c:pt idx="6548">
                  <c:v>-0.91277299999999995</c:v>
                </c:pt>
                <c:pt idx="6549">
                  <c:v>-0.91296500000000003</c:v>
                </c:pt>
                <c:pt idx="6550">
                  <c:v>-0.91315800000000003</c:v>
                </c:pt>
                <c:pt idx="6551">
                  <c:v>-0.91334899999999997</c:v>
                </c:pt>
                <c:pt idx="6552">
                  <c:v>-0.91354100000000005</c:v>
                </c:pt>
                <c:pt idx="6553">
                  <c:v>-0.91373199999999999</c:v>
                </c:pt>
                <c:pt idx="6554">
                  <c:v>-0.91392300000000004</c:v>
                </c:pt>
                <c:pt idx="6555">
                  <c:v>-0.91411399999999998</c:v>
                </c:pt>
                <c:pt idx="6556">
                  <c:v>-0.91430500000000003</c:v>
                </c:pt>
                <c:pt idx="6557">
                  <c:v>-0.91449499999999995</c:v>
                </c:pt>
                <c:pt idx="6558">
                  <c:v>-0.91468499999999997</c:v>
                </c:pt>
                <c:pt idx="6559">
                  <c:v>-0.91487499999999999</c:v>
                </c:pt>
                <c:pt idx="6560">
                  <c:v>-0.91506399999999999</c:v>
                </c:pt>
                <c:pt idx="6561">
                  <c:v>-0.91525400000000001</c:v>
                </c:pt>
                <c:pt idx="6562">
                  <c:v>-0.91544300000000001</c:v>
                </c:pt>
                <c:pt idx="6563">
                  <c:v>-0.915632</c:v>
                </c:pt>
                <c:pt idx="6564">
                  <c:v>-0.91581999999999997</c:v>
                </c:pt>
                <c:pt idx="6565">
                  <c:v>-0.91600899999999996</c:v>
                </c:pt>
                <c:pt idx="6566">
                  <c:v>-0.91619700000000004</c:v>
                </c:pt>
                <c:pt idx="6567">
                  <c:v>-0.91638500000000001</c:v>
                </c:pt>
                <c:pt idx="6568">
                  <c:v>-0.91657299999999997</c:v>
                </c:pt>
                <c:pt idx="6569">
                  <c:v>-0.91676000000000002</c:v>
                </c:pt>
                <c:pt idx="6570">
                  <c:v>-0.91694699999999996</c:v>
                </c:pt>
                <c:pt idx="6571">
                  <c:v>-0.917134</c:v>
                </c:pt>
                <c:pt idx="6572">
                  <c:v>-0.91732100000000005</c:v>
                </c:pt>
                <c:pt idx="6573">
                  <c:v>-0.91750699999999996</c:v>
                </c:pt>
                <c:pt idx="6574">
                  <c:v>-0.91769299999999998</c:v>
                </c:pt>
                <c:pt idx="6575">
                  <c:v>-0.917879</c:v>
                </c:pt>
                <c:pt idx="6576">
                  <c:v>-0.91806500000000002</c:v>
                </c:pt>
                <c:pt idx="6577">
                  <c:v>-0.91825100000000004</c:v>
                </c:pt>
                <c:pt idx="6578">
                  <c:v>-0.91843600000000003</c:v>
                </c:pt>
                <c:pt idx="6579">
                  <c:v>-0.91862100000000002</c:v>
                </c:pt>
                <c:pt idx="6580">
                  <c:v>-0.91880600000000001</c:v>
                </c:pt>
                <c:pt idx="6581">
                  <c:v>-0.91898999999999997</c:v>
                </c:pt>
                <c:pt idx="6582">
                  <c:v>-0.91917499999999996</c:v>
                </c:pt>
                <c:pt idx="6583">
                  <c:v>-0.91935800000000001</c:v>
                </c:pt>
                <c:pt idx="6584">
                  <c:v>-0.919543</c:v>
                </c:pt>
                <c:pt idx="6585">
                  <c:v>-0.91972600000000004</c:v>
                </c:pt>
                <c:pt idx="6586">
                  <c:v>-0.91991000000000001</c:v>
                </c:pt>
                <c:pt idx="6587">
                  <c:v>-0.92009300000000005</c:v>
                </c:pt>
                <c:pt idx="6588">
                  <c:v>-0.92027599999999998</c:v>
                </c:pt>
                <c:pt idx="6589">
                  <c:v>-0.920458</c:v>
                </c:pt>
                <c:pt idx="6590">
                  <c:v>-0.92064100000000004</c:v>
                </c:pt>
                <c:pt idx="6591">
                  <c:v>-0.92082299999999995</c:v>
                </c:pt>
                <c:pt idx="6592">
                  <c:v>-0.92100499999999996</c:v>
                </c:pt>
                <c:pt idx="6593">
                  <c:v>-0.92118599999999995</c:v>
                </c:pt>
                <c:pt idx="6594">
                  <c:v>-0.92136799999999996</c:v>
                </c:pt>
                <c:pt idx="6595">
                  <c:v>-0.92154899999999995</c:v>
                </c:pt>
                <c:pt idx="6596">
                  <c:v>-0.92173000000000005</c:v>
                </c:pt>
                <c:pt idx="6597">
                  <c:v>-0.92191100000000004</c:v>
                </c:pt>
                <c:pt idx="6598">
                  <c:v>-0.92209099999999999</c:v>
                </c:pt>
                <c:pt idx="6599">
                  <c:v>-0.92227199999999998</c:v>
                </c:pt>
                <c:pt idx="6600">
                  <c:v>-0.92245200000000005</c:v>
                </c:pt>
                <c:pt idx="6601">
                  <c:v>-0.92263099999999998</c:v>
                </c:pt>
                <c:pt idx="6602">
                  <c:v>-0.92281100000000005</c:v>
                </c:pt>
                <c:pt idx="6603">
                  <c:v>-0.92298999999999998</c:v>
                </c:pt>
                <c:pt idx="6604">
                  <c:v>-0.92316900000000002</c:v>
                </c:pt>
                <c:pt idx="6605">
                  <c:v>-0.92334799999999995</c:v>
                </c:pt>
                <c:pt idx="6606">
                  <c:v>-0.92352699999999999</c:v>
                </c:pt>
                <c:pt idx="6607">
                  <c:v>-0.923705</c:v>
                </c:pt>
                <c:pt idx="6608">
                  <c:v>-0.92388400000000004</c:v>
                </c:pt>
                <c:pt idx="6609">
                  <c:v>-0.92406100000000002</c:v>
                </c:pt>
                <c:pt idx="6610">
                  <c:v>-0.92423900000000003</c:v>
                </c:pt>
                <c:pt idx="6611">
                  <c:v>-0.92441600000000002</c:v>
                </c:pt>
                <c:pt idx="6612">
                  <c:v>-0.92459400000000003</c:v>
                </c:pt>
                <c:pt idx="6613">
                  <c:v>-0.92477100000000001</c:v>
                </c:pt>
                <c:pt idx="6614">
                  <c:v>-0.92494799999999999</c:v>
                </c:pt>
                <c:pt idx="6615">
                  <c:v>-0.92512399999999995</c:v>
                </c:pt>
                <c:pt idx="6616">
                  <c:v>-0.92530000000000001</c:v>
                </c:pt>
                <c:pt idx="6617">
                  <c:v>-0.92547599999999997</c:v>
                </c:pt>
                <c:pt idx="6618">
                  <c:v>-0.92565200000000003</c:v>
                </c:pt>
                <c:pt idx="6619">
                  <c:v>-0.92582799999999998</c:v>
                </c:pt>
                <c:pt idx="6620">
                  <c:v>-0.92600300000000002</c:v>
                </c:pt>
                <c:pt idx="6621">
                  <c:v>-0.92617799999999995</c:v>
                </c:pt>
                <c:pt idx="6622">
                  <c:v>-0.92635299999999998</c:v>
                </c:pt>
                <c:pt idx="6623">
                  <c:v>-0.92652800000000002</c:v>
                </c:pt>
                <c:pt idx="6624">
                  <c:v>-0.92670200000000003</c:v>
                </c:pt>
                <c:pt idx="6625">
                  <c:v>-0.92687600000000003</c:v>
                </c:pt>
                <c:pt idx="6626">
                  <c:v>-0.92705000000000004</c:v>
                </c:pt>
                <c:pt idx="6627">
                  <c:v>-0.92722400000000005</c:v>
                </c:pt>
                <c:pt idx="6628">
                  <c:v>-0.92739799999999994</c:v>
                </c:pt>
                <c:pt idx="6629">
                  <c:v>-0.92757100000000003</c:v>
                </c:pt>
                <c:pt idx="6630">
                  <c:v>-0.92774299999999998</c:v>
                </c:pt>
                <c:pt idx="6631">
                  <c:v>-0.92791699999999999</c:v>
                </c:pt>
                <c:pt idx="6632">
                  <c:v>-0.92808900000000005</c:v>
                </c:pt>
                <c:pt idx="6633">
                  <c:v>-0.928261</c:v>
                </c:pt>
                <c:pt idx="6634">
                  <c:v>-0.92843299999999995</c:v>
                </c:pt>
                <c:pt idx="6635">
                  <c:v>-0.92860500000000001</c:v>
                </c:pt>
                <c:pt idx="6636">
                  <c:v>-0.92877699999999996</c:v>
                </c:pt>
                <c:pt idx="6637">
                  <c:v>-0.928948</c:v>
                </c:pt>
                <c:pt idx="6638">
                  <c:v>-0.92911999999999995</c:v>
                </c:pt>
                <c:pt idx="6639">
                  <c:v>-0.92928999999999995</c:v>
                </c:pt>
                <c:pt idx="6640">
                  <c:v>-0.92946099999999998</c:v>
                </c:pt>
                <c:pt idx="6641">
                  <c:v>-0.92963200000000001</c:v>
                </c:pt>
                <c:pt idx="6642">
                  <c:v>-0.92980200000000002</c:v>
                </c:pt>
                <c:pt idx="6643">
                  <c:v>-0.92997200000000002</c:v>
                </c:pt>
                <c:pt idx="6644">
                  <c:v>-0.93014200000000002</c:v>
                </c:pt>
                <c:pt idx="6645">
                  <c:v>-0.930311</c:v>
                </c:pt>
                <c:pt idx="6646">
                  <c:v>-0.93047999999999997</c:v>
                </c:pt>
                <c:pt idx="6647">
                  <c:v>-0.93064999999999998</c:v>
                </c:pt>
                <c:pt idx="6648">
                  <c:v>-0.93081899999999995</c:v>
                </c:pt>
                <c:pt idx="6649">
                  <c:v>-0.93098700000000001</c:v>
                </c:pt>
                <c:pt idx="6650">
                  <c:v>-0.93115499999999995</c:v>
                </c:pt>
                <c:pt idx="6651">
                  <c:v>-0.93132400000000004</c:v>
                </c:pt>
                <c:pt idx="6652">
                  <c:v>-0.93149199999999999</c:v>
                </c:pt>
                <c:pt idx="6653">
                  <c:v>-0.93165900000000001</c:v>
                </c:pt>
                <c:pt idx="6654">
                  <c:v>-0.93182699999999996</c:v>
                </c:pt>
                <c:pt idx="6655">
                  <c:v>-0.93199399999999999</c:v>
                </c:pt>
                <c:pt idx="6656">
                  <c:v>-0.93216100000000002</c:v>
                </c:pt>
                <c:pt idx="6657">
                  <c:v>-0.93232800000000005</c:v>
                </c:pt>
                <c:pt idx="6658">
                  <c:v>-0.93249400000000005</c:v>
                </c:pt>
                <c:pt idx="6659">
                  <c:v>-0.93266099999999996</c:v>
                </c:pt>
                <c:pt idx="6660">
                  <c:v>-0.93282699999999996</c:v>
                </c:pt>
                <c:pt idx="6661">
                  <c:v>-0.93299299999999996</c:v>
                </c:pt>
                <c:pt idx="6662">
                  <c:v>-0.93315899999999996</c:v>
                </c:pt>
                <c:pt idx="6663">
                  <c:v>-0.93332400000000004</c:v>
                </c:pt>
                <c:pt idx="6664">
                  <c:v>-0.93348900000000001</c:v>
                </c:pt>
                <c:pt idx="6665">
                  <c:v>-0.93365399999999998</c:v>
                </c:pt>
                <c:pt idx="6666">
                  <c:v>-0.93381899999999995</c:v>
                </c:pt>
                <c:pt idx="6667">
                  <c:v>-0.93398300000000001</c:v>
                </c:pt>
                <c:pt idx="6668">
                  <c:v>-0.93414799999999998</c:v>
                </c:pt>
                <c:pt idx="6669">
                  <c:v>-0.93431200000000003</c:v>
                </c:pt>
                <c:pt idx="6670">
                  <c:v>-0.93447599999999997</c:v>
                </c:pt>
                <c:pt idx="6671">
                  <c:v>-0.934639</c:v>
                </c:pt>
                <c:pt idx="6672">
                  <c:v>-0.93480200000000002</c:v>
                </c:pt>
                <c:pt idx="6673">
                  <c:v>-0.93496500000000005</c:v>
                </c:pt>
                <c:pt idx="6674">
                  <c:v>-0.93512799999999996</c:v>
                </c:pt>
                <c:pt idx="6675">
                  <c:v>-0.93529099999999998</c:v>
                </c:pt>
                <c:pt idx="6676">
                  <c:v>-0.93545400000000001</c:v>
                </c:pt>
                <c:pt idx="6677">
                  <c:v>-0.935616</c:v>
                </c:pt>
                <c:pt idx="6678">
                  <c:v>-0.935778</c:v>
                </c:pt>
                <c:pt idx="6679">
                  <c:v>-0.93593999999999999</c:v>
                </c:pt>
                <c:pt idx="6680">
                  <c:v>-0.93610099999999996</c:v>
                </c:pt>
                <c:pt idx="6681">
                  <c:v>-0.93626200000000004</c:v>
                </c:pt>
                <c:pt idx="6682">
                  <c:v>-0.93642400000000003</c:v>
                </c:pt>
                <c:pt idx="6683">
                  <c:v>-0.936585</c:v>
                </c:pt>
                <c:pt idx="6684">
                  <c:v>-0.93674500000000005</c:v>
                </c:pt>
                <c:pt idx="6685">
                  <c:v>-0.93690600000000002</c:v>
                </c:pt>
                <c:pt idx="6686">
                  <c:v>-0.93706599999999995</c:v>
                </c:pt>
                <c:pt idx="6687">
                  <c:v>-0.937226</c:v>
                </c:pt>
                <c:pt idx="6688">
                  <c:v>-0.93738500000000002</c:v>
                </c:pt>
                <c:pt idx="6689">
                  <c:v>-0.93754499999999996</c:v>
                </c:pt>
                <c:pt idx="6690">
                  <c:v>-0.93770399999999998</c:v>
                </c:pt>
                <c:pt idx="6691">
                  <c:v>-0.937863</c:v>
                </c:pt>
                <c:pt idx="6692">
                  <c:v>-0.93802200000000002</c:v>
                </c:pt>
                <c:pt idx="6693">
                  <c:v>-0.93818100000000004</c:v>
                </c:pt>
                <c:pt idx="6694">
                  <c:v>-0.93833900000000003</c:v>
                </c:pt>
                <c:pt idx="6695">
                  <c:v>-0.93849800000000005</c:v>
                </c:pt>
                <c:pt idx="6696">
                  <c:v>-0.93865600000000005</c:v>
                </c:pt>
                <c:pt idx="6697">
                  <c:v>-0.93881300000000001</c:v>
                </c:pt>
                <c:pt idx="6698">
                  <c:v>-0.938971</c:v>
                </c:pt>
                <c:pt idx="6699">
                  <c:v>-0.93912799999999996</c:v>
                </c:pt>
                <c:pt idx="6700">
                  <c:v>-0.93928500000000004</c:v>
                </c:pt>
                <c:pt idx="6701">
                  <c:v>-0.939442</c:v>
                </c:pt>
                <c:pt idx="6702">
                  <c:v>-0.93959899999999996</c:v>
                </c:pt>
                <c:pt idx="6703">
                  <c:v>-0.93975500000000001</c:v>
                </c:pt>
                <c:pt idx="6704">
                  <c:v>-0.93991199999999997</c:v>
                </c:pt>
                <c:pt idx="6705">
                  <c:v>-0.94006699999999999</c:v>
                </c:pt>
                <c:pt idx="6706">
                  <c:v>-0.94022300000000003</c:v>
                </c:pt>
                <c:pt idx="6707">
                  <c:v>-0.94037899999999996</c:v>
                </c:pt>
                <c:pt idx="6708">
                  <c:v>-0.94053399999999998</c:v>
                </c:pt>
                <c:pt idx="6709">
                  <c:v>-0.940689</c:v>
                </c:pt>
                <c:pt idx="6710">
                  <c:v>-0.94084400000000001</c:v>
                </c:pt>
                <c:pt idx="6711">
                  <c:v>-0.940998</c:v>
                </c:pt>
                <c:pt idx="6712">
                  <c:v>-0.94115300000000002</c:v>
                </c:pt>
                <c:pt idx="6713">
                  <c:v>-0.941307</c:v>
                </c:pt>
                <c:pt idx="6714">
                  <c:v>-0.94146099999999999</c:v>
                </c:pt>
                <c:pt idx="6715">
                  <c:v>-0.94161499999999998</c:v>
                </c:pt>
                <c:pt idx="6716">
                  <c:v>-0.94176800000000005</c:v>
                </c:pt>
                <c:pt idx="6717">
                  <c:v>-0.94192100000000001</c:v>
                </c:pt>
                <c:pt idx="6718">
                  <c:v>-0.94207399999999997</c:v>
                </c:pt>
                <c:pt idx="6719">
                  <c:v>-0.94222700000000004</c:v>
                </c:pt>
                <c:pt idx="6720">
                  <c:v>-0.94238</c:v>
                </c:pt>
                <c:pt idx="6721">
                  <c:v>-0.94253200000000004</c:v>
                </c:pt>
                <c:pt idx="6722">
                  <c:v>-0.942685</c:v>
                </c:pt>
                <c:pt idx="6723">
                  <c:v>-0.94283700000000004</c:v>
                </c:pt>
                <c:pt idx="6724">
                  <c:v>-0.94298800000000005</c:v>
                </c:pt>
                <c:pt idx="6725">
                  <c:v>-0.94313999999999998</c:v>
                </c:pt>
                <c:pt idx="6726">
                  <c:v>-0.94329099999999999</c:v>
                </c:pt>
                <c:pt idx="6727">
                  <c:v>-0.943442</c:v>
                </c:pt>
                <c:pt idx="6728">
                  <c:v>-0.94359300000000002</c:v>
                </c:pt>
                <c:pt idx="6729">
                  <c:v>-0.94374400000000003</c:v>
                </c:pt>
                <c:pt idx="6730">
                  <c:v>-0.94389400000000001</c:v>
                </c:pt>
                <c:pt idx="6731">
                  <c:v>-0.94404399999999999</c:v>
                </c:pt>
                <c:pt idx="6732">
                  <c:v>-0.94419399999999998</c:v>
                </c:pt>
                <c:pt idx="6733">
                  <c:v>-0.94434399999999996</c:v>
                </c:pt>
                <c:pt idx="6734">
                  <c:v>-0.94449399999999994</c:v>
                </c:pt>
                <c:pt idx="6735">
                  <c:v>-0.94464300000000001</c:v>
                </c:pt>
                <c:pt idx="6736">
                  <c:v>-0.94479199999999997</c:v>
                </c:pt>
                <c:pt idx="6737">
                  <c:v>-0.94494100000000003</c:v>
                </c:pt>
                <c:pt idx="6738">
                  <c:v>-0.94508899999999996</c:v>
                </c:pt>
                <c:pt idx="6739">
                  <c:v>-0.94523800000000002</c:v>
                </c:pt>
                <c:pt idx="6740">
                  <c:v>-0.94538599999999995</c:v>
                </c:pt>
                <c:pt idx="6741">
                  <c:v>-0.94553399999999999</c:v>
                </c:pt>
                <c:pt idx="6742">
                  <c:v>-0.94568200000000002</c:v>
                </c:pt>
                <c:pt idx="6743">
                  <c:v>-0.94582900000000003</c:v>
                </c:pt>
                <c:pt idx="6744">
                  <c:v>-0.94597699999999996</c:v>
                </c:pt>
                <c:pt idx="6745">
                  <c:v>-0.94612399999999997</c:v>
                </c:pt>
                <c:pt idx="6746">
                  <c:v>-0.94627099999999997</c:v>
                </c:pt>
                <c:pt idx="6747">
                  <c:v>-0.94641699999999995</c:v>
                </c:pt>
                <c:pt idx="6748">
                  <c:v>-0.94656399999999996</c:v>
                </c:pt>
                <c:pt idx="6749">
                  <c:v>-0.94671000000000005</c:v>
                </c:pt>
                <c:pt idx="6750">
                  <c:v>-0.94685600000000003</c:v>
                </c:pt>
                <c:pt idx="6751">
                  <c:v>-0.94700200000000001</c:v>
                </c:pt>
                <c:pt idx="6752">
                  <c:v>-0.94714699999999996</c:v>
                </c:pt>
                <c:pt idx="6753">
                  <c:v>-0.94729300000000005</c:v>
                </c:pt>
                <c:pt idx="6754">
                  <c:v>-0.947438</c:v>
                </c:pt>
                <c:pt idx="6755">
                  <c:v>-0.94758299999999995</c:v>
                </c:pt>
                <c:pt idx="6756">
                  <c:v>-0.94772800000000001</c:v>
                </c:pt>
                <c:pt idx="6757">
                  <c:v>-0.94787299999999997</c:v>
                </c:pt>
                <c:pt idx="6758">
                  <c:v>-0.94801599999999997</c:v>
                </c:pt>
                <c:pt idx="6759">
                  <c:v>-0.94816100000000003</c:v>
                </c:pt>
                <c:pt idx="6760">
                  <c:v>-0.94830400000000004</c:v>
                </c:pt>
                <c:pt idx="6761">
                  <c:v>-0.94844799999999996</c:v>
                </c:pt>
                <c:pt idx="6762">
                  <c:v>-0.94859199999999999</c:v>
                </c:pt>
                <c:pt idx="6763">
                  <c:v>-0.94873499999999999</c:v>
                </c:pt>
                <c:pt idx="6764">
                  <c:v>-0.948878</c:v>
                </c:pt>
                <c:pt idx="6765">
                  <c:v>-0.949021</c:v>
                </c:pt>
                <c:pt idx="6766">
                  <c:v>-0.94916299999999998</c:v>
                </c:pt>
                <c:pt idx="6767">
                  <c:v>-0.94930599999999998</c:v>
                </c:pt>
                <c:pt idx="6768">
                  <c:v>-0.94944799999999996</c:v>
                </c:pt>
                <c:pt idx="6769">
                  <c:v>-0.94959000000000005</c:v>
                </c:pt>
                <c:pt idx="6770">
                  <c:v>-0.94973099999999999</c:v>
                </c:pt>
                <c:pt idx="6771">
                  <c:v>-0.94987299999999997</c:v>
                </c:pt>
                <c:pt idx="6772">
                  <c:v>-0.95001400000000003</c:v>
                </c:pt>
                <c:pt idx="6773">
                  <c:v>-0.95015499999999997</c:v>
                </c:pt>
                <c:pt idx="6774">
                  <c:v>-0.95029600000000003</c:v>
                </c:pt>
                <c:pt idx="6775">
                  <c:v>-0.95043699999999998</c:v>
                </c:pt>
                <c:pt idx="6776">
                  <c:v>-0.95057700000000001</c:v>
                </c:pt>
                <c:pt idx="6777">
                  <c:v>-0.95071700000000003</c:v>
                </c:pt>
                <c:pt idx="6778">
                  <c:v>-0.95085699999999995</c:v>
                </c:pt>
                <c:pt idx="6779">
                  <c:v>-0.95099599999999995</c:v>
                </c:pt>
                <c:pt idx="6780">
                  <c:v>-0.95113599999999998</c:v>
                </c:pt>
                <c:pt idx="6781">
                  <c:v>-0.95127600000000001</c:v>
                </c:pt>
                <c:pt idx="6782">
                  <c:v>-0.95141500000000001</c:v>
                </c:pt>
                <c:pt idx="6783">
                  <c:v>-0.95155400000000001</c:v>
                </c:pt>
                <c:pt idx="6784">
                  <c:v>-0.95169199999999998</c:v>
                </c:pt>
                <c:pt idx="6785">
                  <c:v>-0.95183099999999998</c:v>
                </c:pt>
                <c:pt idx="6786">
                  <c:v>-0.95196899999999995</c:v>
                </c:pt>
                <c:pt idx="6787">
                  <c:v>-0.95210700000000004</c:v>
                </c:pt>
                <c:pt idx="6788">
                  <c:v>-0.95224500000000001</c:v>
                </c:pt>
                <c:pt idx="6789">
                  <c:v>-0.95238199999999995</c:v>
                </c:pt>
                <c:pt idx="6790">
                  <c:v>-0.95252000000000003</c:v>
                </c:pt>
                <c:pt idx="6791">
                  <c:v>-0.95265699999999998</c:v>
                </c:pt>
                <c:pt idx="6792">
                  <c:v>-0.95279400000000003</c:v>
                </c:pt>
                <c:pt idx="6793">
                  <c:v>-0.95293099999999997</c:v>
                </c:pt>
                <c:pt idx="6794">
                  <c:v>-0.953067</c:v>
                </c:pt>
                <c:pt idx="6795">
                  <c:v>-0.95320300000000002</c:v>
                </c:pt>
                <c:pt idx="6796">
                  <c:v>-0.95333900000000005</c:v>
                </c:pt>
                <c:pt idx="6797">
                  <c:v>-0.95347499999999996</c:v>
                </c:pt>
                <c:pt idx="6798">
                  <c:v>-0.95361099999999999</c:v>
                </c:pt>
                <c:pt idx="6799">
                  <c:v>-0.95374599999999998</c:v>
                </c:pt>
                <c:pt idx="6800">
                  <c:v>-0.95388200000000001</c:v>
                </c:pt>
                <c:pt idx="6801">
                  <c:v>-0.954017</c:v>
                </c:pt>
                <c:pt idx="6802">
                  <c:v>-0.95415099999999997</c:v>
                </c:pt>
                <c:pt idx="6803">
                  <c:v>-0.95428599999999997</c:v>
                </c:pt>
                <c:pt idx="6804">
                  <c:v>-0.95442099999999996</c:v>
                </c:pt>
                <c:pt idx="6805">
                  <c:v>-0.95455500000000004</c:v>
                </c:pt>
                <c:pt idx="6806">
                  <c:v>-0.95468900000000001</c:v>
                </c:pt>
                <c:pt idx="6807">
                  <c:v>-0.95482299999999998</c:v>
                </c:pt>
                <c:pt idx="6808">
                  <c:v>-0.95495600000000003</c:v>
                </c:pt>
                <c:pt idx="6809">
                  <c:v>-0.95508899999999997</c:v>
                </c:pt>
                <c:pt idx="6810">
                  <c:v>-0.95522200000000002</c:v>
                </c:pt>
                <c:pt idx="6811">
                  <c:v>-0.95535499999999995</c:v>
                </c:pt>
                <c:pt idx="6812">
                  <c:v>-0.955488</c:v>
                </c:pt>
                <c:pt idx="6813">
                  <c:v>-0.95562100000000005</c:v>
                </c:pt>
                <c:pt idx="6814">
                  <c:v>-0.95575299999999996</c:v>
                </c:pt>
                <c:pt idx="6815">
                  <c:v>-0.95588499999999998</c:v>
                </c:pt>
                <c:pt idx="6816">
                  <c:v>-0.95601700000000001</c:v>
                </c:pt>
                <c:pt idx="6817">
                  <c:v>-0.956148</c:v>
                </c:pt>
                <c:pt idx="6818">
                  <c:v>-0.95628000000000002</c:v>
                </c:pt>
                <c:pt idx="6819">
                  <c:v>-0.95641100000000001</c:v>
                </c:pt>
                <c:pt idx="6820">
                  <c:v>-0.956542</c:v>
                </c:pt>
                <c:pt idx="6821">
                  <c:v>-0.956673</c:v>
                </c:pt>
                <c:pt idx="6822">
                  <c:v>-0.95680399999999999</c:v>
                </c:pt>
                <c:pt idx="6823">
                  <c:v>-0.95693399999999995</c:v>
                </c:pt>
                <c:pt idx="6824">
                  <c:v>-0.95706400000000003</c:v>
                </c:pt>
                <c:pt idx="6825">
                  <c:v>-0.95719399999999999</c:v>
                </c:pt>
                <c:pt idx="6826">
                  <c:v>-0.95732399999999995</c:v>
                </c:pt>
                <c:pt idx="6827">
                  <c:v>-0.957453</c:v>
                </c:pt>
                <c:pt idx="6828">
                  <c:v>-0.95758200000000004</c:v>
                </c:pt>
                <c:pt idx="6829">
                  <c:v>-0.95771200000000001</c:v>
                </c:pt>
                <c:pt idx="6830">
                  <c:v>-0.95784100000000005</c:v>
                </c:pt>
                <c:pt idx="6831">
                  <c:v>-0.95796899999999996</c:v>
                </c:pt>
                <c:pt idx="6832">
                  <c:v>-0.95809800000000001</c:v>
                </c:pt>
                <c:pt idx="6833">
                  <c:v>-0.95822600000000002</c:v>
                </c:pt>
                <c:pt idx="6834">
                  <c:v>-0.95835400000000004</c:v>
                </c:pt>
                <c:pt idx="6835">
                  <c:v>-0.95848199999999995</c:v>
                </c:pt>
                <c:pt idx="6836">
                  <c:v>-0.95860999999999996</c:v>
                </c:pt>
                <c:pt idx="6837">
                  <c:v>-0.95873699999999995</c:v>
                </c:pt>
                <c:pt idx="6838">
                  <c:v>-0.95886400000000005</c:v>
                </c:pt>
                <c:pt idx="6839">
                  <c:v>-0.95899100000000004</c:v>
                </c:pt>
                <c:pt idx="6840">
                  <c:v>-0.95911800000000003</c:v>
                </c:pt>
                <c:pt idx="6841">
                  <c:v>-0.95924399999999999</c:v>
                </c:pt>
                <c:pt idx="6842">
                  <c:v>-0.95937099999999997</c:v>
                </c:pt>
                <c:pt idx="6843">
                  <c:v>-0.95949700000000004</c:v>
                </c:pt>
                <c:pt idx="6844">
                  <c:v>-0.959623</c:v>
                </c:pt>
                <c:pt idx="6845">
                  <c:v>-0.95974899999999996</c:v>
                </c:pt>
                <c:pt idx="6846">
                  <c:v>-0.959874</c:v>
                </c:pt>
                <c:pt idx="6847">
                  <c:v>-0.95999900000000005</c:v>
                </c:pt>
                <c:pt idx="6848">
                  <c:v>-0.96012500000000001</c:v>
                </c:pt>
                <c:pt idx="6849">
                  <c:v>-0.96025000000000005</c:v>
                </c:pt>
                <c:pt idx="6850">
                  <c:v>-0.96037499999999998</c:v>
                </c:pt>
                <c:pt idx="6851">
                  <c:v>-0.96049899999999999</c:v>
                </c:pt>
                <c:pt idx="6852">
                  <c:v>-0.960623</c:v>
                </c:pt>
                <c:pt idx="6853">
                  <c:v>-0.96074700000000002</c:v>
                </c:pt>
                <c:pt idx="6854">
                  <c:v>-0.96087100000000003</c:v>
                </c:pt>
                <c:pt idx="6855">
                  <c:v>-0.96099500000000004</c:v>
                </c:pt>
                <c:pt idx="6856">
                  <c:v>-0.96111800000000003</c:v>
                </c:pt>
                <c:pt idx="6857">
                  <c:v>-0.96124100000000001</c:v>
                </c:pt>
                <c:pt idx="6858">
                  <c:v>-0.961364</c:v>
                </c:pt>
                <c:pt idx="6859">
                  <c:v>-0.96148699999999998</c:v>
                </c:pt>
                <c:pt idx="6860">
                  <c:v>-0.96160999999999996</c:v>
                </c:pt>
                <c:pt idx="6861">
                  <c:v>-0.96173200000000003</c:v>
                </c:pt>
                <c:pt idx="6862">
                  <c:v>-0.96185500000000002</c:v>
                </c:pt>
                <c:pt idx="6863">
                  <c:v>-0.96197600000000005</c:v>
                </c:pt>
                <c:pt idx="6864">
                  <c:v>-0.96209800000000001</c:v>
                </c:pt>
                <c:pt idx="6865">
                  <c:v>-0.96221999999999996</c:v>
                </c:pt>
                <c:pt idx="6866">
                  <c:v>-0.962341</c:v>
                </c:pt>
                <c:pt idx="6867">
                  <c:v>-0.96246200000000004</c:v>
                </c:pt>
                <c:pt idx="6868">
                  <c:v>-0.96258299999999997</c:v>
                </c:pt>
                <c:pt idx="6869">
                  <c:v>-0.962704</c:v>
                </c:pt>
                <c:pt idx="6870">
                  <c:v>-0.96282500000000004</c:v>
                </c:pt>
                <c:pt idx="6871">
                  <c:v>-0.96294500000000005</c:v>
                </c:pt>
                <c:pt idx="6872">
                  <c:v>-0.96306499999999995</c:v>
                </c:pt>
                <c:pt idx="6873">
                  <c:v>-0.96318499999999996</c:v>
                </c:pt>
                <c:pt idx="6874">
                  <c:v>-0.96330499999999997</c:v>
                </c:pt>
                <c:pt idx="6875">
                  <c:v>-0.96342399999999995</c:v>
                </c:pt>
                <c:pt idx="6876">
                  <c:v>-0.96354399999999996</c:v>
                </c:pt>
                <c:pt idx="6877">
                  <c:v>-0.96366300000000005</c:v>
                </c:pt>
                <c:pt idx="6878">
                  <c:v>-0.963781</c:v>
                </c:pt>
                <c:pt idx="6879">
                  <c:v>-0.96389999999999998</c:v>
                </c:pt>
                <c:pt idx="6880">
                  <c:v>-0.96401899999999996</c:v>
                </c:pt>
                <c:pt idx="6881">
                  <c:v>-0.96413700000000002</c:v>
                </c:pt>
                <c:pt idx="6882">
                  <c:v>-0.96425499999999997</c:v>
                </c:pt>
                <c:pt idx="6883">
                  <c:v>-0.96437300000000004</c:v>
                </c:pt>
                <c:pt idx="6884">
                  <c:v>-0.96449099999999999</c:v>
                </c:pt>
                <c:pt idx="6885">
                  <c:v>-0.96460800000000002</c:v>
                </c:pt>
                <c:pt idx="6886">
                  <c:v>-0.96472500000000005</c:v>
                </c:pt>
                <c:pt idx="6887">
                  <c:v>-0.96484199999999998</c:v>
                </c:pt>
                <c:pt idx="6888">
                  <c:v>-0.96495900000000001</c:v>
                </c:pt>
                <c:pt idx="6889">
                  <c:v>-0.96507600000000004</c:v>
                </c:pt>
                <c:pt idx="6890">
                  <c:v>-0.96519200000000005</c:v>
                </c:pt>
                <c:pt idx="6891">
                  <c:v>-0.96530800000000005</c:v>
                </c:pt>
                <c:pt idx="6892">
                  <c:v>-0.96542399999999995</c:v>
                </c:pt>
                <c:pt idx="6893">
                  <c:v>-0.96553999999999995</c:v>
                </c:pt>
                <c:pt idx="6894">
                  <c:v>-0.96565599999999996</c:v>
                </c:pt>
                <c:pt idx="6895">
                  <c:v>-0.96577100000000005</c:v>
                </c:pt>
                <c:pt idx="6896">
                  <c:v>-0.96588600000000002</c:v>
                </c:pt>
                <c:pt idx="6897">
                  <c:v>-0.966001</c:v>
                </c:pt>
                <c:pt idx="6898">
                  <c:v>-0.96611599999999997</c:v>
                </c:pt>
                <c:pt idx="6899">
                  <c:v>-0.96623099999999995</c:v>
                </c:pt>
                <c:pt idx="6900">
                  <c:v>-0.96634500000000001</c:v>
                </c:pt>
                <c:pt idx="6901">
                  <c:v>-0.96645899999999996</c:v>
                </c:pt>
                <c:pt idx="6902">
                  <c:v>-0.96657300000000002</c:v>
                </c:pt>
                <c:pt idx="6903">
                  <c:v>-0.96668699999999996</c:v>
                </c:pt>
                <c:pt idx="6904">
                  <c:v>-0.96679999999999999</c:v>
                </c:pt>
                <c:pt idx="6905">
                  <c:v>-0.96691400000000005</c:v>
                </c:pt>
                <c:pt idx="6906">
                  <c:v>-0.96702699999999997</c:v>
                </c:pt>
                <c:pt idx="6907">
                  <c:v>-0.96714</c:v>
                </c:pt>
                <c:pt idx="6908">
                  <c:v>-0.967252</c:v>
                </c:pt>
                <c:pt idx="6909">
                  <c:v>-0.96736500000000003</c:v>
                </c:pt>
                <c:pt idx="6910">
                  <c:v>-0.96747700000000003</c:v>
                </c:pt>
                <c:pt idx="6911">
                  <c:v>-0.96758999999999995</c:v>
                </c:pt>
                <c:pt idx="6912">
                  <c:v>-0.96770199999999995</c:v>
                </c:pt>
                <c:pt idx="6913">
                  <c:v>-0.96781300000000003</c:v>
                </c:pt>
                <c:pt idx="6914">
                  <c:v>-0.96792500000000004</c:v>
                </c:pt>
                <c:pt idx="6915">
                  <c:v>-0.96803600000000001</c:v>
                </c:pt>
                <c:pt idx="6916">
                  <c:v>-0.96814699999999998</c:v>
                </c:pt>
                <c:pt idx="6917">
                  <c:v>-0.96825799999999995</c:v>
                </c:pt>
                <c:pt idx="6918">
                  <c:v>-0.96836800000000001</c:v>
                </c:pt>
                <c:pt idx="6919">
                  <c:v>-0.96847899999999998</c:v>
                </c:pt>
                <c:pt idx="6920">
                  <c:v>-0.96858900000000003</c:v>
                </c:pt>
                <c:pt idx="6921">
                  <c:v>-0.96870000000000001</c:v>
                </c:pt>
                <c:pt idx="6922">
                  <c:v>-0.96880900000000003</c:v>
                </c:pt>
                <c:pt idx="6923">
                  <c:v>-0.96891899999999997</c:v>
                </c:pt>
                <c:pt idx="6924">
                  <c:v>-0.96902900000000003</c:v>
                </c:pt>
                <c:pt idx="6925">
                  <c:v>-0.96913800000000005</c:v>
                </c:pt>
                <c:pt idx="6926">
                  <c:v>-0.96924699999999997</c:v>
                </c:pt>
                <c:pt idx="6927">
                  <c:v>-0.96935499999999997</c:v>
                </c:pt>
                <c:pt idx="6928">
                  <c:v>-0.96946399999999999</c:v>
                </c:pt>
                <c:pt idx="6929">
                  <c:v>-0.96957300000000002</c:v>
                </c:pt>
                <c:pt idx="6930">
                  <c:v>-0.96968100000000002</c:v>
                </c:pt>
                <c:pt idx="6931">
                  <c:v>-0.96978900000000001</c:v>
                </c:pt>
                <c:pt idx="6932">
                  <c:v>-0.96989700000000001</c:v>
                </c:pt>
                <c:pt idx="6933">
                  <c:v>-0.97000500000000001</c:v>
                </c:pt>
                <c:pt idx="6934">
                  <c:v>-0.97011199999999997</c:v>
                </c:pt>
                <c:pt idx="6935">
                  <c:v>-0.97021900000000005</c:v>
                </c:pt>
                <c:pt idx="6936">
                  <c:v>-0.97032600000000002</c:v>
                </c:pt>
                <c:pt idx="6937">
                  <c:v>-0.97043299999999999</c:v>
                </c:pt>
                <c:pt idx="6938">
                  <c:v>-0.97053999999999996</c:v>
                </c:pt>
                <c:pt idx="6939">
                  <c:v>-0.97064600000000001</c:v>
                </c:pt>
                <c:pt idx="6940">
                  <c:v>-0.97075199999999995</c:v>
                </c:pt>
                <c:pt idx="6941">
                  <c:v>-0.970858</c:v>
                </c:pt>
                <c:pt idx="6942">
                  <c:v>-0.97096400000000005</c:v>
                </c:pt>
                <c:pt idx="6943">
                  <c:v>-0.97106999999999999</c:v>
                </c:pt>
                <c:pt idx="6944">
                  <c:v>-0.97117500000000001</c:v>
                </c:pt>
                <c:pt idx="6945">
                  <c:v>-0.97128099999999995</c:v>
                </c:pt>
                <c:pt idx="6946">
                  <c:v>-0.97138500000000005</c:v>
                </c:pt>
                <c:pt idx="6947">
                  <c:v>-0.97149099999999999</c:v>
                </c:pt>
                <c:pt idx="6948">
                  <c:v>-0.97159499999999999</c:v>
                </c:pt>
                <c:pt idx="6949">
                  <c:v>-0.97170000000000001</c:v>
                </c:pt>
                <c:pt idx="6950">
                  <c:v>-0.971804</c:v>
                </c:pt>
                <c:pt idx="6951">
                  <c:v>-0.97190799999999999</c:v>
                </c:pt>
                <c:pt idx="6952">
                  <c:v>-0.97201199999999999</c:v>
                </c:pt>
                <c:pt idx="6953">
                  <c:v>-0.97211499999999995</c:v>
                </c:pt>
                <c:pt idx="6954">
                  <c:v>-0.97221800000000003</c:v>
                </c:pt>
                <c:pt idx="6955">
                  <c:v>-0.97232200000000002</c:v>
                </c:pt>
                <c:pt idx="6956">
                  <c:v>-0.97242499999999998</c:v>
                </c:pt>
                <c:pt idx="6957">
                  <c:v>-0.97252799999999995</c:v>
                </c:pt>
                <c:pt idx="6958">
                  <c:v>-0.97262999999999999</c:v>
                </c:pt>
                <c:pt idx="6959">
                  <c:v>-0.97273200000000004</c:v>
                </c:pt>
                <c:pt idx="6960">
                  <c:v>-0.97283500000000001</c:v>
                </c:pt>
                <c:pt idx="6961">
                  <c:v>-0.97293700000000005</c:v>
                </c:pt>
                <c:pt idx="6962">
                  <c:v>-0.97303899999999999</c:v>
                </c:pt>
                <c:pt idx="6963">
                  <c:v>-0.97314000000000001</c:v>
                </c:pt>
                <c:pt idx="6964">
                  <c:v>-0.97324200000000005</c:v>
                </c:pt>
                <c:pt idx="6965">
                  <c:v>-0.97334299999999996</c:v>
                </c:pt>
                <c:pt idx="6966">
                  <c:v>-0.97344399999999998</c:v>
                </c:pt>
                <c:pt idx="6967">
                  <c:v>-0.97354499999999999</c:v>
                </c:pt>
                <c:pt idx="6968">
                  <c:v>-0.97364600000000001</c:v>
                </c:pt>
                <c:pt idx="6969">
                  <c:v>-0.97374499999999997</c:v>
                </c:pt>
                <c:pt idx="6970">
                  <c:v>-0.97384599999999999</c:v>
                </c:pt>
                <c:pt idx="6971">
                  <c:v>-0.97394599999999998</c:v>
                </c:pt>
                <c:pt idx="6972">
                  <c:v>-0.97404599999999997</c:v>
                </c:pt>
                <c:pt idx="6973">
                  <c:v>-0.97414599999999996</c:v>
                </c:pt>
                <c:pt idx="6974">
                  <c:v>-0.97424500000000003</c:v>
                </c:pt>
                <c:pt idx="6975">
                  <c:v>-0.97434399999999999</c:v>
                </c:pt>
                <c:pt idx="6976">
                  <c:v>-0.97444299999999995</c:v>
                </c:pt>
                <c:pt idx="6977">
                  <c:v>-0.97454200000000002</c:v>
                </c:pt>
                <c:pt idx="6978">
                  <c:v>-0.97463999999999995</c:v>
                </c:pt>
                <c:pt idx="6979">
                  <c:v>-0.97473900000000002</c:v>
                </c:pt>
                <c:pt idx="6980">
                  <c:v>-0.97483699999999995</c:v>
                </c:pt>
                <c:pt idx="6981">
                  <c:v>-0.974935</c:v>
                </c:pt>
                <c:pt idx="6982">
                  <c:v>-0.97503300000000004</c:v>
                </c:pt>
                <c:pt idx="6983">
                  <c:v>-0.97513099999999997</c:v>
                </c:pt>
                <c:pt idx="6984">
                  <c:v>-0.97522799999999998</c:v>
                </c:pt>
                <c:pt idx="6985">
                  <c:v>-0.975325</c:v>
                </c:pt>
                <c:pt idx="6986">
                  <c:v>-0.97542200000000001</c:v>
                </c:pt>
                <c:pt idx="6987">
                  <c:v>-0.97551900000000002</c:v>
                </c:pt>
                <c:pt idx="6988">
                  <c:v>-0.97561600000000004</c:v>
                </c:pt>
                <c:pt idx="6989">
                  <c:v>-0.97571200000000002</c:v>
                </c:pt>
                <c:pt idx="6990">
                  <c:v>-0.97580800000000001</c:v>
                </c:pt>
                <c:pt idx="6991">
                  <c:v>-0.97590399999999999</c:v>
                </c:pt>
                <c:pt idx="6992">
                  <c:v>-0.97599999999999998</c:v>
                </c:pt>
                <c:pt idx="6993">
                  <c:v>-0.97609599999999996</c:v>
                </c:pt>
                <c:pt idx="6994">
                  <c:v>-0.97619100000000003</c:v>
                </c:pt>
                <c:pt idx="6995">
                  <c:v>-0.97628599999999999</c:v>
                </c:pt>
                <c:pt idx="6996">
                  <c:v>-0.97638100000000005</c:v>
                </c:pt>
                <c:pt idx="6997">
                  <c:v>-0.97647600000000001</c:v>
                </c:pt>
                <c:pt idx="6998">
                  <c:v>-0.97657099999999997</c:v>
                </c:pt>
                <c:pt idx="6999">
                  <c:v>-0.97666500000000001</c:v>
                </c:pt>
                <c:pt idx="7000">
                  <c:v>-0.97675999999999996</c:v>
                </c:pt>
                <c:pt idx="7001">
                  <c:v>-0.97685299999999997</c:v>
                </c:pt>
                <c:pt idx="7002">
                  <c:v>-0.97694700000000001</c:v>
                </c:pt>
                <c:pt idx="7003">
                  <c:v>-0.97704100000000005</c:v>
                </c:pt>
                <c:pt idx="7004">
                  <c:v>-0.97713399999999995</c:v>
                </c:pt>
                <c:pt idx="7005">
                  <c:v>-0.97722799999999999</c:v>
                </c:pt>
                <c:pt idx="7006">
                  <c:v>-0.977321</c:v>
                </c:pt>
                <c:pt idx="7007">
                  <c:v>-0.97741299999999998</c:v>
                </c:pt>
                <c:pt idx="7008">
                  <c:v>-0.97750599999999999</c:v>
                </c:pt>
                <c:pt idx="7009">
                  <c:v>-0.977599</c:v>
                </c:pt>
                <c:pt idx="7010">
                  <c:v>-0.97769099999999998</c:v>
                </c:pt>
                <c:pt idx="7011">
                  <c:v>-0.97778299999999996</c:v>
                </c:pt>
                <c:pt idx="7012">
                  <c:v>-0.97787500000000005</c:v>
                </c:pt>
                <c:pt idx="7013">
                  <c:v>-0.97796700000000003</c:v>
                </c:pt>
                <c:pt idx="7014">
                  <c:v>-0.97805799999999998</c:v>
                </c:pt>
                <c:pt idx="7015">
                  <c:v>-0.97814999999999996</c:v>
                </c:pt>
                <c:pt idx="7016">
                  <c:v>-0.97824100000000003</c:v>
                </c:pt>
                <c:pt idx="7017">
                  <c:v>-0.97833099999999995</c:v>
                </c:pt>
                <c:pt idx="7018">
                  <c:v>-0.97842200000000001</c:v>
                </c:pt>
                <c:pt idx="7019">
                  <c:v>-0.97851299999999997</c:v>
                </c:pt>
                <c:pt idx="7020">
                  <c:v>-0.978603</c:v>
                </c:pt>
                <c:pt idx="7021">
                  <c:v>-0.97869300000000004</c:v>
                </c:pt>
                <c:pt idx="7022">
                  <c:v>-0.97878299999999996</c:v>
                </c:pt>
                <c:pt idx="7023">
                  <c:v>-0.97887299999999999</c:v>
                </c:pt>
                <c:pt idx="7024">
                  <c:v>-0.978962</c:v>
                </c:pt>
                <c:pt idx="7025">
                  <c:v>-0.979051</c:v>
                </c:pt>
                <c:pt idx="7026">
                  <c:v>-0.97914100000000004</c:v>
                </c:pt>
                <c:pt idx="7027">
                  <c:v>-0.97923000000000004</c:v>
                </c:pt>
                <c:pt idx="7028">
                  <c:v>-0.97931800000000002</c:v>
                </c:pt>
                <c:pt idx="7029">
                  <c:v>-0.97940700000000003</c:v>
                </c:pt>
                <c:pt idx="7030">
                  <c:v>-0.979495</c:v>
                </c:pt>
                <c:pt idx="7031">
                  <c:v>-0.97958299999999998</c:v>
                </c:pt>
                <c:pt idx="7032">
                  <c:v>-0.97967099999999996</c:v>
                </c:pt>
                <c:pt idx="7033">
                  <c:v>-0.97975900000000005</c:v>
                </c:pt>
                <c:pt idx="7034">
                  <c:v>-0.97984599999999999</c:v>
                </c:pt>
                <c:pt idx="7035">
                  <c:v>-0.97993399999999997</c:v>
                </c:pt>
                <c:pt idx="7036">
                  <c:v>-0.98002100000000003</c:v>
                </c:pt>
                <c:pt idx="7037">
                  <c:v>-0.98010799999999998</c:v>
                </c:pt>
                <c:pt idx="7038">
                  <c:v>-0.98019500000000004</c:v>
                </c:pt>
                <c:pt idx="7039">
                  <c:v>-0.98028099999999996</c:v>
                </c:pt>
                <c:pt idx="7040">
                  <c:v>-0.98036800000000002</c:v>
                </c:pt>
                <c:pt idx="7041">
                  <c:v>-0.98045400000000005</c:v>
                </c:pt>
                <c:pt idx="7042">
                  <c:v>-0.98053999999999997</c:v>
                </c:pt>
                <c:pt idx="7043">
                  <c:v>-0.98062499999999997</c:v>
                </c:pt>
                <c:pt idx="7044">
                  <c:v>-0.980711</c:v>
                </c:pt>
                <c:pt idx="7045">
                  <c:v>-0.980796</c:v>
                </c:pt>
                <c:pt idx="7046">
                  <c:v>-0.980881</c:v>
                </c:pt>
                <c:pt idx="7047">
                  <c:v>-0.98096700000000003</c:v>
                </c:pt>
                <c:pt idx="7048">
                  <c:v>-0.98105100000000001</c:v>
                </c:pt>
                <c:pt idx="7049">
                  <c:v>-0.98113600000000001</c:v>
                </c:pt>
                <c:pt idx="7050">
                  <c:v>-0.98122100000000001</c:v>
                </c:pt>
                <c:pt idx="7051">
                  <c:v>-0.98130499999999998</c:v>
                </c:pt>
                <c:pt idx="7052">
                  <c:v>-0.98138899999999996</c:v>
                </c:pt>
                <c:pt idx="7053">
                  <c:v>-0.98147300000000004</c:v>
                </c:pt>
                <c:pt idx="7054">
                  <c:v>-0.98155599999999998</c:v>
                </c:pt>
                <c:pt idx="7055">
                  <c:v>-0.98163900000000004</c:v>
                </c:pt>
                <c:pt idx="7056">
                  <c:v>-0.98172300000000001</c:v>
                </c:pt>
                <c:pt idx="7057">
                  <c:v>-0.98180599999999996</c:v>
                </c:pt>
                <c:pt idx="7058">
                  <c:v>-0.98188900000000001</c:v>
                </c:pt>
                <c:pt idx="7059">
                  <c:v>-0.98197100000000004</c:v>
                </c:pt>
                <c:pt idx="7060">
                  <c:v>-0.98205399999999998</c:v>
                </c:pt>
                <c:pt idx="7061">
                  <c:v>-0.98213600000000001</c:v>
                </c:pt>
                <c:pt idx="7062">
                  <c:v>-0.98221800000000004</c:v>
                </c:pt>
                <c:pt idx="7063">
                  <c:v>-0.98229999999999995</c:v>
                </c:pt>
                <c:pt idx="7064">
                  <c:v>-0.98238199999999998</c:v>
                </c:pt>
                <c:pt idx="7065">
                  <c:v>-0.98246299999999998</c:v>
                </c:pt>
                <c:pt idx="7066">
                  <c:v>-0.982545</c:v>
                </c:pt>
                <c:pt idx="7067">
                  <c:v>-0.982626</c:v>
                </c:pt>
                <c:pt idx="7068">
                  <c:v>-0.98270599999999997</c:v>
                </c:pt>
                <c:pt idx="7069">
                  <c:v>-0.98278699999999997</c:v>
                </c:pt>
                <c:pt idx="7070">
                  <c:v>-0.98286799999999996</c:v>
                </c:pt>
                <c:pt idx="7071">
                  <c:v>-0.98294800000000004</c:v>
                </c:pt>
                <c:pt idx="7072">
                  <c:v>-0.98302800000000001</c:v>
                </c:pt>
                <c:pt idx="7073">
                  <c:v>-0.98310799999999998</c:v>
                </c:pt>
                <c:pt idx="7074">
                  <c:v>-0.98318799999999995</c:v>
                </c:pt>
                <c:pt idx="7075">
                  <c:v>-0.983267</c:v>
                </c:pt>
                <c:pt idx="7076">
                  <c:v>-0.98334699999999997</c:v>
                </c:pt>
                <c:pt idx="7077">
                  <c:v>-0.98342600000000002</c:v>
                </c:pt>
                <c:pt idx="7078">
                  <c:v>-0.98350499999999996</c:v>
                </c:pt>
                <c:pt idx="7079">
                  <c:v>-0.98358400000000001</c:v>
                </c:pt>
                <c:pt idx="7080">
                  <c:v>-0.98366299999999995</c:v>
                </c:pt>
                <c:pt idx="7081">
                  <c:v>-0.98374099999999998</c:v>
                </c:pt>
                <c:pt idx="7082">
                  <c:v>-0.983819</c:v>
                </c:pt>
                <c:pt idx="7083">
                  <c:v>-0.98389700000000002</c:v>
                </c:pt>
                <c:pt idx="7084">
                  <c:v>-0.98397500000000004</c:v>
                </c:pt>
                <c:pt idx="7085">
                  <c:v>-0.98405200000000004</c:v>
                </c:pt>
                <c:pt idx="7086">
                  <c:v>-0.98412999999999995</c:v>
                </c:pt>
                <c:pt idx="7087">
                  <c:v>-0.98420700000000005</c:v>
                </c:pt>
                <c:pt idx="7088">
                  <c:v>-0.98428400000000005</c:v>
                </c:pt>
                <c:pt idx="7089">
                  <c:v>-0.98436100000000004</c:v>
                </c:pt>
                <c:pt idx="7090">
                  <c:v>-0.98443700000000001</c:v>
                </c:pt>
                <c:pt idx="7091">
                  <c:v>-0.984514</c:v>
                </c:pt>
                <c:pt idx="7092">
                  <c:v>-0.98458999999999997</c:v>
                </c:pt>
                <c:pt idx="7093">
                  <c:v>-0.98466600000000004</c:v>
                </c:pt>
                <c:pt idx="7094">
                  <c:v>-0.98474300000000003</c:v>
                </c:pt>
                <c:pt idx="7095">
                  <c:v>-0.98481799999999997</c:v>
                </c:pt>
                <c:pt idx="7096">
                  <c:v>-0.98489400000000005</c:v>
                </c:pt>
                <c:pt idx="7097">
                  <c:v>-0.98496899999999998</c:v>
                </c:pt>
                <c:pt idx="7098">
                  <c:v>-0.98504400000000003</c:v>
                </c:pt>
                <c:pt idx="7099">
                  <c:v>-0.98511899999999997</c:v>
                </c:pt>
                <c:pt idx="7100">
                  <c:v>-0.98519400000000001</c:v>
                </c:pt>
                <c:pt idx="7101">
                  <c:v>-0.98526800000000003</c:v>
                </c:pt>
                <c:pt idx="7102">
                  <c:v>-0.98534299999999997</c:v>
                </c:pt>
                <c:pt idx="7103">
                  <c:v>-0.98541699999999999</c:v>
                </c:pt>
                <c:pt idx="7104">
                  <c:v>-0.98549100000000001</c:v>
                </c:pt>
                <c:pt idx="7105">
                  <c:v>-0.985564</c:v>
                </c:pt>
                <c:pt idx="7106">
                  <c:v>-0.98563800000000001</c:v>
                </c:pt>
                <c:pt idx="7107">
                  <c:v>-0.985711</c:v>
                </c:pt>
                <c:pt idx="7108">
                  <c:v>-0.98578399999999999</c:v>
                </c:pt>
                <c:pt idx="7109">
                  <c:v>-0.98585699999999998</c:v>
                </c:pt>
                <c:pt idx="7110">
                  <c:v>-0.98592999999999997</c:v>
                </c:pt>
                <c:pt idx="7111">
                  <c:v>-0.98600299999999996</c:v>
                </c:pt>
                <c:pt idx="7112">
                  <c:v>-0.98607500000000003</c:v>
                </c:pt>
                <c:pt idx="7113">
                  <c:v>-0.986147</c:v>
                </c:pt>
                <c:pt idx="7114">
                  <c:v>-0.98621899999999996</c:v>
                </c:pt>
                <c:pt idx="7115">
                  <c:v>-0.98629100000000003</c:v>
                </c:pt>
                <c:pt idx="7116">
                  <c:v>-0.98636299999999999</c:v>
                </c:pt>
                <c:pt idx="7117">
                  <c:v>-0.98643400000000003</c:v>
                </c:pt>
                <c:pt idx="7118">
                  <c:v>-0.98650599999999999</c:v>
                </c:pt>
                <c:pt idx="7119">
                  <c:v>-0.98657700000000004</c:v>
                </c:pt>
                <c:pt idx="7120">
                  <c:v>-0.98664799999999997</c:v>
                </c:pt>
                <c:pt idx="7121">
                  <c:v>-0.98671799999999998</c:v>
                </c:pt>
                <c:pt idx="7122">
                  <c:v>-0.98678900000000003</c:v>
                </c:pt>
                <c:pt idx="7123">
                  <c:v>-0.98685900000000004</c:v>
                </c:pt>
                <c:pt idx="7124">
                  <c:v>-0.98692899999999995</c:v>
                </c:pt>
                <c:pt idx="7125">
                  <c:v>-0.98699899999999996</c:v>
                </c:pt>
                <c:pt idx="7126">
                  <c:v>-0.98706899999999997</c:v>
                </c:pt>
                <c:pt idx="7127">
                  <c:v>-0.98713899999999999</c:v>
                </c:pt>
                <c:pt idx="7128">
                  <c:v>-0.98720799999999997</c:v>
                </c:pt>
                <c:pt idx="7129">
                  <c:v>-0.98727699999999996</c:v>
                </c:pt>
                <c:pt idx="7130">
                  <c:v>-0.98734599999999995</c:v>
                </c:pt>
                <c:pt idx="7131">
                  <c:v>-0.98741500000000004</c:v>
                </c:pt>
                <c:pt idx="7132">
                  <c:v>-0.987483</c:v>
                </c:pt>
                <c:pt idx="7133">
                  <c:v>-0.98755199999999999</c:v>
                </c:pt>
                <c:pt idx="7134">
                  <c:v>-0.98762000000000005</c:v>
                </c:pt>
                <c:pt idx="7135">
                  <c:v>-0.98768800000000001</c:v>
                </c:pt>
                <c:pt idx="7136">
                  <c:v>-0.98775599999999997</c:v>
                </c:pt>
                <c:pt idx="7137">
                  <c:v>-0.98782300000000001</c:v>
                </c:pt>
                <c:pt idx="7138">
                  <c:v>-0.98789099999999996</c:v>
                </c:pt>
                <c:pt idx="7139">
                  <c:v>-0.987958</c:v>
                </c:pt>
                <c:pt idx="7140">
                  <c:v>-0.98802500000000004</c:v>
                </c:pt>
                <c:pt idx="7141">
                  <c:v>-0.98809199999999997</c:v>
                </c:pt>
                <c:pt idx="7142">
                  <c:v>-0.98815900000000001</c:v>
                </c:pt>
                <c:pt idx="7143">
                  <c:v>-0.98822500000000002</c:v>
                </c:pt>
                <c:pt idx="7144">
                  <c:v>-0.98829100000000003</c:v>
                </c:pt>
                <c:pt idx="7145">
                  <c:v>-0.98835799999999996</c:v>
                </c:pt>
                <c:pt idx="7146">
                  <c:v>-0.98842300000000005</c:v>
                </c:pt>
                <c:pt idx="7147">
                  <c:v>-0.98848899999999995</c:v>
                </c:pt>
                <c:pt idx="7148">
                  <c:v>-0.98855499999999996</c:v>
                </c:pt>
                <c:pt idx="7149">
                  <c:v>-0.98862000000000005</c:v>
                </c:pt>
                <c:pt idx="7150">
                  <c:v>-0.98868500000000004</c:v>
                </c:pt>
                <c:pt idx="7151">
                  <c:v>-0.98875000000000002</c:v>
                </c:pt>
                <c:pt idx="7152">
                  <c:v>-0.988815</c:v>
                </c:pt>
                <c:pt idx="7153">
                  <c:v>-0.98887899999999995</c:v>
                </c:pt>
                <c:pt idx="7154">
                  <c:v>-0.98894400000000005</c:v>
                </c:pt>
                <c:pt idx="7155">
                  <c:v>-0.989008</c:v>
                </c:pt>
                <c:pt idx="7156">
                  <c:v>-0.98907199999999995</c:v>
                </c:pt>
                <c:pt idx="7157">
                  <c:v>-0.98913600000000002</c:v>
                </c:pt>
                <c:pt idx="7158">
                  <c:v>-0.98919999999999997</c:v>
                </c:pt>
                <c:pt idx="7159">
                  <c:v>-0.989263</c:v>
                </c:pt>
                <c:pt idx="7160">
                  <c:v>-0.98932600000000004</c:v>
                </c:pt>
                <c:pt idx="7161">
                  <c:v>-0.98938899999999996</c:v>
                </c:pt>
                <c:pt idx="7162">
                  <c:v>-0.989452</c:v>
                </c:pt>
                <c:pt idx="7163">
                  <c:v>-0.98951500000000003</c:v>
                </c:pt>
                <c:pt idx="7164">
                  <c:v>-0.98957700000000004</c:v>
                </c:pt>
                <c:pt idx="7165">
                  <c:v>-0.98963900000000005</c:v>
                </c:pt>
                <c:pt idx="7166">
                  <c:v>-0.98970100000000005</c:v>
                </c:pt>
                <c:pt idx="7167">
                  <c:v>-0.98976299999999995</c:v>
                </c:pt>
                <c:pt idx="7168">
                  <c:v>-0.98982499999999995</c:v>
                </c:pt>
                <c:pt idx="7169">
                  <c:v>-0.98988699999999996</c:v>
                </c:pt>
                <c:pt idx="7170">
                  <c:v>-0.98994800000000005</c:v>
                </c:pt>
                <c:pt idx="7171">
                  <c:v>-0.99000900000000003</c:v>
                </c:pt>
                <c:pt idx="7172">
                  <c:v>-0.99007000000000001</c:v>
                </c:pt>
                <c:pt idx="7173">
                  <c:v>-0.99013099999999998</c:v>
                </c:pt>
                <c:pt idx="7174">
                  <c:v>-0.99019199999999996</c:v>
                </c:pt>
                <c:pt idx="7175">
                  <c:v>-0.99025200000000002</c:v>
                </c:pt>
                <c:pt idx="7176">
                  <c:v>-0.99031199999999997</c:v>
                </c:pt>
                <c:pt idx="7177">
                  <c:v>-0.99037200000000003</c:v>
                </c:pt>
                <c:pt idx="7178">
                  <c:v>-0.99043199999999998</c:v>
                </c:pt>
                <c:pt idx="7179">
                  <c:v>-0.99049200000000004</c:v>
                </c:pt>
                <c:pt idx="7180">
                  <c:v>-0.99055099999999996</c:v>
                </c:pt>
                <c:pt idx="7181">
                  <c:v>-0.99060999999999999</c:v>
                </c:pt>
                <c:pt idx="7182">
                  <c:v>-0.99066900000000002</c:v>
                </c:pt>
                <c:pt idx="7183">
                  <c:v>-0.99072800000000005</c:v>
                </c:pt>
                <c:pt idx="7184">
                  <c:v>-0.99078699999999997</c:v>
                </c:pt>
                <c:pt idx="7185">
                  <c:v>-0.990846</c:v>
                </c:pt>
                <c:pt idx="7186">
                  <c:v>-0.99090400000000001</c:v>
                </c:pt>
                <c:pt idx="7187">
                  <c:v>-0.99096200000000001</c:v>
                </c:pt>
                <c:pt idx="7188">
                  <c:v>-0.99102000000000001</c:v>
                </c:pt>
                <c:pt idx="7189">
                  <c:v>-0.99107800000000001</c:v>
                </c:pt>
                <c:pt idx="7190">
                  <c:v>-0.99113600000000002</c:v>
                </c:pt>
                <c:pt idx="7191">
                  <c:v>-0.99119299999999999</c:v>
                </c:pt>
                <c:pt idx="7192">
                  <c:v>-0.99124999999999996</c:v>
                </c:pt>
                <c:pt idx="7193">
                  <c:v>-0.99130700000000005</c:v>
                </c:pt>
                <c:pt idx="7194">
                  <c:v>-0.99136400000000002</c:v>
                </c:pt>
                <c:pt idx="7195">
                  <c:v>-0.99141999999999997</c:v>
                </c:pt>
                <c:pt idx="7196">
                  <c:v>-0.99147700000000005</c:v>
                </c:pt>
                <c:pt idx="7197">
                  <c:v>-0.991533</c:v>
                </c:pt>
                <c:pt idx="7198">
                  <c:v>-0.99158900000000005</c:v>
                </c:pt>
                <c:pt idx="7199">
                  <c:v>-0.991645</c:v>
                </c:pt>
                <c:pt idx="7200">
                  <c:v>-0.99170000000000003</c:v>
                </c:pt>
                <c:pt idx="7201">
                  <c:v>-0.99175599999999997</c:v>
                </c:pt>
                <c:pt idx="7202">
                  <c:v>-0.991811</c:v>
                </c:pt>
                <c:pt idx="7203">
                  <c:v>-0.99186700000000005</c:v>
                </c:pt>
                <c:pt idx="7204">
                  <c:v>-0.99192100000000005</c:v>
                </c:pt>
                <c:pt idx="7205">
                  <c:v>-0.99197599999999997</c:v>
                </c:pt>
                <c:pt idx="7206">
                  <c:v>-0.992031</c:v>
                </c:pt>
                <c:pt idx="7207">
                  <c:v>-0.99208499999999999</c:v>
                </c:pt>
                <c:pt idx="7208">
                  <c:v>-0.99213899999999999</c:v>
                </c:pt>
                <c:pt idx="7209">
                  <c:v>-0.99219299999999999</c:v>
                </c:pt>
                <c:pt idx="7210">
                  <c:v>-0.99224699999999999</c:v>
                </c:pt>
                <c:pt idx="7211">
                  <c:v>-0.99230099999999999</c:v>
                </c:pt>
                <c:pt idx="7212">
                  <c:v>-0.99235399999999996</c:v>
                </c:pt>
                <c:pt idx="7213">
                  <c:v>-0.99240700000000004</c:v>
                </c:pt>
                <c:pt idx="7214">
                  <c:v>-0.99246000000000001</c:v>
                </c:pt>
                <c:pt idx="7215">
                  <c:v>-0.99251299999999998</c:v>
                </c:pt>
                <c:pt idx="7216">
                  <c:v>-0.99256599999999995</c:v>
                </c:pt>
                <c:pt idx="7217">
                  <c:v>-0.992618</c:v>
                </c:pt>
                <c:pt idx="7218">
                  <c:v>-0.99267099999999997</c:v>
                </c:pt>
                <c:pt idx="7219">
                  <c:v>-0.99272199999999999</c:v>
                </c:pt>
                <c:pt idx="7220">
                  <c:v>-0.99277400000000005</c:v>
                </c:pt>
                <c:pt idx="7221">
                  <c:v>-0.99282599999999999</c:v>
                </c:pt>
                <c:pt idx="7222">
                  <c:v>-0.99287700000000001</c:v>
                </c:pt>
                <c:pt idx="7223">
                  <c:v>-0.99292899999999995</c:v>
                </c:pt>
                <c:pt idx="7224">
                  <c:v>-0.99297999999999997</c:v>
                </c:pt>
                <c:pt idx="7225">
                  <c:v>-0.993031</c:v>
                </c:pt>
                <c:pt idx="7226">
                  <c:v>-0.99308200000000002</c:v>
                </c:pt>
                <c:pt idx="7227">
                  <c:v>-0.99313300000000004</c:v>
                </c:pt>
                <c:pt idx="7228">
                  <c:v>-0.99318300000000004</c:v>
                </c:pt>
                <c:pt idx="7229">
                  <c:v>-0.99323300000000003</c:v>
                </c:pt>
                <c:pt idx="7230">
                  <c:v>-0.99328300000000003</c:v>
                </c:pt>
                <c:pt idx="7231">
                  <c:v>-0.99333300000000002</c:v>
                </c:pt>
                <c:pt idx="7232">
                  <c:v>-0.99338300000000002</c:v>
                </c:pt>
                <c:pt idx="7233">
                  <c:v>-0.99343199999999998</c:v>
                </c:pt>
                <c:pt idx="7234">
                  <c:v>-0.99348099999999995</c:v>
                </c:pt>
                <c:pt idx="7235">
                  <c:v>-0.99353000000000002</c:v>
                </c:pt>
                <c:pt idx="7236">
                  <c:v>-0.99357899999999999</c:v>
                </c:pt>
                <c:pt idx="7237">
                  <c:v>-0.99362799999999996</c:v>
                </c:pt>
                <c:pt idx="7238">
                  <c:v>-0.99367700000000003</c:v>
                </c:pt>
                <c:pt idx="7239">
                  <c:v>-0.99372499999999997</c:v>
                </c:pt>
                <c:pt idx="7240">
                  <c:v>-0.99377300000000002</c:v>
                </c:pt>
                <c:pt idx="7241">
                  <c:v>-0.99382099999999995</c:v>
                </c:pt>
                <c:pt idx="7242">
                  <c:v>-0.993869</c:v>
                </c:pt>
                <c:pt idx="7243">
                  <c:v>-0.99391700000000005</c:v>
                </c:pt>
                <c:pt idx="7244">
                  <c:v>-0.99396399999999996</c:v>
                </c:pt>
                <c:pt idx="7245">
                  <c:v>-0.99401099999999998</c:v>
                </c:pt>
                <c:pt idx="7246">
                  <c:v>-0.994058</c:v>
                </c:pt>
                <c:pt idx="7247">
                  <c:v>-0.99410500000000002</c:v>
                </c:pt>
                <c:pt idx="7248">
                  <c:v>-0.99415200000000004</c:v>
                </c:pt>
                <c:pt idx="7249">
                  <c:v>-0.99419800000000003</c:v>
                </c:pt>
                <c:pt idx="7250">
                  <c:v>-0.99424400000000002</c:v>
                </c:pt>
                <c:pt idx="7251">
                  <c:v>-0.99429000000000001</c:v>
                </c:pt>
                <c:pt idx="7252">
                  <c:v>-0.994336</c:v>
                </c:pt>
                <c:pt idx="7253">
                  <c:v>-0.99438199999999999</c:v>
                </c:pt>
                <c:pt idx="7254">
                  <c:v>-0.99442699999999995</c:v>
                </c:pt>
                <c:pt idx="7255">
                  <c:v>-0.99447300000000005</c:v>
                </c:pt>
                <c:pt idx="7256">
                  <c:v>-0.99451800000000001</c:v>
                </c:pt>
                <c:pt idx="7257">
                  <c:v>-0.99456299999999997</c:v>
                </c:pt>
                <c:pt idx="7258">
                  <c:v>-0.99460800000000005</c:v>
                </c:pt>
                <c:pt idx="7259">
                  <c:v>-0.99465199999999998</c:v>
                </c:pt>
                <c:pt idx="7260">
                  <c:v>-0.99469700000000005</c:v>
                </c:pt>
                <c:pt idx="7261">
                  <c:v>-0.99474099999999999</c:v>
                </c:pt>
                <c:pt idx="7262">
                  <c:v>-0.99478500000000003</c:v>
                </c:pt>
                <c:pt idx="7263">
                  <c:v>-0.99482899999999996</c:v>
                </c:pt>
                <c:pt idx="7264">
                  <c:v>-0.99487300000000001</c:v>
                </c:pt>
                <c:pt idx="7265">
                  <c:v>-0.99491600000000002</c:v>
                </c:pt>
                <c:pt idx="7266">
                  <c:v>-0.99495900000000004</c:v>
                </c:pt>
                <c:pt idx="7267">
                  <c:v>-0.99500299999999997</c:v>
                </c:pt>
                <c:pt idx="7268">
                  <c:v>-0.99504499999999996</c:v>
                </c:pt>
                <c:pt idx="7269">
                  <c:v>-0.99508799999999997</c:v>
                </c:pt>
                <c:pt idx="7270">
                  <c:v>-0.99513099999999999</c:v>
                </c:pt>
                <c:pt idx="7271">
                  <c:v>-0.99517299999999997</c:v>
                </c:pt>
                <c:pt idx="7272">
                  <c:v>-0.99521499999999996</c:v>
                </c:pt>
                <c:pt idx="7273">
                  <c:v>-0.99525699999999995</c:v>
                </c:pt>
                <c:pt idx="7274">
                  <c:v>-0.99529900000000004</c:v>
                </c:pt>
                <c:pt idx="7275">
                  <c:v>-0.99534100000000003</c:v>
                </c:pt>
                <c:pt idx="7276">
                  <c:v>-0.99538199999999999</c:v>
                </c:pt>
                <c:pt idx="7277">
                  <c:v>-0.99542299999999995</c:v>
                </c:pt>
                <c:pt idx="7278">
                  <c:v>-0.99546400000000002</c:v>
                </c:pt>
                <c:pt idx="7279">
                  <c:v>-0.99550499999999997</c:v>
                </c:pt>
                <c:pt idx="7280">
                  <c:v>-0.99554600000000004</c:v>
                </c:pt>
                <c:pt idx="7281">
                  <c:v>-0.995587</c:v>
                </c:pt>
                <c:pt idx="7282">
                  <c:v>-0.99562700000000004</c:v>
                </c:pt>
                <c:pt idx="7283">
                  <c:v>-0.99566699999999997</c:v>
                </c:pt>
                <c:pt idx="7284">
                  <c:v>-0.99570700000000001</c:v>
                </c:pt>
                <c:pt idx="7285">
                  <c:v>-0.99574600000000002</c:v>
                </c:pt>
                <c:pt idx="7286">
                  <c:v>-0.99578599999999995</c:v>
                </c:pt>
                <c:pt idx="7287">
                  <c:v>-0.99582599999999999</c:v>
                </c:pt>
                <c:pt idx="7288">
                  <c:v>-0.99586399999999997</c:v>
                </c:pt>
                <c:pt idx="7289">
                  <c:v>-0.99590400000000001</c:v>
                </c:pt>
                <c:pt idx="7290">
                  <c:v>-0.99594300000000002</c:v>
                </c:pt>
                <c:pt idx="7291">
                  <c:v>-0.99598100000000001</c:v>
                </c:pt>
                <c:pt idx="7292">
                  <c:v>-0.99602000000000002</c:v>
                </c:pt>
                <c:pt idx="7293">
                  <c:v>-0.996058</c:v>
                </c:pt>
                <c:pt idx="7294">
                  <c:v>-0.99609599999999998</c:v>
                </c:pt>
                <c:pt idx="7295">
                  <c:v>-0.99613399999999996</c:v>
                </c:pt>
                <c:pt idx="7296">
                  <c:v>-0.99617199999999995</c:v>
                </c:pt>
                <c:pt idx="7297">
                  <c:v>-0.99620900000000001</c:v>
                </c:pt>
                <c:pt idx="7298">
                  <c:v>-0.99624599999999996</c:v>
                </c:pt>
                <c:pt idx="7299">
                  <c:v>-0.99628399999999995</c:v>
                </c:pt>
                <c:pt idx="7300">
                  <c:v>-0.99632100000000001</c:v>
                </c:pt>
                <c:pt idx="7301">
                  <c:v>-0.99635700000000005</c:v>
                </c:pt>
                <c:pt idx="7302">
                  <c:v>-0.996394</c:v>
                </c:pt>
                <c:pt idx="7303">
                  <c:v>-0.99643000000000004</c:v>
                </c:pt>
                <c:pt idx="7304">
                  <c:v>-0.99646699999999999</c:v>
                </c:pt>
                <c:pt idx="7305">
                  <c:v>-0.99650300000000003</c:v>
                </c:pt>
                <c:pt idx="7306">
                  <c:v>-0.99653800000000003</c:v>
                </c:pt>
                <c:pt idx="7307">
                  <c:v>-0.99657399999999996</c:v>
                </c:pt>
                <c:pt idx="7308">
                  <c:v>-0.99660899999999997</c:v>
                </c:pt>
                <c:pt idx="7309">
                  <c:v>-0.996645</c:v>
                </c:pt>
                <c:pt idx="7310">
                  <c:v>-0.99668000000000001</c:v>
                </c:pt>
                <c:pt idx="7311">
                  <c:v>-0.99671500000000002</c:v>
                </c:pt>
                <c:pt idx="7312">
                  <c:v>-0.99675000000000002</c:v>
                </c:pt>
                <c:pt idx="7313">
                  <c:v>-0.996784</c:v>
                </c:pt>
                <c:pt idx="7314">
                  <c:v>-0.99681900000000001</c:v>
                </c:pt>
                <c:pt idx="7315">
                  <c:v>-0.99685299999999999</c:v>
                </c:pt>
                <c:pt idx="7316">
                  <c:v>-0.99688699999999997</c:v>
                </c:pt>
                <c:pt idx="7317">
                  <c:v>-0.99692000000000003</c:v>
                </c:pt>
                <c:pt idx="7318">
                  <c:v>-0.99695400000000001</c:v>
                </c:pt>
                <c:pt idx="7319">
                  <c:v>-0.99698699999999996</c:v>
                </c:pt>
                <c:pt idx="7320">
                  <c:v>-0.99702100000000005</c:v>
                </c:pt>
                <c:pt idx="7321">
                  <c:v>-0.997054</c:v>
                </c:pt>
                <c:pt idx="7322">
                  <c:v>-0.99708699999999995</c:v>
                </c:pt>
                <c:pt idx="7323">
                  <c:v>-0.99711899999999998</c:v>
                </c:pt>
                <c:pt idx="7324">
                  <c:v>-0.99715200000000004</c:v>
                </c:pt>
                <c:pt idx="7325">
                  <c:v>-0.99718399999999996</c:v>
                </c:pt>
                <c:pt idx="7326">
                  <c:v>-0.99721599999999999</c:v>
                </c:pt>
                <c:pt idx="7327">
                  <c:v>-0.99724800000000002</c:v>
                </c:pt>
                <c:pt idx="7328">
                  <c:v>-0.99728000000000006</c:v>
                </c:pt>
                <c:pt idx="7329">
                  <c:v>-0.99731199999999998</c:v>
                </c:pt>
                <c:pt idx="7330">
                  <c:v>-0.99734299999999998</c:v>
                </c:pt>
                <c:pt idx="7331">
                  <c:v>-0.99737399999999998</c:v>
                </c:pt>
                <c:pt idx="7332">
                  <c:v>-0.99740499999999999</c:v>
                </c:pt>
                <c:pt idx="7333">
                  <c:v>-0.99743599999999999</c:v>
                </c:pt>
                <c:pt idx="7334">
                  <c:v>-0.99746699999999999</c:v>
                </c:pt>
                <c:pt idx="7335">
                  <c:v>-0.99749699999999997</c:v>
                </c:pt>
                <c:pt idx="7336">
                  <c:v>-0.99752799999999997</c:v>
                </c:pt>
                <c:pt idx="7337">
                  <c:v>-0.99755799999999994</c:v>
                </c:pt>
                <c:pt idx="7338">
                  <c:v>-0.99758800000000003</c:v>
                </c:pt>
                <c:pt idx="7339">
                  <c:v>-0.99761699999999998</c:v>
                </c:pt>
                <c:pt idx="7340">
                  <c:v>-0.99764699999999995</c:v>
                </c:pt>
                <c:pt idx="7341">
                  <c:v>-0.99767600000000001</c:v>
                </c:pt>
                <c:pt idx="7342">
                  <c:v>-0.99770499999999995</c:v>
                </c:pt>
                <c:pt idx="7343">
                  <c:v>-0.99773400000000001</c:v>
                </c:pt>
                <c:pt idx="7344">
                  <c:v>-0.99776299999999996</c:v>
                </c:pt>
                <c:pt idx="7345">
                  <c:v>-0.99779200000000001</c:v>
                </c:pt>
                <c:pt idx="7346">
                  <c:v>-0.99782000000000004</c:v>
                </c:pt>
                <c:pt idx="7347">
                  <c:v>-0.99784899999999999</c:v>
                </c:pt>
                <c:pt idx="7348">
                  <c:v>-0.99787700000000001</c:v>
                </c:pt>
                <c:pt idx="7349">
                  <c:v>-0.99790500000000004</c:v>
                </c:pt>
                <c:pt idx="7350">
                  <c:v>-0.99793200000000004</c:v>
                </c:pt>
                <c:pt idx="7351">
                  <c:v>-0.99795999999999996</c:v>
                </c:pt>
                <c:pt idx="7352">
                  <c:v>-0.99798699999999996</c:v>
                </c:pt>
                <c:pt idx="7353">
                  <c:v>-0.99801399999999996</c:v>
                </c:pt>
                <c:pt idx="7354">
                  <c:v>-0.99804099999999996</c:v>
                </c:pt>
                <c:pt idx="7355">
                  <c:v>-0.99806799999999996</c:v>
                </c:pt>
                <c:pt idx="7356">
                  <c:v>-0.99809400000000004</c:v>
                </c:pt>
                <c:pt idx="7357">
                  <c:v>-0.99812100000000004</c:v>
                </c:pt>
                <c:pt idx="7358">
                  <c:v>-0.99814700000000001</c:v>
                </c:pt>
                <c:pt idx="7359">
                  <c:v>-0.99817299999999998</c:v>
                </c:pt>
                <c:pt idx="7360">
                  <c:v>-0.99819899999999995</c:v>
                </c:pt>
                <c:pt idx="7361">
                  <c:v>-0.99822500000000003</c:v>
                </c:pt>
                <c:pt idx="7362">
                  <c:v>-0.99824999999999997</c:v>
                </c:pt>
                <c:pt idx="7363">
                  <c:v>-0.99827500000000002</c:v>
                </c:pt>
                <c:pt idx="7364">
                  <c:v>-0.99829999999999997</c:v>
                </c:pt>
                <c:pt idx="7365">
                  <c:v>-0.99832600000000005</c:v>
                </c:pt>
                <c:pt idx="7366">
                  <c:v>-0.99834999999999996</c:v>
                </c:pt>
                <c:pt idx="7367">
                  <c:v>-0.99837399999999998</c:v>
                </c:pt>
                <c:pt idx="7368">
                  <c:v>-0.99839900000000004</c:v>
                </c:pt>
                <c:pt idx="7369">
                  <c:v>-0.99842299999999995</c:v>
                </c:pt>
                <c:pt idx="7370">
                  <c:v>-0.99844699999999997</c:v>
                </c:pt>
                <c:pt idx="7371">
                  <c:v>-0.998471</c:v>
                </c:pt>
                <c:pt idx="7372">
                  <c:v>-0.99849500000000002</c:v>
                </c:pt>
                <c:pt idx="7373">
                  <c:v>-0.99851800000000002</c:v>
                </c:pt>
                <c:pt idx="7374">
                  <c:v>-0.99854100000000001</c:v>
                </c:pt>
                <c:pt idx="7375">
                  <c:v>-0.99856400000000001</c:v>
                </c:pt>
                <c:pt idx="7376">
                  <c:v>-0.998587</c:v>
                </c:pt>
                <c:pt idx="7377">
                  <c:v>-0.99861</c:v>
                </c:pt>
                <c:pt idx="7378">
                  <c:v>-0.99863199999999996</c:v>
                </c:pt>
                <c:pt idx="7379">
                  <c:v>-0.99865499999999996</c:v>
                </c:pt>
                <c:pt idx="7380">
                  <c:v>-0.99867700000000004</c:v>
                </c:pt>
                <c:pt idx="7381">
                  <c:v>-0.998699</c:v>
                </c:pt>
                <c:pt idx="7382">
                  <c:v>-0.99872099999999997</c:v>
                </c:pt>
                <c:pt idx="7383">
                  <c:v>-0.99874200000000002</c:v>
                </c:pt>
                <c:pt idx="7384">
                  <c:v>-0.99876399999999999</c:v>
                </c:pt>
                <c:pt idx="7385">
                  <c:v>-0.99878500000000003</c:v>
                </c:pt>
                <c:pt idx="7386">
                  <c:v>-0.99880599999999997</c:v>
                </c:pt>
                <c:pt idx="7387">
                  <c:v>-0.99882700000000002</c:v>
                </c:pt>
                <c:pt idx="7388">
                  <c:v>-0.99884799999999996</c:v>
                </c:pt>
                <c:pt idx="7389">
                  <c:v>-0.99886799999999998</c:v>
                </c:pt>
                <c:pt idx="7390">
                  <c:v>-0.99888900000000003</c:v>
                </c:pt>
                <c:pt idx="7391">
                  <c:v>-0.99890900000000005</c:v>
                </c:pt>
                <c:pt idx="7392">
                  <c:v>-0.99892800000000004</c:v>
                </c:pt>
                <c:pt idx="7393">
                  <c:v>-0.99894799999999995</c:v>
                </c:pt>
                <c:pt idx="7394">
                  <c:v>-0.99896799999999997</c:v>
                </c:pt>
                <c:pt idx="7395">
                  <c:v>-0.99898799999999999</c:v>
                </c:pt>
                <c:pt idx="7396">
                  <c:v>-0.99900699999999998</c:v>
                </c:pt>
                <c:pt idx="7397">
                  <c:v>-0.99902599999999997</c:v>
                </c:pt>
                <c:pt idx="7398">
                  <c:v>-0.99904400000000004</c:v>
                </c:pt>
                <c:pt idx="7399">
                  <c:v>-0.99906300000000003</c:v>
                </c:pt>
                <c:pt idx="7400">
                  <c:v>-0.99908200000000003</c:v>
                </c:pt>
                <c:pt idx="7401">
                  <c:v>-0.99909999999999999</c:v>
                </c:pt>
                <c:pt idx="7402">
                  <c:v>-0.99911799999999995</c:v>
                </c:pt>
                <c:pt idx="7403">
                  <c:v>-0.99913600000000002</c:v>
                </c:pt>
                <c:pt idx="7404">
                  <c:v>-0.99915299999999996</c:v>
                </c:pt>
                <c:pt idx="7405">
                  <c:v>-0.99917100000000003</c:v>
                </c:pt>
                <c:pt idx="7406">
                  <c:v>-0.99918799999999997</c:v>
                </c:pt>
                <c:pt idx="7407">
                  <c:v>-0.99920600000000004</c:v>
                </c:pt>
                <c:pt idx="7408">
                  <c:v>-0.99922299999999997</c:v>
                </c:pt>
                <c:pt idx="7409">
                  <c:v>-0.99924000000000002</c:v>
                </c:pt>
                <c:pt idx="7410">
                  <c:v>-0.99925600000000003</c:v>
                </c:pt>
                <c:pt idx="7411">
                  <c:v>-0.99927299999999997</c:v>
                </c:pt>
                <c:pt idx="7412">
                  <c:v>-0.99928899999999998</c:v>
                </c:pt>
                <c:pt idx="7413">
                  <c:v>-0.999305</c:v>
                </c:pt>
                <c:pt idx="7414">
                  <c:v>-0.99932100000000001</c:v>
                </c:pt>
                <c:pt idx="7415">
                  <c:v>-0.999336</c:v>
                </c:pt>
                <c:pt idx="7416">
                  <c:v>-0.99935200000000002</c:v>
                </c:pt>
                <c:pt idx="7417">
                  <c:v>-0.99936700000000001</c:v>
                </c:pt>
                <c:pt idx="7418">
                  <c:v>-0.99938199999999999</c:v>
                </c:pt>
                <c:pt idx="7419">
                  <c:v>-0.99939699999999998</c:v>
                </c:pt>
                <c:pt idx="7420">
                  <c:v>-0.99941199999999997</c:v>
                </c:pt>
                <c:pt idx="7421">
                  <c:v>-0.99942699999999995</c:v>
                </c:pt>
                <c:pt idx="7422">
                  <c:v>-0.99944100000000002</c:v>
                </c:pt>
                <c:pt idx="7423">
                  <c:v>-0.99945600000000001</c:v>
                </c:pt>
                <c:pt idx="7424">
                  <c:v>-0.99946999999999997</c:v>
                </c:pt>
                <c:pt idx="7425">
                  <c:v>-0.99948400000000004</c:v>
                </c:pt>
                <c:pt idx="7426">
                  <c:v>-0.99949699999999997</c:v>
                </c:pt>
                <c:pt idx="7427">
                  <c:v>-0.99951100000000004</c:v>
                </c:pt>
                <c:pt idx="7428">
                  <c:v>-0.99952399999999997</c:v>
                </c:pt>
                <c:pt idx="7429">
                  <c:v>-0.99953700000000001</c:v>
                </c:pt>
                <c:pt idx="7430">
                  <c:v>-0.99955000000000005</c:v>
                </c:pt>
                <c:pt idx="7431">
                  <c:v>-0.99956299999999998</c:v>
                </c:pt>
                <c:pt idx="7432">
                  <c:v>-0.99957499999999999</c:v>
                </c:pt>
                <c:pt idx="7433">
                  <c:v>-0.99958800000000003</c:v>
                </c:pt>
                <c:pt idx="7434">
                  <c:v>-0.99960000000000004</c:v>
                </c:pt>
                <c:pt idx="7435">
                  <c:v>-0.99961199999999995</c:v>
                </c:pt>
                <c:pt idx="7436">
                  <c:v>-0.99962399999999996</c:v>
                </c:pt>
                <c:pt idx="7437">
                  <c:v>-0.99963599999999997</c:v>
                </c:pt>
                <c:pt idx="7438">
                  <c:v>-0.99964699999999995</c:v>
                </c:pt>
                <c:pt idx="7439">
                  <c:v>-0.99965899999999996</c:v>
                </c:pt>
                <c:pt idx="7440">
                  <c:v>-0.99966900000000003</c:v>
                </c:pt>
                <c:pt idx="7441">
                  <c:v>-0.99968000000000001</c:v>
                </c:pt>
                <c:pt idx="7442">
                  <c:v>-0.999691</c:v>
                </c:pt>
                <c:pt idx="7443">
                  <c:v>-0.99970199999999998</c:v>
                </c:pt>
                <c:pt idx="7444">
                  <c:v>-0.99971200000000005</c:v>
                </c:pt>
                <c:pt idx="7445">
                  <c:v>-0.999722</c:v>
                </c:pt>
                <c:pt idx="7446">
                  <c:v>-0.99973199999999995</c:v>
                </c:pt>
                <c:pt idx="7447">
                  <c:v>-0.99974200000000002</c:v>
                </c:pt>
                <c:pt idx="7448">
                  <c:v>-0.99975199999999997</c:v>
                </c:pt>
                <c:pt idx="7449">
                  <c:v>-0.99976100000000001</c:v>
                </c:pt>
                <c:pt idx="7450">
                  <c:v>-0.99977099999999997</c:v>
                </c:pt>
                <c:pt idx="7451">
                  <c:v>-0.99978</c:v>
                </c:pt>
                <c:pt idx="7452">
                  <c:v>-0.99978800000000001</c:v>
                </c:pt>
                <c:pt idx="7453">
                  <c:v>-0.99979700000000005</c:v>
                </c:pt>
                <c:pt idx="7454">
                  <c:v>-0.99980599999999997</c:v>
                </c:pt>
                <c:pt idx="7455">
                  <c:v>-0.99981399999999998</c:v>
                </c:pt>
                <c:pt idx="7456">
                  <c:v>-0.99982199999999999</c:v>
                </c:pt>
                <c:pt idx="7457">
                  <c:v>-0.99983</c:v>
                </c:pt>
                <c:pt idx="7458">
                  <c:v>-0.999838</c:v>
                </c:pt>
                <c:pt idx="7459">
                  <c:v>-0.99984600000000001</c:v>
                </c:pt>
                <c:pt idx="7460">
                  <c:v>-0.99985299999999999</c:v>
                </c:pt>
                <c:pt idx="7461">
                  <c:v>-0.99985999999999997</c:v>
                </c:pt>
                <c:pt idx="7462">
                  <c:v>-0.99986699999999995</c:v>
                </c:pt>
                <c:pt idx="7463">
                  <c:v>-0.99987400000000004</c:v>
                </c:pt>
                <c:pt idx="7464">
                  <c:v>-0.99988100000000002</c:v>
                </c:pt>
                <c:pt idx="7465">
                  <c:v>-0.99988699999999997</c:v>
                </c:pt>
                <c:pt idx="7466">
                  <c:v>-0.99989399999999995</c:v>
                </c:pt>
                <c:pt idx="7467">
                  <c:v>-0.99990000000000001</c:v>
                </c:pt>
                <c:pt idx="7468">
                  <c:v>-0.99990599999999996</c:v>
                </c:pt>
                <c:pt idx="7469">
                  <c:v>-0.99991200000000002</c:v>
                </c:pt>
                <c:pt idx="7470">
                  <c:v>-0.99991699999999994</c:v>
                </c:pt>
                <c:pt idx="7471">
                  <c:v>-0.99992300000000001</c:v>
                </c:pt>
                <c:pt idx="7472">
                  <c:v>-0.99992800000000004</c:v>
                </c:pt>
                <c:pt idx="7473">
                  <c:v>-0.99993299999999996</c:v>
                </c:pt>
                <c:pt idx="7474">
                  <c:v>-0.99993799999999999</c:v>
                </c:pt>
                <c:pt idx="7475">
                  <c:v>-0.99994300000000003</c:v>
                </c:pt>
                <c:pt idx="7476">
                  <c:v>-0.99994700000000003</c:v>
                </c:pt>
                <c:pt idx="7477">
                  <c:v>-0.99995199999999995</c:v>
                </c:pt>
                <c:pt idx="7478">
                  <c:v>-0.99995500000000004</c:v>
                </c:pt>
                <c:pt idx="7479">
                  <c:v>-0.99995999999999996</c:v>
                </c:pt>
                <c:pt idx="7480">
                  <c:v>-0.99996300000000005</c:v>
                </c:pt>
                <c:pt idx="7481">
                  <c:v>-0.99996700000000005</c:v>
                </c:pt>
                <c:pt idx="7482">
                  <c:v>-0.99997000000000003</c:v>
                </c:pt>
                <c:pt idx="7483">
                  <c:v>-0.999973</c:v>
                </c:pt>
                <c:pt idx="7484">
                  <c:v>-0.99997599999999998</c:v>
                </c:pt>
                <c:pt idx="7485">
                  <c:v>-0.99997999999999998</c:v>
                </c:pt>
                <c:pt idx="7486">
                  <c:v>-0.99998200000000004</c:v>
                </c:pt>
                <c:pt idx="7487">
                  <c:v>-0.99998500000000001</c:v>
                </c:pt>
                <c:pt idx="7488">
                  <c:v>-0.99998699999999996</c:v>
                </c:pt>
                <c:pt idx="7489">
                  <c:v>-0.99998900000000002</c:v>
                </c:pt>
                <c:pt idx="7490">
                  <c:v>-0.99999099999999996</c:v>
                </c:pt>
                <c:pt idx="7491">
                  <c:v>-0.99999300000000002</c:v>
                </c:pt>
                <c:pt idx="7492">
                  <c:v>-0.99999400000000005</c:v>
                </c:pt>
                <c:pt idx="7493">
                  <c:v>-0.99999499999999997</c:v>
                </c:pt>
                <c:pt idx="7494">
                  <c:v>-0.99999700000000002</c:v>
                </c:pt>
                <c:pt idx="7495">
                  <c:v>-0.99999800000000005</c:v>
                </c:pt>
                <c:pt idx="7496">
                  <c:v>-0.99999899999999997</c:v>
                </c:pt>
                <c:pt idx="7497">
                  <c:v>-0.99999899999999997</c:v>
                </c:pt>
                <c:pt idx="7498">
                  <c:v>-1</c:v>
                </c:pt>
                <c:pt idx="7499">
                  <c:v>-1</c:v>
                </c:pt>
                <c:pt idx="7500">
                  <c:v>-1</c:v>
                </c:pt>
                <c:pt idx="7501">
                  <c:v>-1</c:v>
                </c:pt>
                <c:pt idx="7502">
                  <c:v>-1</c:v>
                </c:pt>
                <c:pt idx="7503">
                  <c:v>-0.99999899999999997</c:v>
                </c:pt>
                <c:pt idx="7504">
                  <c:v>-0.99999899999999997</c:v>
                </c:pt>
                <c:pt idx="7505">
                  <c:v>-0.99999800000000005</c:v>
                </c:pt>
                <c:pt idx="7506">
                  <c:v>-0.99999700000000002</c:v>
                </c:pt>
                <c:pt idx="7507">
                  <c:v>-0.99999499999999997</c:v>
                </c:pt>
                <c:pt idx="7508">
                  <c:v>-0.99999400000000005</c:v>
                </c:pt>
                <c:pt idx="7509">
                  <c:v>-0.99999300000000002</c:v>
                </c:pt>
                <c:pt idx="7510">
                  <c:v>-0.99999099999999996</c:v>
                </c:pt>
                <c:pt idx="7511">
                  <c:v>-0.99998900000000002</c:v>
                </c:pt>
                <c:pt idx="7512">
                  <c:v>-0.99998699999999996</c:v>
                </c:pt>
                <c:pt idx="7513">
                  <c:v>-0.99998500000000001</c:v>
                </c:pt>
                <c:pt idx="7514">
                  <c:v>-0.99998200000000004</c:v>
                </c:pt>
                <c:pt idx="7515">
                  <c:v>-0.99997999999999998</c:v>
                </c:pt>
                <c:pt idx="7516">
                  <c:v>-0.99997599999999998</c:v>
                </c:pt>
                <c:pt idx="7517">
                  <c:v>-0.999973</c:v>
                </c:pt>
                <c:pt idx="7518">
                  <c:v>-0.99997000000000003</c:v>
                </c:pt>
                <c:pt idx="7519">
                  <c:v>-0.99996700000000005</c:v>
                </c:pt>
                <c:pt idx="7520">
                  <c:v>-0.99996300000000005</c:v>
                </c:pt>
                <c:pt idx="7521">
                  <c:v>-0.99995999999999996</c:v>
                </c:pt>
                <c:pt idx="7522">
                  <c:v>-0.99995500000000004</c:v>
                </c:pt>
                <c:pt idx="7523">
                  <c:v>-0.99995199999999995</c:v>
                </c:pt>
                <c:pt idx="7524">
                  <c:v>-0.99994700000000003</c:v>
                </c:pt>
                <c:pt idx="7525">
                  <c:v>-0.99994300000000003</c:v>
                </c:pt>
                <c:pt idx="7526">
                  <c:v>-0.99993799999999999</c:v>
                </c:pt>
                <c:pt idx="7527">
                  <c:v>-0.99993299999999996</c:v>
                </c:pt>
                <c:pt idx="7528">
                  <c:v>-0.99992800000000004</c:v>
                </c:pt>
                <c:pt idx="7529">
                  <c:v>-0.99992300000000001</c:v>
                </c:pt>
                <c:pt idx="7530">
                  <c:v>-0.99991699999999994</c:v>
                </c:pt>
                <c:pt idx="7531">
                  <c:v>-0.99991200000000002</c:v>
                </c:pt>
                <c:pt idx="7532">
                  <c:v>-0.99990599999999996</c:v>
                </c:pt>
                <c:pt idx="7533">
                  <c:v>-0.99990000000000001</c:v>
                </c:pt>
                <c:pt idx="7534">
                  <c:v>-0.99989399999999995</c:v>
                </c:pt>
                <c:pt idx="7535">
                  <c:v>-0.99988699999999997</c:v>
                </c:pt>
                <c:pt idx="7536">
                  <c:v>-0.99988100000000002</c:v>
                </c:pt>
                <c:pt idx="7537">
                  <c:v>-0.99987400000000004</c:v>
                </c:pt>
                <c:pt idx="7538">
                  <c:v>-0.99986699999999995</c:v>
                </c:pt>
                <c:pt idx="7539">
                  <c:v>-0.99985999999999997</c:v>
                </c:pt>
                <c:pt idx="7540">
                  <c:v>-0.99985299999999999</c:v>
                </c:pt>
                <c:pt idx="7541">
                  <c:v>-0.99984600000000001</c:v>
                </c:pt>
                <c:pt idx="7542">
                  <c:v>-0.999838</c:v>
                </c:pt>
                <c:pt idx="7543">
                  <c:v>-0.99983</c:v>
                </c:pt>
                <c:pt idx="7544">
                  <c:v>-0.99982199999999999</c:v>
                </c:pt>
                <c:pt idx="7545">
                  <c:v>-0.99981399999999998</c:v>
                </c:pt>
                <c:pt idx="7546">
                  <c:v>-0.99980599999999997</c:v>
                </c:pt>
                <c:pt idx="7547">
                  <c:v>-0.99979700000000005</c:v>
                </c:pt>
                <c:pt idx="7548">
                  <c:v>-0.99978800000000001</c:v>
                </c:pt>
                <c:pt idx="7549">
                  <c:v>-0.99978</c:v>
                </c:pt>
                <c:pt idx="7550">
                  <c:v>-0.99977099999999997</c:v>
                </c:pt>
                <c:pt idx="7551">
                  <c:v>-0.99976100000000001</c:v>
                </c:pt>
                <c:pt idx="7552">
                  <c:v>-0.99975199999999997</c:v>
                </c:pt>
                <c:pt idx="7553">
                  <c:v>-0.99974200000000002</c:v>
                </c:pt>
                <c:pt idx="7554">
                  <c:v>-0.99973199999999995</c:v>
                </c:pt>
                <c:pt idx="7555">
                  <c:v>-0.999722</c:v>
                </c:pt>
                <c:pt idx="7556">
                  <c:v>-0.99971200000000005</c:v>
                </c:pt>
                <c:pt idx="7557">
                  <c:v>-0.99970199999999998</c:v>
                </c:pt>
                <c:pt idx="7558">
                  <c:v>-0.999691</c:v>
                </c:pt>
                <c:pt idx="7559">
                  <c:v>-0.99968000000000001</c:v>
                </c:pt>
                <c:pt idx="7560">
                  <c:v>-0.99966900000000003</c:v>
                </c:pt>
                <c:pt idx="7561">
                  <c:v>-0.99965899999999996</c:v>
                </c:pt>
                <c:pt idx="7562">
                  <c:v>-0.99964699999999995</c:v>
                </c:pt>
                <c:pt idx="7563">
                  <c:v>-0.99963599999999997</c:v>
                </c:pt>
                <c:pt idx="7564">
                  <c:v>-0.99962399999999996</c:v>
                </c:pt>
                <c:pt idx="7565">
                  <c:v>-0.99961199999999995</c:v>
                </c:pt>
                <c:pt idx="7566">
                  <c:v>-0.99960000000000004</c:v>
                </c:pt>
                <c:pt idx="7567">
                  <c:v>-0.99958800000000003</c:v>
                </c:pt>
                <c:pt idx="7568">
                  <c:v>-0.99957499999999999</c:v>
                </c:pt>
                <c:pt idx="7569">
                  <c:v>-0.99956299999999998</c:v>
                </c:pt>
                <c:pt idx="7570">
                  <c:v>-0.99955000000000005</c:v>
                </c:pt>
                <c:pt idx="7571">
                  <c:v>-0.99953700000000001</c:v>
                </c:pt>
                <c:pt idx="7572">
                  <c:v>-0.99952399999999997</c:v>
                </c:pt>
                <c:pt idx="7573">
                  <c:v>-0.99951100000000004</c:v>
                </c:pt>
                <c:pt idx="7574">
                  <c:v>-0.99949699999999997</c:v>
                </c:pt>
                <c:pt idx="7575">
                  <c:v>-0.99948400000000004</c:v>
                </c:pt>
                <c:pt idx="7576">
                  <c:v>-0.99946999999999997</c:v>
                </c:pt>
                <c:pt idx="7577">
                  <c:v>-0.99945600000000001</c:v>
                </c:pt>
                <c:pt idx="7578">
                  <c:v>-0.99944100000000002</c:v>
                </c:pt>
                <c:pt idx="7579">
                  <c:v>-0.99942699999999995</c:v>
                </c:pt>
                <c:pt idx="7580">
                  <c:v>-0.99941199999999997</c:v>
                </c:pt>
                <c:pt idx="7581">
                  <c:v>-0.99939699999999998</c:v>
                </c:pt>
                <c:pt idx="7582">
                  <c:v>-0.99938199999999999</c:v>
                </c:pt>
                <c:pt idx="7583">
                  <c:v>-0.99936700000000001</c:v>
                </c:pt>
                <c:pt idx="7584">
                  <c:v>-0.99935200000000002</c:v>
                </c:pt>
                <c:pt idx="7585">
                  <c:v>-0.999336</c:v>
                </c:pt>
                <c:pt idx="7586">
                  <c:v>-0.99932100000000001</c:v>
                </c:pt>
                <c:pt idx="7587">
                  <c:v>-0.999305</c:v>
                </c:pt>
                <c:pt idx="7588">
                  <c:v>-0.99928899999999998</c:v>
                </c:pt>
                <c:pt idx="7589">
                  <c:v>-0.99927299999999997</c:v>
                </c:pt>
                <c:pt idx="7590">
                  <c:v>-0.99925600000000003</c:v>
                </c:pt>
                <c:pt idx="7591">
                  <c:v>-0.99924000000000002</c:v>
                </c:pt>
                <c:pt idx="7592">
                  <c:v>-0.99922299999999997</c:v>
                </c:pt>
                <c:pt idx="7593">
                  <c:v>-0.99920600000000004</c:v>
                </c:pt>
                <c:pt idx="7594">
                  <c:v>-0.99918799999999997</c:v>
                </c:pt>
                <c:pt idx="7595">
                  <c:v>-0.99917100000000003</c:v>
                </c:pt>
                <c:pt idx="7596">
                  <c:v>-0.99915299999999996</c:v>
                </c:pt>
                <c:pt idx="7597">
                  <c:v>-0.99913600000000002</c:v>
                </c:pt>
                <c:pt idx="7598">
                  <c:v>-0.99911799999999995</c:v>
                </c:pt>
                <c:pt idx="7599">
                  <c:v>-0.99909999999999999</c:v>
                </c:pt>
                <c:pt idx="7600">
                  <c:v>-0.99908200000000003</c:v>
                </c:pt>
                <c:pt idx="7601">
                  <c:v>-0.99906300000000003</c:v>
                </c:pt>
                <c:pt idx="7602">
                  <c:v>-0.99904400000000004</c:v>
                </c:pt>
                <c:pt idx="7603">
                  <c:v>-0.99902599999999997</c:v>
                </c:pt>
                <c:pt idx="7604">
                  <c:v>-0.99900699999999998</c:v>
                </c:pt>
                <c:pt idx="7605">
                  <c:v>-0.99898799999999999</c:v>
                </c:pt>
                <c:pt idx="7606">
                  <c:v>-0.99896799999999997</c:v>
                </c:pt>
                <c:pt idx="7607">
                  <c:v>-0.99894799999999995</c:v>
                </c:pt>
                <c:pt idx="7608">
                  <c:v>-0.99892800000000004</c:v>
                </c:pt>
                <c:pt idx="7609">
                  <c:v>-0.99890900000000005</c:v>
                </c:pt>
                <c:pt idx="7610">
                  <c:v>-0.99888900000000003</c:v>
                </c:pt>
                <c:pt idx="7611">
                  <c:v>-0.99886799999999998</c:v>
                </c:pt>
                <c:pt idx="7612">
                  <c:v>-0.99884799999999996</c:v>
                </c:pt>
                <c:pt idx="7613">
                  <c:v>-0.99882700000000002</c:v>
                </c:pt>
                <c:pt idx="7614">
                  <c:v>-0.99880599999999997</c:v>
                </c:pt>
                <c:pt idx="7615">
                  <c:v>-0.99878500000000003</c:v>
                </c:pt>
                <c:pt idx="7616">
                  <c:v>-0.99876399999999999</c:v>
                </c:pt>
                <c:pt idx="7617">
                  <c:v>-0.99874200000000002</c:v>
                </c:pt>
                <c:pt idx="7618">
                  <c:v>-0.99872099999999997</c:v>
                </c:pt>
                <c:pt idx="7619">
                  <c:v>-0.998699</c:v>
                </c:pt>
                <c:pt idx="7620">
                  <c:v>-0.99867700000000004</c:v>
                </c:pt>
                <c:pt idx="7621">
                  <c:v>-0.99865499999999996</c:v>
                </c:pt>
                <c:pt idx="7622">
                  <c:v>-0.99863199999999996</c:v>
                </c:pt>
                <c:pt idx="7623">
                  <c:v>-0.99861</c:v>
                </c:pt>
                <c:pt idx="7624">
                  <c:v>-0.998587</c:v>
                </c:pt>
                <c:pt idx="7625">
                  <c:v>-0.99856400000000001</c:v>
                </c:pt>
                <c:pt idx="7626">
                  <c:v>-0.99854100000000001</c:v>
                </c:pt>
                <c:pt idx="7627">
                  <c:v>-0.99851800000000002</c:v>
                </c:pt>
                <c:pt idx="7628">
                  <c:v>-0.99849500000000002</c:v>
                </c:pt>
                <c:pt idx="7629">
                  <c:v>-0.998471</c:v>
                </c:pt>
                <c:pt idx="7630">
                  <c:v>-0.99844699999999997</c:v>
                </c:pt>
                <c:pt idx="7631">
                  <c:v>-0.99842299999999995</c:v>
                </c:pt>
                <c:pt idx="7632">
                  <c:v>-0.99839900000000004</c:v>
                </c:pt>
                <c:pt idx="7633">
                  <c:v>-0.99837399999999998</c:v>
                </c:pt>
                <c:pt idx="7634">
                  <c:v>-0.99834999999999996</c:v>
                </c:pt>
                <c:pt idx="7635">
                  <c:v>-0.99832600000000005</c:v>
                </c:pt>
                <c:pt idx="7636">
                  <c:v>-0.99829999999999997</c:v>
                </c:pt>
                <c:pt idx="7637">
                  <c:v>-0.99827500000000002</c:v>
                </c:pt>
                <c:pt idx="7638">
                  <c:v>-0.99824999999999997</c:v>
                </c:pt>
                <c:pt idx="7639">
                  <c:v>-0.99822500000000003</c:v>
                </c:pt>
                <c:pt idx="7640">
                  <c:v>-0.99819899999999995</c:v>
                </c:pt>
                <c:pt idx="7641">
                  <c:v>-0.99817299999999998</c:v>
                </c:pt>
                <c:pt idx="7642">
                  <c:v>-0.99814700000000001</c:v>
                </c:pt>
                <c:pt idx="7643">
                  <c:v>-0.99812100000000004</c:v>
                </c:pt>
                <c:pt idx="7644">
                  <c:v>-0.99809400000000004</c:v>
                </c:pt>
                <c:pt idx="7645">
                  <c:v>-0.99806799999999996</c:v>
                </c:pt>
                <c:pt idx="7646">
                  <c:v>-0.99804099999999996</c:v>
                </c:pt>
                <c:pt idx="7647">
                  <c:v>-0.99801399999999996</c:v>
                </c:pt>
                <c:pt idx="7648">
                  <c:v>-0.99798699999999996</c:v>
                </c:pt>
                <c:pt idx="7649">
                  <c:v>-0.99795999999999996</c:v>
                </c:pt>
                <c:pt idx="7650">
                  <c:v>-0.99793200000000004</c:v>
                </c:pt>
                <c:pt idx="7651">
                  <c:v>-0.99790500000000004</c:v>
                </c:pt>
                <c:pt idx="7652">
                  <c:v>-0.99787700000000001</c:v>
                </c:pt>
                <c:pt idx="7653">
                  <c:v>-0.99784899999999999</c:v>
                </c:pt>
                <c:pt idx="7654">
                  <c:v>-0.99782000000000004</c:v>
                </c:pt>
                <c:pt idx="7655">
                  <c:v>-0.99779200000000001</c:v>
                </c:pt>
                <c:pt idx="7656">
                  <c:v>-0.99776299999999996</c:v>
                </c:pt>
                <c:pt idx="7657">
                  <c:v>-0.99773400000000001</c:v>
                </c:pt>
                <c:pt idx="7658">
                  <c:v>-0.99770499999999995</c:v>
                </c:pt>
                <c:pt idx="7659">
                  <c:v>-0.99767600000000001</c:v>
                </c:pt>
                <c:pt idx="7660">
                  <c:v>-0.99764699999999995</c:v>
                </c:pt>
                <c:pt idx="7661">
                  <c:v>-0.99761699999999998</c:v>
                </c:pt>
                <c:pt idx="7662">
                  <c:v>-0.99758800000000003</c:v>
                </c:pt>
                <c:pt idx="7663">
                  <c:v>-0.99755799999999994</c:v>
                </c:pt>
                <c:pt idx="7664">
                  <c:v>-0.99752799999999997</c:v>
                </c:pt>
                <c:pt idx="7665">
                  <c:v>-0.99749699999999997</c:v>
                </c:pt>
                <c:pt idx="7666">
                  <c:v>-0.99746699999999999</c:v>
                </c:pt>
                <c:pt idx="7667">
                  <c:v>-0.99743599999999999</c:v>
                </c:pt>
                <c:pt idx="7668">
                  <c:v>-0.99740499999999999</c:v>
                </c:pt>
                <c:pt idx="7669">
                  <c:v>-0.99737399999999998</c:v>
                </c:pt>
                <c:pt idx="7670">
                  <c:v>-0.99734299999999998</c:v>
                </c:pt>
                <c:pt idx="7671">
                  <c:v>-0.99731199999999998</c:v>
                </c:pt>
                <c:pt idx="7672">
                  <c:v>-0.99728000000000006</c:v>
                </c:pt>
                <c:pt idx="7673">
                  <c:v>-0.99724800000000002</c:v>
                </c:pt>
                <c:pt idx="7674">
                  <c:v>-0.99721599999999999</c:v>
                </c:pt>
                <c:pt idx="7675">
                  <c:v>-0.99718399999999996</c:v>
                </c:pt>
                <c:pt idx="7676">
                  <c:v>-0.99715200000000004</c:v>
                </c:pt>
                <c:pt idx="7677">
                  <c:v>-0.99711899999999998</c:v>
                </c:pt>
                <c:pt idx="7678">
                  <c:v>-0.99708699999999995</c:v>
                </c:pt>
                <c:pt idx="7679">
                  <c:v>-0.997054</c:v>
                </c:pt>
                <c:pt idx="7680">
                  <c:v>-0.99702100000000005</c:v>
                </c:pt>
                <c:pt idx="7681">
                  <c:v>-0.99698699999999996</c:v>
                </c:pt>
                <c:pt idx="7682">
                  <c:v>-0.99695400000000001</c:v>
                </c:pt>
                <c:pt idx="7683">
                  <c:v>-0.99692000000000003</c:v>
                </c:pt>
                <c:pt idx="7684">
                  <c:v>-0.99688699999999997</c:v>
                </c:pt>
                <c:pt idx="7685">
                  <c:v>-0.99685299999999999</c:v>
                </c:pt>
                <c:pt idx="7686">
                  <c:v>-0.99681900000000001</c:v>
                </c:pt>
                <c:pt idx="7687">
                  <c:v>-0.996784</c:v>
                </c:pt>
                <c:pt idx="7688">
                  <c:v>-0.99675000000000002</c:v>
                </c:pt>
                <c:pt idx="7689">
                  <c:v>-0.99671500000000002</c:v>
                </c:pt>
                <c:pt idx="7690">
                  <c:v>-0.99668000000000001</c:v>
                </c:pt>
                <c:pt idx="7691">
                  <c:v>-0.996645</c:v>
                </c:pt>
                <c:pt idx="7692">
                  <c:v>-0.99660899999999997</c:v>
                </c:pt>
                <c:pt idx="7693">
                  <c:v>-0.99657399999999996</c:v>
                </c:pt>
                <c:pt idx="7694">
                  <c:v>-0.99653800000000003</c:v>
                </c:pt>
                <c:pt idx="7695">
                  <c:v>-0.99650300000000003</c:v>
                </c:pt>
                <c:pt idx="7696">
                  <c:v>-0.99646699999999999</c:v>
                </c:pt>
                <c:pt idx="7697">
                  <c:v>-0.99643000000000004</c:v>
                </c:pt>
                <c:pt idx="7698">
                  <c:v>-0.996394</c:v>
                </c:pt>
                <c:pt idx="7699">
                  <c:v>-0.99635700000000005</c:v>
                </c:pt>
                <c:pt idx="7700">
                  <c:v>-0.99632100000000001</c:v>
                </c:pt>
                <c:pt idx="7701">
                  <c:v>-0.99628399999999995</c:v>
                </c:pt>
                <c:pt idx="7702">
                  <c:v>-0.99624599999999996</c:v>
                </c:pt>
                <c:pt idx="7703">
                  <c:v>-0.99620900000000001</c:v>
                </c:pt>
                <c:pt idx="7704">
                  <c:v>-0.99617199999999995</c:v>
                </c:pt>
                <c:pt idx="7705">
                  <c:v>-0.99613399999999996</c:v>
                </c:pt>
                <c:pt idx="7706">
                  <c:v>-0.99609599999999998</c:v>
                </c:pt>
                <c:pt idx="7707">
                  <c:v>-0.996058</c:v>
                </c:pt>
                <c:pt idx="7708">
                  <c:v>-0.99602000000000002</c:v>
                </c:pt>
                <c:pt idx="7709">
                  <c:v>-0.99598100000000001</c:v>
                </c:pt>
                <c:pt idx="7710">
                  <c:v>-0.99594300000000002</c:v>
                </c:pt>
                <c:pt idx="7711">
                  <c:v>-0.99590400000000001</c:v>
                </c:pt>
                <c:pt idx="7712">
                  <c:v>-0.99586399999999997</c:v>
                </c:pt>
                <c:pt idx="7713">
                  <c:v>-0.99582599999999999</c:v>
                </c:pt>
                <c:pt idx="7714">
                  <c:v>-0.99578599999999995</c:v>
                </c:pt>
                <c:pt idx="7715">
                  <c:v>-0.99574600000000002</c:v>
                </c:pt>
                <c:pt idx="7716">
                  <c:v>-0.99570700000000001</c:v>
                </c:pt>
                <c:pt idx="7717">
                  <c:v>-0.99566699999999997</c:v>
                </c:pt>
                <c:pt idx="7718">
                  <c:v>-0.99562700000000004</c:v>
                </c:pt>
                <c:pt idx="7719">
                  <c:v>-0.995587</c:v>
                </c:pt>
                <c:pt idx="7720">
                  <c:v>-0.99554600000000004</c:v>
                </c:pt>
                <c:pt idx="7721">
                  <c:v>-0.99550499999999997</c:v>
                </c:pt>
                <c:pt idx="7722">
                  <c:v>-0.99546400000000002</c:v>
                </c:pt>
                <c:pt idx="7723">
                  <c:v>-0.99542299999999995</c:v>
                </c:pt>
                <c:pt idx="7724">
                  <c:v>-0.99538199999999999</c:v>
                </c:pt>
                <c:pt idx="7725">
                  <c:v>-0.99534100000000003</c:v>
                </c:pt>
                <c:pt idx="7726">
                  <c:v>-0.99529900000000004</c:v>
                </c:pt>
                <c:pt idx="7727">
                  <c:v>-0.99525699999999995</c:v>
                </c:pt>
                <c:pt idx="7728">
                  <c:v>-0.99521499999999996</c:v>
                </c:pt>
                <c:pt idx="7729">
                  <c:v>-0.99517299999999997</c:v>
                </c:pt>
                <c:pt idx="7730">
                  <c:v>-0.99513099999999999</c:v>
                </c:pt>
                <c:pt idx="7731">
                  <c:v>-0.99508799999999997</c:v>
                </c:pt>
                <c:pt idx="7732">
                  <c:v>-0.99504499999999996</c:v>
                </c:pt>
                <c:pt idx="7733">
                  <c:v>-0.99500299999999997</c:v>
                </c:pt>
                <c:pt idx="7734">
                  <c:v>-0.99495900000000004</c:v>
                </c:pt>
                <c:pt idx="7735">
                  <c:v>-0.99491600000000002</c:v>
                </c:pt>
                <c:pt idx="7736">
                  <c:v>-0.99487300000000001</c:v>
                </c:pt>
                <c:pt idx="7737">
                  <c:v>-0.99482899999999996</c:v>
                </c:pt>
                <c:pt idx="7738">
                  <c:v>-0.99478500000000003</c:v>
                </c:pt>
                <c:pt idx="7739">
                  <c:v>-0.99474099999999999</c:v>
                </c:pt>
                <c:pt idx="7740">
                  <c:v>-0.99469700000000005</c:v>
                </c:pt>
                <c:pt idx="7741">
                  <c:v>-0.99465199999999998</c:v>
                </c:pt>
                <c:pt idx="7742">
                  <c:v>-0.99460800000000005</c:v>
                </c:pt>
                <c:pt idx="7743">
                  <c:v>-0.99456299999999997</c:v>
                </c:pt>
                <c:pt idx="7744">
                  <c:v>-0.99451800000000001</c:v>
                </c:pt>
                <c:pt idx="7745">
                  <c:v>-0.99447300000000005</c:v>
                </c:pt>
                <c:pt idx="7746">
                  <c:v>-0.99442699999999995</c:v>
                </c:pt>
                <c:pt idx="7747">
                  <c:v>-0.99438199999999999</c:v>
                </c:pt>
                <c:pt idx="7748">
                  <c:v>-0.994336</c:v>
                </c:pt>
                <c:pt idx="7749">
                  <c:v>-0.99429000000000001</c:v>
                </c:pt>
                <c:pt idx="7750">
                  <c:v>-0.99424400000000002</c:v>
                </c:pt>
                <c:pt idx="7751">
                  <c:v>-0.99419800000000003</c:v>
                </c:pt>
                <c:pt idx="7752">
                  <c:v>-0.99415200000000004</c:v>
                </c:pt>
                <c:pt idx="7753">
                  <c:v>-0.99410500000000002</c:v>
                </c:pt>
                <c:pt idx="7754">
                  <c:v>-0.994058</c:v>
                </c:pt>
                <c:pt idx="7755">
                  <c:v>-0.99401099999999998</c:v>
                </c:pt>
                <c:pt idx="7756">
                  <c:v>-0.99396399999999996</c:v>
                </c:pt>
                <c:pt idx="7757">
                  <c:v>-0.99391700000000005</c:v>
                </c:pt>
                <c:pt idx="7758">
                  <c:v>-0.993869</c:v>
                </c:pt>
                <c:pt idx="7759">
                  <c:v>-0.99382099999999995</c:v>
                </c:pt>
                <c:pt idx="7760">
                  <c:v>-0.99377300000000002</c:v>
                </c:pt>
                <c:pt idx="7761">
                  <c:v>-0.99372499999999997</c:v>
                </c:pt>
                <c:pt idx="7762">
                  <c:v>-0.99367700000000003</c:v>
                </c:pt>
                <c:pt idx="7763">
                  <c:v>-0.99362799999999996</c:v>
                </c:pt>
                <c:pt idx="7764">
                  <c:v>-0.99357899999999999</c:v>
                </c:pt>
                <c:pt idx="7765">
                  <c:v>-0.99353000000000002</c:v>
                </c:pt>
                <c:pt idx="7766">
                  <c:v>-0.99348099999999995</c:v>
                </c:pt>
                <c:pt idx="7767">
                  <c:v>-0.99343199999999998</c:v>
                </c:pt>
                <c:pt idx="7768">
                  <c:v>-0.99338300000000002</c:v>
                </c:pt>
                <c:pt idx="7769">
                  <c:v>-0.99333300000000002</c:v>
                </c:pt>
                <c:pt idx="7770">
                  <c:v>-0.99328300000000003</c:v>
                </c:pt>
                <c:pt idx="7771">
                  <c:v>-0.99323300000000003</c:v>
                </c:pt>
                <c:pt idx="7772">
                  <c:v>-0.99318300000000004</c:v>
                </c:pt>
                <c:pt idx="7773">
                  <c:v>-0.99313300000000004</c:v>
                </c:pt>
                <c:pt idx="7774">
                  <c:v>-0.99308200000000002</c:v>
                </c:pt>
                <c:pt idx="7775">
                  <c:v>-0.993031</c:v>
                </c:pt>
                <c:pt idx="7776">
                  <c:v>-0.99297999999999997</c:v>
                </c:pt>
                <c:pt idx="7777">
                  <c:v>-0.99292899999999995</c:v>
                </c:pt>
                <c:pt idx="7778">
                  <c:v>-0.99287700000000001</c:v>
                </c:pt>
                <c:pt idx="7779">
                  <c:v>-0.99282599999999999</c:v>
                </c:pt>
                <c:pt idx="7780">
                  <c:v>-0.99277400000000005</c:v>
                </c:pt>
                <c:pt idx="7781">
                  <c:v>-0.99272199999999999</c:v>
                </c:pt>
                <c:pt idx="7782">
                  <c:v>-0.99267099999999997</c:v>
                </c:pt>
                <c:pt idx="7783">
                  <c:v>-0.992618</c:v>
                </c:pt>
                <c:pt idx="7784">
                  <c:v>-0.99256599999999995</c:v>
                </c:pt>
                <c:pt idx="7785">
                  <c:v>-0.99251299999999998</c:v>
                </c:pt>
                <c:pt idx="7786">
                  <c:v>-0.99246000000000001</c:v>
                </c:pt>
                <c:pt idx="7787">
                  <c:v>-0.99240700000000004</c:v>
                </c:pt>
                <c:pt idx="7788">
                  <c:v>-0.99235399999999996</c:v>
                </c:pt>
                <c:pt idx="7789">
                  <c:v>-0.99230099999999999</c:v>
                </c:pt>
                <c:pt idx="7790">
                  <c:v>-0.99224699999999999</c:v>
                </c:pt>
                <c:pt idx="7791">
                  <c:v>-0.99219299999999999</c:v>
                </c:pt>
                <c:pt idx="7792">
                  <c:v>-0.99213899999999999</c:v>
                </c:pt>
                <c:pt idx="7793">
                  <c:v>-0.99208499999999999</c:v>
                </c:pt>
                <c:pt idx="7794">
                  <c:v>-0.992031</c:v>
                </c:pt>
                <c:pt idx="7795">
                  <c:v>-0.99197599999999997</c:v>
                </c:pt>
                <c:pt idx="7796">
                  <c:v>-0.99192100000000005</c:v>
                </c:pt>
                <c:pt idx="7797">
                  <c:v>-0.99186700000000005</c:v>
                </c:pt>
                <c:pt idx="7798">
                  <c:v>-0.991811</c:v>
                </c:pt>
                <c:pt idx="7799">
                  <c:v>-0.99175599999999997</c:v>
                </c:pt>
                <c:pt idx="7800">
                  <c:v>-0.99170000000000003</c:v>
                </c:pt>
                <c:pt idx="7801">
                  <c:v>-0.991645</c:v>
                </c:pt>
                <c:pt idx="7802">
                  <c:v>-0.99158900000000005</c:v>
                </c:pt>
                <c:pt idx="7803">
                  <c:v>-0.991533</c:v>
                </c:pt>
                <c:pt idx="7804">
                  <c:v>-0.99147700000000005</c:v>
                </c:pt>
                <c:pt idx="7805">
                  <c:v>-0.99141999999999997</c:v>
                </c:pt>
                <c:pt idx="7806">
                  <c:v>-0.99136400000000002</c:v>
                </c:pt>
                <c:pt idx="7807">
                  <c:v>-0.99130700000000005</c:v>
                </c:pt>
                <c:pt idx="7808">
                  <c:v>-0.99124999999999996</c:v>
                </c:pt>
                <c:pt idx="7809">
                  <c:v>-0.99119299999999999</c:v>
                </c:pt>
                <c:pt idx="7810">
                  <c:v>-0.99113600000000002</c:v>
                </c:pt>
                <c:pt idx="7811">
                  <c:v>-0.99107800000000001</c:v>
                </c:pt>
                <c:pt idx="7812">
                  <c:v>-0.99102000000000001</c:v>
                </c:pt>
                <c:pt idx="7813">
                  <c:v>-0.99096200000000001</c:v>
                </c:pt>
                <c:pt idx="7814">
                  <c:v>-0.99090400000000001</c:v>
                </c:pt>
                <c:pt idx="7815">
                  <c:v>-0.990846</c:v>
                </c:pt>
                <c:pt idx="7816">
                  <c:v>-0.99078699999999997</c:v>
                </c:pt>
                <c:pt idx="7817">
                  <c:v>-0.99072800000000005</c:v>
                </c:pt>
                <c:pt idx="7818">
                  <c:v>-0.99066900000000002</c:v>
                </c:pt>
                <c:pt idx="7819">
                  <c:v>-0.99060999999999999</c:v>
                </c:pt>
                <c:pt idx="7820">
                  <c:v>-0.99055099999999996</c:v>
                </c:pt>
                <c:pt idx="7821">
                  <c:v>-0.99049200000000004</c:v>
                </c:pt>
                <c:pt idx="7822">
                  <c:v>-0.99043199999999998</c:v>
                </c:pt>
                <c:pt idx="7823">
                  <c:v>-0.99037200000000003</c:v>
                </c:pt>
                <c:pt idx="7824">
                  <c:v>-0.99031199999999997</c:v>
                </c:pt>
                <c:pt idx="7825">
                  <c:v>-0.99025200000000002</c:v>
                </c:pt>
                <c:pt idx="7826">
                  <c:v>-0.99019199999999996</c:v>
                </c:pt>
                <c:pt idx="7827">
                  <c:v>-0.99013099999999998</c:v>
                </c:pt>
                <c:pt idx="7828">
                  <c:v>-0.99007000000000001</c:v>
                </c:pt>
                <c:pt idx="7829">
                  <c:v>-0.99000900000000003</c:v>
                </c:pt>
                <c:pt idx="7830">
                  <c:v>-0.98994800000000005</c:v>
                </c:pt>
                <c:pt idx="7831">
                  <c:v>-0.98988699999999996</c:v>
                </c:pt>
                <c:pt idx="7832">
                  <c:v>-0.98982499999999995</c:v>
                </c:pt>
                <c:pt idx="7833">
                  <c:v>-0.98976299999999995</c:v>
                </c:pt>
                <c:pt idx="7834">
                  <c:v>-0.98970100000000005</c:v>
                </c:pt>
                <c:pt idx="7835">
                  <c:v>-0.98963900000000005</c:v>
                </c:pt>
                <c:pt idx="7836">
                  <c:v>-0.98957700000000004</c:v>
                </c:pt>
                <c:pt idx="7837">
                  <c:v>-0.98951500000000003</c:v>
                </c:pt>
                <c:pt idx="7838">
                  <c:v>-0.989452</c:v>
                </c:pt>
                <c:pt idx="7839">
                  <c:v>-0.98938899999999996</c:v>
                </c:pt>
                <c:pt idx="7840">
                  <c:v>-0.98932600000000004</c:v>
                </c:pt>
                <c:pt idx="7841">
                  <c:v>-0.989263</c:v>
                </c:pt>
                <c:pt idx="7842">
                  <c:v>-0.98919999999999997</c:v>
                </c:pt>
                <c:pt idx="7843">
                  <c:v>-0.98913600000000002</c:v>
                </c:pt>
                <c:pt idx="7844">
                  <c:v>-0.98907199999999995</c:v>
                </c:pt>
                <c:pt idx="7845">
                  <c:v>-0.989008</c:v>
                </c:pt>
                <c:pt idx="7846">
                  <c:v>-0.98894400000000005</c:v>
                </c:pt>
                <c:pt idx="7847">
                  <c:v>-0.98887899999999995</c:v>
                </c:pt>
                <c:pt idx="7848">
                  <c:v>-0.988815</c:v>
                </c:pt>
                <c:pt idx="7849">
                  <c:v>-0.98875000000000002</c:v>
                </c:pt>
                <c:pt idx="7850">
                  <c:v>-0.98868500000000004</c:v>
                </c:pt>
                <c:pt idx="7851">
                  <c:v>-0.98862000000000005</c:v>
                </c:pt>
                <c:pt idx="7852">
                  <c:v>-0.98855499999999996</c:v>
                </c:pt>
                <c:pt idx="7853">
                  <c:v>-0.98848899999999995</c:v>
                </c:pt>
                <c:pt idx="7854">
                  <c:v>-0.98842300000000005</c:v>
                </c:pt>
                <c:pt idx="7855">
                  <c:v>-0.98835799999999996</c:v>
                </c:pt>
                <c:pt idx="7856">
                  <c:v>-0.98829100000000003</c:v>
                </c:pt>
                <c:pt idx="7857">
                  <c:v>-0.98822500000000002</c:v>
                </c:pt>
                <c:pt idx="7858">
                  <c:v>-0.98815900000000001</c:v>
                </c:pt>
                <c:pt idx="7859">
                  <c:v>-0.98809199999999997</c:v>
                </c:pt>
                <c:pt idx="7860">
                  <c:v>-0.98802500000000004</c:v>
                </c:pt>
                <c:pt idx="7861">
                  <c:v>-0.987958</c:v>
                </c:pt>
                <c:pt idx="7862">
                  <c:v>-0.98789099999999996</c:v>
                </c:pt>
                <c:pt idx="7863">
                  <c:v>-0.98782300000000001</c:v>
                </c:pt>
                <c:pt idx="7864">
                  <c:v>-0.98775599999999997</c:v>
                </c:pt>
                <c:pt idx="7865">
                  <c:v>-0.98768800000000001</c:v>
                </c:pt>
                <c:pt idx="7866">
                  <c:v>-0.98762000000000005</c:v>
                </c:pt>
                <c:pt idx="7867">
                  <c:v>-0.98755199999999999</c:v>
                </c:pt>
                <c:pt idx="7868">
                  <c:v>-0.987483</c:v>
                </c:pt>
                <c:pt idx="7869">
                  <c:v>-0.98741500000000004</c:v>
                </c:pt>
                <c:pt idx="7870">
                  <c:v>-0.98734599999999995</c:v>
                </c:pt>
                <c:pt idx="7871">
                  <c:v>-0.98727699999999996</c:v>
                </c:pt>
                <c:pt idx="7872">
                  <c:v>-0.98720799999999997</c:v>
                </c:pt>
                <c:pt idx="7873">
                  <c:v>-0.98713899999999999</c:v>
                </c:pt>
                <c:pt idx="7874">
                  <c:v>-0.98706899999999997</c:v>
                </c:pt>
                <c:pt idx="7875">
                  <c:v>-0.98699899999999996</c:v>
                </c:pt>
                <c:pt idx="7876">
                  <c:v>-0.98692899999999995</c:v>
                </c:pt>
                <c:pt idx="7877">
                  <c:v>-0.98685900000000004</c:v>
                </c:pt>
                <c:pt idx="7878">
                  <c:v>-0.98678900000000003</c:v>
                </c:pt>
                <c:pt idx="7879">
                  <c:v>-0.98671799999999998</c:v>
                </c:pt>
                <c:pt idx="7880">
                  <c:v>-0.98664799999999997</c:v>
                </c:pt>
                <c:pt idx="7881">
                  <c:v>-0.98657700000000004</c:v>
                </c:pt>
                <c:pt idx="7882">
                  <c:v>-0.98650599999999999</c:v>
                </c:pt>
                <c:pt idx="7883">
                  <c:v>-0.98643400000000003</c:v>
                </c:pt>
                <c:pt idx="7884">
                  <c:v>-0.98636299999999999</c:v>
                </c:pt>
                <c:pt idx="7885">
                  <c:v>-0.98629100000000003</c:v>
                </c:pt>
                <c:pt idx="7886">
                  <c:v>-0.98621899999999996</c:v>
                </c:pt>
                <c:pt idx="7887">
                  <c:v>-0.986147</c:v>
                </c:pt>
                <c:pt idx="7888">
                  <c:v>-0.98607500000000003</c:v>
                </c:pt>
                <c:pt idx="7889">
                  <c:v>-0.98600299999999996</c:v>
                </c:pt>
                <c:pt idx="7890">
                  <c:v>-0.98592999999999997</c:v>
                </c:pt>
                <c:pt idx="7891">
                  <c:v>-0.98585699999999998</c:v>
                </c:pt>
                <c:pt idx="7892">
                  <c:v>-0.98578399999999999</c:v>
                </c:pt>
                <c:pt idx="7893">
                  <c:v>-0.985711</c:v>
                </c:pt>
                <c:pt idx="7894">
                  <c:v>-0.98563800000000001</c:v>
                </c:pt>
                <c:pt idx="7895">
                  <c:v>-0.985564</c:v>
                </c:pt>
                <c:pt idx="7896">
                  <c:v>-0.98549100000000001</c:v>
                </c:pt>
                <c:pt idx="7897">
                  <c:v>-0.98541699999999999</c:v>
                </c:pt>
                <c:pt idx="7898">
                  <c:v>-0.98534299999999997</c:v>
                </c:pt>
                <c:pt idx="7899">
                  <c:v>-0.98526800000000003</c:v>
                </c:pt>
                <c:pt idx="7900">
                  <c:v>-0.98519400000000001</c:v>
                </c:pt>
                <c:pt idx="7901">
                  <c:v>-0.98511899999999997</c:v>
                </c:pt>
                <c:pt idx="7902">
                  <c:v>-0.98504400000000003</c:v>
                </c:pt>
                <c:pt idx="7903">
                  <c:v>-0.98496899999999998</c:v>
                </c:pt>
                <c:pt idx="7904">
                  <c:v>-0.98489400000000005</c:v>
                </c:pt>
                <c:pt idx="7905">
                  <c:v>-0.98481799999999997</c:v>
                </c:pt>
                <c:pt idx="7906">
                  <c:v>-0.98474300000000003</c:v>
                </c:pt>
                <c:pt idx="7907">
                  <c:v>-0.98466600000000004</c:v>
                </c:pt>
                <c:pt idx="7908">
                  <c:v>-0.98458999999999997</c:v>
                </c:pt>
                <c:pt idx="7909">
                  <c:v>-0.984514</c:v>
                </c:pt>
                <c:pt idx="7910">
                  <c:v>-0.98443700000000001</c:v>
                </c:pt>
                <c:pt idx="7911">
                  <c:v>-0.98436100000000004</c:v>
                </c:pt>
                <c:pt idx="7912">
                  <c:v>-0.98428400000000005</c:v>
                </c:pt>
                <c:pt idx="7913">
                  <c:v>-0.98420700000000005</c:v>
                </c:pt>
                <c:pt idx="7914">
                  <c:v>-0.98412999999999995</c:v>
                </c:pt>
                <c:pt idx="7915">
                  <c:v>-0.98405200000000004</c:v>
                </c:pt>
                <c:pt idx="7916">
                  <c:v>-0.98397500000000004</c:v>
                </c:pt>
                <c:pt idx="7917">
                  <c:v>-0.98389700000000002</c:v>
                </c:pt>
                <c:pt idx="7918">
                  <c:v>-0.983819</c:v>
                </c:pt>
                <c:pt idx="7919">
                  <c:v>-0.98374099999999998</c:v>
                </c:pt>
                <c:pt idx="7920">
                  <c:v>-0.98366299999999995</c:v>
                </c:pt>
                <c:pt idx="7921">
                  <c:v>-0.98358400000000001</c:v>
                </c:pt>
                <c:pt idx="7922">
                  <c:v>-0.98350499999999996</c:v>
                </c:pt>
                <c:pt idx="7923">
                  <c:v>-0.98342600000000002</c:v>
                </c:pt>
                <c:pt idx="7924">
                  <c:v>-0.98334699999999997</c:v>
                </c:pt>
                <c:pt idx="7925">
                  <c:v>-0.983267</c:v>
                </c:pt>
                <c:pt idx="7926">
                  <c:v>-0.98318799999999995</c:v>
                </c:pt>
                <c:pt idx="7927">
                  <c:v>-0.98310799999999998</c:v>
                </c:pt>
                <c:pt idx="7928">
                  <c:v>-0.98302800000000001</c:v>
                </c:pt>
                <c:pt idx="7929">
                  <c:v>-0.98294800000000004</c:v>
                </c:pt>
                <c:pt idx="7930">
                  <c:v>-0.98286799999999996</c:v>
                </c:pt>
                <c:pt idx="7931">
                  <c:v>-0.98278699999999997</c:v>
                </c:pt>
                <c:pt idx="7932">
                  <c:v>-0.98270599999999997</c:v>
                </c:pt>
                <c:pt idx="7933">
                  <c:v>-0.982626</c:v>
                </c:pt>
                <c:pt idx="7934">
                  <c:v>-0.982545</c:v>
                </c:pt>
                <c:pt idx="7935">
                  <c:v>-0.98246299999999998</c:v>
                </c:pt>
                <c:pt idx="7936">
                  <c:v>-0.98238199999999998</c:v>
                </c:pt>
                <c:pt idx="7937">
                  <c:v>-0.98229999999999995</c:v>
                </c:pt>
                <c:pt idx="7938">
                  <c:v>-0.98221800000000004</c:v>
                </c:pt>
                <c:pt idx="7939">
                  <c:v>-0.98213600000000001</c:v>
                </c:pt>
                <c:pt idx="7940">
                  <c:v>-0.98205399999999998</c:v>
                </c:pt>
                <c:pt idx="7941">
                  <c:v>-0.98197100000000004</c:v>
                </c:pt>
                <c:pt idx="7942">
                  <c:v>-0.98188900000000001</c:v>
                </c:pt>
                <c:pt idx="7943">
                  <c:v>-0.98180599999999996</c:v>
                </c:pt>
                <c:pt idx="7944">
                  <c:v>-0.98172300000000001</c:v>
                </c:pt>
                <c:pt idx="7945">
                  <c:v>-0.98163900000000004</c:v>
                </c:pt>
                <c:pt idx="7946">
                  <c:v>-0.98155599999999998</c:v>
                </c:pt>
                <c:pt idx="7947">
                  <c:v>-0.98147300000000004</c:v>
                </c:pt>
                <c:pt idx="7948">
                  <c:v>-0.98138899999999996</c:v>
                </c:pt>
                <c:pt idx="7949">
                  <c:v>-0.98130499999999998</c:v>
                </c:pt>
                <c:pt idx="7950">
                  <c:v>-0.98122100000000001</c:v>
                </c:pt>
                <c:pt idx="7951">
                  <c:v>-0.98113600000000001</c:v>
                </c:pt>
                <c:pt idx="7952">
                  <c:v>-0.98105100000000001</c:v>
                </c:pt>
                <c:pt idx="7953">
                  <c:v>-0.98096700000000003</c:v>
                </c:pt>
                <c:pt idx="7954">
                  <c:v>-0.980881</c:v>
                </c:pt>
                <c:pt idx="7955">
                  <c:v>-0.980796</c:v>
                </c:pt>
                <c:pt idx="7956">
                  <c:v>-0.980711</c:v>
                </c:pt>
                <c:pt idx="7957">
                  <c:v>-0.98062499999999997</c:v>
                </c:pt>
                <c:pt idx="7958">
                  <c:v>-0.98053999999999997</c:v>
                </c:pt>
                <c:pt idx="7959">
                  <c:v>-0.98045400000000005</c:v>
                </c:pt>
                <c:pt idx="7960">
                  <c:v>-0.98036800000000002</c:v>
                </c:pt>
                <c:pt idx="7961">
                  <c:v>-0.98028099999999996</c:v>
                </c:pt>
                <c:pt idx="7962">
                  <c:v>-0.98019500000000004</c:v>
                </c:pt>
                <c:pt idx="7963">
                  <c:v>-0.98010799999999998</c:v>
                </c:pt>
                <c:pt idx="7964">
                  <c:v>-0.98002100000000003</c:v>
                </c:pt>
                <c:pt idx="7965">
                  <c:v>-0.97993399999999997</c:v>
                </c:pt>
                <c:pt idx="7966">
                  <c:v>-0.97984599999999999</c:v>
                </c:pt>
                <c:pt idx="7967">
                  <c:v>-0.97975900000000005</c:v>
                </c:pt>
                <c:pt idx="7968">
                  <c:v>-0.97967099999999996</c:v>
                </c:pt>
                <c:pt idx="7969">
                  <c:v>-0.97958299999999998</c:v>
                </c:pt>
                <c:pt idx="7970">
                  <c:v>-0.979495</c:v>
                </c:pt>
                <c:pt idx="7971">
                  <c:v>-0.97940700000000003</c:v>
                </c:pt>
                <c:pt idx="7972">
                  <c:v>-0.97931800000000002</c:v>
                </c:pt>
                <c:pt idx="7973">
                  <c:v>-0.97923000000000004</c:v>
                </c:pt>
                <c:pt idx="7974">
                  <c:v>-0.97914100000000004</c:v>
                </c:pt>
                <c:pt idx="7975">
                  <c:v>-0.979051</c:v>
                </c:pt>
                <c:pt idx="7976">
                  <c:v>-0.978962</c:v>
                </c:pt>
                <c:pt idx="7977">
                  <c:v>-0.97887299999999999</c:v>
                </c:pt>
                <c:pt idx="7978">
                  <c:v>-0.97878299999999996</c:v>
                </c:pt>
                <c:pt idx="7979">
                  <c:v>-0.97869300000000004</c:v>
                </c:pt>
                <c:pt idx="7980">
                  <c:v>-0.978603</c:v>
                </c:pt>
                <c:pt idx="7981">
                  <c:v>-0.97851299999999997</c:v>
                </c:pt>
                <c:pt idx="7982">
                  <c:v>-0.97842200000000001</c:v>
                </c:pt>
                <c:pt idx="7983">
                  <c:v>-0.97833099999999995</c:v>
                </c:pt>
                <c:pt idx="7984">
                  <c:v>-0.97824100000000003</c:v>
                </c:pt>
                <c:pt idx="7985">
                  <c:v>-0.97814999999999996</c:v>
                </c:pt>
                <c:pt idx="7986">
                  <c:v>-0.97805799999999998</c:v>
                </c:pt>
                <c:pt idx="7987">
                  <c:v>-0.97796700000000003</c:v>
                </c:pt>
                <c:pt idx="7988">
                  <c:v>-0.97787500000000005</c:v>
                </c:pt>
                <c:pt idx="7989">
                  <c:v>-0.97778299999999996</c:v>
                </c:pt>
                <c:pt idx="7990">
                  <c:v>-0.97769099999999998</c:v>
                </c:pt>
                <c:pt idx="7991">
                  <c:v>-0.977599</c:v>
                </c:pt>
                <c:pt idx="7992">
                  <c:v>-0.97750599999999999</c:v>
                </c:pt>
                <c:pt idx="7993">
                  <c:v>-0.97741299999999998</c:v>
                </c:pt>
                <c:pt idx="7994">
                  <c:v>-0.977321</c:v>
                </c:pt>
                <c:pt idx="7995">
                  <c:v>-0.97722799999999999</c:v>
                </c:pt>
                <c:pt idx="7996">
                  <c:v>-0.97713399999999995</c:v>
                </c:pt>
                <c:pt idx="7997">
                  <c:v>-0.97704100000000005</c:v>
                </c:pt>
                <c:pt idx="7998">
                  <c:v>-0.97694700000000001</c:v>
                </c:pt>
                <c:pt idx="7999">
                  <c:v>-0.97685299999999997</c:v>
                </c:pt>
                <c:pt idx="8000">
                  <c:v>-0.97675999999999996</c:v>
                </c:pt>
                <c:pt idx="8001">
                  <c:v>-0.97666500000000001</c:v>
                </c:pt>
                <c:pt idx="8002">
                  <c:v>-0.97657099999999997</c:v>
                </c:pt>
                <c:pt idx="8003">
                  <c:v>-0.97647600000000001</c:v>
                </c:pt>
                <c:pt idx="8004">
                  <c:v>-0.97638100000000005</c:v>
                </c:pt>
                <c:pt idx="8005">
                  <c:v>-0.97628599999999999</c:v>
                </c:pt>
                <c:pt idx="8006">
                  <c:v>-0.97619100000000003</c:v>
                </c:pt>
                <c:pt idx="8007">
                  <c:v>-0.97609599999999996</c:v>
                </c:pt>
                <c:pt idx="8008">
                  <c:v>-0.97599999999999998</c:v>
                </c:pt>
                <c:pt idx="8009">
                  <c:v>-0.97590399999999999</c:v>
                </c:pt>
                <c:pt idx="8010">
                  <c:v>-0.97580800000000001</c:v>
                </c:pt>
                <c:pt idx="8011">
                  <c:v>-0.97571200000000002</c:v>
                </c:pt>
                <c:pt idx="8012">
                  <c:v>-0.97561600000000004</c:v>
                </c:pt>
                <c:pt idx="8013">
                  <c:v>-0.97551900000000002</c:v>
                </c:pt>
                <c:pt idx="8014">
                  <c:v>-0.97542200000000001</c:v>
                </c:pt>
                <c:pt idx="8015">
                  <c:v>-0.975325</c:v>
                </c:pt>
                <c:pt idx="8016">
                  <c:v>-0.97522799999999998</c:v>
                </c:pt>
                <c:pt idx="8017">
                  <c:v>-0.97513099999999997</c:v>
                </c:pt>
                <c:pt idx="8018">
                  <c:v>-0.97503300000000004</c:v>
                </c:pt>
                <c:pt idx="8019">
                  <c:v>-0.974935</c:v>
                </c:pt>
                <c:pt idx="8020">
                  <c:v>-0.97483699999999995</c:v>
                </c:pt>
                <c:pt idx="8021">
                  <c:v>-0.97473900000000002</c:v>
                </c:pt>
                <c:pt idx="8022">
                  <c:v>-0.97463999999999995</c:v>
                </c:pt>
                <c:pt idx="8023">
                  <c:v>-0.97454200000000002</c:v>
                </c:pt>
                <c:pt idx="8024">
                  <c:v>-0.97444299999999995</c:v>
                </c:pt>
                <c:pt idx="8025">
                  <c:v>-0.97434399999999999</c:v>
                </c:pt>
                <c:pt idx="8026">
                  <c:v>-0.97424500000000003</c:v>
                </c:pt>
                <c:pt idx="8027">
                  <c:v>-0.97414599999999996</c:v>
                </c:pt>
                <c:pt idx="8028">
                  <c:v>-0.97404599999999997</c:v>
                </c:pt>
                <c:pt idx="8029">
                  <c:v>-0.97394599999999998</c:v>
                </c:pt>
                <c:pt idx="8030">
                  <c:v>-0.97384599999999999</c:v>
                </c:pt>
                <c:pt idx="8031">
                  <c:v>-0.97374499999999997</c:v>
                </c:pt>
                <c:pt idx="8032">
                  <c:v>-0.97364600000000001</c:v>
                </c:pt>
                <c:pt idx="8033">
                  <c:v>-0.97354499999999999</c:v>
                </c:pt>
                <c:pt idx="8034">
                  <c:v>-0.97344399999999998</c:v>
                </c:pt>
                <c:pt idx="8035">
                  <c:v>-0.97334299999999996</c:v>
                </c:pt>
                <c:pt idx="8036">
                  <c:v>-0.97324200000000005</c:v>
                </c:pt>
                <c:pt idx="8037">
                  <c:v>-0.97314000000000001</c:v>
                </c:pt>
                <c:pt idx="8038">
                  <c:v>-0.97303899999999999</c:v>
                </c:pt>
                <c:pt idx="8039">
                  <c:v>-0.97293700000000005</c:v>
                </c:pt>
                <c:pt idx="8040">
                  <c:v>-0.97283500000000001</c:v>
                </c:pt>
                <c:pt idx="8041">
                  <c:v>-0.97273200000000004</c:v>
                </c:pt>
                <c:pt idx="8042">
                  <c:v>-0.97262999999999999</c:v>
                </c:pt>
                <c:pt idx="8043">
                  <c:v>-0.97252799999999995</c:v>
                </c:pt>
                <c:pt idx="8044">
                  <c:v>-0.97242499999999998</c:v>
                </c:pt>
                <c:pt idx="8045">
                  <c:v>-0.97232200000000002</c:v>
                </c:pt>
                <c:pt idx="8046">
                  <c:v>-0.97221800000000003</c:v>
                </c:pt>
                <c:pt idx="8047">
                  <c:v>-0.97211499999999995</c:v>
                </c:pt>
                <c:pt idx="8048">
                  <c:v>-0.97201199999999999</c:v>
                </c:pt>
                <c:pt idx="8049">
                  <c:v>-0.97190799999999999</c:v>
                </c:pt>
                <c:pt idx="8050">
                  <c:v>-0.971804</c:v>
                </c:pt>
                <c:pt idx="8051">
                  <c:v>-0.97170000000000001</c:v>
                </c:pt>
                <c:pt idx="8052">
                  <c:v>-0.97159499999999999</c:v>
                </c:pt>
                <c:pt idx="8053">
                  <c:v>-0.97149099999999999</c:v>
                </c:pt>
                <c:pt idx="8054">
                  <c:v>-0.97138500000000005</c:v>
                </c:pt>
                <c:pt idx="8055">
                  <c:v>-0.97128099999999995</c:v>
                </c:pt>
                <c:pt idx="8056">
                  <c:v>-0.97117500000000001</c:v>
                </c:pt>
                <c:pt idx="8057">
                  <c:v>-0.97106999999999999</c:v>
                </c:pt>
                <c:pt idx="8058">
                  <c:v>-0.97096400000000005</c:v>
                </c:pt>
                <c:pt idx="8059">
                  <c:v>-0.970858</c:v>
                </c:pt>
                <c:pt idx="8060">
                  <c:v>-0.97075199999999995</c:v>
                </c:pt>
                <c:pt idx="8061">
                  <c:v>-0.97064600000000001</c:v>
                </c:pt>
                <c:pt idx="8062">
                  <c:v>-0.97053999999999996</c:v>
                </c:pt>
                <c:pt idx="8063">
                  <c:v>-0.97043299999999999</c:v>
                </c:pt>
                <c:pt idx="8064">
                  <c:v>-0.97032600000000002</c:v>
                </c:pt>
                <c:pt idx="8065">
                  <c:v>-0.97021900000000005</c:v>
                </c:pt>
                <c:pt idx="8066">
                  <c:v>-0.97011199999999997</c:v>
                </c:pt>
                <c:pt idx="8067">
                  <c:v>-0.97000500000000001</c:v>
                </c:pt>
                <c:pt idx="8068">
                  <c:v>-0.96989700000000001</c:v>
                </c:pt>
                <c:pt idx="8069">
                  <c:v>-0.96978900000000001</c:v>
                </c:pt>
                <c:pt idx="8070">
                  <c:v>-0.96968100000000002</c:v>
                </c:pt>
                <c:pt idx="8071">
                  <c:v>-0.96957300000000002</c:v>
                </c:pt>
                <c:pt idx="8072">
                  <c:v>-0.96946399999999999</c:v>
                </c:pt>
                <c:pt idx="8073">
                  <c:v>-0.96935499999999997</c:v>
                </c:pt>
                <c:pt idx="8074">
                  <c:v>-0.96924699999999997</c:v>
                </c:pt>
                <c:pt idx="8075">
                  <c:v>-0.96913800000000005</c:v>
                </c:pt>
                <c:pt idx="8076">
                  <c:v>-0.96902900000000003</c:v>
                </c:pt>
                <c:pt idx="8077">
                  <c:v>-0.96891899999999997</c:v>
                </c:pt>
                <c:pt idx="8078">
                  <c:v>-0.96880900000000003</c:v>
                </c:pt>
                <c:pt idx="8079">
                  <c:v>-0.96870000000000001</c:v>
                </c:pt>
                <c:pt idx="8080">
                  <c:v>-0.96858900000000003</c:v>
                </c:pt>
                <c:pt idx="8081">
                  <c:v>-0.96847899999999998</c:v>
                </c:pt>
                <c:pt idx="8082">
                  <c:v>-0.96836800000000001</c:v>
                </c:pt>
                <c:pt idx="8083">
                  <c:v>-0.96825799999999995</c:v>
                </c:pt>
                <c:pt idx="8084">
                  <c:v>-0.96814699999999998</c:v>
                </c:pt>
                <c:pt idx="8085">
                  <c:v>-0.96803600000000001</c:v>
                </c:pt>
                <c:pt idx="8086">
                  <c:v>-0.96792500000000004</c:v>
                </c:pt>
                <c:pt idx="8087">
                  <c:v>-0.96781300000000003</c:v>
                </c:pt>
                <c:pt idx="8088">
                  <c:v>-0.96770199999999995</c:v>
                </c:pt>
                <c:pt idx="8089">
                  <c:v>-0.96758999999999995</c:v>
                </c:pt>
                <c:pt idx="8090">
                  <c:v>-0.96747700000000003</c:v>
                </c:pt>
                <c:pt idx="8091">
                  <c:v>-0.96736500000000003</c:v>
                </c:pt>
                <c:pt idx="8092">
                  <c:v>-0.967252</c:v>
                </c:pt>
                <c:pt idx="8093">
                  <c:v>-0.96714</c:v>
                </c:pt>
                <c:pt idx="8094">
                  <c:v>-0.96702699999999997</c:v>
                </c:pt>
                <c:pt idx="8095">
                  <c:v>-0.96691400000000005</c:v>
                </c:pt>
                <c:pt idx="8096">
                  <c:v>-0.96679999999999999</c:v>
                </c:pt>
                <c:pt idx="8097">
                  <c:v>-0.96668699999999996</c:v>
                </c:pt>
                <c:pt idx="8098">
                  <c:v>-0.96657300000000002</c:v>
                </c:pt>
                <c:pt idx="8099">
                  <c:v>-0.96645899999999996</c:v>
                </c:pt>
                <c:pt idx="8100">
                  <c:v>-0.96634500000000001</c:v>
                </c:pt>
                <c:pt idx="8101">
                  <c:v>-0.96623099999999995</c:v>
                </c:pt>
                <c:pt idx="8102">
                  <c:v>-0.96611599999999997</c:v>
                </c:pt>
                <c:pt idx="8103">
                  <c:v>-0.966001</c:v>
                </c:pt>
                <c:pt idx="8104">
                  <c:v>-0.96588600000000002</c:v>
                </c:pt>
                <c:pt idx="8105">
                  <c:v>-0.96577100000000005</c:v>
                </c:pt>
                <c:pt idx="8106">
                  <c:v>-0.96565599999999996</c:v>
                </c:pt>
                <c:pt idx="8107">
                  <c:v>-0.96553999999999995</c:v>
                </c:pt>
                <c:pt idx="8108">
                  <c:v>-0.96542399999999995</c:v>
                </c:pt>
                <c:pt idx="8109">
                  <c:v>-0.96530800000000005</c:v>
                </c:pt>
                <c:pt idx="8110">
                  <c:v>-0.96519200000000005</c:v>
                </c:pt>
                <c:pt idx="8111">
                  <c:v>-0.96507600000000004</c:v>
                </c:pt>
                <c:pt idx="8112">
                  <c:v>-0.96495900000000001</c:v>
                </c:pt>
                <c:pt idx="8113">
                  <c:v>-0.96484199999999998</c:v>
                </c:pt>
                <c:pt idx="8114">
                  <c:v>-0.96472500000000005</c:v>
                </c:pt>
                <c:pt idx="8115">
                  <c:v>-0.96460800000000002</c:v>
                </c:pt>
                <c:pt idx="8116">
                  <c:v>-0.96449099999999999</c:v>
                </c:pt>
                <c:pt idx="8117">
                  <c:v>-0.96437300000000004</c:v>
                </c:pt>
                <c:pt idx="8118">
                  <c:v>-0.96425499999999997</c:v>
                </c:pt>
                <c:pt idx="8119">
                  <c:v>-0.96413700000000002</c:v>
                </c:pt>
                <c:pt idx="8120">
                  <c:v>-0.96401899999999996</c:v>
                </c:pt>
                <c:pt idx="8121">
                  <c:v>-0.96389999999999998</c:v>
                </c:pt>
                <c:pt idx="8122">
                  <c:v>-0.963781</c:v>
                </c:pt>
                <c:pt idx="8123">
                  <c:v>-0.96366300000000005</c:v>
                </c:pt>
                <c:pt idx="8124">
                  <c:v>-0.96354399999999996</c:v>
                </c:pt>
                <c:pt idx="8125">
                  <c:v>-0.96342399999999995</c:v>
                </c:pt>
                <c:pt idx="8126">
                  <c:v>-0.96330499999999997</c:v>
                </c:pt>
                <c:pt idx="8127">
                  <c:v>-0.96318499999999996</c:v>
                </c:pt>
                <c:pt idx="8128">
                  <c:v>-0.96306499999999995</c:v>
                </c:pt>
                <c:pt idx="8129">
                  <c:v>-0.96294500000000005</c:v>
                </c:pt>
                <c:pt idx="8130">
                  <c:v>-0.96282500000000004</c:v>
                </c:pt>
                <c:pt idx="8131">
                  <c:v>-0.962704</c:v>
                </c:pt>
                <c:pt idx="8132">
                  <c:v>-0.96258299999999997</c:v>
                </c:pt>
                <c:pt idx="8133">
                  <c:v>-0.96246200000000004</c:v>
                </c:pt>
                <c:pt idx="8134">
                  <c:v>-0.962341</c:v>
                </c:pt>
                <c:pt idx="8135">
                  <c:v>-0.96221999999999996</c:v>
                </c:pt>
                <c:pt idx="8136">
                  <c:v>-0.96209800000000001</c:v>
                </c:pt>
                <c:pt idx="8137">
                  <c:v>-0.96197600000000005</c:v>
                </c:pt>
                <c:pt idx="8138">
                  <c:v>-0.96185500000000002</c:v>
                </c:pt>
                <c:pt idx="8139">
                  <c:v>-0.96173200000000003</c:v>
                </c:pt>
                <c:pt idx="8140">
                  <c:v>-0.96160999999999996</c:v>
                </c:pt>
                <c:pt idx="8141">
                  <c:v>-0.96148699999999998</c:v>
                </c:pt>
                <c:pt idx="8142">
                  <c:v>-0.961364</c:v>
                </c:pt>
                <c:pt idx="8143">
                  <c:v>-0.96124100000000001</c:v>
                </c:pt>
                <c:pt idx="8144">
                  <c:v>-0.96111800000000003</c:v>
                </c:pt>
                <c:pt idx="8145">
                  <c:v>-0.96099500000000004</c:v>
                </c:pt>
                <c:pt idx="8146">
                  <c:v>-0.96087100000000003</c:v>
                </c:pt>
                <c:pt idx="8147">
                  <c:v>-0.96074700000000002</c:v>
                </c:pt>
                <c:pt idx="8148">
                  <c:v>-0.960623</c:v>
                </c:pt>
                <c:pt idx="8149">
                  <c:v>-0.96049899999999999</c:v>
                </c:pt>
                <c:pt idx="8150">
                  <c:v>-0.96037499999999998</c:v>
                </c:pt>
                <c:pt idx="8151">
                  <c:v>-0.96025000000000005</c:v>
                </c:pt>
                <c:pt idx="8152">
                  <c:v>-0.96012500000000001</c:v>
                </c:pt>
                <c:pt idx="8153">
                  <c:v>-0.95999900000000005</c:v>
                </c:pt>
                <c:pt idx="8154">
                  <c:v>-0.959874</c:v>
                </c:pt>
                <c:pt idx="8155">
                  <c:v>-0.95974899999999996</c:v>
                </c:pt>
                <c:pt idx="8156">
                  <c:v>-0.959623</c:v>
                </c:pt>
                <c:pt idx="8157">
                  <c:v>-0.95949700000000004</c:v>
                </c:pt>
                <c:pt idx="8158">
                  <c:v>-0.95937099999999997</c:v>
                </c:pt>
                <c:pt idx="8159">
                  <c:v>-0.95924399999999999</c:v>
                </c:pt>
                <c:pt idx="8160">
                  <c:v>-0.95911800000000003</c:v>
                </c:pt>
                <c:pt idx="8161">
                  <c:v>-0.95899100000000004</c:v>
                </c:pt>
                <c:pt idx="8162">
                  <c:v>-0.95886400000000005</c:v>
                </c:pt>
                <c:pt idx="8163">
                  <c:v>-0.95873699999999995</c:v>
                </c:pt>
                <c:pt idx="8164">
                  <c:v>-0.95860999999999996</c:v>
                </c:pt>
                <c:pt idx="8165">
                  <c:v>-0.95848199999999995</c:v>
                </c:pt>
                <c:pt idx="8166">
                  <c:v>-0.95835400000000004</c:v>
                </c:pt>
                <c:pt idx="8167">
                  <c:v>-0.95822600000000002</c:v>
                </c:pt>
                <c:pt idx="8168">
                  <c:v>-0.95809800000000001</c:v>
                </c:pt>
                <c:pt idx="8169">
                  <c:v>-0.95796899999999996</c:v>
                </c:pt>
                <c:pt idx="8170">
                  <c:v>-0.95784100000000005</c:v>
                </c:pt>
                <c:pt idx="8171">
                  <c:v>-0.95771200000000001</c:v>
                </c:pt>
                <c:pt idx="8172">
                  <c:v>-0.95758200000000004</c:v>
                </c:pt>
                <c:pt idx="8173">
                  <c:v>-0.957453</c:v>
                </c:pt>
                <c:pt idx="8174">
                  <c:v>-0.95732399999999995</c:v>
                </c:pt>
                <c:pt idx="8175">
                  <c:v>-0.95719399999999999</c:v>
                </c:pt>
                <c:pt idx="8176">
                  <c:v>-0.95706400000000003</c:v>
                </c:pt>
                <c:pt idx="8177">
                  <c:v>-0.95693399999999995</c:v>
                </c:pt>
                <c:pt idx="8178">
                  <c:v>-0.95680399999999999</c:v>
                </c:pt>
                <c:pt idx="8179">
                  <c:v>-0.956673</c:v>
                </c:pt>
                <c:pt idx="8180">
                  <c:v>-0.956542</c:v>
                </c:pt>
                <c:pt idx="8181">
                  <c:v>-0.95641100000000001</c:v>
                </c:pt>
                <c:pt idx="8182">
                  <c:v>-0.95628000000000002</c:v>
                </c:pt>
                <c:pt idx="8183">
                  <c:v>-0.956148</c:v>
                </c:pt>
                <c:pt idx="8184">
                  <c:v>-0.95601700000000001</c:v>
                </c:pt>
                <c:pt idx="8185">
                  <c:v>-0.95588499999999998</c:v>
                </c:pt>
                <c:pt idx="8186">
                  <c:v>-0.95575299999999996</c:v>
                </c:pt>
                <c:pt idx="8187">
                  <c:v>-0.95562100000000005</c:v>
                </c:pt>
                <c:pt idx="8188">
                  <c:v>-0.955488</c:v>
                </c:pt>
                <c:pt idx="8189">
                  <c:v>-0.95535499999999995</c:v>
                </c:pt>
                <c:pt idx="8190">
                  <c:v>-0.95522200000000002</c:v>
                </c:pt>
                <c:pt idx="8191">
                  <c:v>-0.95508899999999997</c:v>
                </c:pt>
                <c:pt idx="8192">
                  <c:v>-0.95495600000000003</c:v>
                </c:pt>
                <c:pt idx="8193">
                  <c:v>-0.95482299999999998</c:v>
                </c:pt>
                <c:pt idx="8194">
                  <c:v>-0.95468900000000001</c:v>
                </c:pt>
                <c:pt idx="8195">
                  <c:v>-0.95455500000000004</c:v>
                </c:pt>
                <c:pt idx="8196">
                  <c:v>-0.95442099999999996</c:v>
                </c:pt>
                <c:pt idx="8197">
                  <c:v>-0.95428599999999997</c:v>
                </c:pt>
                <c:pt idx="8198">
                  <c:v>-0.95415099999999997</c:v>
                </c:pt>
                <c:pt idx="8199">
                  <c:v>-0.954017</c:v>
                </c:pt>
                <c:pt idx="8200">
                  <c:v>-0.95388200000000001</c:v>
                </c:pt>
                <c:pt idx="8201">
                  <c:v>-0.95374599999999998</c:v>
                </c:pt>
                <c:pt idx="8202">
                  <c:v>-0.95361099999999999</c:v>
                </c:pt>
                <c:pt idx="8203">
                  <c:v>-0.95347499999999996</c:v>
                </c:pt>
                <c:pt idx="8204">
                  <c:v>-0.95333900000000005</c:v>
                </c:pt>
                <c:pt idx="8205">
                  <c:v>-0.95320300000000002</c:v>
                </c:pt>
                <c:pt idx="8206">
                  <c:v>-0.953067</c:v>
                </c:pt>
                <c:pt idx="8207">
                  <c:v>-0.95293099999999997</c:v>
                </c:pt>
                <c:pt idx="8208">
                  <c:v>-0.95279400000000003</c:v>
                </c:pt>
                <c:pt idx="8209">
                  <c:v>-0.95265699999999998</c:v>
                </c:pt>
                <c:pt idx="8210">
                  <c:v>-0.95252000000000003</c:v>
                </c:pt>
                <c:pt idx="8211">
                  <c:v>-0.95238199999999995</c:v>
                </c:pt>
                <c:pt idx="8212">
                  <c:v>-0.95224500000000001</c:v>
                </c:pt>
                <c:pt idx="8213">
                  <c:v>-0.95210700000000004</c:v>
                </c:pt>
                <c:pt idx="8214">
                  <c:v>-0.95196899999999995</c:v>
                </c:pt>
                <c:pt idx="8215">
                  <c:v>-0.95183099999999998</c:v>
                </c:pt>
                <c:pt idx="8216">
                  <c:v>-0.95169199999999998</c:v>
                </c:pt>
                <c:pt idx="8217">
                  <c:v>-0.95155400000000001</c:v>
                </c:pt>
                <c:pt idx="8218">
                  <c:v>-0.95141500000000001</c:v>
                </c:pt>
                <c:pt idx="8219">
                  <c:v>-0.95127600000000001</c:v>
                </c:pt>
                <c:pt idx="8220">
                  <c:v>-0.95113599999999998</c:v>
                </c:pt>
                <c:pt idx="8221">
                  <c:v>-0.95099599999999995</c:v>
                </c:pt>
                <c:pt idx="8222">
                  <c:v>-0.95085699999999995</c:v>
                </c:pt>
                <c:pt idx="8223">
                  <c:v>-0.95071700000000003</c:v>
                </c:pt>
                <c:pt idx="8224">
                  <c:v>-0.95057700000000001</c:v>
                </c:pt>
                <c:pt idx="8225">
                  <c:v>-0.95043699999999998</c:v>
                </c:pt>
                <c:pt idx="8226">
                  <c:v>-0.95029600000000003</c:v>
                </c:pt>
                <c:pt idx="8227">
                  <c:v>-0.95015499999999997</c:v>
                </c:pt>
                <c:pt idx="8228">
                  <c:v>-0.95001400000000003</c:v>
                </c:pt>
                <c:pt idx="8229">
                  <c:v>-0.94987299999999997</c:v>
                </c:pt>
                <c:pt idx="8230">
                  <c:v>-0.94973099999999999</c:v>
                </c:pt>
                <c:pt idx="8231">
                  <c:v>-0.94959000000000005</c:v>
                </c:pt>
                <c:pt idx="8232">
                  <c:v>-0.94944799999999996</c:v>
                </c:pt>
                <c:pt idx="8233">
                  <c:v>-0.94930599999999998</c:v>
                </c:pt>
                <c:pt idx="8234">
                  <c:v>-0.94916299999999998</c:v>
                </c:pt>
                <c:pt idx="8235">
                  <c:v>-0.949021</c:v>
                </c:pt>
                <c:pt idx="8236">
                  <c:v>-0.948878</c:v>
                </c:pt>
                <c:pt idx="8237">
                  <c:v>-0.94873499999999999</c:v>
                </c:pt>
                <c:pt idx="8238">
                  <c:v>-0.94859199999999999</c:v>
                </c:pt>
                <c:pt idx="8239">
                  <c:v>-0.94844799999999996</c:v>
                </c:pt>
                <c:pt idx="8240">
                  <c:v>-0.94830400000000004</c:v>
                </c:pt>
                <c:pt idx="8241">
                  <c:v>-0.94816100000000003</c:v>
                </c:pt>
                <c:pt idx="8242">
                  <c:v>-0.94801599999999997</c:v>
                </c:pt>
                <c:pt idx="8243">
                  <c:v>-0.94787299999999997</c:v>
                </c:pt>
                <c:pt idx="8244">
                  <c:v>-0.94772800000000001</c:v>
                </c:pt>
                <c:pt idx="8245">
                  <c:v>-0.94758299999999995</c:v>
                </c:pt>
                <c:pt idx="8246">
                  <c:v>-0.947438</c:v>
                </c:pt>
                <c:pt idx="8247">
                  <c:v>-0.94729300000000005</c:v>
                </c:pt>
                <c:pt idx="8248">
                  <c:v>-0.94714699999999996</c:v>
                </c:pt>
                <c:pt idx="8249">
                  <c:v>-0.94700200000000001</c:v>
                </c:pt>
                <c:pt idx="8250">
                  <c:v>-0.94685600000000003</c:v>
                </c:pt>
                <c:pt idx="8251">
                  <c:v>-0.94671000000000005</c:v>
                </c:pt>
                <c:pt idx="8252">
                  <c:v>-0.94656399999999996</c:v>
                </c:pt>
                <c:pt idx="8253">
                  <c:v>-0.94641699999999995</c:v>
                </c:pt>
                <c:pt idx="8254">
                  <c:v>-0.94627099999999997</c:v>
                </c:pt>
                <c:pt idx="8255">
                  <c:v>-0.94612399999999997</c:v>
                </c:pt>
                <c:pt idx="8256">
                  <c:v>-0.94597699999999996</c:v>
                </c:pt>
                <c:pt idx="8257">
                  <c:v>-0.94582900000000003</c:v>
                </c:pt>
                <c:pt idx="8258">
                  <c:v>-0.94568200000000002</c:v>
                </c:pt>
                <c:pt idx="8259">
                  <c:v>-0.94553399999999999</c:v>
                </c:pt>
                <c:pt idx="8260">
                  <c:v>-0.94538599999999995</c:v>
                </c:pt>
                <c:pt idx="8261">
                  <c:v>-0.94523800000000002</c:v>
                </c:pt>
                <c:pt idx="8262">
                  <c:v>-0.94508899999999996</c:v>
                </c:pt>
                <c:pt idx="8263">
                  <c:v>-0.94494100000000003</c:v>
                </c:pt>
                <c:pt idx="8264">
                  <c:v>-0.94479199999999997</c:v>
                </c:pt>
                <c:pt idx="8265">
                  <c:v>-0.94464300000000001</c:v>
                </c:pt>
                <c:pt idx="8266">
                  <c:v>-0.94449399999999994</c:v>
                </c:pt>
                <c:pt idx="8267">
                  <c:v>-0.94434399999999996</c:v>
                </c:pt>
                <c:pt idx="8268">
                  <c:v>-0.94419399999999998</c:v>
                </c:pt>
                <c:pt idx="8269">
                  <c:v>-0.94404399999999999</c:v>
                </c:pt>
                <c:pt idx="8270">
                  <c:v>-0.94389400000000001</c:v>
                </c:pt>
                <c:pt idx="8271">
                  <c:v>-0.94374400000000003</c:v>
                </c:pt>
                <c:pt idx="8272">
                  <c:v>-0.94359300000000002</c:v>
                </c:pt>
                <c:pt idx="8273">
                  <c:v>-0.943442</c:v>
                </c:pt>
                <c:pt idx="8274">
                  <c:v>-0.94329099999999999</c:v>
                </c:pt>
                <c:pt idx="8275">
                  <c:v>-0.94313999999999998</c:v>
                </c:pt>
                <c:pt idx="8276">
                  <c:v>-0.94298800000000005</c:v>
                </c:pt>
                <c:pt idx="8277">
                  <c:v>-0.94283700000000004</c:v>
                </c:pt>
                <c:pt idx="8278">
                  <c:v>-0.942685</c:v>
                </c:pt>
                <c:pt idx="8279">
                  <c:v>-0.94253200000000004</c:v>
                </c:pt>
                <c:pt idx="8280">
                  <c:v>-0.94238</c:v>
                </c:pt>
                <c:pt idx="8281">
                  <c:v>-0.94222700000000004</c:v>
                </c:pt>
                <c:pt idx="8282">
                  <c:v>-0.94207399999999997</c:v>
                </c:pt>
                <c:pt idx="8283">
                  <c:v>-0.94192100000000001</c:v>
                </c:pt>
                <c:pt idx="8284">
                  <c:v>-0.94176800000000005</c:v>
                </c:pt>
                <c:pt idx="8285">
                  <c:v>-0.94161499999999998</c:v>
                </c:pt>
                <c:pt idx="8286">
                  <c:v>-0.94146099999999999</c:v>
                </c:pt>
                <c:pt idx="8287">
                  <c:v>-0.941307</c:v>
                </c:pt>
                <c:pt idx="8288">
                  <c:v>-0.94115300000000002</c:v>
                </c:pt>
                <c:pt idx="8289">
                  <c:v>-0.940998</c:v>
                </c:pt>
                <c:pt idx="8290">
                  <c:v>-0.94084400000000001</c:v>
                </c:pt>
                <c:pt idx="8291">
                  <c:v>-0.940689</c:v>
                </c:pt>
                <c:pt idx="8292">
                  <c:v>-0.94053399999999998</c:v>
                </c:pt>
                <c:pt idx="8293">
                  <c:v>-0.94037899999999996</c:v>
                </c:pt>
                <c:pt idx="8294">
                  <c:v>-0.94022300000000003</c:v>
                </c:pt>
                <c:pt idx="8295">
                  <c:v>-0.94006699999999999</c:v>
                </c:pt>
                <c:pt idx="8296">
                  <c:v>-0.93991199999999997</c:v>
                </c:pt>
                <c:pt idx="8297">
                  <c:v>-0.93975500000000001</c:v>
                </c:pt>
                <c:pt idx="8298">
                  <c:v>-0.93959899999999996</c:v>
                </c:pt>
                <c:pt idx="8299">
                  <c:v>-0.939442</c:v>
                </c:pt>
                <c:pt idx="8300">
                  <c:v>-0.93928500000000004</c:v>
                </c:pt>
                <c:pt idx="8301">
                  <c:v>-0.93912799999999996</c:v>
                </c:pt>
                <c:pt idx="8302">
                  <c:v>-0.938971</c:v>
                </c:pt>
                <c:pt idx="8303">
                  <c:v>-0.93881300000000001</c:v>
                </c:pt>
                <c:pt idx="8304">
                  <c:v>-0.93865600000000005</c:v>
                </c:pt>
                <c:pt idx="8305">
                  <c:v>-0.93849800000000005</c:v>
                </c:pt>
                <c:pt idx="8306">
                  <c:v>-0.93833900000000003</c:v>
                </c:pt>
                <c:pt idx="8307">
                  <c:v>-0.93818100000000004</c:v>
                </c:pt>
                <c:pt idx="8308">
                  <c:v>-0.93802200000000002</c:v>
                </c:pt>
                <c:pt idx="8309">
                  <c:v>-0.937863</c:v>
                </c:pt>
                <c:pt idx="8310">
                  <c:v>-0.93770399999999998</c:v>
                </c:pt>
                <c:pt idx="8311">
                  <c:v>-0.93754499999999996</c:v>
                </c:pt>
                <c:pt idx="8312">
                  <c:v>-0.93738500000000002</c:v>
                </c:pt>
                <c:pt idx="8313">
                  <c:v>-0.937226</c:v>
                </c:pt>
                <c:pt idx="8314">
                  <c:v>-0.93706599999999995</c:v>
                </c:pt>
                <c:pt idx="8315">
                  <c:v>-0.93690600000000002</c:v>
                </c:pt>
                <c:pt idx="8316">
                  <c:v>-0.93674500000000005</c:v>
                </c:pt>
                <c:pt idx="8317">
                  <c:v>-0.936585</c:v>
                </c:pt>
                <c:pt idx="8318">
                  <c:v>-0.93642400000000003</c:v>
                </c:pt>
                <c:pt idx="8319">
                  <c:v>-0.93626200000000004</c:v>
                </c:pt>
                <c:pt idx="8320">
                  <c:v>-0.93610099999999996</c:v>
                </c:pt>
                <c:pt idx="8321">
                  <c:v>-0.93593999999999999</c:v>
                </c:pt>
                <c:pt idx="8322">
                  <c:v>-0.935778</c:v>
                </c:pt>
                <c:pt idx="8323">
                  <c:v>-0.935616</c:v>
                </c:pt>
                <c:pt idx="8324">
                  <c:v>-0.93545400000000001</c:v>
                </c:pt>
                <c:pt idx="8325">
                  <c:v>-0.93529099999999998</c:v>
                </c:pt>
                <c:pt idx="8326">
                  <c:v>-0.93512799999999996</c:v>
                </c:pt>
                <c:pt idx="8327">
                  <c:v>-0.93496500000000005</c:v>
                </c:pt>
                <c:pt idx="8328">
                  <c:v>-0.93480200000000002</c:v>
                </c:pt>
                <c:pt idx="8329">
                  <c:v>-0.934639</c:v>
                </c:pt>
                <c:pt idx="8330">
                  <c:v>-0.93447599999999997</c:v>
                </c:pt>
                <c:pt idx="8331">
                  <c:v>-0.93431200000000003</c:v>
                </c:pt>
                <c:pt idx="8332">
                  <c:v>-0.93414799999999998</c:v>
                </c:pt>
                <c:pt idx="8333">
                  <c:v>-0.93398300000000001</c:v>
                </c:pt>
                <c:pt idx="8334">
                  <c:v>-0.93381899999999995</c:v>
                </c:pt>
                <c:pt idx="8335">
                  <c:v>-0.93365399999999998</c:v>
                </c:pt>
                <c:pt idx="8336">
                  <c:v>-0.93348900000000001</c:v>
                </c:pt>
                <c:pt idx="8337">
                  <c:v>-0.93332400000000004</c:v>
                </c:pt>
                <c:pt idx="8338">
                  <c:v>-0.93315899999999996</c:v>
                </c:pt>
                <c:pt idx="8339">
                  <c:v>-0.93299299999999996</c:v>
                </c:pt>
                <c:pt idx="8340">
                  <c:v>-0.93282699999999996</c:v>
                </c:pt>
                <c:pt idx="8341">
                  <c:v>-0.93266099999999996</c:v>
                </c:pt>
                <c:pt idx="8342">
                  <c:v>-0.93249400000000005</c:v>
                </c:pt>
                <c:pt idx="8343">
                  <c:v>-0.93232800000000005</c:v>
                </c:pt>
                <c:pt idx="8344">
                  <c:v>-0.93216100000000002</c:v>
                </c:pt>
                <c:pt idx="8345">
                  <c:v>-0.93199399999999999</c:v>
                </c:pt>
                <c:pt idx="8346">
                  <c:v>-0.93182699999999996</c:v>
                </c:pt>
                <c:pt idx="8347">
                  <c:v>-0.93165900000000001</c:v>
                </c:pt>
                <c:pt idx="8348">
                  <c:v>-0.93149199999999999</c:v>
                </c:pt>
                <c:pt idx="8349">
                  <c:v>-0.93132400000000004</c:v>
                </c:pt>
                <c:pt idx="8350">
                  <c:v>-0.93115499999999995</c:v>
                </c:pt>
                <c:pt idx="8351">
                  <c:v>-0.93098700000000001</c:v>
                </c:pt>
                <c:pt idx="8352">
                  <c:v>-0.93081899999999995</c:v>
                </c:pt>
                <c:pt idx="8353">
                  <c:v>-0.93064999999999998</c:v>
                </c:pt>
                <c:pt idx="8354">
                  <c:v>-0.93047999999999997</c:v>
                </c:pt>
                <c:pt idx="8355">
                  <c:v>-0.930311</c:v>
                </c:pt>
                <c:pt idx="8356">
                  <c:v>-0.93014200000000002</c:v>
                </c:pt>
                <c:pt idx="8357">
                  <c:v>-0.92997200000000002</c:v>
                </c:pt>
                <c:pt idx="8358">
                  <c:v>-0.92980200000000002</c:v>
                </c:pt>
                <c:pt idx="8359">
                  <c:v>-0.92963200000000001</c:v>
                </c:pt>
                <c:pt idx="8360">
                  <c:v>-0.92946099999999998</c:v>
                </c:pt>
                <c:pt idx="8361">
                  <c:v>-0.92928999999999995</c:v>
                </c:pt>
                <c:pt idx="8362">
                  <c:v>-0.92911999999999995</c:v>
                </c:pt>
                <c:pt idx="8363">
                  <c:v>-0.928948</c:v>
                </c:pt>
                <c:pt idx="8364">
                  <c:v>-0.92877699999999996</c:v>
                </c:pt>
                <c:pt idx="8365">
                  <c:v>-0.92860500000000001</c:v>
                </c:pt>
                <c:pt idx="8366">
                  <c:v>-0.92843299999999995</c:v>
                </c:pt>
                <c:pt idx="8367">
                  <c:v>-0.928261</c:v>
                </c:pt>
                <c:pt idx="8368">
                  <c:v>-0.92808900000000005</c:v>
                </c:pt>
                <c:pt idx="8369">
                  <c:v>-0.92791699999999999</c:v>
                </c:pt>
                <c:pt idx="8370">
                  <c:v>-0.92774299999999998</c:v>
                </c:pt>
                <c:pt idx="8371">
                  <c:v>-0.92757100000000003</c:v>
                </c:pt>
                <c:pt idx="8372">
                  <c:v>-0.92739799999999994</c:v>
                </c:pt>
                <c:pt idx="8373">
                  <c:v>-0.92722400000000005</c:v>
                </c:pt>
                <c:pt idx="8374">
                  <c:v>-0.92705000000000004</c:v>
                </c:pt>
                <c:pt idx="8375">
                  <c:v>-0.92687600000000003</c:v>
                </c:pt>
                <c:pt idx="8376">
                  <c:v>-0.92670200000000003</c:v>
                </c:pt>
                <c:pt idx="8377">
                  <c:v>-0.92652800000000002</c:v>
                </c:pt>
                <c:pt idx="8378">
                  <c:v>-0.92635299999999998</c:v>
                </c:pt>
                <c:pt idx="8379">
                  <c:v>-0.92617799999999995</c:v>
                </c:pt>
                <c:pt idx="8380">
                  <c:v>-0.92600300000000002</c:v>
                </c:pt>
                <c:pt idx="8381">
                  <c:v>-0.92582799999999998</c:v>
                </c:pt>
                <c:pt idx="8382">
                  <c:v>-0.92565200000000003</c:v>
                </c:pt>
                <c:pt idx="8383">
                  <c:v>-0.92547599999999997</c:v>
                </c:pt>
                <c:pt idx="8384">
                  <c:v>-0.92530000000000001</c:v>
                </c:pt>
                <c:pt idx="8385">
                  <c:v>-0.92512399999999995</c:v>
                </c:pt>
                <c:pt idx="8386">
                  <c:v>-0.92494799999999999</c:v>
                </c:pt>
                <c:pt idx="8387">
                  <c:v>-0.92477100000000001</c:v>
                </c:pt>
                <c:pt idx="8388">
                  <c:v>-0.92459400000000003</c:v>
                </c:pt>
                <c:pt idx="8389">
                  <c:v>-0.92441600000000002</c:v>
                </c:pt>
                <c:pt idx="8390">
                  <c:v>-0.92423900000000003</c:v>
                </c:pt>
                <c:pt idx="8391">
                  <c:v>-0.92406100000000002</c:v>
                </c:pt>
                <c:pt idx="8392">
                  <c:v>-0.92388400000000004</c:v>
                </c:pt>
                <c:pt idx="8393">
                  <c:v>-0.923705</c:v>
                </c:pt>
                <c:pt idx="8394">
                  <c:v>-0.92352699999999999</c:v>
                </c:pt>
                <c:pt idx="8395">
                  <c:v>-0.92334799999999995</c:v>
                </c:pt>
                <c:pt idx="8396">
                  <c:v>-0.92316900000000002</c:v>
                </c:pt>
                <c:pt idx="8397">
                  <c:v>-0.92298999999999998</c:v>
                </c:pt>
                <c:pt idx="8398">
                  <c:v>-0.92281100000000005</c:v>
                </c:pt>
                <c:pt idx="8399">
                  <c:v>-0.92263099999999998</c:v>
                </c:pt>
                <c:pt idx="8400">
                  <c:v>-0.92245200000000005</c:v>
                </c:pt>
                <c:pt idx="8401">
                  <c:v>-0.92227199999999998</c:v>
                </c:pt>
                <c:pt idx="8402">
                  <c:v>-0.92209099999999999</c:v>
                </c:pt>
                <c:pt idx="8403">
                  <c:v>-0.92191100000000004</c:v>
                </c:pt>
                <c:pt idx="8404">
                  <c:v>-0.92173000000000005</c:v>
                </c:pt>
                <c:pt idx="8405">
                  <c:v>-0.92154899999999995</c:v>
                </c:pt>
                <c:pt idx="8406">
                  <c:v>-0.92136799999999996</c:v>
                </c:pt>
                <c:pt idx="8407">
                  <c:v>-0.92118599999999995</c:v>
                </c:pt>
                <c:pt idx="8408">
                  <c:v>-0.92100499999999996</c:v>
                </c:pt>
                <c:pt idx="8409">
                  <c:v>-0.92082299999999995</c:v>
                </c:pt>
                <c:pt idx="8410">
                  <c:v>-0.92064100000000004</c:v>
                </c:pt>
                <c:pt idx="8411">
                  <c:v>-0.920458</c:v>
                </c:pt>
                <c:pt idx="8412">
                  <c:v>-0.92027599999999998</c:v>
                </c:pt>
                <c:pt idx="8413">
                  <c:v>-0.92009300000000005</c:v>
                </c:pt>
                <c:pt idx="8414">
                  <c:v>-0.91991000000000001</c:v>
                </c:pt>
                <c:pt idx="8415">
                  <c:v>-0.91972600000000004</c:v>
                </c:pt>
                <c:pt idx="8416">
                  <c:v>-0.919543</c:v>
                </c:pt>
                <c:pt idx="8417">
                  <c:v>-0.91935800000000001</c:v>
                </c:pt>
                <c:pt idx="8418">
                  <c:v>-0.91917499999999996</c:v>
                </c:pt>
                <c:pt idx="8419">
                  <c:v>-0.91898999999999997</c:v>
                </c:pt>
                <c:pt idx="8420">
                  <c:v>-0.91880600000000001</c:v>
                </c:pt>
                <c:pt idx="8421">
                  <c:v>-0.91862100000000002</c:v>
                </c:pt>
                <c:pt idx="8422">
                  <c:v>-0.91843600000000003</c:v>
                </c:pt>
                <c:pt idx="8423">
                  <c:v>-0.91825100000000004</c:v>
                </c:pt>
                <c:pt idx="8424">
                  <c:v>-0.91806500000000002</c:v>
                </c:pt>
                <c:pt idx="8425">
                  <c:v>-0.917879</c:v>
                </c:pt>
                <c:pt idx="8426">
                  <c:v>-0.91769299999999998</c:v>
                </c:pt>
                <c:pt idx="8427">
                  <c:v>-0.91750699999999996</c:v>
                </c:pt>
                <c:pt idx="8428">
                  <c:v>-0.91732100000000005</c:v>
                </c:pt>
                <c:pt idx="8429">
                  <c:v>-0.917134</c:v>
                </c:pt>
                <c:pt idx="8430">
                  <c:v>-0.91694699999999996</c:v>
                </c:pt>
                <c:pt idx="8431">
                  <c:v>-0.91676000000000002</c:v>
                </c:pt>
                <c:pt idx="8432">
                  <c:v>-0.91657299999999997</c:v>
                </c:pt>
                <c:pt idx="8433">
                  <c:v>-0.91638500000000001</c:v>
                </c:pt>
                <c:pt idx="8434">
                  <c:v>-0.91619700000000004</c:v>
                </c:pt>
                <c:pt idx="8435">
                  <c:v>-0.91600899999999996</c:v>
                </c:pt>
                <c:pt idx="8436">
                  <c:v>-0.91581999999999997</c:v>
                </c:pt>
                <c:pt idx="8437">
                  <c:v>-0.915632</c:v>
                </c:pt>
                <c:pt idx="8438">
                  <c:v>-0.91544300000000001</c:v>
                </c:pt>
                <c:pt idx="8439">
                  <c:v>-0.91525400000000001</c:v>
                </c:pt>
                <c:pt idx="8440">
                  <c:v>-0.91506399999999999</c:v>
                </c:pt>
                <c:pt idx="8441">
                  <c:v>-0.91487499999999999</c:v>
                </c:pt>
                <c:pt idx="8442">
                  <c:v>-0.91468499999999997</c:v>
                </c:pt>
                <c:pt idx="8443">
                  <c:v>-0.91449499999999995</c:v>
                </c:pt>
                <c:pt idx="8444">
                  <c:v>-0.91430500000000003</c:v>
                </c:pt>
                <c:pt idx="8445">
                  <c:v>-0.91411399999999998</c:v>
                </c:pt>
                <c:pt idx="8446">
                  <c:v>-0.91392300000000004</c:v>
                </c:pt>
                <c:pt idx="8447">
                  <c:v>-0.91373199999999999</c:v>
                </c:pt>
                <c:pt idx="8448">
                  <c:v>-0.91354100000000005</c:v>
                </c:pt>
                <c:pt idx="8449">
                  <c:v>-0.91334899999999997</c:v>
                </c:pt>
                <c:pt idx="8450">
                  <c:v>-0.91315800000000003</c:v>
                </c:pt>
                <c:pt idx="8451">
                  <c:v>-0.91296500000000003</c:v>
                </c:pt>
                <c:pt idx="8452">
                  <c:v>-0.91277299999999995</c:v>
                </c:pt>
                <c:pt idx="8453">
                  <c:v>-0.91258099999999998</c:v>
                </c:pt>
                <c:pt idx="8454">
                  <c:v>-0.91238799999999998</c:v>
                </c:pt>
                <c:pt idx="8455">
                  <c:v>-0.91219499999999998</c:v>
                </c:pt>
                <c:pt idx="8456">
                  <c:v>-0.91200199999999998</c:v>
                </c:pt>
                <c:pt idx="8457">
                  <c:v>-0.91180799999999995</c:v>
                </c:pt>
                <c:pt idx="8458">
                  <c:v>-0.91161400000000004</c:v>
                </c:pt>
                <c:pt idx="8459">
                  <c:v>-0.91142000000000001</c:v>
                </c:pt>
                <c:pt idx="8460">
                  <c:v>-0.91122599999999998</c:v>
                </c:pt>
                <c:pt idx="8461">
                  <c:v>-0.91103199999999995</c:v>
                </c:pt>
                <c:pt idx="8462">
                  <c:v>-0.91083700000000001</c:v>
                </c:pt>
                <c:pt idx="8463">
                  <c:v>-0.91064199999999995</c:v>
                </c:pt>
                <c:pt idx="8464">
                  <c:v>-0.91044700000000001</c:v>
                </c:pt>
                <c:pt idx="8465">
                  <c:v>-0.91025100000000003</c:v>
                </c:pt>
                <c:pt idx="8466">
                  <c:v>-0.91005499999999995</c:v>
                </c:pt>
                <c:pt idx="8467">
                  <c:v>-0.90986</c:v>
                </c:pt>
                <c:pt idx="8468">
                  <c:v>-0.909663</c:v>
                </c:pt>
                <c:pt idx="8469">
                  <c:v>-0.90946700000000003</c:v>
                </c:pt>
                <c:pt idx="8470">
                  <c:v>-0.90927000000000002</c:v>
                </c:pt>
                <c:pt idx="8471">
                  <c:v>-0.90907300000000002</c:v>
                </c:pt>
                <c:pt idx="8472">
                  <c:v>-0.90887600000000002</c:v>
                </c:pt>
                <c:pt idx="8473">
                  <c:v>-0.90867900000000001</c:v>
                </c:pt>
                <c:pt idx="8474">
                  <c:v>-0.90848099999999998</c:v>
                </c:pt>
                <c:pt idx="8475">
                  <c:v>-0.90828299999999995</c:v>
                </c:pt>
                <c:pt idx="8476">
                  <c:v>-0.90808500000000003</c:v>
                </c:pt>
                <c:pt idx="8477">
                  <c:v>-0.907887</c:v>
                </c:pt>
                <c:pt idx="8478">
                  <c:v>-0.90768800000000005</c:v>
                </c:pt>
                <c:pt idx="8479">
                  <c:v>-0.90748899999999999</c:v>
                </c:pt>
                <c:pt idx="8480">
                  <c:v>-0.90729000000000004</c:v>
                </c:pt>
                <c:pt idx="8481">
                  <c:v>-0.90708999999999995</c:v>
                </c:pt>
                <c:pt idx="8482">
                  <c:v>-0.906891</c:v>
                </c:pt>
                <c:pt idx="8483">
                  <c:v>-0.90669100000000002</c:v>
                </c:pt>
                <c:pt idx="8484">
                  <c:v>-0.90649100000000005</c:v>
                </c:pt>
                <c:pt idx="8485">
                  <c:v>-0.90629000000000004</c:v>
                </c:pt>
                <c:pt idx="8486">
                  <c:v>-0.90608999999999995</c:v>
                </c:pt>
                <c:pt idx="8487">
                  <c:v>-0.90588900000000006</c:v>
                </c:pt>
                <c:pt idx="8488">
                  <c:v>-0.90568800000000005</c:v>
                </c:pt>
                <c:pt idx="8489">
                  <c:v>-0.90548600000000001</c:v>
                </c:pt>
                <c:pt idx="8490">
                  <c:v>-0.90528399999999998</c:v>
                </c:pt>
                <c:pt idx="8491">
                  <c:v>-0.90508299999999997</c:v>
                </c:pt>
                <c:pt idx="8492">
                  <c:v>-0.90488000000000002</c:v>
                </c:pt>
                <c:pt idx="8493">
                  <c:v>-0.90467799999999998</c:v>
                </c:pt>
                <c:pt idx="8494">
                  <c:v>-0.90447500000000003</c:v>
                </c:pt>
                <c:pt idx="8495">
                  <c:v>-0.90427299999999999</c:v>
                </c:pt>
                <c:pt idx="8496">
                  <c:v>-0.90407000000000004</c:v>
                </c:pt>
                <c:pt idx="8497">
                  <c:v>-0.90386599999999995</c:v>
                </c:pt>
                <c:pt idx="8498">
                  <c:v>-0.90366199999999997</c:v>
                </c:pt>
                <c:pt idx="8499">
                  <c:v>-0.90345799999999998</c:v>
                </c:pt>
                <c:pt idx="8500">
                  <c:v>-0.903254</c:v>
                </c:pt>
                <c:pt idx="8501">
                  <c:v>-0.90305000000000002</c:v>
                </c:pt>
                <c:pt idx="8502">
                  <c:v>-0.90284500000000001</c:v>
                </c:pt>
                <c:pt idx="8503">
                  <c:v>-0.90264100000000003</c:v>
                </c:pt>
                <c:pt idx="8504">
                  <c:v>-0.90243499999999999</c:v>
                </c:pt>
                <c:pt idx="8505">
                  <c:v>-0.90222999999999998</c:v>
                </c:pt>
                <c:pt idx="8506">
                  <c:v>-0.90202400000000005</c:v>
                </c:pt>
                <c:pt idx="8507">
                  <c:v>-0.90181800000000001</c:v>
                </c:pt>
                <c:pt idx="8508">
                  <c:v>-0.90161199999999997</c:v>
                </c:pt>
                <c:pt idx="8509">
                  <c:v>-0.90140600000000004</c:v>
                </c:pt>
                <c:pt idx="8510">
                  <c:v>-0.90119899999999997</c:v>
                </c:pt>
                <c:pt idx="8511">
                  <c:v>-0.90099200000000002</c:v>
                </c:pt>
                <c:pt idx="8512">
                  <c:v>-0.90078499999999995</c:v>
                </c:pt>
                <c:pt idx="8513">
                  <c:v>-0.90057699999999996</c:v>
                </c:pt>
                <c:pt idx="8514">
                  <c:v>-0.90037</c:v>
                </c:pt>
                <c:pt idx="8515">
                  <c:v>-0.90016200000000002</c:v>
                </c:pt>
                <c:pt idx="8516">
                  <c:v>-0.89995400000000003</c:v>
                </c:pt>
                <c:pt idx="8517">
                  <c:v>-0.89974500000000002</c:v>
                </c:pt>
                <c:pt idx="8518">
                  <c:v>-0.89953700000000003</c:v>
                </c:pt>
                <c:pt idx="8519">
                  <c:v>-0.89932800000000002</c:v>
                </c:pt>
                <c:pt idx="8520">
                  <c:v>-0.89911799999999997</c:v>
                </c:pt>
                <c:pt idx="8521">
                  <c:v>-0.89890899999999996</c:v>
                </c:pt>
                <c:pt idx="8522">
                  <c:v>-0.89869900000000003</c:v>
                </c:pt>
                <c:pt idx="8523">
                  <c:v>-0.89848899999999998</c:v>
                </c:pt>
                <c:pt idx="8524">
                  <c:v>-0.89827900000000005</c:v>
                </c:pt>
                <c:pt idx="8525">
                  <c:v>-0.89806900000000001</c:v>
                </c:pt>
                <c:pt idx="8526">
                  <c:v>-0.89785700000000002</c:v>
                </c:pt>
                <c:pt idx="8527">
                  <c:v>-0.89764699999999997</c:v>
                </c:pt>
                <c:pt idx="8528">
                  <c:v>-0.89743499999999998</c:v>
                </c:pt>
                <c:pt idx="8529">
                  <c:v>-0.89722400000000002</c:v>
                </c:pt>
                <c:pt idx="8530">
                  <c:v>-0.89701200000000003</c:v>
                </c:pt>
                <c:pt idx="8531">
                  <c:v>-0.89680000000000004</c:v>
                </c:pt>
                <c:pt idx="8532">
                  <c:v>-0.89658800000000005</c:v>
                </c:pt>
                <c:pt idx="8533">
                  <c:v>-0.89637599999999995</c:v>
                </c:pt>
                <c:pt idx="8534">
                  <c:v>-0.89616300000000004</c:v>
                </c:pt>
                <c:pt idx="8535">
                  <c:v>-0.895949</c:v>
                </c:pt>
                <c:pt idx="8536">
                  <c:v>-0.89573599999999998</c:v>
                </c:pt>
                <c:pt idx="8537">
                  <c:v>-0.89552299999999996</c:v>
                </c:pt>
                <c:pt idx="8538">
                  <c:v>-0.89530900000000002</c:v>
                </c:pt>
                <c:pt idx="8539">
                  <c:v>-0.89509499999999997</c:v>
                </c:pt>
                <c:pt idx="8540">
                  <c:v>-0.89488000000000001</c:v>
                </c:pt>
                <c:pt idx="8541">
                  <c:v>-0.89466500000000004</c:v>
                </c:pt>
                <c:pt idx="8542">
                  <c:v>-0.894451</c:v>
                </c:pt>
                <c:pt idx="8543">
                  <c:v>-0.89423600000000003</c:v>
                </c:pt>
                <c:pt idx="8544">
                  <c:v>-0.89402000000000004</c:v>
                </c:pt>
                <c:pt idx="8545">
                  <c:v>-0.89380499999999996</c:v>
                </c:pt>
                <c:pt idx="8546">
                  <c:v>-0.89358899999999997</c:v>
                </c:pt>
                <c:pt idx="8547">
                  <c:v>-0.89337299999999997</c:v>
                </c:pt>
                <c:pt idx="8548">
                  <c:v>-0.89315599999999995</c:v>
                </c:pt>
                <c:pt idx="8549">
                  <c:v>-0.89293999999999996</c:v>
                </c:pt>
                <c:pt idx="8550">
                  <c:v>-0.89272300000000004</c:v>
                </c:pt>
                <c:pt idx="8551">
                  <c:v>-0.89250600000000002</c:v>
                </c:pt>
                <c:pt idx="8552">
                  <c:v>-0.89228799999999997</c:v>
                </c:pt>
                <c:pt idx="8553">
                  <c:v>-0.89207000000000003</c:v>
                </c:pt>
                <c:pt idx="8554">
                  <c:v>-0.89185199999999998</c:v>
                </c:pt>
                <c:pt idx="8555">
                  <c:v>-0.89163400000000004</c:v>
                </c:pt>
                <c:pt idx="8556">
                  <c:v>-0.89141599999999999</c:v>
                </c:pt>
                <c:pt idx="8557">
                  <c:v>-0.89119700000000002</c:v>
                </c:pt>
                <c:pt idx="8558">
                  <c:v>-0.89097800000000005</c:v>
                </c:pt>
                <c:pt idx="8559">
                  <c:v>-0.89075800000000005</c:v>
                </c:pt>
                <c:pt idx="8560">
                  <c:v>-0.89053899999999997</c:v>
                </c:pt>
                <c:pt idx="8561">
                  <c:v>-0.89031899999999997</c:v>
                </c:pt>
                <c:pt idx="8562">
                  <c:v>-0.89009899999999997</c:v>
                </c:pt>
                <c:pt idx="8563">
                  <c:v>-0.88987799999999995</c:v>
                </c:pt>
                <c:pt idx="8564">
                  <c:v>-0.88965799999999995</c:v>
                </c:pt>
                <c:pt idx="8565">
                  <c:v>-0.88943700000000003</c:v>
                </c:pt>
                <c:pt idx="8566">
                  <c:v>-0.88921600000000001</c:v>
                </c:pt>
                <c:pt idx="8567">
                  <c:v>-0.88899499999999998</c:v>
                </c:pt>
                <c:pt idx="8568">
                  <c:v>-0.88877300000000004</c:v>
                </c:pt>
                <c:pt idx="8569">
                  <c:v>-0.88855099999999998</c:v>
                </c:pt>
                <c:pt idx="8570">
                  <c:v>-0.88832900000000004</c:v>
                </c:pt>
                <c:pt idx="8571">
                  <c:v>-0.88810599999999995</c:v>
                </c:pt>
                <c:pt idx="8572">
                  <c:v>-0.88788400000000001</c:v>
                </c:pt>
                <c:pt idx="8573">
                  <c:v>-0.88766100000000003</c:v>
                </c:pt>
                <c:pt idx="8574">
                  <c:v>-0.88743799999999995</c:v>
                </c:pt>
                <c:pt idx="8575">
                  <c:v>-0.88721399999999995</c:v>
                </c:pt>
                <c:pt idx="8576">
                  <c:v>-0.88698999999999995</c:v>
                </c:pt>
                <c:pt idx="8577">
                  <c:v>-0.88676600000000005</c:v>
                </c:pt>
                <c:pt idx="8578">
                  <c:v>-0.88654200000000005</c:v>
                </c:pt>
                <c:pt idx="8579">
                  <c:v>-0.88631800000000005</c:v>
                </c:pt>
                <c:pt idx="8580">
                  <c:v>-0.88609199999999999</c:v>
                </c:pt>
                <c:pt idx="8581">
                  <c:v>-0.88586799999999999</c:v>
                </c:pt>
                <c:pt idx="8582">
                  <c:v>-0.88564200000000004</c:v>
                </c:pt>
                <c:pt idx="8583">
                  <c:v>-0.88541700000000001</c:v>
                </c:pt>
                <c:pt idx="8584">
                  <c:v>-0.88519000000000003</c:v>
                </c:pt>
                <c:pt idx="8585">
                  <c:v>-0.884965</c:v>
                </c:pt>
                <c:pt idx="8586">
                  <c:v>-0.88473800000000002</c:v>
                </c:pt>
                <c:pt idx="8587">
                  <c:v>-0.88451100000000005</c:v>
                </c:pt>
                <c:pt idx="8588">
                  <c:v>-0.88428399999999996</c:v>
                </c:pt>
                <c:pt idx="8589">
                  <c:v>-0.88405699999999998</c:v>
                </c:pt>
                <c:pt idx="8590">
                  <c:v>-0.88383</c:v>
                </c:pt>
                <c:pt idx="8591">
                  <c:v>-0.883602</c:v>
                </c:pt>
                <c:pt idx="8592">
                  <c:v>-0.88337399999999999</c:v>
                </c:pt>
                <c:pt idx="8593">
                  <c:v>-0.88314499999999996</c:v>
                </c:pt>
                <c:pt idx="8594">
                  <c:v>-0.88291699999999995</c:v>
                </c:pt>
                <c:pt idx="8595">
                  <c:v>-0.88268800000000003</c:v>
                </c:pt>
                <c:pt idx="8596">
                  <c:v>-0.88245899999999999</c:v>
                </c:pt>
                <c:pt idx="8597">
                  <c:v>-0.88222999999999996</c:v>
                </c:pt>
                <c:pt idx="8598">
                  <c:v>-0.88200000000000001</c:v>
                </c:pt>
                <c:pt idx="8599">
                  <c:v>-0.88177000000000005</c:v>
                </c:pt>
                <c:pt idx="8600">
                  <c:v>-0.88153999999999999</c:v>
                </c:pt>
                <c:pt idx="8601">
                  <c:v>-0.88131000000000004</c:v>
                </c:pt>
                <c:pt idx="8602">
                  <c:v>-0.88107899999999995</c:v>
                </c:pt>
                <c:pt idx="8603">
                  <c:v>-0.88084799999999996</c:v>
                </c:pt>
                <c:pt idx="8604">
                  <c:v>-0.88061699999999998</c:v>
                </c:pt>
                <c:pt idx="8605">
                  <c:v>-0.88038499999999997</c:v>
                </c:pt>
                <c:pt idx="8606">
                  <c:v>-0.88015299999999996</c:v>
                </c:pt>
                <c:pt idx="8607">
                  <c:v>-0.87992099999999995</c:v>
                </c:pt>
                <c:pt idx="8608">
                  <c:v>-0.87968900000000005</c:v>
                </c:pt>
                <c:pt idx="8609">
                  <c:v>-0.87945600000000002</c:v>
                </c:pt>
                <c:pt idx="8610">
                  <c:v>-0.87922299999999998</c:v>
                </c:pt>
                <c:pt idx="8611">
                  <c:v>-0.87899000000000005</c:v>
                </c:pt>
                <c:pt idx="8612">
                  <c:v>-0.87875700000000001</c:v>
                </c:pt>
                <c:pt idx="8613">
                  <c:v>-0.87852300000000005</c:v>
                </c:pt>
                <c:pt idx="8614">
                  <c:v>-0.87828899999999999</c:v>
                </c:pt>
                <c:pt idx="8615">
                  <c:v>-0.87805500000000003</c:v>
                </c:pt>
                <c:pt idx="8616">
                  <c:v>-0.87782000000000004</c:v>
                </c:pt>
                <c:pt idx="8617">
                  <c:v>-0.87758599999999998</c:v>
                </c:pt>
                <c:pt idx="8618">
                  <c:v>-0.87734999999999996</c:v>
                </c:pt>
                <c:pt idx="8619">
                  <c:v>-0.87711499999999998</c:v>
                </c:pt>
                <c:pt idx="8620">
                  <c:v>-0.87687999999999999</c:v>
                </c:pt>
                <c:pt idx="8621">
                  <c:v>-0.87664399999999998</c:v>
                </c:pt>
                <c:pt idx="8622">
                  <c:v>-0.87640700000000005</c:v>
                </c:pt>
                <c:pt idx="8623">
                  <c:v>-0.87617100000000003</c:v>
                </c:pt>
                <c:pt idx="8624">
                  <c:v>-0.87593399999999999</c:v>
                </c:pt>
                <c:pt idx="8625">
                  <c:v>-0.87569699999999995</c:v>
                </c:pt>
                <c:pt idx="8626">
                  <c:v>-0.87546000000000002</c:v>
                </c:pt>
                <c:pt idx="8627">
                  <c:v>-0.87522200000000006</c:v>
                </c:pt>
                <c:pt idx="8628">
                  <c:v>-0.87498399999999998</c:v>
                </c:pt>
                <c:pt idx="8629">
                  <c:v>-0.87474600000000002</c:v>
                </c:pt>
                <c:pt idx="8630">
                  <c:v>-0.87450799999999995</c:v>
                </c:pt>
                <c:pt idx="8631">
                  <c:v>-0.87426899999999996</c:v>
                </c:pt>
                <c:pt idx="8632">
                  <c:v>-0.87402999999999997</c:v>
                </c:pt>
                <c:pt idx="8633">
                  <c:v>-0.87379099999999998</c:v>
                </c:pt>
                <c:pt idx="8634">
                  <c:v>-0.873552</c:v>
                </c:pt>
                <c:pt idx="8635">
                  <c:v>-0.87331199999999998</c:v>
                </c:pt>
                <c:pt idx="8636">
                  <c:v>-0.87307199999999996</c:v>
                </c:pt>
                <c:pt idx="8637">
                  <c:v>-0.87283200000000005</c:v>
                </c:pt>
                <c:pt idx="8638">
                  <c:v>-0.87259100000000001</c:v>
                </c:pt>
                <c:pt idx="8639">
                  <c:v>-0.87234999999999996</c:v>
                </c:pt>
                <c:pt idx="8640">
                  <c:v>-0.87210900000000002</c:v>
                </c:pt>
                <c:pt idx="8641">
                  <c:v>-0.87186799999999998</c:v>
                </c:pt>
                <c:pt idx="8642">
                  <c:v>-0.87162600000000001</c:v>
                </c:pt>
                <c:pt idx="8643">
                  <c:v>-0.87138400000000005</c:v>
                </c:pt>
                <c:pt idx="8644">
                  <c:v>-0.87114199999999997</c:v>
                </c:pt>
                <c:pt idx="8645">
                  <c:v>-0.87089899999999998</c:v>
                </c:pt>
                <c:pt idx="8646">
                  <c:v>-0.87065700000000001</c:v>
                </c:pt>
                <c:pt idx="8647">
                  <c:v>-0.87041299999999999</c:v>
                </c:pt>
                <c:pt idx="8648">
                  <c:v>-0.87017</c:v>
                </c:pt>
                <c:pt idx="8649">
                  <c:v>-0.86992599999999998</c:v>
                </c:pt>
                <c:pt idx="8650">
                  <c:v>-0.86968199999999996</c:v>
                </c:pt>
                <c:pt idx="8651">
                  <c:v>-0.86943800000000004</c:v>
                </c:pt>
                <c:pt idx="8652">
                  <c:v>-0.86919299999999999</c:v>
                </c:pt>
                <c:pt idx="8653">
                  <c:v>-0.86894899999999997</c:v>
                </c:pt>
                <c:pt idx="8654">
                  <c:v>-0.86870400000000003</c:v>
                </c:pt>
                <c:pt idx="8655">
                  <c:v>-0.86845899999999998</c:v>
                </c:pt>
                <c:pt idx="8656">
                  <c:v>-0.86821300000000001</c:v>
                </c:pt>
                <c:pt idx="8657">
                  <c:v>-0.86796700000000004</c:v>
                </c:pt>
                <c:pt idx="8658">
                  <c:v>-0.86772000000000005</c:v>
                </c:pt>
                <c:pt idx="8659">
                  <c:v>-0.86747399999999997</c:v>
                </c:pt>
                <c:pt idx="8660">
                  <c:v>-0.86722699999999997</c:v>
                </c:pt>
                <c:pt idx="8661">
                  <c:v>-0.866981</c:v>
                </c:pt>
                <c:pt idx="8662">
                  <c:v>-0.86673299999999998</c:v>
                </c:pt>
                <c:pt idx="8663">
                  <c:v>-0.86648499999999995</c:v>
                </c:pt>
                <c:pt idx="8664">
                  <c:v>-0.86623799999999995</c:v>
                </c:pt>
                <c:pt idx="8665">
                  <c:v>-0.86598900000000001</c:v>
                </c:pt>
                <c:pt idx="8666">
                  <c:v>-0.86574099999999998</c:v>
                </c:pt>
                <c:pt idx="8667">
                  <c:v>-0.86549200000000004</c:v>
                </c:pt>
                <c:pt idx="8668">
                  <c:v>-0.86524299999999998</c:v>
                </c:pt>
                <c:pt idx="8669">
                  <c:v>-0.86499400000000004</c:v>
                </c:pt>
                <c:pt idx="8670">
                  <c:v>-0.86474399999999996</c:v>
                </c:pt>
                <c:pt idx="8671">
                  <c:v>-0.86449399999999998</c:v>
                </c:pt>
                <c:pt idx="8672">
                  <c:v>-0.86424400000000001</c:v>
                </c:pt>
                <c:pt idx="8673">
                  <c:v>-0.86399400000000004</c:v>
                </c:pt>
                <c:pt idx="8674">
                  <c:v>-0.86374300000000004</c:v>
                </c:pt>
                <c:pt idx="8675">
                  <c:v>-0.86349200000000004</c:v>
                </c:pt>
                <c:pt idx="8676">
                  <c:v>-0.86324100000000004</c:v>
                </c:pt>
                <c:pt idx="8677">
                  <c:v>-0.86298900000000001</c:v>
                </c:pt>
                <c:pt idx="8678">
                  <c:v>-0.86273699999999998</c:v>
                </c:pt>
                <c:pt idx="8679">
                  <c:v>-0.86248499999999995</c:v>
                </c:pt>
                <c:pt idx="8680">
                  <c:v>-0.86223300000000003</c:v>
                </c:pt>
                <c:pt idx="8681">
                  <c:v>-0.86197999999999997</c:v>
                </c:pt>
                <c:pt idx="8682">
                  <c:v>-0.86172700000000002</c:v>
                </c:pt>
                <c:pt idx="8683">
                  <c:v>-0.86147399999999996</c:v>
                </c:pt>
                <c:pt idx="8684">
                  <c:v>-0.86121999999999999</c:v>
                </c:pt>
                <c:pt idx="8685">
                  <c:v>-0.86096600000000001</c:v>
                </c:pt>
                <c:pt idx="8686">
                  <c:v>-0.86071200000000003</c:v>
                </c:pt>
                <c:pt idx="8687">
                  <c:v>-0.86045700000000003</c:v>
                </c:pt>
                <c:pt idx="8688">
                  <c:v>-0.86020200000000002</c:v>
                </c:pt>
                <c:pt idx="8689">
                  <c:v>-0.85994700000000002</c:v>
                </c:pt>
                <c:pt idx="8690">
                  <c:v>-0.85969200000000001</c:v>
                </c:pt>
                <c:pt idx="8691">
                  <c:v>-0.85943700000000001</c:v>
                </c:pt>
                <c:pt idx="8692">
                  <c:v>-0.85918000000000005</c:v>
                </c:pt>
                <c:pt idx="8693">
                  <c:v>-0.85892400000000002</c:v>
                </c:pt>
                <c:pt idx="8694">
                  <c:v>-0.85866799999999999</c:v>
                </c:pt>
                <c:pt idx="8695">
                  <c:v>-0.85841100000000004</c:v>
                </c:pt>
                <c:pt idx="8696">
                  <c:v>-0.85815399999999997</c:v>
                </c:pt>
                <c:pt idx="8697">
                  <c:v>-0.85789700000000002</c:v>
                </c:pt>
                <c:pt idx="8698">
                  <c:v>-0.85763900000000004</c:v>
                </c:pt>
                <c:pt idx="8699">
                  <c:v>-0.85738099999999995</c:v>
                </c:pt>
                <c:pt idx="8700">
                  <c:v>-0.85712299999999997</c:v>
                </c:pt>
                <c:pt idx="8701">
                  <c:v>-0.85686399999999996</c:v>
                </c:pt>
                <c:pt idx="8702">
                  <c:v>-0.85660499999999995</c:v>
                </c:pt>
                <c:pt idx="8703">
                  <c:v>-0.85634600000000005</c:v>
                </c:pt>
                <c:pt idx="8704">
                  <c:v>-0.85608700000000004</c:v>
                </c:pt>
                <c:pt idx="8705">
                  <c:v>-0.855827</c:v>
                </c:pt>
                <c:pt idx="8706">
                  <c:v>-0.85556699999999997</c:v>
                </c:pt>
                <c:pt idx="8707">
                  <c:v>-0.85530700000000004</c:v>
                </c:pt>
                <c:pt idx="8708">
                  <c:v>-0.85504599999999997</c:v>
                </c:pt>
                <c:pt idx="8709">
                  <c:v>-0.85478500000000002</c:v>
                </c:pt>
                <c:pt idx="8710">
                  <c:v>-0.85452399999999995</c:v>
                </c:pt>
                <c:pt idx="8711">
                  <c:v>-0.85426199999999997</c:v>
                </c:pt>
                <c:pt idx="8712">
                  <c:v>-0.85400100000000001</c:v>
                </c:pt>
                <c:pt idx="8713">
                  <c:v>-0.85373900000000003</c:v>
                </c:pt>
                <c:pt idx="8714">
                  <c:v>-0.85347600000000001</c:v>
                </c:pt>
                <c:pt idx="8715">
                  <c:v>-0.85321400000000003</c:v>
                </c:pt>
                <c:pt idx="8716">
                  <c:v>-0.85294999999999999</c:v>
                </c:pt>
                <c:pt idx="8717">
                  <c:v>-0.85268699999999997</c:v>
                </c:pt>
                <c:pt idx="8718">
                  <c:v>-0.85242399999999996</c:v>
                </c:pt>
                <c:pt idx="8719">
                  <c:v>-0.85216000000000003</c:v>
                </c:pt>
                <c:pt idx="8720">
                  <c:v>-0.85189599999999999</c:v>
                </c:pt>
                <c:pt idx="8721">
                  <c:v>-0.85163100000000003</c:v>
                </c:pt>
                <c:pt idx="8722">
                  <c:v>-0.85136699999999998</c:v>
                </c:pt>
                <c:pt idx="8723">
                  <c:v>-0.851101</c:v>
                </c:pt>
                <c:pt idx="8724">
                  <c:v>-0.85083600000000004</c:v>
                </c:pt>
                <c:pt idx="8725">
                  <c:v>-0.85057000000000005</c:v>
                </c:pt>
                <c:pt idx="8726">
                  <c:v>-0.85030499999999998</c:v>
                </c:pt>
                <c:pt idx="8727">
                  <c:v>-0.85003799999999996</c:v>
                </c:pt>
                <c:pt idx="8728">
                  <c:v>-0.84977199999999997</c:v>
                </c:pt>
                <c:pt idx="8729">
                  <c:v>-0.84950499999999995</c:v>
                </c:pt>
                <c:pt idx="8730">
                  <c:v>-0.84923700000000002</c:v>
                </c:pt>
                <c:pt idx="8731">
                  <c:v>-0.84897</c:v>
                </c:pt>
                <c:pt idx="8732">
                  <c:v>-0.84870299999999999</c:v>
                </c:pt>
                <c:pt idx="8733">
                  <c:v>-0.84843400000000002</c:v>
                </c:pt>
                <c:pt idx="8734">
                  <c:v>-0.84816599999999998</c:v>
                </c:pt>
                <c:pt idx="8735">
                  <c:v>-0.84789800000000004</c:v>
                </c:pt>
                <c:pt idx="8736">
                  <c:v>-0.84762800000000005</c:v>
                </c:pt>
                <c:pt idx="8737">
                  <c:v>-0.84735899999999997</c:v>
                </c:pt>
                <c:pt idx="8738">
                  <c:v>-0.84709000000000001</c:v>
                </c:pt>
                <c:pt idx="8739">
                  <c:v>-0.84682000000000002</c:v>
                </c:pt>
                <c:pt idx="8740">
                  <c:v>-0.84655000000000002</c:v>
                </c:pt>
                <c:pt idx="8741">
                  <c:v>-0.846279</c:v>
                </c:pt>
                <c:pt idx="8742">
                  <c:v>-0.84600799999999998</c:v>
                </c:pt>
                <c:pt idx="8743">
                  <c:v>-0.84573699999999996</c:v>
                </c:pt>
                <c:pt idx="8744">
                  <c:v>-0.84546600000000005</c:v>
                </c:pt>
                <c:pt idx="8745">
                  <c:v>-0.84519500000000003</c:v>
                </c:pt>
                <c:pt idx="8746">
                  <c:v>-0.84492199999999995</c:v>
                </c:pt>
                <c:pt idx="8747">
                  <c:v>-0.84465000000000001</c:v>
                </c:pt>
                <c:pt idx="8748">
                  <c:v>-0.84437799999999996</c:v>
                </c:pt>
                <c:pt idx="8749">
                  <c:v>-0.84410499999999999</c:v>
                </c:pt>
                <c:pt idx="8750">
                  <c:v>-0.843831</c:v>
                </c:pt>
                <c:pt idx="8751">
                  <c:v>-0.84355800000000003</c:v>
                </c:pt>
                <c:pt idx="8752">
                  <c:v>-0.84328400000000003</c:v>
                </c:pt>
                <c:pt idx="8753">
                  <c:v>-0.84301000000000004</c:v>
                </c:pt>
                <c:pt idx="8754">
                  <c:v>-0.84273500000000001</c:v>
                </c:pt>
                <c:pt idx="8755">
                  <c:v>-0.84246100000000002</c:v>
                </c:pt>
                <c:pt idx="8756">
                  <c:v>-0.84218599999999999</c:v>
                </c:pt>
                <c:pt idx="8757">
                  <c:v>-0.84191000000000005</c:v>
                </c:pt>
                <c:pt idx="8758">
                  <c:v>-0.84163500000000002</c:v>
                </c:pt>
                <c:pt idx="8759">
                  <c:v>-0.84135899999999997</c:v>
                </c:pt>
                <c:pt idx="8760">
                  <c:v>-0.84108300000000003</c:v>
                </c:pt>
                <c:pt idx="8761">
                  <c:v>-0.84080600000000005</c:v>
                </c:pt>
                <c:pt idx="8762">
                  <c:v>-0.84052899999999997</c:v>
                </c:pt>
                <c:pt idx="8763">
                  <c:v>-0.840252</c:v>
                </c:pt>
                <c:pt idx="8764">
                  <c:v>-0.839974</c:v>
                </c:pt>
                <c:pt idx="8765">
                  <c:v>-0.839696</c:v>
                </c:pt>
                <c:pt idx="8766">
                  <c:v>-0.83941900000000003</c:v>
                </c:pt>
                <c:pt idx="8767">
                  <c:v>-0.83914</c:v>
                </c:pt>
                <c:pt idx="8768">
                  <c:v>-0.83886099999999997</c:v>
                </c:pt>
                <c:pt idx="8769">
                  <c:v>-0.83858200000000005</c:v>
                </c:pt>
                <c:pt idx="8770">
                  <c:v>-0.83830199999999999</c:v>
                </c:pt>
                <c:pt idx="8771">
                  <c:v>-0.83802299999999996</c:v>
                </c:pt>
                <c:pt idx="8772">
                  <c:v>-0.83774300000000002</c:v>
                </c:pt>
                <c:pt idx="8773">
                  <c:v>-0.83746299999999996</c:v>
                </c:pt>
                <c:pt idx="8774">
                  <c:v>-0.83718199999999998</c:v>
                </c:pt>
                <c:pt idx="8775">
                  <c:v>-0.83690100000000001</c:v>
                </c:pt>
                <c:pt idx="8776">
                  <c:v>-0.83662000000000003</c:v>
                </c:pt>
                <c:pt idx="8777">
                  <c:v>-0.83633900000000005</c:v>
                </c:pt>
                <c:pt idx="8778">
                  <c:v>-0.83605700000000005</c:v>
                </c:pt>
                <c:pt idx="8779">
                  <c:v>-0.83577500000000005</c:v>
                </c:pt>
                <c:pt idx="8780">
                  <c:v>-0.83549200000000001</c:v>
                </c:pt>
                <c:pt idx="8781">
                  <c:v>-0.83520899999999998</c:v>
                </c:pt>
                <c:pt idx="8782">
                  <c:v>-0.83492599999999995</c:v>
                </c:pt>
                <c:pt idx="8783">
                  <c:v>-0.834642</c:v>
                </c:pt>
                <c:pt idx="8784">
                  <c:v>-0.83435899999999996</c:v>
                </c:pt>
                <c:pt idx="8785">
                  <c:v>-0.83407500000000001</c:v>
                </c:pt>
                <c:pt idx="8786">
                  <c:v>-0.83379000000000003</c:v>
                </c:pt>
                <c:pt idx="8787">
                  <c:v>-0.83350599999999997</c:v>
                </c:pt>
                <c:pt idx="8788">
                  <c:v>-0.83322099999999999</c:v>
                </c:pt>
                <c:pt idx="8789">
                  <c:v>-0.83293499999999998</c:v>
                </c:pt>
                <c:pt idx="8790">
                  <c:v>-0.83265</c:v>
                </c:pt>
                <c:pt idx="8791">
                  <c:v>-0.83236299999999996</c:v>
                </c:pt>
                <c:pt idx="8792">
                  <c:v>-0.83207799999999998</c:v>
                </c:pt>
                <c:pt idx="8793">
                  <c:v>-0.83179099999999995</c:v>
                </c:pt>
                <c:pt idx="8794">
                  <c:v>-0.83150400000000002</c:v>
                </c:pt>
                <c:pt idx="8795">
                  <c:v>-0.83121699999999998</c:v>
                </c:pt>
                <c:pt idx="8796">
                  <c:v>-0.83092900000000003</c:v>
                </c:pt>
                <c:pt idx="8797">
                  <c:v>-0.83064099999999996</c:v>
                </c:pt>
                <c:pt idx="8798">
                  <c:v>-0.83035300000000001</c:v>
                </c:pt>
                <c:pt idx="8799">
                  <c:v>-0.83006400000000002</c:v>
                </c:pt>
                <c:pt idx="8800">
                  <c:v>-0.82977599999999996</c:v>
                </c:pt>
                <c:pt idx="8801">
                  <c:v>-0.82948699999999997</c:v>
                </c:pt>
                <c:pt idx="8802">
                  <c:v>-0.82919699999999996</c:v>
                </c:pt>
                <c:pt idx="8803">
                  <c:v>-0.82890699999999995</c:v>
                </c:pt>
                <c:pt idx="8804">
                  <c:v>-0.82861700000000005</c:v>
                </c:pt>
                <c:pt idx="8805">
                  <c:v>-0.82832700000000004</c:v>
                </c:pt>
                <c:pt idx="8806">
                  <c:v>-0.82803599999999999</c:v>
                </c:pt>
                <c:pt idx="8807">
                  <c:v>-0.82774499999999995</c:v>
                </c:pt>
                <c:pt idx="8808">
                  <c:v>-0.82745299999999999</c:v>
                </c:pt>
                <c:pt idx="8809">
                  <c:v>-0.82716199999999995</c:v>
                </c:pt>
                <c:pt idx="8810">
                  <c:v>-0.82686899999999997</c:v>
                </c:pt>
                <c:pt idx="8811">
                  <c:v>-0.82657800000000003</c:v>
                </c:pt>
                <c:pt idx="8812">
                  <c:v>-0.82628400000000002</c:v>
                </c:pt>
                <c:pt idx="8813">
                  <c:v>-0.82599199999999995</c:v>
                </c:pt>
                <c:pt idx="8814">
                  <c:v>-0.82569800000000004</c:v>
                </c:pt>
                <c:pt idx="8815">
                  <c:v>-0.82540400000000003</c:v>
                </c:pt>
                <c:pt idx="8816">
                  <c:v>-0.82511000000000001</c:v>
                </c:pt>
                <c:pt idx="8817">
                  <c:v>-0.82481599999999999</c:v>
                </c:pt>
                <c:pt idx="8818">
                  <c:v>-0.82452199999999998</c:v>
                </c:pt>
                <c:pt idx="8819">
                  <c:v>-0.82422700000000004</c:v>
                </c:pt>
                <c:pt idx="8820">
                  <c:v>-0.823932</c:v>
                </c:pt>
                <c:pt idx="8821">
                  <c:v>-0.82363600000000003</c:v>
                </c:pt>
                <c:pt idx="8822">
                  <c:v>-0.82333999999999996</c:v>
                </c:pt>
                <c:pt idx="8823">
                  <c:v>-0.82304299999999997</c:v>
                </c:pt>
                <c:pt idx="8824">
                  <c:v>-0.82274700000000001</c:v>
                </c:pt>
                <c:pt idx="8825">
                  <c:v>-0.82245000000000001</c:v>
                </c:pt>
                <c:pt idx="8826">
                  <c:v>-0.82215300000000002</c:v>
                </c:pt>
                <c:pt idx="8827">
                  <c:v>-0.821855</c:v>
                </c:pt>
                <c:pt idx="8828">
                  <c:v>-0.82155699999999998</c:v>
                </c:pt>
                <c:pt idx="8829">
                  <c:v>-0.82125899999999996</c:v>
                </c:pt>
                <c:pt idx="8830">
                  <c:v>-0.82096100000000005</c:v>
                </c:pt>
                <c:pt idx="8831">
                  <c:v>-0.82066099999999997</c:v>
                </c:pt>
                <c:pt idx="8832">
                  <c:v>-0.82036200000000004</c:v>
                </c:pt>
                <c:pt idx="8833">
                  <c:v>-0.82006299999999999</c:v>
                </c:pt>
                <c:pt idx="8834">
                  <c:v>-0.81976300000000002</c:v>
                </c:pt>
                <c:pt idx="8835">
                  <c:v>-0.81946300000000005</c:v>
                </c:pt>
                <c:pt idx="8836">
                  <c:v>-0.81916199999999995</c:v>
                </c:pt>
                <c:pt idx="8837">
                  <c:v>-0.81886099999999995</c:v>
                </c:pt>
                <c:pt idx="8838">
                  <c:v>-0.81855999999999995</c:v>
                </c:pt>
                <c:pt idx="8839">
                  <c:v>-0.81825800000000004</c:v>
                </c:pt>
                <c:pt idx="8840">
                  <c:v>-0.81795700000000005</c:v>
                </c:pt>
                <c:pt idx="8841">
                  <c:v>-0.81765399999999999</c:v>
                </c:pt>
                <c:pt idx="8842">
                  <c:v>-0.81735199999999997</c:v>
                </c:pt>
                <c:pt idx="8843">
                  <c:v>-0.81704900000000003</c:v>
                </c:pt>
                <c:pt idx="8844">
                  <c:v>-0.81674599999999997</c:v>
                </c:pt>
                <c:pt idx="8845">
                  <c:v>-0.816442</c:v>
                </c:pt>
                <c:pt idx="8846">
                  <c:v>-0.81613800000000003</c:v>
                </c:pt>
                <c:pt idx="8847">
                  <c:v>-0.81583399999999995</c:v>
                </c:pt>
                <c:pt idx="8848">
                  <c:v>-0.81552899999999995</c:v>
                </c:pt>
                <c:pt idx="8849">
                  <c:v>-0.81522399999999995</c:v>
                </c:pt>
                <c:pt idx="8850">
                  <c:v>-0.81491899999999995</c:v>
                </c:pt>
                <c:pt idx="8851">
                  <c:v>-0.81461300000000003</c:v>
                </c:pt>
                <c:pt idx="8852">
                  <c:v>-0.81430800000000003</c:v>
                </c:pt>
                <c:pt idx="8853">
                  <c:v>-0.814002</c:v>
                </c:pt>
                <c:pt idx="8854">
                  <c:v>-0.81369499999999995</c:v>
                </c:pt>
                <c:pt idx="8855">
                  <c:v>-0.813388</c:v>
                </c:pt>
                <c:pt idx="8856">
                  <c:v>-0.81308100000000005</c:v>
                </c:pt>
                <c:pt idx="8857">
                  <c:v>-0.81277299999999997</c:v>
                </c:pt>
                <c:pt idx="8858">
                  <c:v>-0.81246499999999999</c:v>
                </c:pt>
                <c:pt idx="8859">
                  <c:v>-0.81215700000000002</c:v>
                </c:pt>
                <c:pt idx="8860">
                  <c:v>-0.81184900000000004</c:v>
                </c:pt>
                <c:pt idx="8861">
                  <c:v>-0.81154000000000004</c:v>
                </c:pt>
                <c:pt idx="8862">
                  <c:v>-0.81123000000000001</c:v>
                </c:pt>
                <c:pt idx="8863">
                  <c:v>-0.810921</c:v>
                </c:pt>
                <c:pt idx="8864">
                  <c:v>-0.81061099999999997</c:v>
                </c:pt>
                <c:pt idx="8865">
                  <c:v>-0.81030000000000002</c:v>
                </c:pt>
                <c:pt idx="8866">
                  <c:v>-0.80998999999999999</c:v>
                </c:pt>
                <c:pt idx="8867">
                  <c:v>-0.80967900000000004</c:v>
                </c:pt>
                <c:pt idx="8868">
                  <c:v>-0.80936699999999995</c:v>
                </c:pt>
                <c:pt idx="8869">
                  <c:v>-0.809056</c:v>
                </c:pt>
                <c:pt idx="8870">
                  <c:v>-0.80874400000000002</c:v>
                </c:pt>
                <c:pt idx="8871">
                  <c:v>-0.80843100000000001</c:v>
                </c:pt>
                <c:pt idx="8872">
                  <c:v>-0.808118</c:v>
                </c:pt>
                <c:pt idx="8873">
                  <c:v>-0.807805</c:v>
                </c:pt>
                <c:pt idx="8874">
                  <c:v>-0.80749199999999999</c:v>
                </c:pt>
                <c:pt idx="8875">
                  <c:v>-0.80717799999999995</c:v>
                </c:pt>
                <c:pt idx="8876">
                  <c:v>-0.80686400000000003</c:v>
                </c:pt>
                <c:pt idx="8877">
                  <c:v>-0.80654999999999999</c:v>
                </c:pt>
                <c:pt idx="8878">
                  <c:v>-0.80623500000000003</c:v>
                </c:pt>
                <c:pt idx="8879">
                  <c:v>-0.80591999999999997</c:v>
                </c:pt>
                <c:pt idx="8880">
                  <c:v>-0.80560399999999999</c:v>
                </c:pt>
                <c:pt idx="8881">
                  <c:v>-0.80528900000000003</c:v>
                </c:pt>
                <c:pt idx="8882">
                  <c:v>-0.80497200000000002</c:v>
                </c:pt>
                <c:pt idx="8883">
                  <c:v>-0.80465600000000004</c:v>
                </c:pt>
                <c:pt idx="8884">
                  <c:v>-0.80433900000000003</c:v>
                </c:pt>
                <c:pt idx="8885">
                  <c:v>-0.80402200000000001</c:v>
                </c:pt>
                <c:pt idx="8886">
                  <c:v>-0.80370399999999997</c:v>
                </c:pt>
                <c:pt idx="8887">
                  <c:v>-0.80338600000000004</c:v>
                </c:pt>
                <c:pt idx="8888">
                  <c:v>-0.803068</c:v>
                </c:pt>
                <c:pt idx="8889">
                  <c:v>-0.80274999999999996</c:v>
                </c:pt>
                <c:pt idx="8890">
                  <c:v>-0.80243100000000001</c:v>
                </c:pt>
                <c:pt idx="8891">
                  <c:v>-0.80211100000000002</c:v>
                </c:pt>
                <c:pt idx="8892">
                  <c:v>-0.80179199999999995</c:v>
                </c:pt>
                <c:pt idx="8893">
                  <c:v>-0.80147199999999996</c:v>
                </c:pt>
                <c:pt idx="8894">
                  <c:v>-0.80115099999999995</c:v>
                </c:pt>
                <c:pt idx="8895">
                  <c:v>-0.80083000000000004</c:v>
                </c:pt>
                <c:pt idx="8896">
                  <c:v>-0.80050900000000003</c:v>
                </c:pt>
                <c:pt idx="8897">
                  <c:v>-0.80018800000000001</c:v>
                </c:pt>
                <c:pt idx="8898">
                  <c:v>-0.79986599999999997</c:v>
                </c:pt>
                <c:pt idx="8899">
                  <c:v>-0.79954400000000003</c:v>
                </c:pt>
                <c:pt idx="8900">
                  <c:v>-0.79922199999999999</c:v>
                </c:pt>
                <c:pt idx="8901">
                  <c:v>-0.79889900000000003</c:v>
                </c:pt>
                <c:pt idx="8902">
                  <c:v>-0.79857599999999995</c:v>
                </c:pt>
                <c:pt idx="8903">
                  <c:v>-0.79825199999999996</c:v>
                </c:pt>
                <c:pt idx="8904">
                  <c:v>-0.79792799999999997</c:v>
                </c:pt>
                <c:pt idx="8905">
                  <c:v>-0.79760399999999998</c:v>
                </c:pt>
                <c:pt idx="8906">
                  <c:v>-0.79727999999999999</c:v>
                </c:pt>
                <c:pt idx="8907">
                  <c:v>-0.79695499999999997</c:v>
                </c:pt>
                <c:pt idx="8908">
                  <c:v>-0.79662900000000003</c:v>
                </c:pt>
                <c:pt idx="8909">
                  <c:v>-0.79630400000000001</c:v>
                </c:pt>
                <c:pt idx="8910">
                  <c:v>-0.79597700000000005</c:v>
                </c:pt>
                <c:pt idx="8911">
                  <c:v>-0.795651</c:v>
                </c:pt>
                <c:pt idx="8912">
                  <c:v>-0.79532400000000003</c:v>
                </c:pt>
                <c:pt idx="8913">
                  <c:v>-0.79499699999999995</c:v>
                </c:pt>
                <c:pt idx="8914">
                  <c:v>-0.79466999999999999</c:v>
                </c:pt>
                <c:pt idx="8915">
                  <c:v>-0.79434199999999999</c:v>
                </c:pt>
                <c:pt idx="8916">
                  <c:v>-0.794014</c:v>
                </c:pt>
                <c:pt idx="8917">
                  <c:v>-0.79368499999999997</c:v>
                </c:pt>
                <c:pt idx="8918">
                  <c:v>-0.79335599999999995</c:v>
                </c:pt>
                <c:pt idx="8919">
                  <c:v>-0.79302700000000004</c:v>
                </c:pt>
                <c:pt idx="8920">
                  <c:v>-0.79269699999999998</c:v>
                </c:pt>
                <c:pt idx="8921">
                  <c:v>-0.79236700000000004</c:v>
                </c:pt>
                <c:pt idx="8922">
                  <c:v>-0.79203699999999999</c:v>
                </c:pt>
                <c:pt idx="8923">
                  <c:v>-0.79170600000000002</c:v>
                </c:pt>
                <c:pt idx="8924">
                  <c:v>-0.79137500000000005</c:v>
                </c:pt>
                <c:pt idx="8925">
                  <c:v>-0.79104399999999997</c:v>
                </c:pt>
                <c:pt idx="8926">
                  <c:v>-0.79071199999999997</c:v>
                </c:pt>
                <c:pt idx="8927">
                  <c:v>-0.79037900000000005</c:v>
                </c:pt>
                <c:pt idx="8928">
                  <c:v>-0.79004700000000005</c:v>
                </c:pt>
                <c:pt idx="8929">
                  <c:v>-0.78971400000000003</c:v>
                </c:pt>
                <c:pt idx="8930">
                  <c:v>-0.789381</c:v>
                </c:pt>
                <c:pt idx="8931">
                  <c:v>-0.78904700000000005</c:v>
                </c:pt>
                <c:pt idx="8932">
                  <c:v>-0.788713</c:v>
                </c:pt>
                <c:pt idx="8933">
                  <c:v>-0.78837900000000005</c:v>
                </c:pt>
                <c:pt idx="8934">
                  <c:v>-0.78804399999999997</c:v>
                </c:pt>
                <c:pt idx="8935">
                  <c:v>-0.78770899999999999</c:v>
                </c:pt>
                <c:pt idx="8936">
                  <c:v>-0.78737400000000002</c:v>
                </c:pt>
                <c:pt idx="8937">
                  <c:v>-0.78703800000000002</c:v>
                </c:pt>
                <c:pt idx="8938">
                  <c:v>-0.78670200000000001</c:v>
                </c:pt>
                <c:pt idx="8939">
                  <c:v>-0.78636499999999998</c:v>
                </c:pt>
                <c:pt idx="8940">
                  <c:v>-0.78602799999999995</c:v>
                </c:pt>
                <c:pt idx="8941">
                  <c:v>-0.78569</c:v>
                </c:pt>
                <c:pt idx="8942">
                  <c:v>-0.78535299999999997</c:v>
                </c:pt>
                <c:pt idx="8943">
                  <c:v>-0.78501500000000002</c:v>
                </c:pt>
                <c:pt idx="8944">
                  <c:v>-0.78467699999999996</c:v>
                </c:pt>
                <c:pt idx="8945">
                  <c:v>-0.78433799999999998</c:v>
                </c:pt>
                <c:pt idx="8946">
                  <c:v>-0.783999</c:v>
                </c:pt>
                <c:pt idx="8947">
                  <c:v>-0.78365899999999999</c:v>
                </c:pt>
                <c:pt idx="8948">
                  <c:v>-0.78331899999999999</c:v>
                </c:pt>
                <c:pt idx="8949">
                  <c:v>-0.78297899999999998</c:v>
                </c:pt>
                <c:pt idx="8950">
                  <c:v>-0.78263799999999994</c:v>
                </c:pt>
                <c:pt idx="8951">
                  <c:v>-0.78229700000000002</c:v>
                </c:pt>
                <c:pt idx="8952">
                  <c:v>-0.78195599999999998</c:v>
                </c:pt>
                <c:pt idx="8953">
                  <c:v>-0.78161400000000003</c:v>
                </c:pt>
                <c:pt idx="8954">
                  <c:v>-0.78127199999999997</c:v>
                </c:pt>
                <c:pt idx="8955">
                  <c:v>-0.78092899999999998</c:v>
                </c:pt>
                <c:pt idx="8956">
                  <c:v>-0.780586</c:v>
                </c:pt>
                <c:pt idx="8957">
                  <c:v>-0.78024300000000002</c:v>
                </c:pt>
                <c:pt idx="8958">
                  <c:v>-0.77990000000000004</c:v>
                </c:pt>
                <c:pt idx="8959">
                  <c:v>-0.779555</c:v>
                </c:pt>
                <c:pt idx="8960">
                  <c:v>-0.77921099999999999</c:v>
                </c:pt>
                <c:pt idx="8961">
                  <c:v>-0.77886599999999995</c:v>
                </c:pt>
                <c:pt idx="8962">
                  <c:v>-0.77852100000000002</c:v>
                </c:pt>
                <c:pt idx="8963">
                  <c:v>-0.77817599999999998</c:v>
                </c:pt>
                <c:pt idx="8964">
                  <c:v>-0.77782899999999999</c:v>
                </c:pt>
                <c:pt idx="8965">
                  <c:v>-0.77748300000000004</c:v>
                </c:pt>
                <c:pt idx="8966">
                  <c:v>-0.77713699999999997</c:v>
                </c:pt>
                <c:pt idx="8967">
                  <c:v>-0.77678899999999995</c:v>
                </c:pt>
                <c:pt idx="8968">
                  <c:v>-0.77644199999999997</c:v>
                </c:pt>
                <c:pt idx="8969">
                  <c:v>-0.77609399999999995</c:v>
                </c:pt>
                <c:pt idx="8970">
                  <c:v>-0.77574600000000005</c:v>
                </c:pt>
                <c:pt idx="8971">
                  <c:v>-0.775397</c:v>
                </c:pt>
                <c:pt idx="8972">
                  <c:v>-0.77504799999999996</c:v>
                </c:pt>
                <c:pt idx="8973">
                  <c:v>-0.77469900000000003</c:v>
                </c:pt>
                <c:pt idx="8974">
                  <c:v>-0.77434899999999995</c:v>
                </c:pt>
                <c:pt idx="8975">
                  <c:v>-0.77399899999999999</c:v>
                </c:pt>
                <c:pt idx="8976">
                  <c:v>-0.773648</c:v>
                </c:pt>
                <c:pt idx="8977">
                  <c:v>-0.77329700000000001</c:v>
                </c:pt>
                <c:pt idx="8978">
                  <c:v>-0.77294600000000002</c:v>
                </c:pt>
                <c:pt idx="8979">
                  <c:v>-0.77259500000000003</c:v>
                </c:pt>
                <c:pt idx="8980">
                  <c:v>-0.77224199999999998</c:v>
                </c:pt>
                <c:pt idx="8981">
                  <c:v>-0.77188999999999997</c:v>
                </c:pt>
                <c:pt idx="8982">
                  <c:v>-0.77153700000000003</c:v>
                </c:pt>
                <c:pt idx="8983">
                  <c:v>-0.77118399999999998</c:v>
                </c:pt>
                <c:pt idx="8984">
                  <c:v>-0.77083000000000002</c:v>
                </c:pt>
                <c:pt idx="8985">
                  <c:v>-0.77047600000000005</c:v>
                </c:pt>
                <c:pt idx="8986">
                  <c:v>-0.77012199999999997</c:v>
                </c:pt>
                <c:pt idx="8987">
                  <c:v>-0.76976699999999998</c:v>
                </c:pt>
                <c:pt idx="8988">
                  <c:v>-0.76941099999999996</c:v>
                </c:pt>
                <c:pt idx="8989">
                  <c:v>-0.76905599999999996</c:v>
                </c:pt>
                <c:pt idx="8990">
                  <c:v>-0.76870000000000005</c:v>
                </c:pt>
                <c:pt idx="8991">
                  <c:v>-0.76834400000000003</c:v>
                </c:pt>
                <c:pt idx="8992">
                  <c:v>-0.76798599999999995</c:v>
                </c:pt>
                <c:pt idx="8993">
                  <c:v>-0.76763000000000003</c:v>
                </c:pt>
                <c:pt idx="8994">
                  <c:v>-0.76727199999999995</c:v>
                </c:pt>
                <c:pt idx="8995">
                  <c:v>-0.76691399999999998</c:v>
                </c:pt>
                <c:pt idx="8996">
                  <c:v>-0.76655600000000002</c:v>
                </c:pt>
                <c:pt idx="8997">
                  <c:v>-0.76619700000000002</c:v>
                </c:pt>
                <c:pt idx="8998">
                  <c:v>-0.76583800000000002</c:v>
                </c:pt>
                <c:pt idx="8999">
                  <c:v>-0.76547799999999999</c:v>
                </c:pt>
                <c:pt idx="9000">
                  <c:v>-0.76511799999999996</c:v>
                </c:pt>
                <c:pt idx="9001">
                  <c:v>-0.76475800000000005</c:v>
                </c:pt>
                <c:pt idx="9002">
                  <c:v>-0.76439699999999999</c:v>
                </c:pt>
                <c:pt idx="9003">
                  <c:v>-0.76403600000000005</c:v>
                </c:pt>
                <c:pt idx="9004">
                  <c:v>-0.76367499999999999</c:v>
                </c:pt>
                <c:pt idx="9005">
                  <c:v>-0.76331300000000002</c:v>
                </c:pt>
                <c:pt idx="9006">
                  <c:v>-0.76295000000000002</c:v>
                </c:pt>
                <c:pt idx="9007">
                  <c:v>-0.76258800000000004</c:v>
                </c:pt>
                <c:pt idx="9008">
                  <c:v>-0.76222500000000004</c:v>
                </c:pt>
                <c:pt idx="9009">
                  <c:v>-0.76186100000000001</c:v>
                </c:pt>
                <c:pt idx="9010">
                  <c:v>-0.76149699999999998</c:v>
                </c:pt>
                <c:pt idx="9011">
                  <c:v>-0.76113299999999995</c:v>
                </c:pt>
                <c:pt idx="9012">
                  <c:v>-0.760768</c:v>
                </c:pt>
                <c:pt idx="9013">
                  <c:v>-0.76040300000000005</c:v>
                </c:pt>
                <c:pt idx="9014">
                  <c:v>-0.76003699999999996</c:v>
                </c:pt>
                <c:pt idx="9015">
                  <c:v>-0.75967099999999999</c:v>
                </c:pt>
                <c:pt idx="9016">
                  <c:v>-0.75930600000000004</c:v>
                </c:pt>
                <c:pt idx="9017">
                  <c:v>-0.758938</c:v>
                </c:pt>
                <c:pt idx="9018">
                  <c:v>-0.758571</c:v>
                </c:pt>
                <c:pt idx="9019">
                  <c:v>-0.75820399999999999</c:v>
                </c:pt>
                <c:pt idx="9020">
                  <c:v>-0.75783599999999995</c:v>
                </c:pt>
                <c:pt idx="9021">
                  <c:v>-0.75746800000000003</c:v>
                </c:pt>
                <c:pt idx="9022">
                  <c:v>-0.75709899999999997</c:v>
                </c:pt>
                <c:pt idx="9023">
                  <c:v>-0.75673000000000001</c:v>
                </c:pt>
                <c:pt idx="9024">
                  <c:v>-0.75636000000000003</c:v>
                </c:pt>
                <c:pt idx="9025">
                  <c:v>-0.75599000000000005</c:v>
                </c:pt>
                <c:pt idx="9026">
                  <c:v>-0.75561999999999996</c:v>
                </c:pt>
                <c:pt idx="9027">
                  <c:v>-0.75524899999999995</c:v>
                </c:pt>
                <c:pt idx="9028">
                  <c:v>-0.75487800000000005</c:v>
                </c:pt>
                <c:pt idx="9029">
                  <c:v>-0.75450600000000001</c:v>
                </c:pt>
                <c:pt idx="9030">
                  <c:v>-0.75413399999999997</c:v>
                </c:pt>
                <c:pt idx="9031">
                  <c:v>-0.75376200000000004</c:v>
                </c:pt>
                <c:pt idx="9032">
                  <c:v>-0.75338899999999998</c:v>
                </c:pt>
                <c:pt idx="9033">
                  <c:v>-0.75301600000000002</c:v>
                </c:pt>
                <c:pt idx="9034">
                  <c:v>-0.75264200000000003</c:v>
                </c:pt>
                <c:pt idx="9035">
                  <c:v>-0.75226700000000002</c:v>
                </c:pt>
                <c:pt idx="9036">
                  <c:v>-0.75189300000000003</c:v>
                </c:pt>
                <c:pt idx="9037">
                  <c:v>-0.75151800000000002</c:v>
                </c:pt>
                <c:pt idx="9038">
                  <c:v>-0.75114300000000001</c:v>
                </c:pt>
                <c:pt idx="9039">
                  <c:v>-0.75076699999999996</c:v>
                </c:pt>
                <c:pt idx="9040">
                  <c:v>-0.75039100000000003</c:v>
                </c:pt>
                <c:pt idx="9041">
                  <c:v>-0.75001399999999996</c:v>
                </c:pt>
                <c:pt idx="9042">
                  <c:v>-0.74963800000000003</c:v>
                </c:pt>
                <c:pt idx="9043">
                  <c:v>-0.74926000000000004</c:v>
                </c:pt>
                <c:pt idx="9044">
                  <c:v>-0.74888200000000005</c:v>
                </c:pt>
                <c:pt idx="9045">
                  <c:v>-0.74850399999999995</c:v>
                </c:pt>
                <c:pt idx="9046">
                  <c:v>-0.74812500000000004</c:v>
                </c:pt>
                <c:pt idx="9047">
                  <c:v>-0.74774600000000002</c:v>
                </c:pt>
                <c:pt idx="9048">
                  <c:v>-0.74736599999999997</c:v>
                </c:pt>
                <c:pt idx="9049">
                  <c:v>-0.74698699999999996</c:v>
                </c:pt>
                <c:pt idx="9050">
                  <c:v>-0.74660599999999999</c:v>
                </c:pt>
                <c:pt idx="9051">
                  <c:v>-0.74622599999999994</c:v>
                </c:pt>
                <c:pt idx="9052">
                  <c:v>-0.74584399999999995</c:v>
                </c:pt>
                <c:pt idx="9053">
                  <c:v>-0.74546199999999996</c:v>
                </c:pt>
                <c:pt idx="9054">
                  <c:v>-0.74507999999999996</c:v>
                </c:pt>
                <c:pt idx="9055">
                  <c:v>-0.74469799999999997</c:v>
                </c:pt>
                <c:pt idx="9056">
                  <c:v>-0.74431499999999995</c:v>
                </c:pt>
                <c:pt idx="9057">
                  <c:v>-0.74393200000000004</c:v>
                </c:pt>
                <c:pt idx="9058">
                  <c:v>-0.74354799999999999</c:v>
                </c:pt>
                <c:pt idx="9059">
                  <c:v>-0.74316300000000002</c:v>
                </c:pt>
                <c:pt idx="9060">
                  <c:v>-0.74277899999999997</c:v>
                </c:pt>
                <c:pt idx="9061">
                  <c:v>-0.742394</c:v>
                </c:pt>
                <c:pt idx="9062">
                  <c:v>-0.742008</c:v>
                </c:pt>
                <c:pt idx="9063">
                  <c:v>-0.74162300000000003</c:v>
                </c:pt>
                <c:pt idx="9064">
                  <c:v>-0.74123600000000001</c:v>
                </c:pt>
                <c:pt idx="9065">
                  <c:v>-0.74084899999999998</c:v>
                </c:pt>
                <c:pt idx="9066">
                  <c:v>-0.74046199999999995</c:v>
                </c:pt>
                <c:pt idx="9067">
                  <c:v>-0.74007500000000004</c:v>
                </c:pt>
                <c:pt idx="9068">
                  <c:v>-0.73968699999999998</c:v>
                </c:pt>
                <c:pt idx="9069">
                  <c:v>-0.73929800000000001</c:v>
                </c:pt>
                <c:pt idx="9070">
                  <c:v>-0.73890900000000004</c:v>
                </c:pt>
                <c:pt idx="9071">
                  <c:v>-0.73851999999999995</c:v>
                </c:pt>
                <c:pt idx="9072">
                  <c:v>-0.73812999999999995</c:v>
                </c:pt>
                <c:pt idx="9073">
                  <c:v>-0.73773999999999995</c:v>
                </c:pt>
                <c:pt idx="9074">
                  <c:v>-0.73734999999999995</c:v>
                </c:pt>
                <c:pt idx="9075">
                  <c:v>-0.736958</c:v>
                </c:pt>
                <c:pt idx="9076">
                  <c:v>-0.73656699999999997</c:v>
                </c:pt>
                <c:pt idx="9077">
                  <c:v>-0.73617500000000002</c:v>
                </c:pt>
                <c:pt idx="9078">
                  <c:v>-0.73578200000000005</c:v>
                </c:pt>
                <c:pt idx="9079">
                  <c:v>-0.73538899999999996</c:v>
                </c:pt>
                <c:pt idx="9080">
                  <c:v>-0.73499599999999998</c:v>
                </c:pt>
                <c:pt idx="9081">
                  <c:v>-0.73460300000000001</c:v>
                </c:pt>
                <c:pt idx="9082">
                  <c:v>-0.73420799999999997</c:v>
                </c:pt>
                <c:pt idx="9083">
                  <c:v>-0.73381399999999997</c:v>
                </c:pt>
                <c:pt idx="9084">
                  <c:v>-0.73341900000000004</c:v>
                </c:pt>
                <c:pt idx="9085">
                  <c:v>-0.73302299999999998</c:v>
                </c:pt>
                <c:pt idx="9086">
                  <c:v>-0.73262700000000003</c:v>
                </c:pt>
                <c:pt idx="9087">
                  <c:v>-0.73223099999999997</c:v>
                </c:pt>
                <c:pt idx="9088">
                  <c:v>-0.73183500000000001</c:v>
                </c:pt>
                <c:pt idx="9089">
                  <c:v>-0.73143800000000003</c:v>
                </c:pt>
                <c:pt idx="9090">
                  <c:v>-0.73103899999999999</c:v>
                </c:pt>
                <c:pt idx="9091">
                  <c:v>-0.73064200000000001</c:v>
                </c:pt>
                <c:pt idx="9092">
                  <c:v>-0.73024299999999998</c:v>
                </c:pt>
                <c:pt idx="9093">
                  <c:v>-0.72984400000000005</c:v>
                </c:pt>
                <c:pt idx="9094">
                  <c:v>-0.72944399999999998</c:v>
                </c:pt>
                <c:pt idx="9095">
                  <c:v>-0.72904500000000005</c:v>
                </c:pt>
                <c:pt idx="9096">
                  <c:v>-0.72864399999999996</c:v>
                </c:pt>
                <c:pt idx="9097">
                  <c:v>-0.72824299999999997</c:v>
                </c:pt>
                <c:pt idx="9098">
                  <c:v>-0.72784199999999999</c:v>
                </c:pt>
                <c:pt idx="9099">
                  <c:v>-0.72743999999999998</c:v>
                </c:pt>
                <c:pt idx="9100">
                  <c:v>-0.72703799999999996</c:v>
                </c:pt>
                <c:pt idx="9101">
                  <c:v>-0.72663500000000003</c:v>
                </c:pt>
                <c:pt idx="9102">
                  <c:v>-0.72623199999999999</c:v>
                </c:pt>
                <c:pt idx="9103">
                  <c:v>-0.72582899999999995</c:v>
                </c:pt>
                <c:pt idx="9104">
                  <c:v>-0.72542499999999999</c:v>
                </c:pt>
                <c:pt idx="9105">
                  <c:v>-0.72502100000000003</c:v>
                </c:pt>
                <c:pt idx="9106">
                  <c:v>-0.72461600000000004</c:v>
                </c:pt>
                <c:pt idx="9107">
                  <c:v>-0.72421000000000002</c:v>
                </c:pt>
                <c:pt idx="9108">
                  <c:v>-0.72380500000000003</c:v>
                </c:pt>
                <c:pt idx="9109">
                  <c:v>-0.72339900000000001</c:v>
                </c:pt>
                <c:pt idx="9110">
                  <c:v>-0.72299199999999997</c:v>
                </c:pt>
                <c:pt idx="9111">
                  <c:v>-0.722584</c:v>
                </c:pt>
                <c:pt idx="9112">
                  <c:v>-0.72217699999999996</c:v>
                </c:pt>
                <c:pt idx="9113">
                  <c:v>-0.72176899999999999</c:v>
                </c:pt>
                <c:pt idx="9114">
                  <c:v>-0.72136</c:v>
                </c:pt>
                <c:pt idx="9115">
                  <c:v>-0.72095200000000004</c:v>
                </c:pt>
                <c:pt idx="9116">
                  <c:v>-0.72054200000000002</c:v>
                </c:pt>
                <c:pt idx="9117">
                  <c:v>-0.72013199999999999</c:v>
                </c:pt>
                <c:pt idx="9118">
                  <c:v>-0.71972199999999997</c:v>
                </c:pt>
                <c:pt idx="9119">
                  <c:v>-0.71931100000000003</c:v>
                </c:pt>
                <c:pt idx="9120">
                  <c:v>-0.71889999999999998</c:v>
                </c:pt>
                <c:pt idx="9121">
                  <c:v>-0.71848800000000002</c:v>
                </c:pt>
                <c:pt idx="9122">
                  <c:v>-0.71807600000000005</c:v>
                </c:pt>
                <c:pt idx="9123">
                  <c:v>-0.71766300000000005</c:v>
                </c:pt>
                <c:pt idx="9124">
                  <c:v>-0.71725000000000005</c:v>
                </c:pt>
                <c:pt idx="9125">
                  <c:v>-0.71683699999999995</c:v>
                </c:pt>
                <c:pt idx="9126">
                  <c:v>-0.716422</c:v>
                </c:pt>
                <c:pt idx="9127">
                  <c:v>-0.71600799999999998</c:v>
                </c:pt>
                <c:pt idx="9128">
                  <c:v>-0.71559200000000001</c:v>
                </c:pt>
                <c:pt idx="9129">
                  <c:v>-0.71517699999999995</c:v>
                </c:pt>
                <c:pt idx="9130">
                  <c:v>-0.71476099999999998</c:v>
                </c:pt>
                <c:pt idx="9131">
                  <c:v>-0.71434399999999998</c:v>
                </c:pt>
                <c:pt idx="9132">
                  <c:v>-0.71392800000000001</c:v>
                </c:pt>
                <c:pt idx="9133">
                  <c:v>-0.71350999999999998</c:v>
                </c:pt>
                <c:pt idx="9134">
                  <c:v>-0.71309299999999998</c:v>
                </c:pt>
                <c:pt idx="9135">
                  <c:v>-0.71267400000000003</c:v>
                </c:pt>
                <c:pt idx="9136">
                  <c:v>-0.712256</c:v>
                </c:pt>
                <c:pt idx="9137">
                  <c:v>-0.71183600000000002</c:v>
                </c:pt>
                <c:pt idx="9138">
                  <c:v>-0.71141699999999997</c:v>
                </c:pt>
                <c:pt idx="9139">
                  <c:v>-0.71099599999999996</c:v>
                </c:pt>
                <c:pt idx="9140">
                  <c:v>-0.71057599999999999</c:v>
                </c:pt>
                <c:pt idx="9141">
                  <c:v>-0.71015499999999998</c:v>
                </c:pt>
                <c:pt idx="9142">
                  <c:v>-0.70973299999999995</c:v>
                </c:pt>
                <c:pt idx="9143">
                  <c:v>-0.70931100000000002</c:v>
                </c:pt>
                <c:pt idx="9144">
                  <c:v>-0.70888899999999999</c:v>
                </c:pt>
                <c:pt idx="9145">
                  <c:v>-0.70846500000000001</c:v>
                </c:pt>
                <c:pt idx="9146">
                  <c:v>-0.70804199999999995</c:v>
                </c:pt>
                <c:pt idx="9147">
                  <c:v>-0.70761799999999997</c:v>
                </c:pt>
                <c:pt idx="9148">
                  <c:v>-0.70719399999999999</c:v>
                </c:pt>
                <c:pt idx="9149">
                  <c:v>-0.70676799999999995</c:v>
                </c:pt>
                <c:pt idx="9150">
                  <c:v>-0.70634300000000005</c:v>
                </c:pt>
                <c:pt idx="9151">
                  <c:v>-0.70591700000000002</c:v>
                </c:pt>
                <c:pt idx="9152">
                  <c:v>-0.70548999999999995</c:v>
                </c:pt>
                <c:pt idx="9153">
                  <c:v>-0.70506400000000002</c:v>
                </c:pt>
                <c:pt idx="9154">
                  <c:v>-0.70463699999999996</c:v>
                </c:pt>
                <c:pt idx="9155">
                  <c:v>-0.70420899999999997</c:v>
                </c:pt>
                <c:pt idx="9156">
                  <c:v>-0.70377999999999996</c:v>
                </c:pt>
                <c:pt idx="9157">
                  <c:v>-0.70335099999999995</c:v>
                </c:pt>
                <c:pt idx="9158">
                  <c:v>-0.70292100000000002</c:v>
                </c:pt>
                <c:pt idx="9159">
                  <c:v>-0.70249200000000001</c:v>
                </c:pt>
                <c:pt idx="9160">
                  <c:v>-0.70206100000000005</c:v>
                </c:pt>
                <c:pt idx="9161">
                  <c:v>-0.701631</c:v>
                </c:pt>
                <c:pt idx="9162">
                  <c:v>-0.70119900000000002</c:v>
                </c:pt>
                <c:pt idx="9163">
                  <c:v>-0.70076799999999995</c:v>
                </c:pt>
                <c:pt idx="9164">
                  <c:v>-0.70033500000000004</c:v>
                </c:pt>
                <c:pt idx="9165">
                  <c:v>-0.69990300000000005</c:v>
                </c:pt>
                <c:pt idx="9166">
                  <c:v>-0.69947000000000004</c:v>
                </c:pt>
                <c:pt idx="9167">
                  <c:v>-0.69903599999999999</c:v>
                </c:pt>
                <c:pt idx="9168">
                  <c:v>-0.69860100000000003</c:v>
                </c:pt>
                <c:pt idx="9169">
                  <c:v>-0.69816699999999998</c:v>
                </c:pt>
                <c:pt idx="9170">
                  <c:v>-0.69773099999999999</c:v>
                </c:pt>
                <c:pt idx="9171">
                  <c:v>-0.69729600000000003</c:v>
                </c:pt>
                <c:pt idx="9172">
                  <c:v>-0.69685900000000001</c:v>
                </c:pt>
                <c:pt idx="9173">
                  <c:v>-0.69642300000000001</c:v>
                </c:pt>
                <c:pt idx="9174">
                  <c:v>-0.69598499999999996</c:v>
                </c:pt>
                <c:pt idx="9175">
                  <c:v>-0.69554800000000006</c:v>
                </c:pt>
                <c:pt idx="9176">
                  <c:v>-0.69511000000000001</c:v>
                </c:pt>
                <c:pt idx="9177">
                  <c:v>-0.69467100000000004</c:v>
                </c:pt>
                <c:pt idx="9178">
                  <c:v>-0.69423100000000004</c:v>
                </c:pt>
                <c:pt idx="9179">
                  <c:v>-0.69379199999999996</c:v>
                </c:pt>
                <c:pt idx="9180">
                  <c:v>-0.69335100000000005</c:v>
                </c:pt>
                <c:pt idx="9181">
                  <c:v>-0.69291000000000003</c:v>
                </c:pt>
                <c:pt idx="9182">
                  <c:v>-0.692469</c:v>
                </c:pt>
                <c:pt idx="9183">
                  <c:v>-0.69202799999999998</c:v>
                </c:pt>
                <c:pt idx="9184">
                  <c:v>-0.69158600000000003</c:v>
                </c:pt>
                <c:pt idx="9185">
                  <c:v>-0.69114299999999995</c:v>
                </c:pt>
                <c:pt idx="9186">
                  <c:v>-0.69069899999999995</c:v>
                </c:pt>
                <c:pt idx="9187">
                  <c:v>-0.69025499999999995</c:v>
                </c:pt>
                <c:pt idx="9188">
                  <c:v>-0.68981099999999995</c:v>
                </c:pt>
                <c:pt idx="9189">
                  <c:v>-0.68936699999999995</c:v>
                </c:pt>
                <c:pt idx="9190">
                  <c:v>-0.68892100000000001</c:v>
                </c:pt>
                <c:pt idx="9191">
                  <c:v>-0.68847499999999995</c:v>
                </c:pt>
                <c:pt idx="9192">
                  <c:v>-0.688029</c:v>
                </c:pt>
                <c:pt idx="9193">
                  <c:v>-0.68758200000000003</c:v>
                </c:pt>
                <c:pt idx="9194">
                  <c:v>-0.68713500000000005</c:v>
                </c:pt>
                <c:pt idx="9195">
                  <c:v>-0.68668700000000005</c:v>
                </c:pt>
                <c:pt idx="9196">
                  <c:v>-0.68623900000000004</c:v>
                </c:pt>
                <c:pt idx="9197">
                  <c:v>-0.68579000000000001</c:v>
                </c:pt>
                <c:pt idx="9198">
                  <c:v>-0.68533999999999995</c:v>
                </c:pt>
                <c:pt idx="9199">
                  <c:v>-0.68489</c:v>
                </c:pt>
                <c:pt idx="9200">
                  <c:v>-0.68444000000000005</c:v>
                </c:pt>
                <c:pt idx="9201">
                  <c:v>-0.68398899999999996</c:v>
                </c:pt>
                <c:pt idx="9202">
                  <c:v>-0.68353699999999995</c:v>
                </c:pt>
                <c:pt idx="9203">
                  <c:v>-0.68308500000000005</c:v>
                </c:pt>
                <c:pt idx="9204">
                  <c:v>-0.68263300000000005</c:v>
                </c:pt>
                <c:pt idx="9205">
                  <c:v>-0.68217899999999998</c:v>
                </c:pt>
                <c:pt idx="9206">
                  <c:v>-0.68172600000000005</c:v>
                </c:pt>
                <c:pt idx="9207">
                  <c:v>-0.68127199999999999</c:v>
                </c:pt>
                <c:pt idx="9208">
                  <c:v>-0.68081700000000001</c:v>
                </c:pt>
                <c:pt idx="9209">
                  <c:v>-0.68036200000000002</c:v>
                </c:pt>
                <c:pt idx="9210">
                  <c:v>-0.67990600000000001</c:v>
                </c:pt>
                <c:pt idx="9211">
                  <c:v>-0.67945</c:v>
                </c:pt>
                <c:pt idx="9212">
                  <c:v>-0.67899299999999996</c:v>
                </c:pt>
                <c:pt idx="9213">
                  <c:v>-0.67853600000000003</c:v>
                </c:pt>
                <c:pt idx="9214">
                  <c:v>-0.67807799999999996</c:v>
                </c:pt>
                <c:pt idx="9215">
                  <c:v>-0.67761899999999997</c:v>
                </c:pt>
                <c:pt idx="9216">
                  <c:v>-0.67716100000000001</c:v>
                </c:pt>
                <c:pt idx="9217">
                  <c:v>-0.676701</c:v>
                </c:pt>
                <c:pt idx="9218">
                  <c:v>-0.67624099999999998</c:v>
                </c:pt>
                <c:pt idx="9219">
                  <c:v>-0.67578099999999997</c:v>
                </c:pt>
                <c:pt idx="9220">
                  <c:v>-0.67532000000000003</c:v>
                </c:pt>
                <c:pt idx="9221">
                  <c:v>-0.67485799999999996</c:v>
                </c:pt>
                <c:pt idx="9222">
                  <c:v>-0.674396</c:v>
                </c:pt>
                <c:pt idx="9223">
                  <c:v>-0.673933</c:v>
                </c:pt>
                <c:pt idx="9224">
                  <c:v>-0.67347000000000001</c:v>
                </c:pt>
                <c:pt idx="9225">
                  <c:v>-0.67300700000000002</c:v>
                </c:pt>
                <c:pt idx="9226">
                  <c:v>-0.67254199999999997</c:v>
                </c:pt>
                <c:pt idx="9227">
                  <c:v>-0.67207799999999995</c:v>
                </c:pt>
                <c:pt idx="9228">
                  <c:v>-0.67161199999999999</c:v>
                </c:pt>
                <c:pt idx="9229">
                  <c:v>-0.67114600000000002</c:v>
                </c:pt>
                <c:pt idx="9230">
                  <c:v>-0.67068000000000005</c:v>
                </c:pt>
                <c:pt idx="9231">
                  <c:v>-0.67021299999999995</c:v>
                </c:pt>
                <c:pt idx="9232">
                  <c:v>-0.66974500000000003</c:v>
                </c:pt>
                <c:pt idx="9233">
                  <c:v>-0.66927800000000004</c:v>
                </c:pt>
                <c:pt idx="9234">
                  <c:v>-0.66880899999999999</c:v>
                </c:pt>
                <c:pt idx="9235">
                  <c:v>-0.66834000000000005</c:v>
                </c:pt>
                <c:pt idx="9236">
                  <c:v>-0.66786999999999996</c:v>
                </c:pt>
                <c:pt idx="9237">
                  <c:v>-0.66739899999999996</c:v>
                </c:pt>
                <c:pt idx="9238">
                  <c:v>-0.66692899999999999</c:v>
                </c:pt>
                <c:pt idx="9239">
                  <c:v>-0.66645699999999997</c:v>
                </c:pt>
                <c:pt idx="9240">
                  <c:v>-0.66598599999999997</c:v>
                </c:pt>
                <c:pt idx="9241">
                  <c:v>-0.66551300000000002</c:v>
                </c:pt>
                <c:pt idx="9242">
                  <c:v>-0.66503999999999996</c:v>
                </c:pt>
                <c:pt idx="9243">
                  <c:v>-0.66456599999999999</c:v>
                </c:pt>
                <c:pt idx="9244">
                  <c:v>-0.66409200000000002</c:v>
                </c:pt>
                <c:pt idx="9245">
                  <c:v>-0.66361700000000001</c:v>
                </c:pt>
                <c:pt idx="9246">
                  <c:v>-0.66314200000000001</c:v>
                </c:pt>
                <c:pt idx="9247">
                  <c:v>-0.66266599999999998</c:v>
                </c:pt>
                <c:pt idx="9248">
                  <c:v>-0.66218999999999995</c:v>
                </c:pt>
                <c:pt idx="9249">
                  <c:v>-0.661713</c:v>
                </c:pt>
                <c:pt idx="9250">
                  <c:v>-0.66123500000000002</c:v>
                </c:pt>
                <c:pt idx="9251">
                  <c:v>-0.66075799999999996</c:v>
                </c:pt>
                <c:pt idx="9252">
                  <c:v>-0.66027899999999995</c:v>
                </c:pt>
                <c:pt idx="9253">
                  <c:v>-0.65980000000000005</c:v>
                </c:pt>
                <c:pt idx="9254">
                  <c:v>-0.65932000000000002</c:v>
                </c:pt>
                <c:pt idx="9255">
                  <c:v>-0.65883999999999998</c:v>
                </c:pt>
                <c:pt idx="9256">
                  <c:v>-0.65835900000000003</c:v>
                </c:pt>
                <c:pt idx="9257">
                  <c:v>-0.65787700000000005</c:v>
                </c:pt>
                <c:pt idx="9258">
                  <c:v>-0.65739599999999998</c:v>
                </c:pt>
                <c:pt idx="9259">
                  <c:v>-0.65691299999999997</c:v>
                </c:pt>
                <c:pt idx="9260">
                  <c:v>-0.65642999999999996</c:v>
                </c:pt>
                <c:pt idx="9261">
                  <c:v>-0.65594600000000003</c:v>
                </c:pt>
                <c:pt idx="9262">
                  <c:v>-0.65546199999999999</c:v>
                </c:pt>
                <c:pt idx="9263">
                  <c:v>-0.65497700000000003</c:v>
                </c:pt>
                <c:pt idx="9264">
                  <c:v>-0.65449100000000004</c:v>
                </c:pt>
                <c:pt idx="9265">
                  <c:v>-0.65400599999999998</c:v>
                </c:pt>
                <c:pt idx="9266">
                  <c:v>-0.65351899999999996</c:v>
                </c:pt>
                <c:pt idx="9267">
                  <c:v>-0.65303199999999995</c:v>
                </c:pt>
                <c:pt idx="9268">
                  <c:v>-0.65254400000000001</c:v>
                </c:pt>
                <c:pt idx="9269">
                  <c:v>-0.65205599999999997</c:v>
                </c:pt>
                <c:pt idx="9270">
                  <c:v>-0.65156700000000001</c:v>
                </c:pt>
                <c:pt idx="9271">
                  <c:v>-0.65107800000000005</c:v>
                </c:pt>
                <c:pt idx="9272">
                  <c:v>-0.65058700000000003</c:v>
                </c:pt>
                <c:pt idx="9273">
                  <c:v>-0.65009700000000004</c:v>
                </c:pt>
                <c:pt idx="9274">
                  <c:v>-0.64960499999999999</c:v>
                </c:pt>
                <c:pt idx="9275">
                  <c:v>-0.64911399999999997</c:v>
                </c:pt>
                <c:pt idx="9276">
                  <c:v>-0.64862200000000003</c:v>
                </c:pt>
                <c:pt idx="9277">
                  <c:v>-0.64812800000000004</c:v>
                </c:pt>
                <c:pt idx="9278">
                  <c:v>-0.64763499999999996</c:v>
                </c:pt>
                <c:pt idx="9279">
                  <c:v>-0.64714099999999997</c:v>
                </c:pt>
                <c:pt idx="9280">
                  <c:v>-0.64664600000000005</c:v>
                </c:pt>
                <c:pt idx="9281">
                  <c:v>-0.64615100000000003</c:v>
                </c:pt>
                <c:pt idx="9282">
                  <c:v>-0.64565399999999995</c:v>
                </c:pt>
                <c:pt idx="9283">
                  <c:v>-0.64515800000000001</c:v>
                </c:pt>
                <c:pt idx="9284">
                  <c:v>-0.64466100000000004</c:v>
                </c:pt>
                <c:pt idx="9285">
                  <c:v>-0.64416300000000004</c:v>
                </c:pt>
                <c:pt idx="9286">
                  <c:v>-0.64366500000000004</c:v>
                </c:pt>
                <c:pt idx="9287">
                  <c:v>-0.64316600000000002</c:v>
                </c:pt>
                <c:pt idx="9288">
                  <c:v>-0.64266599999999996</c:v>
                </c:pt>
                <c:pt idx="9289">
                  <c:v>-0.64216700000000004</c:v>
                </c:pt>
                <c:pt idx="9290">
                  <c:v>-0.64166599999999996</c:v>
                </c:pt>
                <c:pt idx="9291">
                  <c:v>-0.64116499999999998</c:v>
                </c:pt>
                <c:pt idx="9292">
                  <c:v>-0.64066299999999998</c:v>
                </c:pt>
                <c:pt idx="9293">
                  <c:v>-0.64015999999999995</c:v>
                </c:pt>
                <c:pt idx="9294">
                  <c:v>-0.63965700000000003</c:v>
                </c:pt>
                <c:pt idx="9295">
                  <c:v>-0.639154</c:v>
                </c:pt>
                <c:pt idx="9296">
                  <c:v>-0.63864900000000002</c:v>
                </c:pt>
                <c:pt idx="9297">
                  <c:v>-0.63814400000000004</c:v>
                </c:pt>
                <c:pt idx="9298">
                  <c:v>-0.63763899999999996</c:v>
                </c:pt>
                <c:pt idx="9299">
                  <c:v>-0.63713299999999995</c:v>
                </c:pt>
                <c:pt idx="9300">
                  <c:v>-0.63662600000000003</c:v>
                </c:pt>
                <c:pt idx="9301">
                  <c:v>-0.63611899999999999</c:v>
                </c:pt>
                <c:pt idx="9302">
                  <c:v>-0.63561100000000004</c:v>
                </c:pt>
                <c:pt idx="9303">
                  <c:v>-0.63510200000000006</c:v>
                </c:pt>
                <c:pt idx="9304">
                  <c:v>-0.63459299999999996</c:v>
                </c:pt>
                <c:pt idx="9305">
                  <c:v>-0.63408299999999995</c:v>
                </c:pt>
                <c:pt idx="9306">
                  <c:v>-0.63357200000000002</c:v>
                </c:pt>
                <c:pt idx="9307">
                  <c:v>-0.63306200000000001</c:v>
                </c:pt>
                <c:pt idx="9308">
                  <c:v>-0.63254999999999995</c:v>
                </c:pt>
                <c:pt idx="9309">
                  <c:v>-0.63203799999999999</c:v>
                </c:pt>
                <c:pt idx="9310">
                  <c:v>-0.631525</c:v>
                </c:pt>
                <c:pt idx="9311">
                  <c:v>-0.63101099999999999</c:v>
                </c:pt>
                <c:pt idx="9312">
                  <c:v>-0.63049699999999997</c:v>
                </c:pt>
                <c:pt idx="9313">
                  <c:v>-0.62998200000000004</c:v>
                </c:pt>
                <c:pt idx="9314">
                  <c:v>-0.629467</c:v>
                </c:pt>
                <c:pt idx="9315">
                  <c:v>-0.62895100000000004</c:v>
                </c:pt>
                <c:pt idx="9316">
                  <c:v>-0.62843499999999997</c:v>
                </c:pt>
                <c:pt idx="9317">
                  <c:v>-0.62791699999999995</c:v>
                </c:pt>
                <c:pt idx="9318">
                  <c:v>-0.62739900000000004</c:v>
                </c:pt>
                <c:pt idx="9319">
                  <c:v>-0.62687999999999999</c:v>
                </c:pt>
                <c:pt idx="9320">
                  <c:v>-0.62636199999999997</c:v>
                </c:pt>
                <c:pt idx="9321">
                  <c:v>-0.62584200000000001</c:v>
                </c:pt>
                <c:pt idx="9322">
                  <c:v>-0.62532200000000004</c:v>
                </c:pt>
                <c:pt idx="9323">
                  <c:v>-0.62480000000000002</c:v>
                </c:pt>
                <c:pt idx="9324">
                  <c:v>-0.62427900000000003</c:v>
                </c:pt>
                <c:pt idx="9325">
                  <c:v>-0.62375599999999998</c:v>
                </c:pt>
                <c:pt idx="9326">
                  <c:v>-0.62323399999999995</c:v>
                </c:pt>
                <c:pt idx="9327">
                  <c:v>-0.62270999999999999</c:v>
                </c:pt>
                <c:pt idx="9328">
                  <c:v>-0.62218600000000002</c:v>
                </c:pt>
                <c:pt idx="9329">
                  <c:v>-0.62165999999999999</c:v>
                </c:pt>
                <c:pt idx="9330">
                  <c:v>-0.62113499999999999</c:v>
                </c:pt>
                <c:pt idx="9331">
                  <c:v>-0.62060899999999997</c:v>
                </c:pt>
                <c:pt idx="9332">
                  <c:v>-0.62008200000000002</c:v>
                </c:pt>
                <c:pt idx="9333">
                  <c:v>-0.61955499999999997</c:v>
                </c:pt>
                <c:pt idx="9334">
                  <c:v>-0.61902599999999997</c:v>
                </c:pt>
                <c:pt idx="9335">
                  <c:v>-0.61849799999999999</c:v>
                </c:pt>
                <c:pt idx="9336">
                  <c:v>-0.61796799999999996</c:v>
                </c:pt>
                <c:pt idx="9337">
                  <c:v>-0.61743800000000004</c:v>
                </c:pt>
                <c:pt idx="9338">
                  <c:v>-0.61690699999999998</c:v>
                </c:pt>
                <c:pt idx="9339">
                  <c:v>-0.61637600000000003</c:v>
                </c:pt>
                <c:pt idx="9340">
                  <c:v>-0.61584399999999995</c:v>
                </c:pt>
                <c:pt idx="9341">
                  <c:v>-0.61531100000000005</c:v>
                </c:pt>
                <c:pt idx="9342">
                  <c:v>-0.61477800000000005</c:v>
                </c:pt>
                <c:pt idx="9343">
                  <c:v>-0.61424500000000004</c:v>
                </c:pt>
                <c:pt idx="9344">
                  <c:v>-0.61370999999999998</c:v>
                </c:pt>
                <c:pt idx="9345">
                  <c:v>-0.613174</c:v>
                </c:pt>
                <c:pt idx="9346">
                  <c:v>-0.61263800000000002</c:v>
                </c:pt>
                <c:pt idx="9347">
                  <c:v>-0.61210200000000003</c:v>
                </c:pt>
                <c:pt idx="9348">
                  <c:v>-0.61156500000000003</c:v>
                </c:pt>
                <c:pt idx="9349">
                  <c:v>-0.61102599999999996</c:v>
                </c:pt>
                <c:pt idx="9350">
                  <c:v>-0.61048800000000003</c:v>
                </c:pt>
                <c:pt idx="9351">
                  <c:v>-0.60994800000000005</c:v>
                </c:pt>
                <c:pt idx="9352">
                  <c:v>-0.60940799999999995</c:v>
                </c:pt>
                <c:pt idx="9353">
                  <c:v>-0.60886799999999996</c:v>
                </c:pt>
                <c:pt idx="9354">
                  <c:v>-0.60832699999999995</c:v>
                </c:pt>
                <c:pt idx="9355">
                  <c:v>-0.60778500000000002</c:v>
                </c:pt>
                <c:pt idx="9356">
                  <c:v>-0.60724199999999995</c:v>
                </c:pt>
                <c:pt idx="9357">
                  <c:v>-0.60669899999999999</c:v>
                </c:pt>
                <c:pt idx="9358">
                  <c:v>-0.606155</c:v>
                </c:pt>
                <c:pt idx="9359">
                  <c:v>-0.60560999999999998</c:v>
                </c:pt>
                <c:pt idx="9360">
                  <c:v>-0.60506499999999996</c:v>
                </c:pt>
                <c:pt idx="9361">
                  <c:v>-0.604518</c:v>
                </c:pt>
                <c:pt idx="9362">
                  <c:v>-0.60397199999999995</c:v>
                </c:pt>
                <c:pt idx="9363">
                  <c:v>-0.60342399999999996</c:v>
                </c:pt>
                <c:pt idx="9364">
                  <c:v>-0.602877</c:v>
                </c:pt>
                <c:pt idx="9365">
                  <c:v>-0.60232799999999997</c:v>
                </c:pt>
                <c:pt idx="9366">
                  <c:v>-0.60177899999999995</c:v>
                </c:pt>
                <c:pt idx="9367">
                  <c:v>-0.60122900000000001</c:v>
                </c:pt>
                <c:pt idx="9368">
                  <c:v>-0.60067700000000002</c:v>
                </c:pt>
                <c:pt idx="9369">
                  <c:v>-0.60012600000000005</c:v>
                </c:pt>
                <c:pt idx="9370">
                  <c:v>-0.59957400000000005</c:v>
                </c:pt>
                <c:pt idx="9371">
                  <c:v>-0.59902100000000003</c:v>
                </c:pt>
                <c:pt idx="9372">
                  <c:v>-0.59846699999999997</c:v>
                </c:pt>
                <c:pt idx="9373">
                  <c:v>-0.59791300000000003</c:v>
                </c:pt>
                <c:pt idx="9374">
                  <c:v>-0.59735799999999994</c:v>
                </c:pt>
                <c:pt idx="9375">
                  <c:v>-0.59680200000000005</c:v>
                </c:pt>
                <c:pt idx="9376">
                  <c:v>-0.59624600000000005</c:v>
                </c:pt>
                <c:pt idx="9377">
                  <c:v>-0.59568900000000002</c:v>
                </c:pt>
                <c:pt idx="9378">
                  <c:v>-0.59513099999999997</c:v>
                </c:pt>
                <c:pt idx="9379">
                  <c:v>-0.59457300000000002</c:v>
                </c:pt>
                <c:pt idx="9380">
                  <c:v>-0.59401400000000004</c:v>
                </c:pt>
                <c:pt idx="9381">
                  <c:v>-0.59345400000000004</c:v>
                </c:pt>
                <c:pt idx="9382">
                  <c:v>-0.592893</c:v>
                </c:pt>
                <c:pt idx="9383">
                  <c:v>-0.59233199999999997</c:v>
                </c:pt>
                <c:pt idx="9384">
                  <c:v>-0.59177000000000002</c:v>
                </c:pt>
                <c:pt idx="9385">
                  <c:v>-0.59120700000000004</c:v>
                </c:pt>
                <c:pt idx="9386">
                  <c:v>-0.59064399999999995</c:v>
                </c:pt>
                <c:pt idx="9387">
                  <c:v>-0.59008000000000005</c:v>
                </c:pt>
                <c:pt idx="9388">
                  <c:v>-0.58951500000000001</c:v>
                </c:pt>
                <c:pt idx="9389">
                  <c:v>-0.58894999999999997</c:v>
                </c:pt>
                <c:pt idx="9390">
                  <c:v>-0.58838299999999999</c:v>
                </c:pt>
                <c:pt idx="9391">
                  <c:v>-0.58781600000000001</c:v>
                </c:pt>
                <c:pt idx="9392">
                  <c:v>-0.58724799999999999</c:v>
                </c:pt>
                <c:pt idx="9393">
                  <c:v>-0.58667999999999998</c:v>
                </c:pt>
                <c:pt idx="9394">
                  <c:v>-0.58611100000000005</c:v>
                </c:pt>
                <c:pt idx="9395">
                  <c:v>-0.58554099999999998</c:v>
                </c:pt>
                <c:pt idx="9396">
                  <c:v>-0.58496999999999999</c:v>
                </c:pt>
                <c:pt idx="9397">
                  <c:v>-0.58439799999999997</c:v>
                </c:pt>
                <c:pt idx="9398">
                  <c:v>-0.58382699999999998</c:v>
                </c:pt>
                <c:pt idx="9399">
                  <c:v>-0.58325400000000005</c:v>
                </c:pt>
                <c:pt idx="9400">
                  <c:v>-0.582681</c:v>
                </c:pt>
                <c:pt idx="9401">
                  <c:v>-0.58210600000000001</c:v>
                </c:pt>
                <c:pt idx="9402">
                  <c:v>-0.58153100000000002</c:v>
                </c:pt>
                <c:pt idx="9403">
                  <c:v>-0.580955</c:v>
                </c:pt>
                <c:pt idx="9404">
                  <c:v>-0.58037899999999998</c:v>
                </c:pt>
                <c:pt idx="9405">
                  <c:v>-0.57980200000000004</c:v>
                </c:pt>
                <c:pt idx="9406">
                  <c:v>-0.57922399999999996</c:v>
                </c:pt>
                <c:pt idx="9407">
                  <c:v>-0.57864599999999999</c:v>
                </c:pt>
                <c:pt idx="9408">
                  <c:v>-0.57806500000000005</c:v>
                </c:pt>
                <c:pt idx="9409">
                  <c:v>-0.57748600000000005</c:v>
                </c:pt>
                <c:pt idx="9410">
                  <c:v>-0.57690399999999997</c:v>
                </c:pt>
                <c:pt idx="9411">
                  <c:v>-0.57632300000000003</c:v>
                </c:pt>
                <c:pt idx="9412">
                  <c:v>-0.57574099999999995</c:v>
                </c:pt>
                <c:pt idx="9413">
                  <c:v>-0.57515799999999995</c:v>
                </c:pt>
                <c:pt idx="9414">
                  <c:v>-0.57457400000000003</c:v>
                </c:pt>
                <c:pt idx="9415">
                  <c:v>-0.57398800000000005</c:v>
                </c:pt>
                <c:pt idx="9416">
                  <c:v>-0.573403</c:v>
                </c:pt>
                <c:pt idx="9417">
                  <c:v>-0.57281700000000002</c:v>
                </c:pt>
                <c:pt idx="9418">
                  <c:v>-0.57223000000000002</c:v>
                </c:pt>
                <c:pt idx="9419">
                  <c:v>-0.57164300000000001</c:v>
                </c:pt>
                <c:pt idx="9420">
                  <c:v>-0.57105399999999995</c:v>
                </c:pt>
                <c:pt idx="9421">
                  <c:v>-0.570465</c:v>
                </c:pt>
                <c:pt idx="9422">
                  <c:v>-0.56987399999999999</c:v>
                </c:pt>
                <c:pt idx="9423">
                  <c:v>-0.56928400000000001</c:v>
                </c:pt>
                <c:pt idx="9424">
                  <c:v>-0.568693</c:v>
                </c:pt>
                <c:pt idx="9425">
                  <c:v>-0.56810000000000005</c:v>
                </c:pt>
                <c:pt idx="9426">
                  <c:v>-0.56750699999999998</c:v>
                </c:pt>
                <c:pt idx="9427">
                  <c:v>-0.566913</c:v>
                </c:pt>
                <c:pt idx="9428">
                  <c:v>-0.56631900000000002</c:v>
                </c:pt>
                <c:pt idx="9429">
                  <c:v>-0.565724</c:v>
                </c:pt>
                <c:pt idx="9430">
                  <c:v>-0.56512700000000005</c:v>
                </c:pt>
                <c:pt idx="9431">
                  <c:v>-0.56452999999999998</c:v>
                </c:pt>
                <c:pt idx="9432">
                  <c:v>-0.56393199999999999</c:v>
                </c:pt>
                <c:pt idx="9433">
                  <c:v>-0.563334</c:v>
                </c:pt>
                <c:pt idx="9434">
                  <c:v>-0.56273399999999996</c:v>
                </c:pt>
                <c:pt idx="9435">
                  <c:v>-0.56213400000000002</c:v>
                </c:pt>
                <c:pt idx="9436">
                  <c:v>-0.56153399999999998</c:v>
                </c:pt>
                <c:pt idx="9437">
                  <c:v>-0.56093199999999999</c:v>
                </c:pt>
                <c:pt idx="9438">
                  <c:v>-0.56032899999999997</c:v>
                </c:pt>
                <c:pt idx="9439">
                  <c:v>-0.55972699999999997</c:v>
                </c:pt>
                <c:pt idx="9440">
                  <c:v>-0.55912300000000004</c:v>
                </c:pt>
                <c:pt idx="9441">
                  <c:v>-0.55851799999999996</c:v>
                </c:pt>
                <c:pt idx="9442">
                  <c:v>-0.55791199999999996</c:v>
                </c:pt>
                <c:pt idx="9443">
                  <c:v>-0.55730599999999997</c:v>
                </c:pt>
                <c:pt idx="9444">
                  <c:v>-0.55669900000000005</c:v>
                </c:pt>
                <c:pt idx="9445">
                  <c:v>-0.55608999999999997</c:v>
                </c:pt>
                <c:pt idx="9446">
                  <c:v>-0.55548200000000003</c:v>
                </c:pt>
                <c:pt idx="9447">
                  <c:v>-0.55487200000000003</c:v>
                </c:pt>
                <c:pt idx="9448">
                  <c:v>-0.55426200000000003</c:v>
                </c:pt>
                <c:pt idx="9449">
                  <c:v>-0.55364999999999998</c:v>
                </c:pt>
                <c:pt idx="9450">
                  <c:v>-0.55303800000000003</c:v>
                </c:pt>
                <c:pt idx="9451">
                  <c:v>-0.55242599999999997</c:v>
                </c:pt>
                <c:pt idx="9452">
                  <c:v>-0.55181199999999997</c:v>
                </c:pt>
                <c:pt idx="9453">
                  <c:v>-0.55119799999999997</c:v>
                </c:pt>
                <c:pt idx="9454">
                  <c:v>-0.55058200000000002</c:v>
                </c:pt>
                <c:pt idx="9455">
                  <c:v>-0.54996599999999995</c:v>
                </c:pt>
                <c:pt idx="9456">
                  <c:v>-0.54934899999999998</c:v>
                </c:pt>
                <c:pt idx="9457">
                  <c:v>-0.54873099999999997</c:v>
                </c:pt>
                <c:pt idx="9458">
                  <c:v>-0.54811299999999996</c:v>
                </c:pt>
                <c:pt idx="9459">
                  <c:v>-0.54749400000000004</c:v>
                </c:pt>
                <c:pt idx="9460">
                  <c:v>-0.54687399999999997</c:v>
                </c:pt>
                <c:pt idx="9461">
                  <c:v>-0.54625199999999996</c:v>
                </c:pt>
                <c:pt idx="9462">
                  <c:v>-0.54562999999999995</c:v>
                </c:pt>
                <c:pt idx="9463">
                  <c:v>-0.54500700000000002</c:v>
                </c:pt>
                <c:pt idx="9464">
                  <c:v>-0.54438500000000001</c:v>
                </c:pt>
                <c:pt idx="9465">
                  <c:v>-0.54375899999999999</c:v>
                </c:pt>
                <c:pt idx="9466">
                  <c:v>-0.54313400000000001</c:v>
                </c:pt>
                <c:pt idx="9467">
                  <c:v>-0.54250900000000002</c:v>
                </c:pt>
                <c:pt idx="9468">
                  <c:v>-0.54188099999999995</c:v>
                </c:pt>
                <c:pt idx="9469">
                  <c:v>-0.54125400000000001</c:v>
                </c:pt>
                <c:pt idx="9470">
                  <c:v>-0.54062500000000002</c:v>
                </c:pt>
                <c:pt idx="9471">
                  <c:v>-0.53999600000000003</c:v>
                </c:pt>
                <c:pt idx="9472">
                  <c:v>-0.53936600000000001</c:v>
                </c:pt>
                <c:pt idx="9473">
                  <c:v>-0.53873499999999996</c:v>
                </c:pt>
                <c:pt idx="9474">
                  <c:v>-0.538103</c:v>
                </c:pt>
                <c:pt idx="9475">
                  <c:v>-0.53746899999999997</c:v>
                </c:pt>
                <c:pt idx="9476">
                  <c:v>-0.53683599999999998</c:v>
                </c:pt>
                <c:pt idx="9477">
                  <c:v>-0.53620100000000004</c:v>
                </c:pt>
                <c:pt idx="9478">
                  <c:v>-0.53556700000000002</c:v>
                </c:pt>
                <c:pt idx="9479">
                  <c:v>-0.53493000000000002</c:v>
                </c:pt>
                <c:pt idx="9480">
                  <c:v>-0.53429300000000002</c:v>
                </c:pt>
                <c:pt idx="9481">
                  <c:v>-0.53365399999999996</c:v>
                </c:pt>
                <c:pt idx="9482">
                  <c:v>-0.53301600000000005</c:v>
                </c:pt>
                <c:pt idx="9483">
                  <c:v>-0.53237699999999999</c:v>
                </c:pt>
                <c:pt idx="9484">
                  <c:v>-0.53173599999999999</c:v>
                </c:pt>
                <c:pt idx="9485">
                  <c:v>-0.53109499999999998</c:v>
                </c:pt>
                <c:pt idx="9486">
                  <c:v>-0.53045200000000003</c:v>
                </c:pt>
                <c:pt idx="9487">
                  <c:v>-0.52980899999999997</c:v>
                </c:pt>
                <c:pt idx="9488">
                  <c:v>-0.529165</c:v>
                </c:pt>
                <c:pt idx="9489">
                  <c:v>-0.52851999999999999</c:v>
                </c:pt>
                <c:pt idx="9490">
                  <c:v>-0.52787499999999998</c:v>
                </c:pt>
                <c:pt idx="9491">
                  <c:v>-0.527227</c:v>
                </c:pt>
                <c:pt idx="9492">
                  <c:v>-0.52658000000000005</c:v>
                </c:pt>
                <c:pt idx="9493">
                  <c:v>-0.52593100000000004</c:v>
                </c:pt>
                <c:pt idx="9494">
                  <c:v>-0.52528200000000003</c:v>
                </c:pt>
                <c:pt idx="9495">
                  <c:v>-0.52463099999999996</c:v>
                </c:pt>
                <c:pt idx="9496">
                  <c:v>-0.52398</c:v>
                </c:pt>
                <c:pt idx="9497">
                  <c:v>-0.52332800000000002</c:v>
                </c:pt>
                <c:pt idx="9498">
                  <c:v>-0.52267600000000003</c:v>
                </c:pt>
                <c:pt idx="9499">
                  <c:v>-0.52202199999999999</c:v>
                </c:pt>
                <c:pt idx="9500">
                  <c:v>-0.52136700000000002</c:v>
                </c:pt>
                <c:pt idx="9501">
                  <c:v>-0.52071100000000003</c:v>
                </c:pt>
                <c:pt idx="9502">
                  <c:v>-0.52005500000000005</c:v>
                </c:pt>
                <c:pt idx="9503">
                  <c:v>-0.519397</c:v>
                </c:pt>
                <c:pt idx="9504">
                  <c:v>-0.51873899999999995</c:v>
                </c:pt>
                <c:pt idx="9505">
                  <c:v>-0.51807999999999998</c:v>
                </c:pt>
                <c:pt idx="9506">
                  <c:v>-0.51741899999999996</c:v>
                </c:pt>
                <c:pt idx="9507">
                  <c:v>-0.51675800000000005</c:v>
                </c:pt>
                <c:pt idx="9508">
                  <c:v>-0.51609700000000003</c:v>
                </c:pt>
                <c:pt idx="9509">
                  <c:v>-0.51543300000000003</c:v>
                </c:pt>
                <c:pt idx="9510">
                  <c:v>-0.51476900000000003</c:v>
                </c:pt>
                <c:pt idx="9511">
                  <c:v>-0.51410400000000001</c:v>
                </c:pt>
                <c:pt idx="9512">
                  <c:v>-0.51343799999999995</c:v>
                </c:pt>
                <c:pt idx="9513">
                  <c:v>-0.51277200000000001</c:v>
                </c:pt>
                <c:pt idx="9514">
                  <c:v>-0.512104</c:v>
                </c:pt>
                <c:pt idx="9515">
                  <c:v>-0.511436</c:v>
                </c:pt>
                <c:pt idx="9516">
                  <c:v>-0.51076600000000005</c:v>
                </c:pt>
                <c:pt idx="9517">
                  <c:v>-0.51009599999999999</c:v>
                </c:pt>
                <c:pt idx="9518">
                  <c:v>-0.50942500000000002</c:v>
                </c:pt>
                <c:pt idx="9519">
                  <c:v>-0.50875199999999998</c:v>
                </c:pt>
                <c:pt idx="9520">
                  <c:v>-0.50807999999999998</c:v>
                </c:pt>
                <c:pt idx="9521">
                  <c:v>-0.50740600000000002</c:v>
                </c:pt>
                <c:pt idx="9522">
                  <c:v>-0.50673000000000001</c:v>
                </c:pt>
                <c:pt idx="9523">
                  <c:v>-0.506054</c:v>
                </c:pt>
                <c:pt idx="9524">
                  <c:v>-0.50537699999999997</c:v>
                </c:pt>
                <c:pt idx="9525">
                  <c:v>-0.50469900000000001</c:v>
                </c:pt>
                <c:pt idx="9526">
                  <c:v>-0.50402100000000005</c:v>
                </c:pt>
                <c:pt idx="9527">
                  <c:v>-0.50334100000000004</c:v>
                </c:pt>
                <c:pt idx="9528">
                  <c:v>-0.50265899999999997</c:v>
                </c:pt>
                <c:pt idx="9529">
                  <c:v>-0.50197800000000004</c:v>
                </c:pt>
                <c:pt idx="9530">
                  <c:v>-0.50129500000000005</c:v>
                </c:pt>
                <c:pt idx="9531">
                  <c:v>-0.50061100000000003</c:v>
                </c:pt>
                <c:pt idx="9532">
                  <c:v>-0.49992700000000001</c:v>
                </c:pt>
                <c:pt idx="9533">
                  <c:v>-0.49924099999999999</c:v>
                </c:pt>
                <c:pt idx="9534">
                  <c:v>-0.49855500000000003</c:v>
                </c:pt>
                <c:pt idx="9535">
                  <c:v>-0.497867</c:v>
                </c:pt>
                <c:pt idx="9536">
                  <c:v>-0.49717800000000001</c:v>
                </c:pt>
                <c:pt idx="9537">
                  <c:v>-0.49648900000000001</c:v>
                </c:pt>
                <c:pt idx="9538">
                  <c:v>-0.49579899999999999</c:v>
                </c:pt>
                <c:pt idx="9539">
                  <c:v>-0.49510599999999999</c:v>
                </c:pt>
                <c:pt idx="9540">
                  <c:v>-0.49441400000000002</c:v>
                </c:pt>
                <c:pt idx="9541">
                  <c:v>-0.49372100000000002</c:v>
                </c:pt>
                <c:pt idx="9542">
                  <c:v>-0.49302699999999999</c:v>
                </c:pt>
                <c:pt idx="9543">
                  <c:v>-0.49233100000000002</c:v>
                </c:pt>
                <c:pt idx="9544">
                  <c:v>-0.49163400000000002</c:v>
                </c:pt>
                <c:pt idx="9545">
                  <c:v>-0.49093700000000001</c:v>
                </c:pt>
                <c:pt idx="9546">
                  <c:v>-0.49023800000000001</c:v>
                </c:pt>
                <c:pt idx="9547">
                  <c:v>-0.489539</c:v>
                </c:pt>
                <c:pt idx="9548">
                  <c:v>-0.48883900000000002</c:v>
                </c:pt>
                <c:pt idx="9549">
                  <c:v>-0.48813600000000001</c:v>
                </c:pt>
                <c:pt idx="9550">
                  <c:v>-0.48743399999999998</c:v>
                </c:pt>
                <c:pt idx="9551">
                  <c:v>-0.48673100000000002</c:v>
                </c:pt>
                <c:pt idx="9552">
                  <c:v>-0.48602600000000001</c:v>
                </c:pt>
                <c:pt idx="9553">
                  <c:v>-0.48531999999999997</c:v>
                </c:pt>
                <c:pt idx="9554">
                  <c:v>-0.48461399999999999</c:v>
                </c:pt>
                <c:pt idx="9555">
                  <c:v>-0.483906</c:v>
                </c:pt>
                <c:pt idx="9556">
                  <c:v>-0.48319800000000002</c:v>
                </c:pt>
                <c:pt idx="9557">
                  <c:v>-0.48248799999999997</c:v>
                </c:pt>
                <c:pt idx="9558">
                  <c:v>-0.48177799999999998</c:v>
                </c:pt>
                <c:pt idx="9559">
                  <c:v>-0.48106500000000002</c:v>
                </c:pt>
                <c:pt idx="9560">
                  <c:v>-0.48035299999999997</c:v>
                </c:pt>
                <c:pt idx="9561">
                  <c:v>-0.47963800000000001</c:v>
                </c:pt>
                <c:pt idx="9562">
                  <c:v>-0.47892400000000002</c:v>
                </c:pt>
                <c:pt idx="9563">
                  <c:v>-0.47820800000000002</c:v>
                </c:pt>
                <c:pt idx="9564">
                  <c:v>-0.477491</c:v>
                </c:pt>
                <c:pt idx="9565">
                  <c:v>-0.476773</c:v>
                </c:pt>
                <c:pt idx="9566">
                  <c:v>-0.47605399999999998</c:v>
                </c:pt>
                <c:pt idx="9567">
                  <c:v>-0.47533399999999998</c:v>
                </c:pt>
                <c:pt idx="9568">
                  <c:v>-0.47461300000000001</c:v>
                </c:pt>
                <c:pt idx="9569">
                  <c:v>-0.47388999999999998</c:v>
                </c:pt>
                <c:pt idx="9570">
                  <c:v>-0.473167</c:v>
                </c:pt>
                <c:pt idx="9571">
                  <c:v>-0.47244199999999997</c:v>
                </c:pt>
                <c:pt idx="9572">
                  <c:v>-0.47171800000000003</c:v>
                </c:pt>
                <c:pt idx="9573">
                  <c:v>-0.47099099999999999</c:v>
                </c:pt>
                <c:pt idx="9574">
                  <c:v>-0.47026299999999999</c:v>
                </c:pt>
                <c:pt idx="9575">
                  <c:v>-0.46953499999999998</c:v>
                </c:pt>
                <c:pt idx="9576">
                  <c:v>-0.46880500000000003</c:v>
                </c:pt>
                <c:pt idx="9577">
                  <c:v>-0.46807500000000002</c:v>
                </c:pt>
                <c:pt idx="9578">
                  <c:v>-0.46734199999999998</c:v>
                </c:pt>
                <c:pt idx="9579">
                  <c:v>-0.46661000000000002</c:v>
                </c:pt>
                <c:pt idx="9580">
                  <c:v>-0.46587600000000001</c:v>
                </c:pt>
                <c:pt idx="9581">
                  <c:v>-0.46514100000000003</c:v>
                </c:pt>
                <c:pt idx="9582">
                  <c:v>-0.46440399999999998</c:v>
                </c:pt>
                <c:pt idx="9583">
                  <c:v>-0.46366600000000002</c:v>
                </c:pt>
                <c:pt idx="9584">
                  <c:v>-0.46292800000000001</c:v>
                </c:pt>
                <c:pt idx="9585">
                  <c:v>-0.46218799999999999</c:v>
                </c:pt>
                <c:pt idx="9586">
                  <c:v>-0.46144800000000002</c:v>
                </c:pt>
                <c:pt idx="9587">
                  <c:v>-0.460706</c:v>
                </c:pt>
                <c:pt idx="9588">
                  <c:v>-0.45996399999999998</c:v>
                </c:pt>
                <c:pt idx="9589">
                  <c:v>-0.45921899999999999</c:v>
                </c:pt>
                <c:pt idx="9590">
                  <c:v>-0.45847500000000002</c:v>
                </c:pt>
                <c:pt idx="9591">
                  <c:v>-0.45772800000000002</c:v>
                </c:pt>
                <c:pt idx="9592">
                  <c:v>-0.45698100000000003</c:v>
                </c:pt>
                <c:pt idx="9593">
                  <c:v>-0.456233</c:v>
                </c:pt>
                <c:pt idx="9594">
                  <c:v>-0.45548300000000003</c:v>
                </c:pt>
                <c:pt idx="9595">
                  <c:v>-0.454733</c:v>
                </c:pt>
                <c:pt idx="9596">
                  <c:v>-0.45397999999999999</c:v>
                </c:pt>
                <c:pt idx="9597">
                  <c:v>-0.45322699999999999</c:v>
                </c:pt>
                <c:pt idx="9598">
                  <c:v>-0.45247300000000001</c:v>
                </c:pt>
                <c:pt idx="9599">
                  <c:v>-0.45171699999999998</c:v>
                </c:pt>
                <c:pt idx="9600">
                  <c:v>-0.45096199999999997</c:v>
                </c:pt>
                <c:pt idx="9601">
                  <c:v>-0.45020399999999999</c:v>
                </c:pt>
                <c:pt idx="9602">
                  <c:v>-0.44944600000000001</c:v>
                </c:pt>
                <c:pt idx="9603">
                  <c:v>-0.44868599999999997</c:v>
                </c:pt>
                <c:pt idx="9604">
                  <c:v>-0.44792500000000002</c:v>
                </c:pt>
                <c:pt idx="9605">
                  <c:v>-0.447162</c:v>
                </c:pt>
                <c:pt idx="9606">
                  <c:v>-0.44639899999999999</c:v>
                </c:pt>
                <c:pt idx="9607">
                  <c:v>-0.44563399999999997</c:v>
                </c:pt>
                <c:pt idx="9608">
                  <c:v>-0.44486799999999999</c:v>
                </c:pt>
                <c:pt idx="9609">
                  <c:v>-0.444102</c:v>
                </c:pt>
                <c:pt idx="9610">
                  <c:v>-0.44333299999999998</c:v>
                </c:pt>
                <c:pt idx="9611">
                  <c:v>-0.44256499999999999</c:v>
                </c:pt>
                <c:pt idx="9612">
                  <c:v>-0.44179400000000002</c:v>
                </c:pt>
                <c:pt idx="9613">
                  <c:v>-0.44102200000000003</c:v>
                </c:pt>
                <c:pt idx="9614">
                  <c:v>-0.440249</c:v>
                </c:pt>
                <c:pt idx="9615">
                  <c:v>-0.439475</c:v>
                </c:pt>
                <c:pt idx="9616">
                  <c:v>-0.43869999999999998</c:v>
                </c:pt>
                <c:pt idx="9617">
                  <c:v>-0.43792399999999998</c:v>
                </c:pt>
                <c:pt idx="9618">
                  <c:v>-0.43714700000000001</c:v>
                </c:pt>
                <c:pt idx="9619">
                  <c:v>-0.436367</c:v>
                </c:pt>
                <c:pt idx="9620">
                  <c:v>-0.43558799999999998</c:v>
                </c:pt>
                <c:pt idx="9621">
                  <c:v>-0.43480600000000003</c:v>
                </c:pt>
                <c:pt idx="9622">
                  <c:v>-0.43402499999999999</c:v>
                </c:pt>
                <c:pt idx="9623">
                  <c:v>-0.43324099999999999</c:v>
                </c:pt>
                <c:pt idx="9624">
                  <c:v>-0.43245499999999998</c:v>
                </c:pt>
                <c:pt idx="9625">
                  <c:v>-0.43166900000000002</c:v>
                </c:pt>
                <c:pt idx="9626">
                  <c:v>-0.43088199999999999</c:v>
                </c:pt>
                <c:pt idx="9627">
                  <c:v>-0.43009399999999998</c:v>
                </c:pt>
                <c:pt idx="9628">
                  <c:v>-0.42930400000000002</c:v>
                </c:pt>
                <c:pt idx="9629">
                  <c:v>-0.42851299999999998</c:v>
                </c:pt>
                <c:pt idx="9630">
                  <c:v>-0.42771999999999999</c:v>
                </c:pt>
                <c:pt idx="9631">
                  <c:v>-0.42692799999999997</c:v>
                </c:pt>
                <c:pt idx="9632">
                  <c:v>-0.42613200000000001</c:v>
                </c:pt>
                <c:pt idx="9633">
                  <c:v>-0.42533700000000002</c:v>
                </c:pt>
                <c:pt idx="9634">
                  <c:v>-0.424539</c:v>
                </c:pt>
                <c:pt idx="9635">
                  <c:v>-0.42374099999999998</c:v>
                </c:pt>
                <c:pt idx="9636">
                  <c:v>-0.42294100000000001</c:v>
                </c:pt>
                <c:pt idx="9637">
                  <c:v>-0.42214000000000002</c:v>
                </c:pt>
                <c:pt idx="9638">
                  <c:v>-0.42133799999999999</c:v>
                </c:pt>
                <c:pt idx="9639">
                  <c:v>-0.42053400000000002</c:v>
                </c:pt>
                <c:pt idx="9640">
                  <c:v>-0.41972999999999999</c:v>
                </c:pt>
                <c:pt idx="9641">
                  <c:v>-0.41892299999999999</c:v>
                </c:pt>
                <c:pt idx="9642">
                  <c:v>-0.41811599999999999</c:v>
                </c:pt>
                <c:pt idx="9643">
                  <c:v>-0.41730699999999998</c:v>
                </c:pt>
                <c:pt idx="9644">
                  <c:v>-0.41649799999999998</c:v>
                </c:pt>
                <c:pt idx="9645">
                  <c:v>-0.415686</c:v>
                </c:pt>
                <c:pt idx="9646">
                  <c:v>-0.41487299999999999</c:v>
                </c:pt>
                <c:pt idx="9647">
                  <c:v>-0.41405900000000001</c:v>
                </c:pt>
                <c:pt idx="9648">
                  <c:v>-0.413244</c:v>
                </c:pt>
                <c:pt idx="9649">
                  <c:v>-0.41242800000000002</c:v>
                </c:pt>
                <c:pt idx="9650">
                  <c:v>-0.41160999999999998</c:v>
                </c:pt>
                <c:pt idx="9651">
                  <c:v>-0.41079100000000002</c:v>
                </c:pt>
                <c:pt idx="9652">
                  <c:v>-0.40997099999999997</c:v>
                </c:pt>
                <c:pt idx="9653">
                  <c:v>-0.40914899999999998</c:v>
                </c:pt>
                <c:pt idx="9654">
                  <c:v>-0.40832600000000002</c:v>
                </c:pt>
                <c:pt idx="9655">
                  <c:v>-0.407501</c:v>
                </c:pt>
                <c:pt idx="9656">
                  <c:v>-0.40667599999999998</c:v>
                </c:pt>
                <c:pt idx="9657">
                  <c:v>-0.40584900000000002</c:v>
                </c:pt>
                <c:pt idx="9658">
                  <c:v>-0.40501999999999999</c:v>
                </c:pt>
                <c:pt idx="9659">
                  <c:v>-0.40418999999999999</c:v>
                </c:pt>
                <c:pt idx="9660">
                  <c:v>-0.40335900000000002</c:v>
                </c:pt>
                <c:pt idx="9661">
                  <c:v>-0.40252700000000002</c:v>
                </c:pt>
                <c:pt idx="9662">
                  <c:v>-0.40169300000000002</c:v>
                </c:pt>
                <c:pt idx="9663">
                  <c:v>-0.40085900000000002</c:v>
                </c:pt>
                <c:pt idx="9664">
                  <c:v>-0.40002100000000002</c:v>
                </c:pt>
                <c:pt idx="9665">
                  <c:v>-0.39918399999999998</c:v>
                </c:pt>
                <c:pt idx="9666">
                  <c:v>-0.39834399999999998</c:v>
                </c:pt>
                <c:pt idx="9667">
                  <c:v>-0.39750400000000002</c:v>
                </c:pt>
                <c:pt idx="9668">
                  <c:v>-0.39666099999999999</c:v>
                </c:pt>
                <c:pt idx="9669">
                  <c:v>-0.395818</c:v>
                </c:pt>
                <c:pt idx="9670">
                  <c:v>-0.39497399999999999</c:v>
                </c:pt>
                <c:pt idx="9671">
                  <c:v>-0.39412799999999998</c:v>
                </c:pt>
                <c:pt idx="9672">
                  <c:v>-0.39328000000000002</c:v>
                </c:pt>
                <c:pt idx="9673">
                  <c:v>-0.39243099999999997</c:v>
                </c:pt>
                <c:pt idx="9674">
                  <c:v>-0.39158100000000001</c:v>
                </c:pt>
                <c:pt idx="9675">
                  <c:v>-0.39072800000000002</c:v>
                </c:pt>
                <c:pt idx="9676">
                  <c:v>-0.38987500000000003</c:v>
                </c:pt>
                <c:pt idx="9677">
                  <c:v>-0.38902100000000001</c:v>
                </c:pt>
                <c:pt idx="9678">
                  <c:v>-0.38816400000000001</c:v>
                </c:pt>
                <c:pt idx="9679">
                  <c:v>-0.38730700000000001</c:v>
                </c:pt>
                <c:pt idx="9680">
                  <c:v>-0.38644800000000001</c:v>
                </c:pt>
                <c:pt idx="9681">
                  <c:v>-0.38558700000000001</c:v>
                </c:pt>
                <c:pt idx="9682">
                  <c:v>-0.38472699999999999</c:v>
                </c:pt>
                <c:pt idx="9683">
                  <c:v>-0.38386300000000001</c:v>
                </c:pt>
                <c:pt idx="9684">
                  <c:v>-0.38299800000000001</c:v>
                </c:pt>
                <c:pt idx="9685">
                  <c:v>-0.38213200000000003</c:v>
                </c:pt>
                <c:pt idx="9686">
                  <c:v>-0.38126500000000002</c:v>
                </c:pt>
                <c:pt idx="9687">
                  <c:v>-0.38039499999999998</c:v>
                </c:pt>
                <c:pt idx="9688">
                  <c:v>-0.37952399999999997</c:v>
                </c:pt>
                <c:pt idx="9689">
                  <c:v>-0.37865300000000002</c:v>
                </c:pt>
                <c:pt idx="9690">
                  <c:v>-0.37777899999999998</c:v>
                </c:pt>
                <c:pt idx="9691">
                  <c:v>-0.37690400000000002</c:v>
                </c:pt>
                <c:pt idx="9692">
                  <c:v>-0.376027</c:v>
                </c:pt>
                <c:pt idx="9693">
                  <c:v>-0.37514999999999998</c:v>
                </c:pt>
                <c:pt idx="9694">
                  <c:v>-0.37426999999999999</c:v>
                </c:pt>
                <c:pt idx="9695">
                  <c:v>-0.37338900000000003</c:v>
                </c:pt>
                <c:pt idx="9696">
                  <c:v>-0.37250699999999998</c:v>
                </c:pt>
                <c:pt idx="9697">
                  <c:v>-0.37162400000000001</c:v>
                </c:pt>
                <c:pt idx="9698">
                  <c:v>-0.37073899999999999</c:v>
                </c:pt>
                <c:pt idx="9699">
                  <c:v>-0.36985000000000001</c:v>
                </c:pt>
                <c:pt idx="9700">
                  <c:v>-0.36896200000000001</c:v>
                </c:pt>
                <c:pt idx="9701">
                  <c:v>-0.36807200000000001</c:v>
                </c:pt>
                <c:pt idx="9702">
                  <c:v>-0.36718099999999998</c:v>
                </c:pt>
                <c:pt idx="9703">
                  <c:v>-0.36628699999999997</c:v>
                </c:pt>
                <c:pt idx="9704">
                  <c:v>-0.365394</c:v>
                </c:pt>
                <c:pt idx="9705">
                  <c:v>-0.36449700000000002</c:v>
                </c:pt>
                <c:pt idx="9706">
                  <c:v>-0.36359999999999998</c:v>
                </c:pt>
                <c:pt idx="9707">
                  <c:v>-0.36270000000000002</c:v>
                </c:pt>
                <c:pt idx="9708">
                  <c:v>-0.36179899999999998</c:v>
                </c:pt>
                <c:pt idx="9709">
                  <c:v>-0.360898</c:v>
                </c:pt>
                <c:pt idx="9710">
                  <c:v>-0.35999399999999998</c:v>
                </c:pt>
                <c:pt idx="9711">
                  <c:v>-0.35908800000000002</c:v>
                </c:pt>
                <c:pt idx="9712">
                  <c:v>-0.35818100000000003</c:v>
                </c:pt>
                <c:pt idx="9713">
                  <c:v>-0.35727300000000001</c:v>
                </c:pt>
                <c:pt idx="9714">
                  <c:v>-0.35636299999999999</c:v>
                </c:pt>
                <c:pt idx="9715">
                  <c:v>-0.35544999999999999</c:v>
                </c:pt>
                <c:pt idx="9716">
                  <c:v>-0.35453699999999999</c:v>
                </c:pt>
                <c:pt idx="9717">
                  <c:v>-0.35362300000000002</c:v>
                </c:pt>
                <c:pt idx="9718">
                  <c:v>-0.35270499999999999</c:v>
                </c:pt>
                <c:pt idx="9719">
                  <c:v>-0.35178799999999999</c:v>
                </c:pt>
                <c:pt idx="9720">
                  <c:v>-0.35086699999999998</c:v>
                </c:pt>
                <c:pt idx="9721">
                  <c:v>-0.34994500000000001</c:v>
                </c:pt>
                <c:pt idx="9722">
                  <c:v>-0.34902300000000003</c:v>
                </c:pt>
                <c:pt idx="9723">
                  <c:v>-0.34809800000000002</c:v>
                </c:pt>
                <c:pt idx="9724">
                  <c:v>-0.34717199999999998</c:v>
                </c:pt>
                <c:pt idx="9725">
                  <c:v>-0.346244</c:v>
                </c:pt>
                <c:pt idx="9726">
                  <c:v>-0.34531400000000001</c:v>
                </c:pt>
                <c:pt idx="9727">
                  <c:v>-0.34438299999999999</c:v>
                </c:pt>
                <c:pt idx="9728">
                  <c:v>-0.34344999999999998</c:v>
                </c:pt>
                <c:pt idx="9729">
                  <c:v>-0.34251599999999999</c:v>
                </c:pt>
                <c:pt idx="9730">
                  <c:v>-0.34157900000000002</c:v>
                </c:pt>
                <c:pt idx="9731">
                  <c:v>-0.34064100000000003</c:v>
                </c:pt>
                <c:pt idx="9732">
                  <c:v>-0.339702</c:v>
                </c:pt>
                <c:pt idx="9733">
                  <c:v>-0.33876000000000001</c:v>
                </c:pt>
                <c:pt idx="9734">
                  <c:v>-0.33781800000000001</c:v>
                </c:pt>
                <c:pt idx="9735">
                  <c:v>-0.336872</c:v>
                </c:pt>
                <c:pt idx="9736">
                  <c:v>-0.335926</c:v>
                </c:pt>
                <c:pt idx="9737">
                  <c:v>-0.33497900000000003</c:v>
                </c:pt>
                <c:pt idx="9738">
                  <c:v>-0.33402799999999999</c:v>
                </c:pt>
                <c:pt idx="9739">
                  <c:v>-0.33307700000000001</c:v>
                </c:pt>
                <c:pt idx="9740">
                  <c:v>-0.332123</c:v>
                </c:pt>
                <c:pt idx="9741">
                  <c:v>-0.33116800000000002</c:v>
                </c:pt>
                <c:pt idx="9742">
                  <c:v>-0.33021200000000001</c:v>
                </c:pt>
                <c:pt idx="9743">
                  <c:v>-0.32925300000000002</c:v>
                </c:pt>
                <c:pt idx="9744">
                  <c:v>-0.328293</c:v>
                </c:pt>
                <c:pt idx="9745">
                  <c:v>-0.32733200000000001</c:v>
                </c:pt>
                <c:pt idx="9746">
                  <c:v>-0.32636700000000002</c:v>
                </c:pt>
                <c:pt idx="9747">
                  <c:v>-0.32540200000000002</c:v>
                </c:pt>
                <c:pt idx="9748">
                  <c:v>-0.32443499999999997</c:v>
                </c:pt>
                <c:pt idx="9749">
                  <c:v>-0.32346599999999998</c:v>
                </c:pt>
                <c:pt idx="9750">
                  <c:v>-0.322494</c:v>
                </c:pt>
                <c:pt idx="9751">
                  <c:v>-0.32152199999999997</c:v>
                </c:pt>
                <c:pt idx="9752">
                  <c:v>-0.32054700000000003</c:v>
                </c:pt>
                <c:pt idx="9753">
                  <c:v>-0.31957099999999999</c:v>
                </c:pt>
                <c:pt idx="9754">
                  <c:v>-0.31859399999999999</c:v>
                </c:pt>
                <c:pt idx="9755">
                  <c:v>-0.31761400000000001</c:v>
                </c:pt>
                <c:pt idx="9756">
                  <c:v>-0.31663200000000002</c:v>
                </c:pt>
                <c:pt idx="9757">
                  <c:v>-0.31564900000000001</c:v>
                </c:pt>
                <c:pt idx="9758">
                  <c:v>-0.31466300000000003</c:v>
                </c:pt>
                <c:pt idx="9759">
                  <c:v>-0.31367699999999998</c:v>
                </c:pt>
                <c:pt idx="9760">
                  <c:v>-0.31268800000000002</c:v>
                </c:pt>
                <c:pt idx="9761">
                  <c:v>-0.31169599999999997</c:v>
                </c:pt>
                <c:pt idx="9762">
                  <c:v>-0.31070300000000001</c:v>
                </c:pt>
                <c:pt idx="9763">
                  <c:v>-0.30970900000000001</c:v>
                </c:pt>
                <c:pt idx="9764">
                  <c:v>-0.30871199999999999</c:v>
                </c:pt>
                <c:pt idx="9765">
                  <c:v>-0.30771399999999999</c:v>
                </c:pt>
                <c:pt idx="9766">
                  <c:v>-0.30671300000000001</c:v>
                </c:pt>
                <c:pt idx="9767">
                  <c:v>-0.30571199999999998</c:v>
                </c:pt>
                <c:pt idx="9768">
                  <c:v>-0.30470799999999998</c:v>
                </c:pt>
                <c:pt idx="9769">
                  <c:v>-0.303703</c:v>
                </c:pt>
                <c:pt idx="9770">
                  <c:v>-0.30269499999999999</c:v>
                </c:pt>
                <c:pt idx="9771">
                  <c:v>-0.30168499999999998</c:v>
                </c:pt>
                <c:pt idx="9772">
                  <c:v>-0.30067300000000002</c:v>
                </c:pt>
                <c:pt idx="9773">
                  <c:v>-0.29965900000000001</c:v>
                </c:pt>
                <c:pt idx="9774">
                  <c:v>-0.29864400000000002</c:v>
                </c:pt>
                <c:pt idx="9775">
                  <c:v>-0.297626</c:v>
                </c:pt>
                <c:pt idx="9776">
                  <c:v>-0.29660700000000001</c:v>
                </c:pt>
                <c:pt idx="9777">
                  <c:v>-0.29558600000000002</c:v>
                </c:pt>
                <c:pt idx="9778">
                  <c:v>-0.29456300000000002</c:v>
                </c:pt>
                <c:pt idx="9779">
                  <c:v>-0.29353800000000002</c:v>
                </c:pt>
                <c:pt idx="9780">
                  <c:v>-0.29250999999999999</c:v>
                </c:pt>
                <c:pt idx="9781">
                  <c:v>-0.29148099999999999</c:v>
                </c:pt>
                <c:pt idx="9782">
                  <c:v>-0.29045100000000001</c:v>
                </c:pt>
                <c:pt idx="9783">
                  <c:v>-0.28941600000000001</c:v>
                </c:pt>
                <c:pt idx="9784">
                  <c:v>-0.28838200000000003</c:v>
                </c:pt>
                <c:pt idx="9785">
                  <c:v>-0.28734399999999999</c:v>
                </c:pt>
                <c:pt idx="9786">
                  <c:v>-0.286304</c:v>
                </c:pt>
                <c:pt idx="9787">
                  <c:v>-0.28526400000000002</c:v>
                </c:pt>
                <c:pt idx="9788">
                  <c:v>-0.28421999999999997</c:v>
                </c:pt>
                <c:pt idx="9789">
                  <c:v>-0.28317500000000001</c:v>
                </c:pt>
                <c:pt idx="9790">
                  <c:v>-0.28212700000000002</c:v>
                </c:pt>
                <c:pt idx="9791">
                  <c:v>-0.28107700000000002</c:v>
                </c:pt>
                <c:pt idx="9792">
                  <c:v>-0.28002700000000003</c:v>
                </c:pt>
                <c:pt idx="9793">
                  <c:v>-0.278974</c:v>
                </c:pt>
                <c:pt idx="9794">
                  <c:v>-0.277918</c:v>
                </c:pt>
                <c:pt idx="9795">
                  <c:v>-0.27685900000000002</c:v>
                </c:pt>
                <c:pt idx="9796">
                  <c:v>-0.27579900000000002</c:v>
                </c:pt>
                <c:pt idx="9797">
                  <c:v>-0.27473700000000001</c:v>
                </c:pt>
                <c:pt idx="9798">
                  <c:v>-0.27367399999999997</c:v>
                </c:pt>
                <c:pt idx="9799">
                  <c:v>-0.27260800000000002</c:v>
                </c:pt>
                <c:pt idx="9800">
                  <c:v>-0.27153899999999997</c:v>
                </c:pt>
                <c:pt idx="9801">
                  <c:v>-0.27046900000000001</c:v>
                </c:pt>
                <c:pt idx="9802">
                  <c:v>-0.269395</c:v>
                </c:pt>
                <c:pt idx="9803">
                  <c:v>-0.26832099999999998</c:v>
                </c:pt>
                <c:pt idx="9804">
                  <c:v>-0.26724399999999998</c:v>
                </c:pt>
                <c:pt idx="9805">
                  <c:v>-0.26616600000000001</c:v>
                </c:pt>
                <c:pt idx="9806">
                  <c:v>-0.26508399999999999</c:v>
                </c:pt>
                <c:pt idx="9807">
                  <c:v>-0.26400000000000001</c:v>
                </c:pt>
                <c:pt idx="9808">
                  <c:v>-0.26291500000000001</c:v>
                </c:pt>
                <c:pt idx="9809">
                  <c:v>-0.26182699999999998</c:v>
                </c:pt>
                <c:pt idx="9810">
                  <c:v>-0.260737</c:v>
                </c:pt>
                <c:pt idx="9811">
                  <c:v>-0.25964399999999999</c:v>
                </c:pt>
                <c:pt idx="9812">
                  <c:v>-0.25855</c:v>
                </c:pt>
                <c:pt idx="9813">
                  <c:v>-0.25745299999999999</c:v>
                </c:pt>
                <c:pt idx="9814">
                  <c:v>-0.25635400000000003</c:v>
                </c:pt>
                <c:pt idx="9815">
                  <c:v>-0.25525300000000001</c:v>
                </c:pt>
                <c:pt idx="9816">
                  <c:v>-0.25414999999999999</c:v>
                </c:pt>
                <c:pt idx="9817">
                  <c:v>-0.25304399999999999</c:v>
                </c:pt>
                <c:pt idx="9818">
                  <c:v>-0.25193700000000002</c:v>
                </c:pt>
                <c:pt idx="9819">
                  <c:v>-0.25082700000000002</c:v>
                </c:pt>
                <c:pt idx="9820">
                  <c:v>-0.24971299999999999</c:v>
                </c:pt>
                <c:pt idx="9821">
                  <c:v>-0.24859899999999999</c:v>
                </c:pt>
                <c:pt idx="9822">
                  <c:v>-0.24748200000000001</c:v>
                </c:pt>
                <c:pt idx="9823">
                  <c:v>-0.246362</c:v>
                </c:pt>
                <c:pt idx="9824">
                  <c:v>-0.24524099999999999</c:v>
                </c:pt>
                <c:pt idx="9825">
                  <c:v>-0.244116</c:v>
                </c:pt>
                <c:pt idx="9826">
                  <c:v>-0.24299000000000001</c:v>
                </c:pt>
                <c:pt idx="9827">
                  <c:v>-0.24185999999999999</c:v>
                </c:pt>
                <c:pt idx="9828">
                  <c:v>-0.24073</c:v>
                </c:pt>
                <c:pt idx="9829">
                  <c:v>-0.239596</c:v>
                </c:pt>
                <c:pt idx="9830">
                  <c:v>-0.23846000000000001</c:v>
                </c:pt>
                <c:pt idx="9831">
                  <c:v>-0.237321</c:v>
                </c:pt>
                <c:pt idx="9832">
                  <c:v>-0.236182</c:v>
                </c:pt>
                <c:pt idx="9833">
                  <c:v>-0.235038</c:v>
                </c:pt>
                <c:pt idx="9834">
                  <c:v>-0.23389199999999999</c:v>
                </c:pt>
                <c:pt idx="9835">
                  <c:v>-0.23274400000000001</c:v>
                </c:pt>
                <c:pt idx="9836">
                  <c:v>-0.23159399999999999</c:v>
                </c:pt>
                <c:pt idx="9837">
                  <c:v>-0.23044100000000001</c:v>
                </c:pt>
                <c:pt idx="9838">
                  <c:v>-0.22928499999999999</c:v>
                </c:pt>
                <c:pt idx="9839">
                  <c:v>-0.228128</c:v>
                </c:pt>
                <c:pt idx="9840">
                  <c:v>-0.226967</c:v>
                </c:pt>
                <c:pt idx="9841">
                  <c:v>-0.22580500000000001</c:v>
                </c:pt>
                <c:pt idx="9842">
                  <c:v>-0.224638</c:v>
                </c:pt>
                <c:pt idx="9843">
                  <c:v>-0.223471</c:v>
                </c:pt>
                <c:pt idx="9844">
                  <c:v>-0.222301</c:v>
                </c:pt>
                <c:pt idx="9845">
                  <c:v>-0.22112699999999999</c:v>
                </c:pt>
                <c:pt idx="9846">
                  <c:v>-0.21995200000000001</c:v>
                </c:pt>
                <c:pt idx="9847">
                  <c:v>-0.218775</c:v>
                </c:pt>
                <c:pt idx="9848">
                  <c:v>-0.21759300000000001</c:v>
                </c:pt>
                <c:pt idx="9849">
                  <c:v>-0.21641099999999999</c:v>
                </c:pt>
                <c:pt idx="9850">
                  <c:v>-0.215224</c:v>
                </c:pt>
                <c:pt idx="9851">
                  <c:v>-0.21403700000000001</c:v>
                </c:pt>
                <c:pt idx="9852">
                  <c:v>-0.21284500000000001</c:v>
                </c:pt>
                <c:pt idx="9853">
                  <c:v>-0.21165300000000001</c:v>
                </c:pt>
                <c:pt idx="9854">
                  <c:v>-0.210456</c:v>
                </c:pt>
                <c:pt idx="9855">
                  <c:v>-0.209256</c:v>
                </c:pt>
                <c:pt idx="9856">
                  <c:v>-0.20805399999999999</c:v>
                </c:pt>
                <c:pt idx="9857">
                  <c:v>-0.20685200000000001</c:v>
                </c:pt>
                <c:pt idx="9858">
                  <c:v>-0.20564499999999999</c:v>
                </c:pt>
                <c:pt idx="9859">
                  <c:v>-0.20443500000000001</c:v>
                </c:pt>
                <c:pt idx="9860">
                  <c:v>-0.20322200000000001</c:v>
                </c:pt>
                <c:pt idx="9861">
                  <c:v>-0.20200699999999999</c:v>
                </c:pt>
                <c:pt idx="9862">
                  <c:v>-0.20079</c:v>
                </c:pt>
                <c:pt idx="9863">
                  <c:v>-0.199569</c:v>
                </c:pt>
                <c:pt idx="9864">
                  <c:v>-0.19834599999999999</c:v>
                </c:pt>
                <c:pt idx="9865">
                  <c:v>-0.19711999999999999</c:v>
                </c:pt>
                <c:pt idx="9866">
                  <c:v>-0.19589200000000001</c:v>
                </c:pt>
                <c:pt idx="9867">
                  <c:v>-0.194661</c:v>
                </c:pt>
                <c:pt idx="9868">
                  <c:v>-0.19342699999999999</c:v>
                </c:pt>
                <c:pt idx="9869">
                  <c:v>-0.19219</c:v>
                </c:pt>
                <c:pt idx="9870">
                  <c:v>-0.19095100000000001</c:v>
                </c:pt>
                <c:pt idx="9871">
                  <c:v>-0.18970699999999999</c:v>
                </c:pt>
                <c:pt idx="9872">
                  <c:v>-0.18846199999999999</c:v>
                </c:pt>
                <c:pt idx="9873">
                  <c:v>-0.18721399999999999</c:v>
                </c:pt>
                <c:pt idx="9874">
                  <c:v>-0.18596199999999999</c:v>
                </c:pt>
                <c:pt idx="9875">
                  <c:v>-0.18470900000000001</c:v>
                </c:pt>
                <c:pt idx="9876">
                  <c:v>-0.183453</c:v>
                </c:pt>
                <c:pt idx="9877">
                  <c:v>-0.18219199999999999</c:v>
                </c:pt>
                <c:pt idx="9878">
                  <c:v>-0.18093000000000001</c:v>
                </c:pt>
                <c:pt idx="9879">
                  <c:v>-0.17966299999999999</c:v>
                </c:pt>
                <c:pt idx="9880">
                  <c:v>-0.178396</c:v>
                </c:pt>
                <c:pt idx="9881">
                  <c:v>-0.177123</c:v>
                </c:pt>
                <c:pt idx="9882">
                  <c:v>-0.17585000000000001</c:v>
                </c:pt>
                <c:pt idx="9883">
                  <c:v>-0.174572</c:v>
                </c:pt>
                <c:pt idx="9884">
                  <c:v>-0.17329</c:v>
                </c:pt>
                <c:pt idx="9885">
                  <c:v>-0.17200799999999999</c:v>
                </c:pt>
                <c:pt idx="9886">
                  <c:v>-0.17072100000000001</c:v>
                </c:pt>
                <c:pt idx="9887">
                  <c:v>-0.169431</c:v>
                </c:pt>
                <c:pt idx="9888">
                  <c:v>-0.16814000000000001</c:v>
                </c:pt>
                <c:pt idx="9889">
                  <c:v>-0.16684399999999999</c:v>
                </c:pt>
                <c:pt idx="9890">
                  <c:v>-0.165545</c:v>
                </c:pt>
                <c:pt idx="9891">
                  <c:v>-0.164243</c:v>
                </c:pt>
                <c:pt idx="9892">
                  <c:v>-0.162938</c:v>
                </c:pt>
                <c:pt idx="9893">
                  <c:v>-0.16163</c:v>
                </c:pt>
                <c:pt idx="9894">
                  <c:v>-0.16031999999999999</c:v>
                </c:pt>
                <c:pt idx="9895">
                  <c:v>-0.15900600000000001</c:v>
                </c:pt>
                <c:pt idx="9896">
                  <c:v>-0.157689</c:v>
                </c:pt>
                <c:pt idx="9897">
                  <c:v>-0.15636800000000001</c:v>
                </c:pt>
                <c:pt idx="9898">
                  <c:v>-0.15504399999999999</c:v>
                </c:pt>
                <c:pt idx="9899">
                  <c:v>-0.15371699999999999</c:v>
                </c:pt>
                <c:pt idx="9900">
                  <c:v>-0.15238699999999999</c:v>
                </c:pt>
                <c:pt idx="9901">
                  <c:v>-0.15105199999999999</c:v>
                </c:pt>
                <c:pt idx="9902">
                  <c:v>-0.14971599999999999</c:v>
                </c:pt>
                <c:pt idx="9903">
                  <c:v>-0.14837600000000001</c:v>
                </c:pt>
                <c:pt idx="9904">
                  <c:v>-0.147033</c:v>
                </c:pt>
                <c:pt idx="9905">
                  <c:v>-0.14568700000000001</c:v>
                </c:pt>
                <c:pt idx="9906">
                  <c:v>-0.14433799999999999</c:v>
                </c:pt>
                <c:pt idx="9907">
                  <c:v>-0.142983</c:v>
                </c:pt>
                <c:pt idx="9908">
                  <c:v>-0.141627</c:v>
                </c:pt>
                <c:pt idx="9909">
                  <c:v>-0.140268</c:v>
                </c:pt>
                <c:pt idx="9910">
                  <c:v>-0.138906</c:v>
                </c:pt>
                <c:pt idx="9911">
                  <c:v>-0.13753799999999999</c:v>
                </c:pt>
                <c:pt idx="9912">
                  <c:v>-0.13616800000000001</c:v>
                </c:pt>
                <c:pt idx="9913">
                  <c:v>-0.134794</c:v>
                </c:pt>
                <c:pt idx="9914">
                  <c:v>-0.13341800000000001</c:v>
                </c:pt>
                <c:pt idx="9915">
                  <c:v>-0.13203799999999999</c:v>
                </c:pt>
                <c:pt idx="9916">
                  <c:v>-0.13065299999999999</c:v>
                </c:pt>
                <c:pt idx="9917">
                  <c:v>-0.12926699999999999</c:v>
                </c:pt>
                <c:pt idx="9918">
                  <c:v>-0.12787499999999999</c:v>
                </c:pt>
                <c:pt idx="9919">
                  <c:v>-0.12648200000000001</c:v>
                </c:pt>
                <c:pt idx="9920">
                  <c:v>-0.125083</c:v>
                </c:pt>
                <c:pt idx="9921">
                  <c:v>-0.123683</c:v>
                </c:pt>
                <c:pt idx="9922">
                  <c:v>-0.122277</c:v>
                </c:pt>
                <c:pt idx="9923">
                  <c:v>-0.12087000000000001</c:v>
                </c:pt>
                <c:pt idx="9924">
                  <c:v>-0.11945699999999999</c:v>
                </c:pt>
                <c:pt idx="9925">
                  <c:v>-0.11804000000000001</c:v>
                </c:pt>
                <c:pt idx="9926">
                  <c:v>-0.116622</c:v>
                </c:pt>
                <c:pt idx="9927">
                  <c:v>-0.115199</c:v>
                </c:pt>
                <c:pt idx="9928">
                  <c:v>-0.113773</c:v>
                </c:pt>
                <c:pt idx="9929">
                  <c:v>-0.112342</c:v>
                </c:pt>
                <c:pt idx="9930">
                  <c:v>-0.11090800000000001</c:v>
                </c:pt>
                <c:pt idx="9931">
                  <c:v>-0.109469</c:v>
                </c:pt>
                <c:pt idx="9932">
                  <c:v>-0.108029</c:v>
                </c:pt>
                <c:pt idx="9933">
                  <c:v>-0.106583</c:v>
                </c:pt>
                <c:pt idx="9934">
                  <c:v>-0.10513400000000001</c:v>
                </c:pt>
                <c:pt idx="9935">
                  <c:v>-0.10367999999999999</c:v>
                </c:pt>
                <c:pt idx="9936">
                  <c:v>-0.102225</c:v>
                </c:pt>
                <c:pt idx="9937">
                  <c:v>-0.10076400000000001</c:v>
                </c:pt>
                <c:pt idx="9938">
                  <c:v>-9.9298999999999998E-2</c:v>
                </c:pt>
                <c:pt idx="9939">
                  <c:v>-9.783E-2</c:v>
                </c:pt>
                <c:pt idx="9940">
                  <c:v>-9.6357999999999999E-2</c:v>
                </c:pt>
                <c:pt idx="9941">
                  <c:v>-9.4880999999999993E-2</c:v>
                </c:pt>
                <c:pt idx="9942">
                  <c:v>-9.3400999999999998E-2</c:v>
                </c:pt>
                <c:pt idx="9943">
                  <c:v>-9.1915999999999998E-2</c:v>
                </c:pt>
                <c:pt idx="9944">
                  <c:v>-9.0429999999999996E-2</c:v>
                </c:pt>
                <c:pt idx="9945">
                  <c:v>-8.8938000000000003E-2</c:v>
                </c:pt>
                <c:pt idx="9946">
                  <c:v>-8.7442000000000006E-2</c:v>
                </c:pt>
                <c:pt idx="9947">
                  <c:v>-8.5941000000000004E-2</c:v>
                </c:pt>
                <c:pt idx="9948">
                  <c:v>-8.4436999999999998E-2</c:v>
                </c:pt>
                <c:pt idx="9949">
                  <c:v>-8.2929000000000003E-2</c:v>
                </c:pt>
                <c:pt idx="9950">
                  <c:v>-8.1416000000000002E-2</c:v>
                </c:pt>
                <c:pt idx="9951">
                  <c:v>-7.9898999999999998E-2</c:v>
                </c:pt>
                <c:pt idx="9952">
                  <c:v>-7.8379000000000004E-2</c:v>
                </c:pt>
                <c:pt idx="9953">
                  <c:v>-7.6854000000000006E-2</c:v>
                </c:pt>
                <c:pt idx="9954">
                  <c:v>-7.5325000000000003E-2</c:v>
                </c:pt>
                <c:pt idx="9955">
                  <c:v>-7.3790999999999995E-2</c:v>
                </c:pt>
                <c:pt idx="9956">
                  <c:v>-7.2250999999999996E-2</c:v>
                </c:pt>
                <c:pt idx="9957">
                  <c:v>-7.0708999999999994E-2</c:v>
                </c:pt>
                <c:pt idx="9958">
                  <c:v>-6.9163000000000002E-2</c:v>
                </c:pt>
                <c:pt idx="9959">
                  <c:v>-6.7613000000000006E-2</c:v>
                </c:pt>
                <c:pt idx="9960">
                  <c:v>-6.6058000000000006E-2</c:v>
                </c:pt>
                <c:pt idx="9961">
                  <c:v>-6.4499000000000001E-2</c:v>
                </c:pt>
                <c:pt idx="9962">
                  <c:v>-6.2936000000000006E-2</c:v>
                </c:pt>
                <c:pt idx="9963">
                  <c:v>-6.1367999999999999E-2</c:v>
                </c:pt>
                <c:pt idx="9964">
                  <c:v>-5.9796000000000002E-2</c:v>
                </c:pt>
                <c:pt idx="9965">
                  <c:v>-5.8216999999999998E-2</c:v>
                </c:pt>
                <c:pt idx="9966">
                  <c:v>-5.6635999999999999E-2</c:v>
                </c:pt>
                <c:pt idx="9967">
                  <c:v>-5.5050000000000002E-2</c:v>
                </c:pt>
                <c:pt idx="9968">
                  <c:v>-5.3460000000000001E-2</c:v>
                </c:pt>
                <c:pt idx="9969">
                  <c:v>-5.1865000000000001E-2</c:v>
                </c:pt>
                <c:pt idx="9970">
                  <c:v>-5.0263000000000002E-2</c:v>
                </c:pt>
                <c:pt idx="9971">
                  <c:v>-4.8660000000000002E-2</c:v>
                </c:pt>
                <c:pt idx="9972">
                  <c:v>-4.7051000000000003E-2</c:v>
                </c:pt>
                <c:pt idx="9973">
                  <c:v>-4.5437999999999999E-2</c:v>
                </c:pt>
                <c:pt idx="9974">
                  <c:v>-4.3819999999999998E-2</c:v>
                </c:pt>
                <c:pt idx="9975">
                  <c:v>-4.2195000000000003E-2</c:v>
                </c:pt>
                <c:pt idx="9976">
                  <c:v>-4.0568E-2</c:v>
                </c:pt>
                <c:pt idx="9977">
                  <c:v>-3.8935999999999998E-2</c:v>
                </c:pt>
                <c:pt idx="9978">
                  <c:v>-3.7298999999999999E-2</c:v>
                </c:pt>
                <c:pt idx="9979">
                  <c:v>-3.5654999999999999E-2</c:v>
                </c:pt>
                <c:pt idx="9980">
                  <c:v>-3.4008999999999998E-2</c:v>
                </c:pt>
                <c:pt idx="9981">
                  <c:v>-3.2356999999999997E-2</c:v>
                </c:pt>
                <c:pt idx="9982">
                  <c:v>-3.0698E-2</c:v>
                </c:pt>
                <c:pt idx="9983">
                  <c:v>-2.9037E-2</c:v>
                </c:pt>
                <c:pt idx="9984">
                  <c:v>-2.7370999999999999E-2</c:v>
                </c:pt>
                <c:pt idx="9985">
                  <c:v>-2.5700000000000001E-2</c:v>
                </c:pt>
                <c:pt idx="9986">
                  <c:v>-2.4021000000000001E-2</c:v>
                </c:pt>
                <c:pt idx="9987">
                  <c:v>-2.2339999999999999E-2</c:v>
                </c:pt>
                <c:pt idx="9988">
                  <c:v>-2.0653999999999999E-2</c:v>
                </c:pt>
                <c:pt idx="9989">
                  <c:v>-1.8960000000000001E-2</c:v>
                </c:pt>
                <c:pt idx="9990">
                  <c:v>-1.7263000000000001E-2</c:v>
                </c:pt>
                <c:pt idx="9991">
                  <c:v>-1.5561999999999999E-2</c:v>
                </c:pt>
                <c:pt idx="9992">
                  <c:v>-1.3854999999999999E-2</c:v>
                </c:pt>
                <c:pt idx="9993">
                  <c:v>-1.214E-2</c:v>
                </c:pt>
                <c:pt idx="9994">
                  <c:v>-1.0422000000000001E-2</c:v>
                </c:pt>
                <c:pt idx="9995">
                  <c:v>-8.6999999999999994E-3</c:v>
                </c:pt>
                <c:pt idx="9996">
                  <c:v>-6.9690000000000004E-3</c:v>
                </c:pt>
                <c:pt idx="9997">
                  <c:v>-5.2360000000000002E-3</c:v>
                </c:pt>
                <c:pt idx="9998">
                  <c:v>-3.4970000000000001E-3</c:v>
                </c:pt>
                <c:pt idx="9999">
                  <c:v>-1.75E-3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8765776"/>
        <c:axId val="768762512"/>
      </c:scatterChart>
      <c:valAx>
        <c:axId val="76876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8762512"/>
        <c:crosses val="autoZero"/>
        <c:crossBetween val="midCat"/>
      </c:valAx>
      <c:valAx>
        <c:axId val="76876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8765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Perez Boco</dc:creator>
  <cp:keywords/>
  <dc:description/>
  <cp:lastModifiedBy>Fede Perez Boco</cp:lastModifiedBy>
  <cp:revision>1</cp:revision>
  <dcterms:created xsi:type="dcterms:W3CDTF">2015-09-06T13:52:00Z</dcterms:created>
  <dcterms:modified xsi:type="dcterms:W3CDTF">2015-09-06T14:21:00Z</dcterms:modified>
</cp:coreProperties>
</file>