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EBE" w:rsidRDefault="00135354" w:rsidP="00135354">
      <w:pPr>
        <w:pStyle w:val="Ttulo1"/>
      </w:pPr>
      <w:r>
        <w:t>Registro a la aplicación de Viajes Facilitos</w:t>
      </w:r>
    </w:p>
    <w:p w:rsidR="00135354" w:rsidRDefault="00135354" w:rsidP="00135354"/>
    <w:p w:rsidR="00135354" w:rsidRPr="00F91331" w:rsidRDefault="00135354" w:rsidP="00135354">
      <w:pPr>
        <w:rPr>
          <w:b/>
          <w:u w:val="single"/>
        </w:rPr>
      </w:pPr>
      <w:r w:rsidRPr="00F91331">
        <w:rPr>
          <w:b/>
          <w:u w:val="single"/>
        </w:rPr>
        <w:t xml:space="preserve">Funciones </w:t>
      </w:r>
    </w:p>
    <w:p w:rsidR="00135354" w:rsidRDefault="00135354" w:rsidP="00135354">
      <w:r>
        <w:t xml:space="preserve">Para que una persona </w:t>
      </w:r>
      <w:r w:rsidR="00260F5E">
        <w:t xml:space="preserve">que se quiera registrar en la app se </w:t>
      </w:r>
      <w:proofErr w:type="gramStart"/>
      <w:r w:rsidR="00260F5E">
        <w:t>deben</w:t>
      </w:r>
      <w:proofErr w:type="gramEnd"/>
      <w:r w:rsidR="00260F5E">
        <w:t xml:space="preserve"> brindar lo</w:t>
      </w:r>
      <w:r>
        <w:t>s siguientes</w:t>
      </w:r>
      <w:r w:rsidR="00260F5E">
        <w:t xml:space="preserve"> datos</w:t>
      </w:r>
      <w:r>
        <w:t>:</w:t>
      </w:r>
    </w:p>
    <w:p w:rsidR="00135354" w:rsidRDefault="00135354" w:rsidP="00135354">
      <w:pPr>
        <w:pStyle w:val="Prrafodelista"/>
        <w:numPr>
          <w:ilvl w:val="0"/>
          <w:numId w:val="1"/>
        </w:numPr>
      </w:pPr>
      <w:r>
        <w:t xml:space="preserve">Registrar nombre, apellido, un </w:t>
      </w:r>
      <w:r w:rsidR="00260F5E">
        <w:t>número</w:t>
      </w:r>
      <w:r>
        <w:t xml:space="preserve"> de teléfono, un email y una contraseña.</w:t>
      </w:r>
    </w:p>
    <w:p w:rsidR="00260F5E" w:rsidRDefault="00260F5E" w:rsidP="00260F5E">
      <w:pPr>
        <w:spacing w:after="0"/>
      </w:pPr>
      <w:r>
        <w:t xml:space="preserve">El sistema deberá entonces validar que los datos estén correctos y que no haya usuarios repetidos con un mismo email, como también verificar que la contraseña que elijan cumpla con los requisitos pedidos. </w:t>
      </w:r>
    </w:p>
    <w:p w:rsidR="00260F5E" w:rsidRDefault="00260F5E" w:rsidP="00B65D7B"/>
    <w:p w:rsidR="00B65D7B" w:rsidRPr="00F91331" w:rsidRDefault="00B65D7B" w:rsidP="00B65D7B">
      <w:pPr>
        <w:rPr>
          <w:b/>
          <w:u w:val="single"/>
        </w:rPr>
      </w:pPr>
      <w:r w:rsidRPr="00F91331">
        <w:rPr>
          <w:b/>
          <w:u w:val="single"/>
        </w:rPr>
        <w:t xml:space="preserve">Interfaz </w:t>
      </w:r>
    </w:p>
    <w:p w:rsidR="00B65D7B" w:rsidRDefault="00B43986" w:rsidP="00B65D7B">
      <w:r>
        <w:rPr>
          <w:noProof/>
        </w:rPr>
        <w:drawing>
          <wp:inline distT="0" distB="0" distL="0" distR="0">
            <wp:extent cx="5393055" cy="25317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F5E" w:rsidRDefault="00260F5E" w:rsidP="00B65D7B"/>
    <w:p w:rsidR="00260F5E" w:rsidRPr="00135354" w:rsidRDefault="00260F5E" w:rsidP="00B65D7B">
      <w:bookmarkStart w:id="0" w:name="_GoBack"/>
      <w:bookmarkEnd w:id="0"/>
    </w:p>
    <w:sectPr w:rsidR="00260F5E" w:rsidRPr="00135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C1E1E"/>
    <w:multiLevelType w:val="hybridMultilevel"/>
    <w:tmpl w:val="96442236"/>
    <w:lvl w:ilvl="0" w:tplc="B4349C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821EA"/>
    <w:multiLevelType w:val="hybridMultilevel"/>
    <w:tmpl w:val="910E69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54"/>
    <w:rsid w:val="000212B4"/>
    <w:rsid w:val="00135354"/>
    <w:rsid w:val="00260F5E"/>
    <w:rsid w:val="00480759"/>
    <w:rsid w:val="00821671"/>
    <w:rsid w:val="0084160F"/>
    <w:rsid w:val="00A60662"/>
    <w:rsid w:val="00B43986"/>
    <w:rsid w:val="00B65D7B"/>
    <w:rsid w:val="00C05D6E"/>
    <w:rsid w:val="00ED3BD4"/>
    <w:rsid w:val="00F879A3"/>
    <w:rsid w:val="00F9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2B7ED4-169F-425D-9F0B-AE1BBE5F1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5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353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3535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6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 Lag</dc:creator>
  <cp:keywords/>
  <dc:description/>
  <cp:lastModifiedBy>Sr Lag</cp:lastModifiedBy>
  <cp:revision>5</cp:revision>
  <dcterms:created xsi:type="dcterms:W3CDTF">2020-06-07T20:36:00Z</dcterms:created>
  <dcterms:modified xsi:type="dcterms:W3CDTF">2020-06-08T19:47:00Z</dcterms:modified>
</cp:coreProperties>
</file>