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7A" w:rsidRP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C3B40">
        <w:rPr>
          <w:rFonts w:ascii="Calibri" w:eastAsia="Calibri" w:hAnsi="Calibri" w:cs="Calibri"/>
          <w:b/>
          <w:u w:val="single"/>
        </w:rPr>
        <w:t>Nombre de Caso de Uso</w:t>
      </w:r>
      <w:r w:rsidRPr="007C3B40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Pr="007C3B40">
        <w:rPr>
          <w:rFonts w:ascii="Calibri" w:eastAsia="Calibri" w:hAnsi="Calibri" w:cs="Calibri"/>
          <w:b/>
        </w:rPr>
        <w:t xml:space="preserve">&lt;&lt;nombre&gt;&gt;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Parámetros:</w:t>
      </w:r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*Elemento: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clave:</w:t>
      </w:r>
    </w:p>
    <w:p w:rsidR="0047467A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*Atributos No clave:</w:t>
      </w:r>
    </w:p>
    <w:p w:rsidR="007C3B40" w:rsidRDefault="007C3B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*Actor: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*Reglas de negocio asociadas: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</w:p>
    <w:p w:rsidR="007C3B40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Pre-condición:</w:t>
      </w:r>
      <w:r>
        <w:rPr>
          <w:rFonts w:ascii="Calibri" w:eastAsia="Calibri" w:hAnsi="Calibri" w:cs="Calibri"/>
        </w:rPr>
        <w:t xml:space="preserve"> </w:t>
      </w: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Post-condición</w:t>
      </w:r>
      <w:r w:rsidR="007C3B40">
        <w:rPr>
          <w:rFonts w:ascii="Calibri" w:eastAsia="Calibri" w:hAnsi="Calibri" w:cs="Calibri"/>
          <w:b/>
        </w:rPr>
        <w:t>:</w:t>
      </w:r>
    </w:p>
    <w:p w:rsidR="0047467A" w:rsidRDefault="0047467A">
      <w:pPr>
        <w:spacing w:line="240" w:lineRule="auto"/>
        <w:jc w:val="both"/>
        <w:rPr>
          <w:rFonts w:ascii="Calibri" w:eastAsia="Calibri" w:hAnsi="Calibri" w:cs="Calibri"/>
        </w:rPr>
      </w:pPr>
    </w:p>
    <w:p w:rsidR="0047467A" w:rsidRDefault="002306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  <w:r w:rsidRPr="007C3B40">
        <w:rPr>
          <w:rFonts w:ascii="Calibri" w:eastAsia="Calibri" w:hAnsi="Calibri" w:cs="Calibri"/>
          <w:b/>
        </w:rPr>
        <w:t>Descripción:</w:t>
      </w:r>
    </w:p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58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20"/>
      </w:tblGrid>
      <w:tr w:rsidR="0047467A">
        <w:tc>
          <w:tcPr>
            <w:tcW w:w="4260" w:type="dxa"/>
          </w:tcPr>
          <w:p w:rsidR="0047467A" w:rsidRDefault="00230655" w:rsidP="007C3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4320" w:type="dxa"/>
          </w:tcPr>
          <w:p w:rsidR="0047467A" w:rsidRDefault="0023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47467A">
        <w:tc>
          <w:tcPr>
            <w:tcW w:w="4260" w:type="dxa"/>
          </w:tcPr>
          <w:p w:rsidR="0047467A" w:rsidRDefault="0023065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  <w:p w:rsidR="0047467A" w:rsidRDefault="0023065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320" w:type="dxa"/>
          </w:tcPr>
          <w:p w:rsidR="0047467A" w:rsidRDefault="0047467A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47467A" w:rsidRDefault="004746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7467A" w:rsidRDefault="00BD6883">
      <w:pPr>
        <w:spacing w:after="200"/>
        <w:jc w:val="both"/>
      </w:pPr>
      <w:r>
        <w:t>Explicacion puntos</w:t>
      </w:r>
      <w:bookmarkStart w:id="0" w:name="_GoBack"/>
      <w:bookmarkEnd w:id="0"/>
    </w:p>
    <w:sectPr w:rsidR="0047467A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467A"/>
    <w:rsid w:val="00230655"/>
    <w:rsid w:val="0047467A"/>
    <w:rsid w:val="007C3B40"/>
    <w:rsid w:val="00B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700EFF-3A18-4FE5-B020-01656CC2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3</cp:revision>
  <dcterms:created xsi:type="dcterms:W3CDTF">2019-04-16T22:47:00Z</dcterms:created>
  <dcterms:modified xsi:type="dcterms:W3CDTF">2019-04-16T23:04:00Z</dcterms:modified>
</cp:coreProperties>
</file>