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Perimeter</w:t>
      </w:r>
      <w:r>
        <w:rPr>
          <w:b/>
        </w:rPr>
        <w:t xml:space="preserve"> </w:t>
      </w:r>
      <w:r>
        <w:t xml:space="preserve">– At the moment, we are extracting the </w:t>
      </w:r>
      <w:r>
        <w:t xml:space="preserve">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Range of texture</w:t>
      </w:r>
      <w:r>
        <w:rPr>
          <w:b/>
        </w:rPr>
        <w:t xml:space="preserve"> </w:t>
      </w:r>
      <w:r>
        <w:t xml:space="preserve">– </w:t>
      </w:r>
      <w:r>
        <w:t>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bookmarkStart w:id="10" w:name="_GoBack"/>
      <w:bookmarkEnd w:id="10"/>
      <w:r>
        <w:rPr>
          <w:i/>
        </w:rPr>
        <w:t xml:space="preserve"> </w:t>
      </w:r>
    </w:p>
    <w:p w:rsidR="00A539C5" w:rsidRDefault="00A539C5">
      <w:pPr>
        <w:rPr>
          <w:b/>
          <w:sz w:val="26"/>
          <w:szCs w:val="26"/>
        </w:rPr>
      </w:pPr>
      <w:bookmarkStart w:id="11" w:name="_14ct8gqslaz7" w:colFirst="0" w:colLast="0"/>
      <w:bookmarkEnd w:id="11"/>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t>: It is the p</w:t>
      </w:r>
      <w:r w:rsidR="00E54A61">
        <w:t>robability of detection. It represents the amount true positive detections divided by total positives.</w:t>
      </w:r>
    </w:p>
    <w:p w:rsidR="000F79AB"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2" w:name="_wmu4n6tofezy" w:colFirst="0" w:colLast="0"/>
      <w:bookmarkEnd w:id="12"/>
      <w:r>
        <w:br w:type="page"/>
      </w:r>
    </w:p>
    <w:p w:rsidR="000F79AB" w:rsidRDefault="00A03DF6">
      <w:pPr>
        <w:pStyle w:val="Ttulo1"/>
      </w:pPr>
      <w:bookmarkStart w:id="13" w:name="_1tjlznpm4tru" w:colFirst="0" w:colLast="0"/>
      <w:bookmarkEnd w:id="13"/>
      <w:r>
        <w:lastRenderedPageBreak/>
        <w:t>Annex: Preliminary Report</w:t>
      </w:r>
    </w:p>
    <w:p w:rsidR="000F79AB" w:rsidRDefault="00A03DF6">
      <w:pPr>
        <w:pStyle w:val="Ttulo2"/>
        <w:numPr>
          <w:ilvl w:val="0"/>
          <w:numId w:val="1"/>
        </w:numPr>
        <w:contextualSpacing/>
      </w:pPr>
      <w:bookmarkStart w:id="14" w:name="_7a5gmpyk1gy0" w:colFirst="0" w:colLast="0"/>
      <w:bookmarkEnd w:id="14"/>
      <w:r>
        <w:t>Introduction</w:t>
      </w:r>
    </w:p>
    <w:p w:rsidR="000F79AB" w:rsidRDefault="00A03DF6">
      <w:r>
        <w:t>...</w:t>
      </w:r>
    </w:p>
    <w:p w:rsidR="000F79AB" w:rsidRDefault="00A03DF6">
      <w:pPr>
        <w:pStyle w:val="Ttulo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D90" w:rsidRDefault="007E6D90">
      <w:pPr>
        <w:spacing w:line="240" w:lineRule="auto"/>
      </w:pPr>
      <w:r>
        <w:separator/>
      </w:r>
    </w:p>
  </w:endnote>
  <w:endnote w:type="continuationSeparator" w:id="0">
    <w:p w:rsidR="007E6D90" w:rsidRDefault="007E6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D90" w:rsidRDefault="007E6D90">
      <w:pPr>
        <w:spacing w:line="240" w:lineRule="auto"/>
      </w:pPr>
      <w:r>
        <w:separator/>
      </w:r>
    </w:p>
  </w:footnote>
  <w:footnote w:type="continuationSeparator" w:id="0">
    <w:p w:rsidR="007E6D90" w:rsidRDefault="007E6D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6246F"/>
    <w:rsid w:val="000F79AB"/>
    <w:rsid w:val="00154B90"/>
    <w:rsid w:val="0019523F"/>
    <w:rsid w:val="002322A6"/>
    <w:rsid w:val="00304891"/>
    <w:rsid w:val="00360A81"/>
    <w:rsid w:val="00381BC4"/>
    <w:rsid w:val="003E22E4"/>
    <w:rsid w:val="00537084"/>
    <w:rsid w:val="005C0751"/>
    <w:rsid w:val="005E2101"/>
    <w:rsid w:val="00774B6D"/>
    <w:rsid w:val="007E6D90"/>
    <w:rsid w:val="008700F8"/>
    <w:rsid w:val="00A03DF6"/>
    <w:rsid w:val="00A539C5"/>
    <w:rsid w:val="00A67E82"/>
    <w:rsid w:val="00A970A5"/>
    <w:rsid w:val="00AC23FE"/>
    <w:rsid w:val="00B25768"/>
    <w:rsid w:val="00B37862"/>
    <w:rsid w:val="00B400D5"/>
    <w:rsid w:val="00B42440"/>
    <w:rsid w:val="00C164DE"/>
    <w:rsid w:val="00C952A5"/>
    <w:rsid w:val="00D85E85"/>
    <w:rsid w:val="00DA21F5"/>
    <w:rsid w:val="00DB7BC4"/>
    <w:rsid w:val="00E026CC"/>
    <w:rsid w:val="00E10FB3"/>
    <w:rsid w:val="00E54A61"/>
    <w:rsid w:val="00E75B20"/>
    <w:rsid w:val="00ED7237"/>
    <w:rsid w:val="00EE4D43"/>
    <w:rsid w:val="00F55DE6"/>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B5C"/>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1395</Words>
  <Characters>7677</Characters>
  <Application>Microsoft Office Word</Application>
  <DocSecurity>0</DocSecurity>
  <Lines>63</Lines>
  <Paragraphs>18</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11</cp:revision>
  <dcterms:created xsi:type="dcterms:W3CDTF">2018-11-20T15:10:00Z</dcterms:created>
  <dcterms:modified xsi:type="dcterms:W3CDTF">2018-12-05T11:51:00Z</dcterms:modified>
</cp:coreProperties>
</file>