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60FC" w14:textId="76C88D3C" w:rsidR="00644CA4" w:rsidRDefault="00644CA4">
      <w:proofErr w:type="spellStart"/>
      <w:r>
        <w:t>Connectors</w:t>
      </w:r>
      <w:proofErr w:type="spellEnd"/>
      <w:r>
        <w:t xml:space="preserve"> for high power cable</w:t>
      </w:r>
    </w:p>
    <w:p w14:paraId="399ECB95" w14:textId="6FEDB344" w:rsidR="00644CA4" w:rsidRDefault="00644CA4">
      <w:hyperlink r:id="rId4" w:history="1">
        <w:r w:rsidRPr="0095771E">
          <w:rPr>
            <w:rStyle w:val="Collegamentoipertestuale"/>
          </w:rPr>
          <w:t>https://www.tecnomat.it/it/connettore-a-leve-3-vie-600v-32a-5-pz-10073777/</w:t>
        </w:r>
      </w:hyperlink>
      <w:r>
        <w:t xml:space="preserve"> </w:t>
      </w:r>
      <w:r w:rsidR="00206C8A">
        <w:t xml:space="preserve"> </w:t>
      </w:r>
    </w:p>
    <w:p w14:paraId="68EF71F1" w14:textId="720210AC" w:rsidR="00644CA4" w:rsidRDefault="00644CA4">
      <w:pPr>
        <w:rPr>
          <w:lang w:val="en-GB"/>
        </w:rPr>
      </w:pPr>
      <w:r w:rsidRPr="00644CA4">
        <w:rPr>
          <w:lang w:val="en-GB"/>
        </w:rPr>
        <w:t>^ check if compatible with standard c</w:t>
      </w:r>
      <w:r>
        <w:rPr>
          <w:lang w:val="en-GB"/>
        </w:rPr>
        <w:t>ables</w:t>
      </w:r>
      <w:r w:rsidR="00206C8A">
        <w:rPr>
          <w:lang w:val="en-GB"/>
        </w:rPr>
        <w:t xml:space="preserve"> (2.25€x5)</w:t>
      </w:r>
    </w:p>
    <w:p w14:paraId="39C790E9" w14:textId="24CD47EC" w:rsidR="00644CA4" w:rsidRDefault="00644CA4">
      <w:pPr>
        <w:rPr>
          <w:lang w:val="en-GB"/>
        </w:rPr>
      </w:pPr>
      <w:hyperlink r:id="rId5" w:history="1">
        <w:r w:rsidRPr="0095771E">
          <w:rPr>
            <w:rStyle w:val="Collegamentoipertestuale"/>
            <w:lang w:val="en-GB"/>
          </w:rPr>
          <w:t>https://www.tecnomat.it/it/morsetto-a-cappuccio-bm-10-poli-10-mmq-10043265/</w:t>
        </w:r>
      </w:hyperlink>
    </w:p>
    <w:p w14:paraId="619EBE53" w14:textId="010CFAEF" w:rsidR="00644CA4" w:rsidRDefault="00644CA4">
      <w:r w:rsidRPr="00206C8A">
        <w:t>^ alternative</w:t>
      </w:r>
      <w:r w:rsidR="00206C8A" w:rsidRPr="00206C8A">
        <w:t xml:space="preserve"> (2.10€x10)</w:t>
      </w:r>
    </w:p>
    <w:p w14:paraId="7C290B7B" w14:textId="77777777" w:rsidR="00206C8A" w:rsidRPr="00206C8A" w:rsidRDefault="00206C8A"/>
    <w:p w14:paraId="1D1299A6" w14:textId="5CCA85E9" w:rsidR="00206C8A" w:rsidRDefault="00206C8A">
      <w:hyperlink r:id="rId6" w:history="1">
        <w:r w:rsidRPr="0095771E">
          <w:rPr>
            <w:rStyle w:val="Collegamentoipertestuale"/>
          </w:rPr>
          <w:t>https://www.tecnomat.it/it/spina-vimar-2p-t-16a-orientabile-nera-10058736/</w:t>
        </w:r>
      </w:hyperlink>
    </w:p>
    <w:p w14:paraId="52AD271C" w14:textId="2D9C80EC" w:rsidR="00206C8A" w:rsidRDefault="00206C8A">
      <w:r>
        <w:t>^ plug (1.65€)</w:t>
      </w:r>
    </w:p>
    <w:p w14:paraId="4D18C677" w14:textId="065352CB" w:rsidR="00B307B9" w:rsidRDefault="00B307B9">
      <w:pPr>
        <w:rPr>
          <w:lang w:val="en-GB"/>
        </w:rPr>
      </w:pPr>
      <w:r w:rsidRPr="00B307B9">
        <w:rPr>
          <w:lang w:val="en-GB"/>
        </w:rPr>
        <w:t xml:space="preserve">Multiplug with </w:t>
      </w:r>
      <w:proofErr w:type="spellStart"/>
      <w:r w:rsidRPr="00B307B9">
        <w:rPr>
          <w:lang w:val="en-GB"/>
        </w:rPr>
        <w:t>german</w:t>
      </w:r>
      <w:proofErr w:type="spellEnd"/>
      <w:r w:rsidRPr="00B307B9">
        <w:rPr>
          <w:lang w:val="en-GB"/>
        </w:rPr>
        <w:t xml:space="preserve"> plug n</w:t>
      </w:r>
      <w:r>
        <w:rPr>
          <w:lang w:val="en-GB"/>
        </w:rPr>
        <w:t>eeded</w:t>
      </w:r>
    </w:p>
    <w:p w14:paraId="1FD7C2A3" w14:textId="77777777" w:rsidR="006F63D3" w:rsidRPr="00B307B9" w:rsidRDefault="006F63D3">
      <w:pPr>
        <w:rPr>
          <w:lang w:val="en-GB"/>
        </w:rPr>
      </w:pPr>
    </w:p>
    <w:p w14:paraId="52A5F7D8" w14:textId="77777777" w:rsidR="00644CA4" w:rsidRPr="00B307B9" w:rsidRDefault="00644CA4">
      <w:pPr>
        <w:rPr>
          <w:lang w:val="en-GB"/>
        </w:rPr>
      </w:pPr>
    </w:p>
    <w:p w14:paraId="66492651" w14:textId="77777777" w:rsidR="00644CA4" w:rsidRPr="00B307B9" w:rsidRDefault="00644CA4">
      <w:pPr>
        <w:rPr>
          <w:lang w:val="en-GB"/>
        </w:rPr>
      </w:pPr>
    </w:p>
    <w:sectPr w:rsidR="00644CA4" w:rsidRPr="00B307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A4"/>
    <w:rsid w:val="00057162"/>
    <w:rsid w:val="00206C8A"/>
    <w:rsid w:val="002B57AF"/>
    <w:rsid w:val="00644CA4"/>
    <w:rsid w:val="006F63D3"/>
    <w:rsid w:val="00B3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9B69"/>
  <w15:chartTrackingRefBased/>
  <w15:docId w15:val="{3226B65E-9A60-49C1-9230-DA5A4D72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44C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44CA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06C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nomat.it/it/spina-vimar-2p-t-16a-orientabile-nera-10058736/" TargetMode="External"/><Relationship Id="rId5" Type="http://schemas.openxmlformats.org/officeDocument/2006/relationships/hyperlink" Target="https://www.tecnomat.it/it/morsetto-a-cappuccio-bm-10-poli-10-mmq-10043265/" TargetMode="External"/><Relationship Id="rId4" Type="http://schemas.openxmlformats.org/officeDocument/2006/relationships/hyperlink" Target="https://www.tecnomat.it/it/connettore-a-leve-3-vie-600v-32a-5-pz-10073777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3</cp:revision>
  <dcterms:created xsi:type="dcterms:W3CDTF">2024-01-15T22:04:00Z</dcterms:created>
  <dcterms:modified xsi:type="dcterms:W3CDTF">2024-01-15T22:43:00Z</dcterms:modified>
</cp:coreProperties>
</file>