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428"/>
        <w:gridCol w:w="1161"/>
        <w:gridCol w:w="1900"/>
        <w:gridCol w:w="2428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Null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time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time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3.42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 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 (Numeric)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0.04 **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 2 (ref = Wave 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 3 (ref = Wave 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-0.13 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 4 (ref = Wave 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0.17 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8286.28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8286.28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8254.95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8304.27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8310.27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8290.93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-4140.14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-4139.14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-4121.47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 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 groups: folio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Var: folio 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Var: 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ettings" Target="settings.xml"/><Relationship Id="rId7" Type="http://schemas.openxmlformats.org/officeDocument/2006/relationships/footnotes" Target="foot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11" Type="http://schemas.openxmlformats.org/officeDocument/2006/relationships/customXml" Target="../customXml/item3.xml"/><Relationship Id="rId5" Type="http://schemas.openxmlformats.org/officeDocument/2006/relationships/fontTable" Target="fontTable.xml"/><Relationship Id="rId10" Type="http://schemas.openxmlformats.org/officeDocument/2006/relationships/customXml" Target="../customXml/item2.xml"/><Relationship Id="rId4" Type="http://schemas.openxmlformats.org/officeDocument/2006/relationships/webSettings" Target="webSettings.xml"/><Relationship Id="rId9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2A3E0705DA085419D287A2DA5101C7B" ma:contentTypeVersion="14" ma:contentTypeDescription="Crear nuevo documento." ma:contentTypeScope="" ma:versionID="b2430ed3a4ec7f257ca04f80e9e7b7d0">
  <xsd:schema xmlns:xsd="http://www.w3.org/2001/XMLSchema" xmlns:xs="http://www.w3.org/2001/XMLSchema" xmlns:p="http://schemas.microsoft.com/office/2006/metadata/properties" xmlns:ns2="f69ae86b-b091-4d61-b03f-36bd36a91ba7" xmlns:ns3="d650c2d9-a7d7-4194-ba53-53a0dd7160ef" targetNamespace="http://schemas.microsoft.com/office/2006/metadata/properties" ma:root="true" ma:fieldsID="219b602c7c743fe11b4baf9954089a3e" ns2:_="" ns3:_="">
    <xsd:import namespace="f69ae86b-b091-4d61-b03f-36bd36a91ba7"/>
    <xsd:import namespace="d650c2d9-a7d7-4194-ba53-53a0dd7160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9ae86b-b091-4d61-b03f-36bd36a91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cc44c076-1990-432d-b910-f78c9fed31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0c2d9-a7d7-4194-ba53-53a0dd7160e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ee8b9b8b-7f53-4a97-b17d-8bad774db105}" ma:internalName="TaxCatchAll" ma:showField="CatchAllData" ma:web="d650c2d9-a7d7-4194-ba53-53a0dd7160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69ae86b-b091-4d61-b03f-36bd36a91ba7">
      <Terms xmlns="http://schemas.microsoft.com/office/infopath/2007/PartnerControls"/>
    </lcf76f155ced4ddcb4097134ff3c332f>
    <TaxCatchAll xmlns="d650c2d9-a7d7-4194-ba53-53a0dd7160ef" xsi:nil="true"/>
  </documentManagement>
</p:properties>
</file>

<file path=customXml/itemProps1.xml><?xml version="1.0" encoding="utf-8"?>
<ds:datastoreItem xmlns:ds="http://schemas.openxmlformats.org/officeDocument/2006/customXml" ds:itemID="{D1705BD0-6D02-4CD1-8A79-B13391251469}"/>
</file>

<file path=customXml/itemProps2.xml><?xml version="1.0" encoding="utf-8"?>
<ds:datastoreItem xmlns:ds="http://schemas.openxmlformats.org/officeDocument/2006/customXml" ds:itemID="{4A9FD38C-9028-49C1-8A34-AE5AF5947FDB}"/>
</file>

<file path=customXml/itemProps3.xml><?xml version="1.0" encoding="utf-8"?>
<ds:datastoreItem xmlns:ds="http://schemas.openxmlformats.org/officeDocument/2006/customXml" ds:itemID="{599CA573-DF4E-438F-A89F-EC798BC2D376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2025-11-18T22:08:59Z</dcterms:created>
  <dcterms:modified xsi:type="dcterms:W3CDTF">2025-11-18T22:08:59Z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0x010100B2A3E0705DA085419D287A2DA5101C7B</vt:lpwstr>
  </property>
</Properties>
</file>