
<file path=[Content_Types].xml><?xml version="1.0" encoding="utf-8"?>
<Types xmlns="http://schemas.openxmlformats.org/package/2006/content-types">
  <Default Extension="bmp" ContentType="image/bmp"/>
  <Default Extension="emf" ContentType="image/x-emf"/>
  <Default Extension="gif" ContentType="image/gif"/>
  <Default Extension="jpeg" ContentType="image/jpeg"/>
  <Default Extension="jpg" ContentType="application/octet-stream"/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Statistics for sipw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973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0.565</w:t>
            </w:r>
          </w:p>
        </w:tc>
      </w:tr>
      <w:tr>
        <w:trPr>
          <w:trHeight w:val="58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1st Qu.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0.733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0.865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58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3rd Qu.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1.098</w:t>
            </w:r>
          </w:p>
        </w:tc>
      </w:tr>
      <w:tr>
        <w:trPr>
          <w:trHeight w:val="571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6.452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3E0705DA085419D287A2DA5101C7B" ma:contentTypeVersion="14" ma:contentTypeDescription="Crear nuevo documento." ma:contentTypeScope="" ma:versionID="b2430ed3a4ec7f257ca04f80e9e7b7d0">
  <xsd:schema xmlns:xsd="http://www.w3.org/2001/XMLSchema" xmlns:xs="http://www.w3.org/2001/XMLSchema" xmlns:p="http://schemas.microsoft.com/office/2006/metadata/properties" xmlns:ns2="f69ae86b-b091-4d61-b03f-36bd36a91ba7" xmlns:ns3="d650c2d9-a7d7-4194-ba53-53a0dd7160ef" targetNamespace="http://schemas.microsoft.com/office/2006/metadata/properties" ma:root="true" ma:fieldsID="219b602c7c743fe11b4baf9954089a3e" ns2:_="" ns3:_="">
    <xsd:import namespace="f69ae86b-b091-4d61-b03f-36bd36a91ba7"/>
    <xsd:import namespace="d650c2d9-a7d7-4194-ba53-53a0dd716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ae86b-b091-4d61-b03f-36bd36a9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2d9-a7d7-4194-ba53-53a0dd7160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8b9b8b-7f53-4a97-b17d-8bad774db105}" ma:internalName="TaxCatchAll" ma:showField="CatchAllData" ma:web="d650c2d9-a7d7-4194-ba53-53a0dd7160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ae86b-b091-4d61-b03f-36bd36a91ba7">
      <Terms xmlns="http://schemas.microsoft.com/office/infopath/2007/PartnerControls"/>
    </lcf76f155ced4ddcb4097134ff3c332f>
    <TaxCatchAll xmlns="d650c2d9-a7d7-4194-ba53-53a0dd7160ef" xsi:nil="true"/>
  </documentManagement>
</p:properties>
</file>

<file path=customXml/itemProps1.xml><?xml version="1.0" encoding="utf-8"?>
<ds:datastoreItem xmlns:ds="http://schemas.openxmlformats.org/officeDocument/2006/customXml" ds:itemID="{669CE107-ECD2-42D4-AF7B-28442AB2BAD6}"/>
</file>

<file path=customXml/itemProps2.xml><?xml version="1.0" encoding="utf-8"?>
<ds:datastoreItem xmlns:ds="http://schemas.openxmlformats.org/officeDocument/2006/customXml" ds:itemID="{72766951-FCD5-4472-AF6D-BC9F75A39DEC}"/>
</file>

<file path=customXml/itemProps3.xml><?xml version="1.0" encoding="utf-8"?>
<ds:datastoreItem xmlns:ds="http://schemas.openxmlformats.org/officeDocument/2006/customXml" ds:itemID="{A9FA87D0-7F11-43DC-8026-6CED9DB61A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2026-08-03T11:58:26Z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0x010100B2A3E0705DA085419D287A2DA5101C7B</vt:lpwstr>
  </property>
</Properties>
</file>