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$ = command line prompt at termi</w:t>
      </w:r>
      <w:bookmarkStart w:id="0" w:name="_GoBack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n</w:t>
      </w:r>
      <w:bookmarkEnd w:id="0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al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&gt; =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paraview</w:t>
      </w:r>
      <w:proofErr w:type="spell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</w:t>
      </w:r>
      <w:proofErr w:type="spellStart"/>
      <w:proofErr w:type="gram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gui</w:t>
      </w:r>
      <w:proofErr w:type="spellEnd"/>
      <w:proofErr w:type="gram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1. Create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xdmf</w:t>
      </w:r>
      <w:proofErr w:type="spell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files using the h5kapsel2xdmf.script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$ ./h5kapsel2xdmf.py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data.conf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2. Open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Paraview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3. Load Particle Data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File &gt; Open &gt;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data_particle.xdmf</w:t>
      </w:r>
      <w:proofErr w:type="spell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Apply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4. Load F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luid Data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File &gt; Open &gt;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data_fluid.xdmf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Apply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5. Draw bounding box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Sources &gt; Box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X Length = 128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Y Length = 64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Z Length = 32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Center   = 64, 32, 16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Representation = Outline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A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pply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6. Fix Particle visualization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In the pipeline browser, select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data_particle.xdmf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Filters &gt; Common &gt; Glyph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Glyph Properties: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Glyph Type   = Sphere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Radius       = 2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Scale Mode   = Off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Scale Factor = 1.0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Uncheck "Mask Points"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Uncheck "Random Mode"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Display: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Coloring = Solid Color (click edit and choose favorite color)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Apply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lastRenderedPageBreak/>
        <w:t>7. Add particle orientation vectors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Again, in th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e pipeline browser, select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data_particle.xdmf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Filters &gt; Common &gt; Calculator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Properties: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Attribute Mode    = Point Data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Result Array Name = orientation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In the input field (under the result arr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ay name field) type: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QR_0*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iHat</w:t>
      </w:r>
      <w:proofErr w:type="spell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+ QR_1*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jHat</w:t>
      </w:r>
      <w:proofErr w:type="spell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+ QR_2*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kHat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ab/>
        <w:t>[QR is the particle orientation matrix, x-axis = (QR_0, QR_1, QR_2), y-axis = (QR_3</w:t>
      </w:r>
      <w:proofErr w:type="gram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,QR</w:t>
      </w:r>
      <w:proofErr w:type="gram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_4,QR_5), z-axis = (QR_6, QR_7, QR_8)]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Apply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8. Visualize orientation vectors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Select Ca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lculator1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Filters &gt; Common &gt; Glyph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Properties: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Vectors     = orientation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Glyph </w:t>
      </w:r>
      <w:proofErr w:type="gram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Type  =</w:t>
      </w:r>
      <w:proofErr w:type="gram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2D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Glypgh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Scale </w:t>
      </w:r>
      <w:proofErr w:type="gram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Mode  =</w:t>
      </w:r>
      <w:proofErr w:type="gram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Off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Scale Factor= 4.0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Uncheck "Mask Points"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Uncheck "Random Mod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e"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Apply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9. Compute magnitude of fluid Velocity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</w:t>
      </w:r>
      <w:proofErr w:type="gram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select</w:t>
      </w:r>
      <w:proofErr w:type="gram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data_particle.xdmf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Filters &gt; Common &gt; Calculator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Properties: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Attribute Mode   = Point Data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Result Array Name=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u_mag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In the input field 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type: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</w:t>
      </w:r>
      <w:proofErr w:type="gram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mag(</w:t>
      </w:r>
      <w:proofErr w:type="gramEnd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u)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&gt; Apply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lastRenderedPageBreak/>
        <w:t xml:space="preserve">      Display options should now be enabled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Display: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Representation   = Volume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Coloring         = </w:t>
      </w:r>
      <w:proofErr w:type="spellStart"/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u_mag</w:t>
      </w:r>
      <w:proofErr w:type="spellEnd"/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Click on the "Edit" coloring button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In the color map editor, lo</w:t>
      </w: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ok for 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"Rescale to data range over all time steps" options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Accept and Update</w:t>
      </w:r>
    </w:p>
    <w:p w:rsidR="00000000" w:rsidRPr="00AF2C0D" w:rsidRDefault="00AF2C0D" w:rsidP="0064294B">
      <w:pPr>
        <w:pStyle w:val="a3"/>
        <w:rPr>
          <w:rFonts w:asciiTheme="majorHAnsi" w:eastAsia="ＭＳ ゴシック" w:hAnsiTheme="majorHAnsi" w:cstheme="majorHAnsi" w:hint="eastAsia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 xml:space="preserve">         </w:t>
      </w:r>
    </w:p>
    <w:p w:rsidR="0064294B" w:rsidRPr="00AF2C0D" w:rsidRDefault="00AF2C0D" w:rsidP="0064294B">
      <w:pPr>
        <w:pStyle w:val="a3"/>
        <w:rPr>
          <w:rFonts w:asciiTheme="majorHAnsi" w:eastAsia="ＭＳ ゴシック" w:hAnsiTheme="majorHAnsi" w:cstheme="majorHAnsi"/>
          <w:sz w:val="24"/>
          <w:szCs w:val="24"/>
        </w:rPr>
      </w:pPr>
      <w:r w:rsidRPr="00AF2C0D">
        <w:rPr>
          <w:rFonts w:asciiTheme="majorHAnsi" w:eastAsia="ＭＳ ゴシック" w:hAnsiTheme="majorHAnsi" w:cstheme="majorHAnsi" w:hint="eastAsia"/>
          <w:sz w:val="24"/>
          <w:szCs w:val="24"/>
        </w:rPr>
        <w:t>10. Save project and exit (you can use same visualization setup again)</w:t>
      </w:r>
    </w:p>
    <w:sectPr w:rsidR="0064294B" w:rsidRPr="00AF2C0D" w:rsidSect="0064294B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0E"/>
    <w:rsid w:val="0000014A"/>
    <w:rsid w:val="0000649C"/>
    <w:rsid w:val="00007182"/>
    <w:rsid w:val="000103C6"/>
    <w:rsid w:val="00010A69"/>
    <w:rsid w:val="00014A0C"/>
    <w:rsid w:val="00023D6C"/>
    <w:rsid w:val="00024A36"/>
    <w:rsid w:val="00040C80"/>
    <w:rsid w:val="00043E99"/>
    <w:rsid w:val="000444C3"/>
    <w:rsid w:val="00047A65"/>
    <w:rsid w:val="00047A6C"/>
    <w:rsid w:val="000519B6"/>
    <w:rsid w:val="000568E8"/>
    <w:rsid w:val="00057666"/>
    <w:rsid w:val="00063845"/>
    <w:rsid w:val="0007079B"/>
    <w:rsid w:val="00074503"/>
    <w:rsid w:val="00080BDA"/>
    <w:rsid w:val="00080C43"/>
    <w:rsid w:val="000838E6"/>
    <w:rsid w:val="00085DCA"/>
    <w:rsid w:val="0009570F"/>
    <w:rsid w:val="000A34FA"/>
    <w:rsid w:val="000B3F34"/>
    <w:rsid w:val="000B4D4D"/>
    <w:rsid w:val="000C03EC"/>
    <w:rsid w:val="000C2467"/>
    <w:rsid w:val="000C57AB"/>
    <w:rsid w:val="000C58EE"/>
    <w:rsid w:val="000C6C67"/>
    <w:rsid w:val="000D1BFA"/>
    <w:rsid w:val="000E081E"/>
    <w:rsid w:val="000E08BE"/>
    <w:rsid w:val="000E1F82"/>
    <w:rsid w:val="000E2A77"/>
    <w:rsid w:val="000F21F6"/>
    <w:rsid w:val="000F5F1E"/>
    <w:rsid w:val="00102C67"/>
    <w:rsid w:val="00103F08"/>
    <w:rsid w:val="00105AA5"/>
    <w:rsid w:val="00120DB7"/>
    <w:rsid w:val="0012662E"/>
    <w:rsid w:val="0013081F"/>
    <w:rsid w:val="00131A68"/>
    <w:rsid w:val="00134758"/>
    <w:rsid w:val="00141E4E"/>
    <w:rsid w:val="00146A4B"/>
    <w:rsid w:val="0014718E"/>
    <w:rsid w:val="00150C35"/>
    <w:rsid w:val="0016073D"/>
    <w:rsid w:val="001609C5"/>
    <w:rsid w:val="001622F6"/>
    <w:rsid w:val="00163F4E"/>
    <w:rsid w:val="00173BEA"/>
    <w:rsid w:val="00181F37"/>
    <w:rsid w:val="001821FA"/>
    <w:rsid w:val="001831C7"/>
    <w:rsid w:val="00191FBD"/>
    <w:rsid w:val="00193E6D"/>
    <w:rsid w:val="001978D4"/>
    <w:rsid w:val="001A1185"/>
    <w:rsid w:val="001B05BF"/>
    <w:rsid w:val="001B1950"/>
    <w:rsid w:val="001B2103"/>
    <w:rsid w:val="001B2969"/>
    <w:rsid w:val="001B3112"/>
    <w:rsid w:val="001C27B1"/>
    <w:rsid w:val="001C359C"/>
    <w:rsid w:val="001C45AE"/>
    <w:rsid w:val="001C5A54"/>
    <w:rsid w:val="001C6142"/>
    <w:rsid w:val="001D0117"/>
    <w:rsid w:val="001D4438"/>
    <w:rsid w:val="001D4519"/>
    <w:rsid w:val="001D6393"/>
    <w:rsid w:val="001D7FEA"/>
    <w:rsid w:val="001E17D5"/>
    <w:rsid w:val="001E7CE0"/>
    <w:rsid w:val="001F1CEB"/>
    <w:rsid w:val="001F7414"/>
    <w:rsid w:val="001F7D11"/>
    <w:rsid w:val="002019E9"/>
    <w:rsid w:val="00202A84"/>
    <w:rsid w:val="00203905"/>
    <w:rsid w:val="002049DD"/>
    <w:rsid w:val="0021136D"/>
    <w:rsid w:val="00222E45"/>
    <w:rsid w:val="002264C3"/>
    <w:rsid w:val="002278E4"/>
    <w:rsid w:val="00230CEA"/>
    <w:rsid w:val="002316DD"/>
    <w:rsid w:val="002347E9"/>
    <w:rsid w:val="00251E5A"/>
    <w:rsid w:val="002528EC"/>
    <w:rsid w:val="00260A1A"/>
    <w:rsid w:val="00265AA8"/>
    <w:rsid w:val="0027671F"/>
    <w:rsid w:val="002829D0"/>
    <w:rsid w:val="00283F5E"/>
    <w:rsid w:val="0028456D"/>
    <w:rsid w:val="00284B85"/>
    <w:rsid w:val="00286EE9"/>
    <w:rsid w:val="002877BB"/>
    <w:rsid w:val="00292584"/>
    <w:rsid w:val="002947F6"/>
    <w:rsid w:val="0029552A"/>
    <w:rsid w:val="002A2FD0"/>
    <w:rsid w:val="002A6215"/>
    <w:rsid w:val="002B3F2D"/>
    <w:rsid w:val="002B4168"/>
    <w:rsid w:val="002C0CAC"/>
    <w:rsid w:val="002C3CF6"/>
    <w:rsid w:val="002D7284"/>
    <w:rsid w:val="002E65AC"/>
    <w:rsid w:val="002F1155"/>
    <w:rsid w:val="002F14CD"/>
    <w:rsid w:val="002F1B05"/>
    <w:rsid w:val="003014AB"/>
    <w:rsid w:val="00301789"/>
    <w:rsid w:val="00304AC8"/>
    <w:rsid w:val="0030612A"/>
    <w:rsid w:val="00310A6A"/>
    <w:rsid w:val="00311743"/>
    <w:rsid w:val="00311DF0"/>
    <w:rsid w:val="00312D5F"/>
    <w:rsid w:val="00317E5B"/>
    <w:rsid w:val="00324BF0"/>
    <w:rsid w:val="003259E8"/>
    <w:rsid w:val="003276D2"/>
    <w:rsid w:val="00327A3E"/>
    <w:rsid w:val="003330EF"/>
    <w:rsid w:val="00334EF6"/>
    <w:rsid w:val="00335141"/>
    <w:rsid w:val="0034056B"/>
    <w:rsid w:val="00341E47"/>
    <w:rsid w:val="00341F60"/>
    <w:rsid w:val="00344FFC"/>
    <w:rsid w:val="0035239D"/>
    <w:rsid w:val="00367CD3"/>
    <w:rsid w:val="00372A53"/>
    <w:rsid w:val="00380C5C"/>
    <w:rsid w:val="00384E75"/>
    <w:rsid w:val="00396E13"/>
    <w:rsid w:val="003A1DCB"/>
    <w:rsid w:val="003A2A0C"/>
    <w:rsid w:val="003A44A8"/>
    <w:rsid w:val="003A4846"/>
    <w:rsid w:val="003A508D"/>
    <w:rsid w:val="003B0B85"/>
    <w:rsid w:val="003B6428"/>
    <w:rsid w:val="003C182B"/>
    <w:rsid w:val="003C367F"/>
    <w:rsid w:val="003C39E1"/>
    <w:rsid w:val="003C3BF6"/>
    <w:rsid w:val="003C4D3D"/>
    <w:rsid w:val="003C516F"/>
    <w:rsid w:val="003C52F8"/>
    <w:rsid w:val="003C5F62"/>
    <w:rsid w:val="003D3764"/>
    <w:rsid w:val="003D3C96"/>
    <w:rsid w:val="003E31FF"/>
    <w:rsid w:val="003E5CD4"/>
    <w:rsid w:val="003E654C"/>
    <w:rsid w:val="003F00A0"/>
    <w:rsid w:val="003F6F88"/>
    <w:rsid w:val="003F74AE"/>
    <w:rsid w:val="004012C0"/>
    <w:rsid w:val="00404AC2"/>
    <w:rsid w:val="004107DB"/>
    <w:rsid w:val="00415F40"/>
    <w:rsid w:val="0042211F"/>
    <w:rsid w:val="00423BE6"/>
    <w:rsid w:val="00426281"/>
    <w:rsid w:val="004266BE"/>
    <w:rsid w:val="00427FAC"/>
    <w:rsid w:val="0043466B"/>
    <w:rsid w:val="00435542"/>
    <w:rsid w:val="00435BB4"/>
    <w:rsid w:val="00437A2E"/>
    <w:rsid w:val="0044256A"/>
    <w:rsid w:val="00446812"/>
    <w:rsid w:val="004528BF"/>
    <w:rsid w:val="00466B91"/>
    <w:rsid w:val="00467E15"/>
    <w:rsid w:val="00467EA0"/>
    <w:rsid w:val="004727D9"/>
    <w:rsid w:val="00472816"/>
    <w:rsid w:val="00476C76"/>
    <w:rsid w:val="004770D6"/>
    <w:rsid w:val="00484FD5"/>
    <w:rsid w:val="00492F1C"/>
    <w:rsid w:val="00496C48"/>
    <w:rsid w:val="004976D2"/>
    <w:rsid w:val="004A46DF"/>
    <w:rsid w:val="004A681E"/>
    <w:rsid w:val="004A7407"/>
    <w:rsid w:val="004B2228"/>
    <w:rsid w:val="004B2605"/>
    <w:rsid w:val="004B2893"/>
    <w:rsid w:val="004B3325"/>
    <w:rsid w:val="004B3913"/>
    <w:rsid w:val="004C6676"/>
    <w:rsid w:val="004C6F63"/>
    <w:rsid w:val="004D2900"/>
    <w:rsid w:val="004D4620"/>
    <w:rsid w:val="004D4721"/>
    <w:rsid w:val="004D6639"/>
    <w:rsid w:val="004F1F33"/>
    <w:rsid w:val="004F2AEB"/>
    <w:rsid w:val="004F358D"/>
    <w:rsid w:val="004F58D3"/>
    <w:rsid w:val="004F747D"/>
    <w:rsid w:val="00500BD0"/>
    <w:rsid w:val="005026CD"/>
    <w:rsid w:val="005064F9"/>
    <w:rsid w:val="00514103"/>
    <w:rsid w:val="0053136D"/>
    <w:rsid w:val="00531D6E"/>
    <w:rsid w:val="00533645"/>
    <w:rsid w:val="00535090"/>
    <w:rsid w:val="00541CC5"/>
    <w:rsid w:val="00545393"/>
    <w:rsid w:val="00550F68"/>
    <w:rsid w:val="0055219A"/>
    <w:rsid w:val="00572405"/>
    <w:rsid w:val="00574387"/>
    <w:rsid w:val="00574BF6"/>
    <w:rsid w:val="00575F5A"/>
    <w:rsid w:val="00580C50"/>
    <w:rsid w:val="00582B5C"/>
    <w:rsid w:val="0058315B"/>
    <w:rsid w:val="005879F3"/>
    <w:rsid w:val="00587DE9"/>
    <w:rsid w:val="0059570E"/>
    <w:rsid w:val="00597D5F"/>
    <w:rsid w:val="005A01A2"/>
    <w:rsid w:val="005A051D"/>
    <w:rsid w:val="005A0F7F"/>
    <w:rsid w:val="005B3225"/>
    <w:rsid w:val="005B7A1A"/>
    <w:rsid w:val="005C2AFE"/>
    <w:rsid w:val="005C51F4"/>
    <w:rsid w:val="005C5399"/>
    <w:rsid w:val="005C5828"/>
    <w:rsid w:val="005C66CB"/>
    <w:rsid w:val="005D2B5B"/>
    <w:rsid w:val="005D2F70"/>
    <w:rsid w:val="005D6C6A"/>
    <w:rsid w:val="005E16CB"/>
    <w:rsid w:val="005E4403"/>
    <w:rsid w:val="005E5EA2"/>
    <w:rsid w:val="005F10F0"/>
    <w:rsid w:val="005F22E8"/>
    <w:rsid w:val="005F2E66"/>
    <w:rsid w:val="005F3619"/>
    <w:rsid w:val="005F47FD"/>
    <w:rsid w:val="005F5B6F"/>
    <w:rsid w:val="005F5D02"/>
    <w:rsid w:val="005F7F1A"/>
    <w:rsid w:val="00603625"/>
    <w:rsid w:val="00607896"/>
    <w:rsid w:val="006155F9"/>
    <w:rsid w:val="00615AA3"/>
    <w:rsid w:val="00620353"/>
    <w:rsid w:val="00622D19"/>
    <w:rsid w:val="00623074"/>
    <w:rsid w:val="00630AED"/>
    <w:rsid w:val="00632A52"/>
    <w:rsid w:val="00633987"/>
    <w:rsid w:val="00633D67"/>
    <w:rsid w:val="00634E26"/>
    <w:rsid w:val="00636738"/>
    <w:rsid w:val="00640426"/>
    <w:rsid w:val="006414B9"/>
    <w:rsid w:val="0064294B"/>
    <w:rsid w:val="00646646"/>
    <w:rsid w:val="00646B09"/>
    <w:rsid w:val="00647816"/>
    <w:rsid w:val="006507C5"/>
    <w:rsid w:val="00656778"/>
    <w:rsid w:val="00660ABC"/>
    <w:rsid w:val="0066182D"/>
    <w:rsid w:val="00661EFE"/>
    <w:rsid w:val="006629C7"/>
    <w:rsid w:val="00667499"/>
    <w:rsid w:val="006744F0"/>
    <w:rsid w:val="00680A5B"/>
    <w:rsid w:val="00681957"/>
    <w:rsid w:val="00682874"/>
    <w:rsid w:val="0069114F"/>
    <w:rsid w:val="00693936"/>
    <w:rsid w:val="00697DC4"/>
    <w:rsid w:val="006A55DD"/>
    <w:rsid w:val="006A5AB7"/>
    <w:rsid w:val="006A6051"/>
    <w:rsid w:val="006B2C3C"/>
    <w:rsid w:val="006B42DC"/>
    <w:rsid w:val="006B588B"/>
    <w:rsid w:val="006B792E"/>
    <w:rsid w:val="006C1952"/>
    <w:rsid w:val="006C24B5"/>
    <w:rsid w:val="006C29EF"/>
    <w:rsid w:val="006C407C"/>
    <w:rsid w:val="006E474A"/>
    <w:rsid w:val="006E5013"/>
    <w:rsid w:val="006F2DD3"/>
    <w:rsid w:val="006F39CD"/>
    <w:rsid w:val="006F428F"/>
    <w:rsid w:val="006F4AD7"/>
    <w:rsid w:val="006F6E8A"/>
    <w:rsid w:val="00703467"/>
    <w:rsid w:val="00703E4C"/>
    <w:rsid w:val="00706F93"/>
    <w:rsid w:val="00710FCD"/>
    <w:rsid w:val="00715D03"/>
    <w:rsid w:val="0072116B"/>
    <w:rsid w:val="00725A0D"/>
    <w:rsid w:val="007327F6"/>
    <w:rsid w:val="00733EBF"/>
    <w:rsid w:val="0073403B"/>
    <w:rsid w:val="00736241"/>
    <w:rsid w:val="00742A79"/>
    <w:rsid w:val="007470BC"/>
    <w:rsid w:val="007511A9"/>
    <w:rsid w:val="00753B20"/>
    <w:rsid w:val="0075411A"/>
    <w:rsid w:val="00755A0E"/>
    <w:rsid w:val="00762144"/>
    <w:rsid w:val="007633EA"/>
    <w:rsid w:val="00767726"/>
    <w:rsid w:val="007677FA"/>
    <w:rsid w:val="007719BA"/>
    <w:rsid w:val="0078116F"/>
    <w:rsid w:val="00781928"/>
    <w:rsid w:val="007853B7"/>
    <w:rsid w:val="00786B05"/>
    <w:rsid w:val="007922BA"/>
    <w:rsid w:val="007963A2"/>
    <w:rsid w:val="007A3AD8"/>
    <w:rsid w:val="007B58E4"/>
    <w:rsid w:val="007B705E"/>
    <w:rsid w:val="007C13B0"/>
    <w:rsid w:val="007C20A0"/>
    <w:rsid w:val="007D1DB4"/>
    <w:rsid w:val="007D3797"/>
    <w:rsid w:val="007D5EF2"/>
    <w:rsid w:val="007D6DA0"/>
    <w:rsid w:val="007E23A8"/>
    <w:rsid w:val="007E5134"/>
    <w:rsid w:val="007E7C3B"/>
    <w:rsid w:val="007F08CD"/>
    <w:rsid w:val="007F0B17"/>
    <w:rsid w:val="007F2017"/>
    <w:rsid w:val="007F25E0"/>
    <w:rsid w:val="007F3DD8"/>
    <w:rsid w:val="007F6424"/>
    <w:rsid w:val="008021C8"/>
    <w:rsid w:val="00804C95"/>
    <w:rsid w:val="00805BB5"/>
    <w:rsid w:val="00806014"/>
    <w:rsid w:val="00814313"/>
    <w:rsid w:val="0081569A"/>
    <w:rsid w:val="0081640F"/>
    <w:rsid w:val="0081727A"/>
    <w:rsid w:val="008203C2"/>
    <w:rsid w:val="00820EB2"/>
    <w:rsid w:val="0082122E"/>
    <w:rsid w:val="008242A1"/>
    <w:rsid w:val="00835767"/>
    <w:rsid w:val="008358CA"/>
    <w:rsid w:val="00836DC5"/>
    <w:rsid w:val="00837186"/>
    <w:rsid w:val="0084256B"/>
    <w:rsid w:val="00842941"/>
    <w:rsid w:val="00846A6B"/>
    <w:rsid w:val="008502E5"/>
    <w:rsid w:val="00850882"/>
    <w:rsid w:val="00850962"/>
    <w:rsid w:val="00853B5E"/>
    <w:rsid w:val="00860004"/>
    <w:rsid w:val="00861900"/>
    <w:rsid w:val="00865AD1"/>
    <w:rsid w:val="008711B1"/>
    <w:rsid w:val="008732B1"/>
    <w:rsid w:val="00875BAC"/>
    <w:rsid w:val="0088417D"/>
    <w:rsid w:val="00887629"/>
    <w:rsid w:val="00887B2A"/>
    <w:rsid w:val="00891817"/>
    <w:rsid w:val="00891B1B"/>
    <w:rsid w:val="00894561"/>
    <w:rsid w:val="008A1F3B"/>
    <w:rsid w:val="008A4A4F"/>
    <w:rsid w:val="008B2545"/>
    <w:rsid w:val="008B3D30"/>
    <w:rsid w:val="008B5108"/>
    <w:rsid w:val="008B639C"/>
    <w:rsid w:val="008C4AE4"/>
    <w:rsid w:val="008D4305"/>
    <w:rsid w:val="008E0E68"/>
    <w:rsid w:val="008E2CD2"/>
    <w:rsid w:val="008E3389"/>
    <w:rsid w:val="008E3629"/>
    <w:rsid w:val="008E5BFC"/>
    <w:rsid w:val="008E6EAB"/>
    <w:rsid w:val="008F5AA2"/>
    <w:rsid w:val="00901FAF"/>
    <w:rsid w:val="0090586A"/>
    <w:rsid w:val="00913AC5"/>
    <w:rsid w:val="0091464B"/>
    <w:rsid w:val="009155FC"/>
    <w:rsid w:val="00915D22"/>
    <w:rsid w:val="00920217"/>
    <w:rsid w:val="009212AB"/>
    <w:rsid w:val="00924FC2"/>
    <w:rsid w:val="009250F6"/>
    <w:rsid w:val="00927630"/>
    <w:rsid w:val="0093194D"/>
    <w:rsid w:val="00934984"/>
    <w:rsid w:val="0093554B"/>
    <w:rsid w:val="00935DE1"/>
    <w:rsid w:val="009377F7"/>
    <w:rsid w:val="009501ED"/>
    <w:rsid w:val="00950301"/>
    <w:rsid w:val="009504E4"/>
    <w:rsid w:val="00951EB7"/>
    <w:rsid w:val="00952A20"/>
    <w:rsid w:val="00971A61"/>
    <w:rsid w:val="00971EDA"/>
    <w:rsid w:val="0097508E"/>
    <w:rsid w:val="00981AF5"/>
    <w:rsid w:val="00987743"/>
    <w:rsid w:val="00992ACB"/>
    <w:rsid w:val="00993ABB"/>
    <w:rsid w:val="0099505F"/>
    <w:rsid w:val="009A016F"/>
    <w:rsid w:val="009A0CE3"/>
    <w:rsid w:val="009A1AA0"/>
    <w:rsid w:val="009A64C4"/>
    <w:rsid w:val="009A7C49"/>
    <w:rsid w:val="009B1228"/>
    <w:rsid w:val="009B438C"/>
    <w:rsid w:val="009B4792"/>
    <w:rsid w:val="009B509D"/>
    <w:rsid w:val="009B6E19"/>
    <w:rsid w:val="009C2E65"/>
    <w:rsid w:val="009C5512"/>
    <w:rsid w:val="009C578F"/>
    <w:rsid w:val="009D2E2C"/>
    <w:rsid w:val="009D3B7A"/>
    <w:rsid w:val="009D450E"/>
    <w:rsid w:val="009D4A9A"/>
    <w:rsid w:val="009D75BA"/>
    <w:rsid w:val="009E5116"/>
    <w:rsid w:val="009E5D6B"/>
    <w:rsid w:val="009E5DC4"/>
    <w:rsid w:val="00A06260"/>
    <w:rsid w:val="00A1513F"/>
    <w:rsid w:val="00A17DB0"/>
    <w:rsid w:val="00A3077E"/>
    <w:rsid w:val="00A3095E"/>
    <w:rsid w:val="00A32B4D"/>
    <w:rsid w:val="00A4035D"/>
    <w:rsid w:val="00A40CE8"/>
    <w:rsid w:val="00A433CD"/>
    <w:rsid w:val="00A47BC4"/>
    <w:rsid w:val="00A5240B"/>
    <w:rsid w:val="00A5623B"/>
    <w:rsid w:val="00A60433"/>
    <w:rsid w:val="00A701EC"/>
    <w:rsid w:val="00A71F18"/>
    <w:rsid w:val="00A72A64"/>
    <w:rsid w:val="00A7642B"/>
    <w:rsid w:val="00A765CB"/>
    <w:rsid w:val="00A76947"/>
    <w:rsid w:val="00A77486"/>
    <w:rsid w:val="00A8127B"/>
    <w:rsid w:val="00A8507B"/>
    <w:rsid w:val="00A8524C"/>
    <w:rsid w:val="00A945A6"/>
    <w:rsid w:val="00A946AD"/>
    <w:rsid w:val="00AA6477"/>
    <w:rsid w:val="00AA65A8"/>
    <w:rsid w:val="00AB042F"/>
    <w:rsid w:val="00AB0A30"/>
    <w:rsid w:val="00AB251C"/>
    <w:rsid w:val="00AB3EB0"/>
    <w:rsid w:val="00AC092B"/>
    <w:rsid w:val="00AC226C"/>
    <w:rsid w:val="00AC2F4B"/>
    <w:rsid w:val="00AD4DD3"/>
    <w:rsid w:val="00AD640A"/>
    <w:rsid w:val="00AD6CC9"/>
    <w:rsid w:val="00AE18B0"/>
    <w:rsid w:val="00AE47AF"/>
    <w:rsid w:val="00AE49ED"/>
    <w:rsid w:val="00AE759A"/>
    <w:rsid w:val="00AF1EB7"/>
    <w:rsid w:val="00AF2C0D"/>
    <w:rsid w:val="00AF3087"/>
    <w:rsid w:val="00AF4581"/>
    <w:rsid w:val="00B00EB1"/>
    <w:rsid w:val="00B01A8E"/>
    <w:rsid w:val="00B01C67"/>
    <w:rsid w:val="00B112EB"/>
    <w:rsid w:val="00B3094A"/>
    <w:rsid w:val="00B40CAB"/>
    <w:rsid w:val="00B447BE"/>
    <w:rsid w:val="00B51C71"/>
    <w:rsid w:val="00B56100"/>
    <w:rsid w:val="00B56A98"/>
    <w:rsid w:val="00B63680"/>
    <w:rsid w:val="00B6608E"/>
    <w:rsid w:val="00B770A4"/>
    <w:rsid w:val="00B77982"/>
    <w:rsid w:val="00B814A1"/>
    <w:rsid w:val="00B84B88"/>
    <w:rsid w:val="00B85CD2"/>
    <w:rsid w:val="00B87C99"/>
    <w:rsid w:val="00B910D4"/>
    <w:rsid w:val="00B92C85"/>
    <w:rsid w:val="00B936E7"/>
    <w:rsid w:val="00B95134"/>
    <w:rsid w:val="00BA0981"/>
    <w:rsid w:val="00BA0EE1"/>
    <w:rsid w:val="00BA1C16"/>
    <w:rsid w:val="00BA2A9A"/>
    <w:rsid w:val="00BA3B27"/>
    <w:rsid w:val="00BA4A5C"/>
    <w:rsid w:val="00BB22D5"/>
    <w:rsid w:val="00BB6154"/>
    <w:rsid w:val="00BB62F1"/>
    <w:rsid w:val="00BB7610"/>
    <w:rsid w:val="00BC1ABB"/>
    <w:rsid w:val="00BC4689"/>
    <w:rsid w:val="00BC46F6"/>
    <w:rsid w:val="00BD3A5A"/>
    <w:rsid w:val="00BD70E4"/>
    <w:rsid w:val="00BD7194"/>
    <w:rsid w:val="00BD731B"/>
    <w:rsid w:val="00BF00B0"/>
    <w:rsid w:val="00BF22F1"/>
    <w:rsid w:val="00BF370C"/>
    <w:rsid w:val="00BF4464"/>
    <w:rsid w:val="00C00767"/>
    <w:rsid w:val="00C00C35"/>
    <w:rsid w:val="00C010D8"/>
    <w:rsid w:val="00C036E5"/>
    <w:rsid w:val="00C03FA9"/>
    <w:rsid w:val="00C0747F"/>
    <w:rsid w:val="00C2333B"/>
    <w:rsid w:val="00C24F81"/>
    <w:rsid w:val="00C309C3"/>
    <w:rsid w:val="00C36936"/>
    <w:rsid w:val="00C4120B"/>
    <w:rsid w:val="00C41BB6"/>
    <w:rsid w:val="00C42335"/>
    <w:rsid w:val="00C45DB7"/>
    <w:rsid w:val="00C4690B"/>
    <w:rsid w:val="00C4722F"/>
    <w:rsid w:val="00C50E9A"/>
    <w:rsid w:val="00C50F19"/>
    <w:rsid w:val="00C57A0E"/>
    <w:rsid w:val="00C57AF5"/>
    <w:rsid w:val="00C60B44"/>
    <w:rsid w:val="00C61D05"/>
    <w:rsid w:val="00C70470"/>
    <w:rsid w:val="00C71213"/>
    <w:rsid w:val="00C729CC"/>
    <w:rsid w:val="00C7315A"/>
    <w:rsid w:val="00C742AB"/>
    <w:rsid w:val="00C74BBD"/>
    <w:rsid w:val="00C828C8"/>
    <w:rsid w:val="00C879E0"/>
    <w:rsid w:val="00C9737C"/>
    <w:rsid w:val="00CA1A52"/>
    <w:rsid w:val="00CA4E6A"/>
    <w:rsid w:val="00CA7A63"/>
    <w:rsid w:val="00CB23A4"/>
    <w:rsid w:val="00CD0DD2"/>
    <w:rsid w:val="00CD2EC2"/>
    <w:rsid w:val="00CD4820"/>
    <w:rsid w:val="00CF0143"/>
    <w:rsid w:val="00CF18E1"/>
    <w:rsid w:val="00CF437B"/>
    <w:rsid w:val="00D00C6C"/>
    <w:rsid w:val="00D0214F"/>
    <w:rsid w:val="00D06ABA"/>
    <w:rsid w:val="00D11AC9"/>
    <w:rsid w:val="00D12C20"/>
    <w:rsid w:val="00D13FFE"/>
    <w:rsid w:val="00D17DAC"/>
    <w:rsid w:val="00D21DD2"/>
    <w:rsid w:val="00D23547"/>
    <w:rsid w:val="00D3194E"/>
    <w:rsid w:val="00D33B39"/>
    <w:rsid w:val="00D34240"/>
    <w:rsid w:val="00D411DE"/>
    <w:rsid w:val="00D41DE9"/>
    <w:rsid w:val="00D43A59"/>
    <w:rsid w:val="00D45BD5"/>
    <w:rsid w:val="00D50C0C"/>
    <w:rsid w:val="00D51BDB"/>
    <w:rsid w:val="00D55CE9"/>
    <w:rsid w:val="00D63620"/>
    <w:rsid w:val="00D719F6"/>
    <w:rsid w:val="00D7708C"/>
    <w:rsid w:val="00D81065"/>
    <w:rsid w:val="00D83FDE"/>
    <w:rsid w:val="00D84B72"/>
    <w:rsid w:val="00D90BEA"/>
    <w:rsid w:val="00D92429"/>
    <w:rsid w:val="00D933E1"/>
    <w:rsid w:val="00D96BF9"/>
    <w:rsid w:val="00DA1F59"/>
    <w:rsid w:val="00DA4FD2"/>
    <w:rsid w:val="00DA5AD0"/>
    <w:rsid w:val="00DA6EB4"/>
    <w:rsid w:val="00DB1D5F"/>
    <w:rsid w:val="00DB43B2"/>
    <w:rsid w:val="00DB7DAE"/>
    <w:rsid w:val="00DC436C"/>
    <w:rsid w:val="00DC45AA"/>
    <w:rsid w:val="00DC5C2B"/>
    <w:rsid w:val="00DC5FAD"/>
    <w:rsid w:val="00DC62C7"/>
    <w:rsid w:val="00DC76C4"/>
    <w:rsid w:val="00DD7AB3"/>
    <w:rsid w:val="00DE0EB5"/>
    <w:rsid w:val="00DE6E77"/>
    <w:rsid w:val="00DF132B"/>
    <w:rsid w:val="00E00E49"/>
    <w:rsid w:val="00E02D51"/>
    <w:rsid w:val="00E10B9A"/>
    <w:rsid w:val="00E1200C"/>
    <w:rsid w:val="00E154EB"/>
    <w:rsid w:val="00E24198"/>
    <w:rsid w:val="00E26638"/>
    <w:rsid w:val="00E3150B"/>
    <w:rsid w:val="00E31F2D"/>
    <w:rsid w:val="00E4568A"/>
    <w:rsid w:val="00E51ABA"/>
    <w:rsid w:val="00E60553"/>
    <w:rsid w:val="00E61BDE"/>
    <w:rsid w:val="00E649BE"/>
    <w:rsid w:val="00E77807"/>
    <w:rsid w:val="00E81D05"/>
    <w:rsid w:val="00E82E99"/>
    <w:rsid w:val="00E8701D"/>
    <w:rsid w:val="00E95767"/>
    <w:rsid w:val="00EA11F1"/>
    <w:rsid w:val="00EA5976"/>
    <w:rsid w:val="00EA729D"/>
    <w:rsid w:val="00EA7675"/>
    <w:rsid w:val="00EB199A"/>
    <w:rsid w:val="00EC0682"/>
    <w:rsid w:val="00EC2AFA"/>
    <w:rsid w:val="00EC3030"/>
    <w:rsid w:val="00EC76AA"/>
    <w:rsid w:val="00ED20C0"/>
    <w:rsid w:val="00ED3F3D"/>
    <w:rsid w:val="00ED4A19"/>
    <w:rsid w:val="00ED53EE"/>
    <w:rsid w:val="00ED54B3"/>
    <w:rsid w:val="00ED76C1"/>
    <w:rsid w:val="00ED774B"/>
    <w:rsid w:val="00EE51E0"/>
    <w:rsid w:val="00EE626B"/>
    <w:rsid w:val="00EE73EE"/>
    <w:rsid w:val="00EF5E91"/>
    <w:rsid w:val="00EF7DDC"/>
    <w:rsid w:val="00F04A45"/>
    <w:rsid w:val="00F10313"/>
    <w:rsid w:val="00F13099"/>
    <w:rsid w:val="00F27231"/>
    <w:rsid w:val="00F27F08"/>
    <w:rsid w:val="00F3112D"/>
    <w:rsid w:val="00F314A2"/>
    <w:rsid w:val="00F422D3"/>
    <w:rsid w:val="00F46CF2"/>
    <w:rsid w:val="00F5026E"/>
    <w:rsid w:val="00F5368F"/>
    <w:rsid w:val="00F53E19"/>
    <w:rsid w:val="00F63D60"/>
    <w:rsid w:val="00F64729"/>
    <w:rsid w:val="00F77D25"/>
    <w:rsid w:val="00F80213"/>
    <w:rsid w:val="00F8237E"/>
    <w:rsid w:val="00F84D86"/>
    <w:rsid w:val="00F85D12"/>
    <w:rsid w:val="00F90FAD"/>
    <w:rsid w:val="00F935E4"/>
    <w:rsid w:val="00F9597C"/>
    <w:rsid w:val="00F95E2B"/>
    <w:rsid w:val="00F9608C"/>
    <w:rsid w:val="00F969E5"/>
    <w:rsid w:val="00F96FCE"/>
    <w:rsid w:val="00F97159"/>
    <w:rsid w:val="00FA5F03"/>
    <w:rsid w:val="00FA65DD"/>
    <w:rsid w:val="00FA7CD1"/>
    <w:rsid w:val="00FB1FA2"/>
    <w:rsid w:val="00FB2CE5"/>
    <w:rsid w:val="00FB49C0"/>
    <w:rsid w:val="00FC3A07"/>
    <w:rsid w:val="00FC3FD2"/>
    <w:rsid w:val="00FC5E03"/>
    <w:rsid w:val="00FD1815"/>
    <w:rsid w:val="00FD465F"/>
    <w:rsid w:val="00FD6965"/>
    <w:rsid w:val="00FE04F3"/>
    <w:rsid w:val="00FF0A9C"/>
    <w:rsid w:val="00FF2729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4294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64294B"/>
    <w:rPr>
      <w:rFonts w:ascii="ＭＳ 明朝" w:eastAsia="ＭＳ 明朝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4294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64294B"/>
    <w:rPr>
      <w:rFonts w:ascii="ＭＳ 明朝" w:eastAsia="ＭＳ 明朝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Ryoichi Yamamoto</dc:creator>
  <cp:lastModifiedBy>Ryoichi Yamamoto</cp:lastModifiedBy>
  <cp:revision>2</cp:revision>
  <dcterms:created xsi:type="dcterms:W3CDTF">2014-10-13T01:11:00Z</dcterms:created>
  <dcterms:modified xsi:type="dcterms:W3CDTF">2014-10-13T01:11:00Z</dcterms:modified>
</cp:coreProperties>
</file>