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D0" w:rsidRPr="00D935D0" w:rsidRDefault="00D935D0" w:rsidP="00EB3C4A">
      <w:pPr>
        <w:spacing w:after="0" w:line="240" w:lineRule="auto"/>
        <w:rPr>
          <w:rFonts w:ascii="Verdana" w:hAnsi="Verdana" w:cs="Courier New"/>
          <w:b/>
        </w:rPr>
      </w:pPr>
      <w:r w:rsidRPr="00D935D0">
        <w:rPr>
          <w:rFonts w:ascii="Verdana" w:hAnsi="Verdana" w:cs="Courier New"/>
          <w:b/>
        </w:rPr>
        <w:t>USAGE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Compilación a secas, sin funciones adicionales: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Para compilar con el compilador de Intel: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 -f Makefile.init Makefiles CC="/opt/icc/bin/icc"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Para compilar con Tiny CC (tcc):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make -f Makefile.init Makefiles CC="/usr/bin/tcc" AUXLIBS="-lm"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make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Para compilar con assertions: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 -f Makefile.init Makefiles CCARGS="-DDEBUG"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Para compilar en un entorno x86 de 64 bits: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 -f Makefile.init Makefiles CCARGS="-m32"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Para apagar las optimizaciones: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 -f Makefile.init Makefiles OPT="-O0"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% make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Para hacer profiling con gprof:</w:t>
      </w: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</w:p>
    <w:p w:rsidR="00EB3C4A" w:rsidRPr="00EB3C4A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$ make -f Makefile.init Makefiles CCARGS="-pg" AUXLIBS="-lc_p"</w:t>
      </w:r>
    </w:p>
    <w:p w:rsidR="00067AB3" w:rsidRDefault="00EB3C4A" w:rsidP="00EB3C4A">
      <w:pPr>
        <w:spacing w:after="0" w:line="240" w:lineRule="auto"/>
        <w:rPr>
          <w:rFonts w:ascii="Courier New" w:hAnsi="Courier New" w:cs="Courier New"/>
        </w:rPr>
      </w:pPr>
      <w:r w:rsidRPr="00EB3C4A">
        <w:rPr>
          <w:rFonts w:ascii="Courier New" w:hAnsi="Courier New" w:cs="Courier New"/>
        </w:rPr>
        <w:t>$ make</w:t>
      </w:r>
    </w:p>
    <w:p w:rsidR="00D935D0" w:rsidRDefault="00D935D0" w:rsidP="00EB3C4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EB3C4A">
      <w:pPr>
        <w:spacing w:after="0" w:line="240" w:lineRule="auto"/>
        <w:rPr>
          <w:rFonts w:ascii="Verdana" w:hAnsi="Verdana" w:cs="Courier New"/>
          <w:b/>
        </w:rPr>
      </w:pPr>
      <w:r w:rsidRPr="00DB515A">
        <w:rPr>
          <w:rFonts w:ascii="Verdana" w:hAnsi="Verdana" w:cs="Courier New"/>
          <w:b/>
        </w:rPr>
        <w:t>makedefs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#! /bin/sh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# Ugly function to make our error message more visible among the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# garbage that is output by some versions of make(1).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#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# By now all shells must have functions.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#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error() {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# Alas, tput(1) is not portable so we can't use visual effects.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echo "ATTENTION:" 1&gt;&amp;2;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echo "ATTENTION:" $* 1&gt;&amp;2;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echo "ATTENTION:" 1&gt;&amp;2;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exit 1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}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SYSTEM=`(uname -s) 2&gt;/dev/null`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RELEASE=`(uname -r) 2&gt;/dev/null`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MACHINE=`(uname -m) 2&gt;/dev/null`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lastRenderedPageBreak/>
        <w:t>VERSION=`(uname -v) 2&gt;/dev/null`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SYSLIBS=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case "$SYSTEM.$RELEASE" in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NetBSD.3*)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SYSTYPE=NETBSD3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;;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Linux.2*)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SYSTYPE=LINUX2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;;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Linux.3*)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SYSTYPE=LINUX3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;;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SunOS.5*)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SYSTYPE=SUNOS5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;;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*)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error "Unknown system type: $SYSTEM $RELEASE"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;;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esac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: ${CC='gcc $(WARN)'} ${OPT='-O'} ${DEBUG='-g'} ${WARN='-Wall'}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case "$CCARGS" in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*-DUSE_SMOOTH_SHADING*)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SYSLIBS="$SYSLIBS -lm"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ab/>
        <w:t>;;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esac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export SYSTYPE SYSLIBS CC OPT DEBUG OPTS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sed 's/  / /g' &lt;&lt;EOF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SYSTYPE</w:t>
      </w:r>
      <w:r w:rsidRPr="00DB515A">
        <w:rPr>
          <w:rFonts w:ascii="Courier New" w:hAnsi="Courier New" w:cs="Courier New"/>
        </w:rPr>
        <w:tab/>
        <w:t>= $SYSTYPE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SYSLIBS</w:t>
      </w:r>
      <w:r w:rsidRPr="00DB515A">
        <w:rPr>
          <w:rFonts w:ascii="Courier New" w:hAnsi="Courier New" w:cs="Courier New"/>
        </w:rPr>
        <w:tab/>
        <w:t>= $AUXLIBS $SYSLIBS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CC</w:t>
      </w:r>
      <w:r w:rsidRPr="00DB515A">
        <w:rPr>
          <w:rFonts w:ascii="Courier New" w:hAnsi="Courier New" w:cs="Courier New"/>
        </w:rPr>
        <w:tab/>
        <w:t>= $CC $CCARGS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OPT</w:t>
      </w:r>
      <w:r w:rsidRPr="00DB515A">
        <w:rPr>
          <w:rFonts w:ascii="Courier New" w:hAnsi="Courier New" w:cs="Courier New"/>
        </w:rPr>
        <w:tab/>
        <w:t>= $OPT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DEBUG</w:t>
      </w:r>
      <w:r w:rsidRPr="00DB515A">
        <w:rPr>
          <w:rFonts w:ascii="Courier New" w:hAnsi="Courier New" w:cs="Courier New"/>
        </w:rPr>
        <w:tab/>
        <w:t>= $DEBUG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EXPORT</w:t>
      </w:r>
      <w:r w:rsidRPr="00DB515A">
        <w:rPr>
          <w:rFonts w:ascii="Courier New" w:hAnsi="Courier New" w:cs="Courier New"/>
        </w:rPr>
        <w:tab/>
        <w:t>= AUXLIBS='$AUXLIBS' CCARGS='$CCARGS' OPT='$OPT' DEBUG='$DEBUG'</w:t>
      </w:r>
    </w:p>
    <w:p w:rsidR="00DB515A" w:rsidRPr="00DB515A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WARN</w:t>
      </w:r>
      <w:r w:rsidRPr="00DB515A">
        <w:rPr>
          <w:rFonts w:ascii="Courier New" w:hAnsi="Courier New" w:cs="Courier New"/>
        </w:rPr>
        <w:tab/>
        <w:t>= $WARN</w:t>
      </w:r>
    </w:p>
    <w:p w:rsidR="00D935D0" w:rsidRDefault="00DB515A" w:rsidP="00DB515A">
      <w:pPr>
        <w:spacing w:after="0" w:line="240" w:lineRule="auto"/>
        <w:rPr>
          <w:rFonts w:ascii="Courier New" w:hAnsi="Courier New" w:cs="Courier New"/>
        </w:rPr>
      </w:pPr>
      <w:r w:rsidRPr="00DB515A">
        <w:rPr>
          <w:rFonts w:ascii="Courier New" w:hAnsi="Courier New" w:cs="Courier New"/>
        </w:rPr>
        <w:t>EOF</w:t>
      </w:r>
    </w:p>
    <w:p w:rsidR="0024468E" w:rsidRDefault="0024468E" w:rsidP="00DB515A">
      <w:pPr>
        <w:spacing w:after="0" w:line="240" w:lineRule="auto"/>
        <w:rPr>
          <w:rFonts w:ascii="Courier New" w:hAnsi="Courier New" w:cs="Courier New"/>
        </w:rPr>
      </w:pPr>
    </w:p>
    <w:p w:rsidR="0024468E" w:rsidRDefault="0024468E" w:rsidP="00DB515A">
      <w:pPr>
        <w:spacing w:after="0" w:line="240" w:lineRule="auto"/>
        <w:rPr>
          <w:rFonts w:ascii="Verdana" w:hAnsi="Verdana" w:cs="Courier New"/>
          <w:b/>
        </w:rPr>
      </w:pPr>
      <w:r w:rsidRPr="0024468E">
        <w:rPr>
          <w:rFonts w:ascii="Verdana" w:hAnsi="Verdana" w:cs="Courier New"/>
          <w:b/>
        </w:rPr>
        <w:t>Makefile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 xml:space="preserve"># Usage: 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</w:t>
      </w:r>
      <w:r w:rsidRPr="0024468E">
        <w:rPr>
          <w:rFonts w:ascii="Courier New" w:hAnsi="Courier New" w:cs="Courier New"/>
        </w:rPr>
        <w:tab/>
        <w:t>make makefiles [CC=compiler] [OPT=compiler-flags] [DEBUG=debug-flags]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 The defaults are: CC=gcc, OPT=-O, and DEBUG=-g. Examples: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</w:t>
      </w:r>
      <w:r w:rsidRPr="0024468E">
        <w:rPr>
          <w:rFonts w:ascii="Courier New" w:hAnsi="Courier New" w:cs="Courier New"/>
        </w:rPr>
        <w:tab/>
        <w:t>make makefiles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</w:t>
      </w:r>
      <w:r w:rsidRPr="0024468E">
        <w:rPr>
          <w:rFonts w:ascii="Courier New" w:hAnsi="Courier New" w:cs="Courier New"/>
        </w:rPr>
        <w:tab/>
        <w:t>make makefiles CC="purify cc"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</w:t>
      </w:r>
      <w:r w:rsidRPr="0024468E">
        <w:rPr>
          <w:rFonts w:ascii="Courier New" w:hAnsi="Courier New" w:cs="Courier New"/>
        </w:rPr>
        <w:tab/>
        <w:t>make makefiles CC=cc OPT=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#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SHELL   = /bin/sh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default: update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update depend clean: Makefiles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ab/>
        <w:t>$(MAKE) MAKELEVEL= $@</w:t>
      </w: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</w:p>
    <w:p w:rsidR="0024468E" w:rsidRP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>makefiles Makefiles:</w:t>
      </w:r>
    </w:p>
    <w:p w:rsidR="0024468E" w:rsidRDefault="0024468E" w:rsidP="0024468E">
      <w:pPr>
        <w:spacing w:after="0" w:line="240" w:lineRule="auto"/>
        <w:rPr>
          <w:rFonts w:ascii="Courier New" w:hAnsi="Courier New" w:cs="Courier New"/>
        </w:rPr>
      </w:pPr>
      <w:r w:rsidRPr="0024468E">
        <w:rPr>
          <w:rFonts w:ascii="Courier New" w:hAnsi="Courier New" w:cs="Courier New"/>
        </w:rPr>
        <w:tab/>
        <w:t>$(MAKE) -f Makefile.in MAKELEVEL= Makefiles</w:t>
      </w:r>
    </w:p>
    <w:p w:rsidR="0024468E" w:rsidRDefault="0024468E" w:rsidP="0024468E">
      <w:pPr>
        <w:spacing w:after="0" w:line="240" w:lineRule="auto"/>
        <w:rPr>
          <w:rFonts w:ascii="Courier New" w:hAnsi="Courier New" w:cs="Courier New"/>
        </w:rPr>
      </w:pPr>
    </w:p>
    <w:p w:rsidR="0024468E" w:rsidRPr="003560C2" w:rsidRDefault="003560C2" w:rsidP="0024468E">
      <w:pPr>
        <w:spacing w:after="0" w:line="240" w:lineRule="auto"/>
        <w:rPr>
          <w:rFonts w:ascii="Verdana" w:hAnsi="Verdana" w:cs="Courier New"/>
          <w:b/>
        </w:rPr>
      </w:pPr>
      <w:r w:rsidRPr="003560C2">
        <w:rPr>
          <w:rFonts w:ascii="Verdana" w:hAnsi="Verdana" w:cs="Courier New"/>
          <w:b/>
        </w:rPr>
        <w:t>Makefile.in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SHELL</w:t>
      </w:r>
      <w:r w:rsidRPr="003560C2">
        <w:rPr>
          <w:rFonts w:ascii="Courier New" w:hAnsi="Courier New" w:cs="Courier New"/>
        </w:rPr>
        <w:tab/>
        <w:t>= /bin/sh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DEFS    = -I. -D$(SYSTYPE)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CFLAGS  = $(DEBUG) $(OPT) $(DEFS)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OPTS</w:t>
      </w:r>
      <w:r w:rsidRPr="003560C2">
        <w:rPr>
          <w:rFonts w:ascii="Courier New" w:hAnsi="Courier New" w:cs="Courier New"/>
        </w:rPr>
        <w:tab/>
        <w:t>= 'CC=$(CC)'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HDRS    = debug.h defs.h mygetopt.h param.h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SRCS</w:t>
      </w:r>
      <w:r w:rsidRPr="003560C2">
        <w:rPr>
          <w:rFonts w:ascii="Courier New" w:hAnsi="Courier New" w:cs="Courier New"/>
        </w:rPr>
        <w:tab/>
        <w:t>= mips32_plot.c main.c mygetopt_long.c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PROG</w:t>
      </w:r>
      <w:r w:rsidRPr="003560C2">
        <w:rPr>
          <w:rFonts w:ascii="Courier New" w:hAnsi="Courier New" w:cs="Courier New"/>
        </w:rPr>
        <w:tab/>
        <w:t>= tp1-2014-2-bin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$(PROG): $(SRCS) $(HDRS)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$(CC) $(CFLAGS) -o $@ $(SRCS)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update: $(PROG)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: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makefiles Makefiles: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(echo "# Do not edit -- this file documents how this program was built for your machine."; $(SHELL) makedefs) &gt;makedefs.tmp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set +e;                                \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if cmp makedefs.tmp makedefs.out; then \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 xml:space="preserve">    rm makedefs.tmp;                   \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else                                   \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 xml:space="preserve">    mv makedefs.tmp makedefs.out;      \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fi &gt;/dev/null 2&gt;/dev/null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rm -f Makefile; (cat makedefs.out Makefile.in) &gt;Makefile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>clean: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rm -f Makefile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cp Makefile.init Makefile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>rm -f bin/[!CRS]* lib/[!CRS]* include/[!CRS]* libexec/[!CRS]*     \</w:t>
      </w:r>
    </w:p>
    <w:p w:rsidR="003560C2" w:rsidRP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 xml:space="preserve">      junk *core .nfs* .pure *.out *.out.* *.tmp *.a *~ *- *.orig \</w:t>
      </w:r>
    </w:p>
    <w:p w:rsidR="003560C2" w:rsidRDefault="003560C2" w:rsidP="003560C2">
      <w:pPr>
        <w:spacing w:after="0" w:line="240" w:lineRule="auto"/>
        <w:rPr>
          <w:rFonts w:ascii="Courier New" w:hAnsi="Courier New" w:cs="Courier New"/>
        </w:rPr>
      </w:pPr>
      <w:r w:rsidRPr="003560C2">
        <w:rPr>
          <w:rFonts w:ascii="Courier New" w:hAnsi="Courier New" w:cs="Courier New"/>
        </w:rPr>
        <w:tab/>
        <w:t xml:space="preserve">      *.t *.o *.bak make.err *.gmon $(PROG)</w:t>
      </w:r>
    </w:p>
    <w:p w:rsidR="003560C2" w:rsidRDefault="003560C2" w:rsidP="003560C2">
      <w:pPr>
        <w:spacing w:after="0" w:line="240" w:lineRule="auto"/>
        <w:rPr>
          <w:rFonts w:ascii="Courier New" w:hAnsi="Courier New" w:cs="Courier New"/>
        </w:rPr>
      </w:pPr>
    </w:p>
    <w:p w:rsidR="003560C2" w:rsidRPr="00801DB2" w:rsidRDefault="00801DB2" w:rsidP="003560C2">
      <w:pPr>
        <w:spacing w:after="0" w:line="240" w:lineRule="auto"/>
        <w:rPr>
          <w:rFonts w:ascii="Verdana" w:hAnsi="Verdana" w:cs="Courier New"/>
          <w:b/>
        </w:rPr>
      </w:pPr>
      <w:r w:rsidRPr="00801DB2">
        <w:rPr>
          <w:rFonts w:ascii="Verdana" w:hAnsi="Verdana" w:cs="Courier New"/>
          <w:b/>
        </w:rPr>
        <w:t>Makefile.init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 xml:space="preserve"># Usage: 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</w:t>
      </w:r>
      <w:r w:rsidRPr="00801DB2">
        <w:rPr>
          <w:rFonts w:ascii="Courier New" w:hAnsi="Courier New" w:cs="Courier New"/>
        </w:rPr>
        <w:tab/>
        <w:t>make makefiles [CC=compiler] [OPT=compiler-flags] [DEBUG=debug-flags]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 The defaults are: CC=gcc, OPT=-O, and DEBUG=-g. Examples: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</w:t>
      </w:r>
      <w:r w:rsidRPr="00801DB2">
        <w:rPr>
          <w:rFonts w:ascii="Courier New" w:hAnsi="Courier New" w:cs="Courier New"/>
        </w:rPr>
        <w:tab/>
        <w:t>make makefiles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</w:t>
      </w:r>
      <w:r w:rsidRPr="00801DB2">
        <w:rPr>
          <w:rFonts w:ascii="Courier New" w:hAnsi="Courier New" w:cs="Courier New"/>
        </w:rPr>
        <w:tab/>
        <w:t>make makefiles CC="purify cc"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</w:t>
      </w:r>
      <w:r w:rsidRPr="00801DB2">
        <w:rPr>
          <w:rFonts w:ascii="Courier New" w:hAnsi="Courier New" w:cs="Courier New"/>
        </w:rPr>
        <w:tab/>
        <w:t>make makefiles CC=cc OPT=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#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SHELL   = /bin/sh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default: update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lastRenderedPageBreak/>
        <w:t>update depend clean: Makefiles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ab/>
        <w:t>$(MAKE) MAKELEVEL= $@</w:t>
      </w: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</w:p>
    <w:p w:rsidR="00801DB2" w:rsidRP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>makefiles Makefiles:</w:t>
      </w:r>
    </w:p>
    <w:p w:rsidR="00801DB2" w:rsidRDefault="00801DB2" w:rsidP="00801DB2">
      <w:pPr>
        <w:spacing w:after="0" w:line="240" w:lineRule="auto"/>
        <w:rPr>
          <w:rFonts w:ascii="Courier New" w:hAnsi="Courier New" w:cs="Courier New"/>
        </w:rPr>
      </w:pPr>
      <w:r w:rsidRPr="00801DB2">
        <w:rPr>
          <w:rFonts w:ascii="Courier New" w:hAnsi="Courier New" w:cs="Courier New"/>
        </w:rPr>
        <w:tab/>
        <w:t>$(MAKE) -f Makefile.in MAKELEVEL= Makefiles</w:t>
      </w:r>
    </w:p>
    <w:p w:rsidR="00801DB2" w:rsidRDefault="00801DB2" w:rsidP="00801DB2">
      <w:pPr>
        <w:spacing w:after="0" w:line="240" w:lineRule="auto"/>
        <w:rPr>
          <w:rFonts w:ascii="Courier New" w:hAnsi="Courier New" w:cs="Courier New"/>
        </w:rPr>
      </w:pPr>
    </w:p>
    <w:p w:rsidR="00801DB2" w:rsidRPr="0024468E" w:rsidRDefault="00801DB2" w:rsidP="00801DB2">
      <w:pPr>
        <w:spacing w:after="0" w:line="240" w:lineRule="auto"/>
        <w:rPr>
          <w:rFonts w:ascii="Courier New" w:hAnsi="Courier New" w:cs="Courier New"/>
        </w:rPr>
      </w:pPr>
    </w:p>
    <w:sectPr w:rsidR="00801DB2" w:rsidRPr="0024468E" w:rsidSect="00E5408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54085"/>
    <w:rsid w:val="00067AB3"/>
    <w:rsid w:val="0024468E"/>
    <w:rsid w:val="003560C2"/>
    <w:rsid w:val="00801DB2"/>
    <w:rsid w:val="00D935D0"/>
    <w:rsid w:val="00DB515A"/>
    <w:rsid w:val="00E54085"/>
    <w:rsid w:val="00EB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7</cp:revision>
  <dcterms:created xsi:type="dcterms:W3CDTF">2014-10-15T14:19:00Z</dcterms:created>
  <dcterms:modified xsi:type="dcterms:W3CDTF">2014-10-15T14:24:00Z</dcterms:modified>
</cp:coreProperties>
</file>