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DCE0" w14:textId="5E585D2A" w:rsidR="001721EB" w:rsidRDefault="00090E3B">
      <w:r w:rsidRPr="00090E3B">
        <w:rPr>
          <w:noProof/>
        </w:rPr>
        <w:drawing>
          <wp:inline distT="0" distB="0" distL="0" distR="0" wp14:anchorId="7EFAEB05" wp14:editId="1A9E6AD3">
            <wp:extent cx="5048250" cy="16229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3235" cy="162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F9ED" w14:textId="7798944E" w:rsidR="00090E3B" w:rsidRDefault="00090E3B">
      <w:r w:rsidRPr="00090E3B">
        <w:rPr>
          <w:noProof/>
        </w:rPr>
        <w:drawing>
          <wp:inline distT="0" distB="0" distL="0" distR="0" wp14:anchorId="337E6F98" wp14:editId="58248829">
            <wp:extent cx="5086350" cy="4392539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842" cy="439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4270" w14:textId="77777777" w:rsidR="00090E3B" w:rsidRDefault="00090E3B"/>
    <w:p w14:paraId="3FFD047A" w14:textId="1FB42502" w:rsidR="00090E3B" w:rsidRDefault="00090E3B">
      <w:r w:rsidRPr="00090E3B">
        <w:rPr>
          <w:noProof/>
        </w:rPr>
        <w:lastRenderedPageBreak/>
        <w:drawing>
          <wp:inline distT="0" distB="0" distL="0" distR="0" wp14:anchorId="5CFC7925" wp14:editId="19C03FB8">
            <wp:extent cx="4448175" cy="315201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9214" cy="315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C6A5" w14:textId="741550F4" w:rsidR="00090E3B" w:rsidRDefault="00090E3B">
      <w:r w:rsidRPr="00090E3B">
        <w:rPr>
          <w:noProof/>
        </w:rPr>
        <w:drawing>
          <wp:inline distT="0" distB="0" distL="0" distR="0" wp14:anchorId="70CF9933" wp14:editId="0283E4A8">
            <wp:extent cx="5265682" cy="2723836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9376" cy="273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C7DC" w14:textId="44ACB6A0" w:rsidR="00090E3B" w:rsidRDefault="00BA3841">
      <w:r w:rsidRPr="00090E3B">
        <w:rPr>
          <w:noProof/>
        </w:rPr>
        <w:drawing>
          <wp:inline distT="0" distB="0" distL="0" distR="0" wp14:anchorId="30E6E7A0" wp14:editId="26A0CAF0">
            <wp:extent cx="5265420" cy="23120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742" cy="23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C61D" w14:textId="77777777" w:rsidR="00EF71A3" w:rsidRDefault="00EF71A3"/>
    <w:sectPr w:rsidR="00EF71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2975"/>
    <w:multiLevelType w:val="multilevel"/>
    <w:tmpl w:val="2EEC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F0C1B"/>
    <w:multiLevelType w:val="multilevel"/>
    <w:tmpl w:val="48A4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8493A"/>
    <w:multiLevelType w:val="multilevel"/>
    <w:tmpl w:val="EB66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690764">
    <w:abstractNumId w:val="0"/>
  </w:num>
  <w:num w:numId="2" w16cid:durableId="1560745859">
    <w:abstractNumId w:val="2"/>
  </w:num>
  <w:num w:numId="3" w16cid:durableId="851720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3B"/>
    <w:rsid w:val="00090E3B"/>
    <w:rsid w:val="001721EB"/>
    <w:rsid w:val="00855ECA"/>
    <w:rsid w:val="00881AEC"/>
    <w:rsid w:val="008F2DCB"/>
    <w:rsid w:val="00920C56"/>
    <w:rsid w:val="00B1372C"/>
    <w:rsid w:val="00BA3841"/>
    <w:rsid w:val="00D079A2"/>
    <w:rsid w:val="00DB5C86"/>
    <w:rsid w:val="00DE44BA"/>
    <w:rsid w:val="00EF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0CAA4F"/>
  <w15:chartTrackingRefBased/>
  <w15:docId w15:val="{7A63D69C-EE26-49A5-9976-A7AC2FFA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E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1A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A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2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Trillo</dc:creator>
  <cp:keywords/>
  <dc:description/>
  <cp:lastModifiedBy>Federico Agustin</cp:lastModifiedBy>
  <cp:revision>7</cp:revision>
  <dcterms:created xsi:type="dcterms:W3CDTF">2026-08-29T19:18:00Z</dcterms:created>
  <dcterms:modified xsi:type="dcterms:W3CDTF">2026-08-30T11:47:00Z</dcterms:modified>
</cp:coreProperties>
</file>