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950DC" w14:textId="647B15C0" w:rsidR="002505B1" w:rsidRDefault="00B95C9E" w:rsidP="00B95C9E">
      <w:r>
        <w:t>MASTER.</w:t>
      </w:r>
    </w:p>
    <w:p w14:paraId="60FE4263" w14:textId="7364742C" w:rsidR="00B95C9E" w:rsidRDefault="00B95C9E" w:rsidP="00B95C9E">
      <w:r>
        <w:t>Il master è costituito dal sistema di controllo ciabatta più lettura dati da scatolotto</w:t>
      </w:r>
    </w:p>
    <w:p w14:paraId="6FC9A691" w14:textId="1320A072" w:rsidR="00B95C9E" w:rsidRDefault="00B95C9E" w:rsidP="00B95C9E">
      <w:r>
        <w:t xml:space="preserve">Il master riceve dal </w:t>
      </w:r>
      <w:proofErr w:type="spellStart"/>
      <w:r>
        <w:t>bath</w:t>
      </w:r>
      <w:proofErr w:type="spellEnd"/>
      <w:r>
        <w:t xml:space="preserve"> e dallo schermo.</w:t>
      </w:r>
    </w:p>
    <w:p w14:paraId="5DC1BCCF" w14:textId="10204681" w:rsidR="00B95C9E" w:rsidRDefault="00B95C9E" w:rsidP="00B95C9E">
      <w:r>
        <w:t xml:space="preserve">Il master invia al </w:t>
      </w:r>
      <w:proofErr w:type="spellStart"/>
      <w:r>
        <w:t>bath</w:t>
      </w:r>
      <w:proofErr w:type="spellEnd"/>
      <w:r>
        <w:t xml:space="preserve"> e allo schermo.</w:t>
      </w:r>
    </w:p>
    <w:p w14:paraId="413D767D" w14:textId="6DF77904" w:rsidR="00B95C9E" w:rsidRDefault="00B95C9E" w:rsidP="00B95C9E"/>
    <w:p w14:paraId="49EA85F7" w14:textId="49EB1288" w:rsidR="00B95C9E" w:rsidRDefault="00B95C9E" w:rsidP="00B95C9E">
      <w:r>
        <w:t xml:space="preserve">Il master riceve un pacchetto dati a </w:t>
      </w:r>
      <w:r w:rsidR="00336DE0">
        <w:t xml:space="preserve">1 </w:t>
      </w:r>
      <w:proofErr w:type="spellStart"/>
      <w:r>
        <w:t>int</w:t>
      </w:r>
      <w:proofErr w:type="spellEnd"/>
      <w:r>
        <w:t>. (</w:t>
      </w:r>
      <w:r w:rsidR="00336DE0">
        <w:t>P</w:t>
      </w:r>
      <w:r>
        <w:t xml:space="preserve">er il </w:t>
      </w:r>
      <w:proofErr w:type="spellStart"/>
      <w:r>
        <w:t>bath</w:t>
      </w:r>
      <w:proofErr w:type="spellEnd"/>
      <w:r>
        <w:t xml:space="preserve"> comunicazione errore</w:t>
      </w:r>
      <w:r w:rsidR="00336DE0">
        <w:t xml:space="preserve"> in base al numero comunica qualcosa)</w:t>
      </w:r>
      <w:r>
        <w:t xml:space="preserve"> – 1 per   lo schermo mode </w:t>
      </w:r>
      <w:proofErr w:type="spellStart"/>
      <w:r>
        <w:t>exp</w:t>
      </w:r>
      <w:proofErr w:type="spellEnd"/>
      <w:r>
        <w:t>)</w:t>
      </w:r>
    </w:p>
    <w:p w14:paraId="04270156" w14:textId="676AF1EB" w:rsidR="00336DE0" w:rsidRDefault="00B95C9E" w:rsidP="00B95C9E">
      <w:r>
        <w:t xml:space="preserve">Il master invia un pacchetto dati di 5 </w:t>
      </w:r>
      <w:proofErr w:type="spellStart"/>
      <w:r>
        <w:t>int</w:t>
      </w:r>
      <w:proofErr w:type="spellEnd"/>
      <w:r w:rsidR="00336DE0">
        <w:t>.</w:t>
      </w:r>
    </w:p>
    <w:p w14:paraId="5F1A3A35" w14:textId="3534E221" w:rsidR="00B95C9E" w:rsidRDefault="00336DE0" w:rsidP="00B95C9E">
      <w:r>
        <w:t xml:space="preserve">1ACK per lo schermo + 2 </w:t>
      </w:r>
      <w:proofErr w:type="spellStart"/>
      <w:r>
        <w:t>int</w:t>
      </w:r>
      <w:proofErr w:type="spellEnd"/>
      <w:r>
        <w:t xml:space="preserve"> di dati (0-1023)</w:t>
      </w:r>
    </w:p>
    <w:p w14:paraId="1A0B8473" w14:textId="77777777" w:rsidR="00336DE0" w:rsidRDefault="00336DE0" w:rsidP="00B95C9E"/>
    <w:p w14:paraId="5B1D5A5B" w14:textId="53922B4A" w:rsidR="00B95C9E" w:rsidRDefault="00B95C9E" w:rsidP="00B95C9E"/>
    <w:p w14:paraId="2993A933" w14:textId="20CED1E9" w:rsidR="00F00C4E" w:rsidRDefault="00F00C4E" w:rsidP="00B95C9E"/>
    <w:p w14:paraId="39579CF4" w14:textId="712D1727" w:rsidR="00F00C4E" w:rsidRDefault="00F00C4E" w:rsidP="00B95C9E"/>
    <w:p w14:paraId="69DE1D30" w14:textId="3279841E" w:rsidR="00F00C4E" w:rsidRDefault="00F00C4E" w:rsidP="00B95C9E">
      <w:r>
        <w:t>SCREEN</w:t>
      </w:r>
    </w:p>
    <w:p w14:paraId="7ACE33EF" w14:textId="2F27E05D" w:rsidR="00F00C4E" w:rsidRDefault="00F00C4E" w:rsidP="00B95C9E">
      <w:pPr>
        <w:rPr>
          <w:lang w:val="en-US"/>
        </w:rPr>
      </w:pPr>
      <w:r>
        <w:t xml:space="preserve">Manda </w:t>
      </w:r>
      <w:proofErr w:type="spellStart"/>
      <w:r>
        <w:t>on_off</w:t>
      </w:r>
      <w:proofErr w:type="spellEnd"/>
      <w:r>
        <w:t xml:space="preserve"> a tutti i </w:t>
      </w:r>
      <w:proofErr w:type="gramStart"/>
      <w:r>
        <w:t>dispositivi.(</w:t>
      </w:r>
      <w:proofErr w:type="gramEnd"/>
      <w:r>
        <w:t xml:space="preserve"> </w:t>
      </w:r>
      <w:r w:rsidRPr="00F00C4E">
        <w:rPr>
          <w:lang w:val="en-US"/>
        </w:rPr>
        <w:t xml:space="preserve">SE </w:t>
      </w:r>
      <w:proofErr w:type="spellStart"/>
      <w:r w:rsidRPr="00F00C4E">
        <w:rPr>
          <w:lang w:val="en-US"/>
        </w:rPr>
        <w:t>on_off</w:t>
      </w:r>
      <w:proofErr w:type="spellEnd"/>
      <w:r w:rsidRPr="00F00C4E">
        <w:rPr>
          <w:lang w:val="en-US"/>
        </w:rPr>
        <w:t xml:space="preserve">=0. </w:t>
      </w:r>
      <w:proofErr w:type="spellStart"/>
      <w:r w:rsidRPr="00F00C4E">
        <w:rPr>
          <w:lang w:val="en-US"/>
        </w:rPr>
        <w:t>Tutto</w:t>
      </w:r>
      <w:proofErr w:type="spellEnd"/>
      <w:r w:rsidRPr="00F00C4E">
        <w:rPr>
          <w:lang w:val="en-US"/>
        </w:rPr>
        <w:t xml:space="preserve"> ok!</w:t>
      </w:r>
      <w:r>
        <w:rPr>
          <w:lang w:val="en-US"/>
        </w:rPr>
        <w:t>)</w:t>
      </w:r>
    </w:p>
    <w:p w14:paraId="27D72E7F" w14:textId="46477205" w:rsidR="00F00C4E" w:rsidRDefault="00256B92" w:rsidP="00B95C9E">
      <w:pPr>
        <w:rPr>
          <w:lang w:val="en-US"/>
        </w:rPr>
      </w:pPr>
      <w:proofErr w:type="spellStart"/>
      <w:r>
        <w:rPr>
          <w:lang w:val="en-US"/>
        </w:rPr>
        <w:t>Gestire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multi </w:t>
      </w:r>
      <w:proofErr w:type="spellStart"/>
      <w:r>
        <w:rPr>
          <w:lang w:val="en-US"/>
        </w:rPr>
        <w:t>oggetto</w:t>
      </w:r>
      <w:proofErr w:type="spellEnd"/>
      <w:r>
        <w:rPr>
          <w:lang w:val="en-US"/>
        </w:rPr>
        <w:t xml:space="preserve"> </w:t>
      </w:r>
    </w:p>
    <w:p w14:paraId="3DEE121E" w14:textId="6AB88FFB" w:rsidR="00256B92" w:rsidRDefault="00256B92" w:rsidP="00B95C9E">
      <w:r w:rsidRPr="00256B92">
        <w:t xml:space="preserve">Gestito </w:t>
      </w:r>
      <w:proofErr w:type="spellStart"/>
      <w:r w:rsidRPr="00256B92">
        <w:t>ottimizzazzione</w:t>
      </w:r>
      <w:proofErr w:type="spellEnd"/>
      <w:r w:rsidRPr="00256B92">
        <w:t xml:space="preserve"> per ridurre il c</w:t>
      </w:r>
      <w:r>
        <w:t>arico di lavoro</w:t>
      </w:r>
    </w:p>
    <w:p w14:paraId="45787A5B" w14:textId="39FADDA9" w:rsidR="00FB2075" w:rsidRDefault="00FB2075" w:rsidP="00B95C9E"/>
    <w:p w14:paraId="681665BF" w14:textId="3E4A49EC" w:rsidR="00FB2075" w:rsidRDefault="00FB2075" w:rsidP="00B95C9E"/>
    <w:p w14:paraId="4302AE0A" w14:textId="58DB7E2A" w:rsidR="00FB2075" w:rsidRDefault="00FB2075" w:rsidP="00B95C9E"/>
    <w:p w14:paraId="7783E480" w14:textId="21726593" w:rsidR="00FB2075" w:rsidRDefault="00FB2075" w:rsidP="00B95C9E">
      <w:r>
        <w:t>DA GESTIRE IL CASO IN CUI IL BAGNO NON STIA MANDANDO IL SUO STATO</w:t>
      </w:r>
    </w:p>
    <w:p w14:paraId="3CAF813C" w14:textId="749F85FF" w:rsidR="00FB2075" w:rsidRDefault="00FB2075" w:rsidP="00B95C9E">
      <w:r>
        <w:t xml:space="preserve">GENERA MESSAGGIO DI </w:t>
      </w:r>
      <w:proofErr w:type="gramStart"/>
      <w:r>
        <w:t>ERRORE !!!</w:t>
      </w:r>
      <w:proofErr w:type="gramEnd"/>
    </w:p>
    <w:p w14:paraId="26E48F8F" w14:textId="2964279C" w:rsidR="00FB2075" w:rsidRDefault="00FB2075" w:rsidP="00B95C9E"/>
    <w:p w14:paraId="02504A2B" w14:textId="77777777" w:rsidR="00FB2075" w:rsidRPr="00256B92" w:rsidRDefault="00FB2075" w:rsidP="00B95C9E">
      <w:bookmarkStart w:id="0" w:name="_GoBack"/>
      <w:bookmarkEnd w:id="0"/>
    </w:p>
    <w:sectPr w:rsidR="00FB2075" w:rsidRPr="00256B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6318B"/>
    <w:multiLevelType w:val="hybridMultilevel"/>
    <w:tmpl w:val="6B5C30CE"/>
    <w:lvl w:ilvl="0" w:tplc="60147A68">
      <w:start w:val="1"/>
      <w:numFmt w:val="bullet"/>
      <w:lvlText w:val=""/>
      <w:lvlJc w:val="left"/>
      <w:pPr>
        <w:ind w:left="744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66"/>
    <w:rsid w:val="000115AF"/>
    <w:rsid w:val="00090800"/>
    <w:rsid w:val="000F7222"/>
    <w:rsid w:val="002505B1"/>
    <w:rsid w:val="00256B92"/>
    <w:rsid w:val="002E74E4"/>
    <w:rsid w:val="00336DE0"/>
    <w:rsid w:val="003726CD"/>
    <w:rsid w:val="003C1BB9"/>
    <w:rsid w:val="00425EE5"/>
    <w:rsid w:val="005B740C"/>
    <w:rsid w:val="005D63D6"/>
    <w:rsid w:val="006715C0"/>
    <w:rsid w:val="00681B67"/>
    <w:rsid w:val="00753A46"/>
    <w:rsid w:val="007B0530"/>
    <w:rsid w:val="007C0130"/>
    <w:rsid w:val="00B84CB9"/>
    <w:rsid w:val="00B95C9E"/>
    <w:rsid w:val="00C069B8"/>
    <w:rsid w:val="00F00C4E"/>
    <w:rsid w:val="00F14B28"/>
    <w:rsid w:val="00F44966"/>
    <w:rsid w:val="00FB2075"/>
    <w:rsid w:val="00F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87D8"/>
  <w15:chartTrackingRefBased/>
  <w15:docId w15:val="{39EB6CF8-F876-4437-9541-7845E37B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Vismarra</dc:creator>
  <cp:keywords/>
  <dc:description/>
  <cp:lastModifiedBy>Federico Vismarra</cp:lastModifiedBy>
  <cp:revision>8</cp:revision>
  <dcterms:created xsi:type="dcterms:W3CDTF">2019-02-13T15:02:00Z</dcterms:created>
  <dcterms:modified xsi:type="dcterms:W3CDTF">2019-02-28T20:14:00Z</dcterms:modified>
</cp:coreProperties>
</file>