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511293" w14:paraId="2DC08235" wp14:textId="5AC8BC1A">
      <w:pPr>
        <w:rPr>
          <w:b w:val="1"/>
          <w:bCs w:val="1"/>
          <w:color w:val="FF0000"/>
          <w:sz w:val="32"/>
          <w:szCs w:val="32"/>
        </w:rPr>
      </w:pPr>
      <w:bookmarkStart w:name="_GoBack" w:id="0"/>
      <w:bookmarkEnd w:id="0"/>
      <w:r w:rsidRPr="72511293" w:rsidR="72511293">
        <w:rPr>
          <w:b w:val="1"/>
          <w:bCs w:val="1"/>
          <w:color w:val="FF0000"/>
          <w:sz w:val="32"/>
          <w:szCs w:val="32"/>
        </w:rPr>
        <w:t>DATA PUBBLICATION</w:t>
      </w:r>
    </w:p>
    <w:p w:rsidR="72511293" w:rsidP="72511293" w:rsidRDefault="72511293" w14:paraId="35FAB3F2" w14:textId="6079FC76">
      <w:pPr>
        <w:pStyle w:val="Normal"/>
      </w:pPr>
      <w:r w:rsidR="72511293">
        <w:rPr/>
        <w:t xml:space="preserve">Protezione dei dati nelle </w:t>
      </w:r>
      <w:proofErr w:type="spellStart"/>
      <w:r w:rsidR="72511293">
        <w:rPr/>
        <w:t>cosenguenti</w:t>
      </w:r>
      <w:proofErr w:type="spellEnd"/>
      <w:r w:rsidR="72511293">
        <w:rPr/>
        <w:t xml:space="preserve"> release e pubblicazioni dei dati stessi.</w:t>
      </w:r>
    </w:p>
    <w:p w:rsidR="72511293" w:rsidP="72511293" w:rsidRDefault="72511293" w14:paraId="1302FFE2" w14:textId="7A37871A">
      <w:pPr>
        <w:pStyle w:val="Normal"/>
      </w:pPr>
      <w:r w:rsidR="72511293">
        <w:rPr/>
        <w:t xml:space="preserve">Differenza tra </w:t>
      </w:r>
      <w:proofErr w:type="spellStart"/>
      <w:r w:rsidR="72511293">
        <w:rPr/>
        <w:t>statistical</w:t>
      </w:r>
      <w:proofErr w:type="spellEnd"/>
      <w:r w:rsidR="72511293">
        <w:rPr/>
        <w:t xml:space="preserve"> DBMS e statistical data:</w:t>
      </w:r>
    </w:p>
    <w:p w:rsidR="72511293" w:rsidP="72511293" w:rsidRDefault="72511293" w14:paraId="13799DF1" w14:textId="5A46D688">
      <w:pPr>
        <w:pStyle w:val="Normal"/>
      </w:pPr>
      <w:r w:rsidR="72511293">
        <w:rPr/>
        <w:t xml:space="preserve">DBMS = database che risponde solo a query statistiche, mentre </w:t>
      </w:r>
      <w:proofErr w:type="spellStart"/>
      <w:r w:rsidR="72511293">
        <w:rPr/>
        <w:t>statistical</w:t>
      </w:r>
      <w:proofErr w:type="spellEnd"/>
      <w:r w:rsidR="72511293">
        <w:rPr/>
        <w:t xml:space="preserve"> data sono dati che riguardano una specifica statistica.</w:t>
      </w:r>
    </w:p>
    <w:p w:rsidR="72511293" w:rsidP="72511293" w:rsidRDefault="72511293" w14:paraId="3808EA59" w14:textId="6B29D0F2">
      <w:pPr>
        <w:pStyle w:val="Normal"/>
        <w:rPr>
          <w:b w:val="1"/>
          <w:bCs w:val="1"/>
        </w:rPr>
      </w:pPr>
      <w:proofErr w:type="spellStart"/>
      <w:r w:rsidRPr="72511293" w:rsidR="72511293">
        <w:rPr>
          <w:b w:val="1"/>
          <w:bCs w:val="1"/>
        </w:rPr>
        <w:t>Microdata</w:t>
      </w:r>
      <w:proofErr w:type="spellEnd"/>
      <w:r w:rsidRPr="72511293" w:rsidR="72511293">
        <w:rPr>
          <w:b w:val="1"/>
          <w:bCs w:val="1"/>
        </w:rPr>
        <w:t xml:space="preserve"> vs </w:t>
      </w:r>
      <w:proofErr w:type="spellStart"/>
      <w:r w:rsidRPr="72511293" w:rsidR="72511293">
        <w:rPr>
          <w:b w:val="1"/>
          <w:bCs w:val="1"/>
        </w:rPr>
        <w:t>Macrodata</w:t>
      </w:r>
      <w:proofErr w:type="spellEnd"/>
    </w:p>
    <w:p w:rsidR="72511293" w:rsidP="72511293" w:rsidRDefault="72511293" w14:paraId="51494CA2" w14:textId="3CC8D619">
      <w:pPr>
        <w:pStyle w:val="Normal"/>
        <w:rPr>
          <w:b w:val="1"/>
          <w:bCs w:val="1"/>
        </w:rPr>
      </w:pPr>
      <w:r w:rsidR="72511293">
        <w:rPr>
          <w:b w:val="0"/>
          <w:bCs w:val="0"/>
        </w:rPr>
        <w:t xml:space="preserve">I </w:t>
      </w:r>
      <w:proofErr w:type="spellStart"/>
      <w:r w:rsidR="72511293">
        <w:rPr>
          <w:b w:val="0"/>
          <w:bCs w:val="0"/>
        </w:rPr>
        <w:t>microdati</w:t>
      </w:r>
      <w:proofErr w:type="spellEnd"/>
      <w:r w:rsidR="72511293">
        <w:rPr>
          <w:b w:val="0"/>
          <w:bCs w:val="0"/>
        </w:rPr>
        <w:t xml:space="preserve"> sono dati che rappresentano un individuo specifico, possono essere utilizzati per maggiori attività rispetto a </w:t>
      </w:r>
      <w:proofErr w:type="spellStart"/>
      <w:r w:rsidR="72511293">
        <w:rPr>
          <w:b w:val="0"/>
          <w:bCs w:val="0"/>
        </w:rPr>
        <w:t>macrodati</w:t>
      </w:r>
      <w:proofErr w:type="spellEnd"/>
      <w:r w:rsidR="72511293">
        <w:rPr>
          <w:b w:val="0"/>
          <w:bCs w:val="0"/>
        </w:rPr>
        <w:t xml:space="preserve"> es: machine learning, di conseguenza possono avere un valore maggiore ma hanno anche più possibilità di essere non protetti es: linking attack.</w:t>
      </w:r>
    </w:p>
    <w:p w:rsidR="72511293" w:rsidP="72511293" w:rsidRDefault="72511293" w14:paraId="7E8507CA" w14:textId="7199B938">
      <w:pPr>
        <w:pStyle w:val="Normal"/>
        <w:rPr>
          <w:b w:val="0"/>
          <w:bCs w:val="0"/>
        </w:rPr>
      </w:pPr>
      <w:r w:rsidR="72511293">
        <w:rPr>
          <w:b w:val="0"/>
          <w:bCs w:val="0"/>
        </w:rPr>
        <w:t xml:space="preserve">I </w:t>
      </w:r>
      <w:r w:rsidR="72511293">
        <w:rPr>
          <w:b w:val="0"/>
          <w:bCs w:val="0"/>
        </w:rPr>
        <w:t xml:space="preserve">macrodati </w:t>
      </w:r>
      <w:r w:rsidR="72511293">
        <w:rPr>
          <w:b w:val="0"/>
          <w:bCs w:val="0"/>
        </w:rPr>
        <w:t xml:space="preserve">possono essere rappresentati da una </w:t>
      </w:r>
      <w:proofErr w:type="spellStart"/>
      <w:r w:rsidR="72511293">
        <w:rPr>
          <w:b w:val="0"/>
          <w:bCs w:val="0"/>
        </w:rPr>
        <w:t>count</w:t>
      </w:r>
      <w:proofErr w:type="spellEnd"/>
      <w:r w:rsidR="72511293">
        <w:rPr>
          <w:b w:val="0"/>
          <w:bCs w:val="0"/>
        </w:rPr>
        <w:t xml:space="preserve">/frequency </w:t>
      </w:r>
      <w:proofErr w:type="spellStart"/>
      <w:r w:rsidR="72511293">
        <w:rPr>
          <w:b w:val="0"/>
          <w:bCs w:val="0"/>
        </w:rPr>
        <w:t>table</w:t>
      </w:r>
      <w:proofErr w:type="spellEnd"/>
      <w:r w:rsidR="72511293">
        <w:rPr>
          <w:b w:val="0"/>
          <w:bCs w:val="0"/>
        </w:rPr>
        <w:t xml:space="preserve"> o da una </w:t>
      </w:r>
      <w:proofErr w:type="spellStart"/>
      <w:r w:rsidR="72511293">
        <w:rPr>
          <w:b w:val="0"/>
          <w:bCs w:val="0"/>
        </w:rPr>
        <w:t>magnitude</w:t>
      </w:r>
      <w:proofErr w:type="spellEnd"/>
      <w:r w:rsidR="72511293">
        <w:rPr>
          <w:b w:val="0"/>
          <w:bCs w:val="0"/>
        </w:rPr>
        <w:t xml:space="preserve"> </w:t>
      </w:r>
      <w:proofErr w:type="spellStart"/>
      <w:r w:rsidR="72511293">
        <w:rPr>
          <w:b w:val="0"/>
          <w:bCs w:val="0"/>
        </w:rPr>
        <w:t>table</w:t>
      </w:r>
      <w:proofErr w:type="spellEnd"/>
      <w:r w:rsidR="72511293">
        <w:rPr>
          <w:b w:val="0"/>
          <w:bCs w:val="0"/>
        </w:rPr>
        <w:t>:</w:t>
      </w:r>
    </w:p>
    <w:p w:rsidR="72511293" w:rsidP="72511293" w:rsidRDefault="72511293" w14:paraId="3476502D" w14:textId="19B8FB46">
      <w:pPr>
        <w:pStyle w:val="Normal"/>
        <w:rPr>
          <w:b w:val="0"/>
          <w:bCs w:val="0"/>
        </w:rPr>
      </w:pPr>
      <w:r w:rsidR="72511293">
        <w:rPr>
          <w:b w:val="0"/>
          <w:bCs w:val="0"/>
        </w:rPr>
        <w:t xml:space="preserve">Una </w:t>
      </w:r>
      <w:proofErr w:type="spellStart"/>
      <w:r w:rsidR="72511293">
        <w:rPr>
          <w:b w:val="0"/>
          <w:bCs w:val="0"/>
        </w:rPr>
        <w:t>count</w:t>
      </w:r>
      <w:proofErr w:type="spellEnd"/>
      <w:r w:rsidR="72511293">
        <w:rPr>
          <w:b w:val="0"/>
          <w:bCs w:val="0"/>
        </w:rPr>
        <w:t>/</w:t>
      </w:r>
      <w:proofErr w:type="spellStart"/>
      <w:r w:rsidR="72511293">
        <w:rPr>
          <w:b w:val="0"/>
          <w:bCs w:val="0"/>
        </w:rPr>
        <w:t>freq</w:t>
      </w:r>
      <w:proofErr w:type="spellEnd"/>
      <w:r w:rsidR="72511293">
        <w:rPr>
          <w:b w:val="0"/>
          <w:bCs w:val="0"/>
        </w:rPr>
        <w:t xml:space="preserve"> </w:t>
      </w:r>
      <w:proofErr w:type="spellStart"/>
      <w:r w:rsidR="72511293">
        <w:rPr>
          <w:b w:val="0"/>
          <w:bCs w:val="0"/>
        </w:rPr>
        <w:t>table</w:t>
      </w:r>
      <w:proofErr w:type="spellEnd"/>
      <w:r w:rsidR="72511293">
        <w:rPr>
          <w:b w:val="0"/>
          <w:bCs w:val="0"/>
        </w:rPr>
        <w:t xml:space="preserve"> sono due tabelle differenti in cui ogni cella presenta un conteggio (</w:t>
      </w:r>
      <w:proofErr w:type="spellStart"/>
      <w:r w:rsidR="72511293">
        <w:rPr>
          <w:b w:val="0"/>
          <w:bCs w:val="0"/>
        </w:rPr>
        <w:t>count</w:t>
      </w:r>
      <w:proofErr w:type="spellEnd"/>
      <w:r w:rsidR="72511293">
        <w:rPr>
          <w:b w:val="0"/>
          <w:bCs w:val="0"/>
        </w:rPr>
        <w:t>) oppure una percentuale (</w:t>
      </w:r>
      <w:proofErr w:type="spellStart"/>
      <w:r w:rsidR="72511293">
        <w:rPr>
          <w:b w:val="0"/>
          <w:bCs w:val="0"/>
        </w:rPr>
        <w:t>freq</w:t>
      </w:r>
      <w:proofErr w:type="spellEnd"/>
      <w:r w:rsidR="72511293">
        <w:rPr>
          <w:b w:val="0"/>
          <w:bCs w:val="0"/>
        </w:rPr>
        <w:t>) degli individui relativa ad un certo attributo.</w:t>
      </w:r>
    </w:p>
    <w:p w:rsidR="72511293" w:rsidP="72511293" w:rsidRDefault="72511293" w14:paraId="6B07FC7F" w14:textId="50E10C49">
      <w:pPr>
        <w:pStyle w:val="Normal"/>
        <w:rPr>
          <w:b w:val="0"/>
          <w:bCs w:val="0"/>
        </w:rPr>
      </w:pPr>
      <w:r w:rsidR="72511293">
        <w:rPr>
          <w:b w:val="0"/>
          <w:bCs w:val="0"/>
        </w:rPr>
        <w:t xml:space="preserve">Una </w:t>
      </w:r>
      <w:proofErr w:type="spellStart"/>
      <w:r w:rsidR="72511293">
        <w:rPr>
          <w:b w:val="0"/>
          <w:bCs w:val="0"/>
        </w:rPr>
        <w:t>magnitude</w:t>
      </w:r>
      <w:proofErr w:type="spellEnd"/>
      <w:r w:rsidR="72511293">
        <w:rPr>
          <w:b w:val="0"/>
          <w:bCs w:val="0"/>
        </w:rPr>
        <w:t xml:space="preserve"> </w:t>
      </w:r>
      <w:proofErr w:type="spellStart"/>
      <w:r w:rsidR="72511293">
        <w:rPr>
          <w:b w:val="0"/>
          <w:bCs w:val="0"/>
        </w:rPr>
        <w:t>table</w:t>
      </w:r>
      <w:proofErr w:type="spellEnd"/>
      <w:r w:rsidR="72511293">
        <w:rPr>
          <w:b w:val="0"/>
          <w:bCs w:val="0"/>
        </w:rPr>
        <w:t xml:space="preserve"> è una tabella in cui le celle presentano un valore aggregato relativo ad un certo attributo </w:t>
      </w:r>
      <w:proofErr w:type="gramStart"/>
      <w:r w:rsidR="72511293">
        <w:rPr>
          <w:b w:val="0"/>
          <w:bCs w:val="0"/>
        </w:rPr>
        <w:t>es</w:t>
      </w:r>
      <w:proofErr w:type="gramEnd"/>
      <w:r w:rsidR="72511293">
        <w:rPr>
          <w:b w:val="0"/>
          <w:bCs w:val="0"/>
        </w:rPr>
        <w:t xml:space="preserve">: la </w:t>
      </w:r>
      <w:proofErr w:type="gramStart"/>
      <w:r w:rsidR="72511293">
        <w:rPr>
          <w:b w:val="0"/>
          <w:bCs w:val="0"/>
        </w:rPr>
        <w:t>media .</w:t>
      </w:r>
      <w:proofErr w:type="gramEnd"/>
    </w:p>
    <w:p w:rsidR="72511293" w:rsidP="72511293" w:rsidRDefault="72511293" w14:paraId="240A1FEE" w14:textId="2EAC2304">
      <w:pPr>
        <w:pStyle w:val="Normal"/>
        <w:rPr>
          <w:b w:val="0"/>
          <w:bCs w:val="0"/>
        </w:rPr>
      </w:pPr>
    </w:p>
    <w:p w:rsidR="72511293" w:rsidP="72511293" w:rsidRDefault="72511293" w14:paraId="10578829" w14:textId="57A7CAEE">
      <w:pPr>
        <w:pStyle w:val="Normal"/>
        <w:rPr>
          <w:b w:val="1"/>
          <w:bCs w:val="1"/>
        </w:rPr>
      </w:pPr>
      <w:r w:rsidRPr="72511293" w:rsidR="72511293">
        <w:rPr>
          <w:b w:val="1"/>
          <w:bCs w:val="1"/>
        </w:rPr>
        <w:t>Disclosure</w:t>
      </w:r>
    </w:p>
    <w:p w:rsidR="72511293" w:rsidP="72511293" w:rsidRDefault="72511293" w14:paraId="58E49381" w14:textId="455E05EB">
      <w:pPr>
        <w:pStyle w:val="Normal"/>
        <w:rPr>
          <w:b w:val="1"/>
          <w:bCs w:val="1"/>
        </w:rPr>
      </w:pPr>
      <w:r w:rsidR="72511293">
        <w:rPr>
          <w:b w:val="0"/>
          <w:bCs w:val="0"/>
        </w:rPr>
        <w:t xml:space="preserve">Identity </w:t>
      </w:r>
      <w:proofErr w:type="spellStart"/>
      <w:r w:rsidR="72511293">
        <w:rPr>
          <w:b w:val="0"/>
          <w:bCs w:val="0"/>
        </w:rPr>
        <w:t>disclosure</w:t>
      </w:r>
      <w:proofErr w:type="spellEnd"/>
      <w:r w:rsidR="72511293">
        <w:rPr>
          <w:b w:val="0"/>
          <w:bCs w:val="0"/>
        </w:rPr>
        <w:t xml:space="preserve">, </w:t>
      </w:r>
      <w:proofErr w:type="spellStart"/>
      <w:r w:rsidR="72511293">
        <w:rPr>
          <w:b w:val="0"/>
          <w:bCs w:val="0"/>
        </w:rPr>
        <w:t>attribute</w:t>
      </w:r>
      <w:proofErr w:type="spellEnd"/>
      <w:r w:rsidR="72511293">
        <w:rPr>
          <w:b w:val="0"/>
          <w:bCs w:val="0"/>
        </w:rPr>
        <w:t xml:space="preserve"> </w:t>
      </w:r>
      <w:proofErr w:type="spellStart"/>
      <w:r w:rsidR="72511293">
        <w:rPr>
          <w:b w:val="0"/>
          <w:bCs w:val="0"/>
        </w:rPr>
        <w:t>disclosure</w:t>
      </w:r>
      <w:proofErr w:type="spellEnd"/>
      <w:r w:rsidR="72511293">
        <w:rPr>
          <w:b w:val="0"/>
          <w:bCs w:val="0"/>
        </w:rPr>
        <w:t xml:space="preserve">, </w:t>
      </w:r>
      <w:proofErr w:type="spellStart"/>
      <w:r w:rsidR="72511293">
        <w:rPr>
          <w:b w:val="0"/>
          <w:bCs w:val="0"/>
        </w:rPr>
        <w:t>inferencial</w:t>
      </w:r>
      <w:proofErr w:type="spellEnd"/>
      <w:r w:rsidR="72511293">
        <w:rPr>
          <w:b w:val="0"/>
          <w:bCs w:val="0"/>
        </w:rPr>
        <w:t xml:space="preserve"> disclosure:</w:t>
      </w:r>
    </w:p>
    <w:p w:rsidR="72511293" w:rsidP="72511293" w:rsidRDefault="72511293" w14:paraId="556F5D10" w14:textId="34189F8F">
      <w:pPr>
        <w:pStyle w:val="Normal"/>
        <w:rPr>
          <w:b w:val="0"/>
          <w:bCs w:val="0"/>
        </w:rPr>
      </w:pPr>
      <w:r w:rsidR="72511293">
        <w:rPr>
          <w:b w:val="0"/>
          <w:bCs w:val="0"/>
        </w:rPr>
        <w:t>Identity: consiste nel rivelare l’identità di un rispondente tramite la release dei dati,</w:t>
      </w:r>
    </w:p>
    <w:p w:rsidR="72511293" w:rsidP="72511293" w:rsidRDefault="72511293" w14:paraId="4A05B0B5" w14:textId="5064D24A">
      <w:pPr>
        <w:pStyle w:val="Normal"/>
        <w:rPr>
          <w:b w:val="0"/>
          <w:bCs w:val="0"/>
        </w:rPr>
      </w:pPr>
      <w:r w:rsidR="6FFDBF03">
        <w:rPr>
          <w:b w:val="0"/>
          <w:bCs w:val="0"/>
        </w:rPr>
        <w:t>Attribute: consiste nel rivelare dati sensibili relativi ad un rispondente tramite release dei dati</w:t>
      </w:r>
    </w:p>
    <w:p w:rsidR="72511293" w:rsidP="72511293" w:rsidRDefault="72511293" w14:paraId="3F672B5D" w14:textId="0F844585">
      <w:pPr>
        <w:pStyle w:val="Normal"/>
        <w:rPr>
          <w:b w:val="0"/>
          <w:bCs w:val="0"/>
        </w:rPr>
      </w:pPr>
      <w:proofErr w:type="spellStart"/>
      <w:r w:rsidR="72511293">
        <w:rPr>
          <w:b w:val="0"/>
          <w:bCs w:val="0"/>
        </w:rPr>
        <w:t>Inferencial</w:t>
      </w:r>
      <w:proofErr w:type="spellEnd"/>
      <w:r w:rsidR="72511293">
        <w:rPr>
          <w:b w:val="0"/>
          <w:bCs w:val="0"/>
        </w:rPr>
        <w:t xml:space="preserve">: l’inferenza consiste nel rivelare dati di un soggetto non presente nella release dei dati ma comunque che possono essere ottenuti da essa es: forte correlazione tra </w:t>
      </w:r>
      <w:proofErr w:type="spellStart"/>
      <w:r w:rsidR="72511293">
        <w:rPr>
          <w:b w:val="0"/>
          <w:bCs w:val="0"/>
        </w:rPr>
        <w:t>income</w:t>
      </w:r>
      <w:proofErr w:type="spellEnd"/>
      <w:r w:rsidR="72511293">
        <w:rPr>
          <w:b w:val="0"/>
          <w:bCs w:val="0"/>
        </w:rPr>
        <w:t xml:space="preserve"> e prezzo di case, posso inferire l’</w:t>
      </w:r>
      <w:proofErr w:type="spellStart"/>
      <w:r w:rsidR="72511293">
        <w:rPr>
          <w:b w:val="0"/>
          <w:bCs w:val="0"/>
        </w:rPr>
        <w:t>income</w:t>
      </w:r>
      <w:proofErr w:type="spellEnd"/>
      <w:r w:rsidR="72511293">
        <w:rPr>
          <w:b w:val="0"/>
          <w:bCs w:val="0"/>
        </w:rPr>
        <w:t xml:space="preserve"> di altri rispondenti conoscendo il prezzo delle case che è un dato pubblico.</w:t>
      </w:r>
    </w:p>
    <w:p w:rsidR="72511293" w:rsidP="72511293" w:rsidRDefault="72511293" w14:paraId="6299A35A" w14:textId="3C170011">
      <w:pPr>
        <w:pStyle w:val="Normal"/>
        <w:rPr>
          <w:b w:val="0"/>
          <w:bCs w:val="0"/>
        </w:rPr>
      </w:pPr>
      <w:proofErr w:type="spellStart"/>
      <w:r w:rsidR="72511293">
        <w:rPr>
          <w:b w:val="0"/>
          <w:bCs w:val="0"/>
        </w:rPr>
        <w:t>L’identity</w:t>
      </w:r>
      <w:proofErr w:type="spellEnd"/>
      <w:r w:rsidR="72511293">
        <w:rPr>
          <w:b w:val="0"/>
          <w:bCs w:val="0"/>
        </w:rPr>
        <w:t xml:space="preserve"> </w:t>
      </w:r>
      <w:proofErr w:type="spellStart"/>
      <w:r w:rsidR="72511293">
        <w:rPr>
          <w:b w:val="0"/>
          <w:bCs w:val="0"/>
        </w:rPr>
        <w:t>disclosure</w:t>
      </w:r>
      <w:proofErr w:type="spellEnd"/>
      <w:r w:rsidR="72511293">
        <w:rPr>
          <w:b w:val="0"/>
          <w:bCs w:val="0"/>
        </w:rPr>
        <w:t xml:space="preserve"> non è sempre un problema, per i </w:t>
      </w:r>
      <w:proofErr w:type="spellStart"/>
      <w:r w:rsidR="72511293">
        <w:rPr>
          <w:b w:val="0"/>
          <w:bCs w:val="0"/>
        </w:rPr>
        <w:t>macrodati</w:t>
      </w:r>
      <w:proofErr w:type="spellEnd"/>
      <w:r w:rsidR="72511293">
        <w:rPr>
          <w:b w:val="0"/>
          <w:bCs w:val="0"/>
        </w:rPr>
        <w:t xml:space="preserve"> non è motivo di preoccupazione a meno che porti alla scoperta di dati sensibili (</w:t>
      </w:r>
      <w:proofErr w:type="spellStart"/>
      <w:r w:rsidR="72511293">
        <w:rPr>
          <w:b w:val="0"/>
          <w:bCs w:val="0"/>
        </w:rPr>
        <w:t>attribute</w:t>
      </w:r>
      <w:proofErr w:type="spellEnd"/>
      <w:r w:rsidR="72511293">
        <w:rPr>
          <w:b w:val="0"/>
          <w:bCs w:val="0"/>
        </w:rPr>
        <w:t xml:space="preserve"> </w:t>
      </w:r>
      <w:proofErr w:type="spellStart"/>
      <w:r w:rsidR="72511293">
        <w:rPr>
          <w:b w:val="0"/>
          <w:bCs w:val="0"/>
        </w:rPr>
        <w:t>disclosure</w:t>
      </w:r>
      <w:proofErr w:type="spellEnd"/>
      <w:r w:rsidR="72511293">
        <w:rPr>
          <w:b w:val="0"/>
          <w:bCs w:val="0"/>
        </w:rPr>
        <w:t xml:space="preserve">). Per i </w:t>
      </w:r>
      <w:proofErr w:type="spellStart"/>
      <w:r w:rsidR="72511293">
        <w:rPr>
          <w:b w:val="0"/>
          <w:bCs w:val="0"/>
        </w:rPr>
        <w:t>microdati</w:t>
      </w:r>
      <w:proofErr w:type="spellEnd"/>
      <w:r w:rsidR="72511293">
        <w:rPr>
          <w:b w:val="0"/>
          <w:bCs w:val="0"/>
        </w:rPr>
        <w:t xml:space="preserve"> è motivo di preoccupazione in quanto implica un’</w:t>
      </w:r>
      <w:proofErr w:type="spellStart"/>
      <w:r w:rsidR="72511293">
        <w:rPr>
          <w:b w:val="0"/>
          <w:bCs w:val="0"/>
        </w:rPr>
        <w:t>attribute</w:t>
      </w:r>
      <w:proofErr w:type="spellEnd"/>
      <w:r w:rsidR="72511293">
        <w:rPr>
          <w:b w:val="0"/>
          <w:bCs w:val="0"/>
        </w:rPr>
        <w:t xml:space="preserve"> disclosure.</w:t>
      </w:r>
    </w:p>
    <w:p w:rsidR="72511293" w:rsidP="72511293" w:rsidRDefault="72511293" w14:paraId="40329A36" w14:textId="355B83B7">
      <w:pPr>
        <w:pStyle w:val="Normal"/>
        <w:rPr>
          <w:b w:val="0"/>
          <w:bCs w:val="0"/>
        </w:rPr>
      </w:pPr>
      <w:r w:rsidR="72511293">
        <w:rPr>
          <w:b w:val="0"/>
          <w:bCs w:val="0"/>
        </w:rPr>
        <w:t>L’</w:t>
      </w:r>
      <w:proofErr w:type="spellStart"/>
      <w:r w:rsidR="72511293">
        <w:rPr>
          <w:b w:val="0"/>
          <w:bCs w:val="0"/>
        </w:rPr>
        <w:t>attribute</w:t>
      </w:r>
      <w:proofErr w:type="spellEnd"/>
      <w:r w:rsidR="72511293">
        <w:rPr>
          <w:b w:val="0"/>
          <w:bCs w:val="0"/>
        </w:rPr>
        <w:t xml:space="preserve"> </w:t>
      </w:r>
      <w:proofErr w:type="spellStart"/>
      <w:r w:rsidR="72511293">
        <w:rPr>
          <w:b w:val="0"/>
          <w:bCs w:val="0"/>
        </w:rPr>
        <w:t>disclosure</w:t>
      </w:r>
      <w:proofErr w:type="spellEnd"/>
      <w:r w:rsidR="72511293">
        <w:rPr>
          <w:b w:val="0"/>
          <w:bCs w:val="0"/>
        </w:rPr>
        <w:t xml:space="preserve"> avviene sia se i dati sono rivelati precisamente o stimati quasi precisamente,</w:t>
      </w:r>
    </w:p>
    <w:p w:rsidR="72511293" w:rsidP="72511293" w:rsidRDefault="72511293" w14:paraId="7EA9480C" w14:textId="2F2A2DB2">
      <w:pPr>
        <w:pStyle w:val="Normal"/>
        <w:rPr>
          <w:b w:val="0"/>
          <w:bCs w:val="0"/>
        </w:rPr>
      </w:pPr>
      <w:r w:rsidR="72511293">
        <w:rPr>
          <w:b w:val="0"/>
          <w:bCs w:val="0"/>
        </w:rPr>
        <w:t>L’</w:t>
      </w:r>
      <w:proofErr w:type="spellStart"/>
      <w:r w:rsidR="72511293">
        <w:rPr>
          <w:b w:val="0"/>
          <w:bCs w:val="0"/>
        </w:rPr>
        <w:t>inferencial</w:t>
      </w:r>
      <w:proofErr w:type="spellEnd"/>
      <w:r w:rsidR="72511293">
        <w:rPr>
          <w:b w:val="0"/>
          <w:bCs w:val="0"/>
        </w:rPr>
        <w:t xml:space="preserve"> </w:t>
      </w:r>
      <w:proofErr w:type="spellStart"/>
      <w:r w:rsidR="72511293">
        <w:rPr>
          <w:b w:val="0"/>
          <w:bCs w:val="0"/>
        </w:rPr>
        <w:t>disclosure</w:t>
      </w:r>
      <w:proofErr w:type="spellEnd"/>
      <w:r w:rsidR="72511293">
        <w:rPr>
          <w:b w:val="0"/>
          <w:bCs w:val="0"/>
        </w:rPr>
        <w:t xml:space="preserve"> non è sempre un problema, avviene grazie all’utilizzo di proprietà statistiche e solitamente l’inferenza non riesce ad ottenere dati di singoli individui ma viene fatta tipicamente su quantità statistiche.</w:t>
      </w:r>
    </w:p>
    <w:p w:rsidR="72511293" w:rsidP="72511293" w:rsidRDefault="72511293" w14:paraId="645235F9" w14:textId="52EA4D04">
      <w:pPr>
        <w:pStyle w:val="Normal"/>
        <w:rPr>
          <w:b w:val="0"/>
          <w:bCs w:val="0"/>
        </w:rPr>
      </w:pPr>
    </w:p>
    <w:p w:rsidR="72511293" w:rsidP="72511293" w:rsidRDefault="72511293" w14:paraId="7B127F2D" w14:textId="4BEC3004">
      <w:pPr>
        <w:pStyle w:val="Normal"/>
        <w:rPr>
          <w:b w:val="1"/>
          <w:bCs w:val="1"/>
        </w:rPr>
      </w:pPr>
      <w:r w:rsidRPr="72511293" w:rsidR="72511293">
        <w:rPr>
          <w:b w:val="1"/>
          <w:bCs w:val="1"/>
        </w:rPr>
        <w:t>Protezione</w:t>
      </w:r>
    </w:p>
    <w:p w:rsidR="72511293" w:rsidP="72511293" w:rsidRDefault="72511293" w14:paraId="361494DB" w14:textId="41EF6377">
      <w:pPr>
        <w:pStyle w:val="Normal"/>
        <w:rPr>
          <w:b w:val="0"/>
          <w:bCs w:val="0"/>
        </w:rPr>
      </w:pPr>
      <w:r w:rsidR="72511293">
        <w:rPr>
          <w:b w:val="0"/>
          <w:bCs w:val="0"/>
        </w:rPr>
        <w:t>Si può avere protezione avendo delle restrizioni sulle informazioni fornite dalle release dei dati o avendo delle restrizioni in accesso a questi dati o un insieme delle due.</w:t>
      </w:r>
    </w:p>
    <w:p w:rsidR="72511293" w:rsidP="72511293" w:rsidRDefault="72511293" w14:paraId="0D895F48" w14:textId="31F8C08D">
      <w:pPr>
        <w:pStyle w:val="Normal"/>
        <w:rPr>
          <w:b w:val="1"/>
          <w:bCs w:val="1"/>
        </w:rPr>
      </w:pPr>
      <w:r w:rsidR="72511293">
        <w:rPr>
          <w:b w:val="0"/>
          <w:bCs w:val="0"/>
        </w:rPr>
        <w:t xml:space="preserve">La protezione di </w:t>
      </w:r>
      <w:proofErr w:type="spellStart"/>
      <w:r w:rsidR="72511293">
        <w:rPr>
          <w:b w:val="0"/>
          <w:bCs w:val="0"/>
        </w:rPr>
        <w:t>macrodati</w:t>
      </w:r>
      <w:proofErr w:type="spellEnd"/>
      <w:r w:rsidR="72511293">
        <w:rPr>
          <w:b w:val="0"/>
          <w:bCs w:val="0"/>
        </w:rPr>
        <w:t xml:space="preserve"> avviene tramite tecniche di sampling, special rules o threshold rules:</w:t>
      </w:r>
    </w:p>
    <w:p w:rsidR="72511293" w:rsidP="72511293" w:rsidRDefault="72511293" w14:paraId="453DA458" w14:textId="45D47F95">
      <w:pPr>
        <w:pStyle w:val="Normal"/>
        <w:rPr>
          <w:b w:val="0"/>
          <w:bCs w:val="0"/>
        </w:rPr>
      </w:pPr>
      <w:r w:rsidR="72511293">
        <w:rPr>
          <w:b w:val="0"/>
          <w:bCs w:val="0"/>
        </w:rPr>
        <w:t>Sampling: viene preso una parte dei dati totali a disposizione,</w:t>
      </w:r>
    </w:p>
    <w:p w:rsidR="72511293" w:rsidP="72511293" w:rsidRDefault="72511293" w14:paraId="39849511" w14:textId="23288541">
      <w:pPr>
        <w:pStyle w:val="Normal"/>
        <w:rPr>
          <w:b w:val="0"/>
          <w:bCs w:val="0"/>
        </w:rPr>
      </w:pPr>
      <w:r w:rsidR="72511293">
        <w:rPr>
          <w:b w:val="0"/>
          <w:bCs w:val="0"/>
        </w:rPr>
        <w:t>Special rules: limito il dettaglio dell’informazione che può essere rivelato,</w:t>
      </w:r>
    </w:p>
    <w:p w:rsidR="72511293" w:rsidP="72511293" w:rsidRDefault="72511293" w14:paraId="4E006D13" w14:textId="6DD3B157">
      <w:pPr>
        <w:pStyle w:val="Normal"/>
        <w:rPr>
          <w:b w:val="0"/>
          <w:bCs w:val="0"/>
        </w:rPr>
      </w:pPr>
      <w:proofErr w:type="spellStart"/>
      <w:r w:rsidR="72511293">
        <w:rPr>
          <w:b w:val="0"/>
          <w:bCs w:val="0"/>
        </w:rPr>
        <w:t>Threshold</w:t>
      </w:r>
      <w:proofErr w:type="spellEnd"/>
      <w:r w:rsidR="72511293">
        <w:rPr>
          <w:b w:val="0"/>
          <w:bCs w:val="0"/>
        </w:rPr>
        <w:t xml:space="preserve"> rules: pubblico solo certi dati i quali corrispondono a una certa quantità di rispondenti sopra una certa soglia.</w:t>
      </w:r>
    </w:p>
    <w:p w:rsidR="72511293" w:rsidP="72511293" w:rsidRDefault="72511293" w14:paraId="4AAD28BF" w14:textId="310E6274">
      <w:pPr>
        <w:pStyle w:val="Normal"/>
        <w:rPr>
          <w:b w:val="0"/>
          <w:bCs w:val="0"/>
        </w:rPr>
      </w:pPr>
      <w:r w:rsidR="72511293">
        <w:rPr>
          <w:b w:val="0"/>
          <w:bCs w:val="0"/>
        </w:rPr>
        <w:t xml:space="preserve">Per la protezione di </w:t>
      </w:r>
      <w:proofErr w:type="spellStart"/>
      <w:r w:rsidR="72511293">
        <w:rPr>
          <w:b w:val="0"/>
          <w:bCs w:val="0"/>
        </w:rPr>
        <w:t>microdati</w:t>
      </w:r>
      <w:proofErr w:type="spellEnd"/>
      <w:r w:rsidR="72511293">
        <w:rPr>
          <w:b w:val="0"/>
          <w:bCs w:val="0"/>
        </w:rPr>
        <w:t xml:space="preserve"> ho </w:t>
      </w:r>
      <w:proofErr w:type="spellStart"/>
      <w:r w:rsidR="72511293">
        <w:rPr>
          <w:b w:val="0"/>
          <w:bCs w:val="0"/>
        </w:rPr>
        <w:t>masking</w:t>
      </w:r>
      <w:proofErr w:type="spellEnd"/>
      <w:r w:rsidR="72511293">
        <w:rPr>
          <w:b w:val="0"/>
          <w:bCs w:val="0"/>
        </w:rPr>
        <w:t xml:space="preserve"> techniques e </w:t>
      </w:r>
      <w:proofErr w:type="spellStart"/>
      <w:r w:rsidR="72511293">
        <w:rPr>
          <w:b w:val="0"/>
          <w:bCs w:val="0"/>
        </w:rPr>
        <w:t>synthetic</w:t>
      </w:r>
      <w:proofErr w:type="spellEnd"/>
      <w:r w:rsidR="72511293">
        <w:rPr>
          <w:b w:val="0"/>
          <w:bCs w:val="0"/>
        </w:rPr>
        <w:t xml:space="preserve"> data generation:</w:t>
      </w:r>
    </w:p>
    <w:p w:rsidR="72511293" w:rsidP="72511293" w:rsidRDefault="72511293" w14:paraId="05E680C4" w14:textId="4E9C4438">
      <w:pPr>
        <w:pStyle w:val="Normal"/>
        <w:rPr>
          <w:b w:val="0"/>
          <w:bCs w:val="0"/>
        </w:rPr>
      </w:pPr>
      <w:r w:rsidR="72511293">
        <w:rPr>
          <w:b w:val="0"/>
          <w:bCs w:val="0"/>
        </w:rPr>
        <w:t>Masking: possono essere perturbative o non perturbative, le tecniche perturbative modificano i dati, mentre le tecniche non perturbative non modificano i dati ma li sopprimono o rimuovono prima delle release.</w:t>
      </w:r>
    </w:p>
    <w:p w:rsidR="72511293" w:rsidP="72511293" w:rsidRDefault="72511293" w14:paraId="23EE5B0A" w14:textId="315A6F37">
      <w:pPr>
        <w:pStyle w:val="Normal"/>
        <w:rPr>
          <w:b w:val="0"/>
          <w:bCs w:val="0"/>
        </w:rPr>
      </w:pPr>
      <w:proofErr w:type="spellStart"/>
      <w:r w:rsidR="72511293">
        <w:rPr>
          <w:b w:val="0"/>
          <w:bCs w:val="0"/>
        </w:rPr>
        <w:t>Synthetic</w:t>
      </w:r>
      <w:proofErr w:type="spellEnd"/>
      <w:r w:rsidR="72511293">
        <w:rPr>
          <w:b w:val="0"/>
          <w:bCs w:val="0"/>
        </w:rPr>
        <w:t>: la generazione di dati sintetici può essere completa o parziale, una generazione di dati sintetici completa vuol dire che l’intera quantità di dati generati è completamente sintetica, mentre parziale significa che i dati vengono un po’ generati sinteticamente e il resto viene mantenuto come da originale.</w:t>
      </w:r>
    </w:p>
    <w:p w:rsidR="72511293" w:rsidP="72511293" w:rsidRDefault="72511293" w14:paraId="5ADCB1B8" w14:textId="7251D85C">
      <w:pPr>
        <w:pStyle w:val="Normal"/>
        <w:rPr>
          <w:b w:val="0"/>
          <w:bCs w:val="0"/>
        </w:rPr>
      </w:pPr>
    </w:p>
    <w:p w:rsidR="72511293" w:rsidP="72511293" w:rsidRDefault="72511293" w14:paraId="366D001C" w14:textId="25E3677C">
      <w:pPr>
        <w:pStyle w:val="Normal"/>
        <w:rPr>
          <w:b w:val="1"/>
          <w:bCs w:val="1"/>
        </w:rPr>
      </w:pPr>
      <w:r w:rsidRPr="72511293" w:rsidR="72511293">
        <w:rPr>
          <w:b w:val="1"/>
          <w:bCs w:val="1"/>
        </w:rPr>
        <w:t>DeIdentification</w:t>
      </w:r>
    </w:p>
    <w:p w:rsidR="72511293" w:rsidP="72511293" w:rsidRDefault="72511293" w14:paraId="45E0DCB4" w14:textId="570CCB8D">
      <w:pPr>
        <w:pStyle w:val="Normal"/>
        <w:rPr>
          <w:b w:val="0"/>
          <w:bCs w:val="0"/>
        </w:rPr>
      </w:pPr>
      <w:r w:rsidR="72511293">
        <w:rPr>
          <w:b w:val="0"/>
          <w:bCs w:val="0"/>
        </w:rPr>
        <w:t xml:space="preserve">La </w:t>
      </w:r>
      <w:proofErr w:type="spellStart"/>
      <w:r w:rsidR="72511293">
        <w:rPr>
          <w:b w:val="0"/>
          <w:bCs w:val="0"/>
        </w:rPr>
        <w:t>deidentificazione</w:t>
      </w:r>
      <w:proofErr w:type="spellEnd"/>
      <w:r w:rsidR="72511293">
        <w:rPr>
          <w:b w:val="0"/>
          <w:bCs w:val="0"/>
        </w:rPr>
        <w:t xml:space="preserve"> non basta per rendere sicure le informazioni, gli attributi di un rispondente possono essere identificativi, quasi-identificativi confidenziali o non confidenziali:</w:t>
      </w:r>
    </w:p>
    <w:p w:rsidR="72511293" w:rsidP="72511293" w:rsidRDefault="72511293" w14:paraId="2D50A3AC" w14:textId="3145CF11">
      <w:pPr>
        <w:pStyle w:val="Normal"/>
        <w:rPr>
          <w:b w:val="0"/>
          <w:bCs w:val="0"/>
        </w:rPr>
      </w:pPr>
      <w:r w:rsidR="72511293">
        <w:rPr>
          <w:b w:val="0"/>
          <w:bCs w:val="0"/>
        </w:rPr>
        <w:t>Gli attributi identificativi permettono l’identificazione del rispondente con una granularità 1:1 sono unici per quel rispondente,</w:t>
      </w:r>
    </w:p>
    <w:p w:rsidR="72511293" w:rsidP="72511293" w:rsidRDefault="72511293" w14:paraId="55C2B7C8" w14:textId="38DC8AB5">
      <w:pPr>
        <w:pStyle w:val="Normal"/>
        <w:rPr>
          <w:b w:val="0"/>
          <w:bCs w:val="0"/>
        </w:rPr>
      </w:pPr>
      <w:r w:rsidR="72511293">
        <w:rPr>
          <w:b w:val="0"/>
          <w:bCs w:val="0"/>
        </w:rPr>
        <w:t xml:space="preserve">Gli attributi quasi-identificativi sono attributi che insieme rendono il rispondente fragile a linking </w:t>
      </w:r>
      <w:proofErr w:type="spellStart"/>
      <w:r w:rsidR="72511293">
        <w:rPr>
          <w:b w:val="0"/>
          <w:bCs w:val="0"/>
        </w:rPr>
        <w:t>attacks</w:t>
      </w:r>
      <w:proofErr w:type="spellEnd"/>
      <w:r w:rsidR="72511293">
        <w:rPr>
          <w:b w:val="0"/>
          <w:bCs w:val="0"/>
        </w:rPr>
        <w:t xml:space="preserve"> quindi aumentano la possibilità che il soggetto venga re-identificato grazie al collegamento con fonti esterni di dati.</w:t>
      </w:r>
    </w:p>
    <w:p w:rsidR="72511293" w:rsidP="72511293" w:rsidRDefault="72511293" w14:paraId="66E8057D" w14:textId="59A580B9">
      <w:pPr>
        <w:pStyle w:val="Normal"/>
        <w:rPr>
          <w:b w:val="0"/>
          <w:bCs w:val="0"/>
        </w:rPr>
      </w:pPr>
      <w:r w:rsidR="72511293">
        <w:rPr>
          <w:b w:val="0"/>
          <w:bCs w:val="0"/>
        </w:rPr>
        <w:t>Gli attributi confidenziali sono attributi che contengono dati sensibili,</w:t>
      </w:r>
    </w:p>
    <w:p w:rsidR="72511293" w:rsidP="72511293" w:rsidRDefault="72511293" w14:paraId="3865B9FE" w14:textId="73BE9786">
      <w:pPr>
        <w:pStyle w:val="Normal"/>
        <w:rPr>
          <w:b w:val="0"/>
          <w:bCs w:val="0"/>
        </w:rPr>
      </w:pPr>
      <w:r w:rsidR="72511293">
        <w:rPr>
          <w:b w:val="0"/>
          <w:bCs w:val="0"/>
        </w:rPr>
        <w:t xml:space="preserve">Gli attributi non confidenziali non contengono dati sensibili e non comportano rischio di </w:t>
      </w:r>
      <w:r w:rsidR="72511293">
        <w:rPr>
          <w:b w:val="0"/>
          <w:bCs w:val="0"/>
        </w:rPr>
        <w:t>disclosure.</w:t>
      </w:r>
    </w:p>
    <w:p w:rsidR="72511293" w:rsidP="72511293" w:rsidRDefault="72511293" w14:paraId="1C051892" w14:textId="37B52C9D">
      <w:pPr>
        <w:pStyle w:val="Normal"/>
        <w:rPr>
          <w:b w:val="0"/>
          <w:bCs w:val="0"/>
        </w:rPr>
      </w:pPr>
      <w:r w:rsidR="72511293">
        <w:rPr>
          <w:b w:val="0"/>
          <w:bCs w:val="0"/>
        </w:rPr>
        <w:t xml:space="preserve">La possibilità di essere linkati a fonti esterne dipende dalla quantità di fonti esterne, dalla granularità dell’informazione rappresentata nella release e dalla quantità di attributi in comune con la fonte esterna;  è anche da considerare la possibilità che le fonti esterne non utilizzino lo stesso formato per la rappresentazione dei dati e inoltre i dati possono anche non essere aggiornati, di conseguenza più difficili da linkare perché rappresentano informazioni diverse dovute al dislivello temporale. </w:t>
      </w:r>
    </w:p>
    <w:p w:rsidR="72511293" w:rsidP="72511293" w:rsidRDefault="72511293" w14:paraId="09A10565" w14:textId="7C9E3708">
      <w:pPr>
        <w:pStyle w:val="Normal"/>
        <w:rPr>
          <w:b w:val="0"/>
          <w:bCs w:val="0"/>
        </w:rPr>
      </w:pPr>
    </w:p>
    <w:p w:rsidR="72511293" w:rsidP="72511293" w:rsidRDefault="72511293" w14:paraId="44420423" w14:textId="2957560A">
      <w:pPr>
        <w:pStyle w:val="Normal"/>
        <w:rPr>
          <w:b w:val="1"/>
          <w:bCs w:val="1"/>
          <w:sz w:val="24"/>
          <w:szCs w:val="24"/>
        </w:rPr>
      </w:pPr>
      <w:r w:rsidRPr="72511293" w:rsidR="72511293">
        <w:rPr>
          <w:b w:val="1"/>
          <w:bCs w:val="1"/>
          <w:sz w:val="24"/>
          <w:szCs w:val="24"/>
        </w:rPr>
        <w:t>K-</w:t>
      </w:r>
      <w:proofErr w:type="spellStart"/>
      <w:r w:rsidRPr="72511293" w:rsidR="72511293">
        <w:rPr>
          <w:b w:val="1"/>
          <w:bCs w:val="1"/>
          <w:sz w:val="24"/>
          <w:szCs w:val="24"/>
        </w:rPr>
        <w:t>anonimity</w:t>
      </w:r>
      <w:proofErr w:type="spellEnd"/>
    </w:p>
    <w:p w:rsidR="72511293" w:rsidP="72511293" w:rsidRDefault="72511293" w14:paraId="6D397D50" w14:textId="5B8F503A">
      <w:pPr>
        <w:pStyle w:val="Normal"/>
        <w:rPr>
          <w:b w:val="0"/>
          <w:bCs w:val="0"/>
          <w:sz w:val="22"/>
          <w:szCs w:val="22"/>
        </w:rPr>
      </w:pPr>
      <w:r w:rsidRPr="72511293" w:rsidR="72511293">
        <w:rPr>
          <w:b w:val="0"/>
          <w:bCs w:val="0"/>
          <w:sz w:val="22"/>
          <w:szCs w:val="22"/>
        </w:rPr>
        <w:t>Approccio per proteggere l’</w:t>
      </w:r>
      <w:proofErr w:type="spellStart"/>
      <w:r w:rsidRPr="72511293" w:rsidR="72511293">
        <w:rPr>
          <w:b w:val="0"/>
          <w:bCs w:val="0"/>
          <w:sz w:val="22"/>
          <w:szCs w:val="22"/>
        </w:rPr>
        <w:t>indentità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dei rispondenti insieme a </w:t>
      </w:r>
      <w:proofErr w:type="spellStart"/>
      <w:r w:rsidRPr="72511293" w:rsidR="72511293">
        <w:rPr>
          <w:b w:val="0"/>
          <w:bCs w:val="0"/>
          <w:sz w:val="22"/>
          <w:szCs w:val="22"/>
        </w:rPr>
        <w:t>generalitazion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e </w:t>
      </w:r>
      <w:r w:rsidRPr="72511293" w:rsidR="72511293">
        <w:rPr>
          <w:b w:val="0"/>
          <w:bCs w:val="0"/>
          <w:sz w:val="22"/>
          <w:szCs w:val="22"/>
        </w:rPr>
        <w:t>suppression.</w:t>
      </w:r>
    </w:p>
    <w:p w:rsidR="72511293" w:rsidP="72511293" w:rsidRDefault="72511293" w14:paraId="03037135" w14:textId="747CD98D">
      <w:pPr>
        <w:pStyle w:val="Normal"/>
        <w:rPr>
          <w:b w:val="0"/>
          <w:bCs w:val="0"/>
          <w:sz w:val="22"/>
          <w:szCs w:val="22"/>
        </w:rPr>
      </w:pPr>
      <w:r w:rsidRPr="72511293" w:rsidR="72511293">
        <w:rPr>
          <w:b w:val="0"/>
          <w:bCs w:val="0"/>
          <w:sz w:val="22"/>
          <w:szCs w:val="22"/>
        </w:rPr>
        <w:t xml:space="preserve">I dati devono essere indistinguibili in relazione a un certo numero k di rispondenti, ogni </w:t>
      </w:r>
      <w:proofErr w:type="spellStart"/>
      <w:r w:rsidRPr="72511293" w:rsidR="72511293">
        <w:rPr>
          <w:b w:val="0"/>
          <w:bCs w:val="0"/>
          <w:sz w:val="22"/>
          <w:szCs w:val="22"/>
        </w:rPr>
        <w:t>tupla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avrà questa caratteristica.</w:t>
      </w:r>
    </w:p>
    <w:p w:rsidR="72511293" w:rsidP="72511293" w:rsidRDefault="72511293" w14:paraId="1F2C2B08" w14:textId="3BF2FE18">
      <w:pPr>
        <w:pStyle w:val="Normal"/>
        <w:rPr>
          <w:b w:val="0"/>
          <w:bCs w:val="0"/>
          <w:sz w:val="22"/>
          <w:szCs w:val="22"/>
        </w:rPr>
      </w:pPr>
      <w:r w:rsidRPr="72511293" w:rsidR="72511293">
        <w:rPr>
          <w:b w:val="0"/>
          <w:bCs w:val="0"/>
          <w:sz w:val="22"/>
          <w:szCs w:val="22"/>
        </w:rPr>
        <w:t>I concetti di generalizzazione (proteggo l’informazione utilizzando valori più generici) e soppressione (proteggo l’informazione eliminandola) sono fondamentali per ottenere una k-anonimity.</w:t>
      </w:r>
    </w:p>
    <w:p w:rsidR="72511293" w:rsidP="72511293" w:rsidRDefault="72511293" w14:paraId="4E397703" w14:textId="0744C646">
      <w:pPr>
        <w:pStyle w:val="Normal"/>
        <w:rPr>
          <w:b w:val="0"/>
          <w:bCs w:val="0"/>
          <w:sz w:val="22"/>
          <w:szCs w:val="22"/>
        </w:rPr>
      </w:pPr>
      <w:r w:rsidRPr="72511293" w:rsidR="72511293">
        <w:rPr>
          <w:b w:val="0"/>
          <w:bCs w:val="0"/>
          <w:sz w:val="22"/>
          <w:szCs w:val="22"/>
        </w:rPr>
        <w:t xml:space="preserve">Domain </w:t>
      </w:r>
      <w:proofErr w:type="spellStart"/>
      <w:r w:rsidRPr="72511293" w:rsidR="72511293">
        <w:rPr>
          <w:b w:val="0"/>
          <w:bCs w:val="0"/>
          <w:sz w:val="22"/>
          <w:szCs w:val="22"/>
        </w:rPr>
        <w:t>generalization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</w:t>
      </w:r>
      <w:proofErr w:type="spellStart"/>
      <w:r w:rsidRPr="72511293" w:rsidR="72511293">
        <w:rPr>
          <w:b w:val="0"/>
          <w:bCs w:val="0"/>
          <w:sz w:val="22"/>
          <w:szCs w:val="22"/>
        </w:rPr>
        <w:t>hierarchy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!= </w:t>
      </w:r>
      <w:proofErr w:type="spellStart"/>
      <w:r w:rsidRPr="72511293" w:rsidR="72511293">
        <w:rPr>
          <w:b w:val="0"/>
          <w:bCs w:val="0"/>
          <w:sz w:val="22"/>
          <w:szCs w:val="22"/>
        </w:rPr>
        <w:t>value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</w:t>
      </w:r>
      <w:proofErr w:type="spellStart"/>
      <w:r w:rsidRPr="72511293" w:rsidR="72511293">
        <w:rPr>
          <w:b w:val="0"/>
          <w:bCs w:val="0"/>
          <w:sz w:val="22"/>
          <w:szCs w:val="22"/>
        </w:rPr>
        <w:t>generalitazion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hierarchy.</w:t>
      </w:r>
    </w:p>
    <w:p w:rsidR="72511293" w:rsidP="72511293" w:rsidRDefault="72511293" w14:paraId="67A93232" w14:textId="4C5AFE6A">
      <w:pPr>
        <w:pStyle w:val="Normal"/>
        <w:rPr>
          <w:b w:val="0"/>
          <w:bCs w:val="0"/>
          <w:sz w:val="22"/>
          <w:szCs w:val="22"/>
        </w:rPr>
      </w:pPr>
      <w:r w:rsidRPr="72511293" w:rsidR="72511293">
        <w:rPr>
          <w:b w:val="0"/>
          <w:bCs w:val="0"/>
          <w:sz w:val="22"/>
          <w:szCs w:val="22"/>
        </w:rPr>
        <w:t>Domain si basa sui domini e una relazione di generalizzazione sui domini del tipo Di &lt;=d Dj significa che gli elementi in Dj sono generalizzazioni degli elementi in Di, quindi sono più generali.</w:t>
      </w:r>
    </w:p>
    <w:p w:rsidR="72511293" w:rsidP="72511293" w:rsidRDefault="72511293" w14:paraId="71DDCCCF" w14:textId="24C4929E">
      <w:pPr>
        <w:pStyle w:val="Normal"/>
        <w:rPr>
          <w:b w:val="0"/>
          <w:bCs w:val="0"/>
          <w:sz w:val="22"/>
          <w:szCs w:val="22"/>
        </w:rPr>
      </w:pPr>
      <w:r w:rsidRPr="72511293" w:rsidR="72511293">
        <w:rPr>
          <w:b w:val="0"/>
          <w:bCs w:val="0"/>
          <w:sz w:val="22"/>
          <w:szCs w:val="22"/>
        </w:rPr>
        <w:t xml:space="preserve">La gerarchia riguarda i domini e non i valori dei domini, in questo caso </w:t>
      </w:r>
      <w:r w:rsidRPr="72511293" w:rsidR="72511293">
        <w:rPr>
          <w:b w:val="0"/>
          <w:bCs w:val="0"/>
          <w:sz w:val="22"/>
          <w:szCs w:val="22"/>
        </w:rPr>
        <w:t>la root</w:t>
      </w:r>
      <w:r w:rsidRPr="72511293" w:rsidR="72511293">
        <w:rPr>
          <w:b w:val="0"/>
          <w:bCs w:val="0"/>
          <w:sz w:val="22"/>
          <w:szCs w:val="22"/>
        </w:rPr>
        <w:t xml:space="preserve"> è singleton.</w:t>
      </w:r>
    </w:p>
    <w:p w:rsidR="72511293" w:rsidP="72511293" w:rsidRDefault="72511293" w14:paraId="16462770" w14:textId="57ADC969">
      <w:pPr>
        <w:pStyle w:val="Normal"/>
        <w:rPr>
          <w:b w:val="0"/>
          <w:bCs w:val="0"/>
          <w:sz w:val="22"/>
          <w:szCs w:val="22"/>
        </w:rPr>
      </w:pPr>
      <w:r w:rsidRPr="72511293" w:rsidR="72511293">
        <w:rPr>
          <w:b w:val="0"/>
          <w:bCs w:val="0"/>
          <w:sz w:val="22"/>
          <w:szCs w:val="22"/>
        </w:rPr>
        <w:t xml:space="preserve">Nella </w:t>
      </w:r>
      <w:proofErr w:type="spellStart"/>
      <w:r w:rsidRPr="72511293" w:rsidR="72511293">
        <w:rPr>
          <w:b w:val="0"/>
          <w:bCs w:val="0"/>
          <w:sz w:val="22"/>
          <w:szCs w:val="22"/>
        </w:rPr>
        <w:t>value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</w:t>
      </w:r>
      <w:proofErr w:type="spellStart"/>
      <w:r w:rsidRPr="72511293" w:rsidR="72511293">
        <w:rPr>
          <w:b w:val="0"/>
          <w:bCs w:val="0"/>
          <w:sz w:val="22"/>
          <w:szCs w:val="22"/>
        </w:rPr>
        <w:t>generalization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</w:t>
      </w:r>
      <w:proofErr w:type="spellStart"/>
      <w:r w:rsidRPr="72511293" w:rsidR="72511293">
        <w:rPr>
          <w:b w:val="0"/>
          <w:bCs w:val="0"/>
          <w:sz w:val="22"/>
          <w:szCs w:val="22"/>
        </w:rPr>
        <w:t>hierarchy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non prendo in considerazione i domini ma i valori, l’elemento root apparterrà al dominio root, in questo caso la relazione Vi &lt;=v Vj indica che ogni elemento in Vi viene generalizzato da un elemento in Vj.</w:t>
      </w:r>
    </w:p>
    <w:p w:rsidR="72511293" w:rsidP="72511293" w:rsidRDefault="72511293" w14:paraId="42E16354" w14:textId="62E56F05">
      <w:pPr>
        <w:pStyle w:val="Normal"/>
        <w:rPr>
          <w:b w:val="0"/>
          <w:bCs w:val="0"/>
          <w:sz w:val="22"/>
          <w:szCs w:val="22"/>
          <w:u w:val="single"/>
        </w:rPr>
      </w:pPr>
      <w:r w:rsidRPr="72511293" w:rsidR="72511293">
        <w:rPr>
          <w:b w:val="0"/>
          <w:bCs w:val="0"/>
          <w:sz w:val="22"/>
          <w:szCs w:val="22"/>
          <w:u w:val="single"/>
        </w:rPr>
        <w:t xml:space="preserve">Tabella generalizzata: Ti&lt;= </w:t>
      </w:r>
      <w:proofErr w:type="spellStart"/>
      <w:r w:rsidRPr="72511293" w:rsidR="72511293">
        <w:rPr>
          <w:b w:val="0"/>
          <w:bCs w:val="0"/>
          <w:sz w:val="22"/>
          <w:szCs w:val="22"/>
          <w:u w:val="single"/>
        </w:rPr>
        <w:t>Tj</w:t>
      </w:r>
      <w:proofErr w:type="spellEnd"/>
      <w:r w:rsidRPr="72511293" w:rsidR="72511293">
        <w:rPr>
          <w:b w:val="0"/>
          <w:bCs w:val="0"/>
          <w:sz w:val="22"/>
          <w:szCs w:val="22"/>
          <w:u w:val="single"/>
        </w:rPr>
        <w:t>:</w:t>
      </w:r>
      <w:r w:rsidRPr="72511293" w:rsidR="72511293">
        <w:rPr>
          <w:b w:val="0"/>
          <w:bCs w:val="0"/>
          <w:sz w:val="22"/>
          <w:szCs w:val="22"/>
        </w:rPr>
        <w:t xml:space="preserve"> </w:t>
      </w:r>
    </w:p>
    <w:p w:rsidR="72511293" w:rsidP="72511293" w:rsidRDefault="72511293" w14:paraId="28D45635" w14:textId="067B8CCF">
      <w:pPr>
        <w:pStyle w:val="Normal"/>
        <w:rPr>
          <w:b w:val="0"/>
          <w:bCs w:val="0"/>
          <w:sz w:val="22"/>
          <w:szCs w:val="22"/>
        </w:rPr>
      </w:pPr>
      <w:r w:rsidRPr="72511293" w:rsidR="72511293">
        <w:rPr>
          <w:b w:val="0"/>
          <w:bCs w:val="0"/>
          <w:sz w:val="22"/>
          <w:szCs w:val="22"/>
        </w:rPr>
        <w:t>Gerarchia = albero</w:t>
      </w:r>
    </w:p>
    <w:p w:rsidR="72511293" w:rsidP="72511293" w:rsidRDefault="72511293" w14:paraId="59EE7588" w14:textId="03367885">
      <w:pPr>
        <w:pStyle w:val="Normal"/>
        <w:rPr>
          <w:b w:val="0"/>
          <w:bCs w:val="0"/>
          <w:sz w:val="22"/>
          <w:szCs w:val="22"/>
        </w:rPr>
      </w:pPr>
      <w:proofErr w:type="spellStart"/>
      <w:r w:rsidRPr="72511293" w:rsidR="72511293">
        <w:rPr>
          <w:b w:val="0"/>
          <w:bCs w:val="0"/>
          <w:sz w:val="22"/>
          <w:szCs w:val="22"/>
        </w:rPr>
        <w:t>Tj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è una </w:t>
      </w:r>
      <w:proofErr w:type="spellStart"/>
      <w:r w:rsidRPr="72511293" w:rsidR="72511293">
        <w:rPr>
          <w:b w:val="0"/>
          <w:bCs w:val="0"/>
          <w:sz w:val="22"/>
          <w:szCs w:val="22"/>
        </w:rPr>
        <w:t>rabella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più generale con soppressione se la cardinalità di </w:t>
      </w:r>
      <w:proofErr w:type="spellStart"/>
      <w:r w:rsidRPr="72511293" w:rsidR="72511293">
        <w:rPr>
          <w:b w:val="0"/>
          <w:bCs w:val="0"/>
          <w:sz w:val="22"/>
          <w:szCs w:val="22"/>
        </w:rPr>
        <w:t>Tj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&lt;= a quella di Ti, se gli attributi di </w:t>
      </w:r>
      <w:proofErr w:type="spellStart"/>
      <w:r w:rsidRPr="72511293" w:rsidR="72511293">
        <w:rPr>
          <w:b w:val="0"/>
          <w:bCs w:val="0"/>
          <w:sz w:val="22"/>
          <w:szCs w:val="22"/>
        </w:rPr>
        <w:t>Tj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sono uguali o una generalizzazione degli attributi di </w:t>
      </w:r>
      <w:proofErr w:type="gramStart"/>
      <w:r w:rsidRPr="72511293" w:rsidR="72511293">
        <w:rPr>
          <w:b w:val="0"/>
          <w:bCs w:val="0"/>
          <w:sz w:val="22"/>
          <w:szCs w:val="22"/>
        </w:rPr>
        <w:t>Ti,  e</w:t>
      </w:r>
      <w:proofErr w:type="gramEnd"/>
      <w:r w:rsidRPr="72511293" w:rsidR="72511293">
        <w:rPr>
          <w:b w:val="0"/>
          <w:bCs w:val="0"/>
          <w:sz w:val="22"/>
          <w:szCs w:val="22"/>
        </w:rPr>
        <w:t xml:space="preserve"> se è possibile definire una </w:t>
      </w:r>
      <w:proofErr w:type="spellStart"/>
      <w:r w:rsidRPr="72511293" w:rsidR="72511293">
        <w:rPr>
          <w:b w:val="0"/>
          <w:bCs w:val="0"/>
          <w:sz w:val="22"/>
          <w:szCs w:val="22"/>
        </w:rPr>
        <w:t>fuzione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iniettiva dalle </w:t>
      </w:r>
      <w:proofErr w:type="spellStart"/>
      <w:r w:rsidRPr="72511293" w:rsidR="72511293">
        <w:rPr>
          <w:b w:val="0"/>
          <w:bCs w:val="0"/>
          <w:sz w:val="22"/>
          <w:szCs w:val="22"/>
        </w:rPr>
        <w:t>tuple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di </w:t>
      </w:r>
      <w:proofErr w:type="spellStart"/>
      <w:r w:rsidRPr="72511293" w:rsidR="72511293">
        <w:rPr>
          <w:b w:val="0"/>
          <w:bCs w:val="0"/>
          <w:sz w:val="22"/>
          <w:szCs w:val="22"/>
        </w:rPr>
        <w:t>Tj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a quelle di Ti in modo che quelle di </w:t>
      </w:r>
      <w:proofErr w:type="spellStart"/>
      <w:r w:rsidRPr="72511293" w:rsidR="72511293">
        <w:rPr>
          <w:b w:val="0"/>
          <w:bCs w:val="0"/>
          <w:sz w:val="22"/>
          <w:szCs w:val="22"/>
        </w:rPr>
        <w:t>Tj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siano una generalizzazione o uguali a quelle di Ti.</w:t>
      </w:r>
    </w:p>
    <w:p w:rsidR="72511293" w:rsidP="72511293" w:rsidRDefault="72511293" w14:paraId="28BC646C" w14:textId="13EC8DD4">
      <w:pPr>
        <w:pStyle w:val="Normal"/>
        <w:rPr>
          <w:b w:val="0"/>
          <w:bCs w:val="0"/>
          <w:sz w:val="22"/>
          <w:szCs w:val="22"/>
          <w:u w:val="single"/>
        </w:rPr>
      </w:pPr>
      <w:r w:rsidRPr="72511293" w:rsidR="72511293">
        <w:rPr>
          <w:b w:val="0"/>
          <w:bCs w:val="0"/>
          <w:sz w:val="22"/>
          <w:szCs w:val="22"/>
          <w:u w:val="single"/>
        </w:rPr>
        <w:t xml:space="preserve">Il </w:t>
      </w:r>
      <w:proofErr w:type="spellStart"/>
      <w:r w:rsidRPr="72511293" w:rsidR="72511293">
        <w:rPr>
          <w:b w:val="0"/>
          <w:bCs w:val="0"/>
          <w:sz w:val="22"/>
          <w:szCs w:val="22"/>
          <w:u w:val="single"/>
        </w:rPr>
        <w:t>distance</w:t>
      </w:r>
      <w:proofErr w:type="spellEnd"/>
      <w:r w:rsidRPr="72511293" w:rsidR="72511293">
        <w:rPr>
          <w:b w:val="0"/>
          <w:bCs w:val="0"/>
          <w:sz w:val="22"/>
          <w:szCs w:val="22"/>
          <w:u w:val="single"/>
        </w:rPr>
        <w:t xml:space="preserve"> </w:t>
      </w:r>
      <w:proofErr w:type="spellStart"/>
      <w:r w:rsidRPr="72511293" w:rsidR="72511293">
        <w:rPr>
          <w:b w:val="0"/>
          <w:bCs w:val="0"/>
          <w:sz w:val="22"/>
          <w:szCs w:val="22"/>
          <w:u w:val="single"/>
        </w:rPr>
        <w:t>vector</w:t>
      </w:r>
      <w:proofErr w:type="spellEnd"/>
    </w:p>
    <w:p w:rsidR="72511293" w:rsidP="72511293" w:rsidRDefault="72511293" w14:paraId="672D58E0" w14:textId="276C37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2511293" w:rsidR="72511293">
        <w:rPr>
          <w:b w:val="0"/>
          <w:bCs w:val="0"/>
          <w:sz w:val="22"/>
          <w:szCs w:val="22"/>
        </w:rPr>
        <w:t xml:space="preserve">Date due tabelle Ti &lt;= </w:t>
      </w:r>
      <w:proofErr w:type="spellStart"/>
      <w:r w:rsidRPr="72511293" w:rsidR="72511293">
        <w:rPr>
          <w:b w:val="0"/>
          <w:bCs w:val="0"/>
          <w:sz w:val="22"/>
          <w:szCs w:val="22"/>
        </w:rPr>
        <w:t>Tj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il </w:t>
      </w:r>
      <w:proofErr w:type="spellStart"/>
      <w:r w:rsidRPr="72511293" w:rsidR="72511293">
        <w:rPr>
          <w:b w:val="0"/>
          <w:bCs w:val="0"/>
          <w:sz w:val="22"/>
          <w:szCs w:val="22"/>
        </w:rPr>
        <w:t>distance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</w:t>
      </w:r>
      <w:proofErr w:type="spellStart"/>
      <w:r w:rsidRPr="72511293" w:rsidR="72511293">
        <w:rPr>
          <w:b w:val="0"/>
          <w:bCs w:val="0"/>
          <w:sz w:val="22"/>
          <w:szCs w:val="22"/>
        </w:rPr>
        <w:t>vector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è un vettore </w:t>
      </w:r>
      <w:proofErr w:type="spellStart"/>
      <w:r w:rsidRPr="72511293" w:rsidR="72511293">
        <w:rPr>
          <w:b w:val="0"/>
          <w:bCs w:val="0"/>
          <w:sz w:val="22"/>
          <w:szCs w:val="22"/>
        </w:rPr>
        <w:t>Di,j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= [d1</w:t>
      </w:r>
      <w:proofErr w:type="gramStart"/>
      <w:r w:rsidRPr="72511293" w:rsidR="72511293">
        <w:rPr>
          <w:b w:val="0"/>
          <w:bCs w:val="0"/>
          <w:sz w:val="22"/>
          <w:szCs w:val="22"/>
        </w:rPr>
        <w:t xml:space="preserve"> ..</w:t>
      </w:r>
      <w:proofErr w:type="gramEnd"/>
      <w:r w:rsidRPr="72511293" w:rsidR="72511293">
        <w:rPr>
          <w:b w:val="0"/>
          <w:bCs w:val="0"/>
          <w:sz w:val="22"/>
          <w:szCs w:val="22"/>
        </w:rPr>
        <w:t xml:space="preserve"> </w:t>
      </w:r>
      <w:proofErr w:type="spellStart"/>
      <w:r w:rsidRPr="72511293" w:rsidR="72511293">
        <w:rPr>
          <w:b w:val="0"/>
          <w:bCs w:val="0"/>
          <w:sz w:val="22"/>
          <w:szCs w:val="22"/>
        </w:rPr>
        <w:t>dn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] dove ogni  </w:t>
      </w:r>
      <w:proofErr w:type="spellStart"/>
      <w:r w:rsidRPr="72511293" w:rsidR="72511293">
        <w:rPr>
          <w:b w:val="0"/>
          <w:bCs w:val="0"/>
          <w:sz w:val="22"/>
          <w:szCs w:val="22"/>
        </w:rPr>
        <w:t>dz</w:t>
      </w:r>
      <w:proofErr w:type="spellEnd"/>
      <w:r w:rsidRPr="72511293" w:rsidR="72511293">
        <w:rPr>
          <w:b w:val="0"/>
          <w:bCs w:val="0"/>
          <w:sz w:val="22"/>
          <w:szCs w:val="22"/>
        </w:rPr>
        <w:t>, z=</w:t>
      </w:r>
      <w:proofErr w:type="gramStart"/>
      <w:r w:rsidRPr="72511293" w:rsidR="72511293">
        <w:rPr>
          <w:b w:val="0"/>
          <w:bCs w:val="0"/>
          <w:sz w:val="22"/>
          <w:szCs w:val="22"/>
        </w:rPr>
        <w:t>1..</w:t>
      </w:r>
      <w:proofErr w:type="gramEnd"/>
      <w:r w:rsidRPr="72511293" w:rsidR="72511293">
        <w:rPr>
          <w:b w:val="0"/>
          <w:bCs w:val="0"/>
          <w:sz w:val="22"/>
          <w:szCs w:val="22"/>
        </w:rPr>
        <w:t xml:space="preserve">n indica la distanza del </w:t>
      </w:r>
      <w:proofErr w:type="spellStart"/>
      <w:r w:rsidRPr="72511293" w:rsidR="72511293">
        <w:rPr>
          <w:b w:val="0"/>
          <w:bCs w:val="0"/>
          <w:sz w:val="22"/>
          <w:szCs w:val="22"/>
        </w:rPr>
        <w:t>path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minimo dal </w:t>
      </w:r>
      <w:proofErr w:type="spellStart"/>
      <w:r w:rsidRPr="72511293" w:rsidR="72511293">
        <w:rPr>
          <w:b w:val="0"/>
          <w:bCs w:val="0"/>
          <w:sz w:val="22"/>
          <w:szCs w:val="22"/>
        </w:rPr>
        <w:t>dom</w:t>
      </w:r>
      <w:proofErr w:type="spellEnd"/>
      <w:r w:rsidRPr="72511293" w:rsidR="72511293">
        <w:rPr>
          <w:b w:val="0"/>
          <w:bCs w:val="0"/>
          <w:sz w:val="22"/>
          <w:szCs w:val="22"/>
        </w:rPr>
        <w:t>(</w:t>
      </w:r>
      <w:proofErr w:type="spellStart"/>
      <w:r w:rsidRPr="72511293" w:rsidR="72511293">
        <w:rPr>
          <w:b w:val="0"/>
          <w:bCs w:val="0"/>
          <w:sz w:val="22"/>
          <w:szCs w:val="22"/>
        </w:rPr>
        <w:t>Az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, Di) al </w:t>
      </w:r>
      <w:proofErr w:type="spellStart"/>
      <w:r w:rsidRPr="72511293" w:rsidR="72511293">
        <w:rPr>
          <w:b w:val="0"/>
          <w:bCs w:val="0"/>
          <w:sz w:val="22"/>
          <w:szCs w:val="22"/>
        </w:rPr>
        <w:t>dom</w:t>
      </w:r>
      <w:proofErr w:type="spellEnd"/>
      <w:r w:rsidRPr="72511293" w:rsidR="72511293">
        <w:rPr>
          <w:b w:val="0"/>
          <w:bCs w:val="0"/>
          <w:sz w:val="22"/>
          <w:szCs w:val="22"/>
        </w:rPr>
        <w:t>(</w:t>
      </w:r>
      <w:proofErr w:type="spellStart"/>
      <w:r w:rsidRPr="72511293" w:rsidR="72511293">
        <w:rPr>
          <w:b w:val="0"/>
          <w:bCs w:val="0"/>
          <w:sz w:val="22"/>
          <w:szCs w:val="22"/>
        </w:rPr>
        <w:t>Az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, Dj) nella domain </w:t>
      </w:r>
      <w:proofErr w:type="spellStart"/>
      <w:r w:rsidRPr="72511293" w:rsidR="72511293">
        <w:rPr>
          <w:b w:val="0"/>
          <w:bCs w:val="0"/>
          <w:sz w:val="22"/>
          <w:szCs w:val="22"/>
        </w:rPr>
        <w:t>generalization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</w:t>
      </w:r>
      <w:r w:rsidRPr="72511293" w:rsidR="72511293">
        <w:rPr>
          <w:b w:val="0"/>
          <w:bCs w:val="0"/>
          <w:sz w:val="22"/>
          <w:szCs w:val="22"/>
        </w:rPr>
        <w:t>hierarchy.</w:t>
      </w:r>
    </w:p>
    <w:p w:rsidR="72511293" w:rsidP="72511293" w:rsidRDefault="72511293" w14:paraId="74D85095" w14:textId="6E5EBA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72511293" w:rsidP="72511293" w:rsidRDefault="72511293" w14:paraId="240EA6D3" w14:textId="0EA0C8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  <w:u w:val="single"/>
        </w:rPr>
      </w:pPr>
      <w:r w:rsidRPr="72511293" w:rsidR="72511293">
        <w:rPr>
          <w:b w:val="0"/>
          <w:bCs w:val="0"/>
          <w:sz w:val="22"/>
          <w:szCs w:val="22"/>
          <w:u w:val="single"/>
        </w:rPr>
        <w:t>K-</w:t>
      </w:r>
      <w:proofErr w:type="spellStart"/>
      <w:r w:rsidRPr="72511293" w:rsidR="72511293">
        <w:rPr>
          <w:b w:val="0"/>
          <w:bCs w:val="0"/>
          <w:sz w:val="22"/>
          <w:szCs w:val="22"/>
          <w:u w:val="single"/>
        </w:rPr>
        <w:t>minimal</w:t>
      </w:r>
      <w:proofErr w:type="spellEnd"/>
      <w:r w:rsidRPr="72511293" w:rsidR="72511293">
        <w:rPr>
          <w:b w:val="0"/>
          <w:bCs w:val="0"/>
          <w:sz w:val="22"/>
          <w:szCs w:val="22"/>
          <w:u w:val="single"/>
        </w:rPr>
        <w:t xml:space="preserve"> </w:t>
      </w:r>
      <w:proofErr w:type="spellStart"/>
      <w:r w:rsidRPr="72511293" w:rsidR="72511293">
        <w:rPr>
          <w:b w:val="0"/>
          <w:bCs w:val="0"/>
          <w:sz w:val="22"/>
          <w:szCs w:val="22"/>
          <w:u w:val="single"/>
        </w:rPr>
        <w:t>generalization</w:t>
      </w:r>
      <w:proofErr w:type="spellEnd"/>
    </w:p>
    <w:p w:rsidR="72511293" w:rsidP="72511293" w:rsidRDefault="72511293" w14:paraId="59E67CCB" w14:textId="692F623B">
      <w:pPr>
        <w:pStyle w:val="Normal"/>
        <w:rPr>
          <w:b w:val="0"/>
          <w:bCs w:val="0"/>
          <w:sz w:val="22"/>
          <w:szCs w:val="22"/>
        </w:rPr>
      </w:pPr>
      <w:r w:rsidRPr="72511293" w:rsidR="72511293">
        <w:rPr>
          <w:b w:val="0"/>
          <w:bCs w:val="0"/>
          <w:sz w:val="22"/>
          <w:szCs w:val="22"/>
        </w:rPr>
        <w:t>Devo iniziare a ragionare, ma quale parte della gerarchia è meglio utilizzare nel mio caso? Me lo faccio dire da questo concetto di DISTANCE VECTOR.</w:t>
      </w:r>
    </w:p>
    <w:p w:rsidR="72511293" w:rsidP="72511293" w:rsidRDefault="72511293" w14:paraId="229E9544" w14:textId="3367319D">
      <w:pPr>
        <w:pStyle w:val="Normal"/>
        <w:rPr>
          <w:b w:val="0"/>
          <w:bCs w:val="0"/>
          <w:sz w:val="22"/>
          <w:szCs w:val="22"/>
        </w:rPr>
      </w:pPr>
      <w:r w:rsidRPr="72511293" w:rsidR="72511293">
        <w:rPr>
          <w:b w:val="0"/>
          <w:bCs w:val="0"/>
          <w:sz w:val="22"/>
          <w:szCs w:val="22"/>
        </w:rPr>
        <w:t>Se mi chiedono k-</w:t>
      </w:r>
      <w:proofErr w:type="spellStart"/>
      <w:r w:rsidRPr="72511293" w:rsidR="72511293">
        <w:rPr>
          <w:b w:val="0"/>
          <w:bCs w:val="0"/>
          <w:sz w:val="22"/>
          <w:szCs w:val="22"/>
        </w:rPr>
        <w:t>anom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= 2 e generalizzo di + perdo di utilità perciò devo fare una k-</w:t>
      </w:r>
      <w:proofErr w:type="spellStart"/>
      <w:r w:rsidRPr="72511293" w:rsidR="72511293">
        <w:rPr>
          <w:b w:val="0"/>
          <w:bCs w:val="0"/>
          <w:sz w:val="22"/>
          <w:szCs w:val="22"/>
        </w:rPr>
        <w:t>anom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di 2 che sarà la migliore. Devo cercare di mantenere l’utilità, NON STRAFARE NON FARE </w:t>
      </w:r>
      <w:proofErr w:type="spellStart"/>
      <w:r w:rsidRPr="72511293" w:rsidR="72511293">
        <w:rPr>
          <w:b w:val="0"/>
          <w:bCs w:val="0"/>
          <w:sz w:val="22"/>
          <w:szCs w:val="22"/>
        </w:rPr>
        <w:t>PIù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PRIVACY DI QUELLA RICHIESTA. !!!</w:t>
      </w:r>
    </w:p>
    <w:p w:rsidR="72511293" w:rsidP="72511293" w:rsidRDefault="72511293" w14:paraId="2810B35E" w14:textId="3A32A2D8">
      <w:pPr>
        <w:pStyle w:val="Normal"/>
        <w:rPr>
          <w:b w:val="0"/>
          <w:bCs w:val="0"/>
          <w:sz w:val="22"/>
          <w:szCs w:val="22"/>
        </w:rPr>
      </w:pPr>
      <w:r w:rsidRPr="72511293" w:rsidR="72511293">
        <w:rPr>
          <w:b w:val="0"/>
          <w:bCs w:val="0"/>
          <w:sz w:val="22"/>
          <w:szCs w:val="22"/>
        </w:rPr>
        <w:t>Se ti chiedo di k-</w:t>
      </w:r>
      <w:proofErr w:type="spellStart"/>
      <w:r w:rsidRPr="72511293" w:rsidR="72511293">
        <w:rPr>
          <w:b w:val="0"/>
          <w:bCs w:val="0"/>
          <w:sz w:val="22"/>
          <w:szCs w:val="22"/>
        </w:rPr>
        <w:t>anonim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di 2 e arrivo a 2 non devo generalizzare di più, non esistono soluzioni specifiche che già hanno quella proprietà lì</w:t>
      </w:r>
    </w:p>
    <w:p w:rsidR="72511293" w:rsidP="72511293" w:rsidRDefault="72511293" w14:paraId="583354E7" w14:textId="4DEB4452">
      <w:pPr>
        <w:pStyle w:val="Normal"/>
        <w:rPr>
          <w:b w:val="0"/>
          <w:bCs w:val="0"/>
          <w:sz w:val="22"/>
          <w:szCs w:val="22"/>
        </w:rPr>
      </w:pPr>
      <w:r w:rsidRPr="72511293" w:rsidR="72511293">
        <w:rPr>
          <w:b w:val="0"/>
          <w:bCs w:val="0"/>
          <w:sz w:val="22"/>
          <w:szCs w:val="22"/>
        </w:rPr>
        <w:t xml:space="preserve">Meglio sopprimere o generalizzare? Dipende, se ho pochi </w:t>
      </w:r>
      <w:proofErr w:type="spellStart"/>
      <w:r w:rsidRPr="72511293" w:rsidR="72511293">
        <w:rPr>
          <w:b w:val="0"/>
          <w:bCs w:val="0"/>
          <w:sz w:val="22"/>
          <w:szCs w:val="22"/>
        </w:rPr>
        <w:t>outliers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sopprime se ne ho tanti generalizzo. Se posso fare entrambe, </w:t>
      </w:r>
      <w:proofErr w:type="spellStart"/>
      <w:r w:rsidRPr="72511293" w:rsidR="72511293">
        <w:rPr>
          <w:b w:val="0"/>
          <w:bCs w:val="0"/>
          <w:sz w:val="22"/>
          <w:szCs w:val="22"/>
        </w:rPr>
        <w:t>finchè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rimango nella soglia del </w:t>
      </w:r>
      <w:proofErr w:type="spellStart"/>
      <w:r w:rsidRPr="72511293" w:rsidR="72511293">
        <w:rPr>
          <w:b w:val="0"/>
          <w:bCs w:val="0"/>
          <w:sz w:val="22"/>
          <w:szCs w:val="22"/>
        </w:rPr>
        <w:t>MaxSupp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preferisco sopprimere dopo di </w:t>
      </w:r>
      <w:proofErr w:type="spellStart"/>
      <w:r w:rsidRPr="72511293" w:rsidR="72511293">
        <w:rPr>
          <w:b w:val="0"/>
          <w:bCs w:val="0"/>
          <w:sz w:val="22"/>
          <w:szCs w:val="22"/>
        </w:rPr>
        <w:t>chè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sarebbe meglio generalizzare.</w:t>
      </w:r>
    </w:p>
    <w:p w:rsidR="72511293" w:rsidP="72511293" w:rsidRDefault="72511293" w14:paraId="3DC1C36C" w14:textId="583D5AC7">
      <w:pPr>
        <w:pStyle w:val="Normal"/>
        <w:rPr>
          <w:b w:val="0"/>
          <w:bCs w:val="0"/>
          <w:sz w:val="22"/>
          <w:szCs w:val="22"/>
        </w:rPr>
      </w:pPr>
      <w:r w:rsidRPr="72511293" w:rsidR="72511293">
        <w:rPr>
          <w:b w:val="0"/>
          <w:bCs w:val="0"/>
          <w:sz w:val="22"/>
          <w:szCs w:val="22"/>
        </w:rPr>
        <w:t>Proprietà:</w:t>
      </w:r>
    </w:p>
    <w:p w:rsidR="72511293" w:rsidP="72511293" w:rsidRDefault="72511293" w14:paraId="34D21C83" w14:textId="4F95C8E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proofErr w:type="spellStart"/>
      <w:r w:rsidRPr="72511293" w:rsidR="72511293">
        <w:rPr>
          <w:b w:val="0"/>
          <w:bCs w:val="0"/>
          <w:sz w:val="22"/>
          <w:szCs w:val="22"/>
        </w:rPr>
        <w:t>Tj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non sopprime più di quanto serve, (nel vettore di distanza), al vettore di distanza non sopprimo più di quelle necessarie per cancellare gli outliers</w:t>
      </w:r>
    </w:p>
    <w:p w:rsidR="72511293" w:rsidP="72511293" w:rsidRDefault="72511293" w14:paraId="6A82D5E1" w14:textId="2F55F283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72511293" w:rsidR="72511293">
        <w:rPr>
          <w:b w:val="0"/>
          <w:bCs w:val="0"/>
          <w:sz w:val="22"/>
          <w:szCs w:val="22"/>
        </w:rPr>
        <w:t xml:space="preserve">Non sopprimo più </w:t>
      </w:r>
      <w:proofErr w:type="spellStart"/>
      <w:r w:rsidRPr="72511293" w:rsidR="72511293">
        <w:rPr>
          <w:b w:val="0"/>
          <w:bCs w:val="0"/>
          <w:sz w:val="22"/>
          <w:szCs w:val="22"/>
        </w:rPr>
        <w:t>tuple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di quelle che è possibile sopprimere ti – </w:t>
      </w:r>
      <w:proofErr w:type="spellStart"/>
      <w:r w:rsidRPr="72511293" w:rsidR="72511293">
        <w:rPr>
          <w:b w:val="0"/>
          <w:bCs w:val="0"/>
          <w:sz w:val="22"/>
          <w:szCs w:val="22"/>
        </w:rPr>
        <w:t>tj</w:t>
      </w:r>
      <w:proofErr w:type="spellEnd"/>
      <w:r w:rsidRPr="72511293" w:rsidR="72511293">
        <w:rPr>
          <w:b w:val="0"/>
          <w:bCs w:val="0"/>
          <w:sz w:val="22"/>
          <w:szCs w:val="22"/>
        </w:rPr>
        <w:t xml:space="preserve"> &lt;= MaxSupp</w:t>
      </w:r>
    </w:p>
    <w:p w:rsidR="72511293" w:rsidP="72511293" w:rsidRDefault="72511293" w14:paraId="465ED4CF" w14:textId="66F84FFA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42DBF5F4" w:rsidR="42DBF5F4">
        <w:rPr>
          <w:b w:val="0"/>
          <w:bCs w:val="0"/>
          <w:sz w:val="22"/>
          <w:szCs w:val="22"/>
        </w:rPr>
        <w:t xml:space="preserve">Ce una soluzione che mi generalizza di meno e mi </w:t>
      </w:r>
      <w:proofErr w:type="gramStart"/>
      <w:r w:rsidRPr="42DBF5F4" w:rsidR="42DBF5F4">
        <w:rPr>
          <w:b w:val="0"/>
          <w:bCs w:val="0"/>
          <w:sz w:val="22"/>
          <w:szCs w:val="22"/>
        </w:rPr>
        <w:t>da</w:t>
      </w:r>
      <w:proofErr w:type="gramEnd"/>
      <w:r w:rsidRPr="42DBF5F4" w:rsidR="42DBF5F4">
        <w:rPr>
          <w:b w:val="0"/>
          <w:bCs w:val="0"/>
          <w:sz w:val="22"/>
          <w:szCs w:val="22"/>
        </w:rPr>
        <w:t xml:space="preserve"> la stessa protezione non oltrepassando la soglia di soppressione? Allora scelgo quella</w:t>
      </w:r>
    </w:p>
    <w:p w:rsidR="72511293" w:rsidP="42DBF5F4" w:rsidRDefault="72511293" w14:paraId="3596ECBF" w14:textId="2CCBD79E">
      <w:pPr>
        <w:pStyle w:val="Normal"/>
        <w:ind w:left="0"/>
        <w:rPr>
          <w:b w:val="0"/>
          <w:bCs w:val="0"/>
          <w:sz w:val="22"/>
          <w:szCs w:val="22"/>
        </w:rPr>
      </w:pPr>
      <w:r w:rsidRPr="42DBF5F4" w:rsidR="42DBF5F4">
        <w:rPr>
          <w:b w:val="0"/>
          <w:bCs w:val="0"/>
          <w:sz w:val="22"/>
          <w:szCs w:val="22"/>
        </w:rPr>
        <w:t>In sostanza mi dice di scegliere il meno generale e che mi mantenga un certo livello di soppressione e di protezione.</w:t>
      </w:r>
    </w:p>
    <w:p w:rsidR="72511293" w:rsidP="42DBF5F4" w:rsidRDefault="72511293" w14:paraId="61280321" w14:textId="2236BF6E">
      <w:pPr>
        <w:pStyle w:val="Normal"/>
        <w:ind w:left="0"/>
        <w:rPr>
          <w:b w:val="0"/>
          <w:bCs w:val="0"/>
          <w:sz w:val="22"/>
          <w:szCs w:val="22"/>
        </w:rPr>
      </w:pPr>
      <w:r w:rsidRPr="42DBF5F4" w:rsidR="42DBF5F4">
        <w:rPr>
          <w:b w:val="0"/>
          <w:bCs w:val="0"/>
          <w:sz w:val="22"/>
          <w:szCs w:val="22"/>
        </w:rPr>
        <w:t>K perché deve rispettare una certa k-</w:t>
      </w:r>
      <w:proofErr w:type="spellStart"/>
      <w:r w:rsidRPr="42DBF5F4" w:rsidR="42DBF5F4">
        <w:rPr>
          <w:b w:val="0"/>
          <w:bCs w:val="0"/>
          <w:sz w:val="22"/>
          <w:szCs w:val="22"/>
        </w:rPr>
        <w:t>anonimimty</w:t>
      </w:r>
      <w:proofErr w:type="spellEnd"/>
      <w:r w:rsidRPr="42DBF5F4" w:rsidR="42DBF5F4">
        <w:rPr>
          <w:b w:val="0"/>
          <w:bCs w:val="0"/>
          <w:sz w:val="22"/>
          <w:szCs w:val="22"/>
        </w:rPr>
        <w:t>.</w:t>
      </w:r>
    </w:p>
    <w:p w:rsidR="72511293" w:rsidP="42DBF5F4" w:rsidRDefault="72511293" w14:paraId="26FF800E" w14:textId="0DC91187">
      <w:pPr>
        <w:pStyle w:val="Normal"/>
        <w:ind w:left="0"/>
        <w:rPr>
          <w:b w:val="0"/>
          <w:bCs w:val="0"/>
          <w:sz w:val="22"/>
          <w:szCs w:val="22"/>
        </w:rPr>
      </w:pPr>
    </w:p>
    <w:p w:rsidR="72511293" w:rsidP="42DBF5F4" w:rsidRDefault="72511293" w14:paraId="1B3A2229" w14:textId="3B34CBAD">
      <w:pPr>
        <w:pStyle w:val="Normal"/>
        <w:ind w:left="0"/>
        <w:rPr>
          <w:b w:val="0"/>
          <w:bCs w:val="0"/>
          <w:sz w:val="22"/>
          <w:szCs w:val="22"/>
          <w:u w:val="single"/>
        </w:rPr>
      </w:pPr>
      <w:proofErr w:type="spellStart"/>
      <w:r w:rsidRPr="42DBF5F4" w:rsidR="42DBF5F4">
        <w:rPr>
          <w:b w:val="0"/>
          <w:bCs w:val="0"/>
          <w:sz w:val="22"/>
          <w:szCs w:val="22"/>
          <w:u w:val="single"/>
        </w:rPr>
        <w:t>Preferred</w:t>
      </w:r>
      <w:proofErr w:type="spellEnd"/>
      <w:r w:rsidRPr="42DBF5F4" w:rsidR="42DBF5F4">
        <w:rPr>
          <w:b w:val="0"/>
          <w:bCs w:val="0"/>
          <w:sz w:val="22"/>
          <w:szCs w:val="22"/>
          <w:u w:val="single"/>
        </w:rPr>
        <w:t xml:space="preserve"> Generilization</w:t>
      </w:r>
    </w:p>
    <w:p w:rsidR="42DBF5F4" w:rsidP="42DBF5F4" w:rsidRDefault="42DBF5F4" w14:paraId="0BAAC217" w14:textId="67A91E47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2DBF5F4" w:rsidR="42DBF5F4">
        <w:rPr>
          <w:b w:val="0"/>
          <w:bCs w:val="0"/>
          <w:sz w:val="22"/>
          <w:szCs w:val="22"/>
          <w:u w:val="none"/>
        </w:rPr>
        <w:t xml:space="preserve">Minimum  absolute 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distance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 xml:space="preserve">: preferisco </w:t>
      </w:r>
      <w:proofErr w:type="gramStart"/>
      <w:r w:rsidRPr="42DBF5F4" w:rsidR="42DBF5F4">
        <w:rPr>
          <w:b w:val="0"/>
          <w:bCs w:val="0"/>
          <w:sz w:val="22"/>
          <w:szCs w:val="22"/>
          <w:u w:val="none"/>
        </w:rPr>
        <w:t>la  generalizzazione</w:t>
      </w:r>
      <w:proofErr w:type="gramEnd"/>
      <w:r w:rsidRPr="42DBF5F4" w:rsidR="42DBF5F4">
        <w:rPr>
          <w:b w:val="0"/>
          <w:bCs w:val="0"/>
          <w:sz w:val="22"/>
          <w:szCs w:val="22"/>
          <w:u w:val="none"/>
        </w:rPr>
        <w:t xml:space="preserve"> che mi permette di avere il minor numero di passi di generalizzazione, ovviamente sull’albero del dominio (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distance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vector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>).</w:t>
      </w:r>
    </w:p>
    <w:p w:rsidR="42DBF5F4" w:rsidP="42DBF5F4" w:rsidRDefault="42DBF5F4" w14:paraId="316A4694" w14:textId="44CD3EF9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2DBF5F4" w:rsidR="42DBF5F4">
        <w:rPr>
          <w:b w:val="0"/>
          <w:bCs w:val="0"/>
          <w:sz w:val="22"/>
          <w:szCs w:val="22"/>
          <w:u w:val="none"/>
        </w:rPr>
        <w:t xml:space="preserve">Minimum relative 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distance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>: preferisco la generalizzazione che mi permette di avere il minor numero di passi relativi di generalizzazione, passo relativo significa uno step in avanti nella gerarchia diviso per l’altezza dell’albero.</w:t>
      </w:r>
    </w:p>
    <w:p w:rsidR="42DBF5F4" w:rsidP="42DBF5F4" w:rsidRDefault="42DBF5F4" w14:paraId="3D2C1D90" w14:textId="2EE2F87D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2DBF5F4" w:rsidR="42DBF5F4">
        <w:rPr>
          <w:b w:val="0"/>
          <w:bCs w:val="0"/>
          <w:sz w:val="22"/>
          <w:szCs w:val="22"/>
          <w:u w:val="none"/>
        </w:rPr>
        <w:t xml:space="preserve">Maximum 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distribution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 xml:space="preserve">: preferisco la generalizzazione con il maggior numero di 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tuple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 xml:space="preserve"> diverse tra loro</w:t>
      </w:r>
    </w:p>
    <w:p w:rsidR="42DBF5F4" w:rsidP="42DBF5F4" w:rsidRDefault="42DBF5F4" w14:paraId="252E02A3" w14:textId="1758D053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2DBF5F4" w:rsidR="42DBF5F4">
        <w:rPr>
          <w:b w:val="0"/>
          <w:bCs w:val="0"/>
          <w:sz w:val="22"/>
          <w:szCs w:val="22"/>
          <w:u w:val="none"/>
        </w:rPr>
        <w:t xml:space="preserve">Minimum 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suppression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 xml:space="preserve">: preferisco la generalizzazione che sopprime il minor numero di 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tuple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 xml:space="preserve"> 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a.k.a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>. massima cardinalità</w:t>
      </w:r>
    </w:p>
    <w:p w:rsidR="42DBF5F4" w:rsidP="42DBF5F4" w:rsidRDefault="42DBF5F4" w14:paraId="5963431E" w14:textId="76C6F29F">
      <w:pPr>
        <w:pStyle w:val="Normal"/>
        <w:ind w:left="0"/>
        <w:rPr>
          <w:b w:val="0"/>
          <w:bCs w:val="0"/>
          <w:sz w:val="22"/>
          <w:szCs w:val="22"/>
          <w:u w:val="single"/>
        </w:rPr>
      </w:pPr>
      <w:r w:rsidRPr="42DBF5F4" w:rsidR="42DBF5F4">
        <w:rPr>
          <w:b w:val="0"/>
          <w:bCs w:val="0"/>
          <w:sz w:val="22"/>
          <w:szCs w:val="22"/>
          <w:u w:val="single"/>
        </w:rPr>
        <w:t>K-</w:t>
      </w:r>
      <w:proofErr w:type="spellStart"/>
      <w:r w:rsidRPr="42DBF5F4" w:rsidR="42DBF5F4">
        <w:rPr>
          <w:b w:val="0"/>
          <w:bCs w:val="0"/>
          <w:sz w:val="22"/>
          <w:szCs w:val="22"/>
          <w:u w:val="single"/>
        </w:rPr>
        <w:t>anonim</w:t>
      </w:r>
      <w:proofErr w:type="spellEnd"/>
      <w:r w:rsidRPr="42DBF5F4" w:rsidR="42DBF5F4">
        <w:rPr>
          <w:b w:val="0"/>
          <w:bCs w:val="0"/>
          <w:sz w:val="22"/>
          <w:szCs w:val="22"/>
          <w:u w:val="single"/>
        </w:rPr>
        <w:t xml:space="preserve"> techniques</w:t>
      </w:r>
    </w:p>
    <w:p w:rsidR="42DBF5F4" w:rsidP="42DBF5F4" w:rsidRDefault="42DBF5F4" w14:paraId="73C51293" w14:textId="232F33BA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2DBF5F4" w:rsidR="42DBF5F4">
        <w:rPr>
          <w:b w:val="0"/>
          <w:bCs w:val="0"/>
          <w:sz w:val="22"/>
          <w:szCs w:val="22"/>
          <w:u w:val="none"/>
        </w:rPr>
        <w:t>Generalizzazione: un dato generalizzato è un dato che porta con sé meno informazione, la generalizzazione può essere applicata a livello di colonna o cella,</w:t>
      </w:r>
    </w:p>
    <w:p w:rsidR="42DBF5F4" w:rsidP="42DBF5F4" w:rsidRDefault="42DBF5F4" w14:paraId="369DDE45" w14:textId="58CA30C3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2DBF5F4" w:rsidR="42DBF5F4">
        <w:rPr>
          <w:b w:val="0"/>
          <w:bCs w:val="0"/>
          <w:sz w:val="22"/>
          <w:szCs w:val="22"/>
          <w:u w:val="none"/>
        </w:rPr>
        <w:t>La soppressione: consiste nella protezione di un dato tramite eliminazione, si applica a livello di colonna, cella o riga</w:t>
      </w:r>
    </w:p>
    <w:p w:rsidR="42DBF5F4" w:rsidP="42DBF5F4" w:rsidRDefault="42DBF5F4" w14:paraId="1A240374" w14:textId="04337631">
      <w:pPr>
        <w:pStyle w:val="Normal"/>
        <w:ind w:left="0"/>
        <w:rPr>
          <w:b w:val="0"/>
          <w:bCs w:val="0"/>
          <w:sz w:val="22"/>
          <w:szCs w:val="22"/>
          <w:u w:val="none"/>
        </w:rPr>
      </w:pPr>
    </w:p>
    <w:p w:rsidR="42DBF5F4" w:rsidP="42DBF5F4" w:rsidRDefault="42DBF5F4" w14:paraId="7417F94D" w14:textId="1D0B8AF5">
      <w:pPr>
        <w:pStyle w:val="Normal"/>
        <w:ind w:left="0"/>
        <w:rPr>
          <w:b w:val="0"/>
          <w:bCs w:val="0"/>
          <w:sz w:val="22"/>
          <w:szCs w:val="22"/>
          <w:u w:val="single"/>
        </w:rPr>
      </w:pPr>
      <w:proofErr w:type="spellStart"/>
      <w:r w:rsidRPr="42DBF5F4" w:rsidR="42DBF5F4">
        <w:rPr>
          <w:b w:val="0"/>
          <w:bCs w:val="0"/>
          <w:sz w:val="22"/>
          <w:szCs w:val="22"/>
          <w:u w:val="single"/>
        </w:rPr>
        <w:t>Algorithms</w:t>
      </w:r>
      <w:proofErr w:type="spellEnd"/>
      <w:r w:rsidRPr="42DBF5F4" w:rsidR="42DBF5F4">
        <w:rPr>
          <w:b w:val="0"/>
          <w:bCs w:val="0"/>
          <w:sz w:val="22"/>
          <w:szCs w:val="22"/>
          <w:u w:val="single"/>
        </w:rPr>
        <w:t xml:space="preserve"> for computing k-</w:t>
      </w:r>
      <w:proofErr w:type="spellStart"/>
      <w:r w:rsidRPr="42DBF5F4" w:rsidR="42DBF5F4">
        <w:rPr>
          <w:b w:val="0"/>
          <w:bCs w:val="0"/>
          <w:sz w:val="22"/>
          <w:szCs w:val="22"/>
          <w:u w:val="single"/>
        </w:rPr>
        <w:t>anonim</w:t>
      </w:r>
      <w:proofErr w:type="spellEnd"/>
    </w:p>
    <w:p w:rsidR="42DBF5F4" w:rsidP="42DBF5F4" w:rsidRDefault="42DBF5F4" w14:paraId="71816265" w14:textId="2019D429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2DBF5F4" w:rsidR="42DBF5F4">
        <w:rPr>
          <w:b w:val="0"/>
          <w:bCs w:val="0"/>
          <w:sz w:val="22"/>
          <w:szCs w:val="22"/>
          <w:u w:val="none"/>
        </w:rPr>
        <w:t>Gli algoritmi esatti proposti hanno sempre un tempo esponenziale rispetto al numero di attributi che compongono i quasi-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Identifiers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>.</w:t>
      </w:r>
    </w:p>
    <w:p w:rsidR="42DBF5F4" w:rsidP="42DBF5F4" w:rsidRDefault="42DBF5F4" w14:paraId="5471A775" w14:textId="6177F3B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proofErr w:type="spellStart"/>
      <w:r w:rsidRPr="42DBF5F4" w:rsidR="42DBF5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Algorithms</w:t>
      </w:r>
      <w:proofErr w:type="spellEnd"/>
      <w:r w:rsidRPr="42DBF5F4" w:rsidR="42DBF5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for AG_TS and AG_:</w:t>
      </w:r>
    </w:p>
    <w:p w:rsidR="42DBF5F4" w:rsidP="42DBF5F4" w:rsidRDefault="42DBF5F4" w14:paraId="4F62860C" w14:textId="6F8A352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Soluzione non minimale: c’è qualcuno che tu domini che è anch’esso una soluzione, che significa aver computato più passi di generalizzazione di quelli necessari mantenendo lo stesso livello di protezione </w:t>
      </w:r>
      <w:proofErr w:type="gramStart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>e  soppressione</w:t>
      </w:r>
      <w:proofErr w:type="gramEnd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richiesto.</w:t>
      </w:r>
    </w:p>
    <w:p w:rsidR="42DBF5F4" w:rsidP="42DBF5F4" w:rsidRDefault="42DBF5F4" w14:paraId="64F4002C" w14:textId="582B072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Soluzione localmente minima: soluzione che mi risolve il problema il prima possibile sul </w:t>
      </w:r>
      <w:proofErr w:type="spellStart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>path</w:t>
      </w:r>
      <w:proofErr w:type="spellEnd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di gerarchia, non è detto che sia minima assoluto perché è minima relativa ad un </w:t>
      </w:r>
      <w:proofErr w:type="spellStart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>path</w:t>
      </w:r>
      <w:proofErr w:type="spellEnd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ma non per forza minima relativamente a tutti i path.</w:t>
      </w:r>
    </w:p>
    <w:p w:rsidR="42DBF5F4" w:rsidP="42DBF5F4" w:rsidRDefault="42DBF5F4" w14:paraId="6522A9BF" w14:textId="5BBA9FD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2DBF5F4" w:rsidR="42DBF5F4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K-</w:t>
      </w:r>
      <w:proofErr w:type="spellStart"/>
      <w:r w:rsidRPr="42DBF5F4" w:rsidR="42DBF5F4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minimal</w:t>
      </w:r>
      <w:proofErr w:type="spellEnd"/>
      <w:r w:rsidRPr="42DBF5F4" w:rsidR="42DBF5F4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 xml:space="preserve"> </w:t>
      </w:r>
      <w:proofErr w:type="spellStart"/>
      <w:r w:rsidRPr="42DBF5F4" w:rsidR="42DBF5F4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algorithm</w:t>
      </w:r>
      <w:proofErr w:type="spellEnd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: prende i </w:t>
      </w:r>
      <w:proofErr w:type="spellStart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>path</w:t>
      </w:r>
      <w:proofErr w:type="spellEnd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dell’albero del dominio e cerca le soluzioni localmente minimo, se ne esiste almeno una allora procede con una ricerca binaria, cioè cerca la soluzione ad altezza       ½ h, se la trova valuta altezza ¼ se non la trova valuta ¾ h e così via </w:t>
      </w:r>
      <w:proofErr w:type="spellStart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>finchè</w:t>
      </w:r>
      <w:proofErr w:type="spellEnd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non trova la soluzione di altezza più bassa possibile nell’albero di gerarchia.</w:t>
      </w:r>
    </w:p>
    <w:p w:rsidR="42DBF5F4" w:rsidP="42DBF5F4" w:rsidRDefault="42DBF5F4" w14:paraId="298105BA" w14:textId="2EED0E6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Utilizza una </w:t>
      </w:r>
      <w:proofErr w:type="spellStart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>distance</w:t>
      </w:r>
      <w:proofErr w:type="spellEnd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proofErr w:type="spellStart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>vector</w:t>
      </w:r>
      <w:proofErr w:type="spellEnd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Matrix, su righe e colonne sono rappresentate le </w:t>
      </w:r>
      <w:proofErr w:type="spellStart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>tuple</w:t>
      </w:r>
      <w:proofErr w:type="spellEnd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, sulle righe non sono presenti </w:t>
      </w:r>
      <w:proofErr w:type="spellStart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>tuple</w:t>
      </w:r>
      <w:proofErr w:type="spellEnd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che hanno già raggiunto un certo k-anonim. Richiesto.</w:t>
      </w:r>
    </w:p>
    <w:p w:rsidR="42DBF5F4" w:rsidP="42DBF5F4" w:rsidRDefault="42DBF5F4" w14:paraId="678ED0EE" w14:textId="432DDC9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Una cella nella matrice indica la distanza che bisogna percorrere in termini di step sull’albero di gerarchia per far sì che le </w:t>
      </w:r>
      <w:proofErr w:type="spellStart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>tuple</w:t>
      </w:r>
      <w:proofErr w:type="spellEnd"/>
      <w:r w:rsidRPr="42DBF5F4" w:rsidR="42DBF5F4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siano uguali.</w:t>
      </w:r>
    </w:p>
    <w:p w:rsidR="42DBF5F4" w:rsidP="42DBF5F4" w:rsidRDefault="42DBF5F4" w14:paraId="0C612C40" w14:textId="27A69CF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42DBF5F4" w:rsidP="42DBF5F4" w:rsidRDefault="42DBF5F4" w14:paraId="6F7FB15F" w14:textId="755A9BC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</w:pPr>
      <w:r w:rsidRPr="42DBF5F4" w:rsidR="42DBF5F4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K-</w:t>
      </w:r>
      <w:proofErr w:type="spellStart"/>
      <w:r w:rsidRPr="42DBF5F4" w:rsidR="42DBF5F4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Optimize</w:t>
      </w:r>
      <w:proofErr w:type="spellEnd"/>
      <w:r w:rsidRPr="42DBF5F4" w:rsidR="42DBF5F4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:</w:t>
      </w:r>
    </w:p>
    <w:p w:rsidR="42DBF5F4" w:rsidP="42DBF5F4" w:rsidRDefault="42DBF5F4" w14:paraId="684B96E0" w14:textId="74ACD885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2DBF5F4" w:rsidR="42DBF5F4">
        <w:rPr>
          <w:b w:val="0"/>
          <w:bCs w:val="0"/>
          <w:sz w:val="22"/>
          <w:szCs w:val="22"/>
          <w:u w:val="none"/>
        </w:rPr>
        <w:t>Il cambio di dati per passare ad un problema successivo provoca un cambio del software questo perché il software sfruttava la monotonicità dei dati, perciò utilizzo il k-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optimize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 xml:space="preserve"> in cui non ho una gerarchia predefinita ma la determino io, li metto insieme per risolvere il problema.</w:t>
      </w:r>
    </w:p>
    <w:p w:rsidR="42DBF5F4" w:rsidP="42DBF5F4" w:rsidRDefault="42DBF5F4" w14:paraId="14108C79" w14:textId="0920F88B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2DBF5F4" w:rsidR="42DBF5F4">
        <w:rPr>
          <w:b w:val="0"/>
          <w:bCs w:val="0"/>
          <w:sz w:val="22"/>
          <w:szCs w:val="22"/>
          <w:u w:val="none"/>
        </w:rPr>
        <w:t>Posso mettere insieme solo elementi vicini, adiacenti, ogni nodo ha un proprio costo di generalizzazione e soppressione.</w:t>
      </w:r>
    </w:p>
    <w:p w:rsidR="42DBF5F4" w:rsidP="42DBF5F4" w:rsidRDefault="42DBF5F4" w14:paraId="01A6208D" w14:textId="780DD58D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2DBF5F4" w:rsidR="42DBF5F4">
        <w:rPr>
          <w:b w:val="0"/>
          <w:bCs w:val="0"/>
          <w:sz w:val="22"/>
          <w:szCs w:val="22"/>
          <w:u w:val="none"/>
        </w:rPr>
        <w:t xml:space="preserve">Parto dalla radice e faccio DFS, se in un nodo non ho una soluzione allora 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tagglio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 xml:space="preserve"> tutto il sotto albero, se ho soluzione vado più in basso. INTERESSA MODO DIVERSO FORMULAZIONE PROBLEMA.</w:t>
      </w:r>
    </w:p>
    <w:p w:rsidR="42DBF5F4" w:rsidP="42DBF5F4" w:rsidRDefault="42DBF5F4" w14:paraId="7D0B3299" w14:textId="72F0FC67">
      <w:pPr>
        <w:pStyle w:val="Normal"/>
        <w:ind w:left="0"/>
        <w:rPr>
          <w:b w:val="0"/>
          <w:bCs w:val="0"/>
          <w:sz w:val="22"/>
          <w:szCs w:val="22"/>
          <w:u w:val="single"/>
        </w:rPr>
      </w:pPr>
      <w:r w:rsidRPr="42DBF5F4" w:rsidR="42DBF5F4">
        <w:rPr>
          <w:b w:val="0"/>
          <w:bCs w:val="0"/>
          <w:sz w:val="22"/>
          <w:szCs w:val="22"/>
          <w:u w:val="single"/>
        </w:rPr>
        <w:t>Incognito:</w:t>
      </w:r>
    </w:p>
    <w:p w:rsidR="42DBF5F4" w:rsidP="42DBF5F4" w:rsidRDefault="42DBF5F4" w14:paraId="6F08EEBC" w14:textId="7A3269EF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2DBF5F4" w:rsidR="42DBF5F4">
        <w:rPr>
          <w:b w:val="0"/>
          <w:bCs w:val="0"/>
          <w:sz w:val="22"/>
          <w:szCs w:val="22"/>
          <w:u w:val="none"/>
        </w:rPr>
        <w:t>Sapendo che prendendo un sottoinsieme di Q.I. la k-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anonimity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 xml:space="preserve"> su quel sottoinsieme è condizione NECESSARIA per avere k-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anonimity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 xml:space="preserve"> in relazione al gruppo totale di Q.I.</w:t>
      </w:r>
    </w:p>
    <w:p w:rsidR="42DBF5F4" w:rsidP="42DBF5F4" w:rsidRDefault="42DBF5F4" w14:paraId="4E473CB4" w14:textId="1D666E66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2DBF5F4" w:rsidR="42DBF5F4">
        <w:rPr>
          <w:b w:val="0"/>
          <w:bCs w:val="0"/>
          <w:sz w:val="22"/>
          <w:szCs w:val="22"/>
          <w:u w:val="none"/>
        </w:rPr>
        <w:t>Condizione necessaria non sufficiente: dipende come li combino esempio z</w:t>
      </w:r>
      <w:proofErr w:type="gramStart"/>
      <w:r w:rsidRPr="42DBF5F4" w:rsidR="42DBF5F4">
        <w:rPr>
          <w:b w:val="0"/>
          <w:bCs w:val="0"/>
          <w:sz w:val="22"/>
          <w:szCs w:val="22"/>
          <w:u w:val="none"/>
        </w:rPr>
        <w:t>1,z</w:t>
      </w:r>
      <w:proofErr w:type="gramEnd"/>
      <w:r w:rsidRPr="42DBF5F4" w:rsidR="42DBF5F4">
        <w:rPr>
          <w:b w:val="0"/>
          <w:bCs w:val="0"/>
          <w:sz w:val="22"/>
          <w:szCs w:val="22"/>
          <w:u w:val="none"/>
        </w:rPr>
        <w:t>2 r</w:t>
      </w:r>
      <w:proofErr w:type="gramStart"/>
      <w:r w:rsidRPr="42DBF5F4" w:rsidR="42DBF5F4">
        <w:rPr>
          <w:b w:val="0"/>
          <w:bCs w:val="0"/>
          <w:sz w:val="22"/>
          <w:szCs w:val="22"/>
          <w:u w:val="none"/>
        </w:rPr>
        <w:t>1,r</w:t>
      </w:r>
      <w:proofErr w:type="gramEnd"/>
      <w:r w:rsidRPr="42DBF5F4" w:rsidR="42DBF5F4">
        <w:rPr>
          <w:b w:val="0"/>
          <w:bCs w:val="0"/>
          <w:sz w:val="22"/>
          <w:szCs w:val="22"/>
          <w:u w:val="none"/>
        </w:rPr>
        <w:t>2</w:t>
      </w:r>
    </w:p>
    <w:p w:rsidR="42DBF5F4" w:rsidP="42DBF5F4" w:rsidRDefault="42DBF5F4" w14:paraId="4F0FCAC5" w14:textId="4CECAF04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2DBF5F4" w:rsidR="42DBF5F4">
        <w:rPr>
          <w:b w:val="0"/>
          <w:bCs w:val="0"/>
          <w:sz w:val="22"/>
          <w:szCs w:val="22"/>
          <w:u w:val="none"/>
        </w:rPr>
        <w:t xml:space="preserve">Se li combino insieme male ottengo k 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anonm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 xml:space="preserve"> =1 invece </w:t>
      </w:r>
      <w:proofErr w:type="gramStart"/>
      <w:r w:rsidRPr="42DBF5F4" w:rsidR="42DBF5F4">
        <w:rPr>
          <w:b w:val="0"/>
          <w:bCs w:val="0"/>
          <w:sz w:val="22"/>
          <w:szCs w:val="22"/>
          <w:u w:val="none"/>
        </w:rPr>
        <w:t>nei sottoinsieme</w:t>
      </w:r>
      <w:proofErr w:type="gramEnd"/>
      <w:r w:rsidRPr="42DBF5F4" w:rsidR="42DBF5F4">
        <w:rPr>
          <w:b w:val="0"/>
          <w:bCs w:val="0"/>
          <w:sz w:val="22"/>
          <w:szCs w:val="22"/>
          <w:u w:val="none"/>
        </w:rPr>
        <w:t xml:space="preserve"> ho k 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anonim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 xml:space="preserve"> = 2. perciò non è condizione sufficiente per k-anonim generale.</w:t>
      </w:r>
    </w:p>
    <w:p w:rsidR="42DBF5F4" w:rsidP="42DBF5F4" w:rsidRDefault="42DBF5F4" w14:paraId="6A461AFA" w14:textId="212C36CC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2DBF5F4" w:rsidR="42DBF5F4">
        <w:rPr>
          <w:b w:val="0"/>
          <w:bCs w:val="0"/>
          <w:sz w:val="22"/>
          <w:szCs w:val="22"/>
          <w:u w:val="none"/>
        </w:rPr>
        <w:t>Posso utilizzare un approccio bottom-up e prendere ad ogni iterazione le generalizzazioni che soddisfano k-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anonimity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 xml:space="preserve"> e ad ogni iterazione successiva mettere insieme i passi precedenti fino ad arrivare alla soluzione alla iterazione |QI|.</w:t>
      </w:r>
    </w:p>
    <w:p w:rsidR="42DBF5F4" w:rsidP="42DBF5F4" w:rsidRDefault="42DBF5F4" w14:paraId="4A3268C8" w14:textId="31B3AE0C">
      <w:pPr>
        <w:pStyle w:val="Normal"/>
        <w:ind w:left="0"/>
        <w:rPr>
          <w:b w:val="0"/>
          <w:bCs w:val="0"/>
          <w:sz w:val="22"/>
          <w:szCs w:val="22"/>
          <w:u w:val="none"/>
        </w:rPr>
      </w:pPr>
      <w:r w:rsidRPr="42DBF5F4" w:rsidR="42DBF5F4">
        <w:rPr>
          <w:b w:val="0"/>
          <w:bCs w:val="0"/>
          <w:sz w:val="22"/>
          <w:szCs w:val="22"/>
          <w:u w:val="none"/>
        </w:rPr>
        <w:t>Quindi iterazione 2 metterò insieme le coppie di attributi e scarto quelle che non raggiungono k-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anonimity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 xml:space="preserve"> nell’iterazione 3 metterò insieme le triple </w:t>
      </w:r>
      <w:proofErr w:type="spellStart"/>
      <w:r w:rsidRPr="42DBF5F4" w:rsidR="42DBF5F4">
        <w:rPr>
          <w:b w:val="0"/>
          <w:bCs w:val="0"/>
          <w:sz w:val="22"/>
          <w:szCs w:val="22"/>
          <w:u w:val="none"/>
        </w:rPr>
        <w:t>ecc</w:t>
      </w:r>
      <w:proofErr w:type="spellEnd"/>
      <w:r w:rsidRPr="42DBF5F4" w:rsidR="42DBF5F4">
        <w:rPr>
          <w:b w:val="0"/>
          <w:bCs w:val="0"/>
          <w:sz w:val="22"/>
          <w:szCs w:val="22"/>
          <w:u w:val="none"/>
        </w:rPr>
        <w:t xml:space="preserve"> </w:t>
      </w:r>
      <w:proofErr w:type="gramStart"/>
      <w:r w:rsidRPr="42DBF5F4" w:rsidR="42DBF5F4">
        <w:rPr>
          <w:b w:val="0"/>
          <w:bCs w:val="0"/>
          <w:sz w:val="22"/>
          <w:szCs w:val="22"/>
          <w:u w:val="none"/>
        </w:rPr>
        <w:t>ecc..</w:t>
      </w:r>
      <w:proofErr w:type="gramEnd"/>
    </w:p>
    <w:p w:rsidR="42DBF5F4" w:rsidP="42DBF5F4" w:rsidRDefault="42DBF5F4" w14:paraId="4A2C5ECF" w14:textId="5F24BC99">
      <w:pPr>
        <w:pStyle w:val="Normal"/>
        <w:ind w:left="0"/>
        <w:rPr>
          <w:b w:val="0"/>
          <w:bCs w:val="0"/>
          <w:sz w:val="22"/>
          <w:szCs w:val="22"/>
          <w:u w:val="none"/>
        </w:rPr>
      </w:pPr>
    </w:p>
    <w:p w:rsidR="42DBF5F4" w:rsidP="42DBF5F4" w:rsidRDefault="42DBF5F4" w14:paraId="352B3D51" w14:textId="6D45F7A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</w:pPr>
      <w:proofErr w:type="spellStart"/>
      <w:r w:rsidRPr="42DBF5F4" w:rsidR="42DBF5F4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>Heuristic</w:t>
      </w:r>
      <w:proofErr w:type="spellEnd"/>
      <w:r w:rsidRPr="42DBF5F4" w:rsidR="42DBF5F4">
        <w:rPr>
          <w:rFonts w:ascii="Calibri" w:hAnsi="Calibri" w:eastAsia="Calibri" w:cs="Calibri"/>
          <w:noProof w:val="0"/>
          <w:sz w:val="22"/>
          <w:szCs w:val="22"/>
          <w:u w:val="single"/>
          <w:lang w:val="it-IT"/>
        </w:rPr>
        <w:t xml:space="preserve"> algorithms:</w:t>
      </w:r>
    </w:p>
    <w:p w:rsidR="42DBF5F4" w:rsidP="42DBF5F4" w:rsidRDefault="42DBF5F4" w14:paraId="7FE0F36C" w14:textId="097A7E4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  <w:r w:rsidRPr="42DBF5F4" w:rsidR="42DBF5F4"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  <w:t>Se gli algoritmi esatti hanno un tempo di computazione esponenziali, questi euristici cercano di raggiungere un tempo di computazione minore basandosi su una euristica. Non assicurano una soluzione ottimale.</w:t>
      </w:r>
    </w:p>
    <w:p w:rsidR="42DBF5F4" w:rsidP="42DBF5F4" w:rsidRDefault="42DBF5F4" w14:paraId="7952559E" w14:textId="1C0CBA9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u w:val="none"/>
          <w:lang w:val="it-IT"/>
        </w:rPr>
      </w:pPr>
    </w:p>
    <w:p w:rsidR="42DBF5F4" w:rsidP="42DBF5F4" w:rsidRDefault="42DBF5F4" w14:paraId="1C81412C" w14:textId="0561C40A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proofErr w:type="spellStart"/>
      <w:r w:rsidRPr="42DBF5F4" w:rsidR="42DBF5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Algorithms</w:t>
      </w:r>
      <w:proofErr w:type="spellEnd"/>
      <w:r w:rsidRPr="42DBF5F4" w:rsidR="42DBF5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for _CS and CG_</w:t>
      </w:r>
    </w:p>
    <w:p w:rsidR="42DBF5F4" w:rsidP="42DBF5F4" w:rsidRDefault="42DBF5F4" w14:paraId="21F910F3" w14:textId="63D39939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Mondrian:</w:t>
      </w:r>
    </w:p>
    <w:p w:rsidR="42DBF5F4" w:rsidP="42DBF5F4" w:rsidRDefault="42DBF5F4" w14:paraId="6CD625F9" w14:textId="7F6BC09F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Il più versatile di tutti, ogni attributo è una dimensione, ogni 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tupla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è un punto nello spazio, 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tuple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uguali rappresentano una molteplicità.</w:t>
      </w:r>
    </w:p>
    <w:p w:rsidR="42DBF5F4" w:rsidP="42DBF5F4" w:rsidRDefault="42DBF5F4" w14:paraId="4306256A" w14:textId="401A37C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Questo algoritmo taglia lo spazio in modo da avere k elementi in ogni partizione e computare quindi la generalizzazione per avere un unico valore derivante dalla partizione, quindi rendere i k-elementi anonimi nella partizione.</w:t>
      </w:r>
    </w:p>
    <w:p w:rsidR="42DBF5F4" w:rsidP="42DBF5F4" w:rsidRDefault="42DBF5F4" w14:paraId="72C0CF69" w14:textId="25761F7F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Ogni passo fa un taglio nello spazio</w:t>
      </w:r>
    </w:p>
    <w:p w:rsidR="42DBF5F4" w:rsidP="42DBF5F4" w:rsidRDefault="42DBF5F4" w14:paraId="03A82EEE" w14:textId="7E47B7F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----------------------------------------------------------------------------------------------------------------</w:t>
      </w:r>
    </w:p>
    <w:p w:rsidR="42DBF5F4" w:rsidP="42DBF5F4" w:rsidRDefault="42DBF5F4" w14:paraId="3F461974" w14:textId="1E2EB31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42DBF5F4" w:rsidR="42DBF5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K-</w:t>
      </w:r>
      <w:proofErr w:type="spellStart"/>
      <w:r w:rsidRPr="42DBF5F4" w:rsidR="42DBF5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anonimity</w:t>
      </w:r>
      <w:proofErr w:type="spellEnd"/>
      <w:r w:rsidRPr="42DBF5F4" w:rsidR="42DBF5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</w:t>
      </w:r>
      <w:proofErr w:type="spellStart"/>
      <w:r w:rsidRPr="42DBF5F4" w:rsidR="42DBF5F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rivisited</w:t>
      </w:r>
      <w:proofErr w:type="spellEnd"/>
    </w:p>
    <w:p w:rsidR="42DBF5F4" w:rsidP="42DBF5F4" w:rsidRDefault="42DBF5F4" w14:paraId="30F1B3A0" w14:textId="15EE875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Ho k-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anonim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rivisited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se ho un mapping dalla tabella originale a quella generalizzata e viceversa che mi permette di avere k elementi nel mapping.</w:t>
      </w:r>
    </w:p>
    <w:p w:rsidR="42DBF5F4" w:rsidP="42DBF5F4" w:rsidRDefault="42DBF5F4" w14:paraId="7D6B62BF" w14:textId="166D5D47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Ovvero quando faccio mapping da una tabella all’altra, prendendo un elemento da una ottengo k elementi nell’altra e viceversa.</w:t>
      </w:r>
    </w:p>
    <w:p w:rsidR="42DBF5F4" w:rsidP="42DBF5F4" w:rsidRDefault="42DBF5F4" w14:paraId="5FED42F1" w14:textId="05B1ACB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-----------------------------------------------------------------------------------------------------------------</w:t>
      </w:r>
    </w:p>
    <w:p w:rsidR="42DBF5F4" w:rsidP="42DBF5F4" w:rsidRDefault="42DBF5F4" w14:paraId="42863720" w14:textId="70590C0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it-IT"/>
        </w:rPr>
      </w:pPr>
      <w:r w:rsidRPr="42DBF5F4" w:rsidR="42DBF5F4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it-IT"/>
        </w:rPr>
        <w:t>L-</w:t>
      </w:r>
      <w:proofErr w:type="spellStart"/>
      <w:r w:rsidRPr="42DBF5F4" w:rsidR="42DBF5F4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it-IT"/>
        </w:rPr>
        <w:t>diversity</w:t>
      </w:r>
      <w:proofErr w:type="spellEnd"/>
    </w:p>
    <w:p w:rsidR="42DBF5F4" w:rsidP="42DBF5F4" w:rsidRDefault="42DBF5F4" w14:paraId="3EDFB696" w14:textId="4508FF2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Un q-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block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(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tuple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che hanno lo stesso valore per i QI) è l-diverso se possiede almeno </w:t>
      </w:r>
      <w:proofErr w:type="gram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</w:t>
      </w:r>
      <w:proofErr w:type="gram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valori “</w:t>
      </w: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well-represented</w:t>
      </w: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”  per ogni attributo sensibile.</w:t>
      </w:r>
    </w:p>
    <w:p w:rsidR="42DBF5F4" w:rsidP="42DBF5F4" w:rsidRDefault="42DBF5F4" w14:paraId="011915CD" w14:textId="64D5302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Well-represented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: definizione basata sulla 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ricorsione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, un blocco è l-diverso se togliendo un valore sensibile rimane l-1 diverso</w:t>
      </w:r>
    </w:p>
    <w:p w:rsidR="42DBF5F4" w:rsidP="42DBF5F4" w:rsidRDefault="42DBF5F4" w14:paraId="7F45BC47" w14:textId="4F54B45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Una tabella è l-diversa se tutti i suoi q-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block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sono </w:t>
      </w:r>
      <w:proofErr w:type="gram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l</w:t>
      </w:r>
      <w:proofErr w:type="gram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diversi.</w:t>
      </w:r>
    </w:p>
    <w:p w:rsidR="42DBF5F4" w:rsidP="42DBF5F4" w:rsidRDefault="42DBF5F4" w14:paraId="78D1F26C" w14:textId="61BAB8D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Il problema della l-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diversity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è che protegge da certi attacchi basati su 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external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knoledge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ma rende più comuni attacchi basati sulla distribuzione quindi 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skewness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e </w:t>
      </w: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similarity.</w:t>
      </w:r>
    </w:p>
    <w:p w:rsidR="42DBF5F4" w:rsidP="42DBF5F4" w:rsidRDefault="42DBF5F4" w14:paraId="4585A305" w14:textId="48610C9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Skewness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 la distribuzione in un q-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block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non rispecchia la distribuzione nella realtà.</w:t>
      </w:r>
    </w:p>
    <w:p w:rsidR="42DBF5F4" w:rsidP="42DBF5F4" w:rsidRDefault="42DBF5F4" w14:paraId="504272E1" w14:textId="5839902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Similarity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 i valori sensibili sono diversi ma semanticamente uguali.</w:t>
      </w:r>
    </w:p>
    <w:p w:rsidR="42DBF5F4" w:rsidP="42DBF5F4" w:rsidRDefault="42DBF5F4" w14:paraId="3AC9E74A" w14:textId="60EE034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T-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Closeness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: la differenza tra la distribuzione nel q-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block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e la distribuzione reale è minore di una certa soglia t. Una tabella è t-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close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se tutti i q-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block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sono t-</w:t>
      </w: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close.</w:t>
      </w:r>
    </w:p>
    <w:p w:rsidR="42DBF5F4" w:rsidP="42DBF5F4" w:rsidRDefault="42DBF5F4" w14:paraId="2C0F3A53" w14:textId="28BCE7A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</w:p>
    <w:p w:rsidR="42DBF5F4" w:rsidP="42DBF5F4" w:rsidRDefault="42DBF5F4" w14:paraId="4F902B10" w14:textId="10FA838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</w:pP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External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 xml:space="preserve"> Knowledge</w:t>
      </w:r>
    </w:p>
    <w:p w:rsidR="42DBF5F4" w:rsidP="42DBF5F4" w:rsidRDefault="42DBF5F4" w14:paraId="2AC7C2F8" w14:textId="1F7D22F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Può riguardare un individuo, gli altri soggetti oppure un gruppo di individui con le stesse caratteristiche sensibili (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same-value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family)</w:t>
      </w:r>
    </w:p>
    <w:p w:rsidR="42DBF5F4" w:rsidP="42DBF5F4" w:rsidRDefault="42DBF5F4" w14:paraId="300C39F9" w14:textId="498F07E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</w:pPr>
    </w:p>
    <w:p w:rsidR="42DBF5F4" w:rsidP="42DBF5F4" w:rsidRDefault="42DBF5F4" w14:paraId="40533CDF" w14:textId="08F281A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it-IT"/>
        </w:rPr>
      </w:pPr>
      <w:r w:rsidRPr="42DBF5F4" w:rsidR="42DBF5F4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it-IT"/>
        </w:rPr>
        <w:t>Multiple release</w:t>
      </w:r>
    </w:p>
    <w:p w:rsidR="42DBF5F4" w:rsidP="42DBF5F4" w:rsidRDefault="42DBF5F4" w14:paraId="308D0ADC" w14:textId="7650C2F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È importante che release differenti non siano indipendenti altrimenti si incorre nell’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intersection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attack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, cioè mettendo insieme le informazioni di release differenti riesco ad ottenere delle informazioni utili 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rispretto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a dei rispondenti.</w:t>
      </w:r>
    </w:p>
    <w:p w:rsidR="42DBF5F4" w:rsidP="42DBF5F4" w:rsidRDefault="42DBF5F4" w14:paraId="6A56BCBA" w14:textId="221AF5F2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M-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invariance</w:t>
      </w:r>
      <w:proofErr w:type="spellEnd"/>
    </w:p>
    <w:p w:rsidR="42DBF5F4" w:rsidP="42DBF5F4" w:rsidRDefault="42DBF5F4" w14:paraId="413D5CD7" w14:textId="3A079AB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Release multiple rispettano la m-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invariance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se e solo se:</w:t>
      </w:r>
    </w:p>
    <w:p w:rsidR="42DBF5F4" w:rsidP="42DBF5F4" w:rsidRDefault="42DBF5F4" w14:paraId="6E6D5B50" w14:textId="0B3DB26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u w:val="none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Ogni classe di equivalenza contiene almeno m tuple</w:t>
      </w:r>
    </w:p>
    <w:p w:rsidR="42DBF5F4" w:rsidP="42DBF5F4" w:rsidRDefault="42DBF5F4" w14:paraId="77DFC991" w14:textId="139DB9BF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u w:val="none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I valori sensibili non appaiono più di una volta in ogni classe di eq.</w:t>
      </w:r>
    </w:p>
    <w:p w:rsidR="42DBF5F4" w:rsidP="42DBF5F4" w:rsidRDefault="42DBF5F4" w14:paraId="0F3BB5A9" w14:textId="0D879455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u w:val="none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Per ogni </w:t>
      </w:r>
      <w:proofErr w:type="spellStart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tupla</w:t>
      </w:r>
      <w:proofErr w:type="spellEnd"/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t: per ogni classe di equivalenza a cui t appartiene sono presenti sempre gli stessi insiemi di valori sensibili</w:t>
      </w:r>
    </w:p>
    <w:p w:rsidR="42DBF5F4" w:rsidP="42DBF5F4" w:rsidRDefault="42DBF5F4" w14:paraId="1FAF4B85" w14:textId="67EC440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</w:pPr>
      <w:r w:rsidRPr="42DBF5F4" w:rsidR="42DBF5F4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Se queste condizioni sono rispettate non è possibile associare meno di m valori sensibili ad ogni rispondente</w:t>
      </w:r>
    </w:p>
    <w:p w:rsidR="42DBF5F4" w:rsidP="42DBF5F4" w:rsidRDefault="42DBF5F4" w14:paraId="3F3F3AA7" w14:textId="6A3C0686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</w:pPr>
    </w:p>
    <w:p w:rsidR="42DBF5F4" w:rsidP="42DBF5F4" w:rsidRDefault="42DBF5F4" w14:paraId="6559F0E1" w14:textId="0ED2724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it-IT"/>
        </w:rPr>
      </w:pPr>
      <w:r w:rsidRPr="42DBF5F4" w:rsidR="42DBF5F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it-IT"/>
        </w:rPr>
        <w:t xml:space="preserve">Proteggere privacy in applicazioni location </w:t>
      </w:r>
      <w:proofErr w:type="spellStart"/>
      <w:r w:rsidRPr="42DBF5F4" w:rsidR="42DBF5F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it-IT"/>
        </w:rPr>
        <w:t>based</w:t>
      </w:r>
      <w:proofErr w:type="spellEnd"/>
      <w:r w:rsidRPr="42DBF5F4" w:rsidR="42DBF5F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it-IT"/>
        </w:rPr>
        <w:t xml:space="preserve"> ed esempi di re identificazione sono discorsivi.</w:t>
      </w:r>
    </w:p>
    <w:p w:rsidR="42DBF5F4" w:rsidP="42DBF5F4" w:rsidRDefault="42DBF5F4" w14:paraId="70D6376A" w14:textId="7E84409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none"/>
          <w:lang w:val="it-IT"/>
        </w:rPr>
      </w:pPr>
    </w:p>
    <w:p w:rsidR="42DBF5F4" w:rsidRDefault="42DBF5F4" w14:paraId="0D4AD42E" w14:textId="06712618">
      <w:r>
        <w:br w:type="page"/>
      </w:r>
    </w:p>
    <w:p w:rsidR="42DBF5F4" w:rsidP="42DBF5F4" w:rsidRDefault="42DBF5F4" w14:paraId="5754F003" w14:textId="5BCA1558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proofErr w:type="spellStart"/>
      <w:r w:rsidRPr="6FFDBF03" w:rsidR="6FFDBF0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>Differential</w:t>
      </w:r>
      <w:proofErr w:type="spellEnd"/>
      <w:r w:rsidRPr="6FFDBF03" w:rsidR="6FFDBF0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  <w:t xml:space="preserve"> privacy</w:t>
      </w:r>
    </w:p>
    <w:p w:rsidR="6FFDBF03" w:rsidP="6FFDBF03" w:rsidRDefault="6FFDBF03" w14:paraId="59EDCF5E" w14:textId="6C5FBFE2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it-IT"/>
        </w:rPr>
      </w:pP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La </w:t>
      </w:r>
      <w:proofErr w:type="spellStart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differential</w:t>
      </w:r>
      <w:proofErr w:type="spellEnd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privacy punta a far in modo che la presenza o l’assenza di un individuo all’interno di un dataset non faccia differenza, evita che un attaccante scopra la presenza o meno di un individuo all’interno del dataset.</w:t>
      </w:r>
    </w:p>
    <w:p w:rsidR="6FFDBF03" w:rsidP="6FFDBF03" w:rsidRDefault="6FFDBF03" w14:paraId="52845E28" w14:textId="078A4BC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Se due dataset applicano questo principio, la stessa query sui due dataset ritornerà probabilmente lo stesso risultato.</w:t>
      </w:r>
    </w:p>
    <w:p w:rsidR="6FFDBF03" w:rsidP="6FFDBF03" w:rsidRDefault="6FFDBF03" w14:paraId="0B954AED" w14:textId="631D3D1A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Viene implementata aggiungendo del random </w:t>
      </w:r>
      <w:proofErr w:type="spellStart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noise</w:t>
      </w:r>
      <w:proofErr w:type="spellEnd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e viene impiegata in due scenari:</w:t>
      </w:r>
    </w:p>
    <w:p w:rsidR="6FFDBF03" w:rsidP="6FFDBF03" w:rsidRDefault="6FFDBF03" w14:paraId="26078D2B" w14:textId="09977A3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it-IT"/>
        </w:rPr>
      </w:pP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Interactive scenario: valutazione a run-time di queries</w:t>
      </w:r>
    </w:p>
    <w:p w:rsidR="6FFDBF03" w:rsidP="6FFDBF03" w:rsidRDefault="6FFDBF03" w14:paraId="0E173BBF" w14:textId="172D9B1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it-IT"/>
        </w:rPr>
      </w:pP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Non-interactive scenario: rilascio di tabelle di macro-dati</w:t>
      </w:r>
    </w:p>
    <w:p w:rsidR="6FFDBF03" w:rsidP="6FFDBF03" w:rsidRDefault="6FFDBF03" w14:paraId="4E035195" w14:textId="100E26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Sono presenti delle varianti per diminuire il </w:t>
      </w:r>
      <w:proofErr w:type="spellStart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noise</w:t>
      </w:r>
      <w:proofErr w:type="spellEnd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nei risultati.</w:t>
      </w:r>
    </w:p>
    <w:p w:rsidR="6FFDBF03" w:rsidP="6FFDBF03" w:rsidRDefault="6FFDBF03" w14:paraId="2DDDD5D9" w14:textId="17BC41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Come la k-</w:t>
      </w:r>
      <w:proofErr w:type="spellStart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anonimity</w:t>
      </w:r>
      <w:proofErr w:type="spellEnd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si è sviluppata in diversi domini es social networks.</w:t>
      </w:r>
    </w:p>
    <w:p w:rsidR="6FFDBF03" w:rsidP="6FFDBF03" w:rsidRDefault="6FFDBF03" w14:paraId="2BDECAA5" w14:textId="407B82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</w:pP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Limitare inferenza rispetto alla presenza di individuo è diverso dal limitarne la partecipazione nella generazione dei dati, infatti in un social network la partecipazione ad esso genera link diversi causati dalle amicizie, perciò se anche l’individuo è coperto dalla </w:t>
      </w:r>
      <w:proofErr w:type="spellStart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>differntial</w:t>
      </w:r>
      <w:proofErr w:type="spellEnd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privacy potrebbe essere rivelato comunque a causa di questi link che vengono generati dalla </w:t>
      </w: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partecipazione</w:t>
      </w: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it-IT"/>
        </w:rPr>
        <w:t xml:space="preserve"> e non dalla </w:t>
      </w: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presenza.</w:t>
      </w:r>
    </w:p>
    <w:p w:rsidR="6FFDBF03" w:rsidP="6FFDBF03" w:rsidRDefault="6FFDBF03" w14:paraId="75129C06" w14:textId="1385A9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</w:pPr>
    </w:p>
    <w:p w:rsidR="6FFDBF03" w:rsidP="6FFDBF03" w:rsidRDefault="6FFDBF03" w14:paraId="36EC35E9" w14:textId="257EDA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it-IT"/>
        </w:rPr>
      </w:pPr>
      <w:r w:rsidRPr="6FFDBF03" w:rsidR="6FFDBF03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it-IT"/>
        </w:rPr>
        <w:t>Altre forme di privacy:</w:t>
      </w:r>
    </w:p>
    <w:p w:rsidR="6FFDBF03" w:rsidP="6FFDBF03" w:rsidRDefault="6FFDBF03" w14:paraId="5957567C" w14:textId="51EA5C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none"/>
          <w:lang w:val="it-IT"/>
        </w:rPr>
      </w:pP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 xml:space="preserve">Sensitive </w:t>
      </w:r>
      <w:proofErr w:type="spellStart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value</w:t>
      </w:r>
      <w:proofErr w:type="spellEnd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 xml:space="preserve"> </w:t>
      </w:r>
      <w:proofErr w:type="spellStart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distributions</w:t>
      </w:r>
      <w:proofErr w:type="spellEnd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possono comportare leakage di dati che non potrebbero essere inferiti da singole </w:t>
      </w:r>
      <w:proofErr w:type="spellStart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tuple</w:t>
      </w:r>
      <w:proofErr w:type="spellEnd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, ma vengono inferiti dalla distribuzione delle </w:t>
      </w:r>
      <w:proofErr w:type="spellStart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tuple</w:t>
      </w:r>
      <w:proofErr w:type="spellEnd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.</w:t>
      </w:r>
    </w:p>
    <w:p w:rsidR="6FFDBF03" w:rsidP="6FFDBF03" w:rsidRDefault="6FFDBF03" w14:paraId="5004EF51" w14:textId="1A9B27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</w:pP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Es: camping dei soldati, viene inferito dall’età dei soldati che si trovano tutti nello stesso posto.</w:t>
      </w:r>
    </w:p>
    <w:p w:rsidR="6FFDBF03" w:rsidP="6FFDBF03" w:rsidRDefault="6FFDBF03" w14:paraId="5C6F76A6" w14:textId="186168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</w:pP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Età giovane = campo allenamento, età anziana = headquarters.</w:t>
      </w:r>
    </w:p>
    <w:p w:rsidR="6FFDBF03" w:rsidP="6FFDBF03" w:rsidRDefault="6FFDBF03" w14:paraId="276CE0A6" w14:textId="130D4B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</w:pP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Bisogna combattere l’inferenza capendo qual è l’informazione sensibile da proteggere.</w:t>
      </w:r>
    </w:p>
    <w:p w:rsidR="6FFDBF03" w:rsidP="6FFDBF03" w:rsidRDefault="6FFDBF03" w14:paraId="574557F2" w14:textId="4D2536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</w:pPr>
    </w:p>
    <w:p w:rsidR="6FFDBF03" w:rsidP="6FFDBF03" w:rsidRDefault="6FFDBF03" w14:paraId="0E1629F9" w14:textId="788C90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</w:pPr>
      <w:proofErr w:type="spellStart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Genomic</w:t>
      </w:r>
      <w:proofErr w:type="spellEnd"/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 xml:space="preserve"> data</w:t>
      </w:r>
    </w:p>
    <w:p w:rsidR="6FFDBF03" w:rsidP="6FFDBF03" w:rsidRDefault="6FFDBF03" w14:paraId="15F153D3" w14:textId="0CBB07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</w:pP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Riguarda dati relativi ai geni degli umani, una rivelazione di essi porta all’identificazione del proprietario </w:t>
      </w: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nonché</w:t>
      </w: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 xml:space="preserve"> alla rivelazione di caratteristiche fisiche, predisposizioni a malattie, e discendenza/parenti del proprietario.</w:t>
      </w:r>
    </w:p>
    <w:p w:rsidR="6FFDBF03" w:rsidP="6FFDBF03" w:rsidRDefault="6FFDBF03" w14:paraId="4B3D17AB" w14:textId="40340E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</w:pPr>
    </w:p>
    <w:p w:rsidR="6FFDBF03" w:rsidP="6FFDBF03" w:rsidRDefault="6FFDBF03" w14:paraId="1A5CE8B7" w14:textId="3EE80A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</w:pP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none"/>
          <w:lang w:val="it-IT"/>
        </w:rPr>
        <w:t>I</w:t>
      </w:r>
      <w:r w:rsidRPr="6FFDBF03" w:rsidR="6FFDBF03"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  <w:t>nferenza dal data mining: shopping, social networks ecc...</w:t>
      </w:r>
    </w:p>
    <w:p w:rsidR="6FFDBF03" w:rsidP="6FFDBF03" w:rsidRDefault="6FFDBF03" w14:paraId="7B505604" w14:textId="388787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u w:val="single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AF9E7C"/>
    <w:rsid w:val="42DBF5F4"/>
    <w:rsid w:val="6FFDBF03"/>
    <w:rsid w:val="70AF9E7C"/>
    <w:rsid w:val="7251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F135"/>
  <w15:chartTrackingRefBased/>
  <w15:docId w15:val="{0570050D-F448-4E40-8E7E-82D44CEA24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68ed13f5f048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2021-11-23T12:13:44.9633864Z</dcterms:created>
  <dcterms:modified xsi:type="dcterms:W3CDTF">2021-11-27T17:05:56.8237429Z</dcterms:modified>
  <dc:creator>fede f</dc:creator>
  <lastModifiedBy>fede f</lastModifiedBy>
</coreProperties>
</file>