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044FA" w14:paraId="2DC08235" wp14:textId="55C56438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it-IT"/>
        </w:rPr>
      </w:pPr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 xml:space="preserve">Privacy and Data </w:t>
      </w:r>
      <w:proofErr w:type="spellStart"/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Protection</w:t>
      </w:r>
      <w:proofErr w:type="spellEnd"/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 xml:space="preserve"> in </w:t>
      </w:r>
      <w:proofErr w:type="spellStart"/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Emerging</w:t>
      </w:r>
      <w:proofErr w:type="spellEnd"/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 xml:space="preserve"> </w:t>
      </w:r>
      <w:proofErr w:type="spellStart"/>
      <w:r w:rsidRPr="755044FA" w:rsidR="755044F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Scenarios</w:t>
      </w:r>
      <w:proofErr w:type="spellEnd"/>
    </w:p>
    <w:p w:rsidR="755044FA" w:rsidP="755044FA" w:rsidRDefault="755044FA" w14:paraId="56744119" w14:textId="3B113BD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755044FA" w:rsidP="755044FA" w:rsidRDefault="755044FA" w14:paraId="2A59ED1D" w14:textId="2D1940F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55044FA" w:rsidR="755044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Privacy in Data Outsourcing</w:t>
      </w:r>
    </w:p>
    <w:p w:rsidR="755044FA" w:rsidP="755044FA" w:rsidRDefault="755044FA" w14:paraId="37990C56" w14:textId="385D87F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mondo è diventato sempre più tecnologico e interconnesso, smart tutto.</w:t>
      </w:r>
    </w:p>
    <w:p w:rsidR="755044FA" w:rsidP="755044FA" w:rsidRDefault="755044FA" w14:paraId="6D432094" w14:textId="5F8FF86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 vantaggi sono: miglior protezione,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disaster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recovery, prevenzione</w:t>
      </w:r>
    </w:p>
    <w:p w:rsidR="755044FA" w:rsidP="755044FA" w:rsidRDefault="755044FA" w14:paraId="34C43DB7" w14:textId="32C720C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Gli svantaggi sono: aumento di attacchi, perdita di controllo sui dati e processi, maggiore complessità.</w:t>
      </w:r>
    </w:p>
    <w:p w:rsidR="755044FA" w:rsidP="755044FA" w:rsidRDefault="755044FA" w14:paraId="59021D26" w14:textId="3B63F53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Così tanti dispositivi che comunicano e si scambiano informazioni appunto provocano una perdita di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contorllo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i dati intanto sono diventati la risorsa più cara al mondo e per questo è necessario che vada protetta.</w:t>
      </w:r>
    </w:p>
    <w:p w:rsidR="755044FA" w:rsidP="755044FA" w:rsidRDefault="755044FA" w14:paraId="6E0083F8" w14:textId="161EACF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Il cloud permette ad aziende e a singoli individui di avere processi e storage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space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scalabilità, il problema principale è la perdita di controllo sui dati. Non vogliamo che ciò accada.</w:t>
      </w:r>
    </w:p>
    <w:p w:rsidR="755044FA" w:rsidP="755044FA" w:rsidRDefault="755044FA" w14:paraId="35FCA43D" w14:textId="4711293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Vogliamo che il provider ci fornisca i servizi in totale sicurezza senza che avvenga leakage dei dati a nostra disposizione.</w:t>
      </w:r>
    </w:p>
    <w:p w:rsidR="755044FA" w:rsidP="755044FA" w:rsidRDefault="755044FA" w14:paraId="46DB3895" w14:textId="7E93047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privacy policies messe in pratica (utilizzate) da coloro che offrono servizi cloud proteggono i dati da attacchi esterni ma non dall’utilizzo che può farci il possessore del servizio cloud.</w:t>
      </w:r>
    </w:p>
    <w:p w:rsidR="755044FA" w:rsidP="755044FA" w:rsidRDefault="755044FA" w14:paraId="0213D293" w14:textId="7C25F7F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Vogliamo poter dare i nostri dati al cloud service provider (CSP) in modo da non preoccuparci dei dati e in modo che esso ci possa fornire i servizi richiesti. In questa ottica solo il comportamento del data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owner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è considerato trusted.</w:t>
      </w:r>
    </w:p>
    <w:p w:rsidR="755044FA" w:rsidP="755044FA" w:rsidRDefault="755044FA" w14:paraId="2BEAE427" w14:textId="489DD92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Confidenzialità: proprietà delle informazioni di non essere rese disponibili o divulgate a individui, entità o processi non autorizzati.</w:t>
      </w:r>
    </w:p>
    <w:p w:rsidR="755044FA" w:rsidP="755044FA" w:rsidRDefault="755044FA" w14:paraId="0782B82F" w14:textId="74C4FC7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(non rendere disponibili informazioni a chi non è autorizzato)</w:t>
      </w:r>
    </w:p>
    <w:p w:rsidR="755044FA" w:rsidP="755044FA" w:rsidRDefault="755044FA" w14:paraId="5518D824" w14:textId="5767D38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755044FA" w:rsidP="755044FA" w:rsidRDefault="755044FA" w14:paraId="6C5D3C0F" w14:textId="3049B28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Characterization</w:t>
      </w:r>
      <w:proofErr w:type="spellEnd"/>
      <w:r w:rsidRPr="755044FA" w:rsidR="755044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of Data </w:t>
      </w:r>
      <w:proofErr w:type="spellStart"/>
      <w:r w:rsidRPr="755044FA" w:rsidR="755044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755044FA" w:rsidR="755044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Challenges</w:t>
      </w:r>
    </w:p>
    <w:p w:rsidR="755044FA" w:rsidP="755044FA" w:rsidRDefault="755044FA" w14:paraId="5D8E633A" w14:textId="4453B2A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3 dimensioni caratterizzano il problema: (vedere slide 31)</w:t>
      </w:r>
    </w:p>
    <w:p w:rsidR="755044FA" w:rsidP="755044FA" w:rsidRDefault="755044FA" w14:paraId="0B3CFE3E" w14:textId="5739A5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Security properties</w:t>
      </w:r>
    </w:p>
    <w:p w:rsidR="755044FA" w:rsidP="755044FA" w:rsidRDefault="755044FA" w14:paraId="495768D4" w14:textId="6D9E7E9D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Access requirements</w:t>
      </w:r>
    </w:p>
    <w:p w:rsidR="755044FA" w:rsidP="755044FA" w:rsidRDefault="755044FA" w14:paraId="584D14E0" w14:textId="0C486D25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Architectures </w:t>
      </w:r>
    </w:p>
    <w:p w:rsidR="755044FA" w:rsidP="755044FA" w:rsidRDefault="755044FA" w14:paraId="57A0E5CC" w14:textId="51713CB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Security properties:</w:t>
      </w:r>
    </w:p>
    <w:p w:rsidR="755044FA" w:rsidP="755044FA" w:rsidRDefault="755044FA" w14:paraId="41EF0C6D" w14:textId="5D32AE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Confidentiality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(protezione ad utilizzi non autorizzati)</w:t>
      </w:r>
    </w:p>
    <w:p w:rsidR="755044FA" w:rsidP="755044FA" w:rsidRDefault="755044FA" w14:paraId="56F3AD75" w14:textId="3269314D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Integrity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(validità dei dati)</w:t>
      </w:r>
    </w:p>
    <w:p w:rsidR="755044FA" w:rsidP="755044FA" w:rsidRDefault="755044FA" w14:paraId="435E3C89" w14:textId="19BD8C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Sla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(</w:t>
      </w:r>
      <w:r w:rsidRPr="755044FA" w:rsidR="755044F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service-</w:t>
      </w:r>
      <w:proofErr w:type="spellStart"/>
      <w:r w:rsidRPr="755044FA" w:rsidR="755044F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level</w:t>
      </w:r>
      <w:proofErr w:type="spellEnd"/>
      <w:r w:rsidRPr="755044FA" w:rsidR="755044FA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agreement</w:t>
      </w:r>
      <w:r w:rsidRPr="755044FA" w:rsidR="755044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) </w:t>
      </w: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compliance (certificazioni) (availability), mi impegno che i servizi funzionino sempre per i miei clienti, servizio rispetto al quale ho firmato</w:t>
      </w:r>
    </w:p>
    <w:p w:rsidR="755044FA" w:rsidP="755044FA" w:rsidRDefault="755044FA" w14:paraId="51BB04F9" w14:textId="3EBF78D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Access requirements:</w:t>
      </w:r>
    </w:p>
    <w:p w:rsidR="755044FA" w:rsidP="755044FA" w:rsidRDefault="755044FA" w14:paraId="3560BED0" w14:textId="108B76E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Data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archivial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(upload/downlaod)</w:t>
      </w:r>
    </w:p>
    <w:p w:rsidR="755044FA" w:rsidP="755044FA" w:rsidRDefault="755044FA" w14:paraId="196C11E5" w14:textId="22E15CA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Data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retrieval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(queries)</w:t>
      </w:r>
    </w:p>
    <w:p w:rsidR="755044FA" w:rsidP="755044FA" w:rsidRDefault="755044FA" w14:paraId="347693B1" w14:textId="51290D93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Data update</w:t>
      </w:r>
    </w:p>
    <w:p w:rsidR="755044FA" w:rsidP="755044FA" w:rsidRDefault="755044FA" w14:paraId="5B1AEE71" w14:textId="33206C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Architectures:</w:t>
      </w:r>
    </w:p>
    <w:p w:rsidR="755044FA" w:rsidP="755044FA" w:rsidRDefault="755044FA" w14:paraId="201BF0E4" w14:textId="16B65E8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1 user- 1 provider</w:t>
      </w:r>
    </w:p>
    <w:p w:rsidR="755044FA" w:rsidP="755044FA" w:rsidRDefault="755044FA" w14:paraId="72EB0B6E" w14:textId="1A9F507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 users - *provider (authorization and access control)</w:t>
      </w:r>
    </w:p>
    <w:p w:rsidR="755044FA" w:rsidP="755044FA" w:rsidRDefault="755044FA" w14:paraId="2A324AF8" w14:textId="47C9537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*users – n providers (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controlled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data sharing and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computation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)</w:t>
      </w:r>
    </w:p>
    <w:p w:rsidR="755044FA" w:rsidP="755044FA" w:rsidRDefault="755044FA" w14:paraId="7B6A8085" w14:textId="3C4625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755044FA" w:rsidP="755044FA" w:rsidRDefault="755044FA" w14:paraId="106907F7" w14:textId="1C504D4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Le dimensioni vengono combinate per la creazione di nuove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challanges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/problemi che possono sorgere.</w:t>
      </w:r>
    </w:p>
    <w:p w:rsidR="755044FA" w:rsidP="755044FA" w:rsidRDefault="755044FA" w14:paraId="627E5C56" w14:textId="50634C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I providers possono essere: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curious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, lazy, malicious</w:t>
      </w:r>
    </w:p>
    <w:p w:rsidR="755044FA" w:rsidP="755044FA" w:rsidRDefault="755044FA" w14:paraId="75410057" w14:textId="5235F2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Trustworthy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: il provider fornisce correttamente integrità e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availability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ma la confidenzialità la devo garantire io.</w:t>
      </w:r>
    </w:p>
    <w:p w:rsidR="755044FA" w:rsidP="755044FA" w:rsidRDefault="755044FA" w14:paraId="19928E40" w14:textId="253945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Honost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 xml:space="preserve">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but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 xml:space="preserve">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curious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: il provider è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trustworthy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però devo mantenere i miei dati confidenziali anche rispetto a lui, non è un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misbehaviour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da parte sua. Ex non posso mettere dati sanitari in chiaro ad un provider esterno.</w:t>
      </w:r>
    </w:p>
    <w:p w:rsidR="755044FA" w:rsidP="755044FA" w:rsidRDefault="755044FA" w14:paraId="5D983C5B" w14:textId="75AF93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In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lazy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e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malicous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cade il fatto di essere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trustworthy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quindi anche rispetto a integrità e availability</w:t>
      </w:r>
    </w:p>
    <w:p w:rsidR="755044FA" w:rsidP="755044FA" w:rsidRDefault="755044FA" w14:paraId="17819F69" w14:textId="78F569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Lazy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: il provider non fa </w:t>
      </w: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effort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a comportarsi male, lo fa solo male.</w:t>
      </w:r>
    </w:p>
    <w:p w:rsidR="755044FA" w:rsidP="755044FA" w:rsidRDefault="755044FA" w14:paraId="25EE532D" w14:textId="6AB427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proofErr w:type="spellStart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Malicous</w:t>
      </w:r>
      <w:proofErr w:type="spellEnd"/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 si impegna a comportarsi male</w:t>
      </w:r>
    </w:p>
    <w:p w:rsidR="755044FA" w:rsidP="755044FA" w:rsidRDefault="755044FA" w14:paraId="0692987A" w14:textId="1BB0DA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55044FA" w:rsidR="7550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</w:p>
    <w:p w:rsidR="755044FA" w:rsidP="755044FA" w:rsidRDefault="755044FA" w14:paraId="0EDC0CCB" w14:textId="7813311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C0569"/>
    <w:rsid w:val="72CC0569"/>
    <w:rsid w:val="755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0569"/>
  <w15:chartTrackingRefBased/>
  <w15:docId w15:val="{B97CB605-0D22-4DD5-8CD5-3625808DC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12da0d55f34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2021-11-28T22:47:20.3370149Z</dcterms:created>
  <dcterms:modified xsi:type="dcterms:W3CDTF">2021-11-28T23:44:08.1332276Z</dcterms:modified>
  <dc:creator>fede f</dc:creator>
  <lastModifiedBy>fede f</lastModifiedBy>
</coreProperties>
</file>