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99.xml" ContentType="application/vnd.ms-office.activeX+xml"/>
  <Override PartName="/word/activeX/activeX59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66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Override PartName="/word/activeX/activeX127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6.xml" ContentType="application/vnd.ms-office.activeX+xml"/>
  <Override PartName="/word/activeX/activeX44.xml" ContentType="application/vnd.ms-office.activeX+xml"/>
  <Override PartName="/word/activeX/activeX55.xml" ContentType="application/vnd.ms-office.activeX+xml"/>
  <Override PartName="/word/activeX/activeX73.xml" ContentType="application/vnd.ms-office.activeX+xml"/>
  <Override PartName="/word/activeX/activeX91.xml" ContentType="application/vnd.ms-office.activeX+xml"/>
  <Override PartName="/word/activeX/activeX105.xml" ContentType="application/vnd.ms-office.activeX+xml"/>
  <Override PartName="/word/activeX/activeX15.xml" ContentType="application/vnd.ms-office.activeX+xml"/>
  <Override PartName="/word/activeX/activeX33.xml" ContentType="application/vnd.ms-office.activeX+xml"/>
  <Override PartName="/word/activeX/activeX62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123.xml" ContentType="application/vnd.ms-office.activeX+xml"/>
  <Override PartName="/word/activeX/activeX22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01.xml" ContentType="application/vnd.ms-office.activeX+xml"/>
  <Override PartName="/word/activeX/activeX130.xml" ContentType="application/vnd.ms-office.activeX+xml"/>
  <Override PartName="/word/activeX/activeX11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89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87.xml" ContentType="application/vnd.ms-office.activeX+xml"/>
  <Override PartName="/word/activeX/activeX96.xml" ContentType="application/vnd.ms-office.activeX+xml"/>
  <Override PartName="/word/activeX/activeX119.xml" ContentType="application/vnd.ms-office.activeX+xml"/>
  <Override PartName="/word/activeX/activeX128.xml" ContentType="application/vnd.ms-office.activeX+xml"/>
  <Default Extension="jpeg" ContentType="image/jpeg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85.xml" ContentType="application/vnd.ms-office.activeX+xml"/>
  <Override PartName="/word/activeX/activeX94.xml" ContentType="application/vnd.ms-office.activeX+xml"/>
  <Override PartName="/word/activeX/activeX108.xml" ContentType="application/vnd.ms-office.activeX+xml"/>
  <Override PartName="/word/activeX/activeX117.xml" ContentType="application/vnd.ms-office.activeX+xml"/>
  <Override PartName="/word/activeX/activeX126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83.xml" ContentType="application/vnd.ms-office.activeX+xml"/>
  <Override PartName="/word/activeX/activeX92.xml" ContentType="application/vnd.ms-office.activeX+xml"/>
  <Override PartName="/word/activeX/activeX106.xml" ContentType="application/vnd.ms-office.activeX+xml"/>
  <Override PartName="/word/activeX/activeX115.xml" ContentType="application/vnd.ms-office.activeX+xml"/>
  <Override PartName="/word/activeX/activeX12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90.xml" ContentType="application/vnd.ms-office.activeX+xml"/>
  <Override PartName="/word/activeX/activeX104.xml" ContentType="application/vnd.ms-office.activeX+xml"/>
  <Override PartName="/word/activeX/activeX113.xml" ContentType="application/vnd.ms-office.activeX+xml"/>
  <Override PartName="/word/activeX/activeX122.xml" ContentType="application/vnd.ms-office.activeX+xml"/>
  <Override PartName="/word/activeX/activeX131.xml" ContentType="application/vnd.ms-office.activeX+xml"/>
  <Default Extension="gif" ContentType="image/gif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111.xml" ContentType="application/vnd.ms-office.activeX+xml"/>
  <Override PartName="/word/activeX/activeX12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Override PartName="/word/activeX/activeX129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Override PartName="/word/activeX/activeX107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125.xml" ContentType="application/vnd.ms-office.activeX+xml"/>
  <Override PartName="/word/activeX/activeX2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32.xml" ContentType="application/vnd.ms-office.activeX+xml"/>
  <Override PartName="/word/activeX/activeX13.xml" ContentType="application/vnd.ms-office.activeX+xml"/>
  <Override PartName="/word/activeX/activeX31.xml" ContentType="application/vnd.ms-office.activeX+xml"/>
  <Override PartName="/word/activeX/activeX60.xml" ContentType="application/vnd.ms-office.activeX+xml"/>
  <Override PartName="/word/activeX/activeX110.xml" ContentType="application/vnd.ms-office.activeX+xml"/>
  <Override PartName="/word/activeX/activeX121.xml" ContentType="application/vnd.ms-office.activeX+xml"/>
  <Override PartName="/word/activeX/activeX20.xml" ContentType="application/vnd.ms-office.activeX+xml"/>
  <Override PartName="/word/activeX/activeX7.xml" ContentType="application/vnd.ms-office.activeX+xml"/>
  <Override PartName="/word/activeX/activeX98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14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8504"/>
      </w:tblGrid>
      <w:tr w:rsidR="00C079A4" w:rsidRPr="00C079A4" w:rsidTr="00C079A4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7212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448"/>
              <w:gridCol w:w="56"/>
            </w:tblGrid>
            <w:tr w:rsidR="00C079A4" w:rsidRPr="00C079A4">
              <w:trPr>
                <w:tblCellSpacing w:w="0" w:type="dxa"/>
              </w:trPr>
              <w:tc>
                <w:tcPr>
                  <w:tcW w:w="6948" w:type="dxa"/>
                  <w:vAlign w:val="center"/>
                  <w:hideMark/>
                </w:tcPr>
                <w:tbl>
                  <w:tblPr>
                    <w:tblW w:w="714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448"/>
                  </w:tblGrid>
                  <w:tr w:rsidR="00B43D6E" w:rsidRPr="00B43D6E" w:rsidTr="00B43D6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7212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8392"/>
                          <w:gridCol w:w="56"/>
                        </w:tblGrid>
                        <w:tr w:rsidR="00B43D6E" w:rsidRPr="00B43D6E">
                          <w:trPr>
                            <w:tblCellSpacing w:w="0" w:type="dxa"/>
                          </w:trPr>
                          <w:tc>
                            <w:tcPr>
                              <w:tcW w:w="6948" w:type="dxa"/>
                              <w:vAlign w:val="center"/>
                              <w:hideMark/>
                            </w:tcPr>
                            <w:tbl>
                              <w:tblPr>
                                <w:tblW w:w="714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8392"/>
                              </w:tblGrid>
                              <w:tr w:rsidR="000D7C99" w:rsidRPr="000D7C99" w:rsidTr="000D7C9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7212" w:type="dxa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8164"/>
                                      <w:gridCol w:w="228"/>
                                    </w:tblGrid>
                                    <w:tr w:rsidR="000D7C99" w:rsidRPr="000D7C99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6948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CellSpacing w:w="15" w:type="dxa"/>
                                            <w:tblCellMar>
                                              <w:top w:w="15" w:type="dxa"/>
                                              <w:left w:w="15" w:type="dxa"/>
                                              <w:bottom w:w="15" w:type="dxa"/>
                                              <w:right w:w="15" w:type="dxa"/>
                                            </w:tblCellMar>
                                            <w:tblLook w:val="04A0"/>
                                          </w:tblPr>
                                          <w:tblGrid>
                                            <w:gridCol w:w="8164"/>
                                          </w:tblGrid>
                                          <w:tr w:rsidR="000D7C99" w:rsidRPr="000D7C99">
                                            <w:trPr>
                                              <w:tblCellSpacing w:w="15" w:type="dxa"/>
                                            </w:trPr>
                                            <w:tc>
                                              <w:tcPr>
                                                <w:tcW w:w="2850" w:type="pct"/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250" w:type="pct"/>
                                                  <w:jc w:val="center"/>
                                                  <w:tblCellSpacing w:w="15" w:type="dxa"/>
                                                  <w:tblCellMar>
                                                    <w:top w:w="15" w:type="dxa"/>
                                                    <w:left w:w="15" w:type="dxa"/>
                                                    <w:bottom w:w="15" w:type="dxa"/>
                                                    <w:right w:w="15" w:type="dxa"/>
                                                  </w:tblCellMar>
                                                  <w:tblLook w:val="04A0"/>
                                                </w:tblPr>
                                                <w:tblGrid>
                                                  <w:gridCol w:w="5248"/>
                                                </w:tblGrid>
                                                <w:tr w:rsidR="000D7C99" w:rsidRPr="000D7C99">
                                                  <w:trPr>
                                                    <w:tblCellSpacing w:w="15" w:type="dxa"/>
                                                    <w:jc w:val="center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p w:rsidR="000D7C99" w:rsidRPr="000D7C99" w:rsidRDefault="000D7C99" w:rsidP="000D7C99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  <w:rPr>
                                                          <w:rFonts w:ascii="Verdana" w:eastAsia="Times New Roman" w:hAnsi="Verdana" w:cs="Times New Roman"/>
                                                          <w:sz w:val="18"/>
                                                          <w:szCs w:val="18"/>
                                                          <w:lang w:eastAsia="pt-BR"/>
                                                        </w:rPr>
                                                      </w:pPr>
                                                      <w:r w:rsidRPr="000D7C99">
                                                        <w:rPr>
                                                          <w:rFonts w:ascii="Verdana" w:eastAsia="Times New Roman" w:hAnsi="Verdana" w:cs="Times New Roman"/>
                                                          <w:b/>
                                                          <w:bCs/>
                                                          <w:sz w:val="18"/>
                                                          <w:szCs w:val="18"/>
                                                          <w:lang w:eastAsia="pt-BR"/>
                                                        </w:rPr>
                                                        <w:t>Lista de Exercícios</w:t>
                                                      </w:r>
                                                      <w:r w:rsidRPr="000D7C99">
                                                        <w:rPr>
                                                          <w:rFonts w:ascii="Verdana" w:eastAsia="Times New Roman" w:hAnsi="Verdana" w:cs="Times New Roman"/>
                                                          <w:sz w:val="18"/>
                                                          <w:szCs w:val="18"/>
                                                          <w:lang w:eastAsia="pt-BR"/>
                                                        </w:rPr>
                                                        <w:t xml:space="preserve"> 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0D7C99" w:rsidRPr="000D7C99" w:rsidRDefault="000D7C99" w:rsidP="000D7C99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pt-BR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0D7C99" w:rsidRPr="000D7C99" w:rsidRDefault="000D7C99" w:rsidP="000D7C99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68" w:type="dxa"/>
                                          <w:vAlign w:val="center"/>
                                          <w:hideMark/>
                                        </w:tcPr>
                                        <w:p w:rsidR="000D7C99" w:rsidRPr="000D7C99" w:rsidRDefault="000D7C99" w:rsidP="000D7C99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</w:pPr>
                                          <w:r w:rsidRPr="000D7C99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</w:tr>
                                    <w:tr w:rsidR="000D7C99" w:rsidRPr="000D7C99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gridSpan w:val="2"/>
                                          <w:vAlign w:val="center"/>
                                          <w:hideMark/>
                                        </w:tcPr>
                                        <w:p w:rsidR="000D7C99" w:rsidRPr="000D7C99" w:rsidRDefault="000D7C99" w:rsidP="000D7C99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noProof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  <w:drawing>
                                              <wp:inline distT="0" distB="0" distL="0" distR="0">
                                                <wp:extent cx="5710555" cy="207010"/>
                                                <wp:effectExtent l="19050" t="0" r="4445" b="0"/>
                                                <wp:docPr id="221" name="Imagem 221" descr="https://ssl-w03dnn0470.websiteseguro.com/bou/campusonline/modulos/saladeaula/clean/baixo.gif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221" descr="https://ssl-w03dnn0470.websiteseguro.com/bou/campusonline/modulos/saladeaula/clean/baixo.gif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4" cstate="print"/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5710555" cy="20701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noFill/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D7C99" w:rsidRPr="000D7C99" w:rsidRDefault="000D7C99" w:rsidP="000D7C9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vanish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  <w:tbl>
                              <w:tblPr>
                                <w:tblW w:w="7140" w:type="dxa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330"/>
                                <w:gridCol w:w="6480"/>
                                <w:gridCol w:w="330"/>
                              </w:tblGrid>
                              <w:tr w:rsidR="000D7C99" w:rsidRPr="000D7C99" w:rsidTr="000D7C99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216" w:type="dxa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drawing>
                                        <wp:inline distT="0" distB="0" distL="0" distR="0">
                                          <wp:extent cx="189865" cy="198120"/>
                                          <wp:effectExtent l="19050" t="0" r="635" b="0"/>
                                          <wp:docPr id="222" name="Imagem 222" descr="https://ssl-w03dnn0470.websiteseguro.com/bou/campusonline/modulos/saladeaula/imagens/barra_left5.jp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22" descr="https://ssl-w03dnn0470.websiteseguro.com/bou/campusonline/modulos/saladeaula/imagens/barra_left5.jp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 cstate="print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89865" cy="1981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54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002F7F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EXERCÍCIOS DA LISTA</w:t>
                                    </w:r>
                                  </w:p>
                                </w:tc>
                                <w:tc>
                                  <w:tcPr>
                                    <w:tcW w:w="240" w:type="dxa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drawing>
                                        <wp:inline distT="0" distB="0" distL="0" distR="0">
                                          <wp:extent cx="189865" cy="198120"/>
                                          <wp:effectExtent l="19050" t="0" r="635" b="0"/>
                                          <wp:docPr id="223" name="Imagem 223" descr="https://ssl-w03dnn0470.websiteseguro.com/bou/campusonline/modulos/saladeaula/imagens/barra_right5.jp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23" descr="https://ssl-w03dnn0470.websiteseguro.com/bou/campusonline/modulos/saladeaula/imagens/barra_right5.jp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 cstate="print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89865" cy="1981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0D7C99" w:rsidRPr="000D7C99" w:rsidRDefault="000D7C99" w:rsidP="000D7C9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vanish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  <w:tbl>
                              <w:tblPr>
                                <w:tblW w:w="7140" w:type="dxa"/>
                                <w:jc w:val="center"/>
                                <w:tblCellSpacing w:w="6" w:type="dxa"/>
                                <w:tblBorders>
                                  <w:top w:val="outset" w:sz="6" w:space="0" w:color="FFFFFF"/>
                                  <w:left w:val="outset" w:sz="6" w:space="0" w:color="FFFFFF"/>
                                  <w:bottom w:val="outset" w:sz="6" w:space="0" w:color="FFFFFF"/>
                                  <w:right w:val="outset" w:sz="6" w:space="0" w:color="FFFFFF"/>
                                </w:tblBorders>
                                <w:shd w:val="clear" w:color="auto" w:fill="808080"/>
                                <w:tblCellMar>
                                  <w:top w:w="24" w:type="dxa"/>
                                  <w:left w:w="24" w:type="dxa"/>
                                  <w:bottom w:w="24" w:type="dxa"/>
                                  <w:right w:w="24" w:type="dxa"/>
                                </w:tblCellMar>
                                <w:tblLook w:val="04A0"/>
                              </w:tblPr>
                              <w:tblGrid>
                                <w:gridCol w:w="1102"/>
                                <w:gridCol w:w="6038"/>
                              </w:tblGrid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E2E2E2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 1 - </w:t>
                                    </w: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A escolha do tema e da metodologia da pesquisa está condicionada aos ________(resposta única):</w:t>
                                    </w:r>
                                    <w:r w:rsidRPr="000D7C99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008000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FFFFFF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1 - Opção Correta: B</w:t>
                                    </w: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FFFFFF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750" w:type="pct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E2E2E2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 </w:t>
                                    </w: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A .</w:t>
                                    </w: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  </w:t>
                                    </w:r>
                                    <w:r w:rsidR="00B31998"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</w:rPr>
                                      <w:object w:dxaOrig="1440" w:dyaOrig="1440">
                                        <v:shapetype id="_x0000_t75" coordsize="21600,21600" o:spt="75" o:preferrelative="t" path="m@4@5l@4@11@9@11@9@5xe" filled="f" stroked="f">
                                          <v:stroke joinstyle="miter"/>
                                          <v:formulas>
                                            <v:f eqn="if lineDrawn pixelLineWidth 0"/>
                                            <v:f eqn="sum @0 1 0"/>
                                            <v:f eqn="sum 0 0 @1"/>
                                            <v:f eqn="prod @2 1 2"/>
                                            <v:f eqn="prod @3 21600 pixelWidth"/>
                                            <v:f eqn="prod @3 21600 pixelHeight"/>
                                            <v:f eqn="sum @0 0 1"/>
                                            <v:f eqn="prod @6 1 2"/>
                                            <v:f eqn="prod @7 21600 pixelWidth"/>
                                            <v:f eqn="sum @8 21600 0"/>
                                            <v:f eqn="prod @7 21600 pixelHeight"/>
                                            <v:f eqn="sum @10 21600 0"/>
                                          </v:formulas>
                                          <v:path o:extrusionok="f" gradientshapeok="t" o:connecttype="rect"/>
                                          <o:lock v:ext="edit" aspectratio="t"/>
                                        </v:shapetype>
                                        <v:shape id="_x0000_i1140" type="#_x0000_t75" style="width:20.55pt;height:18pt" o:ole="">
                                          <v:imagedata r:id="rId7" o:title=""/>
                                        </v:shape>
                                        <w:control r:id="rId8" w:name="DefaultOcxName30" w:shapeid="_x0000_i1140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E2E2E2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 procedimentos do método científico.</w:t>
                                    </w:r>
                                    <w:r w:rsidRPr="000D7C99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750" w:type="pct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E2E2E2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 </w:t>
                                    </w: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B .</w:t>
                                    </w: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  </w:t>
                                    </w:r>
                                    <w:r w:rsidR="00B31998"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</w:rPr>
                                      <w:object w:dxaOrig="1440" w:dyaOrig="1440">
                                        <v:shape id="_x0000_i1143" type="#_x0000_t75" style="width:20.55pt;height:18pt" o:ole="">
                                          <v:imagedata r:id="rId9" o:title=""/>
                                        </v:shape>
                                        <w:control r:id="rId10" w:name="DefaultOcxName113" w:shapeid="_x0000_i1143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E2E2E2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 pressupostos filosóficos que baseiam a visão que o pesquisador tem do mundo.</w:t>
                                    </w:r>
                                    <w:r w:rsidRPr="000D7C99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750" w:type="pct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E2E2E2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 </w:t>
                                    </w: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C .</w:t>
                                    </w: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  </w:t>
                                    </w:r>
                                    <w:r w:rsidR="00B31998"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</w:rPr>
                                      <w:object w:dxaOrig="1440" w:dyaOrig="1440">
                                        <v:shape id="_x0000_i1146" type="#_x0000_t75" style="width:20.55pt;height:18pt" o:ole="">
                                          <v:imagedata r:id="rId7" o:title=""/>
                                        </v:shape>
                                        <w:control r:id="rId11" w:name="DefaultOcxName29" w:shapeid="_x0000_i1146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E2E2E2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 recursos financeiros e ao tempo disponível.</w:t>
                                    </w:r>
                                    <w:r w:rsidRPr="000D7C99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  </w:t>
                                    </w: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E2E2E2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 2 - </w:t>
                                    </w: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Em relação aos procedimentos metodológicos, é correto dizer que (resposta única):</w:t>
                                    </w:r>
                                    <w:r w:rsidRPr="000D7C99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008000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FFFFFF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2 - Opção Correta: A</w:t>
                                    </w: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FFFFFF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750" w:type="pct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E2E2E2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 </w:t>
                                    </w: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A .</w:t>
                                    </w: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  </w:t>
                                    </w:r>
                                    <w:r w:rsidR="00B31998"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</w:rPr>
                                      <w:object w:dxaOrig="1440" w:dyaOrig="1440">
                                        <v:shape id="_x0000_i1149" type="#_x0000_t75" style="width:20.55pt;height:18pt" o:ole="">
                                          <v:imagedata r:id="rId9" o:title=""/>
                                        </v:shape>
                                        <w:control r:id="rId12" w:name="DefaultOcxName32" w:shapeid="_x0000_i1149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E2E2E2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 A leitura de livros e outros materiais não constitui um objetivo de pesquisa, tampouco um procedimento metodológico, de forma específica, uma vez que toda metodologia pressupõe o levantamento de fontes e leitura.</w:t>
                                    </w:r>
                                    <w:r w:rsidRPr="000D7C99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750" w:type="pct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E2E2E2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 </w:t>
                                    </w: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B .</w:t>
                                    </w: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  </w:t>
                                    </w:r>
                                    <w:r w:rsidR="00B31998"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</w:rPr>
                                      <w:object w:dxaOrig="1440" w:dyaOrig="1440">
                                        <v:shape id="_x0000_i1152" type="#_x0000_t75" style="width:20.55pt;height:18pt" o:ole="">
                                          <v:imagedata r:id="rId7" o:title=""/>
                                        </v:shape>
                                        <w:control r:id="rId13" w:name="DefaultOcxName42" w:shapeid="_x0000_i1152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E2E2E2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 A realização de entrevistas e aplicação de questionários são objetivos de uma pesquisa.</w:t>
                                    </w:r>
                                    <w:r w:rsidRPr="000D7C99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  </w:t>
                                    </w: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5000" w:type="pct"/>
                                    <w:gridSpan w:val="2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E2E2E2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 3 - </w:t>
                                    </w: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Assinale com (V) verdadeiro ou (F) falso: </w:t>
                                    </w: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008000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FFFFFF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3 - Resposta Correta</w:t>
                                    </w: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FFFFFF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E2E2E2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433"/>
                                      <w:gridCol w:w="573"/>
                                    </w:tblGrid>
                                    <w:tr w:rsidR="000D7C99" w:rsidRPr="000D7C99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noWrap/>
                                          <w:hideMark/>
                                        </w:tcPr>
                                        <w:p w:rsidR="000D7C99" w:rsidRPr="000D7C99" w:rsidRDefault="000D7C99" w:rsidP="000D7C99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</w:pP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> </w:t>
                                          </w: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b/>
                                              <w:bCs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>A .</w:t>
                                          </w: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 xml:space="preserve">    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center"/>
                                          <w:hideMark/>
                                        </w:tcPr>
                                        <w:p w:rsidR="000D7C99" w:rsidRPr="000D7C99" w:rsidRDefault="00B31998" w:rsidP="000D7C99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</w:pP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</w:rPr>
                                            <w:object w:dxaOrig="1440" w:dyaOrig="1440">
                                              <v:shape id="_x0000_i1155" type="#_x0000_t75" style="width:20.55pt;height:18pt" o:ole="">
                                                <v:imagedata r:id="rId9" o:title=""/>
                                              </v:shape>
                                              <w:control r:id="rId14" w:name="DefaultOcxName52" w:shapeid="_x0000_i1155"/>
                                            </w:object>
                                          </w:r>
                                          <w:r w:rsidR="000D7C99" w:rsidRPr="000D7C99">
                                            <w:rPr>
                                              <w:rFonts w:ascii="Verdana" w:eastAsia="Times New Roman" w:hAnsi="Verdana" w:cs="Times New Roman"/>
                                              <w:b/>
                                              <w:bCs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>V</w:t>
                                          </w:r>
                                          <w:r w:rsidR="000D7C99"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 xml:space="preserve">  </w:t>
                                          </w:r>
                                          <w:r w:rsidR="000D7C99"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br/>
                                          </w: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</w:rPr>
                                            <w:object w:dxaOrig="1440" w:dyaOrig="1440">
                                              <v:shape id="_x0000_i1158" type="#_x0000_t75" style="width:20.55pt;height:18pt" o:ole="">
                                                <v:imagedata r:id="rId7" o:title=""/>
                                              </v:shape>
                                              <w:control r:id="rId15" w:name="DefaultOcxName62" w:shapeid="_x0000_i1158"/>
                                            </w:object>
                                          </w:r>
                                          <w:r w:rsidR="000D7C99" w:rsidRPr="000D7C99">
                                            <w:rPr>
                                              <w:rFonts w:ascii="Verdana" w:eastAsia="Times New Roman" w:hAnsi="Verdana" w:cs="Times New Roman"/>
                                              <w:b/>
                                              <w:bCs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>F</w:t>
                                          </w:r>
                                          <w:r w:rsidR="000D7C99"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 xml:space="preserve">  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000" w:type="pct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 O artigo científico é uma produção científica que desenvolve um tema específico numa certa área do conhecimento.</w:t>
                                    </w:r>
                                    <w:r w:rsidRPr="000D7C99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  </w:t>
                                    </w: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5000" w:type="pct"/>
                                    <w:gridSpan w:val="2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E2E2E2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 4 - </w:t>
                                    </w: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Assinale com (V) verdadeiro ou (F) falso: </w:t>
                                    </w: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008000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FFFFFF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4 - Resposta Correta</w:t>
                                    </w: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FFFFFF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E2E2E2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326"/>
                                      <w:gridCol w:w="680"/>
                                    </w:tblGrid>
                                    <w:tr w:rsidR="000D7C99" w:rsidRPr="000D7C99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noWrap/>
                                          <w:hideMark/>
                                        </w:tcPr>
                                        <w:p w:rsidR="000D7C99" w:rsidRPr="000D7C99" w:rsidRDefault="000D7C99" w:rsidP="000D7C99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</w:pP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> </w:t>
                                          </w: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b/>
                                              <w:bCs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>A .</w:t>
                                          </w: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center"/>
                                          <w:hideMark/>
                                        </w:tcPr>
                                        <w:p w:rsidR="000D7C99" w:rsidRPr="000D7C99" w:rsidRDefault="00B31998" w:rsidP="000D7C99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</w:pP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</w:rPr>
                                            <w:object w:dxaOrig="1440" w:dyaOrig="1440">
                                              <v:shape id="_x0000_i1161" type="#_x0000_t75" style="width:20.55pt;height:18pt" o:ole="">
                                                <v:imagedata r:id="rId7" o:title=""/>
                                              </v:shape>
                                              <w:control r:id="rId16" w:name="DefaultOcxName72" w:shapeid="_x0000_i1161"/>
                                            </w:object>
                                          </w:r>
                                          <w:r w:rsidR="000D7C99" w:rsidRPr="000D7C99">
                                            <w:rPr>
                                              <w:rFonts w:ascii="Verdana" w:eastAsia="Times New Roman" w:hAnsi="Verdana" w:cs="Times New Roman"/>
                                              <w:b/>
                                              <w:bCs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>V</w:t>
                                          </w:r>
                                          <w:r w:rsidR="000D7C99"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 xml:space="preserve">  </w:t>
                                          </w:r>
                                          <w:r w:rsidR="000D7C99"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br/>
                                          </w: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</w:rPr>
                                            <w:object w:dxaOrig="1440" w:dyaOrig="1440">
                                              <v:shape id="_x0000_i1164" type="#_x0000_t75" style="width:20.55pt;height:18pt" o:ole="">
                                                <v:imagedata r:id="rId9" o:title=""/>
                                              </v:shape>
                                              <w:control r:id="rId17" w:name="DefaultOcxName82" w:shapeid="_x0000_i1164"/>
                                            </w:object>
                                          </w:r>
                                          <w:r w:rsidR="000D7C99" w:rsidRPr="000D7C99">
                                            <w:rPr>
                                              <w:rFonts w:ascii="Verdana" w:eastAsia="Times New Roman" w:hAnsi="Verdana" w:cs="Times New Roman"/>
                                              <w:b/>
                                              <w:bCs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>F</w:t>
                                          </w:r>
                                          <w:r w:rsidR="000D7C99"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 xml:space="preserve">  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000" w:type="pct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 O artigo científico é uma produção científica considerada "inferior" às outras formas de produção.</w:t>
                                    </w:r>
                                    <w:r w:rsidRPr="000D7C99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  </w:t>
                                    </w: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5000" w:type="pct"/>
                                    <w:gridSpan w:val="2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E2E2E2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 5 - </w:t>
                                    </w: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Assinale com (V) verdadeiro ou (F) falso: </w:t>
                                    </w: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008000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FFFFFF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5 - Resposta Correta</w:t>
                                    </w: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FFFFFF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E2E2E2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326"/>
                                      <w:gridCol w:w="680"/>
                                    </w:tblGrid>
                                    <w:tr w:rsidR="000D7C99" w:rsidRPr="000D7C99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noWrap/>
                                          <w:hideMark/>
                                        </w:tcPr>
                                        <w:p w:rsidR="000D7C99" w:rsidRPr="000D7C99" w:rsidRDefault="000D7C99" w:rsidP="000D7C99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</w:pP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> </w:t>
                                          </w: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b/>
                                              <w:bCs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>A .</w:t>
                                          </w: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center"/>
                                          <w:hideMark/>
                                        </w:tcPr>
                                        <w:p w:rsidR="000D7C99" w:rsidRPr="000D7C99" w:rsidRDefault="00B31998" w:rsidP="000D7C99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</w:pP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</w:rPr>
                                            <w:object w:dxaOrig="1440" w:dyaOrig="1440">
                                              <v:shape id="_x0000_i1167" type="#_x0000_t75" style="width:20.55pt;height:18pt" o:ole="">
                                                <v:imagedata r:id="rId7" o:title=""/>
                                              </v:shape>
                                              <w:control r:id="rId18" w:name="DefaultOcxName92" w:shapeid="_x0000_i1167"/>
                                            </w:object>
                                          </w:r>
                                          <w:r w:rsidR="000D7C99" w:rsidRPr="000D7C99">
                                            <w:rPr>
                                              <w:rFonts w:ascii="Verdana" w:eastAsia="Times New Roman" w:hAnsi="Verdana" w:cs="Times New Roman"/>
                                              <w:b/>
                                              <w:bCs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>V</w:t>
                                          </w:r>
                                          <w:r w:rsidR="000D7C99"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 xml:space="preserve">  </w:t>
                                          </w:r>
                                          <w:r w:rsidR="000D7C99"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br/>
                                          </w: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</w:rPr>
                                            <w:object w:dxaOrig="1440" w:dyaOrig="1440">
                                              <v:shape id="_x0000_i1170" type="#_x0000_t75" style="width:20.55pt;height:18pt" o:ole="">
                                                <v:imagedata r:id="rId9" o:title=""/>
                                              </v:shape>
                                              <w:control r:id="rId19" w:name="DefaultOcxName102" w:shapeid="_x0000_i1170"/>
                                            </w:object>
                                          </w:r>
                                          <w:r w:rsidR="000D7C99" w:rsidRPr="000D7C99">
                                            <w:rPr>
                                              <w:rFonts w:ascii="Verdana" w:eastAsia="Times New Roman" w:hAnsi="Verdana" w:cs="Times New Roman"/>
                                              <w:b/>
                                              <w:bCs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>F</w:t>
                                          </w:r>
                                          <w:r w:rsidR="000D7C99"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 xml:space="preserve">  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000" w:type="pct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 Metodologia da Pesquisa Científica é uma disciplina optativa nos cursos de pós-graduação no Brasil.</w:t>
                                    </w:r>
                                    <w:r w:rsidRPr="000D7C99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  </w:t>
                                    </w: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5000" w:type="pct"/>
                                    <w:gridSpan w:val="2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E2E2E2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 6 - </w:t>
                                    </w: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Assinale com (V) verdadeiro ou (F) falso: </w:t>
                                    </w: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008000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FFFFFF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6 - Resposta Correta</w:t>
                                    </w: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FFFFFF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E2E2E2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326"/>
                                      <w:gridCol w:w="680"/>
                                    </w:tblGrid>
                                    <w:tr w:rsidR="000D7C99" w:rsidRPr="000D7C99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noWrap/>
                                          <w:hideMark/>
                                        </w:tcPr>
                                        <w:p w:rsidR="000D7C99" w:rsidRPr="000D7C99" w:rsidRDefault="000D7C99" w:rsidP="000D7C99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</w:pP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> </w:t>
                                          </w: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b/>
                                              <w:bCs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>A .</w:t>
                                          </w: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center"/>
                                          <w:hideMark/>
                                        </w:tcPr>
                                        <w:p w:rsidR="000D7C99" w:rsidRPr="000D7C99" w:rsidRDefault="00B31998" w:rsidP="000D7C99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</w:pP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</w:rPr>
                                            <w:object w:dxaOrig="1440" w:dyaOrig="1440">
                                              <v:shape id="_x0000_i1173" type="#_x0000_t75" style="width:20.55pt;height:18pt" o:ole="">
                                                <v:imagedata r:id="rId7" o:title=""/>
                                              </v:shape>
                                              <w:control r:id="rId20" w:name="DefaultOcxName112" w:shapeid="_x0000_i1173"/>
                                            </w:object>
                                          </w:r>
                                          <w:r w:rsidR="000D7C99" w:rsidRPr="000D7C99">
                                            <w:rPr>
                                              <w:rFonts w:ascii="Verdana" w:eastAsia="Times New Roman" w:hAnsi="Verdana" w:cs="Times New Roman"/>
                                              <w:b/>
                                              <w:bCs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>V</w:t>
                                          </w:r>
                                          <w:r w:rsidR="000D7C99"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 xml:space="preserve">  </w:t>
                                          </w:r>
                                          <w:r w:rsidR="000D7C99"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br/>
                                          </w: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</w:rPr>
                                            <w:object w:dxaOrig="1440" w:dyaOrig="1440">
                                              <v:shape id="_x0000_i1176" type="#_x0000_t75" style="width:20.55pt;height:18pt" o:ole="">
                                                <v:imagedata r:id="rId9" o:title=""/>
                                              </v:shape>
                                              <w:control r:id="rId21" w:name="DefaultOcxName122" w:shapeid="_x0000_i1176"/>
                                            </w:object>
                                          </w:r>
                                          <w:r w:rsidR="000D7C99" w:rsidRPr="000D7C99">
                                            <w:rPr>
                                              <w:rFonts w:ascii="Verdana" w:eastAsia="Times New Roman" w:hAnsi="Verdana" w:cs="Times New Roman"/>
                                              <w:b/>
                                              <w:bCs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>F</w:t>
                                          </w:r>
                                          <w:r w:rsidR="000D7C99"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 xml:space="preserve">  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000" w:type="pct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 Todos os cursos de pós-graduação exigem a produção de artigos científicos pelos alunos.</w:t>
                                    </w:r>
                                    <w:r w:rsidRPr="000D7C99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  </w:t>
                                    </w: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5000" w:type="pct"/>
                                    <w:gridSpan w:val="2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E2E2E2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 7 - </w:t>
                                    </w: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Assinale com (V) verdadeiro ou (F) falso: </w:t>
                                    </w: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008000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FFFFFF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7 - Resposta Correta</w:t>
                                    </w: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FFFFFF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E2E2E2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433"/>
                                      <w:gridCol w:w="573"/>
                                    </w:tblGrid>
                                    <w:tr w:rsidR="000D7C99" w:rsidRPr="000D7C99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noWrap/>
                                          <w:hideMark/>
                                        </w:tcPr>
                                        <w:p w:rsidR="000D7C99" w:rsidRPr="000D7C99" w:rsidRDefault="000D7C99" w:rsidP="000D7C99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</w:pP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> </w:t>
                                          </w: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b/>
                                              <w:bCs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>A .</w:t>
                                          </w: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 xml:space="preserve">    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center"/>
                                          <w:hideMark/>
                                        </w:tcPr>
                                        <w:p w:rsidR="000D7C99" w:rsidRPr="000D7C99" w:rsidRDefault="00B31998" w:rsidP="000D7C99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</w:pP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</w:rPr>
                                            <w:object w:dxaOrig="1440" w:dyaOrig="1440">
                                              <v:shape id="_x0000_i1179" type="#_x0000_t75" style="width:20.55pt;height:18pt" o:ole="">
                                                <v:imagedata r:id="rId9" o:title=""/>
                                              </v:shape>
                                              <w:control r:id="rId22" w:name="DefaultOcxName132" w:shapeid="_x0000_i1179"/>
                                            </w:object>
                                          </w:r>
                                          <w:r w:rsidR="000D7C99" w:rsidRPr="000D7C99">
                                            <w:rPr>
                                              <w:rFonts w:ascii="Verdana" w:eastAsia="Times New Roman" w:hAnsi="Verdana" w:cs="Times New Roman"/>
                                              <w:b/>
                                              <w:bCs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>V</w:t>
                                          </w:r>
                                          <w:r w:rsidR="000D7C99"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 xml:space="preserve">  </w:t>
                                          </w:r>
                                          <w:r w:rsidR="000D7C99"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br/>
                                          </w: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</w:rPr>
                                            <w:lastRenderedPageBreak/>
                                            <w:object w:dxaOrig="1440" w:dyaOrig="1440">
                                              <v:shape id="_x0000_i1182" type="#_x0000_t75" style="width:20.55pt;height:18pt" o:ole="">
                                                <v:imagedata r:id="rId7" o:title=""/>
                                              </v:shape>
                                              <w:control r:id="rId23" w:name="DefaultOcxName142" w:shapeid="_x0000_i1182"/>
                                            </w:object>
                                          </w:r>
                                          <w:r w:rsidR="000D7C99" w:rsidRPr="000D7C99">
                                            <w:rPr>
                                              <w:rFonts w:ascii="Verdana" w:eastAsia="Times New Roman" w:hAnsi="Verdana" w:cs="Times New Roman"/>
                                              <w:b/>
                                              <w:bCs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>F</w:t>
                                          </w:r>
                                          <w:r w:rsidR="000D7C99"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 xml:space="preserve">  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000" w:type="pct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lastRenderedPageBreak/>
                                      <w:t> Não é necessário construir os nossos projetos científicos em pressupostos filosóficos preestabelecidos.</w:t>
                                    </w:r>
                                    <w:r w:rsidRPr="000D7C99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lastRenderedPageBreak/>
                                      <w:t xml:space="preserve">  </w:t>
                                    </w: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5000" w:type="pct"/>
                                    <w:gridSpan w:val="2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E2E2E2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 8 - </w:t>
                                    </w: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Assinale com (V) verdadeiro ou (F) falso: </w:t>
                                    </w: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008000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FFFFFF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8 - Resposta Correta</w:t>
                                    </w: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FFFFFF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E2E2E2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433"/>
                                      <w:gridCol w:w="573"/>
                                    </w:tblGrid>
                                    <w:tr w:rsidR="000D7C99" w:rsidRPr="000D7C99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noWrap/>
                                          <w:hideMark/>
                                        </w:tcPr>
                                        <w:p w:rsidR="000D7C99" w:rsidRPr="000D7C99" w:rsidRDefault="000D7C99" w:rsidP="000D7C99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</w:pP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> </w:t>
                                          </w: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b/>
                                              <w:bCs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>A .</w:t>
                                          </w: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 xml:space="preserve">    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center"/>
                                          <w:hideMark/>
                                        </w:tcPr>
                                        <w:p w:rsidR="000D7C99" w:rsidRPr="000D7C99" w:rsidRDefault="00B31998" w:rsidP="000D7C99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</w:pP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</w:rPr>
                                            <w:object w:dxaOrig="1440" w:dyaOrig="1440">
                                              <v:shape id="_x0000_i1185" type="#_x0000_t75" style="width:20.55pt;height:18pt" o:ole="">
                                                <v:imagedata r:id="rId9" o:title=""/>
                                              </v:shape>
                                              <w:control r:id="rId24" w:name="DefaultOcxName152" w:shapeid="_x0000_i1185"/>
                                            </w:object>
                                          </w:r>
                                          <w:r w:rsidR="000D7C99" w:rsidRPr="000D7C99">
                                            <w:rPr>
                                              <w:rFonts w:ascii="Verdana" w:eastAsia="Times New Roman" w:hAnsi="Verdana" w:cs="Times New Roman"/>
                                              <w:b/>
                                              <w:bCs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>V</w:t>
                                          </w:r>
                                          <w:r w:rsidR="000D7C99"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 xml:space="preserve">  </w:t>
                                          </w:r>
                                          <w:r w:rsidR="000D7C99"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br/>
                                          </w: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</w:rPr>
                                            <w:object w:dxaOrig="1440" w:dyaOrig="1440">
                                              <v:shape id="_x0000_i1188" type="#_x0000_t75" style="width:20.55pt;height:18pt" o:ole="">
                                                <v:imagedata r:id="rId7" o:title=""/>
                                              </v:shape>
                                              <w:control r:id="rId25" w:name="DefaultOcxName162" w:shapeid="_x0000_i1188"/>
                                            </w:object>
                                          </w:r>
                                          <w:r w:rsidR="000D7C99" w:rsidRPr="000D7C99">
                                            <w:rPr>
                                              <w:rFonts w:ascii="Verdana" w:eastAsia="Times New Roman" w:hAnsi="Verdana" w:cs="Times New Roman"/>
                                              <w:b/>
                                              <w:bCs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>F</w:t>
                                          </w:r>
                                          <w:r w:rsidR="000D7C99"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 xml:space="preserve">  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000" w:type="pct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 A definição dos objetivos específicos dá-se como um desdobramento do objetivo geral.</w:t>
                                    </w:r>
                                    <w:r w:rsidRPr="000D7C99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  </w:t>
                                    </w: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5000" w:type="pct"/>
                                    <w:gridSpan w:val="2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E2E2E2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 9 - </w:t>
                                    </w: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Assinale com (V) verdadeiro ou (F) falso: </w:t>
                                    </w: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008000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FFFFFF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9 - Resposta Correta</w:t>
                                    </w: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FFFFFF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E2E2E2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326"/>
                                      <w:gridCol w:w="680"/>
                                    </w:tblGrid>
                                    <w:tr w:rsidR="000D7C99" w:rsidRPr="000D7C99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noWrap/>
                                          <w:hideMark/>
                                        </w:tcPr>
                                        <w:p w:rsidR="000D7C99" w:rsidRPr="000D7C99" w:rsidRDefault="000D7C99" w:rsidP="000D7C99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</w:pP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> </w:t>
                                          </w: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b/>
                                              <w:bCs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>A .</w:t>
                                          </w: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center"/>
                                          <w:hideMark/>
                                        </w:tcPr>
                                        <w:p w:rsidR="000D7C99" w:rsidRPr="000D7C99" w:rsidRDefault="00B31998" w:rsidP="000D7C99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</w:pP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</w:rPr>
                                            <w:object w:dxaOrig="1440" w:dyaOrig="1440">
                                              <v:shape id="_x0000_i1191" type="#_x0000_t75" style="width:20.55pt;height:18pt" o:ole="">
                                                <v:imagedata r:id="rId7" o:title=""/>
                                              </v:shape>
                                              <w:control r:id="rId26" w:name="DefaultOcxName172" w:shapeid="_x0000_i1191"/>
                                            </w:object>
                                          </w:r>
                                          <w:r w:rsidR="000D7C99" w:rsidRPr="000D7C99">
                                            <w:rPr>
                                              <w:rFonts w:ascii="Verdana" w:eastAsia="Times New Roman" w:hAnsi="Verdana" w:cs="Times New Roman"/>
                                              <w:b/>
                                              <w:bCs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>V</w:t>
                                          </w:r>
                                          <w:r w:rsidR="000D7C99"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 xml:space="preserve">  </w:t>
                                          </w:r>
                                          <w:r w:rsidR="000D7C99"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br/>
                                          </w: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</w:rPr>
                                            <w:object w:dxaOrig="1440" w:dyaOrig="1440">
                                              <v:shape id="_x0000_i1194" type="#_x0000_t75" style="width:20.55pt;height:18pt" o:ole="">
                                                <v:imagedata r:id="rId9" o:title=""/>
                                              </v:shape>
                                              <w:control r:id="rId27" w:name="DefaultOcxName182" w:shapeid="_x0000_i1194"/>
                                            </w:object>
                                          </w:r>
                                          <w:r w:rsidR="000D7C99" w:rsidRPr="000D7C99">
                                            <w:rPr>
                                              <w:rFonts w:ascii="Verdana" w:eastAsia="Times New Roman" w:hAnsi="Verdana" w:cs="Times New Roman"/>
                                              <w:b/>
                                              <w:bCs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>F</w:t>
                                          </w:r>
                                          <w:r w:rsidR="000D7C99"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 xml:space="preserve">  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000" w:type="pct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 A revisão bibliográfica é o mesmo que fundamentação </w:t>
                                    </w:r>
                                    <w:proofErr w:type="spellStart"/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teorica</w:t>
                                    </w:r>
                                    <w:proofErr w:type="spellEnd"/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.</w:t>
                                    </w:r>
                                    <w:r w:rsidRPr="000D7C99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  </w:t>
                                    </w: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5000" w:type="pct"/>
                                    <w:gridSpan w:val="2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E2E2E2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 10 - </w:t>
                                    </w: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Assinale com (V) verdadeiro ou (F) falso: </w:t>
                                    </w: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008000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FFFFFF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10 - Resposta Correta</w:t>
                                    </w: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FFFFFF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E2E2E2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433"/>
                                      <w:gridCol w:w="573"/>
                                    </w:tblGrid>
                                    <w:tr w:rsidR="000D7C99" w:rsidRPr="000D7C99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noWrap/>
                                          <w:hideMark/>
                                        </w:tcPr>
                                        <w:p w:rsidR="000D7C99" w:rsidRPr="000D7C99" w:rsidRDefault="000D7C99" w:rsidP="000D7C99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</w:pP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> </w:t>
                                          </w: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b/>
                                              <w:bCs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>A .</w:t>
                                          </w: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 xml:space="preserve">    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center"/>
                                          <w:hideMark/>
                                        </w:tcPr>
                                        <w:p w:rsidR="000D7C99" w:rsidRPr="000D7C99" w:rsidRDefault="00B31998" w:rsidP="000D7C99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</w:pP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</w:rPr>
                                            <w:object w:dxaOrig="1440" w:dyaOrig="1440">
                                              <v:shape id="_x0000_i1197" type="#_x0000_t75" style="width:20.55pt;height:18pt" o:ole="">
                                                <v:imagedata r:id="rId9" o:title=""/>
                                              </v:shape>
                                              <w:control r:id="rId28" w:name="DefaultOcxName192" w:shapeid="_x0000_i1197"/>
                                            </w:object>
                                          </w:r>
                                          <w:r w:rsidR="000D7C99" w:rsidRPr="000D7C99">
                                            <w:rPr>
                                              <w:rFonts w:ascii="Verdana" w:eastAsia="Times New Roman" w:hAnsi="Verdana" w:cs="Times New Roman"/>
                                              <w:b/>
                                              <w:bCs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>V</w:t>
                                          </w:r>
                                          <w:r w:rsidR="000D7C99"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 xml:space="preserve">  </w:t>
                                          </w:r>
                                          <w:r w:rsidR="000D7C99"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br/>
                                          </w: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</w:rPr>
                                            <w:object w:dxaOrig="1440" w:dyaOrig="1440">
                                              <v:shape id="_x0000_i1200" type="#_x0000_t75" style="width:20.55pt;height:18pt" o:ole="">
                                                <v:imagedata r:id="rId7" o:title=""/>
                                              </v:shape>
                                              <w:control r:id="rId29" w:name="DefaultOcxName202" w:shapeid="_x0000_i1200"/>
                                            </w:object>
                                          </w:r>
                                          <w:r w:rsidR="000D7C99" w:rsidRPr="000D7C99">
                                            <w:rPr>
                                              <w:rFonts w:ascii="Verdana" w:eastAsia="Times New Roman" w:hAnsi="Verdana" w:cs="Times New Roman"/>
                                              <w:b/>
                                              <w:bCs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>F</w:t>
                                          </w:r>
                                          <w:r w:rsidR="000D7C99"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 xml:space="preserve">  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000" w:type="pct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 A leitura de obras como livros e artigos não é um procedimento metodológico específico, mas algo necessário a qualquer pesquisa.</w:t>
                                    </w:r>
                                    <w:r w:rsidRPr="000D7C99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  </w:t>
                                    </w: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5000" w:type="pct"/>
                                    <w:gridSpan w:val="2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 11 - </w:t>
                                    </w: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Correlacione as colunas com respeito a responsabilidade do tutor orientador e o aluno-pesquisador. ...[Desconsiderar os números 4 a 6 na coluna 1, usando como respostas 1,2 ou 3, sendo este último, o que vai designar que tanto o tutor quanto o aluno respondem pela "tarefa"].</w:t>
                                    </w:r>
                                    <w:r w:rsidRPr="000D7C99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008000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FFFFFF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11 - Resposta Correta</w:t>
                                    </w: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FFFFFF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808080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6" w:type="dxa"/>
                                      <w:tblBorders>
                                        <w:top w:val="outset" w:sz="6" w:space="0" w:color="FFFFFF"/>
                                        <w:left w:val="outset" w:sz="6" w:space="0" w:color="FFFFFF"/>
                                        <w:bottom w:val="outset" w:sz="6" w:space="0" w:color="FFFFFF"/>
                                        <w:right w:val="outset" w:sz="6" w:space="0" w:color="FFFFFF"/>
                                      </w:tblBorders>
                                      <w:shd w:val="clear" w:color="auto" w:fill="808080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3511"/>
                                      <w:gridCol w:w="3511"/>
                                    </w:tblGrid>
                                    <w:tr w:rsidR="000D7C99" w:rsidRPr="000D7C99">
                                      <w:trPr>
                                        <w:tblCellSpacing w:w="6" w:type="dxa"/>
                                      </w:trPr>
                                      <w:tc>
                                        <w:tcPr>
                                          <w:tcW w:w="2500" w:type="pct"/>
                                          <w:tcBorders>
                                            <w:top w:val="outset" w:sz="6" w:space="0" w:color="FFFFFF"/>
                                            <w:left w:val="outset" w:sz="6" w:space="0" w:color="FFFFFF"/>
                                            <w:bottom w:val="outset" w:sz="6" w:space="0" w:color="FFFFFF"/>
                                            <w:right w:val="outset" w:sz="6" w:space="0" w:color="FFFFFF"/>
                                          </w:tcBorders>
                                          <w:shd w:val="clear" w:color="auto" w:fill="FFFFFF"/>
                                          <w:vAlign w:val="center"/>
                                          <w:hideMark/>
                                        </w:tcPr>
                                        <w:p w:rsidR="000D7C99" w:rsidRPr="000D7C99" w:rsidRDefault="000D7C99" w:rsidP="000D7C99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</w:pP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>  </w:t>
                                          </w: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b/>
                                              <w:bCs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>( 1 )</w:t>
                                          </w: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 xml:space="preserve"> Tutor orientador 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outset" w:sz="6" w:space="0" w:color="FFFFFF"/>
                                            <w:left w:val="outset" w:sz="6" w:space="0" w:color="FFFFFF"/>
                                            <w:bottom w:val="outset" w:sz="6" w:space="0" w:color="FFFFFF"/>
                                            <w:right w:val="outset" w:sz="6" w:space="0" w:color="FFFFFF"/>
                                          </w:tcBorders>
                                          <w:shd w:val="clear" w:color="auto" w:fill="FFFFFF"/>
                                          <w:vAlign w:val="center"/>
                                          <w:hideMark/>
                                        </w:tcPr>
                                        <w:p w:rsidR="000D7C99" w:rsidRPr="000D7C99" w:rsidRDefault="000D7C99" w:rsidP="000D7C99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</w:pP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 xml:space="preserve">( 2 ) definição do tema 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808080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6" w:type="dxa"/>
                                      <w:tblBorders>
                                        <w:top w:val="outset" w:sz="6" w:space="0" w:color="FFFFFF"/>
                                        <w:left w:val="outset" w:sz="6" w:space="0" w:color="FFFFFF"/>
                                        <w:bottom w:val="outset" w:sz="6" w:space="0" w:color="FFFFFF"/>
                                        <w:right w:val="outset" w:sz="6" w:space="0" w:color="FFFFFF"/>
                                      </w:tblBorders>
                                      <w:shd w:val="clear" w:color="auto" w:fill="808080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3511"/>
                                      <w:gridCol w:w="3511"/>
                                    </w:tblGrid>
                                    <w:tr w:rsidR="000D7C99" w:rsidRPr="000D7C99">
                                      <w:trPr>
                                        <w:tblCellSpacing w:w="6" w:type="dxa"/>
                                      </w:trPr>
                                      <w:tc>
                                        <w:tcPr>
                                          <w:tcW w:w="2500" w:type="pct"/>
                                          <w:tcBorders>
                                            <w:top w:val="outset" w:sz="6" w:space="0" w:color="FFFFFF"/>
                                            <w:left w:val="outset" w:sz="6" w:space="0" w:color="FFFFFF"/>
                                            <w:bottom w:val="outset" w:sz="6" w:space="0" w:color="FFFFFF"/>
                                            <w:right w:val="outset" w:sz="6" w:space="0" w:color="FFFFFF"/>
                                          </w:tcBorders>
                                          <w:shd w:val="clear" w:color="auto" w:fill="FFFFFF"/>
                                          <w:vAlign w:val="center"/>
                                          <w:hideMark/>
                                        </w:tcPr>
                                        <w:p w:rsidR="000D7C99" w:rsidRPr="000D7C99" w:rsidRDefault="000D7C99" w:rsidP="000D7C99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</w:pP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>  </w:t>
                                          </w: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b/>
                                              <w:bCs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>( 2 )</w:t>
                                          </w: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 xml:space="preserve"> Aluno-pesquisador 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outset" w:sz="6" w:space="0" w:color="FFFFFF"/>
                                            <w:left w:val="outset" w:sz="6" w:space="0" w:color="FFFFFF"/>
                                            <w:bottom w:val="outset" w:sz="6" w:space="0" w:color="FFFFFF"/>
                                            <w:right w:val="outset" w:sz="6" w:space="0" w:color="FFFFFF"/>
                                          </w:tcBorders>
                                          <w:shd w:val="clear" w:color="auto" w:fill="FFFFFF"/>
                                          <w:vAlign w:val="center"/>
                                          <w:hideMark/>
                                        </w:tcPr>
                                        <w:p w:rsidR="000D7C99" w:rsidRPr="000D7C99" w:rsidRDefault="000D7C99" w:rsidP="000D7C99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</w:pP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 xml:space="preserve">( 1 ) aprovação do projeto 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808080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6" w:type="dxa"/>
                                      <w:tblBorders>
                                        <w:top w:val="outset" w:sz="6" w:space="0" w:color="FFFFFF"/>
                                        <w:left w:val="outset" w:sz="6" w:space="0" w:color="FFFFFF"/>
                                        <w:bottom w:val="outset" w:sz="6" w:space="0" w:color="FFFFFF"/>
                                        <w:right w:val="outset" w:sz="6" w:space="0" w:color="FFFFFF"/>
                                      </w:tblBorders>
                                      <w:shd w:val="clear" w:color="auto" w:fill="808080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3511"/>
                                      <w:gridCol w:w="3511"/>
                                    </w:tblGrid>
                                    <w:tr w:rsidR="000D7C99" w:rsidRPr="000D7C99">
                                      <w:trPr>
                                        <w:tblCellSpacing w:w="6" w:type="dxa"/>
                                      </w:trPr>
                                      <w:tc>
                                        <w:tcPr>
                                          <w:tcW w:w="2500" w:type="pct"/>
                                          <w:tcBorders>
                                            <w:top w:val="outset" w:sz="6" w:space="0" w:color="FFFFFF"/>
                                            <w:left w:val="outset" w:sz="6" w:space="0" w:color="FFFFFF"/>
                                            <w:bottom w:val="outset" w:sz="6" w:space="0" w:color="FFFFFF"/>
                                            <w:right w:val="outset" w:sz="6" w:space="0" w:color="FFFFFF"/>
                                          </w:tcBorders>
                                          <w:shd w:val="clear" w:color="auto" w:fill="FFFFFF"/>
                                          <w:vAlign w:val="center"/>
                                          <w:hideMark/>
                                        </w:tcPr>
                                        <w:p w:rsidR="000D7C99" w:rsidRPr="000D7C99" w:rsidRDefault="000D7C99" w:rsidP="000D7C99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</w:pP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>  </w:t>
                                          </w: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b/>
                                              <w:bCs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>( 3 )</w:t>
                                          </w: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 xml:space="preserve"> Ambos (o tutor e o aluno) 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outset" w:sz="6" w:space="0" w:color="FFFFFF"/>
                                            <w:left w:val="outset" w:sz="6" w:space="0" w:color="FFFFFF"/>
                                            <w:bottom w:val="outset" w:sz="6" w:space="0" w:color="FFFFFF"/>
                                            <w:right w:val="outset" w:sz="6" w:space="0" w:color="FFFFFF"/>
                                          </w:tcBorders>
                                          <w:shd w:val="clear" w:color="auto" w:fill="FFFFFF"/>
                                          <w:vAlign w:val="center"/>
                                          <w:hideMark/>
                                        </w:tcPr>
                                        <w:p w:rsidR="000D7C99" w:rsidRPr="000D7C99" w:rsidRDefault="000D7C99" w:rsidP="000D7C99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</w:pP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 xml:space="preserve">( 2 ) correção do português. 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808080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6" w:type="dxa"/>
                                      <w:tblBorders>
                                        <w:top w:val="outset" w:sz="6" w:space="0" w:color="FFFFFF"/>
                                        <w:left w:val="outset" w:sz="6" w:space="0" w:color="FFFFFF"/>
                                        <w:bottom w:val="outset" w:sz="6" w:space="0" w:color="FFFFFF"/>
                                        <w:right w:val="outset" w:sz="6" w:space="0" w:color="FFFFFF"/>
                                      </w:tblBorders>
                                      <w:shd w:val="clear" w:color="auto" w:fill="808080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3511"/>
                                      <w:gridCol w:w="3511"/>
                                    </w:tblGrid>
                                    <w:tr w:rsidR="000D7C99" w:rsidRPr="000D7C99">
                                      <w:trPr>
                                        <w:tblCellSpacing w:w="6" w:type="dxa"/>
                                      </w:trPr>
                                      <w:tc>
                                        <w:tcPr>
                                          <w:tcW w:w="2500" w:type="pct"/>
                                          <w:tcBorders>
                                            <w:top w:val="outset" w:sz="6" w:space="0" w:color="FFFFFF"/>
                                            <w:left w:val="outset" w:sz="6" w:space="0" w:color="FFFFFF"/>
                                            <w:bottom w:val="outset" w:sz="6" w:space="0" w:color="FFFFFF"/>
                                            <w:right w:val="outset" w:sz="6" w:space="0" w:color="FFFFFF"/>
                                          </w:tcBorders>
                                          <w:shd w:val="clear" w:color="auto" w:fill="FFFFFF"/>
                                          <w:vAlign w:val="center"/>
                                          <w:hideMark/>
                                        </w:tcPr>
                                        <w:p w:rsidR="000D7C99" w:rsidRPr="000D7C99" w:rsidRDefault="000D7C99" w:rsidP="000D7C99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</w:pP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>  </w:t>
                                          </w: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b/>
                                              <w:bCs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>( 4 )</w:t>
                                          </w: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 xml:space="preserve"> desconsiderar 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outset" w:sz="6" w:space="0" w:color="FFFFFF"/>
                                            <w:left w:val="outset" w:sz="6" w:space="0" w:color="FFFFFF"/>
                                            <w:bottom w:val="outset" w:sz="6" w:space="0" w:color="FFFFFF"/>
                                            <w:right w:val="outset" w:sz="6" w:space="0" w:color="FFFFFF"/>
                                          </w:tcBorders>
                                          <w:shd w:val="clear" w:color="auto" w:fill="FFFFFF"/>
                                          <w:vAlign w:val="center"/>
                                          <w:hideMark/>
                                        </w:tcPr>
                                        <w:p w:rsidR="000D7C99" w:rsidRPr="000D7C99" w:rsidRDefault="000D7C99" w:rsidP="000D7C99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</w:pP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 xml:space="preserve">( 2 ) formatação do trabalho final 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808080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6" w:type="dxa"/>
                                      <w:tblBorders>
                                        <w:top w:val="outset" w:sz="6" w:space="0" w:color="FFFFFF"/>
                                        <w:left w:val="outset" w:sz="6" w:space="0" w:color="FFFFFF"/>
                                        <w:bottom w:val="outset" w:sz="6" w:space="0" w:color="FFFFFF"/>
                                        <w:right w:val="outset" w:sz="6" w:space="0" w:color="FFFFFF"/>
                                      </w:tblBorders>
                                      <w:shd w:val="clear" w:color="auto" w:fill="808080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3511"/>
                                      <w:gridCol w:w="3511"/>
                                    </w:tblGrid>
                                    <w:tr w:rsidR="000D7C99" w:rsidRPr="000D7C99">
                                      <w:trPr>
                                        <w:tblCellSpacing w:w="6" w:type="dxa"/>
                                      </w:trPr>
                                      <w:tc>
                                        <w:tcPr>
                                          <w:tcW w:w="2500" w:type="pct"/>
                                          <w:tcBorders>
                                            <w:top w:val="outset" w:sz="6" w:space="0" w:color="FFFFFF"/>
                                            <w:left w:val="outset" w:sz="6" w:space="0" w:color="FFFFFF"/>
                                            <w:bottom w:val="outset" w:sz="6" w:space="0" w:color="FFFFFF"/>
                                            <w:right w:val="outset" w:sz="6" w:space="0" w:color="FFFFFF"/>
                                          </w:tcBorders>
                                          <w:shd w:val="clear" w:color="auto" w:fill="FFFFFF"/>
                                          <w:vAlign w:val="center"/>
                                          <w:hideMark/>
                                        </w:tcPr>
                                        <w:p w:rsidR="000D7C99" w:rsidRPr="000D7C99" w:rsidRDefault="000D7C99" w:rsidP="000D7C99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</w:pP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>  </w:t>
                                          </w: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b/>
                                              <w:bCs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>( 5 )</w:t>
                                          </w: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 xml:space="preserve"> desconsiderar 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outset" w:sz="6" w:space="0" w:color="FFFFFF"/>
                                            <w:left w:val="outset" w:sz="6" w:space="0" w:color="FFFFFF"/>
                                            <w:bottom w:val="outset" w:sz="6" w:space="0" w:color="FFFFFF"/>
                                            <w:right w:val="outset" w:sz="6" w:space="0" w:color="FFFFFF"/>
                                          </w:tcBorders>
                                          <w:shd w:val="clear" w:color="auto" w:fill="FFFFFF"/>
                                          <w:vAlign w:val="center"/>
                                          <w:hideMark/>
                                        </w:tcPr>
                                        <w:p w:rsidR="000D7C99" w:rsidRPr="000D7C99" w:rsidRDefault="000D7C99" w:rsidP="000D7C99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</w:pP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 xml:space="preserve">( 1 ) avaliação final com nota 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808080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6" w:type="dxa"/>
                                      <w:tblBorders>
                                        <w:top w:val="outset" w:sz="6" w:space="0" w:color="FFFFFF"/>
                                        <w:left w:val="outset" w:sz="6" w:space="0" w:color="FFFFFF"/>
                                        <w:bottom w:val="outset" w:sz="6" w:space="0" w:color="FFFFFF"/>
                                        <w:right w:val="outset" w:sz="6" w:space="0" w:color="FFFFFF"/>
                                      </w:tblBorders>
                                      <w:shd w:val="clear" w:color="auto" w:fill="808080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3511"/>
                                      <w:gridCol w:w="3511"/>
                                    </w:tblGrid>
                                    <w:tr w:rsidR="000D7C99" w:rsidRPr="000D7C99">
                                      <w:trPr>
                                        <w:tblCellSpacing w:w="6" w:type="dxa"/>
                                      </w:trPr>
                                      <w:tc>
                                        <w:tcPr>
                                          <w:tcW w:w="2500" w:type="pct"/>
                                          <w:tcBorders>
                                            <w:top w:val="outset" w:sz="6" w:space="0" w:color="FFFFFF"/>
                                            <w:left w:val="outset" w:sz="6" w:space="0" w:color="FFFFFF"/>
                                            <w:bottom w:val="outset" w:sz="6" w:space="0" w:color="FFFFFF"/>
                                            <w:right w:val="outset" w:sz="6" w:space="0" w:color="FFFFFF"/>
                                          </w:tcBorders>
                                          <w:shd w:val="clear" w:color="auto" w:fill="FFFFFF"/>
                                          <w:vAlign w:val="center"/>
                                          <w:hideMark/>
                                        </w:tcPr>
                                        <w:p w:rsidR="000D7C99" w:rsidRPr="000D7C99" w:rsidRDefault="000D7C99" w:rsidP="000D7C99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</w:pP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>  </w:t>
                                          </w: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b/>
                                              <w:bCs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>( 6 )</w:t>
                                          </w: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 xml:space="preserve"> desconsiderar 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outset" w:sz="6" w:space="0" w:color="FFFFFF"/>
                                            <w:left w:val="outset" w:sz="6" w:space="0" w:color="FFFFFF"/>
                                            <w:bottom w:val="outset" w:sz="6" w:space="0" w:color="FFFFFF"/>
                                            <w:right w:val="outset" w:sz="6" w:space="0" w:color="FFFFFF"/>
                                          </w:tcBorders>
                                          <w:shd w:val="clear" w:color="auto" w:fill="FFFFFF"/>
                                          <w:vAlign w:val="center"/>
                                          <w:hideMark/>
                                        </w:tcPr>
                                        <w:p w:rsidR="000D7C99" w:rsidRPr="000D7C99" w:rsidRDefault="000D7C99" w:rsidP="000D7C99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</w:pP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 xml:space="preserve">( 3 ) Expressa seu pensamentos sobre a importância do trabalho proposto 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808080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6" w:type="dxa"/>
                                      <w:tblBorders>
                                        <w:top w:val="outset" w:sz="6" w:space="0" w:color="FFFFFF"/>
                                        <w:left w:val="outset" w:sz="6" w:space="0" w:color="FFFFFF"/>
                                        <w:bottom w:val="outset" w:sz="6" w:space="0" w:color="FFFFFF"/>
                                        <w:right w:val="outset" w:sz="6" w:space="0" w:color="FFFFFF"/>
                                      </w:tblBorders>
                                      <w:shd w:val="clear" w:color="auto" w:fill="808080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3511"/>
                                      <w:gridCol w:w="3511"/>
                                    </w:tblGrid>
                                    <w:tr w:rsidR="000D7C99" w:rsidRPr="000D7C99">
                                      <w:trPr>
                                        <w:tblCellSpacing w:w="6" w:type="dxa"/>
                                      </w:trPr>
                                      <w:tc>
                                        <w:tcPr>
                                          <w:tcW w:w="2500" w:type="pct"/>
                                          <w:tcBorders>
                                            <w:top w:val="outset" w:sz="6" w:space="0" w:color="FFFFFF"/>
                                            <w:left w:val="outset" w:sz="6" w:space="0" w:color="FFFFFF"/>
                                            <w:bottom w:val="outset" w:sz="6" w:space="0" w:color="FFFFFF"/>
                                            <w:right w:val="outset" w:sz="6" w:space="0" w:color="FFFFFF"/>
                                          </w:tcBorders>
                                          <w:shd w:val="clear" w:color="auto" w:fill="FFFFFF"/>
                                          <w:vAlign w:val="center"/>
                                          <w:hideMark/>
                                        </w:tcPr>
                                        <w:p w:rsidR="000D7C99" w:rsidRPr="000D7C99" w:rsidRDefault="000D7C99" w:rsidP="000D7C99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</w:pP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>  </w:t>
                                          </w: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b/>
                                              <w:bCs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>( 7 )</w:t>
                                          </w: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 xml:space="preserve"> desconsiderar 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outset" w:sz="6" w:space="0" w:color="FFFFFF"/>
                                            <w:left w:val="outset" w:sz="6" w:space="0" w:color="FFFFFF"/>
                                            <w:bottom w:val="outset" w:sz="6" w:space="0" w:color="FFFFFF"/>
                                            <w:right w:val="outset" w:sz="6" w:space="0" w:color="FFFFFF"/>
                                          </w:tcBorders>
                                          <w:shd w:val="clear" w:color="auto" w:fill="FFFFFF"/>
                                          <w:vAlign w:val="center"/>
                                          <w:hideMark/>
                                        </w:tcPr>
                                        <w:p w:rsidR="000D7C99" w:rsidRPr="000D7C99" w:rsidRDefault="000D7C99" w:rsidP="000D7C99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</w:pPr>
                                          <w:r w:rsidRPr="000D7C99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5"/>
                                              <w:szCs w:val="15"/>
                                              <w:lang w:eastAsia="pt-BR"/>
                                            </w:rPr>
                                            <w:t xml:space="preserve">( 3 ) Responde às dúvidas levantadas. 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  </w:t>
                                    </w: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E2E2E2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 12 - </w:t>
                                    </w: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A ____________ é o estudo crítico dos princípios, hipóteses e resultados das ciências constituídas (Dicionário Aurélio).</w:t>
                                    </w:r>
                                    <w:r w:rsidRPr="000D7C99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008000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FFFFFF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12 - Opção Correta: D</w:t>
                                    </w: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FFFFFF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750" w:type="pct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E2E2E2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 </w:t>
                                    </w: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A .</w:t>
                                    </w: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  </w:t>
                                    </w:r>
                                    <w:r w:rsidR="00B31998"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</w:rPr>
                                      <w:object w:dxaOrig="1440" w:dyaOrig="1440">
                                        <v:shape id="_x0000_i1203" type="#_x0000_t75" style="width:20.55pt;height:18pt" o:ole="">
                                          <v:imagedata r:id="rId7" o:title=""/>
                                        </v:shape>
                                        <w:control r:id="rId30" w:name="DefaultOcxName212" w:shapeid="_x0000_i1203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E2E2E2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 teoria</w:t>
                                    </w:r>
                                    <w:r w:rsidRPr="000D7C99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750" w:type="pct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E2E2E2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 </w:t>
                                    </w: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B .</w:t>
                                    </w: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  </w:t>
                                    </w:r>
                                    <w:r w:rsidR="00B31998"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</w:rPr>
                                      <w:object w:dxaOrig="1440" w:dyaOrig="1440">
                                        <v:shape id="_x0000_i1206" type="#_x0000_t75" style="width:20.55pt;height:18pt" o:ole="">
                                          <v:imagedata r:id="rId7" o:title=""/>
                                        </v:shape>
                                        <w:control r:id="rId31" w:name="DefaultOcxName222" w:shapeid="_x0000_i1206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E2E2E2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 hermenêutica</w:t>
                                    </w:r>
                                    <w:r w:rsidRPr="000D7C99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750" w:type="pct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E2E2E2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 </w:t>
                                    </w: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C .</w:t>
                                    </w: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  </w:t>
                                    </w:r>
                                    <w:r w:rsidR="00B31998"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</w:rPr>
                                      <w:object w:dxaOrig="1440" w:dyaOrig="1440">
                                        <v:shape id="_x0000_i1209" type="#_x0000_t75" style="width:20.55pt;height:18pt" o:ole="">
                                          <v:imagedata r:id="rId7" o:title=""/>
                                        </v:shape>
                                        <w:control r:id="rId32" w:name="DefaultOcxName232" w:shapeid="_x0000_i1209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E2E2E2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 filosofia</w:t>
                                    </w:r>
                                    <w:r w:rsidRPr="000D7C99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750" w:type="pct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E2E2E2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 </w:t>
                                    </w: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D .</w:t>
                                    </w: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  </w:t>
                                    </w:r>
                                    <w:r w:rsidR="00B31998"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</w:rPr>
                                      <w:object w:dxaOrig="1440" w:dyaOrig="1440">
                                        <v:shape id="_x0000_i1212" type="#_x0000_t75" style="width:20.55pt;height:18pt" o:ole="">
                                          <v:imagedata r:id="rId9" o:title=""/>
                                        </v:shape>
                                        <w:control r:id="rId33" w:name="DefaultOcxName242" w:shapeid="_x0000_i1212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E2E2E2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 epistemologia</w:t>
                                    </w:r>
                                    <w:r w:rsidRPr="000D7C99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  </w:t>
                                    </w: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5000" w:type="pct"/>
                                    <w:gridSpan w:val="2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E2E2E2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 13 - </w:t>
                                    </w: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Quanto às etapas da pesquisa científica, é correto afirmar que (resposta múltipla):</w:t>
                                    </w:r>
                                    <w:r w:rsidRPr="000D7C99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008000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FFFFFF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lastRenderedPageBreak/>
                                      <w:t>13 - Resposta Correta</w:t>
                                    </w: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FFFFFF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500" w:type="pct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E2E2E2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 </w:t>
                                    </w: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A .</w:t>
                                    </w: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  </w:t>
                                    </w:r>
                                    <w:r w:rsidR="00B31998"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</w:rPr>
                                      <w:object w:dxaOrig="1440" w:dyaOrig="1440">
                                        <v:shape id="_x0000_i1215" type="#_x0000_t75" style="width:20.55pt;height:18pt" o:ole="">
                                          <v:imagedata r:id="rId34" o:title=""/>
                                        </v:shape>
                                        <w:control r:id="rId35" w:name="DefaultOcxName252" w:shapeid="_x0000_i1215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E2E2E2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 A realização de uma pesquisa científica tem o seguinte fluxo: observação e reflexão sobre o fenômeno, descoberta de como ele acontece, para, em seguida, concluir como ele acontece.</w:t>
                                    </w:r>
                                    <w:r w:rsidRPr="000D7C99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500" w:type="pct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E2E2E2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 </w:t>
                                    </w: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B .</w:t>
                                    </w: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  </w:t>
                                    </w:r>
                                    <w:r w:rsidR="00B31998"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</w:rPr>
                                      <w:object w:dxaOrig="1440" w:dyaOrig="1440">
                                        <v:shape id="_x0000_i1218" type="#_x0000_t75" style="width:20.55pt;height:18pt" o:ole="">
                                          <v:imagedata r:id="rId36" o:title=""/>
                                        </v:shape>
                                        <w:control r:id="rId37" w:name="DefaultOcxName262" w:shapeid="_x0000_i1218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E2E2E2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 O pesquisador define de que maneira vai executar a pesquisa para, em seguida, definir o que vai pesquisar.</w:t>
                                    </w:r>
                                    <w:r w:rsidRPr="000D7C99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D7C99" w:rsidRPr="000D7C99" w:rsidTr="000D7C99">
                                <w:trPr>
                                  <w:tblCellSpacing w:w="6" w:type="dxa"/>
                                  <w:jc w:val="center"/>
                                </w:trPr>
                                <w:tc>
                                  <w:tcPr>
                                    <w:tcW w:w="500" w:type="pct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E2E2E2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 </w:t>
                                    </w: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C .</w:t>
                                    </w: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  </w:t>
                                    </w:r>
                                    <w:r w:rsidR="00B31998"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</w:rPr>
                                      <w:object w:dxaOrig="1440" w:dyaOrig="1440">
                                        <v:shape id="_x0000_i1221" type="#_x0000_t75" style="width:20.55pt;height:18pt" o:ole="">
                                          <v:imagedata r:id="rId34" o:title=""/>
                                        </v:shape>
                                        <w:control r:id="rId38" w:name="DefaultOcxName271" w:shapeid="_x0000_i1221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E2E2E2"/>
                                    <w:vAlign w:val="center"/>
                                    <w:hideMark/>
                                  </w:tcPr>
                                  <w:p w:rsidR="000D7C99" w:rsidRPr="000D7C99" w:rsidRDefault="000D7C99" w:rsidP="000D7C9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D7C99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 O pesquisador observa uma realidade específica para planejar os objetivos e as etapas da pesquisa de acordo com os fenômenos identificados na observação.</w:t>
                                    </w:r>
                                  </w:p>
                                </w:tc>
                              </w:tr>
                            </w:tbl>
                            <w:p w:rsidR="000D7C99" w:rsidRDefault="000D7C99"/>
                            <w:p w:rsidR="000D7C99" w:rsidRDefault="000D7C99"/>
                            <w:p w:rsidR="000D7C99" w:rsidRDefault="000D7C99"/>
                            <w:p w:rsidR="000509B3" w:rsidRDefault="000509B3"/>
                            <w:p w:rsidR="000509B3" w:rsidRDefault="000509B3"/>
                            <w:p w:rsidR="000509B3" w:rsidRDefault="000509B3"/>
                            <w:p w:rsidR="000509B3" w:rsidRDefault="000509B3"/>
                            <w:p w:rsidR="000509B3" w:rsidRDefault="000509B3"/>
                            <w:p w:rsidR="000509B3" w:rsidRDefault="000509B3"/>
                            <w:p w:rsidR="000509B3" w:rsidRDefault="000509B3"/>
                            <w:p w:rsidR="000509B3" w:rsidRDefault="000509B3"/>
                            <w:p w:rsidR="000509B3" w:rsidRDefault="000509B3"/>
                            <w:p w:rsidR="000509B3" w:rsidRDefault="000509B3"/>
                            <w:p w:rsidR="000509B3" w:rsidRDefault="000509B3"/>
                            <w:p w:rsidR="000509B3" w:rsidRDefault="000509B3"/>
                            <w:p w:rsidR="000509B3" w:rsidRDefault="000509B3"/>
                            <w:p w:rsidR="000509B3" w:rsidRDefault="000509B3"/>
                            <w:p w:rsidR="000509B3" w:rsidRDefault="000509B3"/>
                            <w:p w:rsidR="000509B3" w:rsidRDefault="000509B3"/>
                            <w:p w:rsidR="000509B3" w:rsidRDefault="000509B3"/>
                            <w:p w:rsidR="000509B3" w:rsidRDefault="000509B3"/>
                            <w:p w:rsidR="000509B3" w:rsidRDefault="000509B3"/>
                            <w:p w:rsidR="000509B3" w:rsidRDefault="000509B3"/>
                            <w:tbl>
                              <w:tblPr>
                                <w:tblW w:w="8925" w:type="dxa"/>
                                <w:jc w:val="center"/>
                                <w:tblCellSpacing w:w="7" w:type="dxa"/>
                                <w:tblBorders>
                                  <w:top w:val="outset" w:sz="6" w:space="0" w:color="FFFFFF"/>
                                  <w:left w:val="outset" w:sz="6" w:space="0" w:color="FFFFFF"/>
                                  <w:bottom w:val="outset" w:sz="6" w:space="0" w:color="FFFFFF"/>
                                  <w:right w:val="outset" w:sz="6" w:space="0" w:color="FFFFFF"/>
                                </w:tblBorders>
                                <w:shd w:val="clear" w:color="auto" w:fill="808080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353"/>
                                <w:gridCol w:w="7572"/>
                              </w:tblGrid>
                              <w:tr w:rsidR="000509B3" w:rsidRPr="000509B3" w:rsidTr="000509B3"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lastRenderedPageBreak/>
                                      <w:t>Veja abaixo a correção da prova: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  <w:p w:rsidR="000509B3" w:rsidRPr="000509B3" w:rsidRDefault="000509B3" w:rsidP="000509B3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  <w:spacing w:after="0" w:line="240" w:lineRule="auto"/>
                                      <w:jc w:val="center"/>
                                      <w:rPr>
                                        <w:rFonts w:ascii="Arial" w:eastAsia="Times New Roman" w:hAnsi="Arial" w:cs="Arial"/>
                                        <w:vanish/>
                                        <w:sz w:val="16"/>
                                        <w:szCs w:val="16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Arial" w:eastAsia="Times New Roman" w:hAnsi="Arial" w:cs="Arial"/>
                                        <w:vanish/>
                                        <w:sz w:val="16"/>
                                        <w:szCs w:val="16"/>
                                        <w:lang w:eastAsia="pt-BR"/>
                                      </w:rPr>
                                      <w:t>Parte superior do formulário</w:t>
                                    </w:r>
                                  </w:p>
                                  <w:p w:rsidR="000509B3" w:rsidRPr="000509B3" w:rsidRDefault="000509B3" w:rsidP="000509B3">
                                    <w:pPr>
                                      <w:pBdr>
                                        <w:top w:val="single" w:sz="6" w:space="1" w:color="auto"/>
                                      </w:pBdr>
                                      <w:spacing w:after="0" w:line="240" w:lineRule="auto"/>
                                      <w:jc w:val="center"/>
                                      <w:rPr>
                                        <w:rFonts w:ascii="Arial" w:eastAsia="Times New Roman" w:hAnsi="Arial" w:cs="Arial"/>
                                        <w:vanish/>
                                        <w:sz w:val="16"/>
                                        <w:szCs w:val="16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Arial" w:eastAsia="Times New Roman" w:hAnsi="Arial" w:cs="Arial"/>
                                        <w:vanish/>
                                        <w:sz w:val="16"/>
                                        <w:szCs w:val="16"/>
                                        <w:lang w:eastAsia="pt-BR"/>
                                      </w:rPr>
                                      <w:t>Parte inferior do formulário</w:t>
                                    </w:r>
                                  </w:p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</w:p>
                                </w:tc>
                              </w:tr>
                              <w:tr w:rsidR="000509B3" w:rsidRPr="000509B3" w:rsidTr="000509B3"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E2E2E2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1 - 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A __________ do(a) aluno(a) aprendiz na construção do conhecimento é essencial para garantir a qualidade educacional a distância: (Resposta única). </w:t>
                                    </w:r>
                                  </w:p>
                                </w:tc>
                              </w:tr>
                              <w:tr w:rsidR="000509B3" w:rsidRPr="000509B3" w:rsidTr="000509B3"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50" w:type="pct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color w:val="00000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t>A)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object w:dxaOrig="1440" w:dyaOrig="1440">
                                        <v:shape id="_x0000_i1894" type="#_x0000_t75" style="width:20.55pt;height:18pt" o:ole="">
                                          <v:imagedata r:id="rId7" o:title=""/>
                                        </v:shape>
                                        <w:control r:id="rId39" w:name="DefaultOcxName50" w:shapeid="_x0000_i1894"/>
                                      </w:objec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 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808080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br/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Compreensão.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509B3" w:rsidRPr="000509B3" w:rsidTr="000509B3"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50" w:type="pct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color w:val="00000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t>B)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object w:dxaOrig="1440" w:dyaOrig="1440">
                                        <v:shape id="_x0000_i1893" type="#_x0000_t75" style="width:20.55pt;height:18pt" o:ole="">
                                          <v:imagedata r:id="rId7" o:title=""/>
                                        </v:shape>
                                        <w:control r:id="rId40" w:name="DefaultOcxName115" w:shapeid="_x0000_i1893"/>
                                      </w:objec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 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808080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br/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Cooperação.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509B3" w:rsidRPr="000509B3" w:rsidTr="000509B3"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50" w:type="pct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color w:val="00000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t>C)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object w:dxaOrig="1440" w:dyaOrig="1440">
                                        <v:shape id="_x0000_i1892" type="#_x0000_t75" style="width:20.55pt;height:18pt" o:ole="">
                                          <v:imagedata r:id="rId9" o:title=""/>
                                        </v:shape>
                                        <w:control r:id="rId41" w:name="DefaultOcxName210" w:shapeid="_x0000_i1892"/>
                                      </w:objec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 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808080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Resposta Correta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br/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Conduta ética.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509B3" w:rsidRPr="000509B3" w:rsidTr="000509B3"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50" w:type="pct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color w:val="00000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t>D)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object w:dxaOrig="1440" w:dyaOrig="1440">
                                        <v:shape id="_x0000_i1891" type="#_x0000_t75" style="width:20.55pt;height:18pt" o:ole="">
                                          <v:imagedata r:id="rId7" o:title=""/>
                                        </v:shape>
                                        <w:control r:id="rId42" w:name="DefaultOcxName310" w:shapeid="_x0000_i1891"/>
                                      </w:objec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 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808080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br/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Concordância.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object w:dxaOrig="1440" w:dyaOrig="1440">
                                        <v:shape id="_x0000_i1890" type="#_x0000_t75" style="width:1in;height:18pt" o:ole="">
                                          <v:imagedata r:id="rId43" o:title=""/>
                                        </v:shape>
                                        <w:control r:id="rId44" w:name="DefaultOcxName410" w:shapeid="_x0000_i1890"/>
                                      </w:object>
                                    </w:r>
                                  </w:p>
                                </w:tc>
                              </w:tr>
                              <w:tr w:rsidR="000509B3" w:rsidRPr="000509B3" w:rsidTr="000509B3"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E2E2E2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2 - 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O problema de uma pesquisa é ________________:(Resposta única). </w:t>
                                    </w:r>
                                  </w:p>
                                </w:tc>
                              </w:tr>
                              <w:tr w:rsidR="000509B3" w:rsidRPr="000509B3" w:rsidTr="000509B3"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50" w:type="pct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color w:val="00000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t>A)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object w:dxaOrig="1440" w:dyaOrig="1440">
                                        <v:shape id="_x0000_i1889" type="#_x0000_t75" style="width:20.55pt;height:18pt" o:ole="">
                                          <v:imagedata r:id="rId7" o:title=""/>
                                        </v:shape>
                                        <w:control r:id="rId45" w:name="DefaultOcxName53" w:shapeid="_x0000_i1889"/>
                                      </w:objec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 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808080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br/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Uma metodologia para identificar as principais causas do fenômeno sob estudo.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509B3" w:rsidRPr="000509B3" w:rsidTr="000509B3"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50" w:type="pct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color w:val="00000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t>B)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object w:dxaOrig="1440" w:dyaOrig="1440">
                                        <v:shape id="_x0000_i1888" type="#_x0000_t75" style="width:20.55pt;height:18pt" o:ole="">
                                          <v:imagedata r:id="rId7" o:title=""/>
                                        </v:shape>
                                        <w:control r:id="rId46" w:name="DefaultOcxName63" w:shapeid="_x0000_i1888"/>
                                      </w:objec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 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808080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br/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O tema ou a área a ser estudada.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509B3" w:rsidRPr="000509B3" w:rsidTr="000509B3"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50" w:type="pct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color w:val="00000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t>C)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object w:dxaOrig="1440" w:dyaOrig="1440">
                                        <v:shape id="_x0000_i1887" type="#_x0000_t75" style="width:20.55pt;height:18pt" o:ole="">
                                          <v:imagedata r:id="rId7" o:title=""/>
                                        </v:shape>
                                        <w:control r:id="rId47" w:name="DefaultOcxName73" w:shapeid="_x0000_i1887"/>
                                      </w:objec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 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808080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br/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A justificativa do trabalho sendo proposto.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509B3" w:rsidRPr="000509B3" w:rsidTr="000509B3"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50" w:type="pct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color w:val="00000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t>D)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object w:dxaOrig="1440" w:dyaOrig="1440">
                                        <v:shape id="_x0000_i1886" type="#_x0000_t75" style="width:20.55pt;height:18pt" o:ole="">
                                          <v:imagedata r:id="rId9" o:title=""/>
                                        </v:shape>
                                        <w:control r:id="rId48" w:name="DefaultOcxName83" w:shapeid="_x0000_i1886"/>
                                      </w:objec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 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808080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Resposta Correta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br/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Uma pergunta que o pesquisador busca responder durante a execução da pesquisa.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object w:dxaOrig="1440" w:dyaOrig="1440">
                                        <v:shape id="_x0000_i1885" type="#_x0000_t75" style="width:1in;height:18pt" o:ole="">
                                          <v:imagedata r:id="rId49" o:title=""/>
                                        </v:shape>
                                        <w:control r:id="rId50" w:name="DefaultOcxName93" w:shapeid="_x0000_i1885"/>
                                      </w:object>
                                    </w:r>
                                  </w:p>
                                </w:tc>
                              </w:tr>
                              <w:tr w:rsidR="000509B3" w:rsidRPr="000509B3" w:rsidTr="000509B3"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E2E2E2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3 - 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Assinale a resposta correta:A monografia é uma produção científica exclusivamente da pós-graduação? </w:t>
                                    </w:r>
                                  </w:p>
                                </w:tc>
                              </w:tr>
                              <w:tr w:rsidR="000509B3" w:rsidRPr="000509B3" w:rsidTr="000509B3"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50" w:type="pct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color w:val="00000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t>A)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object w:dxaOrig="1440" w:dyaOrig="1440">
                                        <v:shape id="_x0000_i1884" type="#_x0000_t75" style="width:20.55pt;height:18pt" o:ole="">
                                          <v:imagedata r:id="rId7" o:title=""/>
                                        </v:shape>
                                        <w:control r:id="rId51" w:name="DefaultOcxName103" w:shapeid="_x0000_i1884"/>
                                      </w:objec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 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808080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br/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A monografia é apenas uma produção da pós-graduação.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509B3" w:rsidRPr="000509B3" w:rsidTr="000509B3"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50" w:type="pct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color w:val="00000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t>B)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object w:dxaOrig="1440" w:dyaOrig="1440">
                                        <v:shape id="_x0000_i1883" type="#_x0000_t75" style="width:20.55pt;height:18pt" o:ole="">
                                          <v:imagedata r:id="rId9" o:title=""/>
                                        </v:shape>
                                        <w:control r:id="rId52" w:name="DefaultOcxName114" w:shapeid="_x0000_i1883"/>
                                      </w:objec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 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808080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Resposta Correta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br/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Há monografias desenvolvidas ao nível de graduação.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509B3" w:rsidRPr="000509B3" w:rsidTr="000509B3"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50" w:type="pct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color w:val="00000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t>C)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object w:dxaOrig="1440" w:dyaOrig="1440">
                                        <v:shape id="_x0000_i1882" type="#_x0000_t75" style="width:20.55pt;height:18pt" o:ole="">
                                          <v:imagedata r:id="rId7" o:title=""/>
                                        </v:shape>
                                        <w:control r:id="rId53" w:name="DefaultOcxName123" w:shapeid="_x0000_i1882"/>
                                      </w:objec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 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808080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br/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A monografia é uma produção científica exclusivamente de cursos de pós-graduação aprovados pelo MEC.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509B3" w:rsidRPr="000509B3" w:rsidTr="000509B3"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50" w:type="pct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color w:val="00000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t>D)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object w:dxaOrig="1440" w:dyaOrig="1440">
                                        <v:shape id="_x0000_i1881" type="#_x0000_t75" style="width:20.55pt;height:18pt" o:ole="">
                                          <v:imagedata r:id="rId7" o:title=""/>
                                        </v:shape>
                                        <w:control r:id="rId54" w:name="DefaultOcxName133" w:shapeid="_x0000_i1881"/>
                                      </w:objec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 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808080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br/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Nenhuma das alternativas.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object w:dxaOrig="1440" w:dyaOrig="1440">
                                        <v:shape id="_x0000_i1880" type="#_x0000_t75" style="width:1in;height:18pt" o:ole="">
                                          <v:imagedata r:id="rId55" o:title=""/>
                                        </v:shape>
                                        <w:control r:id="rId56" w:name="DefaultOcxName143" w:shapeid="_x0000_i1880"/>
                                      </w:object>
                                    </w:r>
                                  </w:p>
                                </w:tc>
                              </w:tr>
                              <w:tr w:rsidR="000509B3" w:rsidRPr="000509B3" w:rsidTr="000509B3"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E2E2E2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4 - 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O aluno da ESAB deve escolher o seu problema de estudo de acordo com ____________________. (Resposta única) </w:t>
                                    </w:r>
                                  </w:p>
                                </w:tc>
                              </w:tr>
                              <w:tr w:rsidR="000509B3" w:rsidRPr="000509B3" w:rsidTr="000509B3"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50" w:type="pct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color w:val="00000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t>A)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object w:dxaOrig="1440" w:dyaOrig="1440">
                                        <v:shape id="_x0000_i1879" type="#_x0000_t75" style="width:20.55pt;height:18pt" o:ole="">
                                          <v:imagedata r:id="rId7" o:title=""/>
                                        </v:shape>
                                        <w:control r:id="rId57" w:name="DefaultOcxName153" w:shapeid="_x0000_i1879"/>
                                      </w:objec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 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808080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br/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as orientações de seu curso.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509B3" w:rsidRPr="000509B3" w:rsidTr="000509B3"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50" w:type="pct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color w:val="00000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t>B)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object w:dxaOrig="1440" w:dyaOrig="1440">
                                        <v:shape id="_x0000_i1878" type="#_x0000_t75" style="width:20.55pt;height:18pt" o:ole="">
                                          <v:imagedata r:id="rId7" o:title=""/>
                                        </v:shape>
                                        <w:control r:id="rId58" w:name="DefaultOcxName163" w:shapeid="_x0000_i1878"/>
                                      </w:objec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 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808080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br/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as tendências atuais de pesquisa científica na sua área de conhecimento.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509B3" w:rsidRPr="000509B3" w:rsidTr="000509B3"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50" w:type="pct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color w:val="00000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t>C)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object w:dxaOrig="1440" w:dyaOrig="1440">
                                        <v:shape id="_x0000_i1877" type="#_x0000_t75" style="width:20.55pt;height:18pt" o:ole="">
                                          <v:imagedata r:id="rId7" o:title=""/>
                                        </v:shape>
                                        <w:control r:id="rId59" w:name="DefaultOcxName173" w:shapeid="_x0000_i1877"/>
                                      </w:objec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 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808080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br/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a opinião de seu tutor-orientador.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509B3" w:rsidRPr="000509B3" w:rsidTr="000509B3"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50" w:type="pct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color w:val="00000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t>D)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object w:dxaOrig="1440" w:dyaOrig="1440">
                                        <v:shape id="_x0000_i1876" type="#_x0000_t75" style="width:20.55pt;height:18pt" o:ole="">
                                          <v:imagedata r:id="rId9" o:title=""/>
                                        </v:shape>
                                        <w:control r:id="rId60" w:name="DefaultOcxName183" w:shapeid="_x0000_i1876"/>
                                      </w:objec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 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808080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Resposta Correta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br/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suas necessidades, interesses e experiências.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object w:dxaOrig="1440" w:dyaOrig="1440">
                                        <v:shape id="_x0000_i1875" type="#_x0000_t75" style="width:1in;height:18pt" o:ole="">
                                          <v:imagedata r:id="rId61" o:title=""/>
                                        </v:shape>
                                        <w:control r:id="rId62" w:name="DefaultOcxName193" w:shapeid="_x0000_i1875"/>
                                      </w:object>
                                    </w:r>
                                  </w:p>
                                </w:tc>
                              </w:tr>
                              <w:tr w:rsidR="000509B3" w:rsidRPr="000509B3" w:rsidTr="000509B3"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E2E2E2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5 - 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Assinale o par de palavras que melhor complete a seguinte frase: A busca de subsídios para desenvolver um projeto de pesquisa envolve leitura específica sobre ________ e sobre _________ da investigação. </w:t>
                                    </w:r>
                                  </w:p>
                                </w:tc>
                              </w:tr>
                              <w:tr w:rsidR="000509B3" w:rsidRPr="000509B3" w:rsidTr="000509B3"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50" w:type="pct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color w:val="00000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t>A)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object w:dxaOrig="1440" w:dyaOrig="1440">
                                        <v:shape id="_x0000_i1874" type="#_x0000_t75" style="width:20.55pt;height:18pt" o:ole="">
                                          <v:imagedata r:id="rId7" o:title=""/>
                                        </v:shape>
                                        <w:control r:id="rId63" w:name="DefaultOcxName203" w:shapeid="_x0000_i1874"/>
                                      </w:objec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 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808080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br/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TÉCNICAS - MÉTODOS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509B3" w:rsidRPr="000509B3" w:rsidTr="000509B3"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50" w:type="pct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color w:val="00000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t>B)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object w:dxaOrig="1440" w:dyaOrig="1440">
                                        <v:shape id="_x0000_i1873" type="#_x0000_t75" style="width:20.55pt;height:18pt" o:ole="">
                                          <v:imagedata r:id="rId9" o:title=""/>
                                        </v:shape>
                                        <w:control r:id="rId64" w:name="DefaultOcxName213" w:shapeid="_x0000_i1873"/>
                                      </w:objec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 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808080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Resposta Correta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br/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METODOLOGIA - TEMA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509B3" w:rsidRPr="000509B3" w:rsidTr="000509B3"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50" w:type="pct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color w:val="00000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t>C)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object w:dxaOrig="1440" w:dyaOrig="1440">
                                        <v:shape id="_x0000_i1872" type="#_x0000_t75" style="width:20.55pt;height:18pt" o:ole="">
                                          <v:imagedata r:id="rId7" o:title=""/>
                                        </v:shape>
                                        <w:control r:id="rId65" w:name="DefaultOcxName223" w:shapeid="_x0000_i1872"/>
                                      </w:objec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 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808080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br/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PROCEDIMENTOS CIENTÍFICOS - METODOLOGIA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509B3" w:rsidRPr="000509B3" w:rsidTr="000509B3"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50" w:type="pct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color w:val="00000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t>D)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object w:dxaOrig="1440" w:dyaOrig="1440">
                                        <v:shape id="_x0000_i1871" type="#_x0000_t75" style="width:20.55pt;height:18pt" o:ole="">
                                          <v:imagedata r:id="rId7" o:title=""/>
                                        </v:shape>
                                        <w:control r:id="rId66" w:name="DefaultOcxName233" w:shapeid="_x0000_i1871"/>
                                      </w:objec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 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808080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br/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TEMAS - TEORIAS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object w:dxaOrig="1440" w:dyaOrig="1440">
                                        <v:shape id="_x0000_i1870" type="#_x0000_t75" style="width:1in;height:18pt" o:ole="">
                                          <v:imagedata r:id="rId67" o:title=""/>
                                        </v:shape>
                                        <w:control r:id="rId68" w:name="DefaultOcxName243" w:shapeid="_x0000_i1870"/>
                                      </w:object>
                                    </w:r>
                                  </w:p>
                                </w:tc>
                              </w:tr>
                              <w:tr w:rsidR="000509B3" w:rsidRPr="000509B3" w:rsidTr="000509B3"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E2E2E2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6 - 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Quanto à organização inicial de uma pesquisa científica, pode-se dizer que:(Resposta única) </w:t>
                                    </w:r>
                                  </w:p>
                                </w:tc>
                              </w:tr>
                              <w:tr w:rsidR="000509B3" w:rsidRPr="000509B3" w:rsidTr="000509B3"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50" w:type="pct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color w:val="00000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t>A)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object w:dxaOrig="1440" w:dyaOrig="1440">
                                        <v:shape id="_x0000_i1869" type="#_x0000_t75" style="width:20.55pt;height:18pt" o:ole="">
                                          <v:imagedata r:id="rId9" o:title=""/>
                                        </v:shape>
                                        <w:control r:id="rId69" w:name="DefaultOcxName253" w:shapeid="_x0000_i1869"/>
                                      </w:objec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 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808080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Resposta Correta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br/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Primeiro, o pesquisador define o problema que será investigado, pois é dele que dependem todas as etapas da investigação.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509B3" w:rsidRPr="000509B3" w:rsidTr="000509B3"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50" w:type="pct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color w:val="00000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t>B)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object w:dxaOrig="1440" w:dyaOrig="1440">
                                        <v:shape id="_x0000_i1868" type="#_x0000_t75" style="width:20.55pt;height:18pt" o:ole="">
                                          <v:imagedata r:id="rId7" o:title=""/>
                                        </v:shape>
                                        <w:control r:id="rId70" w:name="DefaultOcxName263" w:shapeid="_x0000_i1868"/>
                                      </w:objec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 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808080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br/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Se inicia com a justificativa, expondo porque é importante realizar a investigação.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509B3" w:rsidRPr="000509B3" w:rsidTr="000509B3"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50" w:type="pct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color w:val="00000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lastRenderedPageBreak/>
                                      <w:t>C)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object w:dxaOrig="1440" w:dyaOrig="1440">
                                        <v:shape id="_x0000_i1867" type="#_x0000_t75" style="width:20.55pt;height:18pt" o:ole="">
                                          <v:imagedata r:id="rId7" o:title=""/>
                                        </v:shape>
                                        <w:control r:id="rId71" w:name="DefaultOcxName272" w:shapeid="_x0000_i1867"/>
                                      </w:objec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 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808080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br/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O primeiro passo do pesquisador é escolher o método que vai usar.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509B3" w:rsidRPr="000509B3" w:rsidTr="000509B3"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50" w:type="pct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color w:val="00000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t>D)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object w:dxaOrig="1440" w:dyaOrig="1440">
                                        <v:shape id="_x0000_i1866" type="#_x0000_t75" style="width:20.55pt;height:18pt" o:ole="">
                                          <v:imagedata r:id="rId7" o:title=""/>
                                        </v:shape>
                                        <w:control r:id="rId72" w:name="DefaultOcxName281" w:shapeid="_x0000_i1866"/>
                                      </w:objec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 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808080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br/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Nenhuma das respostas.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object w:dxaOrig="1440" w:dyaOrig="1440">
                                        <v:shape id="_x0000_i1865" type="#_x0000_t75" style="width:1in;height:18pt" o:ole="">
                                          <v:imagedata r:id="rId73" o:title=""/>
                                        </v:shape>
                                        <w:control r:id="rId74" w:name="DefaultOcxName291" w:shapeid="_x0000_i1865"/>
                                      </w:object>
                                    </w:r>
                                  </w:p>
                                </w:tc>
                              </w:tr>
                              <w:tr w:rsidR="000509B3" w:rsidRPr="000509B3" w:rsidTr="000509B3"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E2E2E2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7 - 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Qual o melhor objetivo entre os quatro objetivos abaixo para uma pesquisa explicativa? </w:t>
                                    </w:r>
                                  </w:p>
                                </w:tc>
                              </w:tr>
                              <w:tr w:rsidR="000509B3" w:rsidRPr="000509B3" w:rsidTr="000509B3"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50" w:type="pct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color w:val="00000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t>A)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object w:dxaOrig="1440" w:dyaOrig="1440">
                                        <v:shape id="_x0000_i1864" type="#_x0000_t75" style="width:20.55pt;height:18pt" o:ole="">
                                          <v:imagedata r:id="rId9" o:title=""/>
                                        </v:shape>
                                        <w:control r:id="rId75" w:name="DefaultOcxName301" w:shapeid="_x0000_i1864"/>
                                      </w:objec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 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808080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Sua Resposta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br/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Caracterizar a demanda para cursos de informática para proprietários de pequenas e médias empresas.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509B3" w:rsidRPr="000509B3" w:rsidTr="000509B3"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50" w:type="pct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color w:val="00000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t>B)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object w:dxaOrig="1440" w:dyaOrig="1440">
                                        <v:shape id="_x0000_i1863" type="#_x0000_t75" style="width:20.55pt;height:18pt" o:ole="">
                                          <v:imagedata r:id="rId7" o:title=""/>
                                        </v:shape>
                                        <w:control r:id="rId76" w:name="DefaultOcxName311" w:shapeid="_x0000_i1863"/>
                                      </w:objec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 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808080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br/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Testar dois programas de computação para o ensino da matemática com alunos do ensino médio público.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509B3" w:rsidRPr="000509B3" w:rsidTr="000509B3"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50" w:type="pct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color w:val="00000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t>C)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object w:dxaOrig="1440" w:dyaOrig="1440">
                                        <v:shape id="_x0000_i1862" type="#_x0000_t75" style="width:20.55pt;height:18pt" o:ole="">
                                          <v:imagedata r:id="rId7" o:title=""/>
                                        </v:shape>
                                        <w:control r:id="rId77" w:name="DefaultOcxName321" w:shapeid="_x0000_i1862"/>
                                      </w:objec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 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808080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br/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Identificar as características dos pequenos proprietários na aquisição de um adubo experimental.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509B3" w:rsidRPr="000509B3" w:rsidTr="000509B3"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50" w:type="pct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color w:val="00000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t>D)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object w:dxaOrig="1440" w:dyaOrig="1440">
                                        <v:shape id="_x0000_i1861" type="#_x0000_t75" style="width:20.55pt;height:18pt" o:ole="">
                                          <v:imagedata r:id="rId7" o:title=""/>
                                        </v:shape>
                                        <w:control r:id="rId78" w:name="DefaultOcxName33" w:shapeid="_x0000_i1861"/>
                                      </w:objec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 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808080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Resposta Certa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br/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Verificar o uso do cinto de segurança nos acidentes de trânsito com morte.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object w:dxaOrig="1440" w:dyaOrig="1440">
                                        <v:shape id="_x0000_i1860" type="#_x0000_t75" style="width:1in;height:18pt" o:ole="">
                                          <v:imagedata r:id="rId79" o:title=""/>
                                        </v:shape>
                                        <w:control r:id="rId80" w:name="DefaultOcxName34" w:shapeid="_x0000_i1860"/>
                                      </w:object>
                                    </w:r>
                                  </w:p>
                                </w:tc>
                              </w:tr>
                              <w:tr w:rsidR="000509B3" w:rsidRPr="000509B3" w:rsidTr="000509B3"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E2E2E2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8 - 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Dos objetivos abaixo qual o objetivo que caracteriza uma pesquisa explicativa? </w:t>
                                    </w:r>
                                  </w:p>
                                </w:tc>
                              </w:tr>
                              <w:tr w:rsidR="000509B3" w:rsidRPr="000509B3" w:rsidTr="000509B3"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50" w:type="pct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color w:val="00000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t>A)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object w:dxaOrig="1440" w:dyaOrig="1440">
                                        <v:shape id="_x0000_i1859" type="#_x0000_t75" style="width:20.55pt;height:18pt" o:ole="">
                                          <v:imagedata r:id="rId9" o:title=""/>
                                        </v:shape>
                                        <w:control r:id="rId81" w:name="DefaultOcxName35" w:shapeid="_x0000_i1859"/>
                                      </w:objec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 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808080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Resposta Correta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br/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Verificar o uso do cinto de segurança nos acidentes de trânsito com morte.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509B3" w:rsidRPr="000509B3" w:rsidTr="000509B3"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50" w:type="pct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color w:val="00000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t>B)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object w:dxaOrig="1440" w:dyaOrig="1440">
                                        <v:shape id="_x0000_i1858" type="#_x0000_t75" style="width:20.55pt;height:18pt" o:ole="">
                                          <v:imagedata r:id="rId7" o:title=""/>
                                        </v:shape>
                                        <w:control r:id="rId82" w:name="DefaultOcxName36" w:shapeid="_x0000_i1858"/>
                                      </w:objec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 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808080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br/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Identificar as características dos pequenos proprietários na aquisição de um adubo experimental.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509B3" w:rsidRPr="000509B3" w:rsidTr="000509B3"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50" w:type="pct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color w:val="00000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t>C)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object w:dxaOrig="1440" w:dyaOrig="1440">
                                        <v:shape id="_x0000_i1857" type="#_x0000_t75" style="width:20.55pt;height:18pt" o:ole="">
                                          <v:imagedata r:id="rId7" o:title=""/>
                                        </v:shape>
                                        <w:control r:id="rId83" w:name="DefaultOcxName37" w:shapeid="_x0000_i1857"/>
                                      </w:objec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 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808080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br/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Caracterizar a demanda para cursos de informática para proprietários de pequenas e médias empresas.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509B3" w:rsidRPr="000509B3" w:rsidTr="000509B3"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50" w:type="pct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color w:val="00000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t>D)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object w:dxaOrig="1440" w:dyaOrig="1440">
                                        <v:shape id="_x0000_i1856" type="#_x0000_t75" style="width:20.55pt;height:18pt" o:ole="">
                                          <v:imagedata r:id="rId7" o:title=""/>
                                        </v:shape>
                                        <w:control r:id="rId84" w:name="DefaultOcxName38" w:shapeid="_x0000_i1856"/>
                                      </w:objec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 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808080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br/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Comparar dois grupos de crianças que recebem vitaminas diferentes como suplemento nutritivo.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object w:dxaOrig="1440" w:dyaOrig="1440">
                                        <v:shape id="_x0000_i1855" type="#_x0000_t75" style="width:1in;height:18pt" o:ole="">
                                          <v:imagedata r:id="rId85" o:title=""/>
                                        </v:shape>
                                        <w:control r:id="rId86" w:name="DefaultOcxName39" w:shapeid="_x0000_i1855"/>
                                      </w:object>
                                    </w:r>
                                  </w:p>
                                </w:tc>
                              </w:tr>
                              <w:tr w:rsidR="000509B3" w:rsidRPr="000509B3" w:rsidTr="000509B3"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E2E2E2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9 - 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É através dos ________________ da pesquisa que sistematizamos e organizamos a coleta de informações. </w:t>
                                    </w:r>
                                  </w:p>
                                </w:tc>
                              </w:tr>
                              <w:tr w:rsidR="000509B3" w:rsidRPr="000509B3" w:rsidTr="000509B3"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50" w:type="pct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color w:val="00000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t>A)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object w:dxaOrig="1440" w:dyaOrig="1440">
                                        <v:shape id="_x0000_i1854" type="#_x0000_t75" style="width:20.55pt;height:18pt" o:ole="">
                                          <v:imagedata r:id="rId9" o:title=""/>
                                        </v:shape>
                                        <w:control r:id="rId87" w:name="DefaultOcxName40" w:shapeid="_x0000_i1854"/>
                                      </w:objec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 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808080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Resposta Correta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br/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Instrumentos.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509B3" w:rsidRPr="000509B3" w:rsidTr="000509B3"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50" w:type="pct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color w:val="00000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t>B)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object w:dxaOrig="1440" w:dyaOrig="1440">
                                        <v:shape id="_x0000_i1853" type="#_x0000_t75" style="width:20.55pt;height:18pt" o:ole="">
                                          <v:imagedata r:id="rId7" o:title=""/>
                                        </v:shape>
                                        <w:control r:id="rId88" w:name="DefaultOcxName411" w:shapeid="_x0000_i1853"/>
                                      </w:objec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 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808080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br/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Objetivos.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509B3" w:rsidRPr="000509B3" w:rsidTr="000509B3"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50" w:type="pct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color w:val="00000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t>C)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object w:dxaOrig="1440" w:dyaOrig="1440">
                                        <v:shape id="_x0000_i1852" type="#_x0000_t75" style="width:20.55pt;height:18pt" o:ole="">
                                          <v:imagedata r:id="rId7" o:title=""/>
                                        </v:shape>
                                        <w:control r:id="rId89" w:name="DefaultOcxName421" w:shapeid="_x0000_i1852"/>
                                      </w:objec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 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808080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br/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Resultados.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509B3" w:rsidRPr="000509B3" w:rsidTr="000509B3"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50" w:type="pct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color w:val="00000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t>D)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object w:dxaOrig="1440" w:dyaOrig="1440">
                                        <v:shape id="_x0000_i1851" type="#_x0000_t75" style="width:20.55pt;height:18pt" o:ole="">
                                          <v:imagedata r:id="rId7" o:title=""/>
                                        </v:shape>
                                        <w:control r:id="rId90" w:name="DefaultOcxName43" w:shapeid="_x0000_i1851"/>
                                      </w:objec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 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808080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br/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Nenhuma das alternativas.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object w:dxaOrig="1440" w:dyaOrig="1440">
                                        <v:shape id="_x0000_i1850" type="#_x0000_t75" style="width:1in;height:18pt" o:ole="">
                                          <v:imagedata r:id="rId91" o:title=""/>
                                        </v:shape>
                                        <w:control r:id="rId92" w:name="DefaultOcxName44" w:shapeid="_x0000_i1850"/>
                                      </w:object>
                                    </w:r>
                                  </w:p>
                                </w:tc>
                              </w:tr>
                              <w:tr w:rsidR="000509B3" w:rsidRPr="000509B3" w:rsidTr="000509B3"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E2E2E2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10 - 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Identifique quais as frases validas das quatro (4) frases a seguir. I. O alto investimento brasileiro no licenciamento de uso de inovações inventadas por outros países mostra o baixo nível de desenvolvimento tecnológico do Brasil. II. Brasil ocupa uma posição ideal na produção científica mundial. III. Os cursos de pós-graduação brasileira exigem a disciplina Metodologia de Pesquisa Científica como incentivo ao desenvolvimento de profissionais da ciência. IV. No Brasil, a pesquisa científica recebe dinheiro público suficiente para avançar tecnologicamente. </w:t>
                                    </w:r>
                                  </w:p>
                                </w:tc>
                              </w:tr>
                              <w:tr w:rsidR="000509B3" w:rsidRPr="000509B3" w:rsidTr="000509B3"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50" w:type="pct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color w:val="00000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t>A)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object w:dxaOrig="1440" w:dyaOrig="1440">
                                        <v:shape id="_x0000_i1849" type="#_x0000_t75" style="width:20.55pt;height:18pt" o:ole="">
                                          <v:imagedata r:id="rId7" o:title=""/>
                                        </v:shape>
                                        <w:control r:id="rId93" w:name="DefaultOcxName45" w:shapeid="_x0000_i1849"/>
                                      </w:objec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 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808080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br/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Frases I e IV.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509B3" w:rsidRPr="000509B3" w:rsidTr="000509B3"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50" w:type="pct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color w:val="00000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t>B)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object w:dxaOrig="1440" w:dyaOrig="1440">
                                        <v:shape id="_x0000_i1848" type="#_x0000_t75" style="width:20.55pt;height:18pt" o:ole="">
                                          <v:imagedata r:id="rId9" o:title=""/>
                                        </v:shape>
                                        <w:control r:id="rId94" w:name="DefaultOcxName46" w:shapeid="_x0000_i1848"/>
                                      </w:objec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 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808080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Resposta Correta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br/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Frases I e III.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509B3" w:rsidRPr="000509B3" w:rsidTr="000509B3"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50" w:type="pct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color w:val="00000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t>C)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object w:dxaOrig="1440" w:dyaOrig="1440">
                                        <v:shape id="_x0000_i1847" type="#_x0000_t75" style="width:20.55pt;height:18pt" o:ole="">
                                          <v:imagedata r:id="rId7" o:title=""/>
                                        </v:shape>
                                        <w:control r:id="rId95" w:name="DefaultOcxName47" w:shapeid="_x0000_i1847"/>
                                      </w:objec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 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808080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br/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Frases II e IV.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509B3" w:rsidRPr="000509B3" w:rsidTr="000509B3"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750" w:type="pct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color w:val="00000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t>D)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 </w: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object w:dxaOrig="1440" w:dyaOrig="1440">
                                        <v:shape id="_x0000_i1846" type="#_x0000_t75" style="width:20.55pt;height:18pt" o:ole="">
                                          <v:imagedata r:id="rId7" o:title=""/>
                                        </v:shape>
                                        <w:control r:id="rId96" w:name="DefaultOcxName48" w:shapeid="_x0000_i1846"/>
                                      </w:object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 xml:space="preserve"> 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808080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br/>
                                    </w:r>
                                    <w:r w:rsidRPr="000509B3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5"/>
                                        <w:szCs w:val="15"/>
                                        <w:lang w:eastAsia="pt-BR"/>
                                      </w:rPr>
                                      <w:t>Frases I, II e III.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object w:dxaOrig="1440" w:dyaOrig="1440">
                                        <v:shape id="_x0000_i1845" type="#_x0000_t75" style="width:1in;height:18pt" o:ole="">
                                          <v:imagedata r:id="rId97" o:title=""/>
                                        </v:shape>
                                        <w:control r:id="rId98" w:name="DefaultOcxName49" w:shapeid="_x0000_i1845"/>
                                      </w:object>
                                    </w:r>
                                  </w:p>
                                </w:tc>
                              </w:tr>
                              <w:tr w:rsidR="000509B3" w:rsidRPr="000509B3" w:rsidTr="000509B3">
                                <w:trPr>
                                  <w:tblCellSpacing w:w="7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outset" w:sz="6" w:space="0" w:color="FFFFFF"/>
                                      <w:left w:val="outset" w:sz="6" w:space="0" w:color="FFFFFF"/>
                                      <w:bottom w:val="outset" w:sz="6" w:space="0" w:color="FFFFFF"/>
                                      <w:right w:val="outset" w:sz="6" w:space="0" w:color="FFFFFF"/>
                                    </w:tcBorders>
                                    <w:shd w:val="clear" w:color="auto" w:fill="E2E2E2"/>
                                    <w:vAlign w:val="center"/>
                                    <w:hideMark/>
                                  </w:tcPr>
                                  <w:p w:rsidR="000509B3" w:rsidRPr="000509B3" w:rsidRDefault="000509B3" w:rsidP="000509B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0509B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pict>
                                        <v:shape id="_x0000_i1741" type="#_x0000_t75" alt="" style="width:.85pt;height:2.55pt"/>
                                      </w:pict>
                                    </w:r>
                                  </w:p>
                                </w:tc>
                              </w:tr>
                            </w:tbl>
                            <w:p w:rsidR="000509B3" w:rsidRDefault="000509B3">
                              <w:r w:rsidRPr="000509B3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br/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pt-BR"/>
                                </w:rPr>
                                <w:lastRenderedPageBreak/>
                                <w:drawing>
                                  <wp:inline distT="0" distB="0" distL="0" distR="0">
                                    <wp:extent cx="10795" cy="1426210"/>
                                    <wp:effectExtent l="0" t="0" r="0" b="0"/>
                                    <wp:docPr id="718" name="Imagem 718" descr="https://ssl-w03dnn0470.websiteseguro.com/bou/campusonline/modulos/saladeaula/prova/imagens/ponto_transparente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18" descr="https://ssl-w03dnn0470.websiteseguro.com/bou/campusonline/modulos/saladeaula/prova/imagens/ponto_transparente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9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795" cy="14262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0D7C99" w:rsidRDefault="000D7C99"/>
                            <w:p w:rsidR="000D7C99" w:rsidRDefault="000D7C99"/>
                            <w:p w:rsidR="000D7C99" w:rsidRDefault="000D7C99"/>
                            <w:p w:rsidR="000D7C99" w:rsidRDefault="000D7C99"/>
                            <w:p w:rsidR="000D7C99" w:rsidRDefault="000D7C99"/>
                            <w:p w:rsidR="000D7C99" w:rsidRDefault="000D7C99"/>
                            <w:p w:rsidR="000D7C99" w:rsidRDefault="000D7C99"/>
                            <w:p w:rsidR="000D7C99" w:rsidRDefault="000D7C99"/>
                            <w:p w:rsidR="000D7C99" w:rsidRDefault="000D7C99"/>
                            <w:p w:rsidR="000D7C99" w:rsidRDefault="000D7C99"/>
                            <w:p w:rsidR="000D7C99" w:rsidRDefault="000D7C99"/>
                            <w:p w:rsidR="000D7C99" w:rsidRDefault="000D7C99"/>
                            <w:p w:rsidR="000D7C99" w:rsidRDefault="000D7C99"/>
                            <w:p w:rsidR="000D7C99" w:rsidRDefault="000D7C99"/>
                            <w:p w:rsidR="000D7C99" w:rsidRDefault="000D7C99"/>
                            <w:p w:rsidR="000D7C99" w:rsidRDefault="000D7C99"/>
                            <w:p w:rsidR="000D7C99" w:rsidRDefault="000D7C99"/>
                            <w:p w:rsidR="000D7C99" w:rsidRDefault="000D7C99"/>
                            <w:p w:rsidR="000D7C99" w:rsidRDefault="000D7C99"/>
                            <w:p w:rsidR="000D7C99" w:rsidRDefault="000D7C99"/>
                            <w:p w:rsidR="000D7C99" w:rsidRDefault="000D7C99"/>
                            <w:tbl>
                              <w:tblPr>
                                <w:tblW w:w="5000" w:type="pct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8392"/>
                              </w:tblGrid>
                              <w:tr w:rsidR="00B43D6E" w:rsidRPr="00B43D6E" w:rsidTr="000D7C99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4963" w:type="pct"/>
                                    <w:vAlign w:val="center"/>
                                    <w:hideMark/>
                                  </w:tcPr>
                                  <w:p w:rsidR="000D7C99" w:rsidRDefault="000D7C99"/>
                                  <w:tbl>
                                    <w:tblPr>
                                      <w:tblW w:w="3250" w:type="pct"/>
                                      <w:jc w:val="center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5396"/>
                                    </w:tblGrid>
                                    <w:tr w:rsidR="00B43D6E" w:rsidRPr="00B43D6E">
                                      <w:trPr>
                                        <w:tblCellSpacing w:w="15" w:type="dxa"/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B43D6E" w:rsidRPr="00B43D6E" w:rsidRDefault="00B43D6E" w:rsidP="00B43D6E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Verdana" w:eastAsia="Times New Roman" w:hAnsi="Verdana" w:cs="Times New Roman"/>
                                              <w:sz w:val="18"/>
                                              <w:szCs w:val="18"/>
                                              <w:lang w:eastAsia="pt-BR"/>
                                            </w:rPr>
                                          </w:pPr>
                                          <w:r w:rsidRPr="00B43D6E">
                                            <w:rPr>
                                              <w:rFonts w:ascii="Verdana" w:eastAsia="Times New Roman" w:hAnsi="Verdana" w:cs="Times New Roman"/>
                                              <w:b/>
                                              <w:bCs/>
                                              <w:sz w:val="18"/>
                                              <w:szCs w:val="18"/>
                                              <w:lang w:eastAsia="pt-BR"/>
                                            </w:rPr>
                                            <w:lastRenderedPageBreak/>
                                            <w:t>Lista de Exercícios</w:t>
                                          </w:r>
                                          <w:r w:rsidRPr="00B43D6E">
                                            <w:rPr>
                                              <w:rFonts w:ascii="Verdana" w:eastAsia="Times New Roman" w:hAnsi="Verdana" w:cs="Times New Roman"/>
                                              <w:sz w:val="18"/>
                                              <w:szCs w:val="18"/>
                                              <w:lang w:eastAsia="pt-BR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Verdana" w:eastAsia="Times New Roman" w:hAnsi="Verdana" w:cs="Times New Roman"/>
                                              <w:sz w:val="18"/>
                                              <w:szCs w:val="18"/>
                                              <w:lang w:eastAsia="pt-BR"/>
                                            </w:rPr>
                                            <w:t>2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B43D6E" w:rsidRPr="00B43D6E" w:rsidRDefault="00B43D6E" w:rsidP="00B43D6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B43D6E" w:rsidRPr="00B43D6E" w:rsidRDefault="00B43D6E" w:rsidP="00B43D6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168" w:type="dxa"/>
                              <w:vAlign w:val="center"/>
                              <w:hideMark/>
                            </w:tcPr>
                            <w:p w:rsidR="00B43D6E" w:rsidRPr="00B43D6E" w:rsidRDefault="00B43D6E" w:rsidP="00B43D6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B43D6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lastRenderedPageBreak/>
                                <w:t> </w:t>
                              </w:r>
                            </w:p>
                          </w:tc>
                        </w:tr>
                        <w:tr w:rsidR="00B43D6E" w:rsidRPr="00B43D6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B43D6E" w:rsidRPr="00B43D6E" w:rsidRDefault="00B43D6E" w:rsidP="00B43D6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pt-BR"/>
                                </w:rPr>
                                <w:lastRenderedPageBreak/>
                                <w:drawing>
                                  <wp:inline distT="0" distB="0" distL="0" distR="0">
                                    <wp:extent cx="5710555" cy="207010"/>
                                    <wp:effectExtent l="19050" t="0" r="4445" b="0"/>
                                    <wp:docPr id="136" name="Imagem 136" descr="https://ssl-w03dnn0470.websiteseguro.com/bou/campusonline/modulos/saladeaula/clean/baixo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6" descr="https://ssl-w03dnn0470.websiteseguro.com/bou/campusonline/modulos/saladeaula/clean/baixo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 cstate="print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710555" cy="2070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B43D6E" w:rsidRPr="00B43D6E" w:rsidRDefault="00B43D6E" w:rsidP="00B43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B43D6E" w:rsidRPr="00B43D6E" w:rsidRDefault="00B43D6E" w:rsidP="00B43D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pt-BR"/>
                    </w:rPr>
                  </w:pPr>
                </w:p>
                <w:tbl>
                  <w:tblPr>
                    <w:tblW w:w="714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30"/>
                    <w:gridCol w:w="6480"/>
                    <w:gridCol w:w="330"/>
                  </w:tblGrid>
                  <w:tr w:rsidR="00B43D6E" w:rsidRPr="00B43D6E" w:rsidTr="00B43D6E">
                    <w:trPr>
                      <w:tblCellSpacing w:w="0" w:type="dxa"/>
                      <w:jc w:val="center"/>
                    </w:trPr>
                    <w:tc>
                      <w:tcPr>
                        <w:tcW w:w="216" w:type="dxa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189865" cy="198120"/>
                              <wp:effectExtent l="19050" t="0" r="635" b="0"/>
                              <wp:docPr id="137" name="Imagem 137" descr="https://ssl-w03dnn0470.websiteseguro.com/bou/campusonline/modulos/saladeaula/imagens/barra_left5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7" descr="https://ssl-w03dnn0470.websiteseguro.com/bou/campusonline/modulos/saladeaula/imagens/barra_left5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9865" cy="1981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Mar>
                          <w:top w:w="54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2F7F"/>
                            <w:sz w:val="15"/>
                            <w:szCs w:val="15"/>
                            <w:lang w:eastAsia="pt-BR"/>
                          </w:rPr>
                          <w:t>EXERCÍCIOS DA LISTA</w:t>
                        </w:r>
                      </w:p>
                    </w:tc>
                    <w:tc>
                      <w:tcPr>
                        <w:tcW w:w="240" w:type="dxa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189865" cy="198120"/>
                              <wp:effectExtent l="19050" t="0" r="635" b="0"/>
                              <wp:docPr id="138" name="Imagem 138" descr="https://ssl-w03dnn0470.websiteseguro.com/bou/campusonline/modulos/saladeaula/imagens/barra_right5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8" descr="https://ssl-w03dnn0470.websiteseguro.com/bou/campusonline/modulos/saladeaula/imagens/barra_right5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9865" cy="1981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B43D6E" w:rsidRPr="00B43D6E" w:rsidRDefault="00B43D6E" w:rsidP="00B43D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pt-BR"/>
                    </w:rPr>
                  </w:pPr>
                </w:p>
                <w:tbl>
                  <w:tblPr>
                    <w:tblW w:w="7140" w:type="dxa"/>
                    <w:jc w:val="center"/>
                    <w:tblCellSpacing w:w="6" w:type="dxa"/>
                    <w:tblBorders>
                      <w:top w:val="outset" w:sz="6" w:space="0" w:color="FFFFFF"/>
                      <w:left w:val="outset" w:sz="6" w:space="0" w:color="FFFFFF"/>
                      <w:bottom w:val="outset" w:sz="6" w:space="0" w:color="FFFFFF"/>
                      <w:right w:val="outset" w:sz="6" w:space="0" w:color="FFFFFF"/>
                    </w:tblBorders>
                    <w:shd w:val="clear" w:color="auto" w:fill="808080"/>
                    <w:tblCellMar>
                      <w:top w:w="24" w:type="dxa"/>
                      <w:left w:w="24" w:type="dxa"/>
                      <w:bottom w:w="24" w:type="dxa"/>
                      <w:right w:w="24" w:type="dxa"/>
                    </w:tblCellMar>
                    <w:tblLook w:val="04A0"/>
                  </w:tblPr>
                  <w:tblGrid>
                    <w:gridCol w:w="1102"/>
                    <w:gridCol w:w="6038"/>
                  </w:tblGrid>
                  <w:tr w:rsidR="00B43D6E" w:rsidRPr="00B43D6E" w:rsidTr="00B43D6E">
                    <w:trPr>
                      <w:tblCellSpacing w:w="6" w:type="dxa"/>
                      <w:jc w:val="center"/>
                    </w:trPr>
                    <w:tc>
                      <w:tcPr>
                        <w:tcW w:w="5000" w:type="pct"/>
                        <w:gridSpan w:val="2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2E2E2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 1 - </w:t>
                        </w:r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Assinale com (V) verdadeiro ou (F) falso: </w:t>
                        </w:r>
                      </w:p>
                    </w:tc>
                  </w:tr>
                  <w:tr w:rsidR="00B43D6E" w:rsidRPr="00B43D6E" w:rsidTr="00B43D6E">
                    <w:trPr>
                      <w:tblCellSpacing w:w="6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008000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FFFF"/>
                            <w:sz w:val="15"/>
                            <w:szCs w:val="15"/>
                            <w:lang w:eastAsia="pt-BR"/>
                          </w:rPr>
                          <w:t>1 - Resposta Correta</w:t>
                        </w:r>
                        <w:r w:rsidRPr="00B43D6E">
                          <w:rPr>
                            <w:rFonts w:ascii="Verdana" w:eastAsia="Times New Roman" w:hAnsi="Verdana" w:cs="Times New Roman"/>
                            <w:color w:val="FFFFFF"/>
                            <w:sz w:val="15"/>
                            <w:szCs w:val="15"/>
                            <w:lang w:eastAsia="pt-BR"/>
                          </w:rPr>
                          <w:t xml:space="preserve"> </w:t>
                        </w:r>
                      </w:p>
                    </w:tc>
                  </w:tr>
                  <w:tr w:rsidR="00B43D6E" w:rsidRPr="00B43D6E" w:rsidTr="00B43D6E">
                    <w:trPr>
                      <w:tblCellSpacing w:w="6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2E2E2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26"/>
                          <w:gridCol w:w="680"/>
                        </w:tblGrid>
                        <w:tr w:rsidR="00B43D6E" w:rsidRPr="00B43D6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noWrap/>
                              <w:hideMark/>
                            </w:tcPr>
                            <w:p w:rsidR="00B43D6E" w:rsidRPr="00B43D6E" w:rsidRDefault="00B43D6E" w:rsidP="00B43D6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 </w:t>
                              </w:r>
                              <w:r w:rsidRPr="00B43D6E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A .</w:t>
                              </w:r>
                              <w:r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B43D6E" w:rsidRPr="00B43D6E" w:rsidRDefault="00B31998" w:rsidP="00B43D6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</w:rPr>
                                <w:object w:dxaOrig="1440" w:dyaOrig="1440">
                                  <v:shape id="_x0000_i1224" type="#_x0000_t75" style="width:20.55pt;height:18pt" o:ole="">
                                    <v:imagedata r:id="rId7" o:title=""/>
                                  </v:shape>
                                  <w:control r:id="rId100" w:name="DefaultOcxName28" w:shapeid="_x0000_i1224"/>
                                </w:object>
                              </w:r>
                              <w:r w:rsidR="00B43D6E" w:rsidRPr="00B43D6E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V</w:t>
                              </w:r>
                              <w:r w:rsidR="00B43D6E"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 xml:space="preserve">  </w:t>
                              </w:r>
                              <w:r w:rsidR="00B43D6E"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br/>
                              </w:r>
                              <w:r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</w:rPr>
                                <w:object w:dxaOrig="1440" w:dyaOrig="1440">
                                  <v:shape id="_x0000_i1227" type="#_x0000_t75" style="width:20.55pt;height:18pt" o:ole="">
                                    <v:imagedata r:id="rId9" o:title=""/>
                                  </v:shape>
                                  <w:control r:id="rId101" w:name="DefaultOcxName110" w:shapeid="_x0000_i1227"/>
                                </w:object>
                              </w:r>
                              <w:r w:rsidR="00B43D6E" w:rsidRPr="00B43D6E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F</w:t>
                              </w:r>
                              <w:r w:rsidR="00B43D6E"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 xml:space="preserve">  </w:t>
                              </w:r>
                            </w:p>
                          </w:tc>
                        </w:tr>
                      </w:tbl>
                      <w:p w:rsidR="00B43D6E" w:rsidRPr="00B43D6E" w:rsidRDefault="00B43D6E" w:rsidP="00B43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500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A coleta de dados por meio de técnicas quantitativas com análise estatística tem mais validade científica que as técnicas qualitativas.</w:t>
                        </w:r>
                        <w:r w:rsidRPr="00B43D6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</w:p>
                    </w:tc>
                  </w:tr>
                  <w:tr w:rsidR="00B43D6E" w:rsidRPr="00B43D6E" w:rsidTr="00B43D6E">
                    <w:trPr>
                      <w:tblCellSpacing w:w="6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  </w:t>
                        </w:r>
                      </w:p>
                    </w:tc>
                  </w:tr>
                  <w:tr w:rsidR="00B43D6E" w:rsidRPr="00B43D6E" w:rsidTr="00B43D6E">
                    <w:trPr>
                      <w:tblCellSpacing w:w="6" w:type="dxa"/>
                      <w:jc w:val="center"/>
                    </w:trPr>
                    <w:tc>
                      <w:tcPr>
                        <w:tcW w:w="5000" w:type="pct"/>
                        <w:gridSpan w:val="2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 2 - </w:t>
                        </w:r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Correlacione as colunas abaixo: (Obs.: um ou mais números da primeira coluna podem ser repetidas) [Desconsiderar Nº 4 na Coluna 1]</w:t>
                        </w:r>
                        <w:r w:rsidRPr="00B43D6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</w:p>
                    </w:tc>
                  </w:tr>
                  <w:tr w:rsidR="00B43D6E" w:rsidRPr="00B43D6E" w:rsidTr="00B43D6E">
                    <w:trPr>
                      <w:tblCellSpacing w:w="6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008000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FFFF"/>
                            <w:sz w:val="15"/>
                            <w:szCs w:val="15"/>
                            <w:lang w:eastAsia="pt-BR"/>
                          </w:rPr>
                          <w:t>2 - Resposta Correta</w:t>
                        </w:r>
                        <w:r w:rsidRPr="00B43D6E">
                          <w:rPr>
                            <w:rFonts w:ascii="Verdana" w:eastAsia="Times New Roman" w:hAnsi="Verdana" w:cs="Times New Roman"/>
                            <w:color w:val="FFFFFF"/>
                            <w:sz w:val="15"/>
                            <w:szCs w:val="15"/>
                            <w:lang w:eastAsia="pt-BR"/>
                          </w:rPr>
                          <w:t xml:space="preserve"> </w:t>
                        </w:r>
                      </w:p>
                    </w:tc>
                  </w:tr>
                  <w:tr w:rsidR="00B43D6E" w:rsidRPr="00B43D6E" w:rsidTr="00B43D6E">
                    <w:trPr>
                      <w:tblCellSpacing w:w="6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808080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6" w:type="dxa"/>
                          <w:tblBorders>
                            <w:top w:val="outset" w:sz="6" w:space="0" w:color="FFFFFF"/>
                            <w:left w:val="outset" w:sz="6" w:space="0" w:color="FFFFFF"/>
                            <w:bottom w:val="outset" w:sz="6" w:space="0" w:color="FFFFFF"/>
                            <w:right w:val="outset" w:sz="6" w:space="0" w:color="FFFFFF"/>
                          </w:tblBorders>
                          <w:shd w:val="clear" w:color="auto" w:fill="808080"/>
                          <w:tblCellMar>
                            <w:top w:w="24" w:type="dxa"/>
                            <w:left w:w="24" w:type="dxa"/>
                            <w:bottom w:w="24" w:type="dxa"/>
                            <w:right w:w="24" w:type="dxa"/>
                          </w:tblCellMar>
                          <w:tblLook w:val="04A0"/>
                        </w:tblPr>
                        <w:tblGrid>
                          <w:gridCol w:w="3511"/>
                          <w:gridCol w:w="3511"/>
                        </w:tblGrid>
                        <w:tr w:rsidR="00B43D6E" w:rsidRPr="00B43D6E">
                          <w:trPr>
                            <w:tblCellSpacing w:w="6" w:type="dxa"/>
                          </w:trPr>
                          <w:tc>
                            <w:tcPr>
                              <w:tcW w:w="2500" w:type="pct"/>
                              <w:tcBorders>
                                <w:top w:val="outset" w:sz="6" w:space="0" w:color="FFFFFF"/>
                                <w:left w:val="outset" w:sz="6" w:space="0" w:color="FFFFFF"/>
                                <w:bottom w:val="outset" w:sz="6" w:space="0" w:color="FFFFFF"/>
                                <w:right w:val="outset" w:sz="6" w:space="0" w:color="FFFFFF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B43D6E" w:rsidRPr="00B43D6E" w:rsidRDefault="00B43D6E" w:rsidP="00B43D6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  </w:t>
                              </w:r>
                              <w:r w:rsidRPr="00B43D6E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( 1 )</w:t>
                              </w:r>
                              <w:r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 xml:space="preserve"> Pesquisa bibliográfica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FFFFFF"/>
                                <w:left w:val="outset" w:sz="6" w:space="0" w:color="FFFFFF"/>
                                <w:bottom w:val="outset" w:sz="6" w:space="0" w:color="FFFFFF"/>
                                <w:right w:val="outset" w:sz="6" w:space="0" w:color="FFFFFF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B43D6E" w:rsidRPr="00B43D6E" w:rsidRDefault="00B43D6E" w:rsidP="00B43D6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 xml:space="preserve">( 2 ) análise documental de acontecimentos. </w:t>
                              </w:r>
                            </w:p>
                          </w:tc>
                        </w:tr>
                      </w:tbl>
                      <w:p w:rsidR="00B43D6E" w:rsidRPr="00B43D6E" w:rsidRDefault="00B43D6E" w:rsidP="00B43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B43D6E" w:rsidRPr="00B43D6E" w:rsidTr="00B43D6E">
                    <w:trPr>
                      <w:tblCellSpacing w:w="6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808080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6" w:type="dxa"/>
                          <w:tblBorders>
                            <w:top w:val="outset" w:sz="6" w:space="0" w:color="FFFFFF"/>
                            <w:left w:val="outset" w:sz="6" w:space="0" w:color="FFFFFF"/>
                            <w:bottom w:val="outset" w:sz="6" w:space="0" w:color="FFFFFF"/>
                            <w:right w:val="outset" w:sz="6" w:space="0" w:color="FFFFFF"/>
                          </w:tblBorders>
                          <w:shd w:val="clear" w:color="auto" w:fill="808080"/>
                          <w:tblCellMar>
                            <w:top w:w="24" w:type="dxa"/>
                            <w:left w:w="24" w:type="dxa"/>
                            <w:bottom w:w="24" w:type="dxa"/>
                            <w:right w:w="24" w:type="dxa"/>
                          </w:tblCellMar>
                          <w:tblLook w:val="04A0"/>
                        </w:tblPr>
                        <w:tblGrid>
                          <w:gridCol w:w="3511"/>
                          <w:gridCol w:w="3511"/>
                        </w:tblGrid>
                        <w:tr w:rsidR="00B43D6E" w:rsidRPr="00B43D6E">
                          <w:trPr>
                            <w:tblCellSpacing w:w="6" w:type="dxa"/>
                          </w:trPr>
                          <w:tc>
                            <w:tcPr>
                              <w:tcW w:w="2500" w:type="pct"/>
                              <w:tcBorders>
                                <w:top w:val="outset" w:sz="6" w:space="0" w:color="FFFFFF"/>
                                <w:left w:val="outset" w:sz="6" w:space="0" w:color="FFFFFF"/>
                                <w:bottom w:val="outset" w:sz="6" w:space="0" w:color="FFFFFF"/>
                                <w:right w:val="outset" w:sz="6" w:space="0" w:color="FFFFFF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B43D6E" w:rsidRPr="00B43D6E" w:rsidRDefault="00B43D6E" w:rsidP="00B43D6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  </w:t>
                              </w:r>
                              <w:r w:rsidRPr="00B43D6E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( 2 )</w:t>
                              </w:r>
                              <w:r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 xml:space="preserve"> Pesquisa histórica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FFFFFF"/>
                                <w:left w:val="outset" w:sz="6" w:space="0" w:color="FFFFFF"/>
                                <w:bottom w:val="outset" w:sz="6" w:space="0" w:color="FFFFFF"/>
                                <w:right w:val="outset" w:sz="6" w:space="0" w:color="FFFFFF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B43D6E" w:rsidRPr="00B43D6E" w:rsidRDefault="00B43D6E" w:rsidP="00B43D6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 xml:space="preserve">( 3 ) enquete de comportamento e atitudes. </w:t>
                              </w:r>
                            </w:p>
                          </w:tc>
                        </w:tr>
                      </w:tbl>
                      <w:p w:rsidR="00B43D6E" w:rsidRPr="00B43D6E" w:rsidRDefault="00B43D6E" w:rsidP="00B43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B43D6E" w:rsidRPr="00B43D6E" w:rsidTr="00B43D6E">
                    <w:trPr>
                      <w:tblCellSpacing w:w="6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808080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6" w:type="dxa"/>
                          <w:tblBorders>
                            <w:top w:val="outset" w:sz="6" w:space="0" w:color="FFFFFF"/>
                            <w:left w:val="outset" w:sz="6" w:space="0" w:color="FFFFFF"/>
                            <w:bottom w:val="outset" w:sz="6" w:space="0" w:color="FFFFFF"/>
                            <w:right w:val="outset" w:sz="6" w:space="0" w:color="FFFFFF"/>
                          </w:tblBorders>
                          <w:shd w:val="clear" w:color="auto" w:fill="808080"/>
                          <w:tblCellMar>
                            <w:top w:w="24" w:type="dxa"/>
                            <w:left w:w="24" w:type="dxa"/>
                            <w:bottom w:w="24" w:type="dxa"/>
                            <w:right w:w="24" w:type="dxa"/>
                          </w:tblCellMar>
                          <w:tblLook w:val="04A0"/>
                        </w:tblPr>
                        <w:tblGrid>
                          <w:gridCol w:w="3511"/>
                          <w:gridCol w:w="3511"/>
                        </w:tblGrid>
                        <w:tr w:rsidR="00B43D6E" w:rsidRPr="00B43D6E">
                          <w:trPr>
                            <w:tblCellSpacing w:w="6" w:type="dxa"/>
                          </w:trPr>
                          <w:tc>
                            <w:tcPr>
                              <w:tcW w:w="2500" w:type="pct"/>
                              <w:tcBorders>
                                <w:top w:val="outset" w:sz="6" w:space="0" w:color="FFFFFF"/>
                                <w:left w:val="outset" w:sz="6" w:space="0" w:color="FFFFFF"/>
                                <w:bottom w:val="outset" w:sz="6" w:space="0" w:color="FFFFFF"/>
                                <w:right w:val="outset" w:sz="6" w:space="0" w:color="FFFFFF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B43D6E" w:rsidRPr="00B43D6E" w:rsidRDefault="00B43D6E" w:rsidP="00B43D6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  </w:t>
                              </w:r>
                              <w:r w:rsidRPr="00B43D6E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( 3 )</w:t>
                              </w:r>
                              <w:r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 xml:space="preserve"> Pesquisa explicativa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FFFFFF"/>
                                <w:left w:val="outset" w:sz="6" w:space="0" w:color="FFFFFF"/>
                                <w:bottom w:val="outset" w:sz="6" w:space="0" w:color="FFFFFF"/>
                                <w:right w:val="outset" w:sz="6" w:space="0" w:color="FFFFFF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B43D6E" w:rsidRPr="00B43D6E" w:rsidRDefault="00B43D6E" w:rsidP="00B43D6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 xml:space="preserve">( 1 ) a coleta exclusiva de informações, conceitos e dados em livros ou em outro material publicado. </w:t>
                              </w:r>
                            </w:p>
                          </w:tc>
                        </w:tr>
                      </w:tbl>
                      <w:p w:rsidR="00B43D6E" w:rsidRPr="00B43D6E" w:rsidRDefault="00B43D6E" w:rsidP="00B43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B43D6E" w:rsidRPr="00B43D6E" w:rsidTr="00B43D6E">
                    <w:trPr>
                      <w:tblCellSpacing w:w="6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808080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6" w:type="dxa"/>
                          <w:tblBorders>
                            <w:top w:val="outset" w:sz="6" w:space="0" w:color="FFFFFF"/>
                            <w:left w:val="outset" w:sz="6" w:space="0" w:color="FFFFFF"/>
                            <w:bottom w:val="outset" w:sz="6" w:space="0" w:color="FFFFFF"/>
                            <w:right w:val="outset" w:sz="6" w:space="0" w:color="FFFFFF"/>
                          </w:tblBorders>
                          <w:shd w:val="clear" w:color="auto" w:fill="808080"/>
                          <w:tblCellMar>
                            <w:top w:w="24" w:type="dxa"/>
                            <w:left w:w="24" w:type="dxa"/>
                            <w:bottom w:w="24" w:type="dxa"/>
                            <w:right w:w="24" w:type="dxa"/>
                          </w:tblCellMar>
                          <w:tblLook w:val="04A0"/>
                        </w:tblPr>
                        <w:tblGrid>
                          <w:gridCol w:w="3511"/>
                          <w:gridCol w:w="3511"/>
                        </w:tblGrid>
                        <w:tr w:rsidR="00B43D6E" w:rsidRPr="00B43D6E">
                          <w:trPr>
                            <w:tblCellSpacing w:w="6" w:type="dxa"/>
                          </w:trPr>
                          <w:tc>
                            <w:tcPr>
                              <w:tcW w:w="2500" w:type="pct"/>
                              <w:tcBorders>
                                <w:top w:val="outset" w:sz="6" w:space="0" w:color="FFFFFF"/>
                                <w:left w:val="outset" w:sz="6" w:space="0" w:color="FFFFFF"/>
                                <w:bottom w:val="outset" w:sz="6" w:space="0" w:color="FFFFFF"/>
                                <w:right w:val="outset" w:sz="6" w:space="0" w:color="FFFFFF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B43D6E" w:rsidRPr="00B43D6E" w:rsidRDefault="00B43D6E" w:rsidP="00B43D6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  </w:t>
                              </w:r>
                              <w:r w:rsidRPr="00B43D6E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( 4 )</w:t>
                              </w:r>
                              <w:r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 xml:space="preserve"> -- Usar 1, 2 ou 3 --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FFFFFF"/>
                                <w:left w:val="outset" w:sz="6" w:space="0" w:color="FFFFFF"/>
                                <w:bottom w:val="outset" w:sz="6" w:space="0" w:color="FFFFFF"/>
                                <w:right w:val="outset" w:sz="6" w:space="0" w:color="FFFFFF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B43D6E" w:rsidRPr="00B43D6E" w:rsidRDefault="00B43D6E" w:rsidP="00B43D6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 xml:space="preserve">( 3 ) Investigação experimental de causa-efeito. </w:t>
                              </w:r>
                            </w:p>
                          </w:tc>
                        </w:tr>
                      </w:tbl>
                      <w:p w:rsidR="00B43D6E" w:rsidRPr="00B43D6E" w:rsidRDefault="00B43D6E" w:rsidP="00B43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B43D6E" w:rsidRPr="00B43D6E" w:rsidTr="00B43D6E">
                    <w:trPr>
                      <w:tblCellSpacing w:w="6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  </w:t>
                        </w:r>
                      </w:p>
                    </w:tc>
                  </w:tr>
                  <w:tr w:rsidR="00B43D6E" w:rsidRPr="00B43D6E" w:rsidTr="00B43D6E">
                    <w:trPr>
                      <w:tblCellSpacing w:w="6" w:type="dxa"/>
                      <w:jc w:val="center"/>
                    </w:trPr>
                    <w:tc>
                      <w:tcPr>
                        <w:tcW w:w="5000" w:type="pct"/>
                        <w:gridSpan w:val="2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2E2E2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 3 - </w:t>
                        </w:r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Assinale todas as respostas certas com relação à escolha de sujeitos para uma pesquisa (escolha múltipla):</w:t>
                        </w:r>
                        <w:r w:rsidRPr="00B43D6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</w:p>
                    </w:tc>
                  </w:tr>
                  <w:tr w:rsidR="00B43D6E" w:rsidRPr="00B43D6E" w:rsidTr="00B43D6E">
                    <w:trPr>
                      <w:tblCellSpacing w:w="6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008000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FFFF"/>
                            <w:sz w:val="15"/>
                            <w:szCs w:val="15"/>
                            <w:lang w:eastAsia="pt-BR"/>
                          </w:rPr>
                          <w:t>3 - Resposta Correta</w:t>
                        </w:r>
                        <w:r w:rsidRPr="00B43D6E">
                          <w:rPr>
                            <w:rFonts w:ascii="Verdana" w:eastAsia="Times New Roman" w:hAnsi="Verdana" w:cs="Times New Roman"/>
                            <w:color w:val="FFFFFF"/>
                            <w:sz w:val="15"/>
                            <w:szCs w:val="15"/>
                            <w:lang w:eastAsia="pt-BR"/>
                          </w:rPr>
                          <w:t xml:space="preserve"> </w:t>
                        </w:r>
                      </w:p>
                    </w:tc>
                  </w:tr>
                  <w:tr w:rsidR="00B43D6E" w:rsidRPr="00B43D6E" w:rsidTr="00B43D6E">
                    <w:trPr>
                      <w:tblCellSpacing w:w="6" w:type="dxa"/>
                      <w:jc w:val="center"/>
                    </w:trPr>
                    <w:tc>
                      <w:tcPr>
                        <w:tcW w:w="50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2E2E2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B43D6E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5"/>
                            <w:szCs w:val="15"/>
                            <w:lang w:eastAsia="pt-BR"/>
                          </w:rPr>
                          <w:t>A .</w:t>
                        </w:r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   </w:t>
                        </w:r>
                        <w:r w:rsidR="00B31998"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</w:rPr>
                          <w:object w:dxaOrig="1440" w:dyaOrig="1440">
                            <v:shape id="_x0000_i1230" type="#_x0000_t75" style="width:20.55pt;height:18pt" o:ole="">
                              <v:imagedata r:id="rId34" o:title=""/>
                            </v:shape>
                            <w:control r:id="rId102" w:name="DefaultOcxName27" w:shapeid="_x0000_i1230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2E2E2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 A amostra é </w:t>
                        </w:r>
                        <w:proofErr w:type="spellStart"/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selcionada</w:t>
                        </w:r>
                        <w:proofErr w:type="spellEnd"/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 do conjunto de elementos de uma população.</w:t>
                        </w:r>
                        <w:r w:rsidRPr="00B43D6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</w:p>
                    </w:tc>
                  </w:tr>
                  <w:tr w:rsidR="00B43D6E" w:rsidRPr="00B43D6E" w:rsidTr="00B43D6E">
                    <w:trPr>
                      <w:tblCellSpacing w:w="6" w:type="dxa"/>
                      <w:jc w:val="center"/>
                    </w:trPr>
                    <w:tc>
                      <w:tcPr>
                        <w:tcW w:w="50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2E2E2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B43D6E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5"/>
                            <w:szCs w:val="15"/>
                            <w:lang w:eastAsia="pt-BR"/>
                          </w:rPr>
                          <w:t>B .</w:t>
                        </w:r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   </w:t>
                        </w:r>
                        <w:r w:rsidR="00B31998"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</w:rPr>
                          <w:object w:dxaOrig="1440" w:dyaOrig="1440">
                            <v:shape id="_x0000_i1233" type="#_x0000_t75" style="width:20.55pt;height:18pt" o:ole="">
                              <v:imagedata r:id="rId36" o:title=""/>
                            </v:shape>
                            <w:control r:id="rId103" w:name="DefaultOcxName31" w:shapeid="_x0000_i1233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2E2E2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Instituições, empresas ou outras unidades são escolhidas porque são de fácil acesso ao pesquisador.</w:t>
                        </w:r>
                        <w:r w:rsidRPr="00B43D6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</w:p>
                    </w:tc>
                  </w:tr>
                  <w:tr w:rsidR="00B43D6E" w:rsidRPr="00B43D6E" w:rsidTr="00B43D6E">
                    <w:trPr>
                      <w:tblCellSpacing w:w="6" w:type="dxa"/>
                      <w:jc w:val="center"/>
                    </w:trPr>
                    <w:tc>
                      <w:tcPr>
                        <w:tcW w:w="50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2E2E2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B43D6E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5"/>
                            <w:szCs w:val="15"/>
                            <w:lang w:eastAsia="pt-BR"/>
                          </w:rPr>
                          <w:t>C .</w:t>
                        </w:r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   </w:t>
                        </w:r>
                        <w:r w:rsidR="00B31998"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</w:rPr>
                          <w:object w:dxaOrig="1440" w:dyaOrig="1440">
                            <v:shape id="_x0000_i1236" type="#_x0000_t75" style="width:20.55pt;height:18pt" o:ole="">
                              <v:imagedata r:id="rId36" o:title=""/>
                            </v:shape>
                            <w:control r:id="rId104" w:name="DefaultOcxName41" w:shapeid="_x0000_i1236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2E2E2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Uma porcentagem de 10% a 20% da população é suficiente para uma amostragem de um universo de 100 pessoas.</w:t>
                        </w:r>
                        <w:r w:rsidRPr="00B43D6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</w:p>
                    </w:tc>
                  </w:tr>
                  <w:tr w:rsidR="00B43D6E" w:rsidRPr="00B43D6E" w:rsidTr="00B43D6E">
                    <w:trPr>
                      <w:tblCellSpacing w:w="6" w:type="dxa"/>
                      <w:jc w:val="center"/>
                    </w:trPr>
                    <w:tc>
                      <w:tcPr>
                        <w:tcW w:w="50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2E2E2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B43D6E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5"/>
                            <w:szCs w:val="15"/>
                            <w:lang w:eastAsia="pt-BR"/>
                          </w:rPr>
                          <w:t>D .</w:t>
                        </w:r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   </w:t>
                        </w:r>
                        <w:r w:rsidR="00B31998"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</w:rPr>
                          <w:object w:dxaOrig="1440" w:dyaOrig="1440">
                            <v:shape id="_x0000_i1239" type="#_x0000_t75" style="width:20.55pt;height:18pt" o:ole="">
                              <v:imagedata r:id="rId34" o:title=""/>
                            </v:shape>
                            <w:control r:id="rId105" w:name="DefaultOcxName51" w:shapeid="_x0000_i1239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2E2E2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Um caso único pode ser suficiente para um estudo.</w:t>
                        </w:r>
                        <w:r w:rsidRPr="00B43D6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</w:p>
                    </w:tc>
                  </w:tr>
                  <w:tr w:rsidR="00B43D6E" w:rsidRPr="00B43D6E" w:rsidTr="00B43D6E">
                    <w:trPr>
                      <w:tblCellSpacing w:w="6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  </w:t>
                        </w:r>
                      </w:p>
                    </w:tc>
                  </w:tr>
                  <w:tr w:rsidR="00B43D6E" w:rsidRPr="00B43D6E" w:rsidTr="00B43D6E">
                    <w:trPr>
                      <w:tblCellSpacing w:w="6" w:type="dxa"/>
                      <w:jc w:val="center"/>
                    </w:trPr>
                    <w:tc>
                      <w:tcPr>
                        <w:tcW w:w="5000" w:type="pct"/>
                        <w:gridSpan w:val="2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2E2E2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 4 - </w:t>
                        </w:r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O pesquisador iniciante precisa de uma orientação para construir e executar um projeto de pesquisa. Responda às duas afirmações abaixo com (V) verdadeiro ou (F) falso: </w:t>
                        </w:r>
                      </w:p>
                    </w:tc>
                  </w:tr>
                  <w:tr w:rsidR="00B43D6E" w:rsidRPr="00B43D6E" w:rsidTr="00B43D6E">
                    <w:trPr>
                      <w:tblCellSpacing w:w="6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008000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FFFF"/>
                            <w:sz w:val="15"/>
                            <w:szCs w:val="15"/>
                            <w:lang w:eastAsia="pt-BR"/>
                          </w:rPr>
                          <w:t>4 - Resposta Correta</w:t>
                        </w:r>
                        <w:r w:rsidRPr="00B43D6E">
                          <w:rPr>
                            <w:rFonts w:ascii="Verdana" w:eastAsia="Times New Roman" w:hAnsi="Verdana" w:cs="Times New Roman"/>
                            <w:color w:val="FFFFFF"/>
                            <w:sz w:val="15"/>
                            <w:szCs w:val="15"/>
                            <w:lang w:eastAsia="pt-BR"/>
                          </w:rPr>
                          <w:t xml:space="preserve"> </w:t>
                        </w:r>
                      </w:p>
                    </w:tc>
                  </w:tr>
                  <w:tr w:rsidR="00B43D6E" w:rsidRPr="00B43D6E" w:rsidTr="00B43D6E">
                    <w:trPr>
                      <w:tblCellSpacing w:w="6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2E2E2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33"/>
                          <w:gridCol w:w="573"/>
                        </w:tblGrid>
                        <w:tr w:rsidR="00B43D6E" w:rsidRPr="00B43D6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noWrap/>
                              <w:hideMark/>
                            </w:tcPr>
                            <w:p w:rsidR="00B43D6E" w:rsidRPr="00B43D6E" w:rsidRDefault="00B43D6E" w:rsidP="00B43D6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 </w:t>
                              </w:r>
                              <w:r w:rsidRPr="00B43D6E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A .</w:t>
                              </w:r>
                              <w:r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 xml:space="preserve">    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B43D6E" w:rsidRPr="00B43D6E" w:rsidRDefault="00B31998" w:rsidP="00B43D6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</w:rPr>
                                <w:object w:dxaOrig="1440" w:dyaOrig="1440">
                                  <v:shape id="_x0000_i1242" type="#_x0000_t75" style="width:20.55pt;height:18pt" o:ole="">
                                    <v:imagedata r:id="rId9" o:title=""/>
                                  </v:shape>
                                  <w:control r:id="rId106" w:name="DefaultOcxName61" w:shapeid="_x0000_i1242"/>
                                </w:object>
                              </w:r>
                              <w:r w:rsidR="00B43D6E" w:rsidRPr="00B43D6E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V</w:t>
                              </w:r>
                              <w:r w:rsidR="00B43D6E"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 xml:space="preserve">  </w:t>
                              </w:r>
                              <w:r w:rsidR="00B43D6E"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br/>
                              </w:r>
                              <w:r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</w:rPr>
                                <w:object w:dxaOrig="1440" w:dyaOrig="1440">
                                  <v:shape id="_x0000_i1245" type="#_x0000_t75" style="width:20.55pt;height:18pt" o:ole="">
                                    <v:imagedata r:id="rId7" o:title=""/>
                                  </v:shape>
                                  <w:control r:id="rId107" w:name="DefaultOcxName71" w:shapeid="_x0000_i1245"/>
                                </w:object>
                              </w:r>
                              <w:r w:rsidR="00B43D6E" w:rsidRPr="00B43D6E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F</w:t>
                              </w:r>
                              <w:r w:rsidR="00B43D6E"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 xml:space="preserve">  </w:t>
                              </w:r>
                            </w:p>
                          </w:tc>
                        </w:tr>
                      </w:tbl>
                      <w:p w:rsidR="00B43D6E" w:rsidRPr="00B43D6E" w:rsidRDefault="00B43D6E" w:rsidP="00B43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500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O orientador não tem a função de formatar o trabalho do aluno.</w:t>
                        </w:r>
                        <w:r w:rsidRPr="00B43D6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</w:p>
                    </w:tc>
                  </w:tr>
                  <w:tr w:rsidR="00B43D6E" w:rsidRPr="00B43D6E" w:rsidTr="00B43D6E">
                    <w:trPr>
                      <w:tblCellSpacing w:w="6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2E2E2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25"/>
                          <w:gridCol w:w="681"/>
                        </w:tblGrid>
                        <w:tr w:rsidR="00B43D6E" w:rsidRPr="00B43D6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noWrap/>
                              <w:hideMark/>
                            </w:tcPr>
                            <w:p w:rsidR="00B43D6E" w:rsidRPr="00B43D6E" w:rsidRDefault="00B43D6E" w:rsidP="00B43D6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 </w:t>
                              </w:r>
                              <w:r w:rsidRPr="00B43D6E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B .</w:t>
                              </w:r>
                              <w:r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B43D6E" w:rsidRPr="00B43D6E" w:rsidRDefault="00B31998" w:rsidP="00B43D6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</w:rPr>
                                <w:object w:dxaOrig="1440" w:dyaOrig="1440">
                                  <v:shape id="_x0000_i1248" type="#_x0000_t75" style="width:20.55pt;height:18pt" o:ole="">
                                    <v:imagedata r:id="rId7" o:title=""/>
                                  </v:shape>
                                  <w:control r:id="rId108" w:name="DefaultOcxName81" w:shapeid="_x0000_i1248"/>
                                </w:object>
                              </w:r>
                              <w:r w:rsidR="00B43D6E" w:rsidRPr="00B43D6E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V</w:t>
                              </w:r>
                              <w:r w:rsidR="00B43D6E"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 xml:space="preserve">  </w:t>
                              </w:r>
                              <w:r w:rsidR="00B43D6E"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br/>
                              </w:r>
                              <w:r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</w:rPr>
                                <w:object w:dxaOrig="1440" w:dyaOrig="1440">
                                  <v:shape id="_x0000_i1251" type="#_x0000_t75" style="width:20.55pt;height:18pt" o:ole="">
                                    <v:imagedata r:id="rId9" o:title=""/>
                                  </v:shape>
                                  <w:control r:id="rId109" w:name="DefaultOcxName91" w:shapeid="_x0000_i1251"/>
                                </w:object>
                              </w:r>
                              <w:r w:rsidR="00B43D6E" w:rsidRPr="00B43D6E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F</w:t>
                              </w:r>
                              <w:r w:rsidR="00B43D6E"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 xml:space="preserve">  </w:t>
                              </w:r>
                            </w:p>
                          </w:tc>
                        </w:tr>
                      </w:tbl>
                      <w:p w:rsidR="00B43D6E" w:rsidRPr="00B43D6E" w:rsidRDefault="00B43D6E" w:rsidP="00B43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500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A qualidade do trabalho científico do pesquisador iniciante depende do orientador.</w:t>
                        </w:r>
                        <w:r w:rsidRPr="00B43D6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</w:p>
                    </w:tc>
                  </w:tr>
                  <w:tr w:rsidR="00B43D6E" w:rsidRPr="00B43D6E" w:rsidTr="00B43D6E">
                    <w:trPr>
                      <w:tblCellSpacing w:w="6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  </w:t>
                        </w:r>
                      </w:p>
                    </w:tc>
                  </w:tr>
                  <w:tr w:rsidR="00B43D6E" w:rsidRPr="00B43D6E" w:rsidTr="00B43D6E">
                    <w:trPr>
                      <w:tblCellSpacing w:w="6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2E2E2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 5 - </w:t>
                        </w:r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_______________________ é a etapa em que o pesquisador interpreta as informações coletadas com base nos pressupostos teóricos utilizados na pesquisa.</w:t>
                        </w:r>
                        <w:r w:rsidRPr="00B43D6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</w:p>
                    </w:tc>
                  </w:tr>
                  <w:tr w:rsidR="00B43D6E" w:rsidRPr="00B43D6E" w:rsidTr="00B43D6E">
                    <w:trPr>
                      <w:tblCellSpacing w:w="6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008000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FFFF"/>
                            <w:sz w:val="15"/>
                            <w:szCs w:val="15"/>
                            <w:lang w:eastAsia="pt-BR"/>
                          </w:rPr>
                          <w:t>5 - Opção Correta: C</w:t>
                        </w:r>
                        <w:r w:rsidRPr="00B43D6E">
                          <w:rPr>
                            <w:rFonts w:ascii="Verdana" w:eastAsia="Times New Roman" w:hAnsi="Verdana" w:cs="Times New Roman"/>
                            <w:color w:val="FFFFFF"/>
                            <w:sz w:val="15"/>
                            <w:szCs w:val="15"/>
                            <w:lang w:eastAsia="pt-BR"/>
                          </w:rPr>
                          <w:t xml:space="preserve"> </w:t>
                        </w:r>
                      </w:p>
                    </w:tc>
                  </w:tr>
                  <w:tr w:rsidR="00B43D6E" w:rsidRPr="00B43D6E" w:rsidTr="00B43D6E">
                    <w:trPr>
                      <w:tblCellSpacing w:w="6" w:type="dxa"/>
                      <w:jc w:val="center"/>
                    </w:trPr>
                    <w:tc>
                      <w:tcPr>
                        <w:tcW w:w="75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2E2E2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B43D6E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5"/>
                            <w:szCs w:val="15"/>
                            <w:lang w:eastAsia="pt-BR"/>
                          </w:rPr>
                          <w:t>A .</w:t>
                        </w:r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   </w:t>
                        </w:r>
                        <w:r w:rsidR="00B31998"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</w:rPr>
                          <w:object w:dxaOrig="1440" w:dyaOrig="1440">
                            <v:shape id="_x0000_i1254" type="#_x0000_t75" style="width:20.55pt;height:18pt" o:ole="">
                              <v:imagedata r:id="rId7" o:title=""/>
                            </v:shape>
                            <w:control r:id="rId110" w:name="DefaultOcxName101" w:shapeid="_x0000_i1254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2E2E2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 Mapeamento de dados </w:t>
                        </w:r>
                      </w:p>
                    </w:tc>
                  </w:tr>
                  <w:tr w:rsidR="00B43D6E" w:rsidRPr="00B43D6E" w:rsidTr="00B43D6E">
                    <w:trPr>
                      <w:tblCellSpacing w:w="6" w:type="dxa"/>
                      <w:jc w:val="center"/>
                    </w:trPr>
                    <w:tc>
                      <w:tcPr>
                        <w:tcW w:w="75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2E2E2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B43D6E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5"/>
                            <w:szCs w:val="15"/>
                            <w:lang w:eastAsia="pt-BR"/>
                          </w:rPr>
                          <w:t>B .</w:t>
                        </w:r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   </w:t>
                        </w:r>
                        <w:r w:rsidR="00B31998"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</w:rPr>
                          <w:object w:dxaOrig="1440" w:dyaOrig="1440">
                            <v:shape id="_x0000_i1257" type="#_x0000_t75" style="width:20.55pt;height:18pt" o:ole="">
                              <v:imagedata r:id="rId7" o:title=""/>
                            </v:shape>
                            <w:control r:id="rId111" w:name="DefaultOcxName111" w:shapeid="_x0000_i1257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2E2E2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Fundamentação teórica</w:t>
                        </w:r>
                        <w:r w:rsidRPr="00B43D6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</w:p>
                    </w:tc>
                  </w:tr>
                  <w:tr w:rsidR="00B43D6E" w:rsidRPr="00B43D6E" w:rsidTr="00B43D6E">
                    <w:trPr>
                      <w:tblCellSpacing w:w="6" w:type="dxa"/>
                      <w:jc w:val="center"/>
                    </w:trPr>
                    <w:tc>
                      <w:tcPr>
                        <w:tcW w:w="75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2E2E2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lastRenderedPageBreak/>
                          <w:t> </w:t>
                        </w:r>
                        <w:r w:rsidRPr="00B43D6E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5"/>
                            <w:szCs w:val="15"/>
                            <w:lang w:eastAsia="pt-BR"/>
                          </w:rPr>
                          <w:t>C .</w:t>
                        </w:r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   </w:t>
                        </w:r>
                        <w:r w:rsidR="00B31998"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</w:rPr>
                          <w:object w:dxaOrig="1440" w:dyaOrig="1440">
                            <v:shape id="_x0000_i1260" type="#_x0000_t75" style="width:20.55pt;height:18pt" o:ole="">
                              <v:imagedata r:id="rId9" o:title=""/>
                            </v:shape>
                            <w:control r:id="rId112" w:name="DefaultOcxName121" w:shapeid="_x0000_i1260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2E2E2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Análise dos dados</w:t>
                        </w:r>
                        <w:r w:rsidRPr="00B43D6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</w:p>
                    </w:tc>
                  </w:tr>
                  <w:tr w:rsidR="00B43D6E" w:rsidRPr="00B43D6E" w:rsidTr="00B43D6E">
                    <w:trPr>
                      <w:tblCellSpacing w:w="6" w:type="dxa"/>
                      <w:jc w:val="center"/>
                    </w:trPr>
                    <w:tc>
                      <w:tcPr>
                        <w:tcW w:w="75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2E2E2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B43D6E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5"/>
                            <w:szCs w:val="15"/>
                            <w:lang w:eastAsia="pt-BR"/>
                          </w:rPr>
                          <w:t>D .</w:t>
                        </w:r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   </w:t>
                        </w:r>
                        <w:r w:rsidR="00B31998"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</w:rPr>
                          <w:object w:dxaOrig="1440" w:dyaOrig="1440">
                            <v:shape id="_x0000_i1263" type="#_x0000_t75" style="width:20.55pt;height:18pt" o:ole="">
                              <v:imagedata r:id="rId7" o:title=""/>
                            </v:shape>
                            <w:control r:id="rId113" w:name="DefaultOcxName131" w:shapeid="_x0000_i1263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2E2E2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Revisão bibliográfica</w:t>
                        </w:r>
                        <w:r w:rsidRPr="00B43D6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</w:p>
                    </w:tc>
                  </w:tr>
                  <w:tr w:rsidR="00B43D6E" w:rsidRPr="00B43D6E" w:rsidTr="00B43D6E">
                    <w:trPr>
                      <w:tblCellSpacing w:w="6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  </w:t>
                        </w:r>
                      </w:p>
                    </w:tc>
                  </w:tr>
                  <w:tr w:rsidR="00B43D6E" w:rsidRPr="00B43D6E" w:rsidTr="00B43D6E">
                    <w:trPr>
                      <w:tblCellSpacing w:w="6" w:type="dxa"/>
                      <w:jc w:val="center"/>
                    </w:trPr>
                    <w:tc>
                      <w:tcPr>
                        <w:tcW w:w="5000" w:type="pct"/>
                        <w:gridSpan w:val="2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2E2E2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 6 - </w:t>
                        </w:r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Assinale (V) verdadeiro ou (F) falso: </w:t>
                        </w:r>
                      </w:p>
                    </w:tc>
                  </w:tr>
                  <w:tr w:rsidR="00B43D6E" w:rsidRPr="00B43D6E" w:rsidTr="00B43D6E">
                    <w:trPr>
                      <w:tblCellSpacing w:w="6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008000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FFFF"/>
                            <w:sz w:val="15"/>
                            <w:szCs w:val="15"/>
                            <w:lang w:eastAsia="pt-BR"/>
                          </w:rPr>
                          <w:t>6 - Resposta Correta</w:t>
                        </w:r>
                        <w:r w:rsidRPr="00B43D6E">
                          <w:rPr>
                            <w:rFonts w:ascii="Verdana" w:eastAsia="Times New Roman" w:hAnsi="Verdana" w:cs="Times New Roman"/>
                            <w:color w:val="FFFFFF"/>
                            <w:sz w:val="15"/>
                            <w:szCs w:val="15"/>
                            <w:lang w:eastAsia="pt-BR"/>
                          </w:rPr>
                          <w:t xml:space="preserve"> </w:t>
                        </w:r>
                      </w:p>
                    </w:tc>
                  </w:tr>
                  <w:tr w:rsidR="00B43D6E" w:rsidRPr="00B43D6E" w:rsidTr="00B43D6E">
                    <w:trPr>
                      <w:tblCellSpacing w:w="6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2E2E2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33"/>
                          <w:gridCol w:w="573"/>
                        </w:tblGrid>
                        <w:tr w:rsidR="00B43D6E" w:rsidRPr="00B43D6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noWrap/>
                              <w:hideMark/>
                            </w:tcPr>
                            <w:p w:rsidR="00B43D6E" w:rsidRPr="00B43D6E" w:rsidRDefault="00B43D6E" w:rsidP="00B43D6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 </w:t>
                              </w:r>
                              <w:r w:rsidRPr="00B43D6E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A .</w:t>
                              </w:r>
                              <w:r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 xml:space="preserve">    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B43D6E" w:rsidRPr="00B43D6E" w:rsidRDefault="00B31998" w:rsidP="00B43D6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</w:rPr>
                                <w:object w:dxaOrig="1440" w:dyaOrig="1440">
                                  <v:shape id="_x0000_i1266" type="#_x0000_t75" style="width:20.55pt;height:18pt" o:ole="">
                                    <v:imagedata r:id="rId9" o:title=""/>
                                  </v:shape>
                                  <w:control r:id="rId114" w:name="DefaultOcxName141" w:shapeid="_x0000_i1266"/>
                                </w:object>
                              </w:r>
                              <w:r w:rsidR="00B43D6E" w:rsidRPr="00B43D6E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V</w:t>
                              </w:r>
                              <w:r w:rsidR="00B43D6E"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 xml:space="preserve">  </w:t>
                              </w:r>
                              <w:r w:rsidR="00B43D6E"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br/>
                              </w:r>
                              <w:r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</w:rPr>
                                <w:object w:dxaOrig="1440" w:dyaOrig="1440">
                                  <v:shape id="_x0000_i1269" type="#_x0000_t75" style="width:20.55pt;height:18pt" o:ole="">
                                    <v:imagedata r:id="rId7" o:title=""/>
                                  </v:shape>
                                  <w:control r:id="rId115" w:name="DefaultOcxName151" w:shapeid="_x0000_i1269"/>
                                </w:object>
                              </w:r>
                              <w:r w:rsidR="00B43D6E" w:rsidRPr="00B43D6E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F</w:t>
                              </w:r>
                              <w:r w:rsidR="00B43D6E"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 xml:space="preserve">  </w:t>
                              </w:r>
                            </w:p>
                          </w:tc>
                        </w:tr>
                      </w:tbl>
                      <w:p w:rsidR="00B43D6E" w:rsidRPr="00B43D6E" w:rsidRDefault="00B43D6E" w:rsidP="00B43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500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 O tamanho da amostra para coleta de dados deve ser definido de forma a </w:t>
                        </w:r>
                        <w:proofErr w:type="spellStart"/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pertimitir</w:t>
                        </w:r>
                        <w:proofErr w:type="spellEnd"/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 que o pesquisador generalize os resultados para o universo da população que se encontra em condições semelhantes.</w:t>
                        </w:r>
                        <w:r w:rsidRPr="00B43D6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</w:p>
                    </w:tc>
                  </w:tr>
                  <w:tr w:rsidR="00B43D6E" w:rsidRPr="00B43D6E" w:rsidTr="00B43D6E">
                    <w:trPr>
                      <w:tblCellSpacing w:w="6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  </w:t>
                        </w:r>
                      </w:p>
                    </w:tc>
                  </w:tr>
                  <w:tr w:rsidR="00B43D6E" w:rsidRPr="00B43D6E" w:rsidTr="00B43D6E">
                    <w:trPr>
                      <w:tblCellSpacing w:w="6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2E2E2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 7 - </w:t>
                        </w:r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O projeto de pesquisa é um documento em que o pesquisador (resposta única):</w:t>
                        </w:r>
                        <w:r w:rsidRPr="00B43D6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</w:p>
                    </w:tc>
                  </w:tr>
                  <w:tr w:rsidR="00B43D6E" w:rsidRPr="00B43D6E" w:rsidTr="00B43D6E">
                    <w:trPr>
                      <w:tblCellSpacing w:w="6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008000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FFFF"/>
                            <w:sz w:val="15"/>
                            <w:szCs w:val="15"/>
                            <w:lang w:eastAsia="pt-BR"/>
                          </w:rPr>
                          <w:t>7 - Opção Correta: B</w:t>
                        </w:r>
                        <w:r w:rsidRPr="00B43D6E">
                          <w:rPr>
                            <w:rFonts w:ascii="Verdana" w:eastAsia="Times New Roman" w:hAnsi="Verdana" w:cs="Times New Roman"/>
                            <w:color w:val="FFFFFF"/>
                            <w:sz w:val="15"/>
                            <w:szCs w:val="15"/>
                            <w:lang w:eastAsia="pt-BR"/>
                          </w:rPr>
                          <w:t xml:space="preserve"> </w:t>
                        </w:r>
                      </w:p>
                    </w:tc>
                  </w:tr>
                  <w:tr w:rsidR="00B43D6E" w:rsidRPr="00B43D6E" w:rsidTr="00B43D6E">
                    <w:trPr>
                      <w:tblCellSpacing w:w="6" w:type="dxa"/>
                      <w:jc w:val="center"/>
                    </w:trPr>
                    <w:tc>
                      <w:tcPr>
                        <w:tcW w:w="75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2E2E2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B43D6E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5"/>
                            <w:szCs w:val="15"/>
                            <w:lang w:eastAsia="pt-BR"/>
                          </w:rPr>
                          <w:t>A .</w:t>
                        </w:r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   </w:t>
                        </w:r>
                        <w:r w:rsidR="00B31998"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</w:rPr>
                          <w:object w:dxaOrig="1440" w:dyaOrig="1440">
                            <v:shape id="_x0000_i1272" type="#_x0000_t75" style="width:20.55pt;height:18pt" o:ole="">
                              <v:imagedata r:id="rId7" o:title=""/>
                            </v:shape>
                            <w:control r:id="rId116" w:name="DefaultOcxName161" w:shapeid="_x0000_i1272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2E2E2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faz análise dos dados coletados.</w:t>
                        </w:r>
                        <w:r w:rsidRPr="00B43D6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</w:p>
                    </w:tc>
                  </w:tr>
                  <w:tr w:rsidR="00B43D6E" w:rsidRPr="00B43D6E" w:rsidTr="00B43D6E">
                    <w:trPr>
                      <w:tblCellSpacing w:w="6" w:type="dxa"/>
                      <w:jc w:val="center"/>
                    </w:trPr>
                    <w:tc>
                      <w:tcPr>
                        <w:tcW w:w="75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2E2E2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B43D6E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5"/>
                            <w:szCs w:val="15"/>
                            <w:lang w:eastAsia="pt-BR"/>
                          </w:rPr>
                          <w:t>B .</w:t>
                        </w:r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   </w:t>
                        </w:r>
                        <w:r w:rsidR="00B31998"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</w:rPr>
                          <w:object w:dxaOrig="1440" w:dyaOrig="1440">
                            <v:shape id="_x0000_i1275" type="#_x0000_t75" style="width:20.55pt;height:18pt" o:ole="">
                              <v:imagedata r:id="rId9" o:title=""/>
                            </v:shape>
                            <w:control r:id="rId117" w:name="DefaultOcxName171" w:shapeid="_x0000_i1275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2E2E2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apresenta o que e para que vai pesquisar e de que maneira vai pesquisar.</w:t>
                        </w:r>
                        <w:r w:rsidRPr="00B43D6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</w:p>
                    </w:tc>
                  </w:tr>
                  <w:tr w:rsidR="00B43D6E" w:rsidRPr="00B43D6E" w:rsidTr="00B43D6E">
                    <w:trPr>
                      <w:tblCellSpacing w:w="6" w:type="dxa"/>
                      <w:jc w:val="center"/>
                    </w:trPr>
                    <w:tc>
                      <w:tcPr>
                        <w:tcW w:w="75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2E2E2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B43D6E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5"/>
                            <w:szCs w:val="15"/>
                            <w:lang w:eastAsia="pt-BR"/>
                          </w:rPr>
                          <w:t>C .</w:t>
                        </w:r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   </w:t>
                        </w:r>
                        <w:r w:rsidR="00B31998"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</w:rPr>
                          <w:object w:dxaOrig="1440" w:dyaOrig="1440">
                            <v:shape id="_x0000_i1278" type="#_x0000_t75" style="width:20.55pt;height:18pt" o:ole="">
                              <v:imagedata r:id="rId7" o:title=""/>
                            </v:shape>
                            <w:control r:id="rId118" w:name="DefaultOcxName181" w:shapeid="_x0000_i1278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2E2E2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faz um balanço da execução de sua pesquisa.</w:t>
                        </w:r>
                        <w:r w:rsidRPr="00B43D6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</w:p>
                    </w:tc>
                  </w:tr>
                  <w:tr w:rsidR="00B43D6E" w:rsidRPr="00B43D6E" w:rsidTr="00B43D6E">
                    <w:trPr>
                      <w:tblCellSpacing w:w="6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  </w:t>
                        </w:r>
                      </w:p>
                    </w:tc>
                  </w:tr>
                  <w:tr w:rsidR="00B43D6E" w:rsidRPr="00B43D6E" w:rsidTr="00B43D6E">
                    <w:trPr>
                      <w:tblCellSpacing w:w="6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2E2E2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 8 - </w:t>
                        </w:r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Na relação pesquisador-problema, é correta a seguinte afirmação (resposta única):</w:t>
                        </w:r>
                        <w:r w:rsidRPr="00B43D6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</w:p>
                    </w:tc>
                  </w:tr>
                  <w:tr w:rsidR="00B43D6E" w:rsidRPr="00B43D6E" w:rsidTr="00B43D6E">
                    <w:trPr>
                      <w:tblCellSpacing w:w="6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008000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FFFF"/>
                            <w:sz w:val="15"/>
                            <w:szCs w:val="15"/>
                            <w:lang w:eastAsia="pt-BR"/>
                          </w:rPr>
                          <w:t>8 - Opção Correta: B</w:t>
                        </w:r>
                        <w:r w:rsidRPr="00B43D6E">
                          <w:rPr>
                            <w:rFonts w:ascii="Verdana" w:eastAsia="Times New Roman" w:hAnsi="Verdana" w:cs="Times New Roman"/>
                            <w:color w:val="FFFFFF"/>
                            <w:sz w:val="15"/>
                            <w:szCs w:val="15"/>
                            <w:lang w:eastAsia="pt-BR"/>
                          </w:rPr>
                          <w:t xml:space="preserve"> </w:t>
                        </w:r>
                      </w:p>
                    </w:tc>
                  </w:tr>
                  <w:tr w:rsidR="00B43D6E" w:rsidRPr="00B43D6E" w:rsidTr="00B43D6E">
                    <w:trPr>
                      <w:tblCellSpacing w:w="6" w:type="dxa"/>
                      <w:jc w:val="center"/>
                    </w:trPr>
                    <w:tc>
                      <w:tcPr>
                        <w:tcW w:w="75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2E2E2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B43D6E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5"/>
                            <w:szCs w:val="15"/>
                            <w:lang w:eastAsia="pt-BR"/>
                          </w:rPr>
                          <w:t>A .</w:t>
                        </w:r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   </w:t>
                        </w:r>
                        <w:r w:rsidR="00B31998"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</w:rPr>
                          <w:object w:dxaOrig="1440" w:dyaOrig="1440">
                            <v:shape id="_x0000_i1281" type="#_x0000_t75" style="width:20.55pt;height:18pt" o:ole="">
                              <v:imagedata r:id="rId7" o:title=""/>
                            </v:shape>
                            <w:control r:id="rId119" w:name="DefaultOcxName191" w:shapeid="_x0000_i1281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2E2E2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Obedecendo ao rigor que pressupõe o método científico usado pela Ciência Moderna, o problema da pesquisa não pode ser definido a partir dos interesses e necessidades do pesquisador.</w:t>
                        </w:r>
                        <w:r w:rsidRPr="00B43D6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</w:p>
                    </w:tc>
                  </w:tr>
                  <w:tr w:rsidR="00B43D6E" w:rsidRPr="00B43D6E" w:rsidTr="00B43D6E">
                    <w:trPr>
                      <w:tblCellSpacing w:w="6" w:type="dxa"/>
                      <w:jc w:val="center"/>
                    </w:trPr>
                    <w:tc>
                      <w:tcPr>
                        <w:tcW w:w="75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2E2E2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B43D6E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5"/>
                            <w:szCs w:val="15"/>
                            <w:lang w:eastAsia="pt-BR"/>
                          </w:rPr>
                          <w:t>B .</w:t>
                        </w:r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   </w:t>
                        </w:r>
                        <w:r w:rsidR="00B31998"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</w:rPr>
                          <w:object w:dxaOrig="1440" w:dyaOrig="1440">
                            <v:shape id="_x0000_i1284" type="#_x0000_t75" style="width:20.55pt;height:18pt" o:ole="">
                              <v:imagedata r:id="rId9" o:title=""/>
                            </v:shape>
                            <w:control r:id="rId120" w:name="DefaultOcxName201" w:shapeid="_x0000_i1284"/>
                          </w:objec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2E2E2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Ao elaborar o projeto de pesquisa, o pesquisador deve deixar claro o que vai estudar, as teorias e conceitos que o auxiliam na investigação, apontando, inclusive as razões que o motivaram a realizar tal estudo.</w:t>
                        </w:r>
                        <w:r w:rsidRPr="00B43D6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</w:p>
                    </w:tc>
                  </w:tr>
                  <w:tr w:rsidR="00B43D6E" w:rsidRPr="00B43D6E" w:rsidTr="00B43D6E">
                    <w:trPr>
                      <w:tblCellSpacing w:w="6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  </w:t>
                        </w:r>
                      </w:p>
                    </w:tc>
                  </w:tr>
                  <w:tr w:rsidR="00B43D6E" w:rsidRPr="00B43D6E" w:rsidTr="00B43D6E">
                    <w:trPr>
                      <w:tblCellSpacing w:w="6" w:type="dxa"/>
                      <w:jc w:val="center"/>
                    </w:trPr>
                    <w:tc>
                      <w:tcPr>
                        <w:tcW w:w="5000" w:type="pct"/>
                        <w:gridSpan w:val="2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2E2E2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 9 - </w:t>
                        </w:r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Assinale (V) verdadeiro ou (F) falso: </w:t>
                        </w:r>
                      </w:p>
                    </w:tc>
                  </w:tr>
                  <w:tr w:rsidR="00B43D6E" w:rsidRPr="00B43D6E" w:rsidTr="00B43D6E">
                    <w:trPr>
                      <w:tblCellSpacing w:w="6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008000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FFFF"/>
                            <w:sz w:val="15"/>
                            <w:szCs w:val="15"/>
                            <w:lang w:eastAsia="pt-BR"/>
                          </w:rPr>
                          <w:t>9 - Resposta Correta</w:t>
                        </w:r>
                        <w:r w:rsidRPr="00B43D6E">
                          <w:rPr>
                            <w:rFonts w:ascii="Verdana" w:eastAsia="Times New Roman" w:hAnsi="Verdana" w:cs="Times New Roman"/>
                            <w:color w:val="FFFFFF"/>
                            <w:sz w:val="15"/>
                            <w:szCs w:val="15"/>
                            <w:lang w:eastAsia="pt-BR"/>
                          </w:rPr>
                          <w:t xml:space="preserve"> </w:t>
                        </w:r>
                      </w:p>
                    </w:tc>
                  </w:tr>
                  <w:tr w:rsidR="00B43D6E" w:rsidRPr="00B43D6E" w:rsidTr="00B43D6E">
                    <w:trPr>
                      <w:tblCellSpacing w:w="6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2E2E2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33"/>
                          <w:gridCol w:w="573"/>
                        </w:tblGrid>
                        <w:tr w:rsidR="00B43D6E" w:rsidRPr="00B43D6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noWrap/>
                              <w:hideMark/>
                            </w:tcPr>
                            <w:p w:rsidR="00B43D6E" w:rsidRPr="00B43D6E" w:rsidRDefault="00B43D6E" w:rsidP="00B43D6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 </w:t>
                              </w:r>
                              <w:r w:rsidRPr="00B43D6E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A .</w:t>
                              </w:r>
                              <w:r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 xml:space="preserve">    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B43D6E" w:rsidRPr="00B43D6E" w:rsidRDefault="00B31998" w:rsidP="00B43D6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</w:rPr>
                                <w:object w:dxaOrig="1440" w:dyaOrig="1440">
                                  <v:shape id="_x0000_i1287" type="#_x0000_t75" style="width:20.55pt;height:18pt" o:ole="">
                                    <v:imagedata r:id="rId9" o:title=""/>
                                  </v:shape>
                                  <w:control r:id="rId121" w:name="DefaultOcxName211" w:shapeid="_x0000_i1287"/>
                                </w:object>
                              </w:r>
                              <w:r w:rsidR="00B43D6E" w:rsidRPr="00B43D6E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V</w:t>
                              </w:r>
                              <w:r w:rsidR="00B43D6E"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 xml:space="preserve">  </w:t>
                              </w:r>
                              <w:r w:rsidR="00B43D6E"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br/>
                              </w:r>
                              <w:r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</w:rPr>
                                <w:object w:dxaOrig="1440" w:dyaOrig="1440">
                                  <v:shape id="_x0000_i1290" type="#_x0000_t75" style="width:20.55pt;height:18pt" o:ole="">
                                    <v:imagedata r:id="rId7" o:title=""/>
                                  </v:shape>
                                  <w:control r:id="rId122" w:name="DefaultOcxName221" w:shapeid="_x0000_i1290"/>
                                </w:object>
                              </w:r>
                              <w:r w:rsidR="00B43D6E" w:rsidRPr="00B43D6E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F</w:t>
                              </w:r>
                              <w:r w:rsidR="00B43D6E"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 xml:space="preserve">  </w:t>
                              </w:r>
                            </w:p>
                          </w:tc>
                        </w:tr>
                      </w:tbl>
                      <w:p w:rsidR="00B43D6E" w:rsidRPr="00B43D6E" w:rsidRDefault="00B43D6E" w:rsidP="00B43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500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A fundamentação teórica é a etapa em que o pesquisador apresenta teorias e conceitos que podem auxiliar no estudo do fenômeno.</w:t>
                        </w:r>
                        <w:r w:rsidRPr="00B43D6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</w:p>
                    </w:tc>
                  </w:tr>
                  <w:tr w:rsidR="00B43D6E" w:rsidRPr="00B43D6E" w:rsidTr="00B43D6E">
                    <w:trPr>
                      <w:tblCellSpacing w:w="6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  </w:t>
                        </w:r>
                      </w:p>
                    </w:tc>
                  </w:tr>
                  <w:tr w:rsidR="00B43D6E" w:rsidRPr="00B43D6E" w:rsidTr="00B43D6E">
                    <w:trPr>
                      <w:tblCellSpacing w:w="6" w:type="dxa"/>
                      <w:jc w:val="center"/>
                    </w:trPr>
                    <w:tc>
                      <w:tcPr>
                        <w:tcW w:w="5000" w:type="pct"/>
                        <w:gridSpan w:val="2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2E2E2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 10 - </w:t>
                        </w:r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Assinale (V) verdadeiro ou (F) falso: </w:t>
                        </w:r>
                      </w:p>
                    </w:tc>
                  </w:tr>
                  <w:tr w:rsidR="00B43D6E" w:rsidRPr="00B43D6E" w:rsidTr="00B43D6E">
                    <w:trPr>
                      <w:tblCellSpacing w:w="6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008000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FFFF"/>
                            <w:sz w:val="15"/>
                            <w:szCs w:val="15"/>
                            <w:lang w:eastAsia="pt-BR"/>
                          </w:rPr>
                          <w:t>10 - Resposta Correta</w:t>
                        </w:r>
                        <w:r w:rsidRPr="00B43D6E">
                          <w:rPr>
                            <w:rFonts w:ascii="Verdana" w:eastAsia="Times New Roman" w:hAnsi="Verdana" w:cs="Times New Roman"/>
                            <w:color w:val="FFFFFF"/>
                            <w:sz w:val="15"/>
                            <w:szCs w:val="15"/>
                            <w:lang w:eastAsia="pt-BR"/>
                          </w:rPr>
                          <w:t xml:space="preserve"> </w:t>
                        </w:r>
                      </w:p>
                    </w:tc>
                  </w:tr>
                  <w:tr w:rsidR="00B43D6E" w:rsidRPr="00B43D6E" w:rsidTr="00B43D6E">
                    <w:trPr>
                      <w:tblCellSpacing w:w="6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2E2E2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33"/>
                          <w:gridCol w:w="573"/>
                        </w:tblGrid>
                        <w:tr w:rsidR="00B43D6E" w:rsidRPr="00B43D6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noWrap/>
                              <w:hideMark/>
                            </w:tcPr>
                            <w:p w:rsidR="00B43D6E" w:rsidRPr="00B43D6E" w:rsidRDefault="00B43D6E" w:rsidP="00B43D6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 </w:t>
                              </w:r>
                              <w:r w:rsidRPr="00B43D6E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A .</w:t>
                              </w:r>
                              <w:r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 xml:space="preserve">    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B43D6E" w:rsidRPr="00B43D6E" w:rsidRDefault="00B31998" w:rsidP="00B43D6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</w:rPr>
                                <w:object w:dxaOrig="1440" w:dyaOrig="1440">
                                  <v:shape id="_x0000_i1293" type="#_x0000_t75" style="width:20.55pt;height:18pt" o:ole="">
                                    <v:imagedata r:id="rId9" o:title=""/>
                                  </v:shape>
                                  <w:control r:id="rId123" w:name="DefaultOcxName231" w:shapeid="_x0000_i1293"/>
                                </w:object>
                              </w:r>
                              <w:r w:rsidR="00B43D6E" w:rsidRPr="00B43D6E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V</w:t>
                              </w:r>
                              <w:r w:rsidR="00B43D6E"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 xml:space="preserve">  </w:t>
                              </w:r>
                              <w:r w:rsidR="00B43D6E"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br/>
                              </w:r>
                              <w:r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</w:rPr>
                                <w:object w:dxaOrig="1440" w:dyaOrig="1440">
                                  <v:shape id="_x0000_i1296" type="#_x0000_t75" style="width:20.55pt;height:18pt" o:ole="">
                                    <v:imagedata r:id="rId7" o:title=""/>
                                  </v:shape>
                                  <w:control r:id="rId124" w:name="DefaultOcxName241" w:shapeid="_x0000_i1296"/>
                                </w:object>
                              </w:r>
                              <w:r w:rsidR="00B43D6E" w:rsidRPr="00B43D6E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F</w:t>
                              </w:r>
                              <w:r w:rsidR="00B43D6E"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 xml:space="preserve">  </w:t>
                              </w:r>
                            </w:p>
                          </w:tc>
                        </w:tr>
                      </w:tbl>
                      <w:p w:rsidR="00B43D6E" w:rsidRPr="00B43D6E" w:rsidRDefault="00B43D6E" w:rsidP="00B43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500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O objetivo de uma investigação se dá em função do problema que o pesquisador pretende responder.</w:t>
                        </w:r>
                        <w:r w:rsidRPr="00B43D6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</w:p>
                    </w:tc>
                  </w:tr>
                  <w:tr w:rsidR="00B43D6E" w:rsidRPr="00B43D6E" w:rsidTr="00B43D6E">
                    <w:trPr>
                      <w:tblCellSpacing w:w="6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  </w:t>
                        </w:r>
                      </w:p>
                    </w:tc>
                  </w:tr>
                  <w:tr w:rsidR="00B43D6E" w:rsidRPr="00B43D6E" w:rsidTr="00B43D6E">
                    <w:trPr>
                      <w:tblCellSpacing w:w="6" w:type="dxa"/>
                      <w:jc w:val="center"/>
                    </w:trPr>
                    <w:tc>
                      <w:tcPr>
                        <w:tcW w:w="5000" w:type="pct"/>
                        <w:gridSpan w:val="2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2E2E2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 11 - </w:t>
                        </w:r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Assinale (V) verdadeiro ou (F) falso: </w:t>
                        </w:r>
                      </w:p>
                    </w:tc>
                  </w:tr>
                  <w:tr w:rsidR="00B43D6E" w:rsidRPr="00B43D6E" w:rsidTr="00B43D6E">
                    <w:trPr>
                      <w:tblCellSpacing w:w="6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008000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FFFF"/>
                            <w:sz w:val="15"/>
                            <w:szCs w:val="15"/>
                            <w:lang w:eastAsia="pt-BR"/>
                          </w:rPr>
                          <w:t>11 - Resposta Correta</w:t>
                        </w:r>
                        <w:r w:rsidRPr="00B43D6E">
                          <w:rPr>
                            <w:rFonts w:ascii="Verdana" w:eastAsia="Times New Roman" w:hAnsi="Verdana" w:cs="Times New Roman"/>
                            <w:color w:val="FFFFFF"/>
                            <w:sz w:val="15"/>
                            <w:szCs w:val="15"/>
                            <w:lang w:eastAsia="pt-BR"/>
                          </w:rPr>
                          <w:t xml:space="preserve"> </w:t>
                        </w:r>
                      </w:p>
                    </w:tc>
                  </w:tr>
                  <w:tr w:rsidR="00B43D6E" w:rsidRPr="00B43D6E" w:rsidTr="00B43D6E">
                    <w:trPr>
                      <w:tblCellSpacing w:w="6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2E2E2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33"/>
                          <w:gridCol w:w="573"/>
                        </w:tblGrid>
                        <w:tr w:rsidR="00B43D6E" w:rsidRPr="00B43D6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noWrap/>
                              <w:hideMark/>
                            </w:tcPr>
                            <w:p w:rsidR="00B43D6E" w:rsidRPr="00B43D6E" w:rsidRDefault="00B43D6E" w:rsidP="00B43D6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 </w:t>
                              </w:r>
                              <w:r w:rsidRPr="00B43D6E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A .</w:t>
                              </w:r>
                              <w:r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 xml:space="preserve">    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B43D6E" w:rsidRPr="00B43D6E" w:rsidRDefault="00B31998" w:rsidP="00B43D6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</w:rPr>
                                <w:object w:dxaOrig="1440" w:dyaOrig="1440">
                                  <v:shape id="_x0000_i1299" type="#_x0000_t75" style="width:20.55pt;height:18pt" o:ole="">
                                    <v:imagedata r:id="rId9" o:title=""/>
                                  </v:shape>
                                  <w:control r:id="rId125" w:name="DefaultOcxName251" w:shapeid="_x0000_i1299"/>
                                </w:object>
                              </w:r>
                              <w:r w:rsidR="00B43D6E" w:rsidRPr="00B43D6E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V</w:t>
                              </w:r>
                              <w:r w:rsidR="00B43D6E"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 xml:space="preserve">  </w:t>
                              </w:r>
                              <w:r w:rsidR="00B43D6E"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br/>
                              </w:r>
                              <w:r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</w:rPr>
                                <w:object w:dxaOrig="1440" w:dyaOrig="1440">
                                  <v:shape id="_x0000_i1302" type="#_x0000_t75" style="width:20.55pt;height:18pt" o:ole="">
                                    <v:imagedata r:id="rId7" o:title=""/>
                                  </v:shape>
                                  <w:control r:id="rId126" w:name="DefaultOcxName261" w:shapeid="_x0000_i1302"/>
                                </w:object>
                              </w:r>
                              <w:r w:rsidR="00B43D6E" w:rsidRPr="00B43D6E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F</w:t>
                              </w:r>
                              <w:r w:rsidR="00B43D6E" w:rsidRPr="00B43D6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 xml:space="preserve">  </w:t>
                              </w:r>
                            </w:p>
                          </w:tc>
                        </w:tr>
                      </w:tbl>
                      <w:p w:rsidR="00B43D6E" w:rsidRPr="00B43D6E" w:rsidRDefault="00B43D6E" w:rsidP="00B43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500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B43D6E" w:rsidRPr="00B43D6E" w:rsidRDefault="00B43D6E" w:rsidP="00B43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B43D6E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É quando faz o planejamento que o pesquisador define o que vai fazer.</w:t>
                        </w:r>
                      </w:p>
                    </w:tc>
                  </w:tr>
                </w:tbl>
                <w:p w:rsidR="00B43D6E" w:rsidRDefault="00B43D6E"/>
                <w:p w:rsidR="00B43D6E" w:rsidRDefault="00B43D6E"/>
                <w:p w:rsidR="00B43D6E" w:rsidRDefault="00B43D6E"/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448"/>
                  </w:tblGrid>
                  <w:tr w:rsidR="00C079A4" w:rsidRPr="00C079A4" w:rsidTr="00B43D6E">
                    <w:trPr>
                      <w:tblCellSpacing w:w="15" w:type="dxa"/>
                    </w:trPr>
                    <w:tc>
                      <w:tcPr>
                        <w:tcW w:w="4964" w:type="pct"/>
                        <w:vAlign w:val="center"/>
                        <w:hideMark/>
                      </w:tcPr>
                      <w:p w:rsidR="00B43D6E" w:rsidRDefault="00B43D6E"/>
                      <w:tbl>
                        <w:tblPr>
                          <w:tblW w:w="3250" w:type="pct"/>
                          <w:jc w:val="center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433"/>
                        </w:tblGrid>
                        <w:tr w:rsidR="00C079A4" w:rsidRPr="00C079A4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079A4" w:rsidRPr="00C079A4" w:rsidRDefault="00C079A4" w:rsidP="00C079A4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C079A4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16"/>
                                  <w:szCs w:val="16"/>
                                  <w:lang w:eastAsia="pt-BR"/>
                                </w:rPr>
                                <w:t>Lista de Exercícios</w:t>
                              </w:r>
                              <w:r w:rsidRPr="00C079A4">
                                <w:rPr>
                                  <w:rFonts w:ascii="Verdana" w:eastAsia="Times New Roman" w:hAnsi="Verdana" w:cs="Times New Roman"/>
                                  <w:sz w:val="16"/>
                                  <w:szCs w:val="16"/>
                                  <w:lang w:eastAsia="pt-BR"/>
                                </w:rPr>
                                <w:t xml:space="preserve"> </w:t>
                              </w:r>
                              <w:r w:rsidR="00B43D6E">
                                <w:rPr>
                                  <w:rFonts w:ascii="Verdana" w:eastAsia="Times New Roman" w:hAnsi="Verdana" w:cs="Times New Roman"/>
                                  <w:sz w:val="16"/>
                                  <w:szCs w:val="16"/>
                                  <w:lang w:eastAsia="pt-BR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C079A4" w:rsidRPr="00C079A4" w:rsidRDefault="00C079A4" w:rsidP="00C079A4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C079A4" w:rsidRPr="00C079A4" w:rsidRDefault="00C079A4" w:rsidP="00C079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68" w:type="dxa"/>
                  <w:vAlign w:val="center"/>
                  <w:hideMark/>
                </w:tcPr>
                <w:p w:rsidR="00C079A4" w:rsidRPr="00C079A4" w:rsidRDefault="00C079A4" w:rsidP="00C079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079A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lastRenderedPageBreak/>
                    <w:t> </w:t>
                  </w:r>
                </w:p>
              </w:tc>
            </w:tr>
            <w:tr w:rsidR="00C079A4" w:rsidRPr="00C079A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079A4" w:rsidRPr="00C079A4" w:rsidRDefault="00C079A4" w:rsidP="00C079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lastRenderedPageBreak/>
                    <w:drawing>
                      <wp:inline distT="0" distB="0" distL="0" distR="0">
                        <wp:extent cx="5711190" cy="208915"/>
                        <wp:effectExtent l="19050" t="0" r="3810" b="0"/>
                        <wp:docPr id="1" name="Imagem 1" descr="https://ssl-w03dnn0470.websiteseguro.com/bou/campusonline/modulos/saladeaula/clean/baix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ssl-w03dnn0470.websiteseguro.com/bou/campusonline/modulos/saladeaula/clean/baix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1190" cy="208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C079A4" w:rsidRPr="00C079A4" w:rsidRDefault="00C079A4" w:rsidP="00C079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714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330"/>
        <w:gridCol w:w="6480"/>
        <w:gridCol w:w="330"/>
      </w:tblGrid>
      <w:tr w:rsidR="00C079A4" w:rsidRPr="00C079A4" w:rsidTr="00C079A4">
        <w:trPr>
          <w:tblCellSpacing w:w="0" w:type="dxa"/>
          <w:jc w:val="center"/>
        </w:trPr>
        <w:tc>
          <w:tcPr>
            <w:tcW w:w="216" w:type="dxa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86055" cy="201295"/>
                  <wp:effectExtent l="19050" t="0" r="4445" b="0"/>
                  <wp:docPr id="2" name="Imagem 2" descr="https://ssl-w03dnn0470.websiteseguro.com/bou/campusonline/modulos/saladeaula/imagens/barra_left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ssl-w03dnn0470.websiteseguro.com/bou/campusonline/modulos/saladeaula/imagens/barra_left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55" cy="201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49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b/>
                <w:bCs/>
                <w:color w:val="002F7F"/>
                <w:sz w:val="13"/>
                <w:szCs w:val="13"/>
                <w:lang w:eastAsia="pt-BR"/>
              </w:rPr>
              <w:t>EXERCÍCIOS DA LISTA</w:t>
            </w:r>
          </w:p>
        </w:tc>
        <w:tc>
          <w:tcPr>
            <w:tcW w:w="240" w:type="dxa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86055" cy="201295"/>
                  <wp:effectExtent l="19050" t="0" r="4445" b="0"/>
                  <wp:docPr id="3" name="Imagem 3" descr="https://ssl-w03dnn0470.websiteseguro.com/bou/campusonline/modulos/saladeaula/imagens/barra_right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sl-w03dnn0470.websiteseguro.com/bou/campusonline/modulos/saladeaula/imagens/barra_right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55" cy="201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79A4" w:rsidRPr="00C079A4" w:rsidRDefault="00C079A4" w:rsidP="00C079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7140" w:type="dxa"/>
        <w:jc w:val="center"/>
        <w:tblCellSpacing w:w="6" w:type="dxa"/>
        <w:tblBorders>
          <w:top w:val="outset" w:sz="6" w:space="0" w:color="FFFFFF"/>
          <w:left w:val="outset" w:sz="6" w:space="0" w:color="FFFFFF"/>
          <w:bottom w:val="outset" w:sz="6" w:space="0" w:color="FFFFFF"/>
          <w:right w:val="outset" w:sz="6" w:space="0" w:color="FFFFFF"/>
        </w:tblBorders>
        <w:shd w:val="clear" w:color="auto" w:fill="808080"/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1102"/>
        <w:gridCol w:w="6038"/>
      </w:tblGrid>
      <w:tr w:rsidR="00C079A4" w:rsidRPr="00C079A4" w:rsidTr="00C079A4">
        <w:trPr>
          <w:tblCellSpacing w:w="6" w:type="dxa"/>
          <w:jc w:val="center"/>
        </w:trPr>
        <w:tc>
          <w:tcPr>
            <w:tcW w:w="5000" w:type="pct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 xml:space="preserve"> 1 - </w:t>
            </w: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Assinale todas as respostas corretas com relação ao SISTEMA CAMPUS ONLINE e o material didática disponível(resposta múltipla):</w:t>
            </w:r>
            <w:r w:rsidRPr="00C079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079A4" w:rsidRPr="00C079A4" w:rsidTr="00C079A4">
        <w:trPr>
          <w:tblCellSpacing w:w="6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008000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  <w:lang w:eastAsia="pt-BR"/>
              </w:rPr>
              <w:t>1 - Resposta Correta</w:t>
            </w:r>
            <w:r w:rsidRPr="00C079A4">
              <w:rPr>
                <w:rFonts w:ascii="Verdana" w:eastAsia="Times New Roman" w:hAnsi="Verdana" w:cs="Times New Roman"/>
                <w:color w:val="FFFFFF"/>
                <w:sz w:val="15"/>
                <w:szCs w:val="15"/>
                <w:lang w:eastAsia="pt-BR"/>
              </w:rPr>
              <w:t xml:space="preserve"> </w:t>
            </w:r>
          </w:p>
        </w:tc>
      </w:tr>
      <w:tr w:rsidR="00C079A4" w:rsidRPr="00C079A4" w:rsidTr="00C079A4">
        <w:trPr>
          <w:tblCellSpacing w:w="6" w:type="dxa"/>
          <w:jc w:val="center"/>
        </w:trPr>
        <w:tc>
          <w:tcPr>
            <w:tcW w:w="5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C079A4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A .</w:t>
            </w: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  </w:t>
            </w:r>
            <w:r w:rsidR="00B31998"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305" type="#_x0000_t75" style="width:20.55pt;height:18pt" o:ole="">
                  <v:imagedata r:id="rId34" o:title=""/>
                </v:shape>
                <w:control r:id="rId127" w:name="DefaultOcxName" w:shapeid="_x0000_i1305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Todos os participantes do sistema ESAB devem observar as normas de propriedade intelectual e autoria.</w:t>
            </w:r>
            <w:r w:rsidRPr="00C079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079A4" w:rsidRPr="00C079A4" w:rsidTr="00C079A4">
        <w:trPr>
          <w:tblCellSpacing w:w="6" w:type="dxa"/>
          <w:jc w:val="center"/>
        </w:trPr>
        <w:tc>
          <w:tcPr>
            <w:tcW w:w="5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C079A4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B .</w:t>
            </w: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  </w:t>
            </w:r>
            <w:r w:rsidR="00B31998"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308" type="#_x0000_t75" style="width:20.55pt;height:18pt" o:ole="">
                  <v:imagedata r:id="rId36" o:title=""/>
                </v:shape>
                <w:control r:id="rId128" w:name="DefaultOcxName1" w:shapeid="_x0000_i1308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Detectar erros e problemas do sistema são responsabilidades dos administradores e tutores.</w:t>
            </w:r>
            <w:r w:rsidRPr="00C079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079A4" w:rsidRPr="00C079A4" w:rsidTr="00C079A4">
        <w:trPr>
          <w:tblCellSpacing w:w="6" w:type="dxa"/>
          <w:jc w:val="center"/>
        </w:trPr>
        <w:tc>
          <w:tcPr>
            <w:tcW w:w="5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C079A4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C .</w:t>
            </w: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  </w:t>
            </w:r>
            <w:r w:rsidR="00B31998"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311" type="#_x0000_t75" style="width:20.55pt;height:18pt" o:ole="">
                  <v:imagedata r:id="rId34" o:title=""/>
                </v:shape>
                <w:control r:id="rId129" w:name="DefaultOcxName2" w:shapeid="_x0000_i1311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A ética acadêmica deve ser foco de debates, estudos e discussões continuadas.</w:t>
            </w:r>
            <w:r w:rsidRPr="00C079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079A4" w:rsidRPr="00C079A4" w:rsidTr="00C079A4">
        <w:trPr>
          <w:tblCellSpacing w:w="6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</w:tr>
      <w:tr w:rsidR="00C079A4" w:rsidRPr="00C079A4" w:rsidTr="00C079A4">
        <w:trPr>
          <w:tblCellSpacing w:w="6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 xml:space="preserve"> 2 - </w:t>
            </w: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Segundo o autor desse módulo, a utilização do SISTEMA CAMPUS ONLINE e do material didático recebido da ESAB é _____________.(resposta única):</w:t>
            </w:r>
            <w:r w:rsidRPr="00C079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079A4" w:rsidRPr="00C079A4" w:rsidTr="00C079A4">
        <w:trPr>
          <w:tblCellSpacing w:w="6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008000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  <w:lang w:eastAsia="pt-BR"/>
              </w:rPr>
              <w:t>2 - Opção Correta: B</w:t>
            </w:r>
            <w:r w:rsidRPr="00C079A4">
              <w:rPr>
                <w:rFonts w:ascii="Verdana" w:eastAsia="Times New Roman" w:hAnsi="Verdana" w:cs="Times New Roman"/>
                <w:color w:val="FFFFFF"/>
                <w:sz w:val="15"/>
                <w:szCs w:val="15"/>
                <w:lang w:eastAsia="pt-BR"/>
              </w:rPr>
              <w:t xml:space="preserve"> </w:t>
            </w:r>
          </w:p>
        </w:tc>
      </w:tr>
      <w:tr w:rsidR="00C079A4" w:rsidRPr="00C079A4" w:rsidTr="00C079A4">
        <w:trPr>
          <w:tblCellSpacing w:w="6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C079A4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A .</w:t>
            </w: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  </w:t>
            </w:r>
            <w:r w:rsidR="00B31998"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314" type="#_x0000_t75" style="width:20.55pt;height:18pt" o:ole="">
                  <v:imagedata r:id="rId7" o:title=""/>
                </v:shape>
                <w:control r:id="rId130" w:name="DefaultOcxName3" w:shapeid="_x0000_i1314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livre</w:t>
            </w:r>
            <w:r w:rsidRPr="00C079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079A4" w:rsidRPr="00C079A4" w:rsidTr="00C079A4">
        <w:trPr>
          <w:tblCellSpacing w:w="6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C079A4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B .</w:t>
            </w: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  </w:t>
            </w:r>
            <w:r w:rsidR="00B31998"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317" type="#_x0000_t75" style="width:20.55pt;height:18pt" o:ole="">
                  <v:imagedata r:id="rId9" o:title=""/>
                </v:shape>
                <w:control r:id="rId131" w:name="DefaultOcxName4" w:shapeid="_x0000_i1317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restrito aos alunos matriculados e aos tutores contratados</w:t>
            </w:r>
            <w:r w:rsidRPr="00C079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079A4" w:rsidRPr="00C079A4" w:rsidTr="00C079A4">
        <w:trPr>
          <w:tblCellSpacing w:w="6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C079A4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C .</w:t>
            </w: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  </w:t>
            </w:r>
            <w:r w:rsidR="00B31998"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320" type="#_x0000_t75" style="width:20.55pt;height:18pt" o:ole="">
                  <v:imagedata r:id="rId7" o:title=""/>
                </v:shape>
                <w:control r:id="rId132" w:name="DefaultOcxName5" w:shapeid="_x0000_i1320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do domínio público</w:t>
            </w:r>
            <w:r w:rsidRPr="00C079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079A4" w:rsidRPr="00C079A4" w:rsidTr="00C079A4">
        <w:trPr>
          <w:tblCellSpacing w:w="6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</w:tr>
      <w:tr w:rsidR="00C079A4" w:rsidRPr="00C079A4" w:rsidTr="00C079A4">
        <w:trPr>
          <w:tblCellSpacing w:w="6" w:type="dxa"/>
          <w:jc w:val="center"/>
        </w:trPr>
        <w:tc>
          <w:tcPr>
            <w:tcW w:w="5000" w:type="pct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 xml:space="preserve"> 3 - </w:t>
            </w: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Dos itens listados abaixo, quais as possíveis formas de fraude acadêmica (resposta múltipla):</w:t>
            </w:r>
            <w:r w:rsidRPr="00C079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079A4" w:rsidRPr="00C079A4" w:rsidTr="00C079A4">
        <w:trPr>
          <w:tblCellSpacing w:w="6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008000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  <w:lang w:eastAsia="pt-BR"/>
              </w:rPr>
              <w:t>3 - Resposta Correta</w:t>
            </w:r>
            <w:r w:rsidRPr="00C079A4">
              <w:rPr>
                <w:rFonts w:ascii="Verdana" w:eastAsia="Times New Roman" w:hAnsi="Verdana" w:cs="Times New Roman"/>
                <w:color w:val="FFFFFF"/>
                <w:sz w:val="15"/>
                <w:szCs w:val="15"/>
                <w:lang w:eastAsia="pt-BR"/>
              </w:rPr>
              <w:t xml:space="preserve"> </w:t>
            </w:r>
          </w:p>
        </w:tc>
      </w:tr>
      <w:tr w:rsidR="00C079A4" w:rsidRPr="00C079A4" w:rsidTr="00C079A4">
        <w:trPr>
          <w:tblCellSpacing w:w="6" w:type="dxa"/>
          <w:jc w:val="center"/>
        </w:trPr>
        <w:tc>
          <w:tcPr>
            <w:tcW w:w="5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C079A4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A .</w:t>
            </w: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  </w:t>
            </w:r>
            <w:r w:rsidR="00B31998"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323" type="#_x0000_t75" style="width:20.55pt;height:18pt" o:ole="">
                  <v:imagedata r:id="rId34" o:title=""/>
                </v:shape>
                <w:control r:id="rId133" w:name="DefaultOcxName6" w:shapeid="_x0000_i1323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distorção dos resultados.</w:t>
            </w:r>
            <w:r w:rsidRPr="00C079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079A4" w:rsidRPr="00C079A4" w:rsidTr="00C079A4">
        <w:trPr>
          <w:tblCellSpacing w:w="6" w:type="dxa"/>
          <w:jc w:val="center"/>
        </w:trPr>
        <w:tc>
          <w:tcPr>
            <w:tcW w:w="5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C079A4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B .</w:t>
            </w: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  </w:t>
            </w:r>
            <w:r w:rsidR="00B31998"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326" type="#_x0000_t75" style="width:20.55pt;height:18pt" o:ole="">
                  <v:imagedata r:id="rId34" o:title=""/>
                </v:shape>
                <w:control r:id="rId134" w:name="DefaultOcxName7" w:shapeid="_x0000_i1326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falsificação dos dados.</w:t>
            </w:r>
            <w:r w:rsidRPr="00C079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079A4" w:rsidRPr="00C079A4" w:rsidTr="00C079A4">
        <w:trPr>
          <w:tblCellSpacing w:w="6" w:type="dxa"/>
          <w:jc w:val="center"/>
        </w:trPr>
        <w:tc>
          <w:tcPr>
            <w:tcW w:w="5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C079A4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C .</w:t>
            </w: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  </w:t>
            </w:r>
            <w:r w:rsidR="00B31998"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329" type="#_x0000_t75" style="width:20.55pt;height:18pt" o:ole="">
                  <v:imagedata r:id="rId34" o:title=""/>
                </v:shape>
                <w:control r:id="rId135" w:name="DefaultOcxName8" w:shapeid="_x0000_i1329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diploma ou certificado falso</w:t>
            </w:r>
            <w:r w:rsidRPr="00C079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079A4" w:rsidRPr="00C079A4" w:rsidTr="00C079A4">
        <w:trPr>
          <w:tblCellSpacing w:w="6" w:type="dxa"/>
          <w:jc w:val="center"/>
        </w:trPr>
        <w:tc>
          <w:tcPr>
            <w:tcW w:w="5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C079A4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D .</w:t>
            </w: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  </w:t>
            </w:r>
            <w:r w:rsidR="00B31998"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332" type="#_x0000_t75" style="width:20.55pt;height:18pt" o:ole="">
                  <v:imagedata r:id="rId36" o:title=""/>
                </v:shape>
                <w:control r:id="rId136" w:name="DefaultOcxName9" w:shapeid="_x0000_i1332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utilização de terceiros sem citação</w:t>
            </w:r>
            <w:r w:rsidRPr="00C079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079A4" w:rsidRPr="00C079A4" w:rsidTr="00C079A4">
        <w:trPr>
          <w:tblCellSpacing w:w="6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</w:tr>
      <w:tr w:rsidR="00C079A4" w:rsidRPr="00C079A4" w:rsidTr="00C079A4">
        <w:trPr>
          <w:tblCellSpacing w:w="6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 xml:space="preserve"> 4 - </w:t>
            </w: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Plágio é considerado (resposta única):</w:t>
            </w:r>
            <w:r w:rsidRPr="00C079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079A4" w:rsidRPr="00C079A4" w:rsidTr="00C079A4">
        <w:trPr>
          <w:tblCellSpacing w:w="6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008000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  <w:lang w:eastAsia="pt-BR"/>
              </w:rPr>
              <w:t>4 - Opção Correta: C</w:t>
            </w:r>
            <w:r w:rsidRPr="00C079A4">
              <w:rPr>
                <w:rFonts w:ascii="Verdana" w:eastAsia="Times New Roman" w:hAnsi="Verdana" w:cs="Times New Roman"/>
                <w:color w:val="FFFFFF"/>
                <w:sz w:val="15"/>
                <w:szCs w:val="15"/>
                <w:lang w:eastAsia="pt-BR"/>
              </w:rPr>
              <w:t xml:space="preserve"> </w:t>
            </w:r>
          </w:p>
        </w:tc>
      </w:tr>
      <w:tr w:rsidR="00C079A4" w:rsidRPr="00C079A4" w:rsidTr="00C079A4">
        <w:trPr>
          <w:tblCellSpacing w:w="6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C079A4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A .</w:t>
            </w: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  </w:t>
            </w:r>
            <w:r w:rsidR="00B31998"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335" type="#_x0000_t75" style="width:20.55pt;height:18pt" o:ole="">
                  <v:imagedata r:id="rId7" o:title=""/>
                </v:shape>
                <w:control r:id="rId137" w:name="DefaultOcxName10" w:shapeid="_x0000_i1335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ação praticada de má-fé.</w:t>
            </w:r>
            <w:r w:rsidRPr="00C079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079A4" w:rsidRPr="00C079A4" w:rsidTr="00C079A4">
        <w:trPr>
          <w:tblCellSpacing w:w="6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C079A4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B .</w:t>
            </w: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  </w:t>
            </w:r>
            <w:r w:rsidR="00B31998"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338" type="#_x0000_t75" style="width:20.55pt;height:18pt" o:ole="">
                  <v:imagedata r:id="rId7" o:title=""/>
                </v:shape>
                <w:control r:id="rId138" w:name="DefaultOcxName11" w:shapeid="_x0000_i1338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falsificação de dados.</w:t>
            </w:r>
            <w:r w:rsidRPr="00C079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079A4" w:rsidRPr="00C079A4" w:rsidTr="00C079A4">
        <w:trPr>
          <w:tblCellSpacing w:w="6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C079A4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C .</w:t>
            </w: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  </w:t>
            </w:r>
            <w:r w:rsidR="00B31998"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341" type="#_x0000_t75" style="width:20.55pt;height:18pt" o:ole="">
                  <v:imagedata r:id="rId9" o:title=""/>
                </v:shape>
                <w:control r:id="rId139" w:name="DefaultOcxName12" w:shapeid="_x0000_i1341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qualquer ato de usar o trabalho intelectual de outro como produção própria.</w:t>
            </w:r>
            <w:r w:rsidRPr="00C079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079A4" w:rsidRPr="00C079A4" w:rsidTr="00C079A4">
        <w:trPr>
          <w:tblCellSpacing w:w="6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C079A4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D .</w:t>
            </w: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  </w:t>
            </w:r>
            <w:r w:rsidR="00B31998"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344" type="#_x0000_t75" style="width:20.55pt;height:18pt" o:ole="">
                  <v:imagedata r:id="rId7" o:title=""/>
                </v:shape>
                <w:control r:id="rId140" w:name="DefaultOcxName13" w:shapeid="_x0000_i1344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limitado aos trabalhos escritos e publicados em formato de livro ou artigo.</w:t>
            </w:r>
            <w:r w:rsidRPr="00C079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079A4" w:rsidRPr="00C079A4" w:rsidTr="00C079A4">
        <w:trPr>
          <w:tblCellSpacing w:w="6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</w:tr>
      <w:tr w:rsidR="00C079A4" w:rsidRPr="00C079A4" w:rsidTr="00C079A4">
        <w:trPr>
          <w:tblCellSpacing w:w="6" w:type="dxa"/>
          <w:jc w:val="center"/>
        </w:trPr>
        <w:tc>
          <w:tcPr>
            <w:tcW w:w="5000" w:type="pct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 xml:space="preserve"> 5 - </w:t>
            </w: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Problemas relacionadas a integridade acadêmica hoje (resposta múltipla):</w:t>
            </w:r>
            <w:r w:rsidRPr="00C079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079A4" w:rsidRPr="00C079A4" w:rsidTr="00C079A4">
        <w:trPr>
          <w:tblCellSpacing w:w="6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008000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  <w:lang w:eastAsia="pt-BR"/>
              </w:rPr>
              <w:t>5 - Resposta Correta</w:t>
            </w:r>
            <w:r w:rsidRPr="00C079A4">
              <w:rPr>
                <w:rFonts w:ascii="Verdana" w:eastAsia="Times New Roman" w:hAnsi="Verdana" w:cs="Times New Roman"/>
                <w:color w:val="FFFFFF"/>
                <w:sz w:val="15"/>
                <w:szCs w:val="15"/>
                <w:lang w:eastAsia="pt-BR"/>
              </w:rPr>
              <w:t xml:space="preserve"> </w:t>
            </w:r>
          </w:p>
        </w:tc>
      </w:tr>
      <w:tr w:rsidR="00C079A4" w:rsidRPr="00C079A4" w:rsidTr="00C079A4">
        <w:trPr>
          <w:tblCellSpacing w:w="6" w:type="dxa"/>
          <w:jc w:val="center"/>
        </w:trPr>
        <w:tc>
          <w:tcPr>
            <w:tcW w:w="5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C079A4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A .</w:t>
            </w: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  </w:t>
            </w:r>
            <w:r w:rsidR="00B31998"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347" type="#_x0000_t75" style="width:20.55pt;height:18pt" o:ole="">
                  <v:imagedata r:id="rId34" o:title=""/>
                </v:shape>
                <w:control r:id="rId141" w:name="DefaultOcxName14" w:shapeid="_x0000_i1347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afetam diretamente a produção científica no ensino superior.</w:t>
            </w:r>
            <w:r w:rsidRPr="00C079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079A4" w:rsidRPr="00C079A4" w:rsidTr="00C079A4">
        <w:trPr>
          <w:tblCellSpacing w:w="6" w:type="dxa"/>
          <w:jc w:val="center"/>
        </w:trPr>
        <w:tc>
          <w:tcPr>
            <w:tcW w:w="5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lastRenderedPageBreak/>
              <w:t> </w:t>
            </w:r>
            <w:r w:rsidRPr="00C079A4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B .</w:t>
            </w: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  </w:t>
            </w:r>
            <w:r w:rsidR="00B31998"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350" type="#_x0000_t75" style="width:20.55pt;height:18pt" o:ole="">
                  <v:imagedata r:id="rId34" o:title=""/>
                </v:shape>
                <w:control r:id="rId142" w:name="DefaultOcxName15" w:shapeid="_x0000_i1350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são presentes em todos os níveis da educação brasileira.</w:t>
            </w:r>
            <w:r w:rsidRPr="00C079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079A4" w:rsidRPr="00C079A4" w:rsidTr="00C079A4">
        <w:trPr>
          <w:tblCellSpacing w:w="6" w:type="dxa"/>
          <w:jc w:val="center"/>
        </w:trPr>
        <w:tc>
          <w:tcPr>
            <w:tcW w:w="5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C079A4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C .</w:t>
            </w: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  </w:t>
            </w:r>
            <w:r w:rsidR="00B31998"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353" type="#_x0000_t75" style="width:20.55pt;height:18pt" o:ole="">
                  <v:imagedata r:id="rId36" o:title=""/>
                </v:shape>
                <w:control r:id="rId143" w:name="DefaultOcxName16" w:shapeid="_x0000_i1353"/>
              </w:objec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são problemas mais controlados na educação presencial.</w:t>
            </w:r>
            <w:r w:rsidRPr="00C079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079A4" w:rsidRPr="00C079A4" w:rsidTr="00C079A4">
        <w:trPr>
          <w:tblCellSpacing w:w="6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</w:tr>
      <w:tr w:rsidR="00C079A4" w:rsidRPr="00C079A4" w:rsidTr="00C079A4">
        <w:trPr>
          <w:tblCellSpacing w:w="6" w:type="dxa"/>
          <w:jc w:val="center"/>
        </w:trPr>
        <w:tc>
          <w:tcPr>
            <w:tcW w:w="5000" w:type="pct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 xml:space="preserve"> 6 - </w:t>
            </w: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Coloque em ordem os seguintes tópicos da monografia para uma apresentação lógica de um trabalho científico:</w:t>
            </w:r>
            <w:r w:rsidRPr="00C079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079A4" w:rsidRPr="00C079A4" w:rsidTr="00C079A4">
        <w:trPr>
          <w:tblCellSpacing w:w="6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008000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  <w:lang w:eastAsia="pt-BR"/>
              </w:rPr>
              <w:t>6 - Resposta Correta</w:t>
            </w:r>
            <w:r w:rsidRPr="00C079A4">
              <w:rPr>
                <w:rFonts w:ascii="Verdana" w:eastAsia="Times New Roman" w:hAnsi="Verdana" w:cs="Times New Roman"/>
                <w:color w:val="FFFFFF"/>
                <w:sz w:val="15"/>
                <w:szCs w:val="15"/>
                <w:lang w:eastAsia="pt-BR"/>
              </w:rPr>
              <w:t xml:space="preserve"> </w:t>
            </w:r>
          </w:p>
        </w:tc>
      </w:tr>
      <w:tr w:rsidR="00C079A4" w:rsidRPr="00C079A4" w:rsidTr="00C079A4">
        <w:trPr>
          <w:tblCellSpacing w:w="6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tbl>
            <w:tblPr>
              <w:tblW w:w="5000" w:type="pct"/>
              <w:tblCellSpacing w:w="6" w:type="dxa"/>
              <w:tblBorders>
                <w:top w:val="outset" w:sz="6" w:space="0" w:color="FFFFFF"/>
                <w:left w:val="outset" w:sz="6" w:space="0" w:color="FFFFFF"/>
                <w:bottom w:val="outset" w:sz="6" w:space="0" w:color="FFFFFF"/>
                <w:right w:val="outset" w:sz="6" w:space="0" w:color="FFFFFF"/>
              </w:tblBorders>
              <w:shd w:val="clear" w:color="auto" w:fill="808080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/>
            </w:tblPr>
            <w:tblGrid>
              <w:gridCol w:w="3511"/>
              <w:gridCol w:w="3511"/>
            </w:tblGrid>
            <w:tr w:rsidR="00C079A4" w:rsidRPr="00C079A4">
              <w:trPr>
                <w:tblCellSpacing w:w="6" w:type="dxa"/>
              </w:trPr>
              <w:tc>
                <w:tcPr>
                  <w:tcW w:w="2500" w:type="pct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FFFFF"/>
                  <w:vAlign w:val="center"/>
                  <w:hideMark/>
                </w:tcPr>
                <w:p w:rsidR="00C079A4" w:rsidRPr="00C079A4" w:rsidRDefault="00C079A4" w:rsidP="00C079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079A4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 </w:t>
                  </w:r>
                  <w:r w:rsidRPr="00C079A4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( 1 )</w:t>
                  </w:r>
                  <w:r w:rsidRPr="00C079A4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Primeira posição </w:t>
                  </w:r>
                </w:p>
              </w:tc>
              <w:tc>
                <w:tcPr>
                  <w:tcW w:w="0" w:type="auto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FFFFF"/>
                  <w:vAlign w:val="center"/>
                  <w:hideMark/>
                </w:tcPr>
                <w:p w:rsidR="00C079A4" w:rsidRPr="00C079A4" w:rsidRDefault="00C079A4" w:rsidP="00C079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079A4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( 1 ) O problema que o pesquisador estava buscando responder e o contexto em que se encontra. </w:t>
                  </w:r>
                </w:p>
              </w:tc>
            </w:tr>
          </w:tbl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079A4" w:rsidRPr="00C079A4" w:rsidTr="00C079A4">
        <w:trPr>
          <w:tblCellSpacing w:w="6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tbl>
            <w:tblPr>
              <w:tblW w:w="5000" w:type="pct"/>
              <w:tblCellSpacing w:w="6" w:type="dxa"/>
              <w:tblBorders>
                <w:top w:val="outset" w:sz="6" w:space="0" w:color="FFFFFF"/>
                <w:left w:val="outset" w:sz="6" w:space="0" w:color="FFFFFF"/>
                <w:bottom w:val="outset" w:sz="6" w:space="0" w:color="FFFFFF"/>
                <w:right w:val="outset" w:sz="6" w:space="0" w:color="FFFFFF"/>
              </w:tblBorders>
              <w:shd w:val="clear" w:color="auto" w:fill="808080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/>
            </w:tblPr>
            <w:tblGrid>
              <w:gridCol w:w="3511"/>
              <w:gridCol w:w="3511"/>
            </w:tblGrid>
            <w:tr w:rsidR="00C079A4" w:rsidRPr="00C079A4">
              <w:trPr>
                <w:tblCellSpacing w:w="6" w:type="dxa"/>
              </w:trPr>
              <w:tc>
                <w:tcPr>
                  <w:tcW w:w="2500" w:type="pct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FFFFF"/>
                  <w:vAlign w:val="center"/>
                  <w:hideMark/>
                </w:tcPr>
                <w:p w:rsidR="00C079A4" w:rsidRPr="00C079A4" w:rsidRDefault="00C079A4" w:rsidP="00C079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079A4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 </w:t>
                  </w:r>
                  <w:r w:rsidRPr="00C079A4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( 2 )</w:t>
                  </w:r>
                  <w:r w:rsidRPr="00C079A4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Segunda posição </w:t>
                  </w:r>
                </w:p>
              </w:tc>
              <w:tc>
                <w:tcPr>
                  <w:tcW w:w="0" w:type="auto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FFFFF"/>
                  <w:vAlign w:val="center"/>
                  <w:hideMark/>
                </w:tcPr>
                <w:p w:rsidR="00C079A4" w:rsidRPr="00C079A4" w:rsidRDefault="00C079A4" w:rsidP="00C079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079A4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( 6 ) Apresentação de conclusões. </w:t>
                  </w:r>
                </w:p>
              </w:tc>
            </w:tr>
          </w:tbl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079A4" w:rsidRPr="00C079A4" w:rsidTr="00C079A4">
        <w:trPr>
          <w:tblCellSpacing w:w="6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tbl>
            <w:tblPr>
              <w:tblW w:w="5000" w:type="pct"/>
              <w:tblCellSpacing w:w="6" w:type="dxa"/>
              <w:tblBorders>
                <w:top w:val="outset" w:sz="6" w:space="0" w:color="FFFFFF"/>
                <w:left w:val="outset" w:sz="6" w:space="0" w:color="FFFFFF"/>
                <w:bottom w:val="outset" w:sz="6" w:space="0" w:color="FFFFFF"/>
                <w:right w:val="outset" w:sz="6" w:space="0" w:color="FFFFFF"/>
              </w:tblBorders>
              <w:shd w:val="clear" w:color="auto" w:fill="808080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/>
            </w:tblPr>
            <w:tblGrid>
              <w:gridCol w:w="3511"/>
              <w:gridCol w:w="3511"/>
            </w:tblGrid>
            <w:tr w:rsidR="00C079A4" w:rsidRPr="00C079A4">
              <w:trPr>
                <w:tblCellSpacing w:w="6" w:type="dxa"/>
              </w:trPr>
              <w:tc>
                <w:tcPr>
                  <w:tcW w:w="2500" w:type="pct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FFFFF"/>
                  <w:vAlign w:val="center"/>
                  <w:hideMark/>
                </w:tcPr>
                <w:p w:rsidR="00C079A4" w:rsidRPr="00C079A4" w:rsidRDefault="00C079A4" w:rsidP="00C079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079A4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 </w:t>
                  </w:r>
                  <w:r w:rsidRPr="00C079A4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( 3 )</w:t>
                  </w:r>
                  <w:r w:rsidRPr="00C079A4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Terceira posição </w:t>
                  </w:r>
                </w:p>
              </w:tc>
              <w:tc>
                <w:tcPr>
                  <w:tcW w:w="0" w:type="auto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FFFFF"/>
                  <w:vAlign w:val="center"/>
                  <w:hideMark/>
                </w:tcPr>
                <w:p w:rsidR="00C079A4" w:rsidRPr="00C079A4" w:rsidRDefault="00C079A4" w:rsidP="00C079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079A4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( 2 ) As idéias e argumentos que a literatura traz a respeito do problema. </w:t>
                  </w:r>
                </w:p>
              </w:tc>
            </w:tr>
          </w:tbl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079A4" w:rsidRPr="00C079A4" w:rsidTr="00C079A4">
        <w:trPr>
          <w:tblCellSpacing w:w="6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tbl>
            <w:tblPr>
              <w:tblW w:w="5000" w:type="pct"/>
              <w:tblCellSpacing w:w="6" w:type="dxa"/>
              <w:tblBorders>
                <w:top w:val="outset" w:sz="6" w:space="0" w:color="FFFFFF"/>
                <w:left w:val="outset" w:sz="6" w:space="0" w:color="FFFFFF"/>
                <w:bottom w:val="outset" w:sz="6" w:space="0" w:color="FFFFFF"/>
                <w:right w:val="outset" w:sz="6" w:space="0" w:color="FFFFFF"/>
              </w:tblBorders>
              <w:shd w:val="clear" w:color="auto" w:fill="808080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/>
            </w:tblPr>
            <w:tblGrid>
              <w:gridCol w:w="3511"/>
              <w:gridCol w:w="3511"/>
            </w:tblGrid>
            <w:tr w:rsidR="00C079A4" w:rsidRPr="00C079A4">
              <w:trPr>
                <w:tblCellSpacing w:w="6" w:type="dxa"/>
              </w:trPr>
              <w:tc>
                <w:tcPr>
                  <w:tcW w:w="2500" w:type="pct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FFFFF"/>
                  <w:vAlign w:val="center"/>
                  <w:hideMark/>
                </w:tcPr>
                <w:p w:rsidR="00C079A4" w:rsidRPr="00C079A4" w:rsidRDefault="00C079A4" w:rsidP="00C079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079A4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 </w:t>
                  </w:r>
                  <w:r w:rsidRPr="00C079A4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( 4 )</w:t>
                  </w:r>
                  <w:r w:rsidRPr="00C079A4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Quarta posição </w:t>
                  </w:r>
                </w:p>
              </w:tc>
              <w:tc>
                <w:tcPr>
                  <w:tcW w:w="0" w:type="auto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FFFFF"/>
                  <w:vAlign w:val="center"/>
                  <w:hideMark/>
                </w:tcPr>
                <w:p w:rsidR="00C079A4" w:rsidRPr="00C079A4" w:rsidRDefault="00C079A4" w:rsidP="00C079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079A4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( 5 ) A análise dos dados à luz do referencial. </w:t>
                  </w:r>
                </w:p>
              </w:tc>
            </w:tr>
          </w:tbl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079A4" w:rsidRPr="00C079A4" w:rsidTr="00C079A4">
        <w:trPr>
          <w:tblCellSpacing w:w="6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tbl>
            <w:tblPr>
              <w:tblW w:w="5000" w:type="pct"/>
              <w:tblCellSpacing w:w="6" w:type="dxa"/>
              <w:tblBorders>
                <w:top w:val="outset" w:sz="6" w:space="0" w:color="FFFFFF"/>
                <w:left w:val="outset" w:sz="6" w:space="0" w:color="FFFFFF"/>
                <w:bottom w:val="outset" w:sz="6" w:space="0" w:color="FFFFFF"/>
                <w:right w:val="outset" w:sz="6" w:space="0" w:color="FFFFFF"/>
              </w:tblBorders>
              <w:shd w:val="clear" w:color="auto" w:fill="808080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/>
            </w:tblPr>
            <w:tblGrid>
              <w:gridCol w:w="3511"/>
              <w:gridCol w:w="3511"/>
            </w:tblGrid>
            <w:tr w:rsidR="00C079A4" w:rsidRPr="00C079A4">
              <w:trPr>
                <w:tblCellSpacing w:w="6" w:type="dxa"/>
              </w:trPr>
              <w:tc>
                <w:tcPr>
                  <w:tcW w:w="2500" w:type="pct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FFFFF"/>
                  <w:vAlign w:val="center"/>
                  <w:hideMark/>
                </w:tcPr>
                <w:p w:rsidR="00C079A4" w:rsidRPr="00C079A4" w:rsidRDefault="00C079A4" w:rsidP="00C079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079A4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 </w:t>
                  </w:r>
                  <w:r w:rsidRPr="00C079A4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( 5 )</w:t>
                  </w:r>
                  <w:r w:rsidRPr="00C079A4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Quinta posição </w:t>
                  </w:r>
                </w:p>
              </w:tc>
              <w:tc>
                <w:tcPr>
                  <w:tcW w:w="0" w:type="auto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FFFFF"/>
                  <w:vAlign w:val="center"/>
                  <w:hideMark/>
                </w:tcPr>
                <w:p w:rsidR="00C079A4" w:rsidRPr="00C079A4" w:rsidRDefault="00C079A4" w:rsidP="00C079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079A4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( 4 ) Apresentação dos dados obtidos </w:t>
                  </w:r>
                </w:p>
              </w:tc>
            </w:tr>
          </w:tbl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079A4" w:rsidRPr="00C079A4" w:rsidTr="00C079A4">
        <w:trPr>
          <w:tblCellSpacing w:w="6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tbl>
            <w:tblPr>
              <w:tblW w:w="5000" w:type="pct"/>
              <w:tblCellSpacing w:w="6" w:type="dxa"/>
              <w:tblBorders>
                <w:top w:val="outset" w:sz="6" w:space="0" w:color="FFFFFF"/>
                <w:left w:val="outset" w:sz="6" w:space="0" w:color="FFFFFF"/>
                <w:bottom w:val="outset" w:sz="6" w:space="0" w:color="FFFFFF"/>
                <w:right w:val="outset" w:sz="6" w:space="0" w:color="FFFFFF"/>
              </w:tblBorders>
              <w:shd w:val="clear" w:color="auto" w:fill="808080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/>
            </w:tblPr>
            <w:tblGrid>
              <w:gridCol w:w="3511"/>
              <w:gridCol w:w="3511"/>
            </w:tblGrid>
            <w:tr w:rsidR="00C079A4" w:rsidRPr="00C079A4">
              <w:trPr>
                <w:tblCellSpacing w:w="6" w:type="dxa"/>
              </w:trPr>
              <w:tc>
                <w:tcPr>
                  <w:tcW w:w="2500" w:type="pct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FFFFF"/>
                  <w:vAlign w:val="center"/>
                  <w:hideMark/>
                </w:tcPr>
                <w:p w:rsidR="00C079A4" w:rsidRPr="00C079A4" w:rsidRDefault="00C079A4" w:rsidP="00C079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079A4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 </w:t>
                  </w:r>
                  <w:r w:rsidRPr="00C079A4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( 6 )</w:t>
                  </w:r>
                  <w:r w:rsidRPr="00C079A4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Sexta posição </w:t>
                  </w:r>
                </w:p>
              </w:tc>
              <w:tc>
                <w:tcPr>
                  <w:tcW w:w="0" w:type="auto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FFFFF"/>
                  <w:vAlign w:val="center"/>
                  <w:hideMark/>
                </w:tcPr>
                <w:p w:rsidR="00C079A4" w:rsidRPr="00C079A4" w:rsidRDefault="00C079A4" w:rsidP="00C079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079A4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( 3 ) O método e os procedimentos metodológicos usados na coleta e análise dos dados. </w:t>
                  </w:r>
                </w:p>
              </w:tc>
            </w:tr>
          </w:tbl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079A4" w:rsidRPr="00C079A4" w:rsidTr="00C079A4">
        <w:trPr>
          <w:tblCellSpacing w:w="6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</w:tr>
      <w:tr w:rsidR="00C079A4" w:rsidRPr="00C079A4" w:rsidTr="00C079A4">
        <w:trPr>
          <w:tblCellSpacing w:w="6" w:type="dxa"/>
          <w:jc w:val="center"/>
        </w:trPr>
        <w:tc>
          <w:tcPr>
            <w:tcW w:w="5000" w:type="pct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 xml:space="preserve"> 7 - </w:t>
            </w: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Assinale com (V) verdadeiro ou (F) falso: </w:t>
            </w:r>
          </w:p>
        </w:tc>
      </w:tr>
      <w:tr w:rsidR="00C079A4" w:rsidRPr="00C079A4" w:rsidTr="00C079A4">
        <w:trPr>
          <w:tblCellSpacing w:w="6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008000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  <w:lang w:eastAsia="pt-BR"/>
              </w:rPr>
              <w:t>7 - Resposta Correta</w:t>
            </w:r>
            <w:r w:rsidRPr="00C079A4">
              <w:rPr>
                <w:rFonts w:ascii="Verdana" w:eastAsia="Times New Roman" w:hAnsi="Verdana" w:cs="Times New Roman"/>
                <w:color w:val="FFFFFF"/>
                <w:sz w:val="15"/>
                <w:szCs w:val="15"/>
                <w:lang w:eastAsia="pt-BR"/>
              </w:rPr>
              <w:t xml:space="preserve"> </w:t>
            </w:r>
          </w:p>
        </w:tc>
      </w:tr>
      <w:tr w:rsidR="00C079A4" w:rsidRPr="00C079A4" w:rsidTr="00C079A4">
        <w:trPr>
          <w:tblCellSpacing w:w="6" w:type="dxa"/>
          <w:jc w:val="center"/>
        </w:trPr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33"/>
              <w:gridCol w:w="573"/>
            </w:tblGrid>
            <w:tr w:rsidR="00C079A4" w:rsidRPr="00C079A4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:rsidR="00C079A4" w:rsidRPr="00C079A4" w:rsidRDefault="00C079A4" w:rsidP="00C079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079A4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  <w:r w:rsidRPr="00C079A4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A .</w:t>
                  </w:r>
                  <w:r w:rsidRPr="00C079A4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   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C079A4" w:rsidRPr="00C079A4" w:rsidRDefault="00B31998" w:rsidP="00C079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079A4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356" type="#_x0000_t75" style="width:20.55pt;height:18pt" o:ole="">
                        <v:imagedata r:id="rId9" o:title=""/>
                      </v:shape>
                      <w:control r:id="rId144" w:name="DefaultOcxName17" w:shapeid="_x0000_i1356"/>
                    </w:object>
                  </w:r>
                  <w:r w:rsidR="00C079A4" w:rsidRPr="00C079A4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V</w:t>
                  </w:r>
                  <w:r w:rsidR="00C079A4" w:rsidRPr="00C079A4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  </w:t>
                  </w:r>
                  <w:r w:rsidR="00C079A4" w:rsidRPr="00C079A4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</w:r>
                  <w:r w:rsidRPr="00C079A4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359" type="#_x0000_t75" style="width:20.55pt;height:18pt" o:ole="">
                        <v:imagedata r:id="rId7" o:title=""/>
                      </v:shape>
                      <w:control r:id="rId145" w:name="DefaultOcxName18" w:shapeid="_x0000_i1359"/>
                    </w:object>
                  </w:r>
                  <w:r w:rsidR="00C079A4" w:rsidRPr="00C079A4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F</w:t>
                  </w:r>
                  <w:r w:rsidR="00C079A4" w:rsidRPr="00C079A4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  </w:t>
                  </w:r>
                </w:p>
              </w:tc>
            </w:tr>
          </w:tbl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Na rede de argumentos de um estudo é preciso utilizar a citação de outros autores.</w:t>
            </w:r>
            <w:r w:rsidRPr="00C079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079A4" w:rsidRPr="00C079A4" w:rsidTr="00C079A4">
        <w:trPr>
          <w:tblCellSpacing w:w="6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</w:tr>
      <w:tr w:rsidR="00C079A4" w:rsidRPr="00C079A4" w:rsidTr="00C079A4">
        <w:trPr>
          <w:tblCellSpacing w:w="6" w:type="dxa"/>
          <w:jc w:val="center"/>
        </w:trPr>
        <w:tc>
          <w:tcPr>
            <w:tcW w:w="5000" w:type="pct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 xml:space="preserve"> 8 - </w:t>
            </w: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Assinale com (V) verdadeiro ou (F) falso: </w:t>
            </w:r>
          </w:p>
        </w:tc>
      </w:tr>
      <w:tr w:rsidR="00C079A4" w:rsidRPr="00C079A4" w:rsidTr="00C079A4">
        <w:trPr>
          <w:tblCellSpacing w:w="6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008000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  <w:lang w:eastAsia="pt-BR"/>
              </w:rPr>
              <w:t>8 - Resposta Correta</w:t>
            </w:r>
            <w:r w:rsidRPr="00C079A4">
              <w:rPr>
                <w:rFonts w:ascii="Verdana" w:eastAsia="Times New Roman" w:hAnsi="Verdana" w:cs="Times New Roman"/>
                <w:color w:val="FFFFFF"/>
                <w:sz w:val="15"/>
                <w:szCs w:val="15"/>
                <w:lang w:eastAsia="pt-BR"/>
              </w:rPr>
              <w:t xml:space="preserve"> </w:t>
            </w:r>
          </w:p>
        </w:tc>
      </w:tr>
      <w:tr w:rsidR="00C079A4" w:rsidRPr="00C079A4" w:rsidTr="00C079A4">
        <w:trPr>
          <w:tblCellSpacing w:w="6" w:type="dxa"/>
          <w:jc w:val="center"/>
        </w:trPr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26"/>
              <w:gridCol w:w="680"/>
            </w:tblGrid>
            <w:tr w:rsidR="00C079A4" w:rsidRPr="00C079A4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:rsidR="00C079A4" w:rsidRPr="00C079A4" w:rsidRDefault="00C079A4" w:rsidP="00C079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079A4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  <w:r w:rsidRPr="00C079A4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A .</w:t>
                  </w:r>
                  <w:r w:rsidRPr="00C079A4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C079A4" w:rsidRPr="00C079A4" w:rsidRDefault="00B31998" w:rsidP="00C079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079A4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362" type="#_x0000_t75" style="width:20.55pt;height:18pt" o:ole="">
                        <v:imagedata r:id="rId7" o:title=""/>
                      </v:shape>
                      <w:control r:id="rId146" w:name="DefaultOcxName19" w:shapeid="_x0000_i1362"/>
                    </w:object>
                  </w:r>
                  <w:r w:rsidR="00C079A4" w:rsidRPr="00C079A4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V</w:t>
                  </w:r>
                  <w:r w:rsidR="00C079A4" w:rsidRPr="00C079A4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  </w:t>
                  </w:r>
                  <w:r w:rsidR="00C079A4" w:rsidRPr="00C079A4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</w:r>
                  <w:r w:rsidRPr="00C079A4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365" type="#_x0000_t75" style="width:20.55pt;height:18pt" o:ole="">
                        <v:imagedata r:id="rId9" o:title=""/>
                      </v:shape>
                      <w:control r:id="rId147" w:name="DefaultOcxName20" w:shapeid="_x0000_i1365"/>
                    </w:object>
                  </w:r>
                  <w:r w:rsidR="00C079A4" w:rsidRPr="00C079A4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F</w:t>
                  </w:r>
                  <w:r w:rsidR="00C079A4" w:rsidRPr="00C079A4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  </w:t>
                  </w:r>
                </w:p>
              </w:tc>
            </w:tr>
          </w:tbl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O pesquisador só deve escrever seu relatório depois de coletar os dados e completar o quadro teórico.</w:t>
            </w:r>
            <w:r w:rsidRPr="00C079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079A4" w:rsidRPr="00C079A4" w:rsidTr="00C079A4">
        <w:trPr>
          <w:tblCellSpacing w:w="6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</w:tr>
      <w:tr w:rsidR="00C079A4" w:rsidRPr="00C079A4" w:rsidTr="00C079A4">
        <w:trPr>
          <w:tblCellSpacing w:w="6" w:type="dxa"/>
          <w:jc w:val="center"/>
        </w:trPr>
        <w:tc>
          <w:tcPr>
            <w:tcW w:w="5000" w:type="pct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 xml:space="preserve"> 9 - </w:t>
            </w: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Assinale com (V) verdadeiro ou (F) falso: </w:t>
            </w:r>
          </w:p>
        </w:tc>
      </w:tr>
      <w:tr w:rsidR="00C079A4" w:rsidRPr="00C079A4" w:rsidTr="00C079A4">
        <w:trPr>
          <w:tblCellSpacing w:w="6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008000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  <w:lang w:eastAsia="pt-BR"/>
              </w:rPr>
              <w:t>9 - Resposta Correta</w:t>
            </w:r>
            <w:r w:rsidRPr="00C079A4">
              <w:rPr>
                <w:rFonts w:ascii="Verdana" w:eastAsia="Times New Roman" w:hAnsi="Verdana" w:cs="Times New Roman"/>
                <w:color w:val="FFFFFF"/>
                <w:sz w:val="15"/>
                <w:szCs w:val="15"/>
                <w:lang w:eastAsia="pt-BR"/>
              </w:rPr>
              <w:t xml:space="preserve"> </w:t>
            </w:r>
          </w:p>
        </w:tc>
      </w:tr>
      <w:tr w:rsidR="00C079A4" w:rsidRPr="00C079A4" w:rsidTr="00C079A4">
        <w:trPr>
          <w:tblCellSpacing w:w="6" w:type="dxa"/>
          <w:jc w:val="center"/>
        </w:trPr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26"/>
              <w:gridCol w:w="680"/>
            </w:tblGrid>
            <w:tr w:rsidR="00C079A4" w:rsidRPr="00C079A4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:rsidR="00C079A4" w:rsidRPr="00C079A4" w:rsidRDefault="00C079A4" w:rsidP="00C079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079A4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  <w:r w:rsidRPr="00C079A4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A .</w:t>
                  </w:r>
                  <w:r w:rsidRPr="00C079A4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C079A4" w:rsidRPr="00C079A4" w:rsidRDefault="00B31998" w:rsidP="00C079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079A4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368" type="#_x0000_t75" style="width:20.55pt;height:18pt" o:ole="">
                        <v:imagedata r:id="rId7" o:title=""/>
                      </v:shape>
                      <w:control r:id="rId148" w:name="DefaultOcxName21" w:shapeid="_x0000_i1368"/>
                    </w:object>
                  </w:r>
                  <w:r w:rsidR="00C079A4" w:rsidRPr="00C079A4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V</w:t>
                  </w:r>
                  <w:r w:rsidR="00C079A4" w:rsidRPr="00C079A4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  </w:t>
                  </w:r>
                  <w:r w:rsidR="00C079A4" w:rsidRPr="00C079A4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</w:r>
                  <w:r w:rsidRPr="00C079A4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371" type="#_x0000_t75" style="width:20.55pt;height:18pt" o:ole="">
                        <v:imagedata r:id="rId9" o:title=""/>
                      </v:shape>
                      <w:control r:id="rId149" w:name="DefaultOcxName22" w:shapeid="_x0000_i1371"/>
                    </w:object>
                  </w:r>
                  <w:r w:rsidR="00C079A4" w:rsidRPr="00C079A4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F</w:t>
                  </w:r>
                  <w:r w:rsidR="00C079A4" w:rsidRPr="00C079A4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  </w:t>
                  </w:r>
                </w:p>
              </w:tc>
            </w:tr>
          </w:tbl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A Internet não é considerada um recurso válido para fins de pesquisa científica.</w:t>
            </w:r>
            <w:r w:rsidRPr="00C079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079A4" w:rsidRPr="00C079A4" w:rsidTr="00C079A4">
        <w:trPr>
          <w:tblCellSpacing w:w="6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</w:tr>
      <w:tr w:rsidR="00C079A4" w:rsidRPr="00C079A4" w:rsidTr="00C079A4">
        <w:trPr>
          <w:tblCellSpacing w:w="6" w:type="dxa"/>
          <w:jc w:val="center"/>
        </w:trPr>
        <w:tc>
          <w:tcPr>
            <w:tcW w:w="5000" w:type="pct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 xml:space="preserve"> 10 - </w:t>
            </w: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Assinale com (V) verdadeiro ou (F) falso: </w:t>
            </w:r>
          </w:p>
        </w:tc>
      </w:tr>
      <w:tr w:rsidR="00C079A4" w:rsidRPr="00C079A4" w:rsidTr="00C079A4">
        <w:trPr>
          <w:tblCellSpacing w:w="6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008000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  <w:lang w:eastAsia="pt-BR"/>
              </w:rPr>
              <w:t>10 - Resposta Correta</w:t>
            </w:r>
            <w:r w:rsidRPr="00C079A4">
              <w:rPr>
                <w:rFonts w:ascii="Verdana" w:eastAsia="Times New Roman" w:hAnsi="Verdana" w:cs="Times New Roman"/>
                <w:color w:val="FFFFFF"/>
                <w:sz w:val="15"/>
                <w:szCs w:val="15"/>
                <w:lang w:eastAsia="pt-BR"/>
              </w:rPr>
              <w:t xml:space="preserve"> </w:t>
            </w:r>
          </w:p>
        </w:tc>
      </w:tr>
      <w:tr w:rsidR="00C079A4" w:rsidRPr="00C079A4" w:rsidTr="00C079A4">
        <w:trPr>
          <w:tblCellSpacing w:w="6" w:type="dxa"/>
          <w:jc w:val="center"/>
        </w:trPr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33"/>
              <w:gridCol w:w="573"/>
            </w:tblGrid>
            <w:tr w:rsidR="00C079A4" w:rsidRPr="00C079A4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:rsidR="00C079A4" w:rsidRPr="00C079A4" w:rsidRDefault="00C079A4" w:rsidP="00C079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079A4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  <w:r w:rsidRPr="00C079A4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A .</w:t>
                  </w:r>
                  <w:r w:rsidRPr="00C079A4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   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C079A4" w:rsidRPr="00C079A4" w:rsidRDefault="00B31998" w:rsidP="00C079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079A4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374" type="#_x0000_t75" style="width:20.55pt;height:18pt" o:ole="">
                        <v:imagedata r:id="rId9" o:title=""/>
                      </v:shape>
                      <w:control r:id="rId150" w:name="DefaultOcxName23" w:shapeid="_x0000_i1374"/>
                    </w:object>
                  </w:r>
                  <w:r w:rsidR="00C079A4" w:rsidRPr="00C079A4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V</w:t>
                  </w:r>
                  <w:r w:rsidR="00C079A4" w:rsidRPr="00C079A4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  </w:t>
                  </w:r>
                  <w:r w:rsidR="00C079A4" w:rsidRPr="00C079A4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</w:r>
                  <w:r w:rsidRPr="00C079A4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377" type="#_x0000_t75" style="width:20.55pt;height:18pt" o:ole="">
                        <v:imagedata r:id="rId7" o:title=""/>
                      </v:shape>
                      <w:control r:id="rId151" w:name="DefaultOcxName24" w:shapeid="_x0000_i1377"/>
                    </w:object>
                  </w:r>
                  <w:r w:rsidR="00C079A4" w:rsidRPr="00C079A4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F</w:t>
                  </w:r>
                  <w:r w:rsidR="00C079A4" w:rsidRPr="00C079A4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  </w:t>
                  </w:r>
                </w:p>
              </w:tc>
            </w:tr>
          </w:tbl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O estilo da linguagem escrita da monografia deve ser acordado com o tutor orientador.</w:t>
            </w:r>
            <w:r w:rsidRPr="00C079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079A4" w:rsidRPr="00C079A4" w:rsidTr="00C079A4">
        <w:trPr>
          <w:tblCellSpacing w:w="6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</w:tr>
      <w:tr w:rsidR="00C079A4" w:rsidRPr="00C079A4" w:rsidTr="00C079A4">
        <w:trPr>
          <w:tblCellSpacing w:w="6" w:type="dxa"/>
          <w:jc w:val="center"/>
        </w:trPr>
        <w:tc>
          <w:tcPr>
            <w:tcW w:w="5000" w:type="pct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 xml:space="preserve"> 11 - </w:t>
            </w: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Assinale com (V) verdadeiro ou (F) falso: </w:t>
            </w:r>
          </w:p>
        </w:tc>
      </w:tr>
      <w:tr w:rsidR="00C079A4" w:rsidRPr="00C079A4" w:rsidTr="00C079A4">
        <w:trPr>
          <w:tblCellSpacing w:w="6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008000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  <w:lang w:eastAsia="pt-BR"/>
              </w:rPr>
              <w:t>11 - Resposta Correta</w:t>
            </w:r>
            <w:r w:rsidRPr="00C079A4">
              <w:rPr>
                <w:rFonts w:ascii="Verdana" w:eastAsia="Times New Roman" w:hAnsi="Verdana" w:cs="Times New Roman"/>
                <w:color w:val="FFFFFF"/>
                <w:sz w:val="15"/>
                <w:szCs w:val="15"/>
                <w:lang w:eastAsia="pt-BR"/>
              </w:rPr>
              <w:t xml:space="preserve"> </w:t>
            </w:r>
          </w:p>
        </w:tc>
      </w:tr>
      <w:tr w:rsidR="00C079A4" w:rsidRPr="00C079A4" w:rsidTr="00C079A4">
        <w:trPr>
          <w:tblCellSpacing w:w="6" w:type="dxa"/>
          <w:jc w:val="center"/>
        </w:trPr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33"/>
              <w:gridCol w:w="573"/>
            </w:tblGrid>
            <w:tr w:rsidR="00C079A4" w:rsidRPr="00C079A4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:rsidR="00C079A4" w:rsidRPr="00C079A4" w:rsidRDefault="00C079A4" w:rsidP="00C079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079A4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lastRenderedPageBreak/>
                    <w:t> </w:t>
                  </w:r>
                  <w:r w:rsidRPr="00C079A4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A .</w:t>
                  </w:r>
                  <w:r w:rsidRPr="00C079A4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   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C079A4" w:rsidRPr="00C079A4" w:rsidRDefault="00B31998" w:rsidP="00C079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079A4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380" type="#_x0000_t75" style="width:20.55pt;height:18pt" o:ole="">
                        <v:imagedata r:id="rId9" o:title=""/>
                      </v:shape>
                      <w:control r:id="rId152" w:name="DefaultOcxName25" w:shapeid="_x0000_i1380"/>
                    </w:object>
                  </w:r>
                  <w:r w:rsidR="00C079A4" w:rsidRPr="00C079A4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V</w:t>
                  </w:r>
                  <w:r w:rsidR="00C079A4" w:rsidRPr="00C079A4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  </w:t>
                  </w:r>
                  <w:r w:rsidR="00C079A4" w:rsidRPr="00C079A4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</w:r>
                  <w:r w:rsidRPr="00C079A4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>
                      <v:shape id="_x0000_i1383" type="#_x0000_t75" style="width:20.55pt;height:18pt" o:ole="">
                        <v:imagedata r:id="rId7" o:title=""/>
                      </v:shape>
                      <w:control r:id="rId153" w:name="DefaultOcxName26" w:shapeid="_x0000_i1383"/>
                    </w:object>
                  </w:r>
                  <w:r w:rsidR="00C079A4" w:rsidRPr="00C079A4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F</w:t>
                  </w:r>
                  <w:r w:rsidR="00C079A4" w:rsidRPr="00C079A4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  </w:t>
                  </w:r>
                </w:p>
              </w:tc>
            </w:tr>
          </w:tbl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A configuração e a estética da monografia ou do artigo científica nos cursos ESAB são pre</w:t>
            </w:r>
            <w:r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</w:t>
            </w:r>
            <w:r w:rsidRPr="00C079A4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stabelecidas.</w:t>
            </w:r>
            <w:r w:rsidRPr="00C079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C079A4" w:rsidRPr="00C079A4" w:rsidTr="00C079A4">
        <w:trPr>
          <w:tblCellSpacing w:w="6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C079A4" w:rsidRPr="00C079A4" w:rsidRDefault="00C079A4" w:rsidP="00C079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79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</w:tr>
    </w:tbl>
    <w:p w:rsidR="00020E47" w:rsidRDefault="00020E47"/>
    <w:sectPr w:rsidR="00020E47" w:rsidSect="00020E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/>
  <w:defaultTabStop w:val="708"/>
  <w:hyphenationZone w:val="425"/>
  <w:characterSpacingControl w:val="doNotCompress"/>
  <w:compat/>
  <w:rsids>
    <w:rsidRoot w:val="00C079A4"/>
    <w:rsid w:val="00020E47"/>
    <w:rsid w:val="000509B3"/>
    <w:rsid w:val="000D7C99"/>
    <w:rsid w:val="00384AD0"/>
    <w:rsid w:val="00417158"/>
    <w:rsid w:val="00B31998"/>
    <w:rsid w:val="00B43D6E"/>
    <w:rsid w:val="00C07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E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07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79A4"/>
    <w:rPr>
      <w:rFonts w:ascii="Tahoma" w:hAnsi="Tahoma" w:cs="Tahoma"/>
      <w:sz w:val="16"/>
      <w:szCs w:val="16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509B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509B3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0509B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0509B3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117" Type="http://schemas.openxmlformats.org/officeDocument/2006/relationships/control" Target="activeX/activeX96.xml"/><Relationship Id="rId21" Type="http://schemas.openxmlformats.org/officeDocument/2006/relationships/control" Target="activeX/activeX13.xml"/><Relationship Id="rId42" Type="http://schemas.openxmlformats.org/officeDocument/2006/relationships/control" Target="activeX/activeX32.xml"/><Relationship Id="rId47" Type="http://schemas.openxmlformats.org/officeDocument/2006/relationships/control" Target="activeX/activeX36.xml"/><Relationship Id="rId63" Type="http://schemas.openxmlformats.org/officeDocument/2006/relationships/control" Target="activeX/activeX49.xml"/><Relationship Id="rId68" Type="http://schemas.openxmlformats.org/officeDocument/2006/relationships/control" Target="activeX/activeX53.xml"/><Relationship Id="rId84" Type="http://schemas.openxmlformats.org/officeDocument/2006/relationships/control" Target="activeX/activeX67.xml"/><Relationship Id="rId89" Type="http://schemas.openxmlformats.org/officeDocument/2006/relationships/control" Target="activeX/activeX71.xml"/><Relationship Id="rId112" Type="http://schemas.openxmlformats.org/officeDocument/2006/relationships/control" Target="activeX/activeX91.xml"/><Relationship Id="rId133" Type="http://schemas.openxmlformats.org/officeDocument/2006/relationships/control" Target="activeX/activeX112.xml"/><Relationship Id="rId138" Type="http://schemas.openxmlformats.org/officeDocument/2006/relationships/control" Target="activeX/activeX117.xml"/><Relationship Id="rId154" Type="http://schemas.openxmlformats.org/officeDocument/2006/relationships/fontTable" Target="fontTable.xml"/><Relationship Id="rId16" Type="http://schemas.openxmlformats.org/officeDocument/2006/relationships/control" Target="activeX/activeX8.xml"/><Relationship Id="rId107" Type="http://schemas.openxmlformats.org/officeDocument/2006/relationships/control" Target="activeX/activeX86.xml"/><Relationship Id="rId11" Type="http://schemas.openxmlformats.org/officeDocument/2006/relationships/control" Target="activeX/activeX3.xml"/><Relationship Id="rId32" Type="http://schemas.openxmlformats.org/officeDocument/2006/relationships/control" Target="activeX/activeX24.xml"/><Relationship Id="rId37" Type="http://schemas.openxmlformats.org/officeDocument/2006/relationships/control" Target="activeX/activeX27.xml"/><Relationship Id="rId53" Type="http://schemas.openxmlformats.org/officeDocument/2006/relationships/control" Target="activeX/activeX41.xml"/><Relationship Id="rId58" Type="http://schemas.openxmlformats.org/officeDocument/2006/relationships/control" Target="activeX/activeX45.xml"/><Relationship Id="rId74" Type="http://schemas.openxmlformats.org/officeDocument/2006/relationships/control" Target="activeX/activeX58.xml"/><Relationship Id="rId79" Type="http://schemas.openxmlformats.org/officeDocument/2006/relationships/image" Target="media/image14.wmf"/><Relationship Id="rId102" Type="http://schemas.openxmlformats.org/officeDocument/2006/relationships/control" Target="activeX/activeX81.xml"/><Relationship Id="rId123" Type="http://schemas.openxmlformats.org/officeDocument/2006/relationships/control" Target="activeX/activeX102.xml"/><Relationship Id="rId128" Type="http://schemas.openxmlformats.org/officeDocument/2006/relationships/control" Target="activeX/activeX107.xml"/><Relationship Id="rId144" Type="http://schemas.openxmlformats.org/officeDocument/2006/relationships/control" Target="activeX/activeX123.xml"/><Relationship Id="rId149" Type="http://schemas.openxmlformats.org/officeDocument/2006/relationships/control" Target="activeX/activeX128.xml"/><Relationship Id="rId5" Type="http://schemas.openxmlformats.org/officeDocument/2006/relationships/image" Target="media/image2.jpeg"/><Relationship Id="rId90" Type="http://schemas.openxmlformats.org/officeDocument/2006/relationships/control" Target="activeX/activeX72.xml"/><Relationship Id="rId95" Type="http://schemas.openxmlformats.org/officeDocument/2006/relationships/control" Target="activeX/activeX7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43" Type="http://schemas.openxmlformats.org/officeDocument/2006/relationships/image" Target="media/image8.wmf"/><Relationship Id="rId48" Type="http://schemas.openxmlformats.org/officeDocument/2006/relationships/control" Target="activeX/activeX37.xml"/><Relationship Id="rId64" Type="http://schemas.openxmlformats.org/officeDocument/2006/relationships/control" Target="activeX/activeX50.xml"/><Relationship Id="rId69" Type="http://schemas.openxmlformats.org/officeDocument/2006/relationships/control" Target="activeX/activeX54.xml"/><Relationship Id="rId113" Type="http://schemas.openxmlformats.org/officeDocument/2006/relationships/control" Target="activeX/activeX92.xml"/><Relationship Id="rId118" Type="http://schemas.openxmlformats.org/officeDocument/2006/relationships/control" Target="activeX/activeX97.xml"/><Relationship Id="rId134" Type="http://schemas.openxmlformats.org/officeDocument/2006/relationships/control" Target="activeX/activeX113.xml"/><Relationship Id="rId139" Type="http://schemas.openxmlformats.org/officeDocument/2006/relationships/control" Target="activeX/activeX118.xml"/><Relationship Id="rId80" Type="http://schemas.openxmlformats.org/officeDocument/2006/relationships/control" Target="activeX/activeX63.xml"/><Relationship Id="rId85" Type="http://schemas.openxmlformats.org/officeDocument/2006/relationships/image" Target="media/image15.wmf"/><Relationship Id="rId150" Type="http://schemas.openxmlformats.org/officeDocument/2006/relationships/control" Target="activeX/activeX129.xml"/><Relationship Id="rId155" Type="http://schemas.openxmlformats.org/officeDocument/2006/relationships/theme" Target="theme/theme1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28.xml"/><Relationship Id="rId46" Type="http://schemas.openxmlformats.org/officeDocument/2006/relationships/control" Target="activeX/activeX35.xml"/><Relationship Id="rId59" Type="http://schemas.openxmlformats.org/officeDocument/2006/relationships/control" Target="activeX/activeX46.xml"/><Relationship Id="rId67" Type="http://schemas.openxmlformats.org/officeDocument/2006/relationships/image" Target="media/image12.wmf"/><Relationship Id="rId103" Type="http://schemas.openxmlformats.org/officeDocument/2006/relationships/control" Target="activeX/activeX82.xml"/><Relationship Id="rId108" Type="http://schemas.openxmlformats.org/officeDocument/2006/relationships/control" Target="activeX/activeX87.xml"/><Relationship Id="rId116" Type="http://schemas.openxmlformats.org/officeDocument/2006/relationships/control" Target="activeX/activeX95.xml"/><Relationship Id="rId124" Type="http://schemas.openxmlformats.org/officeDocument/2006/relationships/control" Target="activeX/activeX103.xml"/><Relationship Id="rId129" Type="http://schemas.openxmlformats.org/officeDocument/2006/relationships/control" Target="activeX/activeX108.xml"/><Relationship Id="rId137" Type="http://schemas.openxmlformats.org/officeDocument/2006/relationships/control" Target="activeX/activeX116.xml"/><Relationship Id="rId20" Type="http://schemas.openxmlformats.org/officeDocument/2006/relationships/control" Target="activeX/activeX12.xml"/><Relationship Id="rId41" Type="http://schemas.openxmlformats.org/officeDocument/2006/relationships/control" Target="activeX/activeX31.xml"/><Relationship Id="rId54" Type="http://schemas.openxmlformats.org/officeDocument/2006/relationships/control" Target="activeX/activeX42.xml"/><Relationship Id="rId62" Type="http://schemas.openxmlformats.org/officeDocument/2006/relationships/control" Target="activeX/activeX48.xml"/><Relationship Id="rId70" Type="http://schemas.openxmlformats.org/officeDocument/2006/relationships/control" Target="activeX/activeX55.xml"/><Relationship Id="rId75" Type="http://schemas.openxmlformats.org/officeDocument/2006/relationships/control" Target="activeX/activeX59.xml"/><Relationship Id="rId83" Type="http://schemas.openxmlformats.org/officeDocument/2006/relationships/control" Target="activeX/activeX66.xml"/><Relationship Id="rId88" Type="http://schemas.openxmlformats.org/officeDocument/2006/relationships/control" Target="activeX/activeX70.xml"/><Relationship Id="rId91" Type="http://schemas.openxmlformats.org/officeDocument/2006/relationships/image" Target="media/image16.wmf"/><Relationship Id="rId96" Type="http://schemas.openxmlformats.org/officeDocument/2006/relationships/control" Target="activeX/activeX77.xml"/><Relationship Id="rId111" Type="http://schemas.openxmlformats.org/officeDocument/2006/relationships/control" Target="activeX/activeX90.xml"/><Relationship Id="rId132" Type="http://schemas.openxmlformats.org/officeDocument/2006/relationships/control" Target="activeX/activeX111.xml"/><Relationship Id="rId140" Type="http://schemas.openxmlformats.org/officeDocument/2006/relationships/control" Target="activeX/activeX119.xml"/><Relationship Id="rId145" Type="http://schemas.openxmlformats.org/officeDocument/2006/relationships/control" Target="activeX/activeX124.xml"/><Relationship Id="rId153" Type="http://schemas.openxmlformats.org/officeDocument/2006/relationships/control" Target="activeX/activeX132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image" Target="media/image7.wmf"/><Relationship Id="rId49" Type="http://schemas.openxmlformats.org/officeDocument/2006/relationships/image" Target="media/image9.wmf"/><Relationship Id="rId57" Type="http://schemas.openxmlformats.org/officeDocument/2006/relationships/control" Target="activeX/activeX44.xml"/><Relationship Id="rId106" Type="http://schemas.openxmlformats.org/officeDocument/2006/relationships/control" Target="activeX/activeX85.xml"/><Relationship Id="rId114" Type="http://schemas.openxmlformats.org/officeDocument/2006/relationships/control" Target="activeX/activeX93.xml"/><Relationship Id="rId119" Type="http://schemas.openxmlformats.org/officeDocument/2006/relationships/control" Target="activeX/activeX98.xml"/><Relationship Id="rId127" Type="http://schemas.openxmlformats.org/officeDocument/2006/relationships/control" Target="activeX/activeX106.xml"/><Relationship Id="rId10" Type="http://schemas.openxmlformats.org/officeDocument/2006/relationships/control" Target="activeX/activeX2.xml"/><Relationship Id="rId31" Type="http://schemas.openxmlformats.org/officeDocument/2006/relationships/control" Target="activeX/activeX23.xml"/><Relationship Id="rId44" Type="http://schemas.openxmlformats.org/officeDocument/2006/relationships/control" Target="activeX/activeX33.xml"/><Relationship Id="rId52" Type="http://schemas.openxmlformats.org/officeDocument/2006/relationships/control" Target="activeX/activeX40.xml"/><Relationship Id="rId60" Type="http://schemas.openxmlformats.org/officeDocument/2006/relationships/control" Target="activeX/activeX47.xml"/><Relationship Id="rId65" Type="http://schemas.openxmlformats.org/officeDocument/2006/relationships/control" Target="activeX/activeX51.xml"/><Relationship Id="rId73" Type="http://schemas.openxmlformats.org/officeDocument/2006/relationships/image" Target="media/image13.wmf"/><Relationship Id="rId78" Type="http://schemas.openxmlformats.org/officeDocument/2006/relationships/control" Target="activeX/activeX62.xml"/><Relationship Id="rId81" Type="http://schemas.openxmlformats.org/officeDocument/2006/relationships/control" Target="activeX/activeX64.xml"/><Relationship Id="rId86" Type="http://schemas.openxmlformats.org/officeDocument/2006/relationships/control" Target="activeX/activeX68.xml"/><Relationship Id="rId94" Type="http://schemas.openxmlformats.org/officeDocument/2006/relationships/control" Target="activeX/activeX75.xml"/><Relationship Id="rId99" Type="http://schemas.openxmlformats.org/officeDocument/2006/relationships/image" Target="media/image18.gif"/><Relationship Id="rId101" Type="http://schemas.openxmlformats.org/officeDocument/2006/relationships/control" Target="activeX/activeX80.xml"/><Relationship Id="rId122" Type="http://schemas.openxmlformats.org/officeDocument/2006/relationships/control" Target="activeX/activeX101.xml"/><Relationship Id="rId130" Type="http://schemas.openxmlformats.org/officeDocument/2006/relationships/control" Target="activeX/activeX109.xml"/><Relationship Id="rId135" Type="http://schemas.openxmlformats.org/officeDocument/2006/relationships/control" Target="activeX/activeX114.xml"/><Relationship Id="rId143" Type="http://schemas.openxmlformats.org/officeDocument/2006/relationships/control" Target="activeX/activeX122.xml"/><Relationship Id="rId148" Type="http://schemas.openxmlformats.org/officeDocument/2006/relationships/control" Target="activeX/activeX127.xml"/><Relationship Id="rId151" Type="http://schemas.openxmlformats.org/officeDocument/2006/relationships/control" Target="activeX/activeX130.xml"/><Relationship Id="rId4" Type="http://schemas.openxmlformats.org/officeDocument/2006/relationships/image" Target="media/image1.gif"/><Relationship Id="rId9" Type="http://schemas.openxmlformats.org/officeDocument/2006/relationships/image" Target="media/image5.wmf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29.xml"/><Relationship Id="rId109" Type="http://schemas.openxmlformats.org/officeDocument/2006/relationships/control" Target="activeX/activeX88.xml"/><Relationship Id="rId34" Type="http://schemas.openxmlformats.org/officeDocument/2006/relationships/image" Target="media/image6.wmf"/><Relationship Id="rId50" Type="http://schemas.openxmlformats.org/officeDocument/2006/relationships/control" Target="activeX/activeX38.xml"/><Relationship Id="rId55" Type="http://schemas.openxmlformats.org/officeDocument/2006/relationships/image" Target="media/image10.wmf"/><Relationship Id="rId76" Type="http://schemas.openxmlformats.org/officeDocument/2006/relationships/control" Target="activeX/activeX60.xml"/><Relationship Id="rId97" Type="http://schemas.openxmlformats.org/officeDocument/2006/relationships/image" Target="media/image17.wmf"/><Relationship Id="rId104" Type="http://schemas.openxmlformats.org/officeDocument/2006/relationships/control" Target="activeX/activeX83.xml"/><Relationship Id="rId120" Type="http://schemas.openxmlformats.org/officeDocument/2006/relationships/control" Target="activeX/activeX99.xml"/><Relationship Id="rId125" Type="http://schemas.openxmlformats.org/officeDocument/2006/relationships/control" Target="activeX/activeX104.xml"/><Relationship Id="rId141" Type="http://schemas.openxmlformats.org/officeDocument/2006/relationships/control" Target="activeX/activeX120.xml"/><Relationship Id="rId146" Type="http://schemas.openxmlformats.org/officeDocument/2006/relationships/control" Target="activeX/activeX125.xml"/><Relationship Id="rId7" Type="http://schemas.openxmlformats.org/officeDocument/2006/relationships/image" Target="media/image4.wmf"/><Relationship Id="rId71" Type="http://schemas.openxmlformats.org/officeDocument/2006/relationships/control" Target="activeX/activeX56.xml"/><Relationship Id="rId92" Type="http://schemas.openxmlformats.org/officeDocument/2006/relationships/control" Target="activeX/activeX73.xml"/><Relationship Id="rId2" Type="http://schemas.openxmlformats.org/officeDocument/2006/relationships/settings" Target="setting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6.xml"/><Relationship Id="rId40" Type="http://schemas.openxmlformats.org/officeDocument/2006/relationships/control" Target="activeX/activeX30.xml"/><Relationship Id="rId45" Type="http://schemas.openxmlformats.org/officeDocument/2006/relationships/control" Target="activeX/activeX34.xml"/><Relationship Id="rId66" Type="http://schemas.openxmlformats.org/officeDocument/2006/relationships/control" Target="activeX/activeX52.xml"/><Relationship Id="rId87" Type="http://schemas.openxmlformats.org/officeDocument/2006/relationships/control" Target="activeX/activeX69.xml"/><Relationship Id="rId110" Type="http://schemas.openxmlformats.org/officeDocument/2006/relationships/control" Target="activeX/activeX89.xml"/><Relationship Id="rId115" Type="http://schemas.openxmlformats.org/officeDocument/2006/relationships/control" Target="activeX/activeX94.xml"/><Relationship Id="rId131" Type="http://schemas.openxmlformats.org/officeDocument/2006/relationships/control" Target="activeX/activeX110.xml"/><Relationship Id="rId136" Type="http://schemas.openxmlformats.org/officeDocument/2006/relationships/control" Target="activeX/activeX115.xml"/><Relationship Id="rId61" Type="http://schemas.openxmlformats.org/officeDocument/2006/relationships/image" Target="media/image11.wmf"/><Relationship Id="rId82" Type="http://schemas.openxmlformats.org/officeDocument/2006/relationships/control" Target="activeX/activeX65.xml"/><Relationship Id="rId152" Type="http://schemas.openxmlformats.org/officeDocument/2006/relationships/control" Target="activeX/activeX131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30" Type="http://schemas.openxmlformats.org/officeDocument/2006/relationships/control" Target="activeX/activeX22.xml"/><Relationship Id="rId35" Type="http://schemas.openxmlformats.org/officeDocument/2006/relationships/control" Target="activeX/activeX26.xml"/><Relationship Id="rId56" Type="http://schemas.openxmlformats.org/officeDocument/2006/relationships/control" Target="activeX/activeX43.xml"/><Relationship Id="rId77" Type="http://schemas.openxmlformats.org/officeDocument/2006/relationships/control" Target="activeX/activeX61.xml"/><Relationship Id="rId100" Type="http://schemas.openxmlformats.org/officeDocument/2006/relationships/control" Target="activeX/activeX79.xml"/><Relationship Id="rId105" Type="http://schemas.openxmlformats.org/officeDocument/2006/relationships/control" Target="activeX/activeX84.xml"/><Relationship Id="rId126" Type="http://schemas.openxmlformats.org/officeDocument/2006/relationships/control" Target="activeX/activeX105.xml"/><Relationship Id="rId147" Type="http://schemas.openxmlformats.org/officeDocument/2006/relationships/control" Target="activeX/activeX126.xml"/><Relationship Id="rId8" Type="http://schemas.openxmlformats.org/officeDocument/2006/relationships/control" Target="activeX/activeX1.xml"/><Relationship Id="rId51" Type="http://schemas.openxmlformats.org/officeDocument/2006/relationships/control" Target="activeX/activeX39.xml"/><Relationship Id="rId72" Type="http://schemas.openxmlformats.org/officeDocument/2006/relationships/control" Target="activeX/activeX57.xml"/><Relationship Id="rId93" Type="http://schemas.openxmlformats.org/officeDocument/2006/relationships/control" Target="activeX/activeX74.xml"/><Relationship Id="rId98" Type="http://schemas.openxmlformats.org/officeDocument/2006/relationships/control" Target="activeX/activeX78.xml"/><Relationship Id="rId121" Type="http://schemas.openxmlformats.org/officeDocument/2006/relationships/control" Target="activeX/activeX100.xml"/><Relationship Id="rId142" Type="http://schemas.openxmlformats.org/officeDocument/2006/relationships/control" Target="activeX/activeX121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3181</Words>
  <Characters>17180</Characters>
  <Application>Microsoft Office Word</Application>
  <DocSecurity>0</DocSecurity>
  <Lines>143</Lines>
  <Paragraphs>40</Paragraphs>
  <ScaleCrop>false</ScaleCrop>
  <Company/>
  <LinksUpToDate>false</LinksUpToDate>
  <CharactersWithSpaces>20321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2011-05-03T23:42:00Z</dcterms:created>
  <dcterms:modified xsi:type="dcterms:W3CDTF">2011-05-05T03:59:00Z</dcterms:modified>
</cp:coreProperties>
</file>