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5" w:type="dxa"/>
        <w:jc w:val="center"/>
        <w:tblCellSpacing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FC3BFB" w:rsidRPr="00FC3BFB" w:rsidTr="00FC3BFB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3BFB" w:rsidRPr="00FC3BFB" w:rsidRDefault="00FC3BFB" w:rsidP="00FC3B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</w:pPr>
            <w:r w:rsidRPr="00FC3BFB">
              <w:rPr>
                <w:rFonts w:ascii="Verdana" w:eastAsia="Times New Roman" w:hAnsi="Verdana" w:cs="Times New Roman"/>
                <w:b/>
                <w:bCs/>
                <w:sz w:val="17"/>
                <w:szCs w:val="17"/>
                <w:lang w:eastAsia="pt-BR"/>
              </w:rPr>
              <w:t>Prova de Segurança de Redes</w:t>
            </w:r>
            <w:r w:rsidRPr="00FC3BFB">
              <w:rPr>
                <w:rFonts w:ascii="Verdana" w:eastAsia="Times New Roman" w:hAnsi="Verdana" w:cs="Times New Roman"/>
                <w:sz w:val="17"/>
                <w:szCs w:val="17"/>
                <w:lang w:eastAsia="pt-BR"/>
              </w:rPr>
              <w:t xml:space="preserve"> </w:t>
            </w:r>
          </w:p>
        </w:tc>
      </w:tr>
      <w:tr w:rsidR="00FC3BFB" w:rsidRPr="00FC3BFB" w:rsidTr="00FC3BF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8554"/>
              <w:gridCol w:w="6"/>
            </w:tblGrid>
            <w:tr w:rsidR="00FC3BFB" w:rsidRPr="00FC3BFB">
              <w:trPr>
                <w:gridAfter w:val="1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>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  <w:lang w:eastAsia="pt-BR"/>
                    </w:rPr>
                    <w:t>Questão</w:t>
                  </w:r>
                  <w:r w:rsidRPr="00FC3BFB">
                    <w:rPr>
                      <w:rFonts w:ascii="Verdana" w:eastAsia="Times New Roman" w:hAnsi="Verdana" w:cs="Times New Roman"/>
                      <w:sz w:val="17"/>
                      <w:szCs w:val="17"/>
                      <w:lang w:eastAsia="pt-BR"/>
                    </w:rPr>
                    <w:t xml:space="preserve"> </w:t>
                  </w:r>
                </w:p>
              </w:tc>
            </w:tr>
            <w:tr w:rsidR="00FC3BFB" w:rsidRPr="00FC3BFB">
              <w:trPr>
                <w:gridAfter w:val="1"/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Entende-se trinoo como sendo: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Conforme o material do módulo: Ataques - trinoo é um ataque DDoS para o protocolo UDP. Ele utiliza um reduzido número de servidores masters e grande número de daemons, instruídos para atacar certos IP´s e não utiliza IP Spoofing e o tráfego com os servidores masters requerem senhas.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 estudo dos princípios e das técnicas pelas quais a informação pode ser transformada da sua forma original para outra ilegível, a menos que seja conhecida uma "chave secreta", o que a torna difícil de ser lida por alguém não autorizado. Assim sendo, só o receptor da mensagem pode ler a informação com facilidade.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ataque DDoS para o protocolo UDP. Ele utiliza um reduzido número de servidores masters e grande número de daemons, instruídos para atacar certos IP´s e não utiliza IP Spoofing e o tráfego com os servidores masters requerem senhas.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ataque onde o hacker envia mais dados do que o tamanho do buffer, preenchendo o espaço da pilha, com intuito de que os dados sejam perdidos devido a falha na camada de aplicação, sendo possível a execução de comandos que podem dar permissão, até mesmo de administradores do sistema, reescrevendo o código na pilha do sistema.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ataque DDoS para o protocolo TCP e implementa o IP Spoofing, TCP SYN Flooding e ICMP. O processo de ataque é acionado quando o hacker dá especificação aos masters para iniciar o ataque através dos daemons.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2)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Entende-se Load Detecction como sendo: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Conforme o material do módulo: Load Detecction é a detecção a partir do comportamento de um equipamento quanto a tempo de resposta, levando em consideração que o equipamento onde está sendo executado sniffer possui um tempo de resposta maior do que o normal. Em geral, é enviado um pacote teste para realizar a análise estatística.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característica de alguns sniffers de realizar o DNS Reverso onde um tráfego com endereço falso é colocado na rede e, o sniffer captura o trafego e tenta resolver o nome através do DNS.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Uma maneira de o hacker aproveitar a vulnerabilidade do endereço IP em equipamentos que não estão implementados o TCP/IP corretamente.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detecção a partir do comportamento de um equipamento quanto a tempo de resposta, levando em consideração que o equipamento onde está sendo executado sniffer possui um tempo de resposta maior do que o normal. Em geral, é enviado um pacote teste para realizar a análise estatística.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detecção a partir do comportamento de um equipamento quanto vulnerabilidade, levando em consideração que o equipamento onde está sendo executado sniffer possui um tempo de resposta maior do que o usual.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3)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São Tipos de IDS: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Sistemas baseados em estação ou Host-Based Intrusion Detection (HIDS); Sistemas baseados em redes ou Network-Based Intrusion Detection (NIDS) e; Hybrid IDS ou IDS híbrido.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pt-BR"/>
                    </w:rPr>
                    <w:t> Dumpster diving - Poison defacement - Spoofing null.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PPoE, POP e Dumpster diving.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Sistemas baseados em estação ou Host-Based Intrusion Detection (HIDS); Sistemas baseados em redes ou Network-Based Intrusion Detection (NIDS) e; Hybrid IDS ou IDS híbrido.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val="en-US" w:eastAsia="pt-BR"/>
                    </w:rPr>
                    <w:t> Web defacement - Poison null - Upload Bombing.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val="en-US"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4)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No universo de sistemas criptográficos, um método é seguro se atender a dois quesitos, que são: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 chave deve ser um segredo difícil de descobrir, mesmo com tentativas exaustivas de processamento e quanto mais testado pelos cientistas e conhecido for o algoritmo, maior a probabilidade da sua estabilidade quanto à falhas de segurança.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Endereço de IP do cliente e Porta de TCP do servidor.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Ter chave pública e privada.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Permitir a assinatura e certificação digital.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chave deve ser um segredo difícil de descobrir, mesmo com tentativas exaustivas de processamento e quanto mais testado pelos cientistas e conhecido for o algoritmo, maior a probabilidade da sua estabilidade quanto à falhas de segurança.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5)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Ameaças lógicas são aquelas que: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As ameaças lógicas são aquelas que ocorrem quando acontece uma modificação da capacidade funcional devido a dolo, acidente ou erro de recursos.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ameaças lógicas são aquelas que os recursos materiais utilizados no ambiente de informação estão expostos, colocando em risco a integridade operacional da organização.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ameaças lógicas são aquelas que ocorrem quando acontece uma modificação da capacidade funcional devido a dolo, acidente ou erro de recursos.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ameaças lógicas ocorrem quando acontece uma desestabilização de recursos humanos, modificando a capacidade funcional da organização.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As ameaças lógicas ocorrem quando intencionalmente ou acidentalmente alguém consegue acesso a um recurso que não tem autorização de possuir.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6)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Como são chamados os programas que permitem a um atacante roubar sua senha e assim utilizar a sua conta como se fosse você?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Sniffers.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Log file.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Load Detection.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Sniffers.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Telnet.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7)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Pode-se dizer da Internet que: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É uma rede que não nasceu pretendendo ser a grande rede mundial.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uma rede que nasceu pretendendo ser a grande rede mundial.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É uma rede que não nasceu pretendendo ser a grande rede mundial.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Existem poucas vulnerabilidades de segurança, porém já resolvidas.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Existem muitas vulnerabilidades de segurança, porém já resolvidas.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d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8)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 Quais dos itens abaixo podem ser considerados como ameaças físicas? 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>1.Falha de energia.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>2.Temperatura do equipamento.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>3.Catástrofes.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br/>
                    <w:t>4.Falha de equipamentos.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1.Falha de energia 2.Temperatura do equipamento 3.Catástrofes 4.Falha de equipamentos.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Somente 1 e 2 são ameaças físicas.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Somente 2 e 3 são ameaças físicas.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Somente 3 e 4 são ameaças físicas.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Todos os itens são ameaças físicas.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9)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Os atacantes que realizam ataques a um alvo direcionado, escolhido cuidadosamente por questões religiosas, políticas ou comerciais, derrubando a comunicação entre a Internet e a empresa, principalmente com ataques DoS (Denial of Service) são chamados de: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Opção correta: Cyberterrorista.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Coders.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Cyberpunks.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Cyberterroristas.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Phreakers.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10)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Entende-se conhecimento como sendo: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Um conjunto de informações, dados pessoais, comerciais e religiosos de alguém, por exemplo, podemos traçar um melhor perfil da pessoa e dependendo deste conjunto de informações posso atuar de diferentes formas. Este agir diferente agrega valor ao ser humano e a organização, podendo trazer vantagem competitiva.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associação do nome a uma pessoa específica, com sua cor de olhos e pele, data de nascimento, temos uma informação, pois os dados começam a ter sentido.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característica qualquer de um objeto, como um nome, data de nascimento de alguém ou a cor dos olhos de uma pessoa. Em informática, é uma sequência qualquer de bits armazenados.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conjunto de informações, dados pessoais, comerciais e religiosos de alguém, por exemplo, podemos traçar um melhor perfil da pessoa e dependendo deste conjunto de informações posso atuar de diferentes formas. Este agir diferente agrega valor ao ser humano e a organização, podendo trazer vantagem competitiva.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Monitoramento Off-Line, Operação Preemptiva, Permitir o gerenciamento inativo da rede, Detectar, registrar e informar à estação gerente condições de gerenciamento contínuo de segmentos de redes.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11)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Quando adota-se um Plano como forma de amenizar os riscos de TI, ou até mesmo de reduzí-los a um nível mínimo, estamos falando especificamente de: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Plano de Contingência.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Plano de Contingência.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Plano de Segurança.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Plano de Seguros.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Plano Diretor de Informática.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b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12)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Entende-se Sniffers como sendo: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Conforme o material do módulo: Sniffers são aplicações passivas, não geram nada que possa ser sentido facilmente pelos usuários e/ou administradores e, geralmente, não deixam rastros.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característica de alguns hackers de realizar o DNS Reverso onde um tráfego com endereço falso é colocado na rede e, o sniffer captura o trafego e tenta resolver o nome através do DNS.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São aplicações passivas, não geram nada que possa ser sentido facilmente pelos usuários e/ou administradores e, geralmente, não deixam rastros.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método ou técnica de busca de números de telefone para conexões de modem analógicos em uma combinação de determinado prefixo de área e prefixo de telefone.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detecção a partir do comportamento de um equipamento quanto ao tempo de resposta, levando em consideração que o equipamento onde está sendo executado sniffer possui um tempo de resposta maior do que o normal.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c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13)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Entende-se Gateway de Circuito como sendo: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Uma função especializada que pode ser realizada por um gateway de aplicação (uma estação segura - um computador - que permite aos usuários comunicarem-se com a Internet através de um servidor proxy, código especial que aceita ou recusa características ou comandos específicos de certas aplicações, ou mesmo aceita ou recusa a própria aplicação).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Uma aplicação que permite ao administrador de redes implementar uma política de segurança muito mais restritiva do que um roteador.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Um tradutor de endereços de rede que visa minimizar a escassez dos endereços IP, pois o crescimento da Internet tem sido grande e, para que uma máquina tenha acesso à rede, é preciso ter um endereço IP válido.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Uma função especializada que pode ser realizada por um gateway de aplicação (uma estação </w:t>
                  </w: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>segura - um computador - que permite aos usuários comunicarem-se com a Internet através de um servidor proxy, código especial que aceita ou recusa características ou comandos específicos de certas aplicações, ou mesmo aceita ou recusa a própria aplicação).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 tecnologia de Inspeção de estado multi-camada permite examinar cada pacote em todas as suas camadas do modelo OSI, desde a rede (camada 3) até a aplicação (camada 7), sem a necessidade de processar a mensagem.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14)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Como é chamada a técnica que explora as fraquezas humanas e sociais, ao invés da tecnologia?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Opção correta: Engenharia Social.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Engenharia Social.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Engenharia Sociocomputacional.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Engenharia Humanitária.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Engenharia Tecnosocial.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 xml:space="preserve">Resposta Correta: a </w:t>
                  </w:r>
                </w:p>
              </w:tc>
              <w:tc>
                <w:tcPr>
                  <w:tcW w:w="0" w:type="auto"/>
                  <w:shd w:val="clear" w:color="auto" w:fill="800000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 xml:space="preserve">15)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Assinale a afirmativa correta - Entende-se Script kiddies ou Newbies como sendo: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JUSTIFICATIVA:  </w:t>
                  </w: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17"/>
                      <w:szCs w:val="17"/>
                      <w:lang w:eastAsia="pt-BR"/>
                    </w:rPr>
                    <w:t>Conforme Conteúdo - 4.1.3. Script kiddies ou Newbies: Os scripts kiddies ou newbies (novatos) são os principiantes, e apesar de muitos descartarem este tipo, trazem diversos problemas para as empresas. Em geral, são pessoas inexperientes, que possuem conhecimento médio sobre como navegar na Internet, e utilizam pequenos programas para tentar invadir computadores (normalmente de usuários domésticos) disponíveis na Internet. Eles não entendem o que estão fazendo, nem o que significa o programa. São frequentadores de salas de chat, onde procuram trocar informações com pessoas mais experientes. Este tipo de hacker é perigoso para as organizações que não possuem uma política de segurança adequada, por isso apresentam algumas vulnerabilidades, como atualização de patch em servidor, sistemas operacionais e banco de dados. Porém, foi devido a este tipo de hacker que as organizações começaram a perceber o valor da segurança e realizarem procedimentos que minimizem os efeitos deste tipo de ataque. Este tipo de hacker é a imensa maioria na Internet e também é o que mais causa incidente. Um fator interessante é que por os conhecimentos serem limitados dos scripts kiddies, muitas vezes servidores Windows sofrem ataques com comandos Unix.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a)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Os "atacantes" principiantes, e apesar de muitos descartarem este tipo, trazem diversos problemas para as empresas; normalmente são usuários domésticos que não entendem o que estão fazendo, nem o que significa o programa. São frequentadores de salas de chat, onde procuram trocar informações com pessoas mais experientes.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b)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Script kiddies que estão começando a entender como o programa de invasão funciona, e descobrem locais onde podem trocar informações e aprender alguma técnica de hackerismo.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c)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Agentes que utilizam suas habilidades para invadir sistemas e roubar informações secretas das empresas, sendo os verdadeiros terroristas da Internet, com intuito de roubar e destruir dados.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 xml:space="preserve">d)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FC3BFB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Hackers que se dedicam à invasão por divertimento e desafio. Possuem profundos conhecimentos e preservam sua privacidade, utilizando criptografia em suas comunicações.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rHeight w:val="75"/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8"/>
                      <w:szCs w:val="24"/>
                      <w:lang w:eastAsia="pt-BR"/>
                    </w:rPr>
                  </w:pPr>
                </w:p>
              </w:tc>
            </w:tr>
            <w:tr w:rsidR="00FC3BFB" w:rsidRPr="00FC3BFB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C3BF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C3BFB" w:rsidRPr="00FC3BFB" w:rsidRDefault="00FC3BFB" w:rsidP="00FC3B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FC3BFB" w:rsidRPr="00FC3BFB" w:rsidRDefault="00FC3BFB" w:rsidP="00FC3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FB3DE6" w:rsidRDefault="00FB3DE6">
      <w:bookmarkStart w:id="0" w:name="_GoBack"/>
      <w:bookmarkEnd w:id="0"/>
    </w:p>
    <w:sectPr w:rsidR="00FB3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6C"/>
    <w:rsid w:val="00E1466C"/>
    <w:rsid w:val="00FB3DE6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">
    <w:name w:val="style7"/>
    <w:basedOn w:val="Fontepargpadro"/>
    <w:rsid w:val="00FC3B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7">
    <w:name w:val="style7"/>
    <w:basedOn w:val="Fontepargpadro"/>
    <w:rsid w:val="00FC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2143</Words>
  <Characters>11577</Characters>
  <Application>Microsoft Office Word</Application>
  <DocSecurity>0</DocSecurity>
  <Lines>96</Lines>
  <Paragraphs>27</Paragraphs>
  <ScaleCrop>false</ScaleCrop>
  <Company/>
  <LinksUpToDate>false</LinksUpToDate>
  <CharactersWithSpaces>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2011-12-14T00:27:00Z</dcterms:created>
  <dcterms:modified xsi:type="dcterms:W3CDTF">2011-12-14T00:27:00Z</dcterms:modified>
</cp:coreProperties>
</file>