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5" w:type="dxa"/>
        <w:jc w:val="center"/>
        <w:tblCellSpacing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C92E9C" w:rsidRPr="00C92E9C" w:rsidTr="00C92E9C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92E9C" w:rsidRPr="00C92E9C" w:rsidRDefault="00C92E9C" w:rsidP="00C92E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C92E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Prova de Didática e Metodologia do Ensino Superior</w:t>
            </w:r>
            <w:r w:rsidRPr="00C92E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C92E9C" w:rsidRPr="00C92E9C" w:rsidTr="00C92E9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8554"/>
              <w:gridCol w:w="6"/>
            </w:tblGrid>
            <w:tr w:rsidR="00C92E9C" w:rsidRPr="00C92E9C">
              <w:trPr>
                <w:gridAfter w:val="1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Questão</w:t>
                  </w:r>
                  <w:r w:rsidRPr="00C92E9C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</w:tr>
            <w:tr w:rsidR="00C92E9C" w:rsidRPr="00C92E9C">
              <w:trPr>
                <w:gridAfter w:val="1"/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 Nos estudos sobre os níveis da aprendizagem humana, no módulo de Didática e Metodologia do Ensino Superior, é correto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afirmar :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opção correta 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 nível reflexo não se refere às nossas sensações pelas quais desenvolvemos processos de observação e percepção das coisas.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 nível cognitivo se refere à aprendizagem de determinados conhecimentos e operações mentais, caracterizada pela apreensão consciente, compreensão e generalização das propriedades e relações essenciais da realidade.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No nível cognitivo, os indivíduos só aprendem em contato direto com as coisas do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ambiente .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No nível reflexo, as informações são obtidas apenas nos primeiros anos de vida e, posteriormente, desaparecem com o passar dos anos.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2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Em relação à Didática é correto afirmar que: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I- A Didática investiga as condições e as formas que vigoram no ensino, além dos fatores sociais, políticos e culturais condicionantes das relações entre a docência e a aprendizagem.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II- A Didática investiga apenas a organização escolar e a estrutura física que envolve todos os estabelecimentos de ensino.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III- A Didática estuda exclusivamente o que ocorre na avaliação do sistema educacional, bem como a sua relação com o trabalho dos alunos em sala de aula.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IV- A Didática refere-se às leis da educação de um determinado povo, raça ou etnia que estabelece a relação de ensino nos seus padrões culturais.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A alternativa correta é a afirmativa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I ,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pois a Didática investiga as condições e formas que vigoram no ensino e os fatores condicionantes das relações entre a docência e a aprendizagem.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Somente a afirmativa I está correta.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afirmativas I e II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As afirmativas I, II e III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Somente a afirmativa II está correta.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3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Sobre as Técnicas e instrumentos de avaliação da aprendizagem, analise as afirmativas e marque a alternativa correta de acordo com o conteúdo do módulo de Didática e Metodologia do Ensino Superior: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I- A observação é uma das técnicas de que o professor dispõe para melhor conhecer os alunos, identificando suas dificuldades e avaliando seu avanço nas atividades realizadas e seu progresso na aprendizagem.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II- A </w:t>
                  </w:r>
                  <w:proofErr w:type="spellStart"/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auto-avaliação</w:t>
                  </w:r>
                  <w:proofErr w:type="spellEnd"/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é uma forma de apreciação normalmente usada quando nos dedicamos a atividades significativas, decorrentes de um comportamento intencional. Na escola, ela é a apreciação feita pelo próprio aluno do processo vivenciado e dos resultados obtidos.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III- A prova oral tem a vantagem de sempre ser difícil para os alunos e requer mais horas de estudo para assimilação dos conhecimentos.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IV- A questão dissertativa é aquela em que o aluno organiza e escreve a resposta, utilizando as próprias palavras. Existem diversos tipos de dissertação, conforme a operação cognitiva ou habilidade intelectual que ativam ou mobilizam.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A afirmativa errada é a III porque, segundo a unidade 25, a vantagem 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lastRenderedPageBreak/>
                    <w:t>da prova oral é que permite avaliar a capacidade reflexiva e crítica do estudante, no que se refere ao tema abordado. A opção correta é a letra 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As afirmativas I, II e III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afirmativas I, II, III e IV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As afirmativas I, II e IV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As afirmativas I, III e IV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4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Aprendizagem e os Processos de Assimilação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, foi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conteúdo trabalhado em nosso módulo. Das assertivas que se seguem, apenas uma opção é correta, assinale-a: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C, pois entendemos por assimilação ativa ou apropriação de conhecimento e habilidades, o processo de percepção, compreensão e reflexão, e a aplicação que se desenvolve com os meios intelectuais, motivacionais e atitudinais do próprio aluno, sob a direção e orientação do professor.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Podemos dizer com segurança que não existem níveis de aprendizagem no processo de apropriação de conhecimentos.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Não é preciso à ação externa do professor para que se realize, na escola, o processo de assimilação ativa de novos conhecimentos e, por meio dele, o desenvolvimento das forças cognoscitivas dos alunos.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A assimilação ativa ou apropriação de conhecimento é a compreensão, reflexão e a aplicação que se desenvolve com os meios intelectuais, motivacionais e atitudinais do próprio aluno, sob a direção e orientação do professor.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Os níveis de aprendizagem existentes no processo de apropriação de conhecimentos são o intuitivo e o indutivo.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5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Quais são os níveis de aprendizagem?  Marque a alternativa correta: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A- O nível mental e o reflexo.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B- O nível sensorial e o perceptivo.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C- O nível reflexo e o cognitivo.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resposta CORRETA é a letra C porque, segundo a unidade 8, podemos dizer que há dois níveis de aprendizagem humana: o reflexo e o cognitivo.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Apenas a letra A está correta.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letras A e B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, estão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corretas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Apenas a letra C, está correta.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Apenas a letra B está correta.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6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Quais são as funções inseparáveis do Ensino?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Analise cada assertiva e marque a opção correta: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I-Formar os alunos para o mercado de trabalho e para o desenvolvimento do país.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II-Organizar os conteúdos para a sua transmissão, de forma que os alunos possam ter uma relação subjetiva com eles.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III-Ajudar os alunos a conhecerem as suas possibilidades de aprender.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IV-Dirigir e controlar a atividade docente para os objetivos da aprendizagem.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O algarismo I está errado, porque, segundo a unidade 10, as três funções inseparáveis do Ensino são: organizar os conteúdos para a sua transmissão, ajudar os alunos a conhecerem suas possibilidades de aprender e dirigir- controlar a atividade docente para os objetivos da aprendizagem.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Algarismos II, III e IV, estão corretos.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Algarismos I, II, III e IV, estão corretos.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Algarismos I, II e IV, estão corretos.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Algarismos I e II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, estão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corretos.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7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O que é o Processo de Assimilação Ativa? Marque a alternativa correta: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letra B porque, segundo a unidade 8, é um processo de percepção, compreensão e reflexão, e a aplicação que se desenvolve com os meios intelectuais, sob a direção e orientação do professor.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processo de apropriação de conhecimentos que se desenvolve sem intervenção externa.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processo de percepção, compreensão e reflexão, e a aplicação que se desenvolve com os meios intelectuais, motivacionais e atitudinais do próprio aluno, sob a direção e orientação do professor.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processo que toda criança desenvolve a partir dos primeiros minutos de vida.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processo que independe da intervenção do professor.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8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Em relação à Aprendizagem, marque a opção que apresenta conceituações corretas: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A- Qualquer atividade humana praticada no ambiente em que vivemos pode levar a uma aprendizagem.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B- Desde que nascemos estamos aprendendo, e continuamos aprendendo a vida toda.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C- Jovens e adultos aprendem processos mais complexos de pensamento.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D- A aprendizagem começa após os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5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anos de idade porque os processos cognitivos se desenvolvem plenamente.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letra A porque, segundo a unidade 7, desde que nascemos estamos aprendendo, e continuamos aprendendo a vida toda.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letras A, B e C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letras A, B, C e D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letras A e D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letras A, B e D estão corretas.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9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Marque (V) para verdadeiro ou (F) para falso e assinale a alternativa correta: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 O espaço da sala de aula não se limita às quatro paredes que a cercam, nem se pode defini-lo por suas características físicas.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 O espaço da sala de aula é um espaço pleno de tensões. Nele se entrecruzam diferentes histórias de vida, de professores e alunos.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 Ao entrar no espaço da sala de aula, ao se encontrarem pela primeira vez, professores e alunos estabelecem relações numa interação que pode ou não estar permeada pelo diálogo e compreensão.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 A direção da escola também está presente no espaço da sala de aula, através de suas crenças, projetos e desejos sobre a atuação de professores e alunos.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letra A, pois todas as alternativas são verdadeiras sobre o espaço da sala de aula.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V - V - V - V.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V - F - V - F.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 - F - F - F.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V - F - F - F.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lastRenderedPageBreak/>
                    <w:t>10)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 Método de ensino é um procedimento didático caracterizado por certas fases e operações para alcançar um objetivo </w:t>
                  </w:r>
                  <w:proofErr w:type="spellStart"/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previsto.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O</w:t>
                  </w:r>
                  <w:proofErr w:type="spell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termo método vem do grego (</w:t>
                  </w:r>
                  <w:proofErr w:type="spell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méthodos</w:t>
                  </w:r>
                  <w:proofErr w:type="spell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= caminho para chegar a um fim). Atualmente, é empregado também o termo estratégia de ensino para designar os procedimentos e recursos didáticos a serem utilizados para atingir os objetivos desejados e previstos. Ao escolher um procedimento de ensino, o professor deve considerar, como critério de seleção, os seguintes aspectos básicos: 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Marque a opção que contém todos estes aspectos básicos, de acordo com as leituras do nosso módulo.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opção C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, apresenta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de acordo com nosso módulo, os aspectos importantes para a escolha dos procedimentos de ensino: Adequação aos objetivos estabelecidos para o ensino e a aprendizagem; A natureza do conteúdo a ser ensinado e o tipo de aprendizagem a efetivar-se; As características dos alunos; As condições físicas e os tempos disponíveis.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Adequação aos objetivos estabelecidos para o ensino e a aprendizagem; Manter sempre a autoridade; As características dos alunos; O interesse do professor em selecionar os conteúdos que considera mais importante, sem levar em consideração seus alunos.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Adequação aos objetivos estabelecidos para o ensino e a aprendizagem; A natureza do conteúdo a ser ensinado e o tipo de aprendizagem a efetivar-se; As características dos alunos.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Adequação aos objetivos estabelecidos para o ensino e a aprendizagem; A natureza do conteúdo a ser ensinado e o tipo de aprendizagem a efetivar-se; As características dos alunos; As condições físicas e os tempos disponíveis.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A natureza do conteúdo a ser ensinado e o tipo de aprendizagem a efetivar-se; As características dos alunos; O cuidado com sua aparência, que considera mais importante; O interesse do professor em selecionar os conteúdos que considera mais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importante ,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sem levar em consideração seus alunos.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11)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Sobre as características da aprendizagem escolar, marque a alternativa correta: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letra C. Na aprendizagem escolar há influência de fatores afetivos e sociais, tais como os que suscitam a motivação para o estudo, os que afetam as relações professor-aluno.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aprendizagem escolar não é uma atividade planejada, intencional e dirigida, não é algo casual e espontâneo.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 processo de assimilação de conhecimentos não resulta da reflexão proporcionada pela percepção prático-sensorial e pelas ações mentais que caracterizam o pensamento.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Na aprendizagem escolar há influência de fatores afetivos e sociais, tais como os que suscitam a motivação para o estudo, os que afetam as relações professor-aluno.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Os conteúdos e as ações mentais que vão sendo formados não dependem da organização lógica e psicológica das matérias de ensino.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12)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Preencha as lacunas com (V) para verdadeiro ou (F) para falso.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Ao organizar os conteúdos para desenvolvê-los na sala de aula, cabe ao professor: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 Considerar o nível de desenvolvimento dos alunos, levando em conta suas estruturas cognitivas e as de aprendizagens anteriores.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 Sistematizar as ideias principais, dando condições para que os alunos possam organizar e aplicar os conhecimentos assimilados.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 Partir de situações-problema vinculadas à realidade do aluno, levando em conta os conteúdos que estiverem sendo cobrados nos vestibulares e concursos para o mercado de trabalho.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( 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) Fazer a relação dos novos conteúdos transmitidos com os conhecimentos e as experiências anteriores, além de partir de situações-problemas vinculadas à realidade dos alunos.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Assinale a alternativa correta: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alternativa correta é a letra A, pois, de acordo com a unidade 25 do conteúdo de Didática e Metodologia do Ensino Superior, a organização dos conteúdos deve partir de situações-problemas vinculadas à realidade do aluno, independente de concursos, vestibulares ou do mercado de trabalho.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V, V, F, V.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V, V, V, V.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F, V, V, V.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F, V, F, F.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13)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Na esfera da educação e do ensino, há vários níveis de planejamento, que variam em abrangência e complexidade, são eles: planejamento de um sistema educacional; planejamento geral das atividades de uma escola; planejamento de currículo; planejamento didático de ensino: planejamento de curso; planejamento de unidade didática ou de ensino; planejamento de aula.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Marque a opção que se refere ao planejamento curricular.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opção que se refere ao Planejamento Curricular é a alternativa A - É a previsão dos diversos componentes curriculares que serão desenvolvidos ao longo do curso, com a definição dos objetivos gerais e a previsão dos conteúdos programáticos de cada componente e o professor deverá distinguir, ao elaborar um currículo, os conteúdos significativos, funcionais, dos conteúdos carentes de significados e de funcionalidade, de mera informação sem outro objetivo que o de ser memorizado por tanto tempo quanto possível.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a previsão dos diversos componentes curriculares que serão desenvolvidos ao longo do curso, com a definição dos objetivos gerais e a previsão dos conteúdos programáticos de cada componente e o professor deverá distinguir, ao elaborar um currículo, os conteúdos significativos, funcionais, dos conteúdos carentes de significados e de funcionalidade, de mera informação sem outro objetivo que o de ser memorizado por tanto tempo quanto possível.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o processo de tomada de decisão quanto aos objetivos a serem atingidos e a previsão das ações, tanto pedagógicas como administrativas que devem ser executadas por toda a equipe escolar, para o bom funcionamento da escola.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É a previsão dos conhecimentos a serem desenvolvidos e das atividades a serem realizadas em uma determinada classe, durante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um certo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período de tempo, geralmente durante o ano ou semestre letivos. É um desdobramento do plano curricular.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a previsão das ações e procedimentos que o professor vai realizar junto a seus alunos, e a organização das atividades discentes e das experiências de aprendizagem, visando atingir os objetivos educacionais estabelecidos.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14)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 A Pedagogia recorre à contribuição de outras ciências? Marque a alternativa correta depois de cuidadosa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leitura .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resposta CORRETA é letra A porque, segundo a unidade 1, a Pedagogia recorre à contribuição de outras ciências como a Filosofia, a História, a Sociologia, a Psicologia, a Economia.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Recorre a ciências como a Filosofia, a História, a Sociologia, a Psicologia, a Economia.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Recorre a nenhuma porque a Pedagogia é uma ciência independente.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Recorre, apenas, a contribuição da Psicologia.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Recorre, apenas, a contribuição da Sociologia.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15)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Marque a alternativa correta sobre o professor e a sua prática no processo de produção de conhecimento, de acordo com o conteúdo do módulo de Didática e Metodologia do Ensino Superior: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I- Na investigação da prática pedagógica, o professor vivência um processo de produção de conhecimento.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II- O professor explica sua prática nas múltiplas relações sociais, tomando como 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>referência as teorias pedagógicas.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III- Os professores devem se dedicar ao ensino e não a investigação científica que seria mais adequado aos profissionais pesquisadores.</w:t>
                  </w:r>
                </w:p>
                <w:p w:rsidR="00C92E9C" w:rsidRPr="00C92E9C" w:rsidRDefault="00C92E9C" w:rsidP="00C92E9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IV- O professor faz sua prática de modo qualitativamente diferente, de forma coletiva e mais consciente, tornando-se mais senhor dos processos de organização.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O algarismo III está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errado ,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porque os professores deve também produzir conhecimentos de pesquisa científica e fortalecer seus aprendizados.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Algarismos I, II e IV estão corretos.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Algarismos </w:t>
                  </w:r>
                  <w:proofErr w:type="gramStart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I,</w:t>
                  </w:r>
                  <w:proofErr w:type="gramEnd"/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III e IV estão corretos.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Algarismos I e III estão corretos.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Somente o algarismo III está correto.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C92E9C" w:rsidRPr="00C92E9C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2E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92E9C" w:rsidRPr="00C92E9C" w:rsidRDefault="00C92E9C" w:rsidP="00C92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92E9C" w:rsidRPr="00C92E9C" w:rsidRDefault="00C92E9C" w:rsidP="00C92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D51E5" w:rsidRDefault="00BD51E5">
      <w:bookmarkStart w:id="0" w:name="_GoBack"/>
      <w:bookmarkEnd w:id="0"/>
    </w:p>
    <w:sectPr w:rsidR="00BD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2A"/>
    <w:rsid w:val="0059362A"/>
    <w:rsid w:val="00BD51E5"/>
    <w:rsid w:val="00C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7">
    <w:name w:val="style7"/>
    <w:basedOn w:val="Fontepargpadro"/>
    <w:rsid w:val="00C92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7">
    <w:name w:val="style7"/>
    <w:basedOn w:val="Fontepargpadro"/>
    <w:rsid w:val="00C9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2642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2011-12-14T00:37:00Z</dcterms:created>
  <dcterms:modified xsi:type="dcterms:W3CDTF">2011-12-14T00:37:00Z</dcterms:modified>
</cp:coreProperties>
</file>