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25" w:type="dxa"/>
        <w:jc w:val="center"/>
        <w:tblCellSpacing w:w="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5"/>
      </w:tblGrid>
      <w:tr w:rsidR="00E51880" w:rsidRPr="00E51880" w:rsidTr="00E51880">
        <w:trPr>
          <w:trHeight w:val="30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51880" w:rsidRPr="00E51880" w:rsidRDefault="00E51880" w:rsidP="00E51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E51880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Prova de Projeto de Redes</w:t>
            </w:r>
            <w:r w:rsidRPr="00E51880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</w:p>
        </w:tc>
      </w:tr>
      <w:tr w:rsidR="00E51880" w:rsidRPr="00E51880" w:rsidTr="00E5188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8554"/>
              <w:gridCol w:w="6"/>
            </w:tblGrid>
            <w:tr w:rsidR="00E51880" w:rsidRPr="00E51880">
              <w:trPr>
                <w:gridAfter w:val="1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  <w:t>  </w:t>
                  </w: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sz w:val="17"/>
                      <w:szCs w:val="17"/>
                      <w:lang w:eastAsia="pt-BR"/>
                    </w:rPr>
                    <w:t>Questão</w:t>
                  </w:r>
                  <w:r w:rsidRPr="00E51880"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  <w:t xml:space="preserve"> </w:t>
                  </w:r>
                </w:p>
              </w:tc>
            </w:tr>
            <w:tr w:rsidR="00E51880" w:rsidRPr="00E51880">
              <w:trPr>
                <w:gridAfter w:val="1"/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0000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 xml:space="preserve">Resposta Correta: b </w:t>
                  </w: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1</w:t>
                  </w:r>
                  <w:proofErr w:type="gramEnd"/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 xml:space="preserve">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Quais as vantagens de utilização de cabos coaxiais em redes?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JUSTIFICATIVA:  </w:t>
                  </w: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Utilização de menor quantidade de cabos e gerenciamento mais simples dos cabos.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a)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Difícil instalação e baixo custo.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b)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Utilização de menor quantidade de cabos e gerenciamento mais simples dos cabos.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c)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Fácil instalação e utilização de maior quantidade de cabos.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d)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Utilização de maior quantidade de cabos e alto custo.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0000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 xml:space="preserve">Resposta Correta: c </w:t>
                  </w:r>
                </w:p>
              </w:tc>
              <w:tc>
                <w:tcPr>
                  <w:tcW w:w="0" w:type="auto"/>
                  <w:shd w:val="clear" w:color="auto" w:fill="800000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2</w:t>
                  </w:r>
                  <w:proofErr w:type="gramEnd"/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 xml:space="preserve">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Qual é a questão envolvendo a separação de cabos de rede e fios da rede elétrica em tubulações?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JUSTIFICATIVA:  </w:t>
                  </w: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Há interferência, portanto precisam estar separados.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a)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Não há problemas. Podem-se passar ambos os fios na mesma tubulação.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b)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Há problemas de interferência. Portanto devem ser passados em tubulações distintas e distantes.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c)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Há interferência, portanto precisam estar separados.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d)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Não há qualquer questão envolvendo estes fios.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0000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 xml:space="preserve">Resposta Correta: d </w:t>
                  </w:r>
                </w:p>
              </w:tc>
              <w:tc>
                <w:tcPr>
                  <w:tcW w:w="0" w:type="auto"/>
                  <w:shd w:val="clear" w:color="auto" w:fill="800000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3</w:t>
                  </w:r>
                  <w:proofErr w:type="gramEnd"/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 xml:space="preserve">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As principais topologias de uma rede são: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JUSTIFICATIVA:  </w:t>
                  </w: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Barramento, estrela e híbrida.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a)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</w:t>
                  </w:r>
                  <w:proofErr w:type="gramStart"/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Linear/barramento, circular</w:t>
                  </w:r>
                  <w:proofErr w:type="gramEnd"/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 xml:space="preserve"> e radial.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b)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Paralela, anel e radial.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c)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Paralela, circular e estrela.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d)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Barramento, estrela e híbrida.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0000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 xml:space="preserve">Resposta Correta: b </w:t>
                  </w:r>
                </w:p>
              </w:tc>
              <w:tc>
                <w:tcPr>
                  <w:tcW w:w="0" w:type="auto"/>
                  <w:shd w:val="clear" w:color="auto" w:fill="800000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4</w:t>
                  </w:r>
                  <w:proofErr w:type="gramEnd"/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 xml:space="preserve">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Qual a topologia mais utilizada e recomendada para a construção de uma Rede de Computadores?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JUSTIFICATIVA:  </w:t>
                  </w: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Estrela.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a)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Ponto a ponto.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b)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Estrela.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c)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Anel.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d)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Híbrida.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0000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 xml:space="preserve">Resposta Correta: a </w:t>
                  </w:r>
                </w:p>
              </w:tc>
              <w:tc>
                <w:tcPr>
                  <w:tcW w:w="0" w:type="auto"/>
                  <w:shd w:val="clear" w:color="auto" w:fill="800000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5</w:t>
                  </w:r>
                  <w:proofErr w:type="gramEnd"/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 xml:space="preserve">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 Quais dos itens abaixo atendem a exigência mínima para as </w:t>
                  </w:r>
                  <w:proofErr w:type="spellStart"/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LANs</w:t>
                  </w:r>
                  <w:proofErr w:type="spellEnd"/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 seguindo uma boa prática? </w:t>
                  </w: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br/>
                  </w:r>
                  <w:proofErr w:type="gramStart"/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1.</w:t>
                  </w:r>
                  <w:proofErr w:type="gramEnd"/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Codificação de </w:t>
                  </w:r>
                  <w:proofErr w:type="spellStart"/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pinagem</w:t>
                  </w:r>
                  <w:proofErr w:type="spellEnd"/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.</w:t>
                  </w: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br/>
                    <w:t>2.Documentação da rede lógica e física.</w:t>
                  </w: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br/>
                    <w:t xml:space="preserve">3.Utilização de gabinetes, racks e </w:t>
                  </w:r>
                  <w:proofErr w:type="spellStart"/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brackets</w:t>
                  </w:r>
                  <w:proofErr w:type="spellEnd"/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. </w:t>
                  </w: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br/>
                  </w:r>
                  <w:proofErr w:type="gramStart"/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4.</w:t>
                  </w:r>
                  <w:proofErr w:type="gramEnd"/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Testes de certificação.</w:t>
                  </w: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br/>
                    <w:t>5.Utilização de equipamentos empilháveis e gerenciáveis.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JUSTIFICATIVA:  </w:t>
                  </w: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Opção correta, Alternativa errada, Alternativa errada, Alternativa errada.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a)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A boa prática recomenda todos.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b)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A boa prática recomenda somente os três primeiros.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c)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A boa prática recomenda somente os três últimos.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d)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A boa prática não recomenda nenhum deles.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0000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 xml:space="preserve">Resposta Correta: a </w:t>
                  </w:r>
                </w:p>
              </w:tc>
              <w:tc>
                <w:tcPr>
                  <w:tcW w:w="0" w:type="auto"/>
                  <w:shd w:val="clear" w:color="auto" w:fill="800000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6</w:t>
                  </w:r>
                  <w:proofErr w:type="gramEnd"/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 xml:space="preserve">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O que é uma DMZ?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JUSTIFICATIVA:  </w:t>
                  </w: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Segmento de rede, parcialmente protegido, que se localiza entre redes protegidas e redes desprotegidas e que contém todos os serviços e informações para clientes ou públicos.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a)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Segmento de rede, parcialmente protegido, que se localiza entre redes protegidas e redes desprotegidas e que contém todos os serviços e informações para clientes ou públicos.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b)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Segmento de rede, parcialmente protegido, que se localiza entre redes desprotegidas e que contém todos os serviços e informações para clientes ou públicos.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c)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Segmento de rede, desprotegido, que se localiza entre redes protegidas e redes desprotegidas e que contém todos os serviços e informações para clientes ou públicos.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d)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Segmento de rede, parcialmente protegido, que se localiza apenas entre redes protegidas e que contém todos os serviços e informações para clientes ou públicos.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0000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 xml:space="preserve">Resposta Correta: d </w:t>
                  </w:r>
                </w:p>
              </w:tc>
              <w:tc>
                <w:tcPr>
                  <w:tcW w:w="0" w:type="auto"/>
                  <w:shd w:val="clear" w:color="auto" w:fill="800000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7</w:t>
                  </w:r>
                  <w:proofErr w:type="gramEnd"/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 xml:space="preserve">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O que é um Access Point?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JUSTIFICATIVA:  </w:t>
                  </w: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É um dispositivo que atua como ponte entre uma rede sem fio e uma rede tradicional. É um aparelho que transforma o tráfego da rede convencional (via cabos) em sinal de rádio Wi-Fi.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a)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É um equipamento opcional a uma rede sem fio, pois toda comunicação ocorre entre as placas de rede wireless.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b)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É um componente utilizado para acesso a pontos de redes cabeadas.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c)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Componente que permite que clientes se conectem a uma rede sem fio, sem a necessidade de uma placa wireless.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d)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É um dispositivo que atua como ponte entre uma rede sem fio e uma rede tradicional. É um aparelho que transforma o tráfego da rede convencional (via cabos) em sinal de rádio Wi-Fi.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0000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 xml:space="preserve">Resposta Correta: a </w:t>
                  </w:r>
                </w:p>
              </w:tc>
              <w:tc>
                <w:tcPr>
                  <w:tcW w:w="0" w:type="auto"/>
                  <w:shd w:val="clear" w:color="auto" w:fill="800000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8</w:t>
                  </w:r>
                  <w:proofErr w:type="gramEnd"/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 xml:space="preserve">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O que é uma Sala Cofre?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JUSTIFICATIVA:  </w:t>
                  </w: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Ambientes projetados para resistir a vários tipos de catástrofes.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a)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Ambientes projetados para resistir a vários tipos de catástrofes.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b)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Uma sala onde se guarda os arquivos de backup.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c)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Uma sala onde se guardam os cofres da empresa.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d)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Ambiente preparado para guardar os bens de valor da empresa.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0000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 xml:space="preserve">Resposta Correta: c </w:t>
                  </w:r>
                </w:p>
              </w:tc>
              <w:tc>
                <w:tcPr>
                  <w:tcW w:w="0" w:type="auto"/>
                  <w:shd w:val="clear" w:color="auto" w:fill="800000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9</w:t>
                  </w:r>
                  <w:proofErr w:type="gramEnd"/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 xml:space="preserve">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Sobre Bridge é correto afirmar: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JUSTIFICATIVA:  </w:t>
                  </w: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 xml:space="preserve">São equipamentos que possuem a capacidade de segmentar uma rede local em várias </w:t>
                  </w:r>
                  <w:proofErr w:type="spellStart"/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sub-redes</w:t>
                  </w:r>
                  <w:proofErr w:type="spellEnd"/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, e com isto conseguem diminuir o fluxo de dados (o tráfego).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a)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Equipamento utilizado, geralmente, para interligação de redes idênticas. Eles atuam na camada física; Recebem todos os pacotes de cada uma das redes que interligam e os repetem nas demais redes sem realizar qualquer tipo de tratamento sobre os mesmos, retransmitindo erros, ruídos e frames mal formados.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b)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 xml:space="preserve"> É o objeto da rede que </w:t>
                  </w:r>
                  <w:proofErr w:type="gramStart"/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repassa dados</w:t>
                  </w:r>
                  <w:proofErr w:type="gramEnd"/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 xml:space="preserve"> adiante, seja para todos os dispositivos conectados, como na Ethernet, seja para apenas um deles como nas redes Token </w:t>
                  </w:r>
                  <w:proofErr w:type="spellStart"/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Ring</w:t>
                  </w:r>
                  <w:proofErr w:type="spellEnd"/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c)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 xml:space="preserve"> São equipamentos que possuem a capacidade de segmentar uma rede local em várias </w:t>
                  </w:r>
                  <w:proofErr w:type="spellStart"/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sub-redes</w:t>
                  </w:r>
                  <w:proofErr w:type="spellEnd"/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, e com isto conseguem diminuir o fluxo de dados (o tráfego).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d)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É o nó central de uma rede em estrela. Ele tem como função o chaveamento (ou comutação) entre as estações que desejam se comunicar.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0000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 xml:space="preserve">Resposta Correta: c </w:t>
                  </w:r>
                </w:p>
              </w:tc>
              <w:tc>
                <w:tcPr>
                  <w:tcW w:w="0" w:type="auto"/>
                  <w:shd w:val="clear" w:color="auto" w:fill="800000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10)</w:t>
                  </w:r>
                  <w:proofErr w:type="gramEnd"/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Qual o meio de transmissão mais utilizado na construção de Redes de Computadores?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JUSTIFICATIVA:  </w:t>
                  </w: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Cabo par trançado.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a)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Cabo Coaxial fino.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b)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O Ar.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c)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Cabo par trançado.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d)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Fibra Óptica.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0000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 xml:space="preserve">Resposta Correta: d </w:t>
                  </w:r>
                </w:p>
              </w:tc>
              <w:tc>
                <w:tcPr>
                  <w:tcW w:w="0" w:type="auto"/>
                  <w:shd w:val="clear" w:color="auto" w:fill="800000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11)</w:t>
                  </w:r>
                  <w:proofErr w:type="gramEnd"/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São tipos de cabos de redes: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JUSTIFICATIVA:  </w:t>
                  </w: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 xml:space="preserve">Alternativa errada, Alternativa errada, Alternativa errada, Opção </w:t>
                  </w:r>
                  <w:proofErr w:type="gramStart"/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correta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lastRenderedPageBreak/>
                    <w:t xml:space="preserve">a)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Coaxial, par cruzado e fibra ótica.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b)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Linear, par cruzado e fibra a laser.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c)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Linear, par trançado e fibra a laser.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d)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Coaxial, par trançado e fibra ótica.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0000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 xml:space="preserve">Resposta Correta: d </w:t>
                  </w:r>
                </w:p>
              </w:tc>
              <w:tc>
                <w:tcPr>
                  <w:tcW w:w="0" w:type="auto"/>
                  <w:shd w:val="clear" w:color="auto" w:fill="800000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12)</w:t>
                  </w:r>
                  <w:proofErr w:type="gramEnd"/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Quais as desvantagens do cabo de par-trançado?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JUSTIFICATIVA:  </w:t>
                  </w: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Comprimento máximo do cabo (90 m) e interferência eletromagnética.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a)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Comprimento mínimo do cabo e interferência eletromagnética.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b)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Comprimento máximo do cabo e interferências externas.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c)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 xml:space="preserve"> Comprimento mínimo do cabo e interferência </w:t>
                  </w:r>
                  <w:proofErr w:type="gramStart"/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externas</w:t>
                  </w:r>
                  <w:proofErr w:type="gramEnd"/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d)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Comprimento máximo do cabo e interferência eletromagnética.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0000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 xml:space="preserve">Resposta Correta: a </w:t>
                  </w:r>
                </w:p>
              </w:tc>
              <w:tc>
                <w:tcPr>
                  <w:tcW w:w="0" w:type="auto"/>
                  <w:shd w:val="clear" w:color="auto" w:fill="800000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13)</w:t>
                  </w:r>
                  <w:proofErr w:type="gramEnd"/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Qual é o padrão que foi especialmente desenvolvido para aplicações de WLANS?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JUSTIFICATIVA:  </w:t>
                  </w: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Opção correta, Alternativa errada, Alternativa errada, Alternativa errada.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a)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IEEE 802.11.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b)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IEEE 802.12.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c)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IEEE 802.13.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d)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IEEE 802.14.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0000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 xml:space="preserve">Resposta Correta: d </w:t>
                  </w:r>
                </w:p>
              </w:tc>
              <w:tc>
                <w:tcPr>
                  <w:tcW w:w="0" w:type="auto"/>
                  <w:shd w:val="clear" w:color="auto" w:fill="800000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14)</w:t>
                  </w:r>
                  <w:proofErr w:type="gramEnd"/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Em relação ao switch, podemos afirmar que: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JUSTIFICATIVA:  </w:t>
                  </w: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 xml:space="preserve">É o nó central de uma rede em </w:t>
                  </w:r>
                  <w:proofErr w:type="gramStart"/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estrela .</w:t>
                  </w:r>
                  <w:proofErr w:type="gramEnd"/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 xml:space="preserve"> Ele tem como função o chaveamento (ou comutação) entre as estações que desejam se comunicar.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a)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É um equipamento utilizado, geralmente, para interligação de redes idênticas. Eles atuam na camada física; Recebem todos os pacotes de cada uma das redes que interligam e os repetem nas demais redes sem realizar qualquer tipo de tratamento sobre os mesmos, retransmitindo erros, ruídos e frames mal formados.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b)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Repetem os pacotes destinados às redes que interligam ou que devem passar pelas redes que interligam até chegarem ao seu destino final.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c)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 xml:space="preserve"> É o objeto da rede que </w:t>
                  </w:r>
                  <w:proofErr w:type="gramStart"/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repassa dados</w:t>
                  </w:r>
                  <w:proofErr w:type="gramEnd"/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 xml:space="preserve"> adiante, seja para todos os dispositivos conectados, como na Ethernet, seja para apenas um deles como nas redes Token </w:t>
                  </w:r>
                  <w:proofErr w:type="spellStart"/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Ring</w:t>
                  </w:r>
                  <w:proofErr w:type="spellEnd"/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d)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É o nó central de uma rede em estrela. Ele tem como função o chaveamento (ou comutação) entre as estações que desejam se comunicar.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0000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 xml:space="preserve">Resposta Correta: d </w:t>
                  </w:r>
                </w:p>
              </w:tc>
              <w:tc>
                <w:tcPr>
                  <w:tcW w:w="0" w:type="auto"/>
                  <w:shd w:val="clear" w:color="auto" w:fill="800000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15)</w:t>
                  </w:r>
                  <w:proofErr w:type="gramEnd"/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Qual a principal função de um modem?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JUSTIFICATIVA:  </w:t>
                  </w: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Modular/</w:t>
                  </w:r>
                  <w:proofErr w:type="spellStart"/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Demodular</w:t>
                  </w:r>
                  <w:proofErr w:type="spellEnd"/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 xml:space="preserve"> sinal analógicos para digital (e vice-versa).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a)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Foi criado para possibilitar a conexão com a Internet.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b)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Amplificar um sinal digital que tenha sido prejudicado por ruídos.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c)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Amplificar um sinal analógico.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d)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Modular/</w:t>
                  </w:r>
                  <w:proofErr w:type="spellStart"/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Demodular</w:t>
                  </w:r>
                  <w:proofErr w:type="spellEnd"/>
                  <w:r w:rsidRPr="00E518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 xml:space="preserve"> sinal analógico para digital (e vice-versa).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E51880" w:rsidRPr="00E51880">
              <w:trPr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5188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51880" w:rsidRPr="00E51880" w:rsidRDefault="00E51880" w:rsidP="00E518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E51880" w:rsidRPr="00E51880" w:rsidRDefault="00E51880" w:rsidP="00E5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DA090A" w:rsidRDefault="00DA090A">
      <w:bookmarkStart w:id="0" w:name="_GoBack"/>
      <w:bookmarkEnd w:id="0"/>
    </w:p>
    <w:sectPr w:rsidR="00DA09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92E"/>
    <w:rsid w:val="0054192E"/>
    <w:rsid w:val="00DA090A"/>
    <w:rsid w:val="00E5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yle7">
    <w:name w:val="style7"/>
    <w:basedOn w:val="Fontepargpadro"/>
    <w:rsid w:val="00E518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yle7">
    <w:name w:val="style7"/>
    <w:basedOn w:val="Fontepargpadro"/>
    <w:rsid w:val="00E51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9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1271</Words>
  <Characters>6866</Characters>
  <Application>Microsoft Office Word</Application>
  <DocSecurity>0</DocSecurity>
  <Lines>57</Lines>
  <Paragraphs>16</Paragraphs>
  <ScaleCrop>false</ScaleCrop>
  <Company/>
  <LinksUpToDate>false</LinksUpToDate>
  <CharactersWithSpaces>8121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2011-12-13T23:47:00Z</dcterms:created>
  <dcterms:modified xsi:type="dcterms:W3CDTF">2011-12-13T23:47:00Z</dcterms:modified>
</cp:coreProperties>
</file>